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773FD" w14:textId="10C39B0F" w:rsidR="00700D1A" w:rsidRDefault="00700D1A" w:rsidP="00CC4C18">
      <w:pPr>
        <w:spacing w:after="0" w:line="240" w:lineRule="auto"/>
        <w:ind w:left="10348"/>
        <w:jc w:val="center"/>
        <w:rPr>
          <w:rFonts w:ascii="Times New Roman" w:hAnsi="Times New Roman" w:cs="Times New Roman"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Yoshlar ishlari agentligi direktorining</w:t>
      </w:r>
    </w:p>
    <w:p w14:paraId="5F099670" w14:textId="7315C66C" w:rsidR="00700D1A" w:rsidRDefault="00700D1A" w:rsidP="00CC4C18">
      <w:pPr>
        <w:spacing w:after="0" w:line="240" w:lineRule="auto"/>
        <w:ind w:left="10348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2024-yil “___” fevraldagi “____”-son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buyrug‘i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ga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222ABF">
        <w:rPr>
          <w:rFonts w:ascii="Times New Roman" w:hAnsi="Times New Roman" w:cs="Times New Roman"/>
          <w:bCs/>
          <w:sz w:val="24"/>
          <w:szCs w:val="24"/>
          <w:lang w:val="uz-Cyrl-UZ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-ilova</w:t>
      </w:r>
    </w:p>
    <w:p w14:paraId="48430B59" w14:textId="77777777" w:rsidR="00FA259A" w:rsidRPr="007F5854" w:rsidRDefault="00FA259A" w:rsidP="00BE0F3D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55AC72DF" w14:textId="77777777" w:rsidR="00172866" w:rsidRPr="007F5854" w:rsidRDefault="00172866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uz-Cyrl-UZ"/>
        </w:rPr>
      </w:pPr>
    </w:p>
    <w:p w14:paraId="043F25FE" w14:textId="42638A21" w:rsidR="00AF2710" w:rsidRPr="007F5854" w:rsidRDefault="007F5854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O‘zlarining</w:t>
      </w:r>
      <w:r w:rsidR="009D6FBA" w:rsidRPr="007F5854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tarkibidagi</w:t>
      </w:r>
      <w:r w:rsidR="00AF2710" w:rsidRPr="007F5854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AF2710" w:rsidRPr="007F5854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muassasalarining</w:t>
      </w:r>
      <w:r w:rsidR="00AF2710" w:rsidRPr="007F5854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nomi</w:t>
      </w:r>
      <w:r w:rsidR="00AF2710" w:rsidRPr="007F5854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faoliyat</w:t>
      </w:r>
      <w:r w:rsidR="00AF2710" w:rsidRPr="007F5854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turi</w:t>
      </w:r>
      <w:r w:rsidR="00AF2710" w:rsidRPr="007F5854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funksiya</w:t>
      </w:r>
      <w:r w:rsidR="00AF2710" w:rsidRPr="007F5854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AF2710" w:rsidRPr="007F5854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vakolatlari</w:t>
      </w:r>
      <w:r w:rsidR="00AF2710" w:rsidRPr="007F5854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hamda</w:t>
      </w:r>
      <w:r w:rsidR="00AF2710" w:rsidRPr="007F5854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rahbarlari</w:t>
      </w:r>
      <w:r w:rsidR="00AF2710" w:rsidRPr="007F5854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to‘g‘risidagi</w:t>
      </w:r>
    </w:p>
    <w:p w14:paraId="433505CC" w14:textId="3A252C51" w:rsidR="006C6E85" w:rsidRPr="007F5854" w:rsidRDefault="007F5854" w:rsidP="00FA259A">
      <w:pPr>
        <w:spacing w:before="16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MA’LUMOTLAR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52"/>
        <w:gridCol w:w="3271"/>
        <w:gridCol w:w="1985"/>
        <w:gridCol w:w="2267"/>
        <w:gridCol w:w="1559"/>
        <w:gridCol w:w="1418"/>
        <w:gridCol w:w="1571"/>
        <w:gridCol w:w="1823"/>
        <w:gridCol w:w="1284"/>
      </w:tblGrid>
      <w:tr w:rsidR="00DF7734" w:rsidRPr="0037074B" w14:paraId="6F96F690" w14:textId="10EFCA9D" w:rsidTr="00CC4C18">
        <w:trPr>
          <w:trHeight w:val="280"/>
        </w:trPr>
        <w:tc>
          <w:tcPr>
            <w:tcW w:w="552" w:type="dxa"/>
            <w:vMerge w:val="restart"/>
            <w:shd w:val="clear" w:color="auto" w:fill="DEEAF6" w:themeFill="accent1" w:themeFillTint="33"/>
            <w:vAlign w:val="center"/>
          </w:tcPr>
          <w:p w14:paraId="74B1BD9C" w14:textId="26040AB8" w:rsidR="00DF7734" w:rsidRPr="007F5854" w:rsidRDefault="007F5854" w:rsidP="007B6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bookmarkStart w:id="0" w:name="_Hlk111836670"/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3271" w:type="dxa"/>
            <w:vMerge w:val="restart"/>
            <w:shd w:val="clear" w:color="auto" w:fill="DEEAF6" w:themeFill="accent1" w:themeFillTint="33"/>
            <w:vAlign w:val="center"/>
          </w:tcPr>
          <w:p w14:paraId="3706BBC8" w14:textId="26813EB1" w:rsidR="00DF7734" w:rsidRPr="007F5854" w:rsidRDefault="007F5854" w:rsidP="00022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Tarkibidagi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davlat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muassasalarining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nomi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DF7734" w:rsidRPr="007F5854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tarkibiy</w:t>
            </w:r>
            <w:r w:rsidR="00DF7734" w:rsidRPr="007F5854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tuzilma</w:t>
            </w:r>
            <w:r w:rsidR="00DF7734" w:rsidRPr="007F5854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hududiy</w:t>
            </w:r>
            <w:r w:rsidR="00DF7734" w:rsidRPr="007F5854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boshqarma</w:t>
            </w:r>
            <w:r w:rsidR="00DF7734" w:rsidRPr="007F5854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bo‘lim</w:t>
            </w:r>
            <w:r w:rsidR="00DF7734" w:rsidRPr="007F5854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va</w:t>
            </w:r>
            <w:r w:rsidR="00DF7734" w:rsidRPr="007F5854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boshqalar</w:t>
            </w:r>
            <w:r w:rsidR="00DF7734" w:rsidRPr="007F5854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DEEAF6" w:themeFill="accent1" w:themeFillTint="33"/>
            <w:vAlign w:val="center"/>
          </w:tcPr>
          <w:p w14:paraId="49E11AA5" w14:textId="2543BC9E" w:rsidR="00DF7734" w:rsidRPr="007F5854" w:rsidRDefault="007F5854" w:rsidP="007B6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Faoliyat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turi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267" w:type="dxa"/>
            <w:vMerge w:val="restart"/>
            <w:shd w:val="clear" w:color="auto" w:fill="DEEAF6" w:themeFill="accent1" w:themeFillTint="33"/>
            <w:vAlign w:val="center"/>
          </w:tcPr>
          <w:p w14:paraId="5572418D" w14:textId="67C4E658" w:rsidR="00DF7734" w:rsidRPr="007F5854" w:rsidRDefault="007F5854" w:rsidP="007B6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Funksiya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va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vakolatlari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7655" w:type="dxa"/>
            <w:gridSpan w:val="5"/>
            <w:shd w:val="clear" w:color="auto" w:fill="DEEAF6" w:themeFill="accent1" w:themeFillTint="33"/>
          </w:tcPr>
          <w:p w14:paraId="5A3CB131" w14:textId="35BAE8F6" w:rsidR="00DF7734" w:rsidRPr="007F5854" w:rsidRDefault="007F5854" w:rsidP="00095D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Rahbar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to‘g‘risidagi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ma’lumotlar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DF7734" w:rsidRPr="007F5854" w14:paraId="6AEFC1E8" w14:textId="117D0239" w:rsidTr="00CC4C18">
        <w:trPr>
          <w:trHeight w:val="365"/>
        </w:trPr>
        <w:tc>
          <w:tcPr>
            <w:tcW w:w="552" w:type="dxa"/>
            <w:vMerge/>
            <w:shd w:val="clear" w:color="auto" w:fill="DEEAF6" w:themeFill="accent1" w:themeFillTint="33"/>
            <w:vAlign w:val="center"/>
          </w:tcPr>
          <w:p w14:paraId="0601F6A9" w14:textId="77777777" w:rsidR="00DF7734" w:rsidRPr="007F5854" w:rsidRDefault="00DF7734" w:rsidP="007B6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3271" w:type="dxa"/>
            <w:vMerge/>
            <w:shd w:val="clear" w:color="auto" w:fill="DEEAF6" w:themeFill="accent1" w:themeFillTint="33"/>
            <w:vAlign w:val="center"/>
          </w:tcPr>
          <w:p w14:paraId="14605C68" w14:textId="77777777" w:rsidR="00DF7734" w:rsidRPr="007F5854" w:rsidRDefault="00DF7734" w:rsidP="007B6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14:paraId="4FC5CACB" w14:textId="77777777" w:rsidR="00DF7734" w:rsidRPr="007F5854" w:rsidRDefault="00DF7734" w:rsidP="007B6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267" w:type="dxa"/>
            <w:vMerge/>
            <w:shd w:val="clear" w:color="auto" w:fill="DEEAF6" w:themeFill="accent1" w:themeFillTint="33"/>
            <w:vAlign w:val="center"/>
          </w:tcPr>
          <w:p w14:paraId="7201B37A" w14:textId="77777777" w:rsidR="00DF7734" w:rsidRPr="007F5854" w:rsidRDefault="00DF7734" w:rsidP="007B6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5EA49A4" w14:textId="22B82188" w:rsidR="00DF7734" w:rsidRPr="007F5854" w:rsidRDefault="007F5854" w:rsidP="00DF7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Rahbarning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F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I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Sh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64F4AA7" w14:textId="3DD7340D" w:rsidR="00DF7734" w:rsidRPr="007F5854" w:rsidRDefault="007F5854" w:rsidP="00DF7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Telefon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1571" w:type="dxa"/>
            <w:shd w:val="clear" w:color="auto" w:fill="DEEAF6" w:themeFill="accent1" w:themeFillTint="33"/>
            <w:vAlign w:val="center"/>
          </w:tcPr>
          <w:p w14:paraId="524E711B" w14:textId="271A146B" w:rsidR="00DF7734" w:rsidRPr="007F5854" w:rsidRDefault="007F5854" w:rsidP="00DF7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Pochta</w:t>
            </w:r>
          </w:p>
          <w:p w14:paraId="57AFC9CF" w14:textId="5C519F8E" w:rsidR="00DF7734" w:rsidRPr="007F5854" w:rsidRDefault="007F5854" w:rsidP="00DF7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va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boshqa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elektron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manzili</w:t>
            </w:r>
          </w:p>
        </w:tc>
        <w:tc>
          <w:tcPr>
            <w:tcW w:w="1823" w:type="dxa"/>
            <w:shd w:val="clear" w:color="auto" w:fill="DEEAF6" w:themeFill="accent1" w:themeFillTint="33"/>
            <w:vAlign w:val="center"/>
          </w:tcPr>
          <w:p w14:paraId="5EF5E1A9" w14:textId="33084688" w:rsidR="00DF7734" w:rsidRPr="007F5854" w:rsidRDefault="007F5854" w:rsidP="00DF7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Ijtimoiy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tarmoqlardagi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rasmiy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sahifalari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03CAED2C" w14:textId="5CDDD33D" w:rsidR="00DF7734" w:rsidRPr="007F5854" w:rsidRDefault="007F5854" w:rsidP="00DF7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Qabul</w:t>
            </w:r>
            <w:r w:rsidR="00DF7734"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kunlari</w:t>
            </w:r>
          </w:p>
        </w:tc>
      </w:tr>
      <w:tr w:rsidR="00DF7734" w:rsidRPr="007F5854" w14:paraId="28C9357B" w14:textId="6F50AE89" w:rsidTr="00CC4C18">
        <w:tc>
          <w:tcPr>
            <w:tcW w:w="552" w:type="dxa"/>
            <w:shd w:val="clear" w:color="auto" w:fill="FFFFFF" w:themeFill="background1"/>
          </w:tcPr>
          <w:p w14:paraId="07FB6651" w14:textId="77777777" w:rsidR="00DF7734" w:rsidRPr="007F5854" w:rsidRDefault="00DF7734" w:rsidP="00A5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3271" w:type="dxa"/>
            <w:shd w:val="clear" w:color="auto" w:fill="FFFFFF" w:themeFill="background1"/>
          </w:tcPr>
          <w:p w14:paraId="1D4DF0B6" w14:textId="4D54B084" w:rsidR="00DF7734" w:rsidRPr="007F5854" w:rsidRDefault="00DF7734" w:rsidP="00A5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256FC5DD" w14:textId="5E288A16" w:rsidR="00DF7734" w:rsidRPr="007F5854" w:rsidRDefault="00DF7734" w:rsidP="00A5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267" w:type="dxa"/>
            <w:shd w:val="clear" w:color="auto" w:fill="FFFFFF" w:themeFill="background1"/>
          </w:tcPr>
          <w:p w14:paraId="54D2F429" w14:textId="54464CED" w:rsidR="00DF7734" w:rsidRPr="007F5854" w:rsidRDefault="00DF7734" w:rsidP="00A5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14:paraId="7A3A3ED9" w14:textId="16E394DD" w:rsidR="00DF7734" w:rsidRPr="007F5854" w:rsidRDefault="00D50287" w:rsidP="0009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6C4EDEE0" w14:textId="317D5A5E" w:rsidR="00DF7734" w:rsidRPr="007F5854" w:rsidRDefault="00D50287" w:rsidP="0009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571" w:type="dxa"/>
            <w:shd w:val="clear" w:color="auto" w:fill="FFFFFF" w:themeFill="background1"/>
          </w:tcPr>
          <w:p w14:paraId="5181CA6E" w14:textId="003C399F" w:rsidR="00DF7734" w:rsidRPr="007F5854" w:rsidRDefault="00D50287" w:rsidP="0009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823" w:type="dxa"/>
            <w:shd w:val="clear" w:color="auto" w:fill="FFFFFF" w:themeFill="background1"/>
          </w:tcPr>
          <w:p w14:paraId="0DE795B8" w14:textId="0EE28BED" w:rsidR="00DF7734" w:rsidRPr="007F5854" w:rsidRDefault="00D50287" w:rsidP="00A5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284" w:type="dxa"/>
            <w:shd w:val="clear" w:color="auto" w:fill="FFFFFF" w:themeFill="background1"/>
          </w:tcPr>
          <w:p w14:paraId="0544A792" w14:textId="47D38825" w:rsidR="00DF7734" w:rsidRPr="007F5854" w:rsidRDefault="00D50287" w:rsidP="0009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F585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9</w:t>
            </w:r>
          </w:p>
        </w:tc>
      </w:tr>
      <w:tr w:rsidR="00DF7734" w:rsidRPr="0037074B" w14:paraId="10635DB5" w14:textId="23EACA81" w:rsidTr="00CC4C18">
        <w:tc>
          <w:tcPr>
            <w:tcW w:w="552" w:type="dxa"/>
            <w:shd w:val="clear" w:color="auto" w:fill="FFFFFF" w:themeFill="background1"/>
          </w:tcPr>
          <w:p w14:paraId="267095B5" w14:textId="77777777" w:rsidR="00DF7734" w:rsidRPr="007F5854" w:rsidRDefault="00DF7734" w:rsidP="00CC4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3271" w:type="dxa"/>
            <w:shd w:val="clear" w:color="auto" w:fill="FFFFFF" w:themeFill="background1"/>
          </w:tcPr>
          <w:p w14:paraId="5A7E9F02" w14:textId="033F33FB" w:rsidR="00DF7734" w:rsidRPr="00C170C6" w:rsidRDefault="00C170C6" w:rsidP="00CC4C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170C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O‘zbekiston</w:t>
            </w:r>
            <w:proofErr w:type="spellEnd"/>
            <w:r w:rsidRPr="00C170C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C170C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Respublikasi</w:t>
            </w:r>
            <w:proofErr w:type="spellEnd"/>
            <w:r w:rsidRPr="00C170C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C170C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Yoshlar</w:t>
            </w:r>
            <w:proofErr w:type="spellEnd"/>
            <w:r w:rsidRPr="00C170C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C170C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ishlar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i</w:t>
            </w:r>
            <w:proofErr w:type="spellEnd"/>
            <w:r w:rsidRPr="00C170C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C170C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agentligi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huzuridagi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Yoshlar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muammolarini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o‘rganish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istiqbolli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kadrlarni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tayyorlash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instituti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14:paraId="4E24E727" w14:textId="77777777" w:rsidR="00DF7734" w:rsidRDefault="00F45991" w:rsidP="00CC4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137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Malaka</w:t>
            </w:r>
            <w:proofErr w:type="spellEnd"/>
            <w:r w:rsidR="00137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37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oshirish</w:t>
            </w:r>
            <w:proofErr w:type="spellEnd"/>
            <w:r w:rsidR="00137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37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qayta</w:t>
            </w:r>
            <w:proofErr w:type="spellEnd"/>
            <w:r w:rsidR="00137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37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tayyorlash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3579DEFC" w14:textId="77777777" w:rsidR="00F45991" w:rsidRPr="00F45991" w:rsidRDefault="00F45991" w:rsidP="00CC4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yoshlarga</w:t>
            </w:r>
            <w:proofErr w:type="spellEnd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oid</w:t>
            </w:r>
            <w:proofErr w:type="spellEnd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davlat</w:t>
            </w:r>
            <w:proofErr w:type="spellEnd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siyosati</w:t>
            </w:r>
            <w:proofErr w:type="spellEnd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ijrosi</w:t>
            </w:r>
            <w:proofErr w:type="spellEnd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monitoringini</w:t>
            </w:r>
            <w:proofErr w:type="spellEnd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olib</w:t>
            </w:r>
            <w:proofErr w:type="spellEnd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borish</w:t>
            </w:r>
            <w:proofErr w:type="spellEnd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yoshlar</w:t>
            </w:r>
            <w:proofErr w:type="spellEnd"/>
          </w:p>
          <w:p w14:paraId="1F6C3DFF" w14:textId="77777777" w:rsidR="00F45991" w:rsidRPr="00F45991" w:rsidRDefault="00F45991" w:rsidP="00CC4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muammolarini</w:t>
            </w:r>
            <w:proofErr w:type="spellEnd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tizimli</w:t>
            </w:r>
            <w:proofErr w:type="spellEnd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o‘rganish</w:t>
            </w:r>
            <w:proofErr w:type="spellEnd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ularni</w:t>
            </w:r>
            <w:proofErr w:type="spellEnd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hal</w:t>
            </w:r>
            <w:proofErr w:type="spellEnd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etishga</w:t>
            </w:r>
            <w:proofErr w:type="spellEnd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qaratilgan</w:t>
            </w:r>
            <w:proofErr w:type="spellEnd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amaliy</w:t>
            </w:r>
            <w:proofErr w:type="spellEnd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takliflar</w:t>
            </w:r>
            <w:proofErr w:type="spellEnd"/>
          </w:p>
          <w:p w14:paraId="41DCFE7A" w14:textId="77777777" w:rsidR="00F45991" w:rsidRDefault="00F45991" w:rsidP="00CC4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ishlab</w:t>
            </w:r>
            <w:proofErr w:type="spellEnd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chiqish</w:t>
            </w:r>
            <w:proofErr w:type="spellEnd"/>
            <w:r w:rsidRPr="00F4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140CF971" w14:textId="77777777" w:rsidR="00127FB9" w:rsidRPr="00127FB9" w:rsidRDefault="00127FB9" w:rsidP="00CC4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yoshlar</w:t>
            </w:r>
            <w:proofErr w:type="spellEnd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duch</w:t>
            </w:r>
            <w:proofErr w:type="spellEnd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kelayotgan</w:t>
            </w:r>
            <w:proofErr w:type="spellEnd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dolzarb</w:t>
            </w:r>
            <w:proofErr w:type="spellEnd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muammolar</w:t>
            </w:r>
            <w:proofErr w:type="spellEnd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ularning</w:t>
            </w:r>
            <w:proofErr w:type="spellEnd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barqaror</w:t>
            </w:r>
            <w:proofErr w:type="spellEnd"/>
          </w:p>
          <w:p w14:paraId="50CA17FA" w14:textId="77777777" w:rsidR="00127FB9" w:rsidRPr="00127FB9" w:rsidRDefault="00127FB9" w:rsidP="00CC4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rivojlanishiga</w:t>
            </w:r>
            <w:proofErr w:type="spellEnd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to‘siq</w:t>
            </w:r>
            <w:proofErr w:type="spellEnd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bo‘layotgan</w:t>
            </w:r>
            <w:proofErr w:type="spellEnd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tahdidlarni</w:t>
            </w:r>
            <w:proofErr w:type="spellEnd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aniqlashga</w:t>
            </w:r>
            <w:proofErr w:type="spellEnd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qaratilgan</w:t>
            </w:r>
            <w:proofErr w:type="spellEnd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sotsiologik</w:t>
            </w:r>
            <w:proofErr w:type="spellEnd"/>
          </w:p>
          <w:p w14:paraId="620791A1" w14:textId="7406A6F0" w:rsidR="00127FB9" w:rsidRPr="009D0771" w:rsidRDefault="00127FB9" w:rsidP="00CC4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tadqiqotlar</w:t>
            </w:r>
            <w:proofErr w:type="spellEnd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o‘tkazish</w:t>
            </w:r>
            <w:proofErr w:type="spellEnd"/>
            <w:r w:rsidRPr="00127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2267" w:type="dxa"/>
            <w:shd w:val="clear" w:color="auto" w:fill="FFFFFF" w:themeFill="background1"/>
          </w:tcPr>
          <w:p w14:paraId="5863DF6D" w14:textId="77777777" w:rsidR="00137456" w:rsidRDefault="00137456" w:rsidP="00CC4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yoshlar muammolarini o‘rganish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355CAC3A" w14:textId="77777777" w:rsidR="008C0ABD" w:rsidRDefault="00137456" w:rsidP="00CC4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9D0771" w:rsidRPr="0013745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ilmiy va</w:t>
            </w:r>
            <w:r w:rsidR="008C0A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tahliliy tadqiqotlar o‘tkazish</w:t>
            </w:r>
            <w:r w:rsidR="008C0A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0278BF6C" w14:textId="138C914D" w:rsidR="008C0ABD" w:rsidRDefault="008C0ABD" w:rsidP="00CC4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9D0771" w:rsidRPr="0013745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istiqbolli yosh kadrlarni qayta tayy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orlash va malakasini oshirish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62DF41D3" w14:textId="12AEF504" w:rsidR="008C0ABD" w:rsidRDefault="008C0ABD" w:rsidP="00CC4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9D0771" w:rsidRPr="0013745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yuridik shaxs maqomiga ega bo‘lgan davlat muassasasi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3AD62316" w14:textId="6AABFD4B" w:rsidR="00DF7734" w:rsidRPr="008C0ABD" w:rsidRDefault="008C0ABD" w:rsidP="00CC4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9D0771" w:rsidRPr="0013745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O‘zbekiston Respublikasining Davlat gerbi tasviri tushirilgan va o‘z nomi davlat tilida yozilgan muhrga va blankalarga, mustaqil balansga hamda shaxsiy g‘azna hisob</w:t>
            </w:r>
            <w:r w:rsidR="00137456" w:rsidRPr="00137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varaqlariga ega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14:paraId="775758AF" w14:textId="03E5B267" w:rsidR="00DF7734" w:rsidRPr="00137456" w:rsidRDefault="00137456" w:rsidP="00CC4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Jalilov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Aktam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Tashnazarovich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16F6AD4F" w14:textId="49E66675" w:rsidR="00DF7734" w:rsidRPr="00137456" w:rsidRDefault="0037074B" w:rsidP="00CC4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7074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37074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232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37074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37074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1571" w:type="dxa"/>
            <w:shd w:val="clear" w:color="auto" w:fill="FFFFFF" w:themeFill="background1"/>
          </w:tcPr>
          <w:p w14:paraId="06312D16" w14:textId="709566BD" w:rsidR="00DF7734" w:rsidRPr="007F5854" w:rsidRDefault="00137456" w:rsidP="00CC4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r w:rsidRPr="001374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a.jalilov@yomi.uz</w:t>
            </w:r>
            <w:bookmarkStart w:id="1" w:name="_GoBack"/>
            <w:bookmarkEnd w:id="1"/>
          </w:p>
        </w:tc>
        <w:tc>
          <w:tcPr>
            <w:tcW w:w="1823" w:type="dxa"/>
            <w:shd w:val="clear" w:color="auto" w:fill="FFFFFF" w:themeFill="background1"/>
          </w:tcPr>
          <w:p w14:paraId="53BE3DB4" w14:textId="77777777" w:rsidR="00DF7734" w:rsidRDefault="00137456" w:rsidP="00CC4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Facebook: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Жалилов Актам</w:t>
            </w:r>
          </w:p>
          <w:p w14:paraId="7801DFC9" w14:textId="66DA638A" w:rsidR="00137456" w:rsidRPr="00137456" w:rsidRDefault="00137456" w:rsidP="00CC4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Telegram: @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ProfAktamZhalil</w:t>
            </w:r>
            <w:proofErr w:type="spellEnd"/>
          </w:p>
        </w:tc>
        <w:tc>
          <w:tcPr>
            <w:tcW w:w="1284" w:type="dxa"/>
            <w:shd w:val="clear" w:color="auto" w:fill="FFFFFF" w:themeFill="background1"/>
          </w:tcPr>
          <w:p w14:paraId="01677F2C" w14:textId="0F7CA2E0" w:rsidR="00DF7734" w:rsidRPr="00137456" w:rsidRDefault="00137456" w:rsidP="00CC4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Seshanba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payshanba</w:t>
            </w:r>
            <w:proofErr w:type="spellEnd"/>
            <w:r w:rsidR="00F459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F459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Qabul</w:t>
            </w:r>
            <w:proofErr w:type="spellEnd"/>
            <w:r w:rsidR="00F459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vaqti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="00F459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10.00-12.00</w:t>
            </w:r>
          </w:p>
        </w:tc>
      </w:tr>
      <w:bookmarkEnd w:id="0"/>
    </w:tbl>
    <w:p w14:paraId="24CBE21F" w14:textId="3CAE93DB" w:rsidR="00672896" w:rsidRPr="007F5854" w:rsidRDefault="00672896" w:rsidP="00DE6035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</w:p>
    <w:p w14:paraId="0BD6DAC1" w14:textId="51BF9B3B" w:rsidR="008C0ABD" w:rsidRDefault="008C0ABD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6994A287" w14:textId="5CFA5D36" w:rsidR="00217336" w:rsidRPr="007F5854" w:rsidRDefault="007F5854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Izoh</w:t>
      </w:r>
      <w:r w:rsidR="00593CCD" w:rsidRPr="007F585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: </w:t>
      </w:r>
    </w:p>
    <w:p w14:paraId="69F5A492" w14:textId="1A2CAA6D" w:rsidR="00C839A9" w:rsidRPr="007F5854" w:rsidRDefault="00C839A9" w:rsidP="00C839A9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7F5854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muassasasi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kesimida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alohida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shakllantirilib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organlari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tashkilotlarining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rasmiy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veb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>-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saytidagi</w:t>
      </w:r>
      <w:r w:rsidR="00580823"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alohida</w:t>
      </w:r>
      <w:r w:rsidR="00580823"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sahifasida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joylashtiriladi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51B372F8" w14:textId="3EB315DA" w:rsidR="00820A8A" w:rsidRPr="007F5854" w:rsidRDefault="00820A8A" w:rsidP="00820A8A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7F5854">
        <w:rPr>
          <w:rFonts w:ascii="Times New Roman" w:hAnsi="Times New Roman" w:cs="Times New Roman"/>
          <w:b/>
          <w:sz w:val="24"/>
          <w:szCs w:val="24"/>
          <w:lang w:val="uz-Cyrl-UZ"/>
        </w:rPr>
        <w:t>2. 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chorak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yakunidan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keyingi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oyning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/>
          <w:sz w:val="24"/>
          <w:szCs w:val="24"/>
          <w:lang w:val="uz-Cyrl-UZ"/>
        </w:rPr>
        <w:t>o‘ninchi</w:t>
      </w:r>
      <w:r w:rsidRPr="007F585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/>
          <w:sz w:val="24"/>
          <w:szCs w:val="24"/>
          <w:lang w:val="uz-Cyrl-UZ"/>
        </w:rPr>
        <w:t>sanasiga</w:t>
      </w:r>
      <w:r w:rsidRPr="007F585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/>
          <w:sz w:val="24"/>
          <w:szCs w:val="24"/>
          <w:lang w:val="uz-Cyrl-UZ"/>
        </w:rPr>
        <w:t>qadar</w:t>
      </w:r>
      <w:r w:rsidRPr="007F585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belgilangan</w:t>
      </w:r>
      <w:r w:rsidRPr="007F585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resursida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joylashtirib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borilishi</w:t>
      </w:r>
      <w:r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F5854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9D6FBA" w:rsidRPr="007F5854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sectPr w:rsidR="00820A8A" w:rsidRPr="007F5854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012543"/>
    <w:multiLevelType w:val="hybridMultilevel"/>
    <w:tmpl w:val="4FCEF8FC"/>
    <w:lvl w:ilvl="0" w:tplc="EF8EDCB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7"/>
  </w:num>
  <w:num w:numId="8">
    <w:abstractNumId w:val="20"/>
  </w:num>
  <w:num w:numId="9">
    <w:abstractNumId w:val="3"/>
  </w:num>
  <w:num w:numId="10">
    <w:abstractNumId w:val="12"/>
  </w:num>
  <w:num w:numId="11">
    <w:abstractNumId w:val="8"/>
  </w:num>
  <w:num w:numId="12">
    <w:abstractNumId w:val="10"/>
  </w:num>
  <w:num w:numId="13">
    <w:abstractNumId w:val="21"/>
  </w:num>
  <w:num w:numId="14">
    <w:abstractNumId w:val="19"/>
  </w:num>
  <w:num w:numId="15">
    <w:abstractNumId w:val="18"/>
  </w:num>
  <w:num w:numId="16">
    <w:abstractNumId w:val="4"/>
  </w:num>
  <w:num w:numId="17">
    <w:abstractNumId w:val="15"/>
  </w:num>
  <w:num w:numId="18">
    <w:abstractNumId w:val="13"/>
  </w:num>
  <w:num w:numId="19">
    <w:abstractNumId w:val="5"/>
  </w:num>
  <w:num w:numId="20">
    <w:abstractNumId w:val="16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2289F"/>
    <w:rsid w:val="00025531"/>
    <w:rsid w:val="00025ACB"/>
    <w:rsid w:val="00045D64"/>
    <w:rsid w:val="00057AE9"/>
    <w:rsid w:val="000927F5"/>
    <w:rsid w:val="00095D14"/>
    <w:rsid w:val="00095F4B"/>
    <w:rsid w:val="000A18AD"/>
    <w:rsid w:val="000A746A"/>
    <w:rsid w:val="000B3610"/>
    <w:rsid w:val="000C5EBF"/>
    <w:rsid w:val="000D5E23"/>
    <w:rsid w:val="000E1819"/>
    <w:rsid w:val="000E52E0"/>
    <w:rsid w:val="00120E1B"/>
    <w:rsid w:val="00123590"/>
    <w:rsid w:val="00127FB9"/>
    <w:rsid w:val="00134F8F"/>
    <w:rsid w:val="00137456"/>
    <w:rsid w:val="00161BA5"/>
    <w:rsid w:val="00172866"/>
    <w:rsid w:val="00176E98"/>
    <w:rsid w:val="0018532D"/>
    <w:rsid w:val="0019674B"/>
    <w:rsid w:val="001A46FD"/>
    <w:rsid w:val="001A7C26"/>
    <w:rsid w:val="001D4C31"/>
    <w:rsid w:val="0021268C"/>
    <w:rsid w:val="00214255"/>
    <w:rsid w:val="00217336"/>
    <w:rsid w:val="00217CCD"/>
    <w:rsid w:val="00222ABF"/>
    <w:rsid w:val="0024653A"/>
    <w:rsid w:val="002540F6"/>
    <w:rsid w:val="00273A04"/>
    <w:rsid w:val="00276E63"/>
    <w:rsid w:val="002B50F8"/>
    <w:rsid w:val="002B7387"/>
    <w:rsid w:val="002B7FB8"/>
    <w:rsid w:val="002C5FBE"/>
    <w:rsid w:val="002E2F6C"/>
    <w:rsid w:val="002E46DB"/>
    <w:rsid w:val="002F10D1"/>
    <w:rsid w:val="002F2F51"/>
    <w:rsid w:val="00304B6E"/>
    <w:rsid w:val="00314DFE"/>
    <w:rsid w:val="00352FB3"/>
    <w:rsid w:val="0037074B"/>
    <w:rsid w:val="003713A8"/>
    <w:rsid w:val="00381590"/>
    <w:rsid w:val="0039274D"/>
    <w:rsid w:val="003C045D"/>
    <w:rsid w:val="003D25A0"/>
    <w:rsid w:val="003D6788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E22F8"/>
    <w:rsid w:val="0050209F"/>
    <w:rsid w:val="0050316D"/>
    <w:rsid w:val="005207F4"/>
    <w:rsid w:val="0054176C"/>
    <w:rsid w:val="00567098"/>
    <w:rsid w:val="00570317"/>
    <w:rsid w:val="005731EC"/>
    <w:rsid w:val="00580823"/>
    <w:rsid w:val="00582272"/>
    <w:rsid w:val="00593CCD"/>
    <w:rsid w:val="005C1964"/>
    <w:rsid w:val="005C1E1D"/>
    <w:rsid w:val="005C69B6"/>
    <w:rsid w:val="005D1864"/>
    <w:rsid w:val="005E0CB8"/>
    <w:rsid w:val="005E2455"/>
    <w:rsid w:val="005E64CB"/>
    <w:rsid w:val="006151A2"/>
    <w:rsid w:val="0063587B"/>
    <w:rsid w:val="00636DE8"/>
    <w:rsid w:val="00657BDF"/>
    <w:rsid w:val="00667855"/>
    <w:rsid w:val="00672896"/>
    <w:rsid w:val="00675AC5"/>
    <w:rsid w:val="00694D01"/>
    <w:rsid w:val="006A111B"/>
    <w:rsid w:val="006B06CD"/>
    <w:rsid w:val="006C6E85"/>
    <w:rsid w:val="006D48FF"/>
    <w:rsid w:val="006D6228"/>
    <w:rsid w:val="006F0627"/>
    <w:rsid w:val="006F0B99"/>
    <w:rsid w:val="00700D1A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B6F4E"/>
    <w:rsid w:val="007C2B59"/>
    <w:rsid w:val="007D154B"/>
    <w:rsid w:val="007D3BBE"/>
    <w:rsid w:val="007F0E09"/>
    <w:rsid w:val="007F5854"/>
    <w:rsid w:val="00810CC2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C0ABD"/>
    <w:rsid w:val="008D295C"/>
    <w:rsid w:val="008D2EA4"/>
    <w:rsid w:val="008D55A8"/>
    <w:rsid w:val="0091316D"/>
    <w:rsid w:val="00943764"/>
    <w:rsid w:val="00944828"/>
    <w:rsid w:val="00947B96"/>
    <w:rsid w:val="009569A4"/>
    <w:rsid w:val="00970097"/>
    <w:rsid w:val="0098092E"/>
    <w:rsid w:val="00985DA7"/>
    <w:rsid w:val="009A0A4F"/>
    <w:rsid w:val="009A41E9"/>
    <w:rsid w:val="009D0771"/>
    <w:rsid w:val="009D6FBA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57D4F"/>
    <w:rsid w:val="00A75539"/>
    <w:rsid w:val="00A916F8"/>
    <w:rsid w:val="00AA4BEF"/>
    <w:rsid w:val="00AA4F01"/>
    <w:rsid w:val="00AB18AF"/>
    <w:rsid w:val="00AB2CBC"/>
    <w:rsid w:val="00AF2710"/>
    <w:rsid w:val="00B06321"/>
    <w:rsid w:val="00B11300"/>
    <w:rsid w:val="00B16F09"/>
    <w:rsid w:val="00B221BC"/>
    <w:rsid w:val="00B245AF"/>
    <w:rsid w:val="00B30912"/>
    <w:rsid w:val="00B52546"/>
    <w:rsid w:val="00B660EC"/>
    <w:rsid w:val="00B75B71"/>
    <w:rsid w:val="00BA5C74"/>
    <w:rsid w:val="00BD31C8"/>
    <w:rsid w:val="00BE0658"/>
    <w:rsid w:val="00BE0F3D"/>
    <w:rsid w:val="00C170C6"/>
    <w:rsid w:val="00C24F8E"/>
    <w:rsid w:val="00C31AAD"/>
    <w:rsid w:val="00C676F1"/>
    <w:rsid w:val="00C74D42"/>
    <w:rsid w:val="00C81974"/>
    <w:rsid w:val="00C839A9"/>
    <w:rsid w:val="00CA096D"/>
    <w:rsid w:val="00CA40AB"/>
    <w:rsid w:val="00CA58E0"/>
    <w:rsid w:val="00CB0C3D"/>
    <w:rsid w:val="00CB34C9"/>
    <w:rsid w:val="00CB7040"/>
    <w:rsid w:val="00CC4C18"/>
    <w:rsid w:val="00CC668A"/>
    <w:rsid w:val="00CC720D"/>
    <w:rsid w:val="00CD178E"/>
    <w:rsid w:val="00CD6612"/>
    <w:rsid w:val="00D04730"/>
    <w:rsid w:val="00D06ADC"/>
    <w:rsid w:val="00D244C2"/>
    <w:rsid w:val="00D50287"/>
    <w:rsid w:val="00D76A9C"/>
    <w:rsid w:val="00D857E1"/>
    <w:rsid w:val="00D85CE1"/>
    <w:rsid w:val="00D92FC4"/>
    <w:rsid w:val="00DD293A"/>
    <w:rsid w:val="00DD6A53"/>
    <w:rsid w:val="00DD72ED"/>
    <w:rsid w:val="00DE4946"/>
    <w:rsid w:val="00DE6035"/>
    <w:rsid w:val="00DF04AA"/>
    <w:rsid w:val="00DF22D6"/>
    <w:rsid w:val="00DF304C"/>
    <w:rsid w:val="00DF3326"/>
    <w:rsid w:val="00DF6689"/>
    <w:rsid w:val="00DF7734"/>
    <w:rsid w:val="00E031A3"/>
    <w:rsid w:val="00E04868"/>
    <w:rsid w:val="00E12B9A"/>
    <w:rsid w:val="00E26009"/>
    <w:rsid w:val="00E27DC9"/>
    <w:rsid w:val="00E32258"/>
    <w:rsid w:val="00E50666"/>
    <w:rsid w:val="00E739F4"/>
    <w:rsid w:val="00E95D63"/>
    <w:rsid w:val="00EB18A0"/>
    <w:rsid w:val="00ED538B"/>
    <w:rsid w:val="00F00099"/>
    <w:rsid w:val="00F0135A"/>
    <w:rsid w:val="00F3299F"/>
    <w:rsid w:val="00F3363B"/>
    <w:rsid w:val="00F419FD"/>
    <w:rsid w:val="00F43F3C"/>
    <w:rsid w:val="00F45991"/>
    <w:rsid w:val="00F7667F"/>
    <w:rsid w:val="00F802E7"/>
    <w:rsid w:val="00F870EF"/>
    <w:rsid w:val="00FA259A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7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C5356-E6C6-4F71-93EB-925359C9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Исаков Хусниддин</cp:lastModifiedBy>
  <cp:revision>3</cp:revision>
  <cp:lastPrinted>2024-07-08T12:03:00Z</cp:lastPrinted>
  <dcterms:created xsi:type="dcterms:W3CDTF">2024-07-08T12:29:00Z</dcterms:created>
  <dcterms:modified xsi:type="dcterms:W3CDTF">2024-07-08T12:32:00Z</dcterms:modified>
</cp:coreProperties>
</file>