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1A2AD" w14:textId="571627B1" w:rsidR="00FE07FF" w:rsidRPr="00E00D78" w:rsidRDefault="00432278" w:rsidP="00FE07FF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vazirligining</w:t>
      </w:r>
      <w:proofErr w:type="spellEnd"/>
      <w:r w:rsidR="00E00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00D78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br/>
        <w:t>2023-</w:t>
      </w:r>
      <w:r w:rsidR="00FE07FF" w:rsidRPr="00E00D78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yil </w:t>
      </w:r>
      <w:r w:rsidR="008F04E3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3</w:t>
      </w:r>
      <w:r w:rsidR="004D1770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-</w:t>
      </w:r>
      <w:proofErr w:type="spellStart"/>
      <w:r w:rsidR="004D17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oktabr</w:t>
      </w:r>
      <w:r w:rsidR="00FE07FF" w:rsidRPr="00E00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dagi</w:t>
      </w:r>
      <w:proofErr w:type="spellEnd"/>
      <w:r w:rsidR="00FE07FF" w:rsidRPr="00E00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8F04E3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26</w:t>
      </w:r>
      <w:r w:rsidR="000C327F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2</w:t>
      </w:r>
      <w:bookmarkStart w:id="0" w:name="_GoBack"/>
      <w:bookmarkEnd w:id="0"/>
      <w:r w:rsidR="009470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FE07FF" w:rsidRPr="00E00D78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son</w:t>
      </w:r>
      <w:r w:rsidR="00FE07FF" w:rsidRPr="00E00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23B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buyrug‘i</w:t>
      </w:r>
      <w:proofErr w:type="spellEnd"/>
      <w:r w:rsidR="00FE07FF" w:rsidRPr="00E00D78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ga</w:t>
      </w:r>
      <w:r w:rsidR="00FE07FF" w:rsidRPr="00E00D78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br/>
      </w:r>
      <w:r w:rsidR="00303E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1-</w:t>
      </w:r>
      <w:r w:rsidR="00FE07FF" w:rsidRPr="00E00D78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ILOVA</w:t>
      </w:r>
    </w:p>
    <w:p w14:paraId="688AB464" w14:textId="419CF70F" w:rsidR="00FE07FF" w:rsidRDefault="00823406" w:rsidP="00FE07FF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23406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Raqamli texnologiyalar vazirligining Atamalar bo‘yicha ishchi guruhi tarkibi</w:t>
      </w:r>
      <w:r w:rsidR="00FE07FF" w:rsidRPr="00E00D7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  <w:t>TARKIBI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474"/>
        <w:gridCol w:w="6237"/>
      </w:tblGrid>
      <w:tr w:rsidR="00083F5A" w:rsidRPr="00823406" w14:paraId="0E940129" w14:textId="77777777" w:rsidTr="00450D1B">
        <w:trPr>
          <w:trHeight w:val="94"/>
        </w:trPr>
        <w:tc>
          <w:tcPr>
            <w:tcW w:w="498" w:type="dxa"/>
          </w:tcPr>
          <w:p w14:paraId="4F1D1ACD" w14:textId="57771DE5" w:rsidR="00083F5A" w:rsidRPr="00823406" w:rsidRDefault="00083F5A" w:rsidP="008234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823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2474" w:type="dxa"/>
          </w:tcPr>
          <w:p w14:paraId="013F9037" w14:textId="3F57F190" w:rsidR="00083F5A" w:rsidRPr="00823406" w:rsidRDefault="00083F5A" w:rsidP="008234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23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F.I.O.</w:t>
            </w:r>
          </w:p>
        </w:tc>
        <w:tc>
          <w:tcPr>
            <w:tcW w:w="6237" w:type="dxa"/>
          </w:tcPr>
          <w:p w14:paraId="6710E7A8" w14:textId="0C8585F6" w:rsidR="00083F5A" w:rsidRPr="00823406" w:rsidRDefault="00083F5A" w:rsidP="008234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823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Lavozimi</w:t>
            </w:r>
            <w:proofErr w:type="spellEnd"/>
          </w:p>
        </w:tc>
      </w:tr>
      <w:tr w:rsidR="00083F5A" w:rsidRPr="000C327F" w14:paraId="7E890507" w14:textId="77777777" w:rsidTr="00450D1B">
        <w:trPr>
          <w:trHeight w:val="157"/>
        </w:trPr>
        <w:tc>
          <w:tcPr>
            <w:tcW w:w="498" w:type="dxa"/>
          </w:tcPr>
          <w:p w14:paraId="71598618" w14:textId="77777777" w:rsidR="00083F5A" w:rsidRPr="00823406" w:rsidRDefault="00083F5A" w:rsidP="0082340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787EF714" w14:textId="09B08674" w:rsidR="00083F5A" w:rsidRPr="00733FA5" w:rsidRDefault="00083F5A" w:rsidP="00083F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Pekos</w:t>
            </w:r>
            <w:proofErr w:type="spellEnd"/>
          </w:p>
        </w:tc>
        <w:tc>
          <w:tcPr>
            <w:tcW w:w="6237" w:type="dxa"/>
          </w:tcPr>
          <w:p w14:paraId="1CB3BDE4" w14:textId="4A47C213" w:rsidR="00083F5A" w:rsidRDefault="00083F5A" w:rsidP="00083F5A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Vazir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ning</w:t>
            </w:r>
            <w:proofErr w:type="spellEnd"/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proofErr w:type="spellStart"/>
            <w:r w:rsidR="008521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birinchi</w:t>
            </w:r>
            <w:proofErr w:type="spellEnd"/>
            <w:r w:rsidR="008521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o‘rinbosari, </w:t>
            </w:r>
            <w:r w:rsidRPr="009B08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Ishchi guruh rahbari</w:t>
            </w:r>
          </w:p>
          <w:p w14:paraId="6CEDEC24" w14:textId="7B23C838" w:rsidR="00083F5A" w:rsidRPr="00DA20BC" w:rsidRDefault="00083F5A" w:rsidP="00DB0771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z-Cyrl-UZ" w:eastAsia="ru-RU"/>
              </w:rPr>
            </w:pPr>
          </w:p>
        </w:tc>
      </w:tr>
      <w:tr w:rsidR="00083F5A" w:rsidRPr="000C327F" w14:paraId="1AF267BB" w14:textId="77777777" w:rsidTr="00450D1B">
        <w:trPr>
          <w:trHeight w:val="157"/>
        </w:trPr>
        <w:tc>
          <w:tcPr>
            <w:tcW w:w="498" w:type="dxa"/>
          </w:tcPr>
          <w:p w14:paraId="44A566B9" w14:textId="77777777" w:rsidR="00083F5A" w:rsidRPr="00823406" w:rsidRDefault="00083F5A" w:rsidP="0082340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1862A399" w14:textId="3BB485F6" w:rsidR="00083F5A" w:rsidRDefault="00083F5A" w:rsidP="008234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322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Maxsudov</w:t>
            </w:r>
            <w:proofErr w:type="spellEnd"/>
          </w:p>
        </w:tc>
        <w:tc>
          <w:tcPr>
            <w:tcW w:w="6237" w:type="dxa"/>
          </w:tcPr>
          <w:p w14:paraId="410A761B" w14:textId="7E40C327" w:rsidR="00083F5A" w:rsidRDefault="00083F5A" w:rsidP="00823406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Vazir o‘rinbosari, </w:t>
            </w:r>
            <w:r w:rsidRPr="009B08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Ishchi guruh rahbari o‘rinbosari</w:t>
            </w:r>
          </w:p>
          <w:p w14:paraId="5578EB94" w14:textId="77777777" w:rsidR="00083F5A" w:rsidRPr="00751141" w:rsidRDefault="00083F5A" w:rsidP="008234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  <w:tr w:rsidR="00083F5A" w:rsidRPr="000C327F" w14:paraId="574EF762" w14:textId="77777777" w:rsidTr="00450D1B">
        <w:trPr>
          <w:trHeight w:val="157"/>
        </w:trPr>
        <w:tc>
          <w:tcPr>
            <w:tcW w:w="498" w:type="dxa"/>
          </w:tcPr>
          <w:p w14:paraId="2284F6A9" w14:textId="77777777" w:rsidR="00083F5A" w:rsidRPr="00823406" w:rsidRDefault="00083F5A" w:rsidP="0082340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61F76911" w14:textId="4961B7E2" w:rsidR="00083F5A" w:rsidRDefault="00083F5A" w:rsidP="008234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Karimjonov</w:t>
            </w:r>
            <w:proofErr w:type="spellEnd"/>
          </w:p>
        </w:tc>
        <w:tc>
          <w:tcPr>
            <w:tcW w:w="6237" w:type="dxa"/>
          </w:tcPr>
          <w:p w14:paraId="36B3C760" w14:textId="77777777" w:rsidR="00083F5A" w:rsidRDefault="00083F5A" w:rsidP="00823406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Vazir o‘rinbosari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, </w:t>
            </w:r>
            <w:r w:rsidRPr="009B08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Ishchi guruh rahbari o‘rinbosari</w:t>
            </w:r>
          </w:p>
          <w:p w14:paraId="23538CD8" w14:textId="77777777" w:rsidR="00083F5A" w:rsidRPr="00450D1B" w:rsidRDefault="00083F5A" w:rsidP="00823406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z-Cyrl-UZ" w:eastAsia="ru-RU"/>
              </w:rPr>
            </w:pPr>
          </w:p>
        </w:tc>
      </w:tr>
      <w:tr w:rsidR="00450D1B" w:rsidRPr="000C327F" w14:paraId="0596B467" w14:textId="77777777" w:rsidTr="00450D1B">
        <w:trPr>
          <w:trHeight w:val="157"/>
        </w:trPr>
        <w:tc>
          <w:tcPr>
            <w:tcW w:w="498" w:type="dxa"/>
          </w:tcPr>
          <w:p w14:paraId="297991F8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37E1A997" w14:textId="7E8B0D2D" w:rsidR="00450D1B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Rustamov</w:t>
            </w:r>
            <w:proofErr w:type="spellEnd"/>
          </w:p>
        </w:tc>
        <w:tc>
          <w:tcPr>
            <w:tcW w:w="6237" w:type="dxa"/>
          </w:tcPr>
          <w:p w14:paraId="6B4C924B" w14:textId="32C3A2FA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Vazir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maslahatchisi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, </w:t>
            </w:r>
            <w:r w:rsidRPr="009B08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Ishchi guruh rahbari o‘rinbosari</w:t>
            </w:r>
          </w:p>
          <w:p w14:paraId="4C05623E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z-Cyrl-UZ" w:eastAsia="ru-RU"/>
              </w:rPr>
            </w:pPr>
          </w:p>
        </w:tc>
      </w:tr>
      <w:tr w:rsidR="00450D1B" w:rsidRPr="000C327F" w14:paraId="515CE6A3" w14:textId="77777777" w:rsidTr="00450D1B">
        <w:trPr>
          <w:trHeight w:val="157"/>
        </w:trPr>
        <w:tc>
          <w:tcPr>
            <w:tcW w:w="498" w:type="dxa"/>
          </w:tcPr>
          <w:p w14:paraId="241C1400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64380483" w14:textId="60DCCDE7" w:rsidR="00450D1B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Egamberdiyev</w:t>
            </w:r>
            <w:proofErr w:type="spellEnd"/>
          </w:p>
        </w:tc>
        <w:tc>
          <w:tcPr>
            <w:tcW w:w="6237" w:type="dxa"/>
          </w:tcPr>
          <w:p w14:paraId="518AA7C5" w14:textId="77777777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Vazir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maslahatchisi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, </w:t>
            </w:r>
            <w:r w:rsidRPr="009B08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Ishchi guruh rahbari o‘rinbosari</w:t>
            </w:r>
          </w:p>
          <w:p w14:paraId="5411FE7D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z-Cyrl-UZ" w:eastAsia="ru-RU"/>
              </w:rPr>
            </w:pPr>
          </w:p>
        </w:tc>
      </w:tr>
      <w:tr w:rsidR="00450D1B" w:rsidRPr="00450D1B" w14:paraId="34EF8032" w14:textId="77777777" w:rsidTr="00450D1B">
        <w:trPr>
          <w:trHeight w:val="157"/>
        </w:trPr>
        <w:tc>
          <w:tcPr>
            <w:tcW w:w="498" w:type="dxa"/>
          </w:tcPr>
          <w:p w14:paraId="2ECC9F69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7B0C5815" w14:textId="7AD18E57" w:rsidR="00450D1B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Shukurov</w:t>
            </w:r>
            <w:proofErr w:type="spellEnd"/>
          </w:p>
        </w:tc>
        <w:tc>
          <w:tcPr>
            <w:tcW w:w="6237" w:type="dxa"/>
          </w:tcPr>
          <w:p w14:paraId="544E9099" w14:textId="77777777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Strategik rivojlantirish boshqarmasi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boshlig‘i</w:t>
            </w:r>
            <w:proofErr w:type="spellEnd"/>
          </w:p>
          <w:p w14:paraId="239C0EC6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z-Cyrl-UZ" w:eastAsia="ru-RU"/>
              </w:rPr>
            </w:pPr>
          </w:p>
        </w:tc>
      </w:tr>
      <w:tr w:rsidR="00450D1B" w:rsidRPr="000C327F" w14:paraId="19E795C2" w14:textId="77777777" w:rsidTr="00450D1B">
        <w:trPr>
          <w:trHeight w:val="157"/>
        </w:trPr>
        <w:tc>
          <w:tcPr>
            <w:tcW w:w="498" w:type="dxa"/>
          </w:tcPr>
          <w:p w14:paraId="0B8925BE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2779A8E4" w14:textId="650E141F" w:rsidR="00450D1B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Sultonov</w:t>
            </w:r>
            <w:proofErr w:type="spellEnd"/>
          </w:p>
        </w:tc>
        <w:tc>
          <w:tcPr>
            <w:tcW w:w="6237" w:type="dxa"/>
          </w:tcPr>
          <w:p w14:paraId="6826E198" w14:textId="77777777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Elektron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hukumat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tizimini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rivojlantirish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boshqarmashi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boshlig‘i</w:t>
            </w:r>
            <w:proofErr w:type="spellEnd"/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</w:p>
          <w:p w14:paraId="0150F585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z-Cyrl-UZ" w:eastAsia="ru-RU"/>
              </w:rPr>
            </w:pPr>
          </w:p>
        </w:tc>
      </w:tr>
      <w:tr w:rsidR="00450D1B" w:rsidRPr="000C327F" w14:paraId="3EC2C2CC" w14:textId="77777777" w:rsidTr="00450D1B">
        <w:trPr>
          <w:trHeight w:val="157"/>
        </w:trPr>
        <w:tc>
          <w:tcPr>
            <w:tcW w:w="498" w:type="dxa"/>
          </w:tcPr>
          <w:p w14:paraId="35E4845C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1AB69FF5" w14:textId="36A9797B" w:rsidR="00450D1B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07B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A. Riza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y</w:t>
            </w:r>
            <w:r w:rsidRPr="00B07B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ev</w:t>
            </w:r>
          </w:p>
        </w:tc>
        <w:tc>
          <w:tcPr>
            <w:tcW w:w="6237" w:type="dxa"/>
          </w:tcPr>
          <w:p w14:paraId="1EA647CA" w14:textId="77777777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Raqamli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iqtisodiyotni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rivojlantirish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boshqarmasi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boshlig‘i</w:t>
            </w:r>
            <w:proofErr w:type="spellEnd"/>
          </w:p>
          <w:p w14:paraId="6B232802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z-Cyrl-UZ" w:eastAsia="ru-RU"/>
              </w:rPr>
            </w:pPr>
          </w:p>
        </w:tc>
      </w:tr>
      <w:tr w:rsidR="00450D1B" w:rsidRPr="000C327F" w14:paraId="1C34CC9B" w14:textId="77777777" w:rsidTr="00450D1B">
        <w:trPr>
          <w:trHeight w:val="157"/>
        </w:trPr>
        <w:tc>
          <w:tcPr>
            <w:tcW w:w="498" w:type="dxa"/>
          </w:tcPr>
          <w:p w14:paraId="18A67465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44CBF406" w14:textId="49C3D4EF" w:rsidR="00450D1B" w:rsidRPr="00B07BD1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Atabekov</w:t>
            </w:r>
            <w:proofErr w:type="spellEnd"/>
          </w:p>
        </w:tc>
        <w:tc>
          <w:tcPr>
            <w:tcW w:w="6237" w:type="dxa"/>
          </w:tcPr>
          <w:p w14:paraId="78CCC1B1" w14:textId="77777777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Sunʼiy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intellekt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texnologiyalarini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joriy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qilish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rivojlantirish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bo‘limi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boshlig‘i</w:t>
            </w:r>
            <w:proofErr w:type="spellEnd"/>
          </w:p>
          <w:p w14:paraId="5F5D5FE5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</w:tr>
      <w:tr w:rsidR="00450D1B" w:rsidRPr="000C327F" w14:paraId="58F8446E" w14:textId="77777777" w:rsidTr="00450D1B">
        <w:trPr>
          <w:trHeight w:val="157"/>
        </w:trPr>
        <w:tc>
          <w:tcPr>
            <w:tcW w:w="498" w:type="dxa"/>
          </w:tcPr>
          <w:p w14:paraId="6EB2D9C7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5E59943D" w14:textId="622FAC0B" w:rsidR="00450D1B" w:rsidRPr="00B07BD1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Yuldashev</w:t>
            </w:r>
            <w:proofErr w:type="spellEnd"/>
          </w:p>
        </w:tc>
        <w:tc>
          <w:tcPr>
            <w:tcW w:w="6237" w:type="dxa"/>
          </w:tcPr>
          <w:p w14:paraId="59E80EDE" w14:textId="77777777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Telekommunikatsiya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infratuzilmasini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rivojlantirish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boshqarmasi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boshlig‘i</w:t>
            </w:r>
            <w:proofErr w:type="spellEnd"/>
          </w:p>
          <w:p w14:paraId="2D98C632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</w:tr>
      <w:tr w:rsidR="00450D1B" w:rsidRPr="000C327F" w14:paraId="48918379" w14:textId="77777777" w:rsidTr="00450D1B">
        <w:trPr>
          <w:trHeight w:val="157"/>
        </w:trPr>
        <w:tc>
          <w:tcPr>
            <w:tcW w:w="498" w:type="dxa"/>
          </w:tcPr>
          <w:p w14:paraId="749E31C3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73E802E5" w14:textId="368F3191" w:rsidR="00450D1B" w:rsidRPr="00B07BD1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B07B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A. </w:t>
            </w:r>
            <w:proofErr w:type="spellStart"/>
            <w:r w:rsidRPr="00B07B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Ismailov</w:t>
            </w:r>
            <w:proofErr w:type="spellEnd"/>
          </w:p>
        </w:tc>
        <w:tc>
          <w:tcPr>
            <w:tcW w:w="6237" w:type="dxa"/>
          </w:tcPr>
          <w:p w14:paraId="2E6D5621" w14:textId="77777777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xavfsizligini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ta’minlash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bo‘limi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boshlig‘i</w:t>
            </w:r>
            <w:proofErr w:type="spellEnd"/>
          </w:p>
          <w:p w14:paraId="26C4021B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</w:tr>
      <w:tr w:rsidR="00450D1B" w:rsidRPr="000C327F" w14:paraId="45A72E43" w14:textId="77777777" w:rsidTr="00450D1B">
        <w:trPr>
          <w:trHeight w:val="157"/>
        </w:trPr>
        <w:tc>
          <w:tcPr>
            <w:tcW w:w="498" w:type="dxa"/>
          </w:tcPr>
          <w:p w14:paraId="5DB76F60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61389149" w14:textId="75EBA288" w:rsidR="00450D1B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Dusmatov</w:t>
            </w:r>
            <w:proofErr w:type="spellEnd"/>
          </w:p>
        </w:tc>
        <w:tc>
          <w:tcPr>
            <w:tcW w:w="6237" w:type="dxa"/>
          </w:tcPr>
          <w:p w14:paraId="6BC7226E" w14:textId="77777777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Litsenziyalash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radiochastota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spektridan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foydalanishni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tartibga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solish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bo‘limi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boshlig‘i</w:t>
            </w:r>
            <w:proofErr w:type="spellEnd"/>
          </w:p>
          <w:p w14:paraId="522A8E70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z-Cyrl-UZ" w:eastAsia="ru-RU"/>
              </w:rPr>
            </w:pPr>
          </w:p>
        </w:tc>
      </w:tr>
      <w:tr w:rsidR="00450D1B" w:rsidRPr="000C327F" w14:paraId="3EB7FCBD" w14:textId="77777777" w:rsidTr="00450D1B">
        <w:trPr>
          <w:trHeight w:val="157"/>
        </w:trPr>
        <w:tc>
          <w:tcPr>
            <w:tcW w:w="498" w:type="dxa"/>
          </w:tcPr>
          <w:p w14:paraId="6CDD2760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7B3C726D" w14:textId="5180CCDF" w:rsidR="00450D1B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Matyakubov</w:t>
            </w:r>
            <w:proofErr w:type="spellEnd"/>
          </w:p>
        </w:tc>
        <w:tc>
          <w:tcPr>
            <w:tcW w:w="6237" w:type="dxa"/>
          </w:tcPr>
          <w:p w14:paraId="55406B0A" w14:textId="77777777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Pochta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aloqasi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bo‘limi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boshlig‘i</w:t>
            </w:r>
            <w:proofErr w:type="spellEnd"/>
          </w:p>
          <w:p w14:paraId="58FEB6CF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z-Cyrl-UZ" w:eastAsia="ru-RU"/>
              </w:rPr>
            </w:pPr>
          </w:p>
        </w:tc>
      </w:tr>
      <w:tr w:rsidR="00450D1B" w:rsidRPr="000C327F" w14:paraId="38DF519C" w14:textId="77777777" w:rsidTr="00450D1B">
        <w:trPr>
          <w:trHeight w:val="157"/>
        </w:trPr>
        <w:tc>
          <w:tcPr>
            <w:tcW w:w="498" w:type="dxa"/>
          </w:tcPr>
          <w:p w14:paraId="57158C63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70B783A2" w14:textId="23574B48" w:rsidR="00450D1B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Butanov</w:t>
            </w:r>
            <w:proofErr w:type="spellEnd"/>
          </w:p>
        </w:tc>
        <w:tc>
          <w:tcPr>
            <w:tcW w:w="6237" w:type="dxa"/>
          </w:tcPr>
          <w:p w14:paraId="66EFCB2B" w14:textId="77777777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Raqamli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taʼlimni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rivojlantirish</w:t>
            </w:r>
            <w:proofErr w:type="spellEnd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27B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boshqarmasi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boshlig‘i</w:t>
            </w:r>
            <w:proofErr w:type="spellEnd"/>
          </w:p>
          <w:p w14:paraId="4B41DD9B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z-Cyrl-UZ" w:eastAsia="ru-RU"/>
              </w:rPr>
            </w:pPr>
          </w:p>
        </w:tc>
      </w:tr>
      <w:tr w:rsidR="00C9084C" w:rsidRPr="000C327F" w14:paraId="5E790455" w14:textId="77777777" w:rsidTr="00450D1B">
        <w:trPr>
          <w:trHeight w:val="157"/>
        </w:trPr>
        <w:tc>
          <w:tcPr>
            <w:tcW w:w="498" w:type="dxa"/>
          </w:tcPr>
          <w:p w14:paraId="66828AC6" w14:textId="77777777" w:rsidR="00C9084C" w:rsidRPr="00823406" w:rsidRDefault="00C9084C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3912ACB7" w14:textId="47A804AE" w:rsidR="00C9084C" w:rsidRDefault="00C9084C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Boltayev</w:t>
            </w:r>
            <w:proofErr w:type="spellEnd"/>
          </w:p>
        </w:tc>
        <w:tc>
          <w:tcPr>
            <w:tcW w:w="6237" w:type="dxa"/>
          </w:tcPr>
          <w:p w14:paraId="1C78B9B5" w14:textId="589CF8F3" w:rsidR="00C9084C" w:rsidRPr="00527B68" w:rsidRDefault="00C9084C" w:rsidP="00450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908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Investitsiya</w:t>
            </w:r>
            <w:proofErr w:type="spellEnd"/>
            <w:r w:rsidRPr="00C908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908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C908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908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tashqi</w:t>
            </w:r>
            <w:proofErr w:type="spellEnd"/>
            <w:r w:rsidRPr="00C908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908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iqtisodiy</w:t>
            </w:r>
            <w:proofErr w:type="spellEnd"/>
            <w:r w:rsidRPr="00C908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908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aloqalar</w:t>
            </w:r>
            <w:proofErr w:type="spellEnd"/>
            <w:r w:rsidRPr="00C908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908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bo‘limi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boshlig‘i</w:t>
            </w:r>
            <w:proofErr w:type="spellEnd"/>
          </w:p>
        </w:tc>
      </w:tr>
      <w:tr w:rsidR="00450D1B" w:rsidRPr="000C327F" w14:paraId="6BFCD60B" w14:textId="77777777" w:rsidTr="00450D1B">
        <w:trPr>
          <w:trHeight w:val="157"/>
        </w:trPr>
        <w:tc>
          <w:tcPr>
            <w:tcW w:w="498" w:type="dxa"/>
          </w:tcPr>
          <w:p w14:paraId="0BB0B16E" w14:textId="77777777" w:rsidR="00450D1B" w:rsidRPr="00823406" w:rsidRDefault="00450D1B" w:rsidP="00450D1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74" w:type="dxa"/>
          </w:tcPr>
          <w:p w14:paraId="14937CF7" w14:textId="30E935F7" w:rsidR="00450D1B" w:rsidRDefault="00450D1B" w:rsidP="00450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N. Abdullayev</w:t>
            </w:r>
          </w:p>
        </w:tc>
        <w:tc>
          <w:tcPr>
            <w:tcW w:w="6237" w:type="dxa"/>
          </w:tcPr>
          <w:p w14:paraId="7DC802EB" w14:textId="78820CBA" w:rsid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Vazir</w:t>
            </w:r>
            <w:proofErr w:type="spellEnd"/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maslahatchisi</w:t>
            </w:r>
            <w:proofErr w:type="spellEnd"/>
            <w:r w:rsidRPr="0075114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, </w:t>
            </w:r>
            <w:proofErr w:type="spellStart"/>
            <w:r w:rsidRPr="009B08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Ishchi</w:t>
            </w:r>
            <w:proofErr w:type="spellEnd"/>
            <w:r w:rsidRPr="009B08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B08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guruh</w:t>
            </w:r>
            <w:proofErr w:type="spellEnd"/>
            <w:r w:rsidRPr="009B08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B08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kotibi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*</w:t>
            </w:r>
          </w:p>
          <w:p w14:paraId="792DC573" w14:textId="77777777" w:rsidR="00450D1B" w:rsidRPr="00450D1B" w:rsidRDefault="00450D1B" w:rsidP="00450D1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</w:tc>
      </w:tr>
    </w:tbl>
    <w:p w14:paraId="3E2C1543" w14:textId="77777777" w:rsidR="00F17B45" w:rsidRPr="00F17B45" w:rsidRDefault="00F17B45" w:rsidP="00F17B45">
      <w:pPr>
        <w:ind w:firstLine="709"/>
        <w:rPr>
          <w:rFonts w:ascii="Times New Roman" w:eastAsia="Times New Roman" w:hAnsi="Times New Roman" w:cs="Times New Roman"/>
          <w:sz w:val="2"/>
          <w:szCs w:val="24"/>
          <w:lang w:val="en-US" w:eastAsia="ru-RU"/>
        </w:rPr>
      </w:pPr>
    </w:p>
    <w:p w14:paraId="5D909D3E" w14:textId="7FDB408B" w:rsidR="00F17B45" w:rsidRDefault="00F17B45" w:rsidP="00F17B45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spellStart"/>
      <w:r w:rsidRPr="007F2CC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Izoh</w:t>
      </w:r>
      <w:proofErr w:type="spellEnd"/>
      <w:r w:rsidRPr="007F2CC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Ishchi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guruh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a’zolari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boshqa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ishga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o‘tgan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taqdirda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,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uning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tarkibiga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ko‘rsatilgan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lavozimlarga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yangidan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tayinlangan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shaxslar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yoki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zimmasiga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tegishli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funksiyalarni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bajarish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yuklangan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shaxslar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kiritiladi</w:t>
      </w:r>
      <w:proofErr w:type="spellEnd"/>
      <w:r w:rsidRPr="007F2C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14:paraId="302F34E1" w14:textId="4FCB3F5C" w:rsidR="00450D1B" w:rsidRPr="00450D1B" w:rsidRDefault="00450D1B" w:rsidP="00F17B45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* </w:t>
      </w:r>
      <w:r w:rsidRPr="00450D1B">
        <w:rPr>
          <w:rFonts w:ascii="Times New Roman" w:eastAsia="Times New Roman" w:hAnsi="Times New Roman" w:cs="Times New Roman"/>
          <w:i/>
          <w:sz w:val="24"/>
          <w:szCs w:val="24"/>
          <w:lang w:val="uz-Cyrl-UZ" w:eastAsia="ru-RU"/>
        </w:rPr>
        <w:t>Ishchi guruh kotibi ovoz berish huquqiga ega emas</w:t>
      </w:r>
      <w:r>
        <w:rPr>
          <w:rFonts w:ascii="Times New Roman" w:eastAsia="Times New Roman" w:hAnsi="Times New Roman" w:cs="Times New Roman"/>
          <w:i/>
          <w:sz w:val="24"/>
          <w:szCs w:val="24"/>
          <w:lang w:val="uz-Cyrl-UZ" w:eastAsia="ru-RU"/>
        </w:rPr>
        <w:t xml:space="preserve">. </w:t>
      </w:r>
    </w:p>
    <w:sectPr w:rsidR="00450D1B" w:rsidRPr="0045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FD9"/>
    <w:multiLevelType w:val="hybridMultilevel"/>
    <w:tmpl w:val="6DEEA3CA"/>
    <w:lvl w:ilvl="0" w:tplc="1CA68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FF"/>
    <w:rsid w:val="00023B61"/>
    <w:rsid w:val="00024A66"/>
    <w:rsid w:val="00062F82"/>
    <w:rsid w:val="00083F5A"/>
    <w:rsid w:val="000905B2"/>
    <w:rsid w:val="000B41FD"/>
    <w:rsid w:val="000C327F"/>
    <w:rsid w:val="001529FD"/>
    <w:rsid w:val="00180FD8"/>
    <w:rsid w:val="00203A48"/>
    <w:rsid w:val="002270B9"/>
    <w:rsid w:val="002373CB"/>
    <w:rsid w:val="00252690"/>
    <w:rsid w:val="00284A29"/>
    <w:rsid w:val="002A4E51"/>
    <w:rsid w:val="002B599E"/>
    <w:rsid w:val="00303ED2"/>
    <w:rsid w:val="00344903"/>
    <w:rsid w:val="00385124"/>
    <w:rsid w:val="003F5A90"/>
    <w:rsid w:val="003F640A"/>
    <w:rsid w:val="004056F4"/>
    <w:rsid w:val="00432278"/>
    <w:rsid w:val="00442F8B"/>
    <w:rsid w:val="00450D1B"/>
    <w:rsid w:val="0048059F"/>
    <w:rsid w:val="004D1770"/>
    <w:rsid w:val="0050115A"/>
    <w:rsid w:val="005023B0"/>
    <w:rsid w:val="00527B68"/>
    <w:rsid w:val="005C336B"/>
    <w:rsid w:val="005D0FAD"/>
    <w:rsid w:val="005D29B8"/>
    <w:rsid w:val="006846F4"/>
    <w:rsid w:val="006D6F7F"/>
    <w:rsid w:val="00704F42"/>
    <w:rsid w:val="00733FA5"/>
    <w:rsid w:val="0073516F"/>
    <w:rsid w:val="00751141"/>
    <w:rsid w:val="00795E73"/>
    <w:rsid w:val="007C6FB7"/>
    <w:rsid w:val="007E36F2"/>
    <w:rsid w:val="007F2CC6"/>
    <w:rsid w:val="0082330A"/>
    <w:rsid w:val="00823406"/>
    <w:rsid w:val="008521CF"/>
    <w:rsid w:val="008C291C"/>
    <w:rsid w:val="008F04E3"/>
    <w:rsid w:val="009470EF"/>
    <w:rsid w:val="00976F14"/>
    <w:rsid w:val="009A162B"/>
    <w:rsid w:val="009B084D"/>
    <w:rsid w:val="009E678D"/>
    <w:rsid w:val="00A3480A"/>
    <w:rsid w:val="00A5716C"/>
    <w:rsid w:val="00A87BBB"/>
    <w:rsid w:val="00A959FA"/>
    <w:rsid w:val="00AB3ED6"/>
    <w:rsid w:val="00B07BD1"/>
    <w:rsid w:val="00B53989"/>
    <w:rsid w:val="00B64ACD"/>
    <w:rsid w:val="00B7603D"/>
    <w:rsid w:val="00B96D69"/>
    <w:rsid w:val="00BA108F"/>
    <w:rsid w:val="00BD35EF"/>
    <w:rsid w:val="00BD7775"/>
    <w:rsid w:val="00BF1717"/>
    <w:rsid w:val="00C00CC2"/>
    <w:rsid w:val="00C0193A"/>
    <w:rsid w:val="00C5114B"/>
    <w:rsid w:val="00C9084C"/>
    <w:rsid w:val="00CA1B8A"/>
    <w:rsid w:val="00CC5531"/>
    <w:rsid w:val="00D31852"/>
    <w:rsid w:val="00D470C6"/>
    <w:rsid w:val="00D53520"/>
    <w:rsid w:val="00D81399"/>
    <w:rsid w:val="00D9223E"/>
    <w:rsid w:val="00DA20BC"/>
    <w:rsid w:val="00DB0771"/>
    <w:rsid w:val="00DB56EE"/>
    <w:rsid w:val="00DC23E5"/>
    <w:rsid w:val="00E00D78"/>
    <w:rsid w:val="00E14C71"/>
    <w:rsid w:val="00E437C6"/>
    <w:rsid w:val="00E60766"/>
    <w:rsid w:val="00EA3569"/>
    <w:rsid w:val="00F13399"/>
    <w:rsid w:val="00F17B45"/>
    <w:rsid w:val="00F717F1"/>
    <w:rsid w:val="00FA524C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E58D"/>
  <w15:chartTrackingRefBased/>
  <w15:docId w15:val="{704A47A5-01FD-4C55-A676-25B84C97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Nurulla E. Abdullayev</cp:lastModifiedBy>
  <cp:revision>48</cp:revision>
  <dcterms:created xsi:type="dcterms:W3CDTF">2023-09-06T06:04:00Z</dcterms:created>
  <dcterms:modified xsi:type="dcterms:W3CDTF">2023-10-04T06:41:00Z</dcterms:modified>
</cp:coreProperties>
</file>