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C6" w:rsidRPr="007F0947" w:rsidRDefault="005D76C6" w:rsidP="00830476">
      <w:pPr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36"/>
          <w:szCs w:val="36"/>
          <w:lang w:val="uz-Latn-UZ"/>
        </w:rPr>
        <w:t>Manfaatdorlikni bildirish shakli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7F094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>Loyiha nomi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6C6" w:rsidRPr="007F0947" w:rsidRDefault="005D76C6" w:rsidP="001217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Latn-UZ"/>
        </w:rPr>
        <w:t>Manfaatdor tashkilot haqida ma’lumot</w:t>
      </w:r>
      <w:r w:rsidRPr="007F0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z-Latn-UZ"/>
        </w:rPr>
        <w:t>1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Manfaatdor korxona (tashkilot) /konsorsium ishtirokchisi nomi: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Ro‘yxatdan o‘tgan davlati, sanasi va rakami: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Yuridik manzili: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Korxonaning faoliyat turi haqida qisqacha ma’lumot: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Veb-sayt:</w:t>
            </w:r>
          </w:p>
        </w:tc>
        <w:tc>
          <w:tcPr>
            <w:tcW w:w="5386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</w:tbl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0"/>
          <w:szCs w:val="20"/>
          <w:lang w:val="uz-Latn-UZ"/>
        </w:rPr>
        <w:t>Agar mavjud bo‘lsa, konsorsiumning potensial ishtirokchilarini ro‘yxatda ko‘rsating</w:t>
      </w:r>
      <w:r w:rsidRPr="007F0947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uz-Latn-UZ"/>
        </w:rPr>
        <w:t>2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7F094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Konsorsium ishtirokchilarining nomi</w:t>
            </w: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yetakchi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 </w:t>
            </w: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Konsorsiumning ishtirokchisi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Cs/>
          <w:sz w:val="24"/>
          <w:szCs w:val="24"/>
          <w:lang w:val="uz-Latn-UZ"/>
        </w:rPr>
        <w:t>______________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footnoteRef/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 xml:space="preserve"> Konsors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F2086E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quyidagi jadvalni takrorlang</w:t>
      </w:r>
    </w:p>
    <w:p w:rsidR="005D76C6" w:rsidRPr="007F0947" w:rsidRDefault="0000734C" w:rsidP="00007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18"/>
          <w:szCs w:val="20"/>
          <w:vertAlign w:val="superscript"/>
          <w:lang w:val="uz-Latn-UZ"/>
        </w:rPr>
        <w:t xml:space="preserve">2 </w:t>
      </w:r>
      <w:r w:rsidR="005D76C6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Maksimal 3 ishtirokchi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t xml:space="preserve"> </w:t>
      </w:r>
      <w:r w:rsidR="005D76C6" w:rsidRPr="007F0947">
        <w:rPr>
          <w:rFonts w:ascii="Times New Roman" w:eastAsia="Times New Roman" w:hAnsi="Times New Roman" w:cs="Times New Roman"/>
          <w:b/>
          <w:bCs/>
          <w:sz w:val="20"/>
          <w:szCs w:val="20"/>
          <w:lang w:val="uz-Latn-UZ"/>
        </w:rPr>
        <w:br w:type="page"/>
      </w: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Moliyaviy ma’lumotlar</w:t>
      </w: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045A88" w:rsidRPr="007F094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Ko‘rsatkichlar nomi</w:t>
            </w:r>
          </w:p>
        </w:tc>
        <w:tc>
          <w:tcPr>
            <w:tcW w:w="1261" w:type="dxa"/>
            <w:vAlign w:val="center"/>
          </w:tcPr>
          <w:p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21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1" w:type="dxa"/>
            <w:vAlign w:val="center"/>
          </w:tcPr>
          <w:p w:rsidR="00045A88" w:rsidRPr="007F0947" w:rsidRDefault="007F0947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[2022</w:t>
            </w:r>
            <w:r w:rsidR="00286011"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  <w:tc>
          <w:tcPr>
            <w:tcW w:w="1262" w:type="dxa"/>
            <w:vAlign w:val="center"/>
          </w:tcPr>
          <w:p w:rsidR="00045A88" w:rsidRPr="007F0947" w:rsidRDefault="00045A88" w:rsidP="007F09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[202</w:t>
            </w:r>
            <w:r w:rsid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]</w:t>
            </w: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[ming so‘m]</w:t>
            </w: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bookmarkStart w:id="0" w:name="_Hlk43376308"/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boshlang‘ich qiymati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Asosiy vositalar qoldiq qiymat 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Uzoq muddatli investisiyalar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Debitorlik qarzlari</w:t>
            </w: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Kreditorlik qarzlari</w:t>
            </w:r>
            <w:r w:rsidRPr="007F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Ustav kapitali, jami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 va xizmat) larni sotishdan yillik hisoblangan daromad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Latn-UZ" w:eastAsia="ru-RU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Mahsulot (tovar, ish, va xizmat) larni sotishdan kelib tushgan yillik pul mablag‘lari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tr w:rsidR="00045A88" w:rsidRPr="007F094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:rsidR="00045A88" w:rsidRPr="007F0947" w:rsidRDefault="00045A88" w:rsidP="00045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Hisobot davrining sof foydasi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045A88" w:rsidRPr="007F0947" w:rsidRDefault="00045A88" w:rsidP="00045A8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</w:p>
        </w:tc>
      </w:tr>
      <w:bookmarkEnd w:id="0"/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vertAlign w:val="superscript"/>
          <w:lang w:val="uz-Latn-UZ"/>
        </w:rPr>
        <w:t>3</w:t>
      </w: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 xml:space="preserve"> 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 bo‘lsa, konsor</w:t>
      </w:r>
      <w:r w:rsidR="0000734C"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sz w:val="18"/>
          <w:szCs w:val="20"/>
          <w:lang w:val="uz-Latn-UZ"/>
        </w:rPr>
        <w:t>iumning har bir a’zosi uchun ushbu jadval alohida to‘ldiriladi va taqdim etiladi.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sz w:val="24"/>
          <w:szCs w:val="24"/>
          <w:lang w:val="uz-Latn-UZ"/>
        </w:rPr>
        <w:t>Texnik ma’lumot</w:t>
      </w:r>
      <w:r w:rsidR="00B23ABE" w:rsidRPr="007F0947">
        <w:rPr>
          <w:rFonts w:ascii="Times New Roman" w:eastAsia="Times New Roman" w:hAnsi="Times New Roman" w:cs="Times New Roman"/>
          <w:sz w:val="24"/>
          <w:szCs w:val="24"/>
          <w:vertAlign w:val="superscript"/>
          <w:lang w:val="uz-Latn-UZ"/>
        </w:rPr>
        <w:t>4</w:t>
      </w:r>
    </w:p>
    <w:p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4"/>
          <w:lang w:val="uz-Latn-UZ"/>
        </w:rPr>
        <w:t>Iltimos, joriy faoliyatning tavsifini va texnik resurslar muvofiqligini ko‘rsatadigan texnik ma’lumotlarni taqdim eting.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7F0947" w:rsidTr="00FA15E6">
        <w:trPr>
          <w:trHeight w:val="3386"/>
        </w:trPr>
        <w:tc>
          <w:tcPr>
            <w:tcW w:w="10008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4"/>
                <w:szCs w:val="24"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tashkilotingiz so‘nggi 3 yil davomida sohadagi shartnomalarni (DXSH shartnomasi, foydalanish va texnik xizmat ko‘rsatish shartnomasi, konsessiya, affermaj va boshqalar) ro‘yxatda ko‘rsating.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7F094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Loyiha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Foydala-nuvchilar soni</w:t>
            </w:r>
          </w:p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turi</w:t>
            </w:r>
          </w:p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(DXSH, FTXK, konsessiya, affermaj, boshqalar)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muddati</w:t>
            </w:r>
          </w:p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(yil)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Shartnoma imzolangan sanasi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Davlat va hudud nomi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Tashkilot roli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Konsorsium tarkibi, ishtirokchilarning foizdagi ulushlari bilan (agar mavjud bo‘lsa)</w:t>
            </w: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  <w:t> </w:t>
            </w:r>
          </w:p>
        </w:tc>
      </w:tr>
      <w:tr w:rsidR="005D76C6" w:rsidRPr="007F094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z-Latn-UZ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6C6" w:rsidRPr="007F0947" w:rsidRDefault="005D76C6" w:rsidP="005D7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 jadvalga qo‘shimcha qatorlarni qo‘shing)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________________</w:t>
      </w:r>
    </w:p>
    <w:p w:rsidR="005D76C6" w:rsidRPr="007F0947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>4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 xml:space="preserve"> Konsors</w:t>
      </w:r>
      <w:r w:rsidR="005D76C6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yetakchi korxonaning texnik tajribasi tyexnik mezonlariga to‘liq javob berishi kerak.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Manfaatdorlikni bildirish shakliga sharhlar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sz w:val="20"/>
          <w:szCs w:val="20"/>
          <w:lang w:val="uz-Latn-UZ"/>
        </w:rPr>
        <w:t>Iltimos, manfaatdorlikni bildirish shaklida taqdim etilgan ma’lumotlar bo‘yicha yoki tender organlariga xabar berishni istagan har qanday sharhlar haqida izohni taqdim yeting.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7F0947" w:rsidTr="00FA15E6">
        <w:trPr>
          <w:trHeight w:val="1686"/>
        </w:trPr>
        <w:tc>
          <w:tcPr>
            <w:tcW w:w="9634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7F0947" w:rsidRPr="007F0947" w:rsidRDefault="007F094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bookmarkStart w:id="1" w:name="_GoBack"/>
      <w:bookmarkEnd w:id="1"/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CC5C17" w:rsidRPr="007F0947" w:rsidRDefault="00CC5C17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lastRenderedPageBreak/>
        <w:t>Aloqa uchun ma’lumot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Ism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Lavozim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Yelektron pochta manzili</w:t>
            </w:r>
          </w:p>
        </w:tc>
        <w:tc>
          <w:tcPr>
            <w:tcW w:w="2312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Latn-UZ"/>
              </w:rPr>
              <w:t>Telefon</w:t>
            </w: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  <w:tr w:rsidR="005D76C6" w:rsidRPr="007F094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  <w:r w:rsidRPr="007F0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Latn-UZ"/>
              </w:rPr>
            </w:pPr>
          </w:p>
        </w:tc>
      </w:tr>
    </w:tbl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(Agar zarur bo‘lsa jadvalga qo‘shimcha qatorlarni qo‘shing)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:rsidR="005D76C6" w:rsidRPr="007F0947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  <w:t>Tasdiqlash</w:t>
      </w:r>
      <w:r w:rsidRPr="007F094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uz-Latn-UZ"/>
        </w:rPr>
        <w:t>6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  <w:t>Mazkur manfaatdorlikni bildirish shaklini imzolash orqali tasdiqlaymiz: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7F0947" w:rsidTr="00FA15E6">
        <w:trPr>
          <w:trHeight w:val="476"/>
        </w:trPr>
        <w:tc>
          <w:tcPr>
            <w:tcW w:w="4106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lang w:val="uz-Latn-UZ"/>
              </w:rPr>
              <w:t>Tashkilot vakolatli shaxsining ismi:</w:t>
            </w:r>
          </w:p>
        </w:tc>
        <w:tc>
          <w:tcPr>
            <w:tcW w:w="2693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  <w:tr w:rsidR="005D76C6" w:rsidRPr="007F0947" w:rsidTr="00FA15E6">
        <w:trPr>
          <w:trHeight w:val="475"/>
        </w:trPr>
        <w:tc>
          <w:tcPr>
            <w:tcW w:w="4106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  <w:tc>
          <w:tcPr>
            <w:tcW w:w="2693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</w:p>
        </w:tc>
      </w:tr>
      <w:tr w:rsidR="005D76C6" w:rsidRPr="007F0947" w:rsidTr="00FA15E6">
        <w:trPr>
          <w:trHeight w:val="475"/>
        </w:trPr>
        <w:tc>
          <w:tcPr>
            <w:tcW w:w="4106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Tashkilot nomi:</w:t>
            </w:r>
          </w:p>
        </w:tc>
        <w:tc>
          <w:tcPr>
            <w:tcW w:w="2693" w:type="dxa"/>
          </w:tcPr>
          <w:p w:rsidR="005D76C6" w:rsidRPr="007F0947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000000"/>
                <w:szCs w:val="24"/>
                <w:lang w:val="uz-Latn-UZ"/>
              </w:rPr>
            </w:pPr>
            <w:r w:rsidRPr="007F0947">
              <w:rPr>
                <w:color w:val="000000"/>
                <w:szCs w:val="24"/>
                <w:lang w:val="uz-Latn-UZ"/>
              </w:rPr>
              <w:t>_________________</w:t>
            </w:r>
          </w:p>
        </w:tc>
      </w:tr>
    </w:tbl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  <w:t>Ilovalar:</w:t>
      </w:r>
    </w:p>
    <w:p w:rsidR="005D76C6" w:rsidRPr="007F0947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1. Tashkilotning ro‘yxatdan o‘tganligi to‘g‘risidagi guvohnoma va manfaatdorlikni bildiruvchining tegishli ta’sis hujjatlari nusxasi yoki konsorsiumning har bir ishtirokchisi ta’sis hujjatlari nusxasi;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2. Tashkilotning hozirgi maqomini tasdiqlovchi hujjat yoki konsorsiumlar uchun konsorsiumning har bir ishtirokchisi maqomini tasdiqlovchi hujjat;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  <w:t>3. Oxirgi uch (3) to‘liq moliyaviy hisobotlari yoki konsorsiumlar uchun konsorsiumning har bir ishtirokchisining moliyaviy hisobotlari taqdim etiladi.</w:t>
      </w: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</w:p>
    <w:p w:rsidR="005D76C6" w:rsidRPr="007F0947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z-Latn-UZ"/>
        </w:rPr>
      </w:pPr>
      <w:r w:rsidRPr="007F0947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val="uz-Latn-UZ"/>
        </w:rPr>
        <w:t xml:space="preserve">6 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 bo‘lsa, konsor</w:t>
      </w:r>
      <w:r w:rsidR="00227452"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s</w:t>
      </w:r>
      <w:r w:rsidRPr="007F0947">
        <w:rPr>
          <w:rFonts w:ascii="Times New Roman" w:eastAsia="Times New Roman" w:hAnsi="Times New Roman" w:cs="Times New Roman"/>
          <w:color w:val="000000"/>
          <w:sz w:val="18"/>
          <w:szCs w:val="24"/>
          <w:lang w:val="uz-Latn-UZ"/>
        </w:rPr>
        <w:t>iumning barcha a’zolari tomonidan imzolanadi</w:t>
      </w:r>
    </w:p>
    <w:p w:rsidR="00C94BFF" w:rsidRPr="007F0947" w:rsidRDefault="00C94BFF" w:rsidP="00C94BFF">
      <w:pPr>
        <w:rPr>
          <w:rFonts w:ascii="Times New Roman" w:hAnsi="Times New Roman" w:cs="Times New Roman"/>
          <w:lang w:val="uz-Latn-UZ"/>
        </w:rPr>
      </w:pPr>
    </w:p>
    <w:sectPr w:rsidR="00C94BFF" w:rsidRPr="007F0947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E3F"/>
    <w:rsid w:val="0000734C"/>
    <w:rsid w:val="00010074"/>
    <w:rsid w:val="00034B87"/>
    <w:rsid w:val="00045A88"/>
    <w:rsid w:val="000C5622"/>
    <w:rsid w:val="001217D7"/>
    <w:rsid w:val="0014112E"/>
    <w:rsid w:val="00166B9B"/>
    <w:rsid w:val="001C4B51"/>
    <w:rsid w:val="00214338"/>
    <w:rsid w:val="00227452"/>
    <w:rsid w:val="00232145"/>
    <w:rsid w:val="00286011"/>
    <w:rsid w:val="003228B1"/>
    <w:rsid w:val="00412B40"/>
    <w:rsid w:val="00422132"/>
    <w:rsid w:val="00442355"/>
    <w:rsid w:val="004663E4"/>
    <w:rsid w:val="005014FF"/>
    <w:rsid w:val="00521169"/>
    <w:rsid w:val="005D76C6"/>
    <w:rsid w:val="00615876"/>
    <w:rsid w:val="00673DEF"/>
    <w:rsid w:val="006E1007"/>
    <w:rsid w:val="006F1F82"/>
    <w:rsid w:val="00723C1D"/>
    <w:rsid w:val="00730D2C"/>
    <w:rsid w:val="00755049"/>
    <w:rsid w:val="00761127"/>
    <w:rsid w:val="0078617B"/>
    <w:rsid w:val="007C2589"/>
    <w:rsid w:val="007F0947"/>
    <w:rsid w:val="00830476"/>
    <w:rsid w:val="00836E75"/>
    <w:rsid w:val="00852D83"/>
    <w:rsid w:val="008551B6"/>
    <w:rsid w:val="008C4F2A"/>
    <w:rsid w:val="009B4B7D"/>
    <w:rsid w:val="009B722F"/>
    <w:rsid w:val="009C7ED2"/>
    <w:rsid w:val="009F644B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CC5C17"/>
    <w:rsid w:val="00D31939"/>
    <w:rsid w:val="00D32BD8"/>
    <w:rsid w:val="00D5685F"/>
    <w:rsid w:val="00D73E3F"/>
    <w:rsid w:val="00D94B02"/>
    <w:rsid w:val="00E07FEE"/>
    <w:rsid w:val="00E15EB8"/>
    <w:rsid w:val="00E972F4"/>
    <w:rsid w:val="00EB6D6B"/>
    <w:rsid w:val="00F2086E"/>
    <w:rsid w:val="00F76236"/>
    <w:rsid w:val="00F8519C"/>
    <w:rsid w:val="00F9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FCC"/>
  <w15:docId w15:val="{4B892B4D-96A9-4516-BDA9-93ED1D35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02"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335672C-F907-45FD-8188-15C78B790FA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Зоиржон Р. Мингбаев</dc:creator>
  <cp:lastModifiedBy>Boykalanov Jalil G'aybullayevich</cp:lastModifiedBy>
  <cp:revision>5</cp:revision>
  <cp:lastPrinted>2020-08-19T11:03:00Z</cp:lastPrinted>
  <dcterms:created xsi:type="dcterms:W3CDTF">2021-08-12T11:26:00Z</dcterms:created>
  <dcterms:modified xsi:type="dcterms:W3CDTF">2023-12-28T04:25:00Z</dcterms:modified>
</cp:coreProperties>
</file>