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BCD" w:rsidRDefault="00443BCD" w:rsidP="00443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ЛИЦЕНЗИЯ ОЛИШ УЧУН КЕРАК БЎЛГАН ҲУЖЖАТЛАР РЎЙХАТИ </w:t>
      </w:r>
    </w:p>
    <w:p w:rsidR="00443BCD" w:rsidRDefault="00443BCD" w:rsidP="00443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(меҳмонхона хизмати):</w:t>
      </w:r>
    </w:p>
    <w:p w:rsidR="00443BCD" w:rsidRDefault="00443BCD" w:rsidP="00443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443BCD" w:rsidRDefault="00443BCD" w:rsidP="00443BCD">
      <w:pPr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а) лицензия олиш ҳақида ариза 2 нусҳада </w:t>
      </w:r>
      <w:r>
        <w:rPr>
          <w:rFonts w:ascii="Times New Roman" w:hAnsi="Times New Roman" w:cs="Times New Roman"/>
          <w:i/>
          <w:noProof/>
          <w:sz w:val="24"/>
          <w:szCs w:val="24"/>
        </w:rPr>
        <w:t>(намуна илова қилинади);</w:t>
      </w:r>
    </w:p>
    <w:p w:rsidR="00443BCD" w:rsidRDefault="00443BCD" w:rsidP="00443BC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юридик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шахснинг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давлат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рўйхатидан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ўтказилганлиги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тўғрисидаги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гувоҳноманинг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нусхаси</w:t>
      </w:r>
      <w:bookmarkStart w:id="0" w:name="2359334"/>
      <w:bookmarkEnd w:id="0"/>
      <w:proofErr w:type="spellEnd"/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443BCD" w:rsidRDefault="00443BCD" w:rsidP="00443BC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талабгори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томонидан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лицензия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талабгорининг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аризаси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кўриб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чиқилганлиги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учун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ойлик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ҳақининг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2,5 баробаридаги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йиғим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тўланганлигини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тасдиқловчи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тўлов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ҳужжатининг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нусхаси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bookmarkStart w:id="1" w:name="2359335"/>
      <w:bookmarkEnd w:id="1"/>
    </w:p>
    <w:p w:rsidR="00443BCD" w:rsidRDefault="00443BCD" w:rsidP="00443BC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г) </w:t>
      </w:r>
      <w:bookmarkStart w:id="2" w:name="2359318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ойлик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ҳақининг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камида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баравари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миқдорида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шакллантирилган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фонди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тасдиқловчи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ҳужжатлар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нусҳаси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фақат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меҳмонхона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хизматлари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кўрсатишни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мўлжаллаётган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оилавий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корхоналар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оилавий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корхоналар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учун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қонун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ҳужжатларида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белгиланганга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бўлган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фондига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бўлишлари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керак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bookmarkStart w:id="3" w:name="2359326"/>
      <w:bookmarkEnd w:id="3"/>
    </w:p>
    <w:p w:rsidR="00443BCD" w:rsidRDefault="00443BCD" w:rsidP="00443BC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д)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белгиланган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тартибда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ишчи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ёхуд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бундай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ваколат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берилган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идоравий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мансуб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ташкилот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томонидан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белгиланган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тартибда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берилган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юридик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шахсларнинг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ходимларининг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малака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сертификатлари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нусха</w:t>
      </w:r>
      <w:r w:rsidR="004026DC">
        <w:rPr>
          <w:rFonts w:ascii="Times New Roman" w:hAnsi="Times New Roman" w:cs="Times New Roman"/>
          <w:color w:val="000000"/>
          <w:sz w:val="24"/>
          <w:szCs w:val="24"/>
        </w:rPr>
        <w:t>лар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bookmarkStart w:id="4" w:name="2359339"/>
      <w:bookmarkEnd w:id="4"/>
    </w:p>
    <w:p w:rsidR="00443BCD" w:rsidRDefault="00443BCD" w:rsidP="00443BC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е)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фамилияси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отасининг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туғилган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йили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паспортига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оид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маълумотлар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манзили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маълумоти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телефонлар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рақамлари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кўрсатилган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ҳолда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раҳбар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тўғрисидаги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маълумотлар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5" w:name="2359340"/>
      <w:bookmarkEnd w:id="5"/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4643"/>
      </w:tblGrid>
      <w:tr w:rsidR="00443BCD" w:rsidTr="00443BCD"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BCD" w:rsidRDefault="00443BC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Ариза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намунаси</w:t>
            </w:r>
            <w:proofErr w:type="spellEnd"/>
          </w:p>
          <w:tbl>
            <w:tblPr>
              <w:tblW w:w="9972" w:type="dxa"/>
              <w:tblInd w:w="88" w:type="dxa"/>
              <w:tblLayout w:type="fixed"/>
              <w:tblLook w:val="04A0" w:firstRow="1" w:lastRow="0" w:firstColumn="1" w:lastColumn="0" w:noHBand="0" w:noVBand="1"/>
            </w:tblPr>
            <w:tblGrid>
              <w:gridCol w:w="4872"/>
              <w:gridCol w:w="5100"/>
            </w:tblGrid>
            <w:tr w:rsidR="00443BCD" w:rsidRPr="00E93FE4">
              <w:trPr>
                <w:trHeight w:val="4316"/>
              </w:trPr>
              <w:tc>
                <w:tcPr>
                  <w:tcW w:w="4874" w:type="dxa"/>
                </w:tcPr>
                <w:p w:rsidR="00443BCD" w:rsidRDefault="00443BCD">
                  <w:pPr>
                    <w:pStyle w:val="a3"/>
                    <w:spacing w:line="276" w:lineRule="auto"/>
                    <w:ind w:left="1540" w:firstLine="0"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uz-Cyrl-UZ"/>
                    </w:rPr>
                    <w:t>Ў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збекистон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Республикаси</w:t>
                  </w:r>
                  <w:proofErr w:type="spellEnd"/>
                </w:p>
                <w:p w:rsidR="00E93FE4" w:rsidRDefault="00443BCD">
                  <w:pPr>
                    <w:spacing w:after="0" w:line="240" w:lineRule="auto"/>
                    <w:ind w:left="1540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  <w:t xml:space="preserve">Вазирлар Маҳкамасининг “Туризм фаолиятини лицензиялаш”  Комиссияси ишчи органи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  <w:sym w:font="Symbol" w:char="002D"/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  <w:t xml:space="preserve"> </w:t>
                  </w:r>
                </w:p>
                <w:p w:rsidR="00443BCD" w:rsidRDefault="00E93FE4">
                  <w:pPr>
                    <w:spacing w:after="0" w:line="240" w:lineRule="auto"/>
                    <w:ind w:left="1540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</w:pPr>
                  <w:r w:rsidRPr="00E93FE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  <w:t>Туризм қўмитаси</w:t>
                  </w:r>
                  <w:r w:rsidR="00443BC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  <w:t>га</w:t>
                  </w:r>
                </w:p>
                <w:p w:rsidR="00443BCD" w:rsidRDefault="00443BCD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№___</w:t>
                  </w:r>
                </w:p>
                <w:p w:rsidR="00443BCD" w:rsidRDefault="00443BCD">
                  <w:pPr>
                    <w:pStyle w:val="a3"/>
                    <w:spacing w:line="276" w:lineRule="auto"/>
                    <w:ind w:left="0" w:firstLine="0"/>
                    <w:rPr>
                      <w:b/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</w:rPr>
                    <w:t>«___»___</w:t>
                  </w:r>
                  <w:r>
                    <w:rPr>
                      <w:sz w:val="18"/>
                      <w:szCs w:val="18"/>
                    </w:rPr>
                    <w:softHyphen/>
                  </w:r>
                  <w:r>
                    <w:rPr>
                      <w:sz w:val="18"/>
                      <w:szCs w:val="18"/>
                    </w:rPr>
                    <w:softHyphen/>
                  </w:r>
                  <w:r>
                    <w:rPr>
                      <w:sz w:val="18"/>
                      <w:szCs w:val="18"/>
                    </w:rPr>
                    <w:softHyphen/>
                  </w:r>
                  <w:r>
                    <w:rPr>
                      <w:sz w:val="18"/>
                      <w:szCs w:val="18"/>
                    </w:rPr>
                    <w:softHyphen/>
                    <w:t>____20__</w:t>
                  </w:r>
                  <w:r>
                    <w:rPr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443BCD" w:rsidRDefault="00443B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43BCD" w:rsidRDefault="00443B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43BCD" w:rsidRDefault="00443BC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«___________________» 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туристик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  <w:t xml:space="preserve">фаолият юритиш     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ташкилот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номи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  <w:p w:rsidR="00443BCD" w:rsidRDefault="00443B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  <w:t>ҳуқуқини берувчи лицензияни олишга ёрдам беришингизни сўрайди.</w:t>
                  </w:r>
                </w:p>
                <w:p w:rsidR="00443BCD" w:rsidRDefault="00443B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  <w:t>Ҳужжатлар илова қилинади:</w:t>
                  </w:r>
                </w:p>
                <w:p w:rsidR="00443BCD" w:rsidRDefault="00443B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</w:pPr>
                </w:p>
                <w:p w:rsidR="00443BCD" w:rsidRDefault="00443BCD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1. Ташкилий-ҳуқуқий шакли:</w:t>
                  </w:r>
                </w:p>
                <w:p w:rsidR="00443BCD" w:rsidRDefault="00443BCD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2. Ташкилот номи:</w:t>
                  </w:r>
                </w:p>
                <w:p w:rsidR="00443BCD" w:rsidRDefault="00443BCD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3. </w:t>
                  </w:r>
                  <w:bookmarkStart w:id="6" w:name="2359331"/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жойлашган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жойи</w:t>
                  </w:r>
                  <w:bookmarkEnd w:id="6"/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 (почта манзили),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индекс, телефон, факс и эл.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манзили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  <w:p w:rsidR="00443BCD" w:rsidRDefault="00443BCD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4. Банк номи:</w:t>
                  </w:r>
                </w:p>
                <w:p w:rsidR="00443BCD" w:rsidRDefault="00443BCD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5. Ҳ/р:</w:t>
                  </w:r>
                </w:p>
                <w:p w:rsidR="00443BCD" w:rsidRDefault="00443BCD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6. ХХТУТ:</w:t>
                  </w:r>
                </w:p>
                <w:p w:rsidR="00443BCD" w:rsidRDefault="00443BCD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7. Банк коди:</w:t>
                  </w:r>
                </w:p>
                <w:p w:rsidR="00443BCD" w:rsidRDefault="00443BCD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8. СТИР:</w:t>
                  </w:r>
                </w:p>
                <w:p w:rsidR="00443BCD" w:rsidRDefault="00443BCD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9. Хизмат тури: _____________________________</w:t>
                  </w:r>
                </w:p>
                <w:p w:rsidR="00443BCD" w:rsidRDefault="00443B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noProof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8"/>
                      <w:szCs w:val="18"/>
                      <w:lang w:val="uz-Cyrl-UZ"/>
                    </w:rPr>
                    <w:t>(меҳмонхона хизмати)</w:t>
                  </w:r>
                </w:p>
                <w:p w:rsidR="00443BCD" w:rsidRDefault="00443B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</w:pPr>
                </w:p>
                <w:p w:rsidR="00443BCD" w:rsidRDefault="00443B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  <w:t>М.Ў.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  <w:tab/>
                    <w:t>Ф.И.Ш.</w:t>
                  </w:r>
                </w:p>
                <w:p w:rsidR="00443BCD" w:rsidRDefault="00443B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z-Cyrl-UZ"/>
                    </w:rPr>
                  </w:pPr>
                </w:p>
              </w:tc>
              <w:tc>
                <w:tcPr>
                  <w:tcW w:w="5103" w:type="dxa"/>
                </w:tcPr>
                <w:p w:rsidR="00443BCD" w:rsidRDefault="00443B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</w:pPr>
                </w:p>
                <w:p w:rsidR="00443BCD" w:rsidRDefault="00443B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</w:pPr>
                </w:p>
              </w:tc>
            </w:tr>
          </w:tbl>
          <w:p w:rsidR="00443BCD" w:rsidRDefault="00443BCD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BCD" w:rsidRDefault="00443B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z-Cyrl-UZ"/>
              </w:rPr>
              <w:t>Маълумот намунаси</w:t>
            </w:r>
          </w:p>
          <w:p w:rsidR="00443BCD" w:rsidRDefault="00443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z-Cyrl-UZ"/>
              </w:rPr>
            </w:pPr>
          </w:p>
          <w:p w:rsidR="00443BCD" w:rsidRDefault="00443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</w:p>
          <w:p w:rsidR="00443BCD" w:rsidRDefault="00443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Раҳбар ҳақида маълумот</w:t>
            </w:r>
          </w:p>
          <w:p w:rsidR="00443BCD" w:rsidRDefault="00443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z-Cyrl-UZ"/>
              </w:rPr>
            </w:pPr>
          </w:p>
          <w:p w:rsidR="00443BCD" w:rsidRDefault="00443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z-Cyrl-UZ"/>
              </w:rPr>
            </w:pPr>
          </w:p>
          <w:p w:rsidR="00443BCD" w:rsidRDefault="00443BC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 xml:space="preserve">Ф.И.Ш.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(тўлиқ кўрсатилсин):</w:t>
            </w:r>
          </w:p>
          <w:p w:rsidR="00443BCD" w:rsidRDefault="00443BCD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Лавозими:</w:t>
            </w:r>
          </w:p>
          <w:p w:rsidR="00443BCD" w:rsidRDefault="00443BC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Туғилган санаси ва жойи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(кун, ой, йил, шаҳар):</w:t>
            </w:r>
          </w:p>
          <w:p w:rsidR="00443BCD" w:rsidRDefault="00443BC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маълумотлари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(серия, номер,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қачон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қаерда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берилган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p w:rsidR="00443BCD" w:rsidRDefault="00443BC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Маълумоти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таълим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муассасининг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ихтисослиги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тугаллаган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вақти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p w:rsidR="00443BCD" w:rsidRDefault="00443BC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Яшаш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манзили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43BCD" w:rsidRDefault="00443BCD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мобил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p w:rsidR="00443BCD" w:rsidRDefault="00443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443BCD" w:rsidRDefault="0044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BCD" w:rsidRDefault="0044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BCD" w:rsidRDefault="0044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BCD" w:rsidRDefault="0044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BCD" w:rsidRDefault="0044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BCD" w:rsidRDefault="0044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BCD" w:rsidRDefault="0044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BCD" w:rsidRDefault="0044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BCD" w:rsidRDefault="0044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3BCD" w:rsidRDefault="00443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Имзо</w:t>
            </w:r>
            <w:proofErr w:type="spellEnd"/>
          </w:p>
          <w:p w:rsidR="00443BCD" w:rsidRDefault="00443BCD">
            <w:pPr>
              <w:rPr>
                <w:sz w:val="18"/>
                <w:szCs w:val="18"/>
                <w:lang w:val="uz-Cyrl-UZ"/>
              </w:rPr>
            </w:pPr>
          </w:p>
        </w:tc>
      </w:tr>
    </w:tbl>
    <w:p w:rsidR="00443BCD" w:rsidRDefault="00443BCD" w:rsidP="00443BCD">
      <w:pPr>
        <w:pStyle w:val="a6"/>
        <w:ind w:firstLine="567"/>
        <w:rPr>
          <w:rFonts w:ascii="Times New Roman" w:hAnsi="Times New Roman" w:cs="Times New Roman"/>
          <w:color w:val="000000"/>
        </w:rPr>
      </w:pPr>
    </w:p>
    <w:p w:rsidR="00443BCD" w:rsidRDefault="00443BCD" w:rsidP="00443BCD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</w:rPr>
        <w:t>*</w:t>
      </w:r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Туризм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фаолиятини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амалга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ошириш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ҳуқуқига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лицензия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берилганлиги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учун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қонун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ҳужжатларида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белгиланган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энг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кам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ойлик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иш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ҳақининг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ўн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баравари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миқдорида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давлат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божи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ундирилади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43BCD" w:rsidRDefault="00443BCD" w:rsidP="00443BCD">
      <w:pPr>
        <w:pStyle w:val="a6"/>
        <w:ind w:left="851"/>
        <w:rPr>
          <w:noProof/>
          <w:sz w:val="20"/>
        </w:rPr>
      </w:pPr>
      <w:r w:rsidRPr="00443BCD">
        <w:rPr>
          <w:noProof/>
          <w:sz w:val="20"/>
        </w:rPr>
        <w:t xml:space="preserve"> </w:t>
      </w:r>
    </w:p>
    <w:p w:rsidR="00443BCD" w:rsidRDefault="00443BCD" w:rsidP="00443BCD">
      <w:pPr>
        <w:pStyle w:val="a6"/>
        <w:ind w:left="851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Тел. 233-12-74. </w:t>
      </w:r>
    </w:p>
    <w:p w:rsidR="00522382" w:rsidRDefault="00522382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br w:type="page"/>
      </w:r>
    </w:p>
    <w:p w:rsidR="007B0C99" w:rsidRDefault="007B0C99" w:rsidP="007B0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7" w:name="_GoBack"/>
      <w:bookmarkEnd w:id="7"/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ЛИЦЕНЗИЯ ОЛИШ УЧУН КЕРАК БЎЛГАН ҲУЖЖАТЛАР РЎЙХАТИ </w:t>
      </w:r>
    </w:p>
    <w:p w:rsidR="007B0C99" w:rsidRDefault="007B0C99" w:rsidP="007B0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="00541651">
        <w:rPr>
          <w:rFonts w:ascii="Times New Roman" w:hAnsi="Times New Roman" w:cs="Times New Roman"/>
          <w:noProof/>
          <w:sz w:val="24"/>
          <w:szCs w:val="24"/>
        </w:rPr>
        <w:t>туроператорлик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хизмати):</w:t>
      </w:r>
    </w:p>
    <w:p w:rsidR="007B0C99" w:rsidRDefault="007B0C99" w:rsidP="007B0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7B0C99" w:rsidRDefault="007B0C99" w:rsidP="007B0C99">
      <w:pPr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а) лицензия олиш ҳақида ариза 2 нусҳада </w:t>
      </w:r>
      <w:r>
        <w:rPr>
          <w:rFonts w:ascii="Times New Roman" w:hAnsi="Times New Roman" w:cs="Times New Roman"/>
          <w:i/>
          <w:noProof/>
          <w:sz w:val="24"/>
          <w:szCs w:val="24"/>
        </w:rPr>
        <w:t>(намуна илова қилинади);</w:t>
      </w:r>
    </w:p>
    <w:p w:rsidR="007B0C99" w:rsidRDefault="007B0C99" w:rsidP="007B0C99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юридик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шахснинг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давлат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рўйхатидан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ўтказилганлиги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тўғрисидаги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гувоҳноманинг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нусхаси</w:t>
      </w:r>
      <w:proofErr w:type="spellEnd"/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7B0C99" w:rsidRDefault="007B0C99" w:rsidP="007B0C99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талабгори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томонидан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лицензия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талабгорининг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аризаси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кўриб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чиқилганлиги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учун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ойлик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ҳақининг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2,5 баробаридаги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йиғим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тўланганлигини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тасдиқловчи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тўлов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ҳужжатининг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нусхаси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0C99" w:rsidRDefault="007B0C99" w:rsidP="007B0C99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ойлик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ҳақининг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камида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баравари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миқдорида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шакллантирилган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фондини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тасдиқловчи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ҳужжатлар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нусҳаси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Фақат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ички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туризм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тоифасида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туроператорлик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хизматлари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кўрсатишни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мўлжаллаётган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юридик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шахслар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юридик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шахснинг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тегишли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ташкилий-ҳуқуқий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шакли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учун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қонун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ҳужжатларида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белгиланганга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тенг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бўлган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устав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фондига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эга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бўлишлари</w:t>
      </w:r>
      <w:proofErr w:type="spellEnd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541651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керак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B0C99" w:rsidRDefault="007B0C99" w:rsidP="007B0C99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д)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белгиланган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тартибда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ишчи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ёхуд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бундай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ваколат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берилган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идоравий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мансуб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ташкилот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томонидан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белгиланган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тартибда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берилган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юридик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шахслар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ходимларининг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малака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сертификатлари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нусха</w:t>
      </w:r>
      <w:r w:rsidR="004026DC">
        <w:rPr>
          <w:rFonts w:ascii="Times New Roman" w:hAnsi="Times New Roman" w:cs="Times New Roman"/>
          <w:color w:val="000000"/>
          <w:sz w:val="24"/>
          <w:szCs w:val="24"/>
        </w:rPr>
        <w:t>лар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0C99" w:rsidRDefault="007B0C99" w:rsidP="007B0C99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е)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фамилияси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отасининг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туғилган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йили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паспортига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оид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маълумотлар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манзили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маълумоти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телефонлар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рақамлари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кўрсатилган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ҳолда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раҳбар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тўғрисидаги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маълумотлар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4643"/>
      </w:tblGrid>
      <w:tr w:rsidR="007B0C99" w:rsidTr="00B605F8"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C99" w:rsidRDefault="007B0C99" w:rsidP="00B605F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Ариза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намунаси</w:t>
            </w:r>
            <w:proofErr w:type="spellEnd"/>
          </w:p>
          <w:tbl>
            <w:tblPr>
              <w:tblW w:w="9972" w:type="dxa"/>
              <w:tblInd w:w="88" w:type="dxa"/>
              <w:tblLayout w:type="fixed"/>
              <w:tblLook w:val="04A0" w:firstRow="1" w:lastRow="0" w:firstColumn="1" w:lastColumn="0" w:noHBand="0" w:noVBand="1"/>
            </w:tblPr>
            <w:tblGrid>
              <w:gridCol w:w="4872"/>
              <w:gridCol w:w="5100"/>
            </w:tblGrid>
            <w:tr w:rsidR="007B0C99" w:rsidRPr="004026DC" w:rsidTr="00B605F8">
              <w:trPr>
                <w:trHeight w:val="4316"/>
              </w:trPr>
              <w:tc>
                <w:tcPr>
                  <w:tcW w:w="4874" w:type="dxa"/>
                </w:tcPr>
                <w:p w:rsidR="007B0C99" w:rsidRDefault="007B0C99" w:rsidP="00B605F8">
                  <w:pPr>
                    <w:pStyle w:val="a3"/>
                    <w:spacing w:line="276" w:lineRule="auto"/>
                    <w:ind w:left="1540" w:firstLine="0"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uz-Cyrl-UZ"/>
                    </w:rPr>
                    <w:t>Ў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збекистон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Республикаси</w:t>
                  </w:r>
                  <w:proofErr w:type="spellEnd"/>
                </w:p>
                <w:p w:rsidR="00E93FE4" w:rsidRDefault="007B0C99" w:rsidP="00E93FE4">
                  <w:pPr>
                    <w:spacing w:after="0" w:line="240" w:lineRule="auto"/>
                    <w:ind w:left="1540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  <w:t xml:space="preserve">Вазирлар Маҳкамасининг “Туризм фаолиятини лицензиялаш”  </w:t>
                  </w:r>
                  <w:r w:rsidR="00E93FE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  <w:t xml:space="preserve">Комиссияси ишчи органи </w:t>
                  </w:r>
                  <w:r w:rsidR="00E93FE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  <w:sym w:font="Symbol" w:char="002D"/>
                  </w:r>
                  <w:r w:rsidR="00E93FE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  <w:t xml:space="preserve"> </w:t>
                  </w:r>
                </w:p>
                <w:p w:rsidR="00E93FE4" w:rsidRDefault="00E93FE4" w:rsidP="00E93FE4">
                  <w:pPr>
                    <w:spacing w:after="0" w:line="240" w:lineRule="auto"/>
                    <w:ind w:left="1540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</w:pPr>
                  <w:r w:rsidRPr="00E93FE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  <w:t>Туризм қўмитаси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  <w:t>га</w:t>
                  </w:r>
                </w:p>
                <w:p w:rsidR="007B0C99" w:rsidRDefault="007B0C99" w:rsidP="00B605F8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№___</w:t>
                  </w:r>
                </w:p>
                <w:p w:rsidR="007B0C99" w:rsidRDefault="007B0C99" w:rsidP="00B605F8">
                  <w:pPr>
                    <w:pStyle w:val="a3"/>
                    <w:spacing w:line="276" w:lineRule="auto"/>
                    <w:ind w:left="0" w:firstLine="0"/>
                    <w:rPr>
                      <w:b/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</w:rPr>
                    <w:t>«___»___</w:t>
                  </w:r>
                  <w:r>
                    <w:rPr>
                      <w:sz w:val="18"/>
                      <w:szCs w:val="18"/>
                    </w:rPr>
                    <w:softHyphen/>
                  </w:r>
                  <w:r>
                    <w:rPr>
                      <w:sz w:val="18"/>
                      <w:szCs w:val="18"/>
                    </w:rPr>
                    <w:softHyphen/>
                  </w:r>
                  <w:r>
                    <w:rPr>
                      <w:sz w:val="18"/>
                      <w:szCs w:val="18"/>
                    </w:rPr>
                    <w:softHyphen/>
                  </w:r>
                  <w:r>
                    <w:rPr>
                      <w:sz w:val="18"/>
                      <w:szCs w:val="18"/>
                    </w:rPr>
                    <w:softHyphen/>
                    <w:t>____20__</w:t>
                  </w:r>
                  <w:r>
                    <w:rPr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7B0C99" w:rsidRDefault="007B0C99" w:rsidP="00B605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B0C99" w:rsidRDefault="007B0C99" w:rsidP="00B605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B0C99" w:rsidRDefault="007B0C99" w:rsidP="00B605F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«___________________» 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туристик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  <w:t xml:space="preserve">фаолият юритиш     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ташкилот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номи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  <w:p w:rsidR="007B0C99" w:rsidRDefault="007B0C99" w:rsidP="00B605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  <w:t>ҳуқуқини берувчи лицензияни олишга ёрдам беришингизни сўрайди.</w:t>
                  </w:r>
                </w:p>
                <w:p w:rsidR="007B0C99" w:rsidRDefault="007B0C99" w:rsidP="00B605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  <w:t>Ҳужжатлар илова қилинади:</w:t>
                  </w:r>
                </w:p>
                <w:p w:rsidR="007B0C99" w:rsidRPr="00541651" w:rsidRDefault="007B0C99" w:rsidP="00B605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  <w:lang w:val="uz-Cyrl-UZ"/>
                    </w:rPr>
                  </w:pPr>
                </w:p>
                <w:p w:rsidR="007B0C99" w:rsidRDefault="007B0C99" w:rsidP="00B605F8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1. Ташкилий-ҳуқуқий шакли:</w:t>
                  </w:r>
                </w:p>
                <w:p w:rsidR="007B0C99" w:rsidRDefault="007B0C99" w:rsidP="00B605F8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2. Ташкилот номи:</w:t>
                  </w:r>
                </w:p>
                <w:p w:rsidR="007B0C99" w:rsidRDefault="007B0C99" w:rsidP="00B605F8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3.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жойлашган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жойи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 (почта манзили),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индекс, телефон, факс и эл.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манзили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  <w:p w:rsidR="007B0C99" w:rsidRDefault="007B0C99" w:rsidP="00B605F8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4. Банк номи:</w:t>
                  </w:r>
                </w:p>
                <w:p w:rsidR="007B0C99" w:rsidRDefault="007B0C99" w:rsidP="00B605F8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5. Ҳ/р:</w:t>
                  </w:r>
                </w:p>
                <w:p w:rsidR="007B0C99" w:rsidRDefault="007B0C99" w:rsidP="00B605F8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6. ХХТУТ:</w:t>
                  </w:r>
                </w:p>
                <w:p w:rsidR="007B0C99" w:rsidRDefault="007B0C99" w:rsidP="00B605F8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7. Банк коди:</w:t>
                  </w:r>
                </w:p>
                <w:p w:rsidR="007B0C99" w:rsidRDefault="007B0C99" w:rsidP="00B605F8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8. СТИР:</w:t>
                  </w:r>
                </w:p>
                <w:p w:rsidR="007B0C99" w:rsidRDefault="007B0C99" w:rsidP="00B605F8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9. Хизмат тури: _____________________________</w:t>
                  </w:r>
                </w:p>
                <w:p w:rsidR="007B0C99" w:rsidRDefault="007B0C99" w:rsidP="00B605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noProof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8"/>
                      <w:szCs w:val="18"/>
                      <w:lang w:val="uz-Cyrl-UZ"/>
                    </w:rPr>
                    <w:t>(</w:t>
                  </w:r>
                  <w:r w:rsidR="00B474E8" w:rsidRPr="00B474E8">
                    <w:rPr>
                      <w:rFonts w:ascii="Times New Roman" w:hAnsi="Times New Roman" w:cs="Times New Roman"/>
                      <w:i/>
                      <w:noProof/>
                      <w:sz w:val="18"/>
                      <w:szCs w:val="18"/>
                    </w:rPr>
                    <w:t>туроператорлик</w:t>
                  </w:r>
                  <w:r w:rsidR="00B474E8">
                    <w:rPr>
                      <w:rFonts w:ascii="Times New Roman" w:hAnsi="Times New Roman"/>
                      <w:i/>
                      <w:noProof/>
                      <w:sz w:val="18"/>
                      <w:szCs w:val="18"/>
                      <w:lang w:val="uz-Cyrl-UZ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noProof/>
                      <w:sz w:val="18"/>
                      <w:szCs w:val="18"/>
                      <w:lang w:val="uz-Cyrl-UZ"/>
                    </w:rPr>
                    <w:t>хизмати)</w:t>
                  </w:r>
                </w:p>
                <w:p w:rsidR="007B0C99" w:rsidRDefault="007B0C99" w:rsidP="00B605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</w:pPr>
                </w:p>
                <w:p w:rsidR="007B0C99" w:rsidRDefault="007B0C99" w:rsidP="00B605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  <w:t>М.Ў.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  <w:tab/>
                    <w:t>Ф.И.Ш.</w:t>
                  </w:r>
                </w:p>
                <w:p w:rsidR="007B0C99" w:rsidRDefault="007B0C99" w:rsidP="00B605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z-Cyrl-UZ"/>
                    </w:rPr>
                  </w:pPr>
                </w:p>
              </w:tc>
              <w:tc>
                <w:tcPr>
                  <w:tcW w:w="5103" w:type="dxa"/>
                </w:tcPr>
                <w:p w:rsidR="007B0C99" w:rsidRDefault="007B0C99" w:rsidP="00B605F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</w:pPr>
                </w:p>
                <w:p w:rsidR="007B0C99" w:rsidRDefault="007B0C99" w:rsidP="00B605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</w:pPr>
                </w:p>
              </w:tc>
            </w:tr>
          </w:tbl>
          <w:p w:rsidR="007B0C99" w:rsidRDefault="007B0C99" w:rsidP="00B605F8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99" w:rsidRDefault="007B0C99" w:rsidP="00B605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z-Cyrl-UZ"/>
              </w:rPr>
              <w:t>Маълумот намунаси</w:t>
            </w:r>
          </w:p>
          <w:p w:rsidR="007B0C99" w:rsidRDefault="007B0C99" w:rsidP="00B60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z-Cyrl-UZ"/>
              </w:rPr>
            </w:pPr>
          </w:p>
          <w:p w:rsidR="007B0C99" w:rsidRDefault="007B0C99" w:rsidP="00B60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</w:p>
          <w:p w:rsidR="007B0C99" w:rsidRDefault="007B0C99" w:rsidP="00B60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Раҳбар ҳақида маълумот</w:t>
            </w:r>
          </w:p>
          <w:p w:rsidR="007B0C99" w:rsidRDefault="007B0C99" w:rsidP="00B60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z-Cyrl-UZ"/>
              </w:rPr>
            </w:pPr>
          </w:p>
          <w:p w:rsidR="007B0C99" w:rsidRDefault="007B0C99" w:rsidP="00B60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z-Cyrl-UZ"/>
              </w:rPr>
            </w:pPr>
          </w:p>
          <w:p w:rsidR="007B0C99" w:rsidRDefault="007B0C99" w:rsidP="00B605F8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 xml:space="preserve">Ф.И.Ш.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(тўлиқ кўрсатилсин):</w:t>
            </w:r>
          </w:p>
          <w:p w:rsidR="007B0C99" w:rsidRDefault="007B0C99" w:rsidP="00B605F8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Лавозими:</w:t>
            </w:r>
          </w:p>
          <w:p w:rsidR="007B0C99" w:rsidRDefault="007B0C99" w:rsidP="00B605F8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Туғилган санаси ва жойи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(кун, ой, йил, шаҳар):</w:t>
            </w:r>
          </w:p>
          <w:p w:rsidR="007B0C99" w:rsidRDefault="007B0C99" w:rsidP="00B605F8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маълумотлари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(серия, номер,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қачон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қаерда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берилган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p w:rsidR="007B0C99" w:rsidRDefault="007B0C99" w:rsidP="00B605F8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Маълумоти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таълим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муассасининг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ихтисослиги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тугаллаган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вақти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p w:rsidR="007B0C99" w:rsidRDefault="007B0C99" w:rsidP="00B605F8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Яшаш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манзили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B0C99" w:rsidRDefault="007B0C99" w:rsidP="00B605F8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мобил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p w:rsidR="007B0C99" w:rsidRDefault="007B0C99" w:rsidP="00B60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B0C99" w:rsidRDefault="007B0C99" w:rsidP="00B6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C99" w:rsidRDefault="007B0C99" w:rsidP="00B6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C99" w:rsidRDefault="007B0C99" w:rsidP="00B6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C99" w:rsidRDefault="007B0C99" w:rsidP="00B6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C99" w:rsidRDefault="007B0C99" w:rsidP="00B6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C99" w:rsidRDefault="007B0C99" w:rsidP="00B6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C99" w:rsidRDefault="007B0C99" w:rsidP="00B6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C99" w:rsidRDefault="007B0C99" w:rsidP="00B6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C99" w:rsidRDefault="007B0C99" w:rsidP="00B6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C99" w:rsidRPr="00541651" w:rsidRDefault="007B0C99" w:rsidP="00541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Имзо</w:t>
            </w:r>
            <w:proofErr w:type="spellEnd"/>
          </w:p>
        </w:tc>
      </w:tr>
    </w:tbl>
    <w:p w:rsidR="007B0C99" w:rsidRDefault="007B0C99" w:rsidP="007B0C99">
      <w:pPr>
        <w:pStyle w:val="a6"/>
        <w:ind w:firstLine="567"/>
        <w:rPr>
          <w:rFonts w:ascii="Times New Roman" w:hAnsi="Times New Roman" w:cs="Times New Roman"/>
          <w:color w:val="000000"/>
        </w:rPr>
      </w:pPr>
    </w:p>
    <w:p w:rsidR="007B0C99" w:rsidRDefault="007B0C99" w:rsidP="007B0C9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</w:rPr>
        <w:t>*</w:t>
      </w:r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Туризм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фаолиятини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амалга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ошириш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ҳуқуқига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лицензия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берилганлиги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учун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қонун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ҳужжатларида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белгиланган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энг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кам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ойлик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иш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ҳақининг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ўн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баравари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миқдорида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давлат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божи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ундирилади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B0C99" w:rsidRDefault="007B0C99" w:rsidP="007B0C99">
      <w:pPr>
        <w:pStyle w:val="a6"/>
        <w:ind w:left="851"/>
        <w:rPr>
          <w:noProof/>
          <w:sz w:val="20"/>
        </w:rPr>
      </w:pPr>
      <w:r w:rsidRPr="00443BCD">
        <w:rPr>
          <w:noProof/>
          <w:sz w:val="20"/>
        </w:rPr>
        <w:t xml:space="preserve"> </w:t>
      </w:r>
    </w:p>
    <w:p w:rsidR="007B0C99" w:rsidRDefault="007B0C99" w:rsidP="007B0C99">
      <w:pPr>
        <w:pStyle w:val="a6"/>
        <w:ind w:left="851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Тел. 233-12-74. </w:t>
      </w:r>
    </w:p>
    <w:p w:rsidR="00522382" w:rsidRDefault="00522382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br w:type="page"/>
      </w:r>
    </w:p>
    <w:p w:rsidR="00324E94" w:rsidRDefault="00324E94" w:rsidP="00324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ЛИЦЕНЗИЯ ОЛИШ УЧУН КЕРАК БЎЛГАН ҲУЖЖАТЛАР РЎЙХАТИ </w:t>
      </w:r>
    </w:p>
    <w:p w:rsidR="00324E94" w:rsidRDefault="00324E94" w:rsidP="00324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(экскурсия хизмати):</w:t>
      </w:r>
    </w:p>
    <w:p w:rsidR="00324E94" w:rsidRDefault="00324E94" w:rsidP="00324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324E94" w:rsidRDefault="00324E94" w:rsidP="00324E94">
      <w:pPr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а) лицензия олиш ҳақида ариза 2 нусҳада </w:t>
      </w:r>
      <w:r>
        <w:rPr>
          <w:rFonts w:ascii="Times New Roman" w:hAnsi="Times New Roman" w:cs="Times New Roman"/>
          <w:i/>
          <w:noProof/>
          <w:sz w:val="24"/>
          <w:szCs w:val="24"/>
        </w:rPr>
        <w:t>(намуна илова қилинади);</w:t>
      </w:r>
    </w:p>
    <w:p w:rsidR="00324E94" w:rsidRDefault="00324E94" w:rsidP="00324E94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б)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жисмоний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шахс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тартибдаги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тадбиркорни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давлат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рўйхатидан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ўтказилганлиги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тўғрисидаги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гувоҳноманинг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нусхаси</w:t>
      </w:r>
      <w:proofErr w:type="spellEnd"/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324E94" w:rsidRDefault="00324E94" w:rsidP="00324E94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талабгори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томонидан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лицензия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талабгорининг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аризаси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кўриб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чиқилганлиги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учун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ойлик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ҳақининг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2,5 баробаридаги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йиғим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тўланганлигини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тасдиқловчи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тўлов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ҳужжатининг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нусхаси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4E94" w:rsidRDefault="00324E94" w:rsidP="00324E94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белгиланган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тартибда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ишчи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ёхуд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бундай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ваколат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берилган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идоравий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мансуб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ташкилот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томонидан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белгиланган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тартибда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берилган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гидлар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экскурсоводлар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нинг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малака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сертификатлари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нусхаси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24E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24E94" w:rsidRDefault="00324E94" w:rsidP="00324E94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д)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фамилияси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отасининг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туғилган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йили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паспортига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оид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маълумотлар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манзили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маълумоти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телефонлар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рақамлари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кўрсатилган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ҳолда </w:t>
      </w:r>
      <w:r w:rsidR="00AD2C8D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гид</w:t>
      </w:r>
      <w:r w:rsidR="00AD2C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(экскурсовод)</w:t>
      </w:r>
      <w:r w:rsidR="00AD2C8D"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тўғрисидаги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маълумотлар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4643"/>
      </w:tblGrid>
      <w:tr w:rsidR="00324E94" w:rsidTr="00D8480B"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E94" w:rsidRDefault="00324E94" w:rsidP="00D8480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Ариза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намунаси</w:t>
            </w:r>
            <w:proofErr w:type="spellEnd"/>
          </w:p>
          <w:tbl>
            <w:tblPr>
              <w:tblW w:w="9972" w:type="dxa"/>
              <w:tblInd w:w="88" w:type="dxa"/>
              <w:tblLayout w:type="fixed"/>
              <w:tblLook w:val="04A0" w:firstRow="1" w:lastRow="0" w:firstColumn="1" w:lastColumn="0" w:noHBand="0" w:noVBand="1"/>
            </w:tblPr>
            <w:tblGrid>
              <w:gridCol w:w="4872"/>
              <w:gridCol w:w="5100"/>
            </w:tblGrid>
            <w:tr w:rsidR="00324E94" w:rsidRPr="004026DC" w:rsidTr="00D8480B">
              <w:trPr>
                <w:trHeight w:val="4316"/>
              </w:trPr>
              <w:tc>
                <w:tcPr>
                  <w:tcW w:w="4874" w:type="dxa"/>
                </w:tcPr>
                <w:p w:rsidR="00324E94" w:rsidRDefault="00324E94" w:rsidP="00D8480B">
                  <w:pPr>
                    <w:pStyle w:val="a3"/>
                    <w:spacing w:line="276" w:lineRule="auto"/>
                    <w:ind w:left="1540" w:firstLine="0"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uz-Cyrl-UZ"/>
                    </w:rPr>
                    <w:t>Ў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збекистон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Республикаси</w:t>
                  </w:r>
                  <w:proofErr w:type="spellEnd"/>
                </w:p>
                <w:p w:rsidR="00E93FE4" w:rsidRDefault="00324E94" w:rsidP="00E93FE4">
                  <w:pPr>
                    <w:spacing w:after="0" w:line="240" w:lineRule="auto"/>
                    <w:ind w:left="1540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  <w:t xml:space="preserve">Вазирлар Маҳкамасининг “Туризм фаолиятини лицензиялаш”  </w:t>
                  </w:r>
                  <w:r w:rsidR="00E93FE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  <w:t xml:space="preserve">Комиссияси ишчи органи </w:t>
                  </w:r>
                  <w:r w:rsidR="00E93FE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  <w:sym w:font="Symbol" w:char="002D"/>
                  </w:r>
                  <w:r w:rsidR="00E93FE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  <w:t xml:space="preserve"> </w:t>
                  </w:r>
                </w:p>
                <w:p w:rsidR="00E93FE4" w:rsidRDefault="00E93FE4" w:rsidP="00E93FE4">
                  <w:pPr>
                    <w:spacing w:after="0" w:line="240" w:lineRule="auto"/>
                    <w:ind w:left="1540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</w:pPr>
                  <w:r w:rsidRPr="00E93FE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  <w:t>Туризм қўмитаси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  <w:t>га</w:t>
                  </w:r>
                </w:p>
                <w:p w:rsidR="00324E94" w:rsidRDefault="00324E94" w:rsidP="00D8480B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№___</w:t>
                  </w:r>
                </w:p>
                <w:p w:rsidR="00324E94" w:rsidRDefault="00324E94" w:rsidP="00D8480B">
                  <w:pPr>
                    <w:pStyle w:val="a3"/>
                    <w:spacing w:line="276" w:lineRule="auto"/>
                    <w:ind w:left="0" w:firstLine="0"/>
                    <w:rPr>
                      <w:b/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</w:rPr>
                    <w:t>«___»___</w:t>
                  </w:r>
                  <w:r>
                    <w:rPr>
                      <w:sz w:val="18"/>
                      <w:szCs w:val="18"/>
                    </w:rPr>
                    <w:softHyphen/>
                  </w:r>
                  <w:r>
                    <w:rPr>
                      <w:sz w:val="18"/>
                      <w:szCs w:val="18"/>
                    </w:rPr>
                    <w:softHyphen/>
                  </w:r>
                  <w:r>
                    <w:rPr>
                      <w:sz w:val="18"/>
                      <w:szCs w:val="18"/>
                    </w:rPr>
                    <w:softHyphen/>
                  </w:r>
                  <w:r>
                    <w:rPr>
                      <w:sz w:val="18"/>
                      <w:szCs w:val="18"/>
                    </w:rPr>
                    <w:softHyphen/>
                    <w:t>____20__</w:t>
                  </w:r>
                  <w:r>
                    <w:rPr>
                      <w:b/>
                      <w:sz w:val="28"/>
                      <w:szCs w:val="28"/>
                      <w:lang w:val="uz-Cyrl-UZ"/>
                    </w:rPr>
                    <w:t xml:space="preserve"> </w:t>
                  </w:r>
                </w:p>
                <w:p w:rsidR="00324E94" w:rsidRDefault="00324E94" w:rsidP="00D848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24E94" w:rsidRDefault="00324E94" w:rsidP="00D848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24E94" w:rsidRDefault="00AD2C8D" w:rsidP="00AD2C8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Я</w:t>
                  </w:r>
                  <w:r w:rsidRPr="00AD2C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кка</w:t>
                  </w:r>
                  <w:proofErr w:type="spellEnd"/>
                  <w:r w:rsidRPr="00AD2C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D2C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тартибдаги</w:t>
                  </w:r>
                  <w:proofErr w:type="spellEnd"/>
                  <w:r w:rsidRPr="00AD2C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D2C8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тадбиркор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="00324E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</w:t>
                  </w:r>
                  <w:r w:rsidR="00324E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24E9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туристик</w:t>
                  </w:r>
                  <w:proofErr w:type="spellEnd"/>
                  <w:r w:rsidR="00324E9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324E94"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  <w:t>фаолият юритиш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  <w:t xml:space="preserve"> </w:t>
                  </w:r>
                  <w:r w:rsidR="00324E94"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  <w:t>ҳуқуқини берувчи лицензияни олишга ёрдам беришингизни сўрайди.</w:t>
                  </w:r>
                </w:p>
                <w:p w:rsidR="00324E94" w:rsidRDefault="00324E94" w:rsidP="00D848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  <w:t>Ҳужжатлар илова қилинади:</w:t>
                  </w:r>
                </w:p>
                <w:p w:rsidR="00324E94" w:rsidRPr="00541651" w:rsidRDefault="00324E94" w:rsidP="00D848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0"/>
                      <w:szCs w:val="10"/>
                      <w:lang w:val="uz-Cyrl-UZ"/>
                    </w:rPr>
                  </w:pPr>
                </w:p>
                <w:p w:rsidR="00324E94" w:rsidRDefault="00324E94" w:rsidP="00D8480B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1. </w:t>
                  </w:r>
                  <w:proofErr w:type="spellStart"/>
                  <w:r w:rsidR="006B3D0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Ж</w:t>
                  </w:r>
                  <w:r w:rsidR="006B3D08" w:rsidRPr="006B3D0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исмоний</w:t>
                  </w:r>
                  <w:proofErr w:type="spellEnd"/>
                  <w:r w:rsidR="006B3D08" w:rsidRPr="006B3D0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spellStart"/>
                  <w:r w:rsidR="006B3D08" w:rsidRPr="006B3D0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шахс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:</w:t>
                  </w:r>
                </w:p>
                <w:p w:rsidR="00324E94" w:rsidRDefault="00324E94" w:rsidP="00D8480B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2. </w:t>
                  </w:r>
                  <w:proofErr w:type="spellStart"/>
                  <w:r w:rsidR="006B3D08">
                    <w:rPr>
                      <w:rFonts w:ascii="Times New Roman" w:hAnsi="Times New Roman"/>
                      <w:sz w:val="18"/>
                      <w:szCs w:val="18"/>
                    </w:rPr>
                    <w:t>Я</w:t>
                  </w:r>
                  <w:r w:rsidR="006B3D08" w:rsidRPr="006B3D08">
                    <w:rPr>
                      <w:rFonts w:ascii="Times New Roman" w:hAnsi="Times New Roman"/>
                      <w:sz w:val="18"/>
                      <w:szCs w:val="18"/>
                    </w:rPr>
                    <w:t>шаш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B3D0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манзили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 xml:space="preserve">,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индекс, телефон, факс и эл.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манзили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</w:p>
                <w:p w:rsidR="00324E94" w:rsidRDefault="00AD2C8D" w:rsidP="00D8480B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3</w:t>
                  </w:r>
                  <w:r w:rsidR="00324E94"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. Банк номи:</w:t>
                  </w:r>
                </w:p>
                <w:p w:rsidR="00324E94" w:rsidRDefault="00AD2C8D" w:rsidP="00D8480B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4</w:t>
                  </w:r>
                  <w:r w:rsidR="00324E94"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. Ҳ/р:</w:t>
                  </w:r>
                </w:p>
                <w:p w:rsidR="00324E94" w:rsidRDefault="00AD2C8D" w:rsidP="00D8480B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5</w:t>
                  </w:r>
                  <w:r w:rsidR="00324E94"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. Банк коди:</w:t>
                  </w:r>
                </w:p>
                <w:p w:rsidR="00324E94" w:rsidRDefault="00AD2C8D" w:rsidP="00D8480B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6</w:t>
                  </w:r>
                  <w:r w:rsidR="00324E94"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. СТИР:</w:t>
                  </w:r>
                </w:p>
                <w:p w:rsidR="00324E94" w:rsidRDefault="00AD2C8D" w:rsidP="00D8480B">
                  <w:pPr>
                    <w:pStyle w:val="a4"/>
                    <w:ind w:left="0"/>
                    <w:jc w:val="left"/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7</w:t>
                  </w:r>
                  <w:r w:rsidR="00324E94">
                    <w:rPr>
                      <w:rFonts w:ascii="Times New Roman" w:hAnsi="Times New Roman"/>
                      <w:sz w:val="18"/>
                      <w:szCs w:val="18"/>
                      <w:lang w:val="uz-Cyrl-UZ"/>
                    </w:rPr>
                    <w:t>. Хизмат тури: _____________________________</w:t>
                  </w:r>
                </w:p>
                <w:p w:rsidR="00324E94" w:rsidRDefault="00324E94" w:rsidP="00D848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noProof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8"/>
                      <w:szCs w:val="18"/>
                      <w:lang w:val="uz-Cyrl-UZ"/>
                    </w:rPr>
                    <w:t>(</w:t>
                  </w:r>
                  <w:r w:rsidR="00AD2C8D">
                    <w:rPr>
                      <w:rFonts w:ascii="Times New Roman" w:hAnsi="Times New Roman" w:cs="Times New Roman"/>
                      <w:i/>
                      <w:noProof/>
                      <w:sz w:val="18"/>
                      <w:szCs w:val="18"/>
                    </w:rPr>
                    <w:t>экскурсия</w:t>
                  </w:r>
                  <w:r>
                    <w:rPr>
                      <w:rFonts w:ascii="Times New Roman" w:hAnsi="Times New Roman"/>
                      <w:i/>
                      <w:noProof/>
                      <w:sz w:val="18"/>
                      <w:szCs w:val="18"/>
                      <w:lang w:val="uz-Cyrl-UZ"/>
                    </w:rPr>
                    <w:t xml:space="preserve"> хизмати)</w:t>
                  </w:r>
                </w:p>
                <w:p w:rsidR="00324E94" w:rsidRDefault="00324E94" w:rsidP="00D848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</w:pPr>
                </w:p>
                <w:p w:rsidR="00324E94" w:rsidRDefault="00324E94" w:rsidP="00D848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  <w:t>М.Ў.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  <w:tab/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z-Cyrl-UZ"/>
                    </w:rPr>
                    <w:tab/>
                    <w:t>Ф.И.Ш.</w:t>
                  </w:r>
                </w:p>
                <w:p w:rsidR="00324E94" w:rsidRDefault="00324E94" w:rsidP="00D848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z-Cyrl-UZ"/>
                    </w:rPr>
                  </w:pPr>
                </w:p>
              </w:tc>
              <w:tc>
                <w:tcPr>
                  <w:tcW w:w="5103" w:type="dxa"/>
                </w:tcPr>
                <w:p w:rsidR="00324E94" w:rsidRDefault="00324E94" w:rsidP="00D8480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z-Cyrl-UZ"/>
                    </w:rPr>
                  </w:pPr>
                </w:p>
                <w:p w:rsidR="00324E94" w:rsidRDefault="00324E94" w:rsidP="00D8480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z-Cyrl-UZ"/>
                    </w:rPr>
                  </w:pPr>
                </w:p>
              </w:tc>
            </w:tr>
          </w:tbl>
          <w:p w:rsidR="00324E94" w:rsidRDefault="00324E94" w:rsidP="00D8480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E94" w:rsidRDefault="00324E94" w:rsidP="00D848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z-Cyrl-UZ"/>
              </w:rPr>
              <w:t>Маълумот намунаси</w:t>
            </w:r>
          </w:p>
          <w:p w:rsidR="00324E94" w:rsidRDefault="00324E94" w:rsidP="00D84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z-Cyrl-UZ"/>
              </w:rPr>
            </w:pPr>
          </w:p>
          <w:p w:rsidR="00324E94" w:rsidRDefault="00324E94" w:rsidP="00D84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</w:p>
          <w:p w:rsidR="00324E94" w:rsidRDefault="00AD2C8D" w:rsidP="00D84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r w:rsidRPr="00AD2C8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ид (экскурсовод)</w:t>
            </w:r>
            <w:r w:rsidR="00324E94"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 xml:space="preserve"> ҳақида маълумот</w:t>
            </w:r>
          </w:p>
          <w:p w:rsidR="00324E94" w:rsidRDefault="00324E94" w:rsidP="00D84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z-Cyrl-UZ"/>
              </w:rPr>
            </w:pPr>
          </w:p>
          <w:p w:rsidR="00324E94" w:rsidRDefault="00324E94" w:rsidP="00D84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z-Cyrl-UZ"/>
              </w:rPr>
            </w:pPr>
          </w:p>
          <w:p w:rsidR="00324E94" w:rsidRDefault="00324E94" w:rsidP="00D8480B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 xml:space="preserve">Ф.И.Ш. 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(тўлиқ кўрсатилсин):</w:t>
            </w:r>
          </w:p>
          <w:p w:rsidR="00324E94" w:rsidRDefault="00324E94" w:rsidP="00D8480B">
            <w:pPr>
              <w:spacing w:after="0"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Лавозими:</w:t>
            </w:r>
          </w:p>
          <w:p w:rsidR="00324E94" w:rsidRDefault="00324E94" w:rsidP="00D8480B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z-Cyrl-UZ"/>
              </w:rPr>
              <w:t>Туғилган санаси ва жойи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(кун, ой, йил, шаҳар):</w:t>
            </w:r>
          </w:p>
          <w:p w:rsidR="00324E94" w:rsidRDefault="00324E94" w:rsidP="00D8480B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маълумотлари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(серия, номер,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қачон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қаерда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берилган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p w:rsidR="00324E94" w:rsidRDefault="00324E94" w:rsidP="00D8480B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Маълумоти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таълим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муассасининг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ихтисослиги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тугаллаган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вақти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p w:rsidR="00324E94" w:rsidRDefault="00324E94" w:rsidP="00D8480B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Яшаш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манзили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24E94" w:rsidRDefault="00324E94" w:rsidP="00D8480B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мобил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p w:rsidR="00324E94" w:rsidRDefault="00324E94" w:rsidP="00D84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24E94" w:rsidRDefault="00324E94" w:rsidP="00D8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E94" w:rsidRDefault="00324E94" w:rsidP="00D8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E94" w:rsidRDefault="00324E94" w:rsidP="00D8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E94" w:rsidRDefault="00324E94" w:rsidP="00D8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E94" w:rsidRDefault="00324E94" w:rsidP="00D8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E94" w:rsidRDefault="00324E94" w:rsidP="00D8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E94" w:rsidRDefault="00324E94" w:rsidP="00D8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E94" w:rsidRDefault="00324E94" w:rsidP="00D8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E94" w:rsidRDefault="00324E94" w:rsidP="00D8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Имзо</w:t>
            </w:r>
            <w:proofErr w:type="spellEnd"/>
          </w:p>
          <w:p w:rsidR="00AD2C8D" w:rsidRPr="00541651" w:rsidRDefault="00AD2C8D" w:rsidP="00D8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24E94" w:rsidRDefault="00324E94" w:rsidP="00324E94">
      <w:pPr>
        <w:pStyle w:val="a6"/>
        <w:ind w:firstLine="567"/>
        <w:rPr>
          <w:rFonts w:ascii="Times New Roman" w:hAnsi="Times New Roman" w:cs="Times New Roman"/>
          <w:color w:val="000000"/>
        </w:rPr>
      </w:pPr>
    </w:p>
    <w:p w:rsidR="00AD2C8D" w:rsidRDefault="00AD2C8D" w:rsidP="00324E94">
      <w:pPr>
        <w:pStyle w:val="a6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324E94" w:rsidRDefault="00324E94" w:rsidP="00324E94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</w:rPr>
        <w:t>*</w:t>
      </w:r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Туризм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фаолиятини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амалга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ошириш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ҳуқуқига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лицензия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берилганлиги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учун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қонун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ҳужжатларида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белгиланган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энг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кам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ойлик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иш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ҳақининг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ўн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баравари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миқдорида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давлат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божи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ундирилади</w:t>
      </w:r>
      <w:proofErr w:type="spellEnd"/>
      <w:r w:rsidRPr="003757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24E94" w:rsidRDefault="00324E94" w:rsidP="00324E94">
      <w:pPr>
        <w:pStyle w:val="a6"/>
        <w:ind w:left="851"/>
        <w:rPr>
          <w:noProof/>
          <w:sz w:val="20"/>
        </w:rPr>
      </w:pPr>
      <w:r w:rsidRPr="00443BCD">
        <w:rPr>
          <w:noProof/>
          <w:sz w:val="20"/>
        </w:rPr>
        <w:t xml:space="preserve"> </w:t>
      </w:r>
    </w:p>
    <w:p w:rsidR="00324E94" w:rsidRDefault="00324E94" w:rsidP="00324E94">
      <w:pPr>
        <w:pStyle w:val="a6"/>
        <w:ind w:left="851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Тел. 233-12-74. </w:t>
      </w:r>
    </w:p>
    <w:sectPr w:rsidR="00324E94" w:rsidSect="00443BC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BCD"/>
    <w:rsid w:val="00113411"/>
    <w:rsid w:val="00306ACE"/>
    <w:rsid w:val="00324E94"/>
    <w:rsid w:val="003709E6"/>
    <w:rsid w:val="003C3622"/>
    <w:rsid w:val="004026DC"/>
    <w:rsid w:val="00443BCD"/>
    <w:rsid w:val="004C1458"/>
    <w:rsid w:val="00522382"/>
    <w:rsid w:val="00541651"/>
    <w:rsid w:val="00582385"/>
    <w:rsid w:val="005B5498"/>
    <w:rsid w:val="006B3D08"/>
    <w:rsid w:val="006C7F5D"/>
    <w:rsid w:val="007B0C99"/>
    <w:rsid w:val="007C3CB1"/>
    <w:rsid w:val="007E6ACC"/>
    <w:rsid w:val="0080115D"/>
    <w:rsid w:val="008C3E6B"/>
    <w:rsid w:val="00A14096"/>
    <w:rsid w:val="00A63838"/>
    <w:rsid w:val="00AB4BED"/>
    <w:rsid w:val="00AD2C8D"/>
    <w:rsid w:val="00AE75F1"/>
    <w:rsid w:val="00B474E8"/>
    <w:rsid w:val="00BB2D6F"/>
    <w:rsid w:val="00BC36C8"/>
    <w:rsid w:val="00C84E60"/>
    <w:rsid w:val="00E77E2E"/>
    <w:rsid w:val="00E9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1BA0"/>
  <w15:docId w15:val="{0564C8F6-A8DC-4630-BCA7-CEF9930E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B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443BC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443BC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sz w:val="20"/>
      <w:szCs w:val="20"/>
    </w:rPr>
  </w:style>
  <w:style w:type="table" w:styleId="a5">
    <w:name w:val="Table Grid"/>
    <w:basedOn w:val="a1"/>
    <w:uiPriority w:val="59"/>
    <w:rsid w:val="00443B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44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4D2E-97BD-4A99-B61C-E0829F60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Kamol</dc:creator>
  <cp:lastModifiedBy>Стажёр</cp:lastModifiedBy>
  <cp:revision>9</cp:revision>
  <dcterms:created xsi:type="dcterms:W3CDTF">2016-01-19T07:09:00Z</dcterms:created>
  <dcterms:modified xsi:type="dcterms:W3CDTF">2025-02-18T10:33:00Z</dcterms:modified>
</cp:coreProperties>
</file>