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54E9" w14:textId="77777777" w:rsidR="005D76C6" w:rsidRPr="005D76C6" w:rsidRDefault="004E736E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bookmarkStart w:id="0" w:name="_GoBack"/>
      <w:bookmarkEnd w:id="0"/>
      <w:proofErr w:type="spellStart"/>
      <w:r>
        <w:rPr>
          <w:rFonts w:ascii="Calibri" w:eastAsia="Times New Roman" w:hAnsi="Calibri" w:cs="Calibri"/>
          <w:b/>
          <w:sz w:val="36"/>
          <w:szCs w:val="36"/>
          <w:lang w:val="en-US"/>
        </w:rPr>
        <w:t>Manfaatdorlikni</w:t>
      </w:r>
      <w:proofErr w:type="spellEnd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36"/>
          <w:szCs w:val="36"/>
          <w:lang w:val="en-US"/>
        </w:rPr>
        <w:t>bildirish</w:t>
      </w:r>
      <w:proofErr w:type="spellEnd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36"/>
          <w:szCs w:val="36"/>
          <w:lang w:val="en-US"/>
        </w:rPr>
        <w:t>shakli</w:t>
      </w:r>
      <w:proofErr w:type="spellEnd"/>
    </w:p>
    <w:p w14:paraId="4032279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F25A77E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14:paraId="543A0CF1" w14:textId="77777777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42976C3B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Loyiha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>nomi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D02" w14:textId="77777777"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14:paraId="520F63E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3377588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048CDA5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2AA0E92A" w14:textId="77777777" w:rsidR="005D76C6" w:rsidRPr="005D76C6" w:rsidRDefault="004E736E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Manfaatdor</w:t>
      </w:r>
      <w:proofErr w:type="spellEnd"/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tashkilot</w:t>
      </w:r>
      <w:proofErr w:type="spellEnd"/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haqida</w:t>
      </w:r>
      <w:proofErr w:type="spellEnd"/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ma’lumot</w:t>
      </w:r>
      <w:r w:rsidR="005D76C6"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14:paraId="7A1DB48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32508D" w14:paraId="076C3B70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60A31800" w14:textId="77777777" w:rsidR="005D76C6" w:rsidRPr="004E736E" w:rsidDel="003231E3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Manfaatdor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korxona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tashkilot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) /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konsorsium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ishtirokchisi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6BDC8F24" w14:textId="77777777" w:rsidR="005D76C6" w:rsidRPr="004E736E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32508D" w14:paraId="2A636AB9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5E30E5C4" w14:textId="4704222C" w:rsidR="005D76C6" w:rsidRPr="004E736E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Ro‘</w:t>
            </w:r>
            <w:proofErr w:type="gramEnd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yxatdan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o‘tgan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davlati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sanasi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va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ra</w:t>
            </w:r>
            <w:r w:rsidR="006578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ami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14EB853E" w14:textId="77777777" w:rsidR="005D76C6" w:rsidRPr="004E736E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2121B1A0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430214D2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Yuridik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41E59F6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32508D" w14:paraId="6EB37864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24A8143A" w14:textId="77777777" w:rsidR="005D76C6" w:rsidRPr="004E736E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Korxonaning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f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aoliyat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turi</w:t>
            </w:r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haqida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qisqacha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5F1CCB63" w14:textId="77777777" w:rsidR="005D76C6" w:rsidRPr="004E736E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50372F65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761E95F3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Veb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sayt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0E6B94C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02209C2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DD5009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544D27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gar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mavjud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bo‘</w:t>
      </w:r>
      <w:proofErr w:type="gramEnd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lsa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konsorsiumning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potensial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ishtirokchilarini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ro‘yxatda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b/>
          <w:sz w:val="20"/>
          <w:szCs w:val="20"/>
          <w:lang w:val="en-US"/>
        </w:rPr>
        <w:t>ko‘rsating</w:t>
      </w:r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14:paraId="52208983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14:paraId="3ED01801" w14:textId="77777777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14:paraId="45485735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14:paraId="03466652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Konsorsium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ishtirokchilarining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nomi</w:t>
            </w:r>
            <w:proofErr w:type="spellEnd"/>
          </w:p>
        </w:tc>
      </w:tr>
      <w:tr w:rsidR="005D76C6" w:rsidRPr="005D76C6" w14:paraId="46364EB2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5035AB64" w14:textId="77777777"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yetakchi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35FD01A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14:paraId="1049426E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2C75DE61" w14:textId="77777777"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40E0EF4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47125D17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65862730" w14:textId="77777777"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669A433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7F22BA7F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268A24B5" w14:textId="77777777" w:rsidR="005D76C6" w:rsidRPr="005D76C6" w:rsidRDefault="004E736E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1CAEF61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2598F8C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E4DFF9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77145E0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F9263EF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5E10C58D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4477AAA2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3DD9DEB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A4218D3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14:paraId="04BF4AA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Konsor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s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ium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proofErr w:type="gram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bo‘</w:t>
      </w:r>
      <w:proofErr w:type="gramEnd"/>
      <w:r w:rsidR="004E736E">
        <w:rPr>
          <w:rFonts w:ascii="Calibri" w:eastAsia="Times New Roman" w:hAnsi="Calibri" w:cs="Calibri"/>
          <w:sz w:val="18"/>
          <w:szCs w:val="20"/>
          <w:lang w:val="en-US"/>
        </w:rPr>
        <w:t>lsa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konsor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s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iumning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>
        <w:rPr>
          <w:rFonts w:ascii="Calibri" w:eastAsia="Times New Roman" w:hAnsi="Calibri" w:cs="Calibri"/>
          <w:sz w:val="18"/>
          <w:szCs w:val="20"/>
          <w:lang w:val="en-US"/>
        </w:rPr>
        <w:t>har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bir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a’zosi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uchun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quyidagi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jadvalni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takrorlang</w:t>
      </w:r>
      <w:proofErr w:type="spellEnd"/>
    </w:p>
    <w:p w14:paraId="399F5650" w14:textId="77777777"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Maksimal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sz w:val="18"/>
          <w:szCs w:val="20"/>
          <w:lang w:val="en-US"/>
        </w:rPr>
        <w:t>ishtirokchi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14:paraId="30BF01A5" w14:textId="77777777" w:rsidR="005D76C6" w:rsidRPr="005D76C6" w:rsidRDefault="004E736E" w:rsidP="004E73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Moliyaviy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ma’lumotlar</w:t>
      </w:r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14:paraId="7EF4C7E7" w14:textId="77777777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14:paraId="2AAEF4D4" w14:textId="77777777" w:rsidR="00045A88" w:rsidRPr="005D76C6" w:rsidRDefault="004E736E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Ko‘rsatkichlar</w:t>
            </w:r>
            <w:r w:rsidR="00045A88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261" w:type="dxa"/>
            <w:vAlign w:val="center"/>
          </w:tcPr>
          <w:p w14:paraId="14F33359" w14:textId="5EFBAF20"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6578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14:paraId="51059800" w14:textId="044250FF"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6578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14:paraId="5EA51A74" w14:textId="068A11F0"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6578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3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14:paraId="6B75C800" w14:textId="77777777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14:paraId="0FA5DB1D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8D3941E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ming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proofErr w:type="gramStart"/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so‘</w:t>
            </w:r>
            <w:proofErr w:type="gramEnd"/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E61FA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ming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proofErr w:type="gramStart"/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so‘</w:t>
            </w:r>
            <w:proofErr w:type="gramEnd"/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596B4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ming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 xml:space="preserve"> </w:t>
            </w:r>
            <w:proofErr w:type="gramStart"/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so‘</w:t>
            </w:r>
            <w:proofErr w:type="gramEnd"/>
            <w:r w:rsidR="004E736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m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32508D" w14:paraId="68DE841D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086AB34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1" w:name="_Hlk43376308"/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Asosiy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vositalar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>boshlang‘</w:t>
            </w:r>
            <w:proofErr w:type="gram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>ich</w:t>
            </w:r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>qiymati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9629F76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78C6D34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146169E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5A88" w:rsidRPr="005D76C6" w14:paraId="2BAE2EE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3B7F28C6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Asosiy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vositalar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qoldiq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qiymat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84BFE6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66BCAC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04E01F6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0396A0C5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44958E3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Uzoq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muddatli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investitsiyalar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CE3CC9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2B90D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45FA055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6A17A9C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44A24868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Debitorlik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qarzlari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20C0A96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A2EC1C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ECD03CE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0C60058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8D872F6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Kredito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rlik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qarzlari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2BF080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5A3EB6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C89C53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8C2C2AF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AC011FC" w14:textId="77777777" w:rsidR="00045A88" w:rsidRPr="00442355" w:rsidRDefault="004E736E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Ustav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kapitali</w:t>
            </w:r>
            <w:proofErr w:type="spellEnd"/>
            <w:r w:rsidR="00045A88"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57ECE83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CC52286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1CA4B97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32508D" w14:paraId="0CD91B24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62B3A3E4" w14:textId="77777777" w:rsidR="00045A88" w:rsidRPr="004E736E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tovar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ish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larni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sotishdan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yillik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hisoblangan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daromad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20A34676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2D2CE2C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C3C3564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5A88" w:rsidRPr="0032508D" w14:paraId="334CA9C9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FF2F76F" w14:textId="77777777" w:rsidR="00045A88" w:rsidRPr="004E736E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tovar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ish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larni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sotishdan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kelib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tushgan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yillik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="00045A88"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mablag‘</w:t>
            </w:r>
            <w:proofErr w:type="gramEnd"/>
            <w:r w:rsidRPr="004E736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lari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270B68D8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BC1E255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814DC1A" w14:textId="77777777" w:rsidR="00045A88" w:rsidRPr="004E736E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5A88" w:rsidRPr="005D76C6" w14:paraId="75C0E974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1F1A63C8" w14:textId="77777777" w:rsidR="00045A88" w:rsidRPr="00442355" w:rsidRDefault="004E736E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Hisobot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davrining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sof</w:t>
            </w:r>
            <w:proofErr w:type="spellEnd"/>
            <w:r w:rsidR="00045A88"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foydasi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272A86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3B257F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BE5B0EB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04C90F4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14:paraId="305C3F02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5DEA013F" w14:textId="77777777" w:rsidR="005D76C6" w:rsidRPr="004E736E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4E736E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4E736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Konsorsium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bo‘</w:t>
      </w:r>
      <w:proofErr w:type="gramEnd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lsa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konsorsiumning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har</w:t>
      </w:r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bir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a’zosi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uchun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ushbu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jadval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alohida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to‘ldiriladi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va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taqdim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sz w:val="18"/>
          <w:szCs w:val="20"/>
          <w:lang w:val="en-US"/>
        </w:rPr>
        <w:t>etiladi</w:t>
      </w:r>
      <w:proofErr w:type="spellEnd"/>
      <w:r w:rsidRPr="004E736E">
        <w:rPr>
          <w:rFonts w:ascii="Calibri" w:eastAsia="Times New Roman" w:hAnsi="Calibri" w:cs="Calibri"/>
          <w:sz w:val="18"/>
          <w:szCs w:val="20"/>
          <w:lang w:val="en-US"/>
        </w:rPr>
        <w:t>.</w:t>
      </w:r>
    </w:p>
    <w:p w14:paraId="753EBFB3" w14:textId="77777777" w:rsidR="005D76C6" w:rsidRPr="004E736E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</w:p>
    <w:p w14:paraId="034D32DD" w14:textId="77777777" w:rsidR="005D76C6" w:rsidRPr="005D76C6" w:rsidRDefault="004E736E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sz w:val="24"/>
          <w:szCs w:val="24"/>
          <w:lang w:val="en-US"/>
        </w:rPr>
        <w:t>Texnik</w:t>
      </w:r>
      <w:proofErr w:type="spellEnd"/>
      <w:r w:rsidR="005D76C6"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uz-Cyrl-UZ"/>
        </w:rPr>
        <w:t>ma’lumot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14:paraId="43A4ED13" w14:textId="77777777" w:rsidR="005D76C6" w:rsidRPr="005D76C6" w:rsidRDefault="004E736E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Iltimos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joriy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faoliyatning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tavsifini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va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texnik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resurslar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muvofiqligini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sz w:val="20"/>
          <w:szCs w:val="24"/>
          <w:lang w:val="en-US"/>
        </w:rPr>
        <w:t>ko‘</w:t>
      </w:r>
      <w:proofErr w:type="gramEnd"/>
      <w:r>
        <w:rPr>
          <w:rFonts w:ascii="Calibri" w:eastAsia="Times New Roman" w:hAnsi="Calibri" w:cs="Calibri"/>
          <w:sz w:val="20"/>
          <w:szCs w:val="24"/>
          <w:lang w:val="en-US"/>
        </w:rPr>
        <w:t>rsatadigan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uz-Cyrl-UZ"/>
        </w:rPr>
        <w:t>texnik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ma’lumot</w:t>
      </w:r>
      <w:proofErr w:type="spellEnd"/>
      <w:r>
        <w:rPr>
          <w:rFonts w:ascii="Calibri" w:eastAsia="Times New Roman" w:hAnsi="Calibri" w:cs="Calibri"/>
          <w:sz w:val="20"/>
          <w:szCs w:val="24"/>
          <w:lang w:val="uz-Cyrl-UZ"/>
        </w:rPr>
        <w:t>lar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taqdim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4"/>
          <w:lang w:val="uz-Cyrl-UZ"/>
        </w:rPr>
        <w:t>e</w:t>
      </w:r>
      <w:r>
        <w:rPr>
          <w:rFonts w:ascii="Calibri" w:eastAsia="Times New Roman" w:hAnsi="Calibri" w:cs="Calibri"/>
          <w:sz w:val="20"/>
          <w:szCs w:val="24"/>
          <w:lang w:val="en-US"/>
        </w:rPr>
        <w:t>ting</w:t>
      </w:r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32508D" w14:paraId="2FD48EF7" w14:textId="77777777" w:rsidTr="00FA15E6">
        <w:trPr>
          <w:trHeight w:val="3386"/>
        </w:trPr>
        <w:tc>
          <w:tcPr>
            <w:tcW w:w="10008" w:type="dxa"/>
          </w:tcPr>
          <w:p w14:paraId="2927D2D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7D1346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087D661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DC210FD" w14:textId="77777777" w:rsid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2912A030" w14:textId="77777777" w:rsidR="004E736E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A9828F4" w14:textId="77777777" w:rsidR="004E736E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A67F879" w14:textId="77777777" w:rsidR="004E736E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11B42003" w14:textId="77777777" w:rsidR="004E736E" w:rsidRPr="005D76C6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63CD5B3" w14:textId="77777777" w:rsidR="005D76C6" w:rsidRPr="005D76C6" w:rsidRDefault="004E736E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lastRenderedPageBreak/>
        <w:t>Iltimos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tashkilotingiz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sz w:val="20"/>
          <w:szCs w:val="20"/>
          <w:lang w:val="en-US"/>
        </w:rPr>
        <w:t>so‘</w:t>
      </w:r>
      <w:proofErr w:type="gramEnd"/>
      <w:r>
        <w:rPr>
          <w:rFonts w:ascii="Calibri" w:eastAsia="Times New Roman" w:hAnsi="Calibri" w:cs="Calibri"/>
          <w:sz w:val="20"/>
          <w:szCs w:val="20"/>
          <w:lang w:val="en-US"/>
        </w:rPr>
        <w:t>nggi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yil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davomida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uz-Cyrl-UZ"/>
        </w:rPr>
        <w:t>sohadagi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shartnoma</w:t>
      </w:r>
      <w:proofErr w:type="spellEnd"/>
      <w:r>
        <w:rPr>
          <w:rFonts w:ascii="Calibri" w:eastAsia="Times New Roman" w:hAnsi="Calibri" w:cs="Calibri"/>
          <w:sz w:val="20"/>
          <w:szCs w:val="20"/>
          <w:lang w:val="uz-Cyrl-UZ"/>
        </w:rPr>
        <w:t>larni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DXSh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shartnomasi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foydalanish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va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texnik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xizmat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ko‘rsatish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shartnomasi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konsessiya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affermaj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va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boshqalar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ro‘yxatda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ko‘rsating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32508D" w14:paraId="2101E2B3" w14:textId="77777777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6DF203A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8E40FA2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Loyiha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4038AD64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Foydala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nuvchilar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soni</w:t>
            </w:r>
            <w:proofErr w:type="spellEnd"/>
          </w:p>
          <w:p w14:paraId="5960B29D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DB11057" w14:textId="77777777" w:rsidR="005D76C6" w:rsidRPr="004E736E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proofErr w:type="spellEnd"/>
            <w:r w:rsidR="005D76C6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turi</w:t>
            </w:r>
            <w:proofErr w:type="spellEnd"/>
          </w:p>
          <w:p w14:paraId="3CCCDB9B" w14:textId="77777777" w:rsidR="005D76C6" w:rsidRPr="004E736E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DXSh</w:t>
            </w:r>
            <w:proofErr w:type="spellEnd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FTXK</w:t>
            </w:r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konsessiya</w:t>
            </w:r>
            <w:proofErr w:type="spellEnd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affermaj</w:t>
            </w:r>
            <w:proofErr w:type="spellEnd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E736E"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boshqalar</w:t>
            </w:r>
            <w:proofErr w:type="spellEnd"/>
            <w:r w:rsidRP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A11A8D8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muddati</w:t>
            </w:r>
            <w:proofErr w:type="spellEnd"/>
          </w:p>
          <w:p w14:paraId="328730A6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="004E73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yil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7622367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imzolangan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sanasi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5AF4EAC0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Davlat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hudud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nomi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0DEBAC5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Tashkilot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roli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7BAFC412" w14:textId="77777777" w:rsidR="005D76C6" w:rsidRPr="005D76C6" w:rsidRDefault="004E736E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Konsorsium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tarkibi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ishtirokchilarning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foizdagi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ulushlari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bilan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agar</w:t>
            </w:r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mavjud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bo‘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lsa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14:paraId="7F22277D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B4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33E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5F6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35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42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EB0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7AF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D5C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20A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0BCC695E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68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06F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DCF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83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88F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C0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D2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AED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909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41419806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E85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CA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9A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93C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B43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D4E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991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3A5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B2F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28DA78E6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FB2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40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593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243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236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F77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AB0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FF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59D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02CCA5A9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DE7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EC3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FA2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F4F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94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B2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4C8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DEE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B67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7FFC013C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gar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zarur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bo‘</w:t>
      </w:r>
      <w:proofErr w:type="gramEnd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lsa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jadvalga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qo‘shimcha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qatorlarni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qo‘shing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)</w:t>
      </w:r>
    </w:p>
    <w:p w14:paraId="01C84786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B6C994C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041EC9B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C1EA164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E22642D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sz w:val="20"/>
          <w:szCs w:val="20"/>
          <w:lang w:val="en-US"/>
        </w:rPr>
        <w:t>________________</w:t>
      </w:r>
    </w:p>
    <w:p w14:paraId="1869ECF0" w14:textId="77777777" w:rsidR="005D76C6" w:rsidRPr="004E736E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4"/>
          <w:vertAlign w:val="superscript"/>
          <w:lang w:val="en-US"/>
        </w:rPr>
        <w:t>4</w:t>
      </w:r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bo‘</w:t>
      </w:r>
      <w:proofErr w:type="gramEnd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lsa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, </w:t>
      </w:r>
      <w:r w:rsidR="004E736E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yetakchi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korxonaning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texnik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tajribasi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r w:rsidR="004E736E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t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exnik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mezonlariga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to‘liq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javob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berishi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kerak</w:t>
      </w:r>
      <w:proofErr w:type="spellEnd"/>
      <w:r w:rsidR="005D76C6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.</w:t>
      </w:r>
    </w:p>
    <w:p w14:paraId="32B37DD1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AEE9178" w14:textId="77777777" w:rsidR="005D76C6" w:rsidRPr="005D76C6" w:rsidRDefault="004E736E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Manfaatdorlikni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bildirish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shakliga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sharhlar</w:t>
      </w:r>
      <w:proofErr w:type="spellEnd"/>
    </w:p>
    <w:p w14:paraId="1D4F7A91" w14:textId="77777777" w:rsidR="005D76C6" w:rsidRPr="005D76C6" w:rsidRDefault="004E736E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Iltimos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4E736E">
        <w:rPr>
          <w:rFonts w:ascii="Calibri" w:eastAsia="Times New Roman" w:hAnsi="Calibri" w:cs="Calibri"/>
          <w:sz w:val="20"/>
          <w:szCs w:val="20"/>
          <w:lang w:val="en-US"/>
        </w:rPr>
        <w:t>m</w:t>
      </w:r>
      <w:r>
        <w:rPr>
          <w:rFonts w:ascii="Calibri" w:eastAsia="Times New Roman" w:hAnsi="Calibri" w:cs="Calibri"/>
          <w:sz w:val="20"/>
          <w:szCs w:val="20"/>
          <w:lang w:val="en-US"/>
        </w:rPr>
        <w:t>anfaatdorlikni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bildirish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shaklida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taqdim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uz-Cyrl-UZ"/>
        </w:rPr>
        <w:t>e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tilgan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ma’lumotlar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sz w:val="20"/>
          <w:szCs w:val="20"/>
          <w:lang w:val="en-US"/>
        </w:rPr>
        <w:t>bo‘</w:t>
      </w:r>
      <w:proofErr w:type="gramEnd"/>
      <w:r>
        <w:rPr>
          <w:rFonts w:ascii="Calibri" w:eastAsia="Times New Roman" w:hAnsi="Calibri" w:cs="Calibri"/>
          <w:sz w:val="20"/>
          <w:szCs w:val="20"/>
          <w:lang w:val="en-US"/>
        </w:rPr>
        <w:t>yicha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yoki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tender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organlariga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xabar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berishni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istagan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/>
        </w:rPr>
        <w:t>har</w:t>
      </w:r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qanday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sharhlar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haqida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izohni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taqdim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yeting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32508D" w14:paraId="23410F1C" w14:textId="77777777" w:rsidTr="00FA15E6">
        <w:trPr>
          <w:trHeight w:val="1686"/>
        </w:trPr>
        <w:tc>
          <w:tcPr>
            <w:tcW w:w="9634" w:type="dxa"/>
          </w:tcPr>
          <w:p w14:paraId="0D1DDB9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D7D7A8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1D19A7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1201E9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841C89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5EB924D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FC8349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E96337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11ED657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B5A33DC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E847084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9DD3984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6F4545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6539FB1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121EAD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D3C2EE0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8DF1441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118C30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DFEACF8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E3EA699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348A02D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D9BC1F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B6D85C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3B2546C" w14:textId="77777777" w:rsidR="005D76C6" w:rsidRPr="005D76C6" w:rsidRDefault="005D76C6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</w:t>
      </w:r>
      <w:r w:rsidR="004E736E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loqa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uchun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4E736E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ma’lumot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14:paraId="1DF8D483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2B5D9C5C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41444931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Ism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73B8B97C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Lavozim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14:paraId="10B0BE57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Yelektron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="005D76C6"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14:paraId="6782BF7C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</w:p>
        </w:tc>
      </w:tr>
      <w:tr w:rsidR="005D76C6" w:rsidRPr="005D76C6" w14:paraId="066D3CD3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DFD5E9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14:paraId="2C23694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58AA42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12C76FF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81E1DE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6C773F73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27C3165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14:paraId="023CB71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E498D2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16B9052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307C75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3C746BCF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5CA1FB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14:paraId="263013A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1D6E31B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7767A6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743508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786F44CE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5958C33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14:paraId="3D45AE6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353FAF2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7305F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5D7875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0403165C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5FAF81E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14:paraId="6B16761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7BC688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202004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1D2188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57D86D1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gar</w:t>
      </w:r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zarur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bo‘</w:t>
      </w:r>
      <w:proofErr w:type="gramEnd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lsa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jadvalga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qo‘shimcha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qatorlarni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qo‘shing</w:t>
      </w:r>
      <w:proofErr w:type="spellEnd"/>
      <w:r w:rsidRPr="004E736E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)</w:t>
      </w:r>
    </w:p>
    <w:p w14:paraId="3BA9A6AA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66B9E12" w14:textId="77777777" w:rsidR="005D76C6" w:rsidRPr="004E736E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99C2256" w14:textId="77777777" w:rsidR="005D76C6" w:rsidRPr="005D76C6" w:rsidRDefault="004E736E" w:rsidP="00D263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Tasdiqlash</w:t>
      </w:r>
      <w:r w:rsidR="005D76C6"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14:paraId="15DDF238" w14:textId="77777777" w:rsidR="005D76C6" w:rsidRPr="005D76C6" w:rsidRDefault="004E736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Mazkur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manfaatdorlikni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bildirish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shaklini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imzolash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orqali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tasdiqlaymiz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:</w:t>
      </w:r>
    </w:p>
    <w:p w14:paraId="7EA211E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14:paraId="2A96AB28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14:paraId="03EE935F" w14:textId="77777777" w:rsidTr="00FA15E6">
        <w:trPr>
          <w:trHeight w:val="476"/>
        </w:trPr>
        <w:tc>
          <w:tcPr>
            <w:tcW w:w="4106" w:type="dxa"/>
          </w:tcPr>
          <w:p w14:paraId="7130F352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Tashkilot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vakolatli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shaxsining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ismi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14:paraId="7DF3902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14:paraId="07A1090D" w14:textId="77777777" w:rsidTr="00FA15E6">
        <w:trPr>
          <w:trHeight w:val="475"/>
        </w:trPr>
        <w:tc>
          <w:tcPr>
            <w:tcW w:w="4106" w:type="dxa"/>
          </w:tcPr>
          <w:p w14:paraId="72985D9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5A4AEE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14:paraId="1AFBE967" w14:textId="77777777" w:rsidTr="00FA15E6">
        <w:trPr>
          <w:trHeight w:val="475"/>
        </w:trPr>
        <w:tc>
          <w:tcPr>
            <w:tcW w:w="4106" w:type="dxa"/>
          </w:tcPr>
          <w:p w14:paraId="47E4E820" w14:textId="77777777" w:rsidR="005D76C6" w:rsidRPr="005D76C6" w:rsidRDefault="004E736E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Tashkilot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nomi</w:t>
            </w:r>
            <w:proofErr w:type="spellEnd"/>
            <w:r w:rsidR="005D76C6"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14:paraId="33A9FA8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14:paraId="4D35D34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4F75A3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04C700E" w14:textId="77777777" w:rsidR="005D76C6" w:rsidRPr="005D76C6" w:rsidRDefault="004E736E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0"/>
        </w:rPr>
        <w:t>Ilovalar</w:t>
      </w:r>
      <w:proofErr w:type="spellEnd"/>
      <w:r w:rsidR="005D76C6"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14:paraId="4F73A9E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14:paraId="234983B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Tashkilotning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ro‘yxatdan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o‘tganligi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to‘g‘risidagi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guvohnoma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va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manfaatdorlikni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bildiruvchining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tegishli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ta’sis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hujjatlari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nusxasi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yoki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har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bir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ishtirokchisi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ta’sis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hujjatlari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nusxasi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14:paraId="564FE9C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Tashkilotning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hozirgi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maqomini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tasdiqlovchi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yoki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konsorsiumlar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uchun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har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bir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ishtirokchisi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maqomini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tasdiqlovchi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hujjat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14:paraId="52C8B51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Oxirgi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uch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to‘liq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moliyaviy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hisobotlari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yoki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konsorsiumlar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uchun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har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bir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ishtirokchisining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moliyaviy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hisobotlari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taqdim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4E736E">
        <w:rPr>
          <w:rFonts w:ascii="Calibri" w:eastAsia="Times New Roman" w:hAnsi="Calibri" w:cs="Calibri"/>
          <w:color w:val="000000"/>
          <w:sz w:val="20"/>
          <w:szCs w:val="20"/>
        </w:rPr>
        <w:t>etiladi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78D7EA8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E4C24B8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A294FD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DE85F9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6A7189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36632D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2B841FC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1C8340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88064A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0A152E7" w14:textId="77777777" w:rsidR="005D76C6" w:rsidRPr="004E736E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4E736E">
        <w:rPr>
          <w:rFonts w:ascii="Calibri" w:eastAsia="Times New Roman" w:hAnsi="Calibri" w:cs="Calibri"/>
          <w:color w:val="000000"/>
          <w:sz w:val="20"/>
          <w:szCs w:val="24"/>
          <w:vertAlign w:val="superscript"/>
          <w:lang w:val="en-US"/>
        </w:rPr>
        <w:t xml:space="preserve">6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proofErr w:type="gram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bo‘</w:t>
      </w:r>
      <w:proofErr w:type="gramEnd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lsa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,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konsorsiumning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barcha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a’zolari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tomonidan</w:t>
      </w:r>
      <w:proofErr w:type="spellEnd"/>
      <w:r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4E736E" w:rsidRPr="004E736E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imzolanadi</w:t>
      </w:r>
      <w:proofErr w:type="spellEnd"/>
    </w:p>
    <w:p w14:paraId="47F6164C" w14:textId="77777777"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3F"/>
    <w:rsid w:val="0000734C"/>
    <w:rsid w:val="00010074"/>
    <w:rsid w:val="00034B87"/>
    <w:rsid w:val="00045A88"/>
    <w:rsid w:val="000C5622"/>
    <w:rsid w:val="000E1610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32508D"/>
    <w:rsid w:val="00412B40"/>
    <w:rsid w:val="00422132"/>
    <w:rsid w:val="00442355"/>
    <w:rsid w:val="004663E4"/>
    <w:rsid w:val="004E736E"/>
    <w:rsid w:val="005014FF"/>
    <w:rsid w:val="00521169"/>
    <w:rsid w:val="005D76C6"/>
    <w:rsid w:val="00615876"/>
    <w:rsid w:val="006578F5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A3D40"/>
    <w:rsid w:val="00BC1C0F"/>
    <w:rsid w:val="00BD4F7B"/>
    <w:rsid w:val="00C00B18"/>
    <w:rsid w:val="00C6590C"/>
    <w:rsid w:val="00C73FA5"/>
    <w:rsid w:val="00C94BFF"/>
    <w:rsid w:val="00D263A4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B13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EC04-4CDF-4D6F-9EED-A51FD546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User</cp:lastModifiedBy>
  <cp:revision>2</cp:revision>
  <cp:lastPrinted>2020-08-19T11:03:00Z</cp:lastPrinted>
  <dcterms:created xsi:type="dcterms:W3CDTF">2025-02-22T02:38:00Z</dcterms:created>
  <dcterms:modified xsi:type="dcterms:W3CDTF">2025-02-22T02:38:00Z</dcterms:modified>
</cp:coreProperties>
</file>