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43BB" w:rsidRPr="00A943BB" w:rsidRDefault="00A943BB" w:rsidP="00A943BB">
      <w:pPr>
        <w:pStyle w:val="a3"/>
        <w:ind w:left="538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70518C" w:rsidRPr="00E07F6F" w:rsidRDefault="00E07F6F" w:rsidP="00A943B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07F6F">
        <w:rPr>
          <w:rFonts w:ascii="Times New Roman" w:hAnsi="Times New Roman" w:cs="Times New Roman"/>
          <w:b/>
          <w:sz w:val="28"/>
          <w:szCs w:val="28"/>
        </w:rPr>
        <w:t>ЎЗБЕКИСТОН</w:t>
      </w:r>
      <w:r w:rsidR="0070518C" w:rsidRPr="00E07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b/>
          <w:sz w:val="28"/>
          <w:szCs w:val="28"/>
        </w:rPr>
        <w:t>РЕСПУБЛИКАСИ</w:t>
      </w:r>
      <w:r w:rsidR="0070518C" w:rsidRPr="00E07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b/>
          <w:sz w:val="28"/>
          <w:szCs w:val="28"/>
        </w:rPr>
        <w:t>ОЛИЙ</w:t>
      </w:r>
      <w:r w:rsidR="0070518C" w:rsidRPr="00E07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b/>
          <w:sz w:val="28"/>
          <w:szCs w:val="28"/>
        </w:rPr>
        <w:t>ТАъЛИМ</w:t>
      </w:r>
      <w:r w:rsidR="0070518C" w:rsidRPr="00E07F6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b/>
          <w:sz w:val="28"/>
          <w:szCs w:val="28"/>
        </w:rPr>
        <w:t>ФАН</w:t>
      </w:r>
      <w:r w:rsidR="0070518C" w:rsidRPr="00E07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b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b/>
          <w:sz w:val="28"/>
          <w:szCs w:val="28"/>
        </w:rPr>
        <w:t>ИННОВАТСИЯЛАР</w:t>
      </w:r>
      <w:r w:rsidR="00533F00" w:rsidRPr="00E07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b/>
          <w:sz w:val="28"/>
          <w:szCs w:val="28"/>
        </w:rPr>
        <w:t>ВАЗИРЛИГИ</w:t>
      </w:r>
      <w:r w:rsidR="00533F00" w:rsidRPr="00E07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b/>
          <w:sz w:val="28"/>
          <w:szCs w:val="28"/>
        </w:rPr>
        <w:t>ҲУЗУРИДАГИ</w:t>
      </w:r>
    </w:p>
    <w:p w:rsidR="0070518C" w:rsidRPr="00E07F6F" w:rsidRDefault="0070518C" w:rsidP="007051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18C" w:rsidRPr="00E07F6F" w:rsidRDefault="00E07F6F" w:rsidP="00442F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F6F">
        <w:rPr>
          <w:rFonts w:ascii="Times New Roman" w:hAnsi="Times New Roman" w:cs="Times New Roman"/>
          <w:b/>
          <w:sz w:val="28"/>
          <w:szCs w:val="28"/>
        </w:rPr>
        <w:t>жамоатчилик кенгаши тўғрисидаги</w:t>
      </w:r>
    </w:p>
    <w:p w:rsidR="00991CB5" w:rsidRPr="00E07F6F" w:rsidRDefault="00E07F6F" w:rsidP="00442F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F6F">
        <w:rPr>
          <w:rFonts w:ascii="Times New Roman" w:hAnsi="Times New Roman" w:cs="Times New Roman"/>
          <w:b/>
          <w:sz w:val="28"/>
          <w:szCs w:val="28"/>
        </w:rPr>
        <w:t>низом</w:t>
      </w:r>
    </w:p>
    <w:p w:rsidR="00B91BEC" w:rsidRPr="00E07F6F" w:rsidRDefault="00B91BEC" w:rsidP="007051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18C" w:rsidRPr="00E07F6F" w:rsidRDefault="00DF65EA" w:rsidP="007051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F6F">
        <w:rPr>
          <w:rFonts w:ascii="Times New Roman" w:hAnsi="Times New Roman" w:cs="Times New Roman"/>
          <w:b/>
          <w:sz w:val="28"/>
          <w:szCs w:val="28"/>
        </w:rPr>
        <w:t>1-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боб</w:t>
      </w:r>
      <w:r w:rsidRPr="00E07F6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Умумий</w:t>
      </w:r>
      <w:r w:rsidRPr="00E07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қоидалар</w:t>
      </w:r>
    </w:p>
    <w:p w:rsidR="0070518C" w:rsidRPr="00E07F6F" w:rsidRDefault="0070518C" w:rsidP="007051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0518C" w:rsidRPr="00E07F6F" w:rsidRDefault="0070518C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 xml:space="preserve">1. </w:t>
      </w:r>
      <w:r w:rsidR="00E07F6F" w:rsidRPr="00E07F6F">
        <w:rPr>
          <w:rFonts w:ascii="Times New Roman" w:hAnsi="Times New Roman" w:cs="Times New Roman"/>
          <w:sz w:val="28"/>
          <w:szCs w:val="28"/>
        </w:rPr>
        <w:t>Мазкур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низом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Ўзбекистон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Республикаси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Олий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таълим</w:t>
      </w:r>
      <w:r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фан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инноватсиялар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вазирлиги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(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кейинги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ўринларда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533F00">
        <w:rPr>
          <w:rFonts w:ascii="Times New Roman" w:hAnsi="Times New Roman" w:cs="Times New Roman"/>
          <w:sz w:val="28"/>
          <w:szCs w:val="28"/>
          <w:lang w:val="uz-Cyrl-UZ"/>
        </w:rPr>
        <w:t>–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Вазирлик</w:t>
      </w:r>
      <w:r w:rsidRPr="00E07F6F">
        <w:rPr>
          <w:rFonts w:ascii="Times New Roman" w:hAnsi="Times New Roman" w:cs="Times New Roman"/>
          <w:sz w:val="28"/>
          <w:szCs w:val="28"/>
        </w:rPr>
        <w:t xml:space="preserve">) </w:t>
      </w:r>
      <w:r w:rsidR="00E07F6F" w:rsidRPr="00E07F6F">
        <w:rPr>
          <w:rFonts w:ascii="Times New Roman" w:hAnsi="Times New Roman" w:cs="Times New Roman"/>
          <w:sz w:val="28"/>
          <w:szCs w:val="28"/>
        </w:rPr>
        <w:t>ҳузуридаги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Pr="00E07F6F">
        <w:rPr>
          <w:rFonts w:ascii="Times New Roman" w:hAnsi="Times New Roman" w:cs="Times New Roman"/>
          <w:sz w:val="28"/>
          <w:szCs w:val="28"/>
        </w:rPr>
        <w:t xml:space="preserve"> (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кейинги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ўринларда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533F00">
        <w:rPr>
          <w:rFonts w:ascii="Times New Roman" w:hAnsi="Times New Roman" w:cs="Times New Roman"/>
          <w:sz w:val="28"/>
          <w:szCs w:val="28"/>
          <w:lang w:val="uz-Cyrl-UZ"/>
        </w:rPr>
        <w:t>–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</w:t>
      </w:r>
      <w:r w:rsidRPr="00E07F6F">
        <w:rPr>
          <w:rFonts w:ascii="Times New Roman" w:hAnsi="Times New Roman" w:cs="Times New Roman"/>
          <w:sz w:val="28"/>
          <w:szCs w:val="28"/>
        </w:rPr>
        <w:t xml:space="preserve">) </w:t>
      </w:r>
      <w:r w:rsidR="00E07F6F" w:rsidRPr="00E07F6F">
        <w:rPr>
          <w:rFonts w:ascii="Times New Roman" w:hAnsi="Times New Roman" w:cs="Times New Roman"/>
          <w:sz w:val="28"/>
          <w:szCs w:val="28"/>
        </w:rPr>
        <w:t>асосий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вазифалари</w:t>
      </w:r>
      <w:r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функсиялари</w:t>
      </w:r>
      <w:r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ваколатларини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фаолиятини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ташкил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этиш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тартибини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белгилайди</w:t>
      </w:r>
      <w:r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70518C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2.</w:t>
      </w:r>
      <w:r w:rsidR="00E87DC2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ўз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ишини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асосида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олиб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борадиган</w:t>
      </w:r>
      <w:r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доимий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фаолият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юритувчи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маслаҳат</w:t>
      </w:r>
      <w:r w:rsidRPr="00E07F6F">
        <w:rPr>
          <w:rFonts w:ascii="Times New Roman" w:hAnsi="Times New Roman" w:cs="Times New Roman"/>
          <w:sz w:val="28"/>
          <w:szCs w:val="28"/>
        </w:rPr>
        <w:t>-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органи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ҳисобланади</w:t>
      </w:r>
      <w:r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70518C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3.</w:t>
      </w:r>
      <w:r w:rsidR="00E87DC2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Вазирлик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ҳузурида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ташкил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этилади</w:t>
      </w:r>
      <w:r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70518C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4.</w:t>
      </w:r>
      <w:r w:rsidR="00E87DC2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Вазир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буйруғи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билан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ташкил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этилади</w:t>
      </w:r>
      <w:r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70518C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5.</w:t>
      </w:r>
      <w:r w:rsidR="00E87DC2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қарорлари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тавсиявий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хусусиятга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эга</w:t>
      </w:r>
      <w:r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70518C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6.</w:t>
      </w:r>
      <w:r w:rsidR="00E87DC2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ўз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фаолиятида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Ўзбекистон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Республикасининг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Конституцияси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қонунларига</w:t>
      </w:r>
      <w:r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Ўзбекистон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Республикаси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Олий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Мажлиси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палаталарининг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қарорларига</w:t>
      </w:r>
      <w:r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Ўзбекистон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Республикаси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Президентининг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фармонлари</w:t>
      </w:r>
      <w:r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қарорлари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фармойишларига</w:t>
      </w:r>
      <w:r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Ўзбекистон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Республикаси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Вазирлар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Маҳкамасининг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қарорлари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фармойишларига</w:t>
      </w:r>
      <w:r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Вазир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буйруқларига</w:t>
      </w:r>
      <w:r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мазкур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Низомга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ҳамда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бошқа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қонун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ҳужжатларига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амал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қилади</w:t>
      </w:r>
      <w:r w:rsidRPr="00E07F6F">
        <w:rPr>
          <w:rFonts w:ascii="Times New Roman" w:hAnsi="Times New Roman" w:cs="Times New Roman"/>
          <w:sz w:val="28"/>
          <w:szCs w:val="28"/>
        </w:rPr>
        <w:t xml:space="preserve">.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E87DC2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E87DC2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аъзоларининг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ўз</w:t>
      </w:r>
      <w:r w:rsidR="00E87DC2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мақсад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87DC2" w:rsidRPr="00E07F6F">
        <w:rPr>
          <w:rFonts w:ascii="Times New Roman" w:hAnsi="Times New Roman" w:cs="Times New Roman"/>
          <w:sz w:val="28"/>
          <w:szCs w:val="28"/>
        </w:rPr>
        <w:br/>
      </w:r>
      <w:r w:rsidR="00E07F6F" w:rsidRPr="00E07F6F">
        <w:rPr>
          <w:rFonts w:ascii="Times New Roman" w:hAnsi="Times New Roman" w:cs="Times New Roman"/>
          <w:sz w:val="28"/>
          <w:szCs w:val="28"/>
        </w:rPr>
        <w:t>ва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вазифалари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доирасидан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четга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чиқиб</w:t>
      </w:r>
      <w:r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Вазирлик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билан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келишилмаган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ҳолда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билдирган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фикр</w:t>
      </w:r>
      <w:r w:rsidRPr="00E07F6F">
        <w:rPr>
          <w:rFonts w:ascii="Times New Roman" w:hAnsi="Times New Roman" w:cs="Times New Roman"/>
          <w:sz w:val="28"/>
          <w:szCs w:val="28"/>
        </w:rPr>
        <w:t>-</w:t>
      </w:r>
      <w:r w:rsidR="00E07F6F" w:rsidRPr="00E07F6F">
        <w:rPr>
          <w:rFonts w:ascii="Times New Roman" w:hAnsi="Times New Roman" w:cs="Times New Roman"/>
          <w:sz w:val="28"/>
          <w:szCs w:val="28"/>
        </w:rPr>
        <w:t>мулоҳазалари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ҳамда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содир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этган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хатти</w:t>
      </w:r>
      <w:r w:rsidRPr="00E07F6F">
        <w:rPr>
          <w:rFonts w:ascii="Times New Roman" w:hAnsi="Times New Roman" w:cs="Times New Roman"/>
          <w:sz w:val="28"/>
          <w:szCs w:val="28"/>
        </w:rPr>
        <w:t>-</w:t>
      </w:r>
      <w:r w:rsidR="00E07F6F" w:rsidRPr="00E07F6F">
        <w:rPr>
          <w:rFonts w:ascii="Times New Roman" w:hAnsi="Times New Roman" w:cs="Times New Roman"/>
          <w:sz w:val="28"/>
          <w:szCs w:val="28"/>
        </w:rPr>
        <w:t>ҳаракатлари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нуқтайи</w:t>
      </w:r>
      <w:r w:rsidR="00DF65EA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назарини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англатмайди</w:t>
      </w:r>
      <w:r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70518C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 xml:space="preserve">7.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тўғрисидаги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Низом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унга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киритиладиган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ўзгартишлар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ҳамда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қўшимчалар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Вазир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буйруғи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билан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тасдиқланади</w:t>
      </w:r>
      <w:r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70518C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18C" w:rsidRPr="00E07F6F" w:rsidRDefault="00DF65EA" w:rsidP="00E87D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F6F">
        <w:rPr>
          <w:rFonts w:ascii="Times New Roman" w:hAnsi="Times New Roman" w:cs="Times New Roman"/>
          <w:b/>
          <w:sz w:val="28"/>
          <w:szCs w:val="28"/>
        </w:rPr>
        <w:t>2-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боб</w:t>
      </w:r>
      <w:r w:rsidRPr="00E07F6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Жамоатчилик</w:t>
      </w:r>
      <w:r w:rsidRPr="00E07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кенгашининг</w:t>
      </w:r>
      <w:r w:rsidRPr="00E07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мақсади</w:t>
      </w:r>
      <w:r w:rsidRPr="00E07F6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асосий</w:t>
      </w:r>
      <w:r w:rsidRPr="00E07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вазифалари</w:t>
      </w:r>
      <w:r w:rsidRPr="00E07F6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функсиялари</w:t>
      </w:r>
      <w:r w:rsidRPr="00E07F6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ҳуқуқлари</w:t>
      </w:r>
      <w:r w:rsidRPr="00E07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ва</w:t>
      </w:r>
      <w:r w:rsidRPr="00E07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мажбуриятлари</w:t>
      </w:r>
    </w:p>
    <w:p w:rsidR="0070518C" w:rsidRPr="00E07F6F" w:rsidRDefault="0070518C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18C" w:rsidRPr="00E07F6F" w:rsidRDefault="00DF65EA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8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.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мақсади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Ўзбекистон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Республикасида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олий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87DC2" w:rsidRPr="00E07F6F">
        <w:rPr>
          <w:rFonts w:ascii="Times New Roman" w:hAnsi="Times New Roman" w:cs="Times New Roman"/>
          <w:sz w:val="28"/>
          <w:szCs w:val="28"/>
        </w:rPr>
        <w:br/>
      </w:r>
      <w:r w:rsidR="00E07F6F" w:rsidRPr="00E07F6F">
        <w:rPr>
          <w:rFonts w:ascii="Times New Roman" w:hAnsi="Times New Roman" w:cs="Times New Roman"/>
          <w:sz w:val="28"/>
          <w:szCs w:val="28"/>
        </w:rPr>
        <w:t>ва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профессионал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таълим</w:t>
      </w:r>
      <w:r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илм</w:t>
      </w:r>
      <w:r w:rsidRPr="00E07F6F">
        <w:rPr>
          <w:rFonts w:ascii="Times New Roman" w:hAnsi="Times New Roman" w:cs="Times New Roman"/>
          <w:sz w:val="28"/>
          <w:szCs w:val="28"/>
        </w:rPr>
        <w:t>-</w:t>
      </w:r>
      <w:r w:rsidR="00E07F6F" w:rsidRPr="00E07F6F">
        <w:rPr>
          <w:rFonts w:ascii="Times New Roman" w:hAnsi="Times New Roman" w:cs="Times New Roman"/>
          <w:sz w:val="28"/>
          <w:szCs w:val="28"/>
        </w:rPr>
        <w:t>фан</w:t>
      </w:r>
      <w:r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таълим</w:t>
      </w:r>
      <w:r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инновациялар</w:t>
      </w:r>
      <w:r w:rsidR="00D6594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со</w:t>
      </w:r>
      <w:r w:rsidR="00E07F6F">
        <w:rPr>
          <w:rFonts w:ascii="Times New Roman" w:hAnsi="Times New Roman" w:cs="Times New Roman"/>
          <w:sz w:val="28"/>
          <w:szCs w:val="28"/>
          <w:lang w:val="uz-Cyrl-UZ"/>
        </w:rPr>
        <w:t>ҳасида</w:t>
      </w:r>
      <w:r w:rsidR="00D6594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олиб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борилаётган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сиёсат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чора</w:t>
      </w:r>
      <w:r w:rsidR="0070518C" w:rsidRPr="00E07F6F">
        <w:rPr>
          <w:rFonts w:ascii="Times New Roman" w:hAnsi="Times New Roman" w:cs="Times New Roman"/>
          <w:sz w:val="28"/>
          <w:szCs w:val="28"/>
        </w:rPr>
        <w:t>-</w:t>
      </w:r>
      <w:r w:rsidR="00E07F6F" w:rsidRPr="00E07F6F">
        <w:rPr>
          <w:rFonts w:ascii="Times New Roman" w:hAnsi="Times New Roman" w:cs="Times New Roman"/>
          <w:sz w:val="28"/>
          <w:szCs w:val="28"/>
        </w:rPr>
        <w:t>тадбирларнинг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самарадорлигини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оширишга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кўмаклашишдан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иборат</w:t>
      </w:r>
      <w:r w:rsidR="0070518C"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Мазкур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мақсадга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эришиш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учун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қуйидаги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вазифаларни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амалга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оширади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: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Олий</w:t>
      </w:r>
      <w:r w:rsidR="00C878D5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C878D5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профессионал</w:t>
      </w:r>
      <w:r w:rsidR="00C878D5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таълим</w:t>
      </w:r>
      <w:r w:rsidR="00C878D5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илм</w:t>
      </w:r>
      <w:r w:rsidR="0070518C" w:rsidRPr="00E07F6F">
        <w:rPr>
          <w:rFonts w:ascii="Times New Roman" w:hAnsi="Times New Roman" w:cs="Times New Roman"/>
          <w:sz w:val="28"/>
          <w:szCs w:val="28"/>
        </w:rPr>
        <w:t>-</w:t>
      </w:r>
      <w:r w:rsidRPr="00E07F6F">
        <w:rPr>
          <w:rFonts w:ascii="Times New Roman" w:hAnsi="Times New Roman" w:cs="Times New Roman"/>
          <w:sz w:val="28"/>
          <w:szCs w:val="28"/>
        </w:rPr>
        <w:t>фан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таълим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инновациялар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соҳаларида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Вазирлик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ўртасида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самарали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мулоқотни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йўлга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қўйиш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lastRenderedPageBreak/>
        <w:t>Олий</w:t>
      </w:r>
      <w:r w:rsidR="00DF65EA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DF65EA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профессионал</w:t>
      </w:r>
      <w:r w:rsidR="00DF65EA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таълим</w:t>
      </w:r>
      <w:r w:rsidR="00DF65EA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илм</w:t>
      </w:r>
      <w:r w:rsidR="00DF65EA" w:rsidRPr="00E07F6F">
        <w:rPr>
          <w:rFonts w:ascii="Times New Roman" w:hAnsi="Times New Roman" w:cs="Times New Roman"/>
          <w:sz w:val="28"/>
          <w:szCs w:val="28"/>
        </w:rPr>
        <w:t>-</w:t>
      </w:r>
      <w:r w:rsidRPr="00E07F6F">
        <w:rPr>
          <w:rFonts w:ascii="Times New Roman" w:hAnsi="Times New Roman" w:cs="Times New Roman"/>
          <w:sz w:val="28"/>
          <w:szCs w:val="28"/>
        </w:rPr>
        <w:t>фан</w:t>
      </w:r>
      <w:r w:rsidR="00DF65EA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таълим</w:t>
      </w:r>
      <w:r w:rsidR="00DF65EA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инновациялар</w:t>
      </w:r>
      <w:r w:rsidR="00DF65EA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E07F6F">
        <w:rPr>
          <w:rFonts w:ascii="Times New Roman" w:hAnsi="Times New Roman" w:cs="Times New Roman"/>
          <w:sz w:val="28"/>
          <w:szCs w:val="28"/>
        </w:rPr>
        <w:t>йича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давлат</w:t>
      </w:r>
      <w:r w:rsidR="007051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сиёсати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чора</w:t>
      </w:r>
      <w:r w:rsidR="0070518C" w:rsidRPr="00E07F6F">
        <w:rPr>
          <w:rFonts w:ascii="Times New Roman" w:hAnsi="Times New Roman" w:cs="Times New Roman"/>
          <w:sz w:val="28"/>
          <w:szCs w:val="28"/>
        </w:rPr>
        <w:t>-</w:t>
      </w:r>
      <w:r w:rsidRPr="00E07F6F">
        <w:rPr>
          <w:rFonts w:ascii="Times New Roman" w:hAnsi="Times New Roman" w:cs="Times New Roman"/>
          <w:sz w:val="28"/>
          <w:szCs w:val="28"/>
        </w:rPr>
        <w:t>тадбирларини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такомиллаштириш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бўйича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муҳокамаларини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ташкил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этиш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фуқаролик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жамияти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институтлари</w:t>
      </w:r>
      <w:r w:rsidR="000F187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олий</w:t>
      </w:r>
      <w:r w:rsid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таълим</w:t>
      </w:r>
      <w:r w:rsid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илмий</w:t>
      </w:r>
      <w:r w:rsid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ташкилотлар</w:t>
      </w:r>
      <w:r w:rsidR="000F187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бизнес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ҳамжамияти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билан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ҳамкорликда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олий</w:t>
      </w:r>
      <w:r w:rsidR="00DF65EA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DF65EA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профессионал</w:t>
      </w:r>
      <w:r w:rsidR="00DF65EA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таълим</w:t>
      </w:r>
      <w:r w:rsidR="00DF65EA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илм</w:t>
      </w:r>
      <w:r w:rsidR="00DF65EA" w:rsidRPr="00E07F6F">
        <w:rPr>
          <w:rFonts w:ascii="Times New Roman" w:hAnsi="Times New Roman" w:cs="Times New Roman"/>
          <w:sz w:val="28"/>
          <w:szCs w:val="28"/>
        </w:rPr>
        <w:t>-</w:t>
      </w:r>
      <w:r w:rsidRPr="00E07F6F">
        <w:rPr>
          <w:rFonts w:ascii="Times New Roman" w:hAnsi="Times New Roman" w:cs="Times New Roman"/>
          <w:sz w:val="28"/>
          <w:szCs w:val="28"/>
        </w:rPr>
        <w:t>фан</w:t>
      </w:r>
      <w:r w:rsidR="00DF65EA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таълим</w:t>
      </w:r>
      <w:r w:rsidR="00DF65EA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инновациялар</w:t>
      </w:r>
      <w:r w:rsidR="00DF65EA" w:rsidRPr="00E07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ривожланиш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сиёсати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стратегияси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чора</w:t>
      </w:r>
      <w:r w:rsidR="0070518C" w:rsidRPr="00E07F6F">
        <w:rPr>
          <w:rFonts w:ascii="Times New Roman" w:hAnsi="Times New Roman" w:cs="Times New Roman"/>
          <w:sz w:val="28"/>
          <w:szCs w:val="28"/>
        </w:rPr>
        <w:t>-</w:t>
      </w:r>
      <w:r w:rsidRPr="00E07F6F">
        <w:rPr>
          <w:rFonts w:ascii="Times New Roman" w:hAnsi="Times New Roman" w:cs="Times New Roman"/>
          <w:sz w:val="28"/>
          <w:szCs w:val="28"/>
        </w:rPr>
        <w:t>тадбирлари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самарадорлигини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ошириш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бўйича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таклифлар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ишлаб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чиқиш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кенгашларининг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тартиб</w:t>
      </w:r>
      <w:r w:rsidR="0070518C" w:rsidRPr="00E07F6F">
        <w:rPr>
          <w:rFonts w:ascii="Times New Roman" w:hAnsi="Times New Roman" w:cs="Times New Roman"/>
          <w:sz w:val="28"/>
          <w:szCs w:val="28"/>
        </w:rPr>
        <w:t>-</w:t>
      </w:r>
      <w:r w:rsidRPr="00E07F6F">
        <w:rPr>
          <w:rFonts w:ascii="Times New Roman" w:hAnsi="Times New Roman" w:cs="Times New Roman"/>
          <w:sz w:val="28"/>
          <w:szCs w:val="28"/>
        </w:rPr>
        <w:t>қоидаларини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такомиллаштириш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юзасидан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илғор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тажриба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асосида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тавсиялар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ишлаб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чиқиш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фуқаролик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жамияти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билан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боғлиқ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лойиҳаларни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мониторинг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қилиш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Вазир</w:t>
      </w:r>
      <w:r w:rsidRPr="00E07F6F">
        <w:rPr>
          <w:rFonts w:ascii="Times New Roman" w:hAnsi="Times New Roman" w:cs="Times New Roman"/>
          <w:sz w:val="28"/>
          <w:szCs w:val="28"/>
        </w:rPr>
        <w:t>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фаолияти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тўғрисида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фикрини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кузатиб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бориш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таҳлил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қилиш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улар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орасида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ижобий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фикр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шакллантиришда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Вазир</w:t>
      </w:r>
      <w:r w:rsidRPr="00E07F6F">
        <w:rPr>
          <w:rFonts w:ascii="Times New Roman" w:hAnsi="Times New Roman" w:cs="Times New Roman"/>
          <w:sz w:val="28"/>
          <w:szCs w:val="28"/>
        </w:rPr>
        <w:t>ликка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яқиндан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кўмак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бериш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Вазир</w:t>
      </w:r>
      <w:r w:rsidRPr="00E07F6F">
        <w:rPr>
          <w:rFonts w:ascii="Times New Roman" w:hAnsi="Times New Roman" w:cs="Times New Roman"/>
          <w:sz w:val="28"/>
          <w:szCs w:val="28"/>
        </w:rPr>
        <w:t>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фаолиятининг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шаффофлигини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мониторинг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қилиш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биргаликда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мулоқот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қилиш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Вазирл</w:t>
      </w:r>
      <w:r w:rsidRPr="00E07F6F">
        <w:rPr>
          <w:rFonts w:ascii="Times New Roman" w:hAnsi="Times New Roman" w:cs="Times New Roman"/>
          <w:sz w:val="28"/>
          <w:szCs w:val="28"/>
        </w:rPr>
        <w:t>икнинг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нодавлат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нотижорат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ташкилотлари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оммавий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ахборот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воситалари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фуқаролик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жамиятининг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бошқа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институтлари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билан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самарали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ҳамкорлигини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таъминлаш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учун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Вазирлик</w:t>
      </w:r>
      <w:r w:rsidRPr="00E07F6F">
        <w:rPr>
          <w:rFonts w:ascii="Times New Roman" w:hAnsi="Times New Roman" w:cs="Times New Roman"/>
          <w:sz w:val="28"/>
          <w:szCs w:val="28"/>
        </w:rPr>
        <w:t>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фуқаролар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билан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боғлаб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турадиган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“</w:t>
      </w:r>
      <w:r w:rsidRPr="00E07F6F">
        <w:rPr>
          <w:rFonts w:ascii="Times New Roman" w:hAnsi="Times New Roman" w:cs="Times New Roman"/>
          <w:sz w:val="28"/>
          <w:szCs w:val="28"/>
        </w:rPr>
        <w:t>кўприк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” </w:t>
      </w:r>
      <w:r w:rsidRPr="00E07F6F">
        <w:rPr>
          <w:rFonts w:ascii="Times New Roman" w:hAnsi="Times New Roman" w:cs="Times New Roman"/>
          <w:sz w:val="28"/>
          <w:szCs w:val="28"/>
        </w:rPr>
        <w:t>ролини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бажариш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65963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Таълим</w:t>
      </w:r>
      <w:r w:rsidR="00765963" w:rsidRPr="00E07F6F">
        <w:rPr>
          <w:rFonts w:ascii="Times New Roman" w:hAnsi="Times New Roman" w:cs="Times New Roman"/>
          <w:sz w:val="28"/>
          <w:szCs w:val="28"/>
        </w:rPr>
        <w:t>-</w:t>
      </w:r>
      <w:r w:rsidRPr="00E07F6F">
        <w:rPr>
          <w:rFonts w:ascii="Times New Roman" w:hAnsi="Times New Roman" w:cs="Times New Roman"/>
          <w:sz w:val="28"/>
          <w:szCs w:val="28"/>
        </w:rPr>
        <w:t>фан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унинг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ҳузурида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тузилган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ишчи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гуруҳлар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томонидан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ўрганилган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масалалар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юзасидан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берилган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хулосалар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асосида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таклифлар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тайёрлаш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кўриб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чиқиш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учун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Вазирлик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раҳбариятига</w:t>
      </w:r>
      <w:r w:rsidR="00765963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киритиш</w:t>
      </w:r>
      <w:r w:rsidR="00765963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0F1876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Вазирлик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фаолиятини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жамоатчилик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фикри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оммавий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ахборот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воситаларида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ёритиш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бўйича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бажарилаётган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ишларнинг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натижаларини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таҳлил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қилиш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уларнинг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самарадорлигини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ошириш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мавжуд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камчиликларни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бартараф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этиш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юзасидан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таклифлар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ишлаб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чиқиш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0518C" w:rsidRPr="000F1876" w:rsidRDefault="00DF65EA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07F6F"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bookmarkStart w:id="1" w:name="_Hlk162522376"/>
      <w:r w:rsidR="00E07F6F">
        <w:rPr>
          <w:rFonts w:ascii="Times New Roman" w:hAnsi="Times New Roman" w:cs="Times New Roman"/>
          <w:sz w:val="28"/>
          <w:szCs w:val="28"/>
          <w:lang w:val="uz-Cyrl-UZ"/>
        </w:rPr>
        <w:t>Жамоатчилик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07F6F">
        <w:rPr>
          <w:rFonts w:ascii="Times New Roman" w:hAnsi="Times New Roman" w:cs="Times New Roman"/>
          <w:sz w:val="28"/>
          <w:szCs w:val="28"/>
          <w:lang w:val="uz-Cyrl-UZ"/>
        </w:rPr>
        <w:t>кенгаши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07F6F">
        <w:rPr>
          <w:rFonts w:ascii="Times New Roman" w:hAnsi="Times New Roman" w:cs="Times New Roman"/>
          <w:sz w:val="28"/>
          <w:szCs w:val="28"/>
          <w:lang w:val="uz-Cyrl-UZ"/>
        </w:rPr>
        <w:t>зиммасига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07F6F">
        <w:rPr>
          <w:rFonts w:ascii="Times New Roman" w:hAnsi="Times New Roman" w:cs="Times New Roman"/>
          <w:sz w:val="28"/>
          <w:szCs w:val="28"/>
          <w:lang w:val="uz-Cyrl-UZ"/>
        </w:rPr>
        <w:t>юклатилган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07F6F">
        <w:rPr>
          <w:rFonts w:ascii="Times New Roman" w:hAnsi="Times New Roman" w:cs="Times New Roman"/>
          <w:sz w:val="28"/>
          <w:szCs w:val="28"/>
          <w:lang w:val="uz-Cyrl-UZ"/>
        </w:rPr>
        <w:t>вазифалар</w:t>
      </w:r>
      <w:r w:rsid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bookmarkEnd w:id="1"/>
      <w:r w:rsidR="00E07F6F"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07F6F">
        <w:rPr>
          <w:rFonts w:ascii="Times New Roman" w:hAnsi="Times New Roman" w:cs="Times New Roman"/>
          <w:sz w:val="28"/>
          <w:szCs w:val="28"/>
          <w:lang w:val="uz-Cyrl-UZ"/>
        </w:rPr>
        <w:t>функсияларни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07F6F">
        <w:rPr>
          <w:rFonts w:ascii="Times New Roman" w:hAnsi="Times New Roman" w:cs="Times New Roman"/>
          <w:sz w:val="28"/>
          <w:szCs w:val="28"/>
          <w:lang w:val="uz-Cyrl-UZ"/>
        </w:rPr>
        <w:t>бажариш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07F6F">
        <w:rPr>
          <w:rFonts w:ascii="Times New Roman" w:hAnsi="Times New Roman" w:cs="Times New Roman"/>
          <w:sz w:val="28"/>
          <w:szCs w:val="28"/>
          <w:lang w:val="uz-Cyrl-UZ"/>
        </w:rPr>
        <w:t>учун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70518C" w:rsidRPr="000F1876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кун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тартибидаги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масалалар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ҳужжатлар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лойиҳалари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олий</w:t>
      </w:r>
      <w:r w:rsidR="00DF65EA" w:rsidRPr="00DF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DF65EA" w:rsidRPr="00DF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профессионал</w:t>
      </w:r>
      <w:r w:rsidR="00DF65EA" w:rsidRPr="00DF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таълим</w:t>
      </w:r>
      <w:r w:rsidR="00DF65EA" w:rsidRPr="00DF65E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илм</w:t>
      </w:r>
      <w:r w:rsidR="00DF65EA" w:rsidRPr="00DF65EA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фан</w:t>
      </w:r>
      <w:r w:rsidR="00DF65EA" w:rsidRPr="00DF65E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таълим</w:t>
      </w:r>
      <w:r w:rsidR="00DF65EA" w:rsidRPr="00DF65E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инновациялар</w:t>
      </w:r>
      <w:r w:rsidR="00DF65EA" w:rsidRPr="00DF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бўйича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муайян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ҳудуд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соҳа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тармоқларда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амалга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оширилиши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натижалари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бўйича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оғзаки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ёки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ёзма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равишда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ўзининг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эксперт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фикрини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билдириш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ҳамда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муҳокама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қилиш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70518C" w:rsidRPr="000F1876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жамоатчилик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фикри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оммавий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ахборот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воситаларида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эълон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қилинган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материалларни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Жамоатчилик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кенгаши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Вазирлик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раҳбариятига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кўриб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чиқиш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учун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тақдим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этиш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70518C" w:rsidRPr="000F1876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Вазирлик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томонидан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ташкил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этиладиган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бўлажак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очиқ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мажлислар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бошқа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оммавий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тадбирлар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тўғрисидаги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ахборотни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олдиндан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олиш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ҳамда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мазкур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тадбирларда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иштирок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этиш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70518C" w:rsidRPr="000F1876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Вазирга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жамоатчилик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кенгаши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ваколатига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кирадиган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масалалар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юзасидан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таклифлар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киритиш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70518C" w:rsidRPr="000F1876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Вазирлик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фаолияти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самарадорлигини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ошириш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бўйича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таклиф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тавсияларни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ишлаб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чиқиш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ҳамда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амалга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ошириш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учун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зарур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бўлган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Вазирликнинг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ахборотлари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статистика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бошқа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материалларини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белгиланган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тартибда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олиш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70518C" w:rsidRPr="000F1876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2" w:name="_Hlk162522339"/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Вазирлик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томонидан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ишлаб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чиқилган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норматив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ҳуқуқий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ҳужжатлар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лойиҳаларининг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жамоатчилик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экспертлар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муҳокамасини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таъминлашда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иштирок</w:t>
      </w:r>
      <w:r w:rsidR="0070518C" w:rsidRP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этиш</w:t>
      </w:r>
      <w:r w:rsidR="00640BCA" w:rsidRPr="00640BC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унга</w:t>
      </w:r>
      <w:r w:rsidR="00640BCA" w:rsidRPr="00E4117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Жамоатчилик</w:t>
      </w:r>
      <w:r w:rsidR="00640BCA" w:rsidRPr="00E4117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кенгаши</w:t>
      </w:r>
      <w:r w:rsidR="00640BCA" w:rsidRPr="00E4117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хулосасини</w:t>
      </w:r>
      <w:r w:rsidR="00640BCA" w:rsidRPr="00E4117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бериш</w:t>
      </w:r>
      <w:bookmarkEnd w:id="2"/>
      <w:r w:rsidR="0070518C" w:rsidRPr="00E4117A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70518C" w:rsidRPr="008D4288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Жамоатчилик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кенгаши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ўз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фаолиятига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доир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масалалар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бу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борада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қилинаётган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ишлар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ҳамда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мажлисларида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муҳокама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қилинадиган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масалаларни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ёритиш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бўйича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оммавий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ахборот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воситалари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билан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ҳамкорлик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қилиш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70518C" w:rsidRPr="008D4288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юклатилган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вазифаларни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бажариш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учун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конференциялар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форумлар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семинарлар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давра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суҳбатлари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бошқа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тадбирларни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ташкил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этиш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ҳуқуқига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эга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0518C" w:rsidRPr="008D4288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Жамоатчилик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кенгаши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аъзолари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ўз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ваколатларига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киритилган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масалалар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юзасидан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вақтинчалик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ишчи</w:t>
      </w:r>
      <w:r w:rsidR="00DF65EA" w:rsidRPr="00DF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экспертлар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гуруҳларини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тузиш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мумкин</w:t>
      </w:r>
      <w:r w:rsidR="0070518C" w:rsidRPr="008D428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0518C" w:rsidRPr="00E07F6F" w:rsidRDefault="00DF65EA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07F6F">
        <w:rPr>
          <w:rFonts w:ascii="Times New Roman" w:hAnsi="Times New Roman" w:cs="Times New Roman"/>
          <w:sz w:val="28"/>
          <w:szCs w:val="28"/>
          <w:lang w:val="uz-Cyrl-UZ"/>
        </w:rPr>
        <w:t>10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E07F6F" w:rsidRPr="00E07F6F">
        <w:rPr>
          <w:rFonts w:ascii="Times New Roman" w:hAnsi="Times New Roman" w:cs="Times New Roman"/>
          <w:sz w:val="28"/>
          <w:szCs w:val="28"/>
          <w:lang w:val="uz-Cyrl-UZ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  <w:lang w:val="uz-Cyrl-UZ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  <w:lang w:val="uz-Cyrl-UZ"/>
        </w:rPr>
        <w:t>ўз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  <w:lang w:val="uz-Cyrl-UZ"/>
        </w:rPr>
        <w:t>фаолиятини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  <w:lang w:val="uz-Cyrl-UZ"/>
        </w:rPr>
        <w:t>амалга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  <w:lang w:val="uz-Cyrl-UZ"/>
        </w:rPr>
        <w:t>оширишда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07F6F">
        <w:rPr>
          <w:rFonts w:ascii="Times New Roman" w:hAnsi="Times New Roman" w:cs="Times New Roman"/>
          <w:sz w:val="28"/>
          <w:szCs w:val="28"/>
          <w:lang w:val="uz-Cyrl-UZ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назорати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тўғрисидаги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қонун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ҳужжатлари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талабларига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риоя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қилиши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Вазирл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ик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ходимларининг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ўз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ваколатлари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доирасида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амалга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оширадиган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фаолиятига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аралашмаслиги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Вазир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лик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ходимлари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фаолият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кўрсатиши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учун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тўсқинлик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қилмаслиги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07F6F">
        <w:rPr>
          <w:rFonts w:ascii="Times New Roman" w:hAnsi="Times New Roman" w:cs="Times New Roman"/>
          <w:sz w:val="28"/>
          <w:szCs w:val="28"/>
          <w:lang w:val="uz-Cyrl-UZ"/>
        </w:rPr>
        <w:t>фуқароларнинг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ор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номуси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қадр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қимматини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таҳқирлашга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уларнинг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шахсий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ҳаётига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аралашишга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йўл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қўймаслиги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07F6F">
        <w:rPr>
          <w:rFonts w:ascii="Times New Roman" w:hAnsi="Times New Roman" w:cs="Times New Roman"/>
          <w:sz w:val="28"/>
          <w:szCs w:val="28"/>
          <w:lang w:val="uz-Cyrl-UZ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назоратини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амалга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ошириш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давомида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олинган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ахборотнинг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агар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бундай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ахборотни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тарқатиш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қонун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билан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чекланган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бўлса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махфийлигига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риоя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қилиши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шарт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07F6F">
        <w:rPr>
          <w:rFonts w:ascii="Times New Roman" w:hAnsi="Times New Roman" w:cs="Times New Roman"/>
          <w:sz w:val="28"/>
          <w:szCs w:val="28"/>
          <w:lang w:val="uz-Cyrl-UZ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номидан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интервю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бериш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учрашув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ўрганиш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87DC2" w:rsidRPr="00E07F6F">
        <w:rPr>
          <w:rFonts w:ascii="Times New Roman" w:hAnsi="Times New Roman" w:cs="Times New Roman"/>
          <w:sz w:val="28"/>
          <w:szCs w:val="28"/>
          <w:lang w:val="uz-Cyrl-UZ"/>
        </w:rPr>
        <w:br/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бошқа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оммавий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тадбирларда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иштирок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этиш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фақатгина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кенгаш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раисини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хабардор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қилган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ҳолда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амалга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ошириш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07F6F">
        <w:rPr>
          <w:rFonts w:ascii="Times New Roman" w:hAnsi="Times New Roman" w:cs="Times New Roman"/>
          <w:sz w:val="28"/>
          <w:szCs w:val="28"/>
          <w:lang w:val="uz-Cyrl-UZ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кенгашининг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зиммасида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қонун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ҳужжатларига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мувофиқ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бошқа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мажбуриятлар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ҳам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бўлиши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мумкин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07F6F">
        <w:rPr>
          <w:rFonts w:ascii="Times New Roman" w:hAnsi="Times New Roman" w:cs="Times New Roman"/>
          <w:sz w:val="28"/>
          <w:szCs w:val="28"/>
          <w:lang w:val="uz-Cyrl-UZ"/>
        </w:rPr>
        <w:t>Юқоридаги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талабларни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бажариш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таркибига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кирувчи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барча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аъзолар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учун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  <w:lang w:val="uz-Cyrl-UZ"/>
        </w:rPr>
        <w:t>мажбурийдир</w:t>
      </w:r>
      <w:r w:rsidR="0070518C" w:rsidRPr="00E07F6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0518C" w:rsidRPr="00E07F6F" w:rsidRDefault="0070518C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F65EA" w:rsidRPr="00E07F6F" w:rsidRDefault="00DF65EA" w:rsidP="00E87D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F6F">
        <w:rPr>
          <w:rFonts w:ascii="Times New Roman" w:hAnsi="Times New Roman" w:cs="Times New Roman"/>
          <w:b/>
          <w:sz w:val="28"/>
          <w:szCs w:val="28"/>
        </w:rPr>
        <w:t>3-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боб</w:t>
      </w:r>
      <w:r w:rsidRPr="00E07F6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Жамоатчилик</w:t>
      </w:r>
      <w:r w:rsidRPr="00E07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кенгаши</w:t>
      </w:r>
      <w:r w:rsidRPr="00E07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таркибини</w:t>
      </w:r>
      <w:r w:rsidRPr="00E07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шакллантириш</w:t>
      </w:r>
      <w:r w:rsidRPr="00E07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ва</w:t>
      </w:r>
      <w:r w:rsidRPr="00E07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аъзоларнинг</w:t>
      </w:r>
      <w:r w:rsidRPr="00E07F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518C" w:rsidRPr="00E07F6F" w:rsidRDefault="00E07F6F" w:rsidP="00E87D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F6F">
        <w:rPr>
          <w:rFonts w:ascii="Times New Roman" w:hAnsi="Times New Roman" w:cs="Times New Roman"/>
          <w:b/>
          <w:sz w:val="28"/>
          <w:szCs w:val="28"/>
        </w:rPr>
        <w:t>ҳуқуқ</w:t>
      </w:r>
      <w:r w:rsidR="00DF65EA" w:rsidRPr="00E07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b/>
          <w:sz w:val="28"/>
          <w:szCs w:val="28"/>
        </w:rPr>
        <w:t>ва</w:t>
      </w:r>
      <w:r w:rsidR="00DF65EA" w:rsidRPr="00E07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b/>
          <w:sz w:val="28"/>
          <w:szCs w:val="28"/>
        </w:rPr>
        <w:t>мажбуриятлари</w:t>
      </w:r>
    </w:p>
    <w:p w:rsidR="0070518C" w:rsidRPr="00E07F6F" w:rsidRDefault="0070518C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18C" w:rsidRPr="00E07F6F" w:rsidRDefault="00DF65EA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11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.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аъзолигига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қоида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тариқасида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олий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маълумотга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эга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>
        <w:rPr>
          <w:rFonts w:ascii="Times New Roman" w:hAnsi="Times New Roman" w:cs="Times New Roman"/>
          <w:sz w:val="28"/>
          <w:szCs w:val="28"/>
          <w:lang w:val="uz-Cyrl-UZ"/>
        </w:rPr>
        <w:t>таълим</w:t>
      </w:r>
      <w:r w:rsidR="000F1876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E07F6F">
        <w:rPr>
          <w:rFonts w:ascii="Times New Roman" w:hAnsi="Times New Roman" w:cs="Times New Roman"/>
          <w:sz w:val="28"/>
          <w:szCs w:val="28"/>
          <w:lang w:val="uz-Cyrl-UZ"/>
        </w:rPr>
        <w:t>фан</w:t>
      </w:r>
      <w:r w:rsidR="000F187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07F6F">
        <w:rPr>
          <w:rFonts w:ascii="Times New Roman" w:hAnsi="Times New Roman" w:cs="Times New Roman"/>
          <w:sz w:val="28"/>
          <w:szCs w:val="28"/>
          <w:lang w:val="uz-Cyrl-UZ"/>
        </w:rPr>
        <w:t>инновациялар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соҳасида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алоҳида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билим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кўникмаларга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эга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бўлган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шунингдек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соҳани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ривожлантиришга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қаратилган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амалий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таклифларни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бера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оладиган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судланмаган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зарур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касбий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фазилатлари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бўлган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жамиятда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алоҳида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эътиборга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эга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бўлган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соҳада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намунали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хизмат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кўрсатган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меҳнат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фахрийлари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фаолияти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соҳаларида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катта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амалий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тажрибага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эга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обрў</w:t>
      </w:r>
      <w:r w:rsidR="0070518C" w:rsidRPr="00E07F6F">
        <w:rPr>
          <w:rFonts w:ascii="Times New Roman" w:hAnsi="Times New Roman" w:cs="Times New Roman"/>
          <w:sz w:val="28"/>
          <w:szCs w:val="28"/>
        </w:rPr>
        <w:t>-</w:t>
      </w:r>
      <w:r w:rsidR="00E07F6F" w:rsidRPr="00E07F6F">
        <w:rPr>
          <w:rFonts w:ascii="Times New Roman" w:hAnsi="Times New Roman" w:cs="Times New Roman"/>
          <w:sz w:val="28"/>
          <w:szCs w:val="28"/>
        </w:rPr>
        <w:t>эътиборли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фуқаролар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шунингдек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нодавлат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нотижорат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ташкилотлари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оммавий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ахборот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воситалари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фуқаролик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жамиятининг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бошқа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институтлари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вакиллари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орасидан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танлов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асосида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қабул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қилинади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lastRenderedPageBreak/>
        <w:t>Танлов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Вазир</w:t>
      </w:r>
      <w:r w:rsidRPr="00E07F6F">
        <w:rPr>
          <w:rFonts w:ascii="Times New Roman" w:hAnsi="Times New Roman" w:cs="Times New Roman"/>
          <w:sz w:val="28"/>
          <w:szCs w:val="28"/>
        </w:rPr>
        <w:t>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томонидан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белгиланган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муддатлар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талаблар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шаклларга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мувофиқ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ўтказилади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аъзоларининг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сони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15 </w:t>
      </w:r>
      <w:r w:rsidRPr="00E07F6F">
        <w:rPr>
          <w:rFonts w:ascii="Times New Roman" w:hAnsi="Times New Roman" w:cs="Times New Roman"/>
          <w:sz w:val="28"/>
          <w:szCs w:val="28"/>
        </w:rPr>
        <w:t>нафардан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25 </w:t>
      </w:r>
      <w:r w:rsidRPr="00E07F6F">
        <w:rPr>
          <w:rFonts w:ascii="Times New Roman" w:hAnsi="Times New Roman" w:cs="Times New Roman"/>
          <w:sz w:val="28"/>
          <w:szCs w:val="28"/>
        </w:rPr>
        <w:t>нафаргача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этиб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белгиланиши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мумкин</w:t>
      </w:r>
      <w:r w:rsidR="0070518C"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Бунда</w:t>
      </w:r>
      <w:r w:rsidR="00A9130E" w:rsidRPr="00E07F6F">
        <w:rPr>
          <w:rFonts w:ascii="Times New Roman" w:hAnsi="Times New Roman" w:cs="Times New Roman"/>
          <w:sz w:val="28"/>
          <w:szCs w:val="28"/>
        </w:rPr>
        <w:t>,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таркибининг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камида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20 </w:t>
      </w:r>
      <w:r w:rsidRPr="00E07F6F">
        <w:rPr>
          <w:rFonts w:ascii="Times New Roman" w:hAnsi="Times New Roman" w:cs="Times New Roman"/>
          <w:sz w:val="28"/>
          <w:szCs w:val="28"/>
        </w:rPr>
        <w:t>фоизини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аёллар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>,</w:t>
      </w:r>
      <w:r w:rsidR="000F187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50 </w:t>
      </w:r>
      <w:r w:rsidRPr="00E07F6F">
        <w:rPr>
          <w:rFonts w:ascii="Times New Roman" w:hAnsi="Times New Roman" w:cs="Times New Roman"/>
          <w:sz w:val="28"/>
          <w:szCs w:val="28"/>
        </w:rPr>
        <w:t>фоизини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нодавлат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нотижорат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ташкилоти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вакиллари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бўлиши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лозим</w:t>
      </w:r>
      <w:r w:rsidR="0070518C"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DF65EA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12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.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таркиби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>
        <w:rPr>
          <w:rFonts w:ascii="Times New Roman" w:hAnsi="Times New Roman" w:cs="Times New Roman"/>
          <w:sz w:val="28"/>
          <w:szCs w:val="28"/>
          <w:lang w:val="uz-Cyrl-UZ"/>
        </w:rPr>
        <w:t>Вазир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буйруғи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билан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ҳар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2 (</w:t>
      </w:r>
      <w:r w:rsidR="00E07F6F" w:rsidRPr="00E07F6F">
        <w:rPr>
          <w:rFonts w:ascii="Times New Roman" w:hAnsi="Times New Roman" w:cs="Times New Roman"/>
          <w:sz w:val="28"/>
          <w:szCs w:val="28"/>
        </w:rPr>
        <w:t>икки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) </w:t>
      </w:r>
      <w:r w:rsidR="00E07F6F" w:rsidRPr="00E07F6F">
        <w:rPr>
          <w:rFonts w:ascii="Times New Roman" w:hAnsi="Times New Roman" w:cs="Times New Roman"/>
          <w:sz w:val="28"/>
          <w:szCs w:val="28"/>
        </w:rPr>
        <w:t>йилда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тасдиқланади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ваколат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муддати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якунланганидан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сўнг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ўз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фаолиятини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тугатади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Вазирл</w:t>
      </w:r>
      <w:r w:rsidRPr="00E07F6F">
        <w:rPr>
          <w:rFonts w:ascii="Times New Roman" w:hAnsi="Times New Roman" w:cs="Times New Roman"/>
          <w:sz w:val="28"/>
          <w:szCs w:val="28"/>
        </w:rPr>
        <w:t>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томонидан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белгиланган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тартибда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янги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таркиби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шакллантирилади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DF65EA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13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.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таркибига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унинг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раиси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раис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ўринбосари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87DC2" w:rsidRPr="00E07F6F">
        <w:rPr>
          <w:rFonts w:ascii="Times New Roman" w:hAnsi="Times New Roman" w:cs="Times New Roman"/>
          <w:sz w:val="28"/>
          <w:szCs w:val="28"/>
        </w:rPr>
        <w:br/>
      </w:r>
      <w:r w:rsidR="00E07F6F"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аъзолари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киради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70518C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1</w:t>
      </w:r>
      <w:r w:rsidR="00DF65EA" w:rsidRPr="00E07F6F">
        <w:rPr>
          <w:rFonts w:ascii="Times New Roman" w:hAnsi="Times New Roman" w:cs="Times New Roman"/>
          <w:sz w:val="28"/>
          <w:szCs w:val="28"/>
        </w:rPr>
        <w:t>4</w:t>
      </w:r>
      <w:r w:rsidRPr="00E07F6F">
        <w:rPr>
          <w:rFonts w:ascii="Times New Roman" w:hAnsi="Times New Roman" w:cs="Times New Roman"/>
          <w:sz w:val="28"/>
          <w:szCs w:val="28"/>
        </w:rPr>
        <w:t xml:space="preserve">.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раиси</w:t>
      </w:r>
      <w:r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раис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ўринбосари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>
        <w:rPr>
          <w:rFonts w:ascii="Times New Roman" w:hAnsi="Times New Roman" w:cs="Times New Roman"/>
          <w:sz w:val="28"/>
          <w:szCs w:val="28"/>
          <w:lang w:val="uz-Cyrl-UZ"/>
        </w:rPr>
        <w:t>Вазир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тавсиясига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асосан</w:t>
      </w:r>
      <w:r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аъзолари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орасидан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сайланади</w:t>
      </w:r>
      <w:r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Сайланган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раис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раис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ўринбосари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ваколат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муддати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аъзолари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томонидан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белгиланади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Вазир</w:t>
      </w:r>
      <w:r w:rsidRPr="00E07F6F">
        <w:rPr>
          <w:rFonts w:ascii="Times New Roman" w:hAnsi="Times New Roman" w:cs="Times New Roman"/>
          <w:sz w:val="28"/>
          <w:szCs w:val="28"/>
        </w:rPr>
        <w:t>ликнинг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ишини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ташкил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этишга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масъул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ходими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бир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вақтнинг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ўзида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котиби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вазифасини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ҳам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бажаради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70518C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1</w:t>
      </w:r>
      <w:r w:rsidR="00DF65EA" w:rsidRPr="00E07F6F">
        <w:rPr>
          <w:rFonts w:ascii="Times New Roman" w:hAnsi="Times New Roman" w:cs="Times New Roman"/>
          <w:sz w:val="28"/>
          <w:szCs w:val="28"/>
        </w:rPr>
        <w:t>5</w:t>
      </w:r>
      <w:r w:rsidRPr="00E07F6F">
        <w:rPr>
          <w:rFonts w:ascii="Times New Roman" w:hAnsi="Times New Roman" w:cs="Times New Roman"/>
          <w:sz w:val="28"/>
          <w:szCs w:val="28"/>
        </w:rPr>
        <w:t xml:space="preserve">. </w:t>
      </w:r>
      <w:r w:rsidR="00E07F6F" w:rsidRPr="00E07F6F">
        <w:rPr>
          <w:rFonts w:ascii="Times New Roman" w:hAnsi="Times New Roman" w:cs="Times New Roman"/>
          <w:sz w:val="28"/>
          <w:szCs w:val="28"/>
        </w:rPr>
        <w:t>Қуйидаги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ҳолатларда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DF65EA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раиси</w:t>
      </w:r>
      <w:r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раис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ўринбосари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87DC2" w:rsidRPr="00E07F6F">
        <w:rPr>
          <w:rFonts w:ascii="Times New Roman" w:hAnsi="Times New Roman" w:cs="Times New Roman"/>
          <w:sz w:val="28"/>
          <w:szCs w:val="28"/>
        </w:rPr>
        <w:br/>
      </w:r>
      <w:r w:rsidR="00E07F6F" w:rsidRPr="00E07F6F">
        <w:rPr>
          <w:rFonts w:ascii="Times New Roman" w:hAnsi="Times New Roman" w:cs="Times New Roman"/>
          <w:sz w:val="28"/>
          <w:szCs w:val="28"/>
        </w:rPr>
        <w:t>ва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аъзолари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унинг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таркибидан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чиқарилиши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мумкин</w:t>
      </w:r>
      <w:r w:rsidRPr="00E07F6F">
        <w:rPr>
          <w:rFonts w:ascii="Times New Roman" w:hAnsi="Times New Roman" w:cs="Times New Roman"/>
          <w:sz w:val="28"/>
          <w:szCs w:val="28"/>
        </w:rPr>
        <w:t>: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кенгаш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таркибидан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чиқиш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тўғрисида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ариза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билан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мурожаат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қилганида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ҳуқуқбузарлик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шунингдек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жамиятда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ўрнатилган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ахлоқ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қоидалари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ҳамда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умумеътироф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этилган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нормаларни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қўпол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равишда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бузувчи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аъзоси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номига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доғ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туширувчи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ҳамда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DF65EA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обрўсига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путур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етказувчи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ҳаракатлар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ножўя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ишлар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содир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этганда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Кенгаш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ёки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Вазир</w:t>
      </w:r>
      <w:r w:rsidRPr="00E07F6F">
        <w:rPr>
          <w:rFonts w:ascii="Times New Roman" w:hAnsi="Times New Roman" w:cs="Times New Roman"/>
          <w:sz w:val="28"/>
          <w:szCs w:val="28"/>
        </w:rPr>
        <w:t>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номидан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шахсий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ёки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бошқа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манфаатлари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йўлида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фойдаланганда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аъзоларининг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кўпчилик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фикри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билан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овозга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қўйилганда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оддий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кўпчилик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овози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билан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маъқулланганда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Низомда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назарда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тутилган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ўз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вазифаларини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узрли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сабабларсиз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мунтазам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равишда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бажармаганда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шу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жумладан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DF65EA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мажлисларида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иштирок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этмаганда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вафот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этганда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шунингдек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суднинг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қонуний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кучга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кирган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ҳал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қилув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қарори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асосида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муомалага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лаёқатсиз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бедарак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йўқолган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ёки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вафот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этган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деб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топилганда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мазкур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низомнинг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11-</w:t>
      </w:r>
      <w:r w:rsidRPr="00E07F6F">
        <w:rPr>
          <w:rFonts w:ascii="Times New Roman" w:hAnsi="Times New Roman" w:cs="Times New Roman"/>
          <w:sz w:val="28"/>
          <w:szCs w:val="28"/>
        </w:rPr>
        <w:t>бандида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белгиланган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мажбуриятларни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бажармаганда</w:t>
      </w:r>
      <w:r w:rsidR="0070518C"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70518C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1</w:t>
      </w:r>
      <w:r w:rsidR="00DF65EA" w:rsidRPr="00E07F6F">
        <w:rPr>
          <w:rFonts w:ascii="Times New Roman" w:hAnsi="Times New Roman" w:cs="Times New Roman"/>
          <w:sz w:val="28"/>
          <w:szCs w:val="28"/>
        </w:rPr>
        <w:t>6</w:t>
      </w:r>
      <w:r w:rsidRPr="00E07F6F">
        <w:rPr>
          <w:rFonts w:ascii="Times New Roman" w:hAnsi="Times New Roman" w:cs="Times New Roman"/>
          <w:sz w:val="28"/>
          <w:szCs w:val="28"/>
        </w:rPr>
        <w:t xml:space="preserve">.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таркиби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тўғрисидаги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маълумотлар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унга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киритилган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ўзгартишлар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улар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тасдиқланган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пайтдан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бошлаб</w:t>
      </w:r>
      <w:r w:rsidRPr="00E07F6F">
        <w:rPr>
          <w:rFonts w:ascii="Times New Roman" w:hAnsi="Times New Roman" w:cs="Times New Roman"/>
          <w:sz w:val="28"/>
          <w:szCs w:val="28"/>
        </w:rPr>
        <w:t xml:space="preserve"> 5 (</w:t>
      </w:r>
      <w:r w:rsidR="00E07F6F" w:rsidRPr="00E07F6F">
        <w:rPr>
          <w:rFonts w:ascii="Times New Roman" w:hAnsi="Times New Roman" w:cs="Times New Roman"/>
          <w:sz w:val="28"/>
          <w:szCs w:val="28"/>
        </w:rPr>
        <w:t>беш</w:t>
      </w:r>
      <w:r w:rsidRPr="00E07F6F">
        <w:rPr>
          <w:rFonts w:ascii="Times New Roman" w:hAnsi="Times New Roman" w:cs="Times New Roman"/>
          <w:sz w:val="28"/>
          <w:szCs w:val="28"/>
        </w:rPr>
        <w:t xml:space="preserve">) </w:t>
      </w:r>
      <w:r w:rsidR="00E07F6F" w:rsidRPr="00E07F6F">
        <w:rPr>
          <w:rFonts w:ascii="Times New Roman" w:hAnsi="Times New Roman" w:cs="Times New Roman"/>
          <w:sz w:val="28"/>
          <w:szCs w:val="28"/>
        </w:rPr>
        <w:t>кун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ичида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>
        <w:rPr>
          <w:rFonts w:ascii="Times New Roman" w:hAnsi="Times New Roman" w:cs="Times New Roman"/>
          <w:sz w:val="28"/>
          <w:szCs w:val="28"/>
          <w:lang w:val="uz-Cyrl-UZ"/>
        </w:rPr>
        <w:t>Вазирлик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расмий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веб</w:t>
      </w:r>
      <w:r w:rsidRPr="00E07F6F">
        <w:rPr>
          <w:rFonts w:ascii="Times New Roman" w:hAnsi="Times New Roman" w:cs="Times New Roman"/>
          <w:sz w:val="28"/>
          <w:szCs w:val="28"/>
        </w:rPr>
        <w:t>-</w:t>
      </w:r>
      <w:r w:rsidR="00E07F6F" w:rsidRPr="00E07F6F">
        <w:rPr>
          <w:rFonts w:ascii="Times New Roman" w:hAnsi="Times New Roman" w:cs="Times New Roman"/>
          <w:sz w:val="28"/>
          <w:szCs w:val="28"/>
        </w:rPr>
        <w:t>сайтида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эълон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қилинади</w:t>
      </w:r>
      <w:r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70518C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1</w:t>
      </w:r>
      <w:r w:rsidR="00DF65EA" w:rsidRPr="00E07F6F">
        <w:rPr>
          <w:rFonts w:ascii="Times New Roman" w:hAnsi="Times New Roman" w:cs="Times New Roman"/>
          <w:sz w:val="28"/>
          <w:szCs w:val="28"/>
        </w:rPr>
        <w:t>7</w:t>
      </w:r>
      <w:r w:rsidRPr="00E07F6F">
        <w:rPr>
          <w:rFonts w:ascii="Times New Roman" w:hAnsi="Times New Roman" w:cs="Times New Roman"/>
          <w:sz w:val="28"/>
          <w:szCs w:val="28"/>
        </w:rPr>
        <w:t xml:space="preserve">.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раиси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ўз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ваколатлари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доирасида</w:t>
      </w:r>
      <w:r w:rsidRPr="00E07F6F">
        <w:rPr>
          <w:rFonts w:ascii="Times New Roman" w:hAnsi="Times New Roman" w:cs="Times New Roman"/>
          <w:sz w:val="28"/>
          <w:szCs w:val="28"/>
        </w:rPr>
        <w:t>: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фаолиятини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ташкил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этади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Мажлисларга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раислик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қилади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lastRenderedPageBreak/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номидан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ҳужжатларни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имзолайди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қарорларини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амалга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ошириш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бўйича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фаолиятни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мувофиқлаштиради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Вазир</w:t>
      </w:r>
      <w:r w:rsidRPr="00E07F6F">
        <w:rPr>
          <w:rFonts w:ascii="Times New Roman" w:hAnsi="Times New Roman" w:cs="Times New Roman"/>
          <w:sz w:val="28"/>
          <w:szCs w:val="28"/>
        </w:rPr>
        <w:t>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мажлисларида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маслаҳат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овози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ҳуқуқи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билан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иштирок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этади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самарали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ишини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таъминлаш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бўйича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бошқа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ваколатларни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амалга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оширади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70518C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1</w:t>
      </w:r>
      <w:r w:rsidR="00DF65EA" w:rsidRPr="00E07F6F">
        <w:rPr>
          <w:rFonts w:ascii="Times New Roman" w:hAnsi="Times New Roman" w:cs="Times New Roman"/>
          <w:sz w:val="28"/>
          <w:szCs w:val="28"/>
        </w:rPr>
        <w:t>8</w:t>
      </w:r>
      <w:r w:rsidRPr="00E07F6F">
        <w:rPr>
          <w:rFonts w:ascii="Times New Roman" w:hAnsi="Times New Roman" w:cs="Times New Roman"/>
          <w:sz w:val="28"/>
          <w:szCs w:val="28"/>
        </w:rPr>
        <w:t xml:space="preserve">.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раиси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бўлмаган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тақдирда</w:t>
      </w:r>
      <w:r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унинг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ваколатлари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87DC2" w:rsidRPr="00E07F6F">
        <w:rPr>
          <w:rFonts w:ascii="Times New Roman" w:hAnsi="Times New Roman" w:cs="Times New Roman"/>
          <w:sz w:val="28"/>
          <w:szCs w:val="28"/>
        </w:rPr>
        <w:br/>
      </w:r>
      <w:r w:rsidR="00E07F6F" w:rsidRPr="00E07F6F">
        <w:rPr>
          <w:rFonts w:ascii="Times New Roman" w:hAnsi="Times New Roman" w:cs="Times New Roman"/>
          <w:sz w:val="28"/>
          <w:szCs w:val="28"/>
        </w:rPr>
        <w:t>ва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мажбуриятларини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раис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ўринбосари</w:t>
      </w: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бажаради</w:t>
      </w:r>
      <w:r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DF65EA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19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.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раисининг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ўринбосари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>: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раис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йўқлигида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мажлисларида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раислик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қилади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қарорларининг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ижросини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назорат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қилиш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бўйича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ишларни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ташкил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этади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ваколатига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кирадиган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масалалар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билан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боғлиқ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мурожаатларни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кўриб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чиқади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натижалари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бўйича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тегишли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ҳужжатларни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тайёрлайди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ишини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самарали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ташкил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этиш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бўйича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бошқа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ваколатларни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амалга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оширади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DF65EA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20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.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котиби</w:t>
      </w:r>
      <w:r w:rsidR="0070518C" w:rsidRPr="00E07F6F">
        <w:rPr>
          <w:rFonts w:ascii="Times New Roman" w:hAnsi="Times New Roman" w:cs="Times New Roman"/>
          <w:sz w:val="28"/>
          <w:szCs w:val="28"/>
        </w:rPr>
        <w:t>: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фаолиятини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услубий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ташкилий</w:t>
      </w:r>
      <w:r w:rsidR="0070518C" w:rsidRPr="00E07F6F">
        <w:rPr>
          <w:rFonts w:ascii="Times New Roman" w:hAnsi="Times New Roman" w:cs="Times New Roman"/>
          <w:sz w:val="28"/>
          <w:szCs w:val="28"/>
        </w:rPr>
        <w:t>-</w:t>
      </w:r>
      <w:r w:rsidRPr="00E07F6F">
        <w:rPr>
          <w:rFonts w:ascii="Times New Roman" w:hAnsi="Times New Roman" w:cs="Times New Roman"/>
          <w:sz w:val="28"/>
          <w:szCs w:val="28"/>
        </w:rPr>
        <w:t>ҳуқуқий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ташкилий</w:t>
      </w:r>
      <w:r w:rsidR="0070518C" w:rsidRPr="00E07F6F">
        <w:rPr>
          <w:rFonts w:ascii="Times New Roman" w:hAnsi="Times New Roman" w:cs="Times New Roman"/>
          <w:sz w:val="28"/>
          <w:szCs w:val="28"/>
        </w:rPr>
        <w:t>-</w:t>
      </w:r>
      <w:r w:rsidRPr="00E07F6F">
        <w:rPr>
          <w:rFonts w:ascii="Times New Roman" w:hAnsi="Times New Roman" w:cs="Times New Roman"/>
          <w:sz w:val="28"/>
          <w:szCs w:val="28"/>
        </w:rPr>
        <w:t>техник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жиҳатдан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таъминлаш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масалаларини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ҳал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қилади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навбатдаги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мажлисига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барча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зарур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материаллар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ўз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вақтида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тайёрланишини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таъминлайди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Вазир</w:t>
      </w:r>
      <w:r w:rsidRPr="00E07F6F">
        <w:rPr>
          <w:rFonts w:ascii="Times New Roman" w:hAnsi="Times New Roman" w:cs="Times New Roman"/>
          <w:sz w:val="28"/>
          <w:szCs w:val="28"/>
        </w:rPr>
        <w:t>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ходимларидан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зарур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ҳужжатлар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87DC2" w:rsidRPr="00E07F6F">
        <w:rPr>
          <w:rFonts w:ascii="Times New Roman" w:hAnsi="Times New Roman" w:cs="Times New Roman"/>
          <w:sz w:val="28"/>
          <w:szCs w:val="28"/>
        </w:rPr>
        <w:br/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маълумотларни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сўраб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олади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0F1876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ab/>
      </w:r>
      <w:r w:rsidR="00E07F6F" w:rsidRPr="00E07F6F">
        <w:rPr>
          <w:rFonts w:ascii="Times New Roman" w:hAnsi="Times New Roman" w:cs="Times New Roman"/>
          <w:sz w:val="28"/>
          <w:szCs w:val="28"/>
        </w:rPr>
        <w:t>кун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тартибига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мувофиқ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мажлислари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ўтказилишини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ташкил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этади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ўтказиладиган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сана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жой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таклиф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этиладиган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шахслар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рўйхатини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раис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билан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келишади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аъзоларини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таклиф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этилган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шахсларни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мажлиси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ўтказиладиган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жой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сана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вақт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ҳақида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хабардор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қилади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қарорларининг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ижро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этилиши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устидан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мониторинг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олиб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боради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унинг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натижаларини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мажлисида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кўриб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чиқиш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бўйича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таклифлар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киритади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8D4288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кенгаши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мажлисининг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баённомасини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расмийлаштиради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7DC2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тасдиқланган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баённоманинг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аъзолар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ҳамда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бошқа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манфаатдор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шахсларга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жўнатилишини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таъминлайди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0518C" w:rsidRPr="008D4288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Вазир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ликнинг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расмий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веб</w:t>
      </w:r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сайтида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кенгашининг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тасдиқланган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аъзолари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ҳақидаги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маълумотларни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шунингдек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уларнинг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алоқа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маълумотлари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телефон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почта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электрон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манзиллари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тайёрлайди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ҳар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чоракда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Вазирли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кка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тақдим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этиб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боради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0518C" w:rsidRPr="008D4288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кенгашининг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йиғилишлари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кун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тартибидаги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масалалар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тўғрисидаги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маълумотларни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Вазирлик</w:t>
      </w:r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расмий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веб</w:t>
      </w:r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сайтида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эълон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қилиш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учун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вазирл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икка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тақдим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этади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0518C" w:rsidRPr="008D4288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Овоз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бериш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натижаларини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инобатга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олган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ҳолда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кўриб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чиқилаётган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масала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бўйича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кенгаши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тавсияси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лойиҳасини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тайёрлайди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имзолаш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учун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кенгаши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раисига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киритади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котиби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таркибига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кирмайди</w:t>
      </w:r>
      <w:r w:rsidR="0070518C"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DD1E08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21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.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аъзолари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ўз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мажлисларида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кўриб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чиқиладиган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масалаларни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муҳокама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қилиш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ҳал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қилишда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ўз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ваколатини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бошқаларга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ўтказиш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ҳуқуқига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эга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эмас</w:t>
      </w:r>
      <w:r w:rsidR="0070518C"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аъзолари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>: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ўз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зиммаларига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юклатилган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вазифаларни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бажариш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учун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Вазир</w:t>
      </w:r>
      <w:r w:rsidRPr="00E07F6F">
        <w:rPr>
          <w:rFonts w:ascii="Times New Roman" w:hAnsi="Times New Roman" w:cs="Times New Roman"/>
          <w:sz w:val="28"/>
          <w:szCs w:val="28"/>
        </w:rPr>
        <w:t>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томонидан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ташкил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этиладиган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ҳайъат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мажлисларида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бошқа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оммавий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тадбирларда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иштирок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этади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режаларининг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лойиҳаларини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тайёрлайди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уларни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кўриб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чиқиш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учун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киритади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тасдиқланган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режалари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бажарилишини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таъминлайди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Вазир</w:t>
      </w:r>
      <w:r w:rsidRPr="00E07F6F">
        <w:rPr>
          <w:rFonts w:ascii="Times New Roman" w:hAnsi="Times New Roman" w:cs="Times New Roman"/>
          <w:sz w:val="28"/>
          <w:szCs w:val="28"/>
        </w:rPr>
        <w:t>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фаолиятининг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самарадорлигини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ошириш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бўйича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таклиф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тавсияларни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ишлаб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чиқишда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ҳамда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амалга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оширишда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қатнашади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Вазир</w:t>
      </w:r>
      <w:r w:rsidRPr="00E07F6F">
        <w:rPr>
          <w:rFonts w:ascii="Times New Roman" w:hAnsi="Times New Roman" w:cs="Times New Roman"/>
          <w:sz w:val="28"/>
          <w:szCs w:val="28"/>
        </w:rPr>
        <w:t>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ходимлари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уларнинг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оила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аъзолари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билан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учрашувлар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ўтказади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87DC2" w:rsidRPr="00E07F6F">
        <w:rPr>
          <w:rFonts w:ascii="Times New Roman" w:hAnsi="Times New Roman" w:cs="Times New Roman"/>
          <w:sz w:val="28"/>
          <w:szCs w:val="28"/>
        </w:rPr>
        <w:br/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уларнинг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ҳуқуқлари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Pr="00E07F6F">
        <w:rPr>
          <w:rFonts w:ascii="Times New Roman" w:hAnsi="Times New Roman" w:cs="Times New Roman"/>
          <w:sz w:val="28"/>
          <w:szCs w:val="28"/>
        </w:rPr>
        <w:t>эркинликлари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ҳамда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қонуний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манфаатларини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таъминлаш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бўйича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таклифларни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киритади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кун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тартибига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киритилган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масалалар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юзасидан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таҳлилий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материаллар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тайёрлайди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зиммасига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юкланган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вазифалар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функсияларга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мувофиқ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бошқа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ваколатларни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амалга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оширади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.</w:t>
      </w:r>
    </w:p>
    <w:p w:rsidR="00640BCA" w:rsidRPr="00E87DC2" w:rsidRDefault="00640BCA" w:rsidP="00E87DC2">
      <w:pPr>
        <w:spacing w:after="0" w:line="240" w:lineRule="auto"/>
        <w:ind w:firstLine="709"/>
        <w:jc w:val="both"/>
        <w:rPr>
          <w:sz w:val="28"/>
          <w:szCs w:val="28"/>
          <w:lang w:val="uz-Cyrl-UZ"/>
        </w:rPr>
      </w:pPr>
      <w:r w:rsidRPr="00E07F6F">
        <w:rPr>
          <w:sz w:val="28"/>
          <w:szCs w:val="28"/>
          <w:lang w:val="ru-RU"/>
        </w:rPr>
        <w:t xml:space="preserve">22. </w:t>
      </w:r>
      <w:bookmarkStart w:id="3" w:name="_Hlk162522576"/>
      <w:r w:rsidR="00E07F6F">
        <w:rPr>
          <w:sz w:val="28"/>
          <w:szCs w:val="28"/>
          <w:lang w:val="uz-Cyrl-UZ"/>
        </w:rPr>
        <w:t>Кенгаш</w:t>
      </w:r>
      <w:r w:rsidRPr="00E87DC2">
        <w:rPr>
          <w:sz w:val="28"/>
          <w:szCs w:val="28"/>
          <w:lang w:val="uz-Cyrl-UZ"/>
        </w:rPr>
        <w:t xml:space="preserve"> </w:t>
      </w:r>
      <w:r w:rsidR="00E07F6F">
        <w:rPr>
          <w:sz w:val="28"/>
          <w:szCs w:val="28"/>
          <w:lang w:val="uz-Cyrl-UZ"/>
        </w:rPr>
        <w:t>аъзолари</w:t>
      </w:r>
      <w:r w:rsidRPr="00E87DC2">
        <w:rPr>
          <w:sz w:val="28"/>
          <w:szCs w:val="28"/>
          <w:lang w:val="uz-Cyrl-UZ"/>
        </w:rPr>
        <w:t xml:space="preserve"> </w:t>
      </w:r>
      <w:r w:rsidR="00E07F6F">
        <w:rPr>
          <w:sz w:val="28"/>
          <w:szCs w:val="28"/>
          <w:lang w:val="uz-Cyrl-UZ"/>
        </w:rPr>
        <w:t>ишдаги</w:t>
      </w:r>
      <w:r w:rsidRPr="00E87DC2">
        <w:rPr>
          <w:sz w:val="28"/>
          <w:szCs w:val="28"/>
          <w:lang w:val="uz-Cyrl-UZ"/>
        </w:rPr>
        <w:t xml:space="preserve"> </w:t>
      </w:r>
      <w:r w:rsidR="00E07F6F">
        <w:rPr>
          <w:sz w:val="28"/>
          <w:szCs w:val="28"/>
          <w:lang w:val="uz-Cyrl-UZ"/>
        </w:rPr>
        <w:t>фаоллиги</w:t>
      </w:r>
      <w:r w:rsidRPr="00E87DC2">
        <w:rPr>
          <w:sz w:val="28"/>
          <w:szCs w:val="28"/>
          <w:lang w:val="uz-Cyrl-UZ"/>
        </w:rPr>
        <w:t xml:space="preserve">, </w:t>
      </w:r>
      <w:r w:rsidR="00E07F6F">
        <w:rPr>
          <w:sz w:val="28"/>
          <w:szCs w:val="28"/>
          <w:lang w:val="uz-Cyrl-UZ"/>
        </w:rPr>
        <w:t>ташаббускорлиги</w:t>
      </w:r>
      <w:r w:rsidRPr="00E87DC2">
        <w:rPr>
          <w:sz w:val="28"/>
          <w:szCs w:val="28"/>
          <w:lang w:val="uz-Cyrl-UZ"/>
        </w:rPr>
        <w:t xml:space="preserve">, </w:t>
      </w:r>
      <w:r w:rsidR="00E07F6F">
        <w:rPr>
          <w:sz w:val="28"/>
          <w:szCs w:val="28"/>
          <w:lang w:val="uz-Cyrl-UZ"/>
        </w:rPr>
        <w:t>Вазирлик</w:t>
      </w:r>
      <w:r w:rsidRPr="00E87DC2">
        <w:rPr>
          <w:sz w:val="28"/>
          <w:szCs w:val="28"/>
          <w:lang w:val="uz-Cyrl-UZ"/>
        </w:rPr>
        <w:t xml:space="preserve"> </w:t>
      </w:r>
      <w:r w:rsidR="00E07F6F">
        <w:rPr>
          <w:sz w:val="28"/>
          <w:szCs w:val="28"/>
          <w:lang w:val="uz-Cyrl-UZ"/>
        </w:rPr>
        <w:t>нуфузини</w:t>
      </w:r>
      <w:r w:rsidRPr="00E87DC2">
        <w:rPr>
          <w:sz w:val="28"/>
          <w:szCs w:val="28"/>
          <w:lang w:val="uz-Cyrl-UZ"/>
        </w:rPr>
        <w:t xml:space="preserve"> </w:t>
      </w:r>
      <w:r w:rsidR="00E07F6F">
        <w:rPr>
          <w:sz w:val="28"/>
          <w:szCs w:val="28"/>
          <w:lang w:val="uz-Cyrl-UZ"/>
        </w:rPr>
        <w:t>оширишга</w:t>
      </w:r>
      <w:r w:rsidRPr="00E87DC2">
        <w:rPr>
          <w:sz w:val="28"/>
          <w:szCs w:val="28"/>
          <w:lang w:val="uz-Cyrl-UZ"/>
        </w:rPr>
        <w:t xml:space="preserve"> </w:t>
      </w:r>
      <w:r w:rsidR="00E07F6F">
        <w:rPr>
          <w:sz w:val="28"/>
          <w:szCs w:val="28"/>
          <w:lang w:val="uz-Cyrl-UZ"/>
        </w:rPr>
        <w:t>доир</w:t>
      </w:r>
      <w:r w:rsidRPr="00E87DC2">
        <w:rPr>
          <w:sz w:val="28"/>
          <w:szCs w:val="28"/>
          <w:lang w:val="uz-Cyrl-UZ"/>
        </w:rPr>
        <w:t xml:space="preserve"> </w:t>
      </w:r>
      <w:r w:rsidR="00E07F6F">
        <w:rPr>
          <w:sz w:val="28"/>
          <w:szCs w:val="28"/>
          <w:lang w:val="uz-Cyrl-UZ"/>
        </w:rPr>
        <w:t>саъй</w:t>
      </w:r>
      <w:r w:rsidRPr="00E87DC2">
        <w:rPr>
          <w:sz w:val="28"/>
          <w:szCs w:val="28"/>
          <w:lang w:val="uz-Cyrl-UZ"/>
        </w:rPr>
        <w:t>-</w:t>
      </w:r>
      <w:r w:rsidR="00E07F6F">
        <w:rPr>
          <w:sz w:val="28"/>
          <w:szCs w:val="28"/>
          <w:lang w:val="uz-Cyrl-UZ"/>
        </w:rPr>
        <w:t>ҳаракатлари</w:t>
      </w:r>
      <w:r w:rsidRPr="00E87DC2">
        <w:rPr>
          <w:sz w:val="28"/>
          <w:szCs w:val="28"/>
          <w:lang w:val="uz-Cyrl-UZ"/>
        </w:rPr>
        <w:t xml:space="preserve"> </w:t>
      </w:r>
      <w:r w:rsidR="00E07F6F">
        <w:rPr>
          <w:sz w:val="28"/>
          <w:szCs w:val="28"/>
          <w:lang w:val="uz-Cyrl-UZ"/>
        </w:rPr>
        <w:t>ҳамда</w:t>
      </w:r>
      <w:r w:rsidRPr="00E87DC2">
        <w:rPr>
          <w:sz w:val="28"/>
          <w:szCs w:val="28"/>
          <w:lang w:val="uz-Cyrl-UZ"/>
        </w:rPr>
        <w:t xml:space="preserve"> </w:t>
      </w:r>
      <w:r w:rsidR="00E07F6F">
        <w:rPr>
          <w:sz w:val="28"/>
          <w:szCs w:val="28"/>
          <w:lang w:val="uz-Cyrl-UZ"/>
        </w:rPr>
        <w:t>жамоатчилик</w:t>
      </w:r>
      <w:r w:rsidRPr="00E87DC2">
        <w:rPr>
          <w:sz w:val="28"/>
          <w:szCs w:val="28"/>
          <w:lang w:val="uz-Cyrl-UZ"/>
        </w:rPr>
        <w:t xml:space="preserve"> </w:t>
      </w:r>
      <w:r w:rsidR="00E07F6F">
        <w:rPr>
          <w:sz w:val="28"/>
          <w:szCs w:val="28"/>
          <w:lang w:val="uz-Cyrl-UZ"/>
        </w:rPr>
        <w:t>назоратини</w:t>
      </w:r>
      <w:r w:rsidRPr="00E87DC2">
        <w:rPr>
          <w:sz w:val="28"/>
          <w:szCs w:val="28"/>
          <w:lang w:val="uz-Cyrl-UZ"/>
        </w:rPr>
        <w:t xml:space="preserve"> </w:t>
      </w:r>
      <w:r w:rsidR="00E07F6F">
        <w:rPr>
          <w:sz w:val="28"/>
          <w:szCs w:val="28"/>
          <w:lang w:val="uz-Cyrl-UZ"/>
        </w:rPr>
        <w:t>амалга</w:t>
      </w:r>
      <w:r w:rsidRPr="00E87DC2">
        <w:rPr>
          <w:sz w:val="28"/>
          <w:szCs w:val="28"/>
          <w:lang w:val="uz-Cyrl-UZ"/>
        </w:rPr>
        <w:t xml:space="preserve"> </w:t>
      </w:r>
      <w:r w:rsidR="00E07F6F">
        <w:rPr>
          <w:sz w:val="28"/>
          <w:szCs w:val="28"/>
          <w:lang w:val="uz-Cyrl-UZ"/>
        </w:rPr>
        <w:t>оширишда</w:t>
      </w:r>
      <w:r w:rsidRPr="00E87DC2">
        <w:rPr>
          <w:sz w:val="28"/>
          <w:szCs w:val="28"/>
          <w:lang w:val="uz-Cyrl-UZ"/>
        </w:rPr>
        <w:t xml:space="preserve"> </w:t>
      </w:r>
      <w:r w:rsidR="00E07F6F">
        <w:rPr>
          <w:sz w:val="28"/>
          <w:szCs w:val="28"/>
          <w:lang w:val="uz-Cyrl-UZ"/>
        </w:rPr>
        <w:t>алоҳида</w:t>
      </w:r>
      <w:r w:rsidRPr="00E87DC2">
        <w:rPr>
          <w:sz w:val="28"/>
          <w:szCs w:val="28"/>
          <w:lang w:val="uz-Cyrl-UZ"/>
        </w:rPr>
        <w:t xml:space="preserve"> </w:t>
      </w:r>
      <w:r w:rsidR="00E07F6F">
        <w:rPr>
          <w:sz w:val="28"/>
          <w:szCs w:val="28"/>
          <w:lang w:val="uz-Cyrl-UZ"/>
        </w:rPr>
        <w:t>кўрсатган</w:t>
      </w:r>
      <w:r w:rsidRPr="00E87DC2">
        <w:rPr>
          <w:sz w:val="28"/>
          <w:szCs w:val="28"/>
          <w:lang w:val="uz-Cyrl-UZ"/>
        </w:rPr>
        <w:t xml:space="preserve"> </w:t>
      </w:r>
      <w:r w:rsidR="00E07F6F">
        <w:rPr>
          <w:sz w:val="28"/>
          <w:szCs w:val="28"/>
          <w:lang w:val="uz-Cyrl-UZ"/>
        </w:rPr>
        <w:t>хизматлари</w:t>
      </w:r>
      <w:r w:rsidRPr="00E87DC2">
        <w:rPr>
          <w:sz w:val="28"/>
          <w:szCs w:val="28"/>
          <w:lang w:val="uz-Cyrl-UZ"/>
        </w:rPr>
        <w:t xml:space="preserve"> </w:t>
      </w:r>
      <w:r w:rsidR="00E07F6F">
        <w:rPr>
          <w:sz w:val="28"/>
          <w:szCs w:val="28"/>
          <w:lang w:val="uz-Cyrl-UZ"/>
        </w:rPr>
        <w:t>учун</w:t>
      </w:r>
      <w:r w:rsidRPr="00E87DC2">
        <w:rPr>
          <w:sz w:val="28"/>
          <w:szCs w:val="28"/>
          <w:lang w:val="uz-Cyrl-UZ"/>
        </w:rPr>
        <w:t xml:space="preserve"> </w:t>
      </w:r>
      <w:r w:rsidR="00E07F6F">
        <w:rPr>
          <w:sz w:val="28"/>
          <w:szCs w:val="28"/>
          <w:lang w:val="uz-Cyrl-UZ"/>
        </w:rPr>
        <w:t>маънавий</w:t>
      </w:r>
      <w:r w:rsidRPr="00E87DC2">
        <w:rPr>
          <w:sz w:val="28"/>
          <w:szCs w:val="28"/>
          <w:lang w:val="uz-Cyrl-UZ"/>
        </w:rPr>
        <w:t xml:space="preserve"> </w:t>
      </w:r>
      <w:r w:rsidR="00E07F6F">
        <w:rPr>
          <w:sz w:val="28"/>
          <w:szCs w:val="28"/>
          <w:lang w:val="uz-Cyrl-UZ"/>
        </w:rPr>
        <w:t>ва</w:t>
      </w:r>
      <w:r w:rsidRPr="00E87DC2">
        <w:rPr>
          <w:sz w:val="28"/>
          <w:szCs w:val="28"/>
          <w:lang w:val="uz-Cyrl-UZ"/>
        </w:rPr>
        <w:t xml:space="preserve"> </w:t>
      </w:r>
      <w:r w:rsidR="00E07F6F">
        <w:rPr>
          <w:sz w:val="28"/>
          <w:szCs w:val="28"/>
          <w:lang w:val="uz-Cyrl-UZ"/>
        </w:rPr>
        <w:t>моддий</w:t>
      </w:r>
      <w:r w:rsidRPr="00E87DC2">
        <w:rPr>
          <w:sz w:val="28"/>
          <w:szCs w:val="28"/>
          <w:lang w:val="uz-Cyrl-UZ"/>
        </w:rPr>
        <w:t xml:space="preserve"> </w:t>
      </w:r>
      <w:r w:rsidR="00E07F6F">
        <w:rPr>
          <w:sz w:val="28"/>
          <w:szCs w:val="28"/>
          <w:lang w:val="uz-Cyrl-UZ"/>
        </w:rPr>
        <w:t>рағбатлантирилиш</w:t>
      </w:r>
      <w:bookmarkEnd w:id="3"/>
      <w:r w:rsidR="00E07F6F">
        <w:rPr>
          <w:sz w:val="28"/>
          <w:szCs w:val="28"/>
          <w:lang w:val="uz-Cyrl-UZ"/>
        </w:rPr>
        <w:t>и</w:t>
      </w:r>
      <w:r w:rsidRPr="00E87DC2">
        <w:rPr>
          <w:sz w:val="28"/>
          <w:szCs w:val="28"/>
          <w:lang w:val="uz-Cyrl-UZ"/>
        </w:rPr>
        <w:t xml:space="preserve"> </w:t>
      </w:r>
      <w:r w:rsidR="00E07F6F">
        <w:rPr>
          <w:sz w:val="28"/>
          <w:szCs w:val="28"/>
          <w:lang w:val="uz-Cyrl-UZ"/>
        </w:rPr>
        <w:t>мумкин</w:t>
      </w:r>
      <w:r w:rsidRPr="00E87DC2">
        <w:rPr>
          <w:sz w:val="28"/>
          <w:szCs w:val="28"/>
          <w:lang w:val="uz-Cyrl-UZ"/>
        </w:rPr>
        <w:t>:</w:t>
      </w:r>
    </w:p>
    <w:p w:rsidR="00640BCA" w:rsidRPr="00E87DC2" w:rsidRDefault="00E07F6F" w:rsidP="00E87DC2">
      <w:pPr>
        <w:spacing w:after="0" w:line="240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Рағбатлантириш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Вазирлик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ташаккурномаси</w:t>
      </w:r>
      <w:r w:rsidR="00640BCA" w:rsidRPr="00E87DC2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фахрий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ёрлиғи</w:t>
      </w:r>
      <w:r w:rsidR="00640BCA" w:rsidRPr="00E87DC2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эсдалик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совғаси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билан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тақдирлаш</w:t>
      </w:r>
      <w:r w:rsidR="00640BCA" w:rsidRPr="00E87DC2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давлат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мукофотига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номзодини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тавсия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этиш</w:t>
      </w:r>
      <w:r w:rsidR="00640BCA" w:rsidRPr="00E87DC2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маданий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кўнгилочар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томошаларга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таклифнома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ҳамда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билетлар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тақдим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этиш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шаклида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Вазирликнинг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бюджетдан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ташқари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жамғарма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маблағалари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ҳамда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қонун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билан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тақиқланмаган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бошқа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маблағлар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ҳисобидан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берилиши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мумкин</w:t>
      </w:r>
      <w:r w:rsidR="00640BCA" w:rsidRPr="00E87DC2">
        <w:rPr>
          <w:sz w:val="28"/>
          <w:szCs w:val="28"/>
          <w:lang w:val="uz-Cyrl-UZ"/>
        </w:rPr>
        <w:t xml:space="preserve">. </w:t>
      </w:r>
    </w:p>
    <w:p w:rsidR="00640BCA" w:rsidRPr="00FA509F" w:rsidRDefault="00E07F6F" w:rsidP="00E87DC2">
      <w:pPr>
        <w:spacing w:after="0" w:line="240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Кенгаш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аъзолари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Вазир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қарорига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асосан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рағбатлантирилади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ва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ташкилот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веб</w:t>
      </w:r>
      <w:r w:rsidR="00640BCA" w:rsidRPr="00E87DC2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сайтида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очиқ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эълон</w:t>
      </w:r>
      <w:r w:rsidR="00640BCA" w:rsidRPr="00E87DC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қилинади</w:t>
      </w:r>
      <w:r w:rsidR="00640BCA" w:rsidRPr="00E87DC2">
        <w:rPr>
          <w:sz w:val="28"/>
          <w:szCs w:val="28"/>
          <w:lang w:val="uz-Cyrl-UZ"/>
        </w:rPr>
        <w:t>.</w:t>
      </w:r>
    </w:p>
    <w:p w:rsidR="0070518C" w:rsidRPr="00640BCA" w:rsidRDefault="0070518C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0518C" w:rsidRPr="00E07F6F" w:rsidRDefault="00DD1E08" w:rsidP="00E87D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07F6F">
        <w:rPr>
          <w:rFonts w:ascii="Times New Roman" w:hAnsi="Times New Roman" w:cs="Times New Roman"/>
          <w:b/>
          <w:sz w:val="28"/>
          <w:szCs w:val="28"/>
          <w:lang w:val="uz-Cyrl-UZ"/>
        </w:rPr>
        <w:t>4-</w:t>
      </w:r>
      <w:r w:rsidR="00E07F6F" w:rsidRPr="00E07F6F">
        <w:rPr>
          <w:rFonts w:ascii="Times New Roman" w:hAnsi="Times New Roman" w:cs="Times New Roman"/>
          <w:b/>
          <w:sz w:val="28"/>
          <w:szCs w:val="28"/>
          <w:lang w:val="uz-Cyrl-UZ"/>
        </w:rPr>
        <w:t>боб</w:t>
      </w:r>
      <w:r w:rsidRPr="00E07F6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E07F6F" w:rsidRPr="00E07F6F">
        <w:rPr>
          <w:rFonts w:ascii="Times New Roman" w:hAnsi="Times New Roman" w:cs="Times New Roman"/>
          <w:b/>
          <w:sz w:val="28"/>
          <w:szCs w:val="28"/>
          <w:lang w:val="uz-Cyrl-UZ"/>
        </w:rPr>
        <w:t>Жамоатчилик</w:t>
      </w:r>
      <w:r w:rsidRPr="00E07F6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E07F6F" w:rsidRPr="00E07F6F">
        <w:rPr>
          <w:rFonts w:ascii="Times New Roman" w:hAnsi="Times New Roman" w:cs="Times New Roman"/>
          <w:b/>
          <w:sz w:val="28"/>
          <w:szCs w:val="28"/>
          <w:lang w:val="uz-Cyrl-UZ"/>
        </w:rPr>
        <w:t>кенгаши</w:t>
      </w:r>
      <w:r w:rsidRPr="00E07F6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E07F6F" w:rsidRPr="00E07F6F">
        <w:rPr>
          <w:rFonts w:ascii="Times New Roman" w:hAnsi="Times New Roman" w:cs="Times New Roman"/>
          <w:b/>
          <w:sz w:val="28"/>
          <w:szCs w:val="28"/>
          <w:lang w:val="uz-Cyrl-UZ"/>
        </w:rPr>
        <w:t>йиғилишини</w:t>
      </w:r>
      <w:r w:rsidRPr="00E07F6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E07F6F" w:rsidRPr="00E07F6F">
        <w:rPr>
          <w:rFonts w:ascii="Times New Roman" w:hAnsi="Times New Roman" w:cs="Times New Roman"/>
          <w:b/>
          <w:sz w:val="28"/>
          <w:szCs w:val="28"/>
          <w:lang w:val="uz-Cyrl-UZ"/>
        </w:rPr>
        <w:t>ташкил</w:t>
      </w:r>
      <w:r w:rsidRPr="00E07F6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E07F6F" w:rsidRPr="00E07F6F">
        <w:rPr>
          <w:rFonts w:ascii="Times New Roman" w:hAnsi="Times New Roman" w:cs="Times New Roman"/>
          <w:b/>
          <w:sz w:val="28"/>
          <w:szCs w:val="28"/>
          <w:lang w:val="uz-Cyrl-UZ"/>
        </w:rPr>
        <w:t>этиш</w:t>
      </w:r>
      <w:r w:rsidRPr="00E07F6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E07F6F" w:rsidRPr="00E07F6F">
        <w:rPr>
          <w:rFonts w:ascii="Times New Roman" w:hAnsi="Times New Roman" w:cs="Times New Roman"/>
          <w:b/>
          <w:sz w:val="28"/>
          <w:szCs w:val="28"/>
          <w:lang w:val="uz-Cyrl-UZ"/>
        </w:rPr>
        <w:t>ва</w:t>
      </w:r>
      <w:r w:rsidRPr="00E07F6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E07F6F" w:rsidRPr="00E07F6F">
        <w:rPr>
          <w:rFonts w:ascii="Times New Roman" w:hAnsi="Times New Roman" w:cs="Times New Roman"/>
          <w:b/>
          <w:sz w:val="28"/>
          <w:szCs w:val="28"/>
          <w:lang w:val="uz-Cyrl-UZ"/>
        </w:rPr>
        <w:t>ўтказиш</w:t>
      </w:r>
      <w:r w:rsidRPr="00E07F6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E07F6F" w:rsidRPr="00E07F6F">
        <w:rPr>
          <w:rFonts w:ascii="Times New Roman" w:hAnsi="Times New Roman" w:cs="Times New Roman"/>
          <w:b/>
          <w:sz w:val="28"/>
          <w:szCs w:val="28"/>
          <w:lang w:val="uz-Cyrl-UZ"/>
        </w:rPr>
        <w:t>тартиби</w:t>
      </w:r>
    </w:p>
    <w:p w:rsidR="0070518C" w:rsidRPr="00E07F6F" w:rsidRDefault="0070518C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0518C" w:rsidRPr="008D4288" w:rsidRDefault="00DD1E08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40BCA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фаолиятининг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асосий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масалалари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унинг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мажлисида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кўриб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чиқилади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мажлиси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lastRenderedPageBreak/>
        <w:t>раиси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7F6F">
        <w:rPr>
          <w:rFonts w:ascii="Times New Roman" w:hAnsi="Times New Roman" w:cs="Times New Roman"/>
          <w:sz w:val="28"/>
          <w:szCs w:val="28"/>
          <w:lang w:val="en-US"/>
        </w:rPr>
        <w:t>у</w:t>
      </w:r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йўқлигида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эса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унинг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ўринбосари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томонидан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заруратга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қараб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бироқ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йилига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камида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тўрт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марта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чақирилади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518C" w:rsidRPr="008D4288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кенгашининг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навбатдан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ташқари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мажлиси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кенгаши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аъзоларининг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учдан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бир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қисмининг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ёзма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мурожаати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асосида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чақирилиши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мумкин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518C" w:rsidRPr="008D4288" w:rsidRDefault="00DD1E08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40BC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мажлиси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ўтказиладиган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вақт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сана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жой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ва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кун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тартиби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аъзолар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эътиборига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мажлис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бўлишидан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камида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уч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кун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олдин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етказилади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518C" w:rsidRPr="008D4288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Мажлис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бўлиши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ҳақидаги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хабар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Кенгаш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аъзоларига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ижтимоий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тармоқдаги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саҳифасига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хабарнома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жўнатиш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уяли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алоқа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воситасига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қўнғироқ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қилиш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иш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жойига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расмий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хабарнома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жўнатиш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вазирлик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расмий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веб</w:t>
      </w:r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сайтида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эълон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бериш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бошқа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алоқа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воситалари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орқали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маълум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қилиниши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мумкин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518C" w:rsidRPr="008D4288" w:rsidRDefault="00DD1E08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40BCA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мажлиси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агар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унда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аъзоларининг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камида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50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фоиздан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ортиғи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кворум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иштирок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этган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тақдирда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ваколатли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ҳисобланади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518C" w:rsidRPr="008D4288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Мажлисни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ўтказиш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учун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кворум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шаклланмаган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тақдирда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кенгашининг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мажлиси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ўтказиладиган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сана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эълон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қилинади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518C" w:rsidRPr="008D4288" w:rsidRDefault="00DD1E08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40BC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мажлисида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иштирок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этиш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имкони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бўлмаган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ҳолатларда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унинг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аъзоси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мажлис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кун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тартибидаги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масалалар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бўйича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ўз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фикрини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ёзма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шаклда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юбориши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мумкин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Бунда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унинг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фикри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мажлисда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кўриб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чиқилади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ва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овоз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беришда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ҳисобга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олинади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518C" w:rsidRPr="008D4288" w:rsidRDefault="00DD1E08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40BCA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мажлисларига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бошқа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давлат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органлари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нодавлат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нотижорат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ташкилотлари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ва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фуқаролик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жамияти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институтларининг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вакиллари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оммавий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ахборот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воситалари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таклиф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этилиши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мумкин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518C" w:rsidRPr="008D4288" w:rsidRDefault="00DD1E08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40BCA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мажлислари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онлайн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офлайн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ёки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гибрид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форматда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ҳам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ўтказилиши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мумкин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518C" w:rsidRPr="008D4288" w:rsidRDefault="00DD1E08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40BCA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мажлиси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кун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тартибининг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лойиҳаси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котиб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томонидан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аъзоларининг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таклифлари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ва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раисининг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топшириғи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асосида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шакллантирилади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518C" w:rsidRPr="008D4288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Шунингдек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Вазир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кенгаш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аъзоларининг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таклифига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кўра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кенгаш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мажлисларида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алоҳида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муҳим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аҳамиятга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эга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бўлган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масалалар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кун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тартибига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киритилиши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мумкин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518C" w:rsidRPr="008D4288" w:rsidRDefault="00640BCA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қарори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мажлисда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иштирок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этаётган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аъзоларининг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оддий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кўпчилик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овози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билан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қабул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қилинади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Овозлар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тенг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бўлиб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қолган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тақдирда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раисининг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овози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ҳал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қилувчи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ҳисобланади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518C" w:rsidRPr="008D4288" w:rsidRDefault="00DD1E08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40B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ҳар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бир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аъзоси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қабул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қилинаётган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қарорлар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бўйича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ўзининг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фикрини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ёзма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шаклда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ифодалашга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ҳақли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Унинг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фикри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мажлисининг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баённомасига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мажбурий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тартибда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қўшиб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қўйилади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518C" w:rsidRPr="008D4288" w:rsidRDefault="00DD1E08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40BC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аъзолари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мажлис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якуни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бўйича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вазирлик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томонидан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кўриб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чиқилиши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ва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қарорлар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қабул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қилиниши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мажбурий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бўлган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тавсиялар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қабул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қилади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518C" w:rsidRPr="008D4288" w:rsidRDefault="00DD1E08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40BCA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мажлисида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қабул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қилинган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қарор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баённома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билан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расмийлаштирилади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мажлисининг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lastRenderedPageBreak/>
        <w:t>баённомаси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котиб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томонидан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имзоланади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мажлисга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раислик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қилувчи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томонидан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тасдиқланади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ва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уч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кун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муддатда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7F6F">
        <w:rPr>
          <w:rFonts w:ascii="Times New Roman" w:hAnsi="Times New Roman" w:cs="Times New Roman"/>
          <w:sz w:val="28"/>
          <w:szCs w:val="28"/>
          <w:lang w:val="uz-Cyrl-UZ"/>
        </w:rPr>
        <w:t>Вазир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ликка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аъзоларига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ва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манфаатдор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шахсларга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юборилади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518C" w:rsidRPr="008D4288" w:rsidRDefault="00DD1E08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40BC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қарорини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тезлик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билан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қабул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қилиш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зарурияти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туғилганда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унинг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раиси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ташаббуси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билан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қарор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кенгашининг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аъзолари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билан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келишилган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ҳолда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сўров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йўли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расмийлаштирилади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518C" w:rsidRPr="00765963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Вазир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лик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кенгашининг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қабул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қилган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қарорига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қўшилмаган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ҳолларда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кенгаш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қарорини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олган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кундан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бошлаб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ўн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кундан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кечикмай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унга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асослантирилган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эътирозини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ёзма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шаклда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юборади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518C" w:rsidRPr="00765963" w:rsidRDefault="00DD1E08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40BCA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кенгашининг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котиби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аъзолари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кўмагида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қарорлари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ижросининг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боришини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ўрганади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ва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кўриб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чиқади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зарур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бўлган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ҳолларда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кенгашининг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раисига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тегишли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таклифлар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киритади</w:t>
      </w:r>
      <w:proofErr w:type="spellEnd"/>
      <w:r w:rsidR="0070518C" w:rsidRPr="007659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518C" w:rsidRPr="008D4288" w:rsidRDefault="00DD1E08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40BC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Қуйидаги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ҳолатлар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Жамоатчилик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кенгаши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фаолияти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тугатилишига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сабаб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F6F">
        <w:rPr>
          <w:rFonts w:ascii="Times New Roman" w:hAnsi="Times New Roman" w:cs="Times New Roman"/>
          <w:sz w:val="28"/>
          <w:szCs w:val="28"/>
          <w:lang w:val="en-US"/>
        </w:rPr>
        <w:t>бўлади</w:t>
      </w:r>
      <w:proofErr w:type="spellEnd"/>
      <w:r w:rsidR="0070518C" w:rsidRPr="008D428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Низомда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белгиланган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ваколат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муддати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якунланганидан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сўнг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Ўз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зиммасига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юклатилган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вазифа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функсияларни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етарли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даражада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бажармаганда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Вазирлик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фаолияти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ишчанлик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обрўсига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путур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етказилишга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сабаб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бўлувчи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ҳаракат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ёки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ҳаракатсизликни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содир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этганда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Кенгаш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аъзолари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умумий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сонининг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30 </w:t>
      </w:r>
      <w:r w:rsidRPr="00E07F6F">
        <w:rPr>
          <w:rFonts w:ascii="Times New Roman" w:hAnsi="Times New Roman" w:cs="Times New Roman"/>
          <w:sz w:val="28"/>
          <w:szCs w:val="28"/>
        </w:rPr>
        <w:t>фоиздан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ортиқ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қисми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аъзоликни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тарк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этганда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мажлисида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иштирок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этган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аъзоларининг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кенгаш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фаолиятини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тугатиш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тўғрисидаги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кўпчилик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овози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билан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маъқулланган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қарори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белгиланган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тақдирда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тасдиқланганда</w:t>
      </w:r>
      <w:r w:rsidR="0070518C" w:rsidRPr="00E07F6F">
        <w:rPr>
          <w:rFonts w:ascii="Times New Roman" w:hAnsi="Times New Roman" w:cs="Times New Roman"/>
          <w:sz w:val="28"/>
          <w:szCs w:val="28"/>
        </w:rPr>
        <w:t>;</w:t>
      </w:r>
    </w:p>
    <w:p w:rsidR="0070518C" w:rsidRPr="00E07F6F" w:rsidRDefault="00E07F6F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Қонунчилик</w:t>
      </w:r>
      <w:r w:rsidR="00A9130E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ҳужжатларида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кўрсатилган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бошқа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шу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каби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вазирлик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фаолиятига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салбий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таъсир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ўтказувчи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ноқонуний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ҳаракат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ёки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ҳаракатсизликлар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содир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Pr="00E07F6F">
        <w:rPr>
          <w:rFonts w:ascii="Times New Roman" w:hAnsi="Times New Roman" w:cs="Times New Roman"/>
          <w:sz w:val="28"/>
          <w:szCs w:val="28"/>
        </w:rPr>
        <w:t>этилганда</w:t>
      </w:r>
      <w:r w:rsidR="0070518C"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DD1E08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3</w:t>
      </w:r>
      <w:r w:rsidR="00640BCA" w:rsidRPr="00E07F6F">
        <w:rPr>
          <w:rFonts w:ascii="Times New Roman" w:hAnsi="Times New Roman" w:cs="Times New Roman"/>
          <w:sz w:val="28"/>
          <w:szCs w:val="28"/>
        </w:rPr>
        <w:t>7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.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Вазирнинг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буйруғи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фаолиятининг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тугатиш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учун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асос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бўлиб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хизмат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қилади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70518C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18C" w:rsidRPr="00E07F6F" w:rsidRDefault="00DD1E08" w:rsidP="00E87D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F6F">
        <w:rPr>
          <w:rFonts w:ascii="Times New Roman" w:hAnsi="Times New Roman" w:cs="Times New Roman"/>
          <w:b/>
          <w:sz w:val="28"/>
          <w:szCs w:val="28"/>
        </w:rPr>
        <w:t>5-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боб</w:t>
      </w:r>
      <w:r w:rsidRPr="00E07F6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Якунловчи</w:t>
      </w:r>
      <w:r w:rsidRPr="00E07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b/>
          <w:sz w:val="28"/>
          <w:szCs w:val="28"/>
        </w:rPr>
        <w:t>қоидалар</w:t>
      </w:r>
    </w:p>
    <w:p w:rsidR="0070518C" w:rsidRPr="00E07F6F" w:rsidRDefault="0070518C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18C" w:rsidRPr="00E07F6F" w:rsidRDefault="00DD1E08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3</w:t>
      </w:r>
      <w:r w:rsidR="00640BCA" w:rsidRPr="00E07F6F">
        <w:rPr>
          <w:rFonts w:ascii="Times New Roman" w:hAnsi="Times New Roman" w:cs="Times New Roman"/>
          <w:sz w:val="28"/>
          <w:szCs w:val="28"/>
        </w:rPr>
        <w:t>8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.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фаолиятини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моддий</w:t>
      </w:r>
      <w:r w:rsidR="0070518C" w:rsidRPr="00E07F6F">
        <w:rPr>
          <w:rFonts w:ascii="Times New Roman" w:hAnsi="Times New Roman" w:cs="Times New Roman"/>
          <w:sz w:val="28"/>
          <w:szCs w:val="28"/>
        </w:rPr>
        <w:t>-</w:t>
      </w:r>
      <w:r w:rsidR="00E07F6F" w:rsidRPr="00E07F6F">
        <w:rPr>
          <w:rFonts w:ascii="Times New Roman" w:hAnsi="Times New Roman" w:cs="Times New Roman"/>
          <w:sz w:val="28"/>
          <w:szCs w:val="28"/>
        </w:rPr>
        <w:t>техник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жиҳатдан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таъминлаш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Вазирлик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томонидан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, </w:t>
      </w:r>
      <w:r w:rsidR="00E07F6F" w:rsidRPr="00E07F6F">
        <w:rPr>
          <w:rFonts w:ascii="Times New Roman" w:hAnsi="Times New Roman" w:cs="Times New Roman"/>
          <w:sz w:val="28"/>
          <w:szCs w:val="28"/>
        </w:rPr>
        <w:t>шунингдек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қонун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ҳужжатларида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тақиқланмаган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бошқа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манбалар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ҳисобидан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амалга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оширилади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.</w:t>
      </w:r>
    </w:p>
    <w:p w:rsidR="0070518C" w:rsidRPr="00E07F6F" w:rsidRDefault="00DD1E08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3</w:t>
      </w:r>
      <w:r w:rsidR="00640BCA" w:rsidRPr="00E07F6F">
        <w:rPr>
          <w:rFonts w:ascii="Times New Roman" w:hAnsi="Times New Roman" w:cs="Times New Roman"/>
          <w:sz w:val="28"/>
          <w:szCs w:val="28"/>
        </w:rPr>
        <w:t>9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.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фаолияти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унинг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Низомига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Ўзбекистон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Республикасининг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қонунчилик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ҳужжатларига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мувофиқлиги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Вазир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томонидан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назорат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қилинади</w:t>
      </w:r>
      <w:r w:rsidR="0070518C" w:rsidRPr="00E07F6F">
        <w:rPr>
          <w:rFonts w:ascii="Times New Roman" w:hAnsi="Times New Roman" w:cs="Times New Roman"/>
          <w:sz w:val="28"/>
          <w:szCs w:val="28"/>
        </w:rPr>
        <w:t>.</w:t>
      </w:r>
    </w:p>
    <w:p w:rsidR="008D0B38" w:rsidRPr="00E07F6F" w:rsidRDefault="00640BCA" w:rsidP="00E87D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6F">
        <w:rPr>
          <w:rFonts w:ascii="Times New Roman" w:hAnsi="Times New Roman" w:cs="Times New Roman"/>
          <w:sz w:val="28"/>
          <w:szCs w:val="28"/>
        </w:rPr>
        <w:t>40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. </w:t>
      </w:r>
      <w:r w:rsidR="00E07F6F" w:rsidRPr="00E07F6F">
        <w:rPr>
          <w:rFonts w:ascii="Times New Roman" w:hAnsi="Times New Roman" w:cs="Times New Roman"/>
          <w:sz w:val="28"/>
          <w:szCs w:val="28"/>
        </w:rPr>
        <w:t>Жамоатчилик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кенгашининг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қарорлари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устидан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белгиланган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тартибда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шикоят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қилиниши</w:t>
      </w:r>
      <w:r w:rsidR="0070518C" w:rsidRPr="00E07F6F">
        <w:rPr>
          <w:rFonts w:ascii="Times New Roman" w:hAnsi="Times New Roman" w:cs="Times New Roman"/>
          <w:sz w:val="28"/>
          <w:szCs w:val="28"/>
        </w:rPr>
        <w:t xml:space="preserve"> </w:t>
      </w:r>
      <w:r w:rsidR="00E07F6F" w:rsidRPr="00E07F6F">
        <w:rPr>
          <w:rFonts w:ascii="Times New Roman" w:hAnsi="Times New Roman" w:cs="Times New Roman"/>
          <w:sz w:val="28"/>
          <w:szCs w:val="28"/>
        </w:rPr>
        <w:t>мумкин</w:t>
      </w:r>
      <w:r w:rsidR="0070518C" w:rsidRPr="00E07F6F">
        <w:rPr>
          <w:rFonts w:ascii="Times New Roman" w:hAnsi="Times New Roman" w:cs="Times New Roman"/>
          <w:sz w:val="28"/>
          <w:szCs w:val="28"/>
        </w:rPr>
        <w:t>.</w:t>
      </w:r>
    </w:p>
    <w:sectPr w:rsidR="008D0B38" w:rsidRPr="00E07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18C"/>
    <w:rsid w:val="000F1876"/>
    <w:rsid w:val="001C3D7F"/>
    <w:rsid w:val="003460DE"/>
    <w:rsid w:val="00442FF8"/>
    <w:rsid w:val="00533F00"/>
    <w:rsid w:val="0057045B"/>
    <w:rsid w:val="005F6296"/>
    <w:rsid w:val="00640BCA"/>
    <w:rsid w:val="0070518C"/>
    <w:rsid w:val="00765963"/>
    <w:rsid w:val="008D4288"/>
    <w:rsid w:val="00984481"/>
    <w:rsid w:val="00991CB5"/>
    <w:rsid w:val="00A04DDC"/>
    <w:rsid w:val="00A9130E"/>
    <w:rsid w:val="00A943BB"/>
    <w:rsid w:val="00B91BEC"/>
    <w:rsid w:val="00C878D5"/>
    <w:rsid w:val="00D65943"/>
    <w:rsid w:val="00DD1E08"/>
    <w:rsid w:val="00DF65EA"/>
    <w:rsid w:val="00E07F6F"/>
    <w:rsid w:val="00E22452"/>
    <w:rsid w:val="00E4117A"/>
    <w:rsid w:val="00E87DC2"/>
    <w:rsid w:val="00E9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21870-E3F5-4A43-AE63-21270735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3BB"/>
    <w:pPr>
      <w:jc w:val="center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1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C3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D7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A94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3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2699</Words>
  <Characters>15389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Nigora Adizova</dc:creator>
  <cp:keywords/>
  <dc:description/>
  <cp:lastModifiedBy>Бозоров Элдор Эркинович</cp:lastModifiedBy>
  <cp:revision>2</cp:revision>
  <cp:lastPrinted>2024-03-28T05:48:00Z</cp:lastPrinted>
  <dcterms:created xsi:type="dcterms:W3CDTF">2024-04-01T12:52:00Z</dcterms:created>
  <dcterms:modified xsi:type="dcterms:W3CDTF">2024-04-01T12:52:00Z</dcterms:modified>
</cp:coreProperties>
</file>