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0B872" w14:textId="77777777" w:rsidR="00E31C64" w:rsidRPr="002E342D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E342D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0" distR="0" simplePos="0" relativeHeight="251658240" behindDoc="1" locked="0" layoutInCell="1" hidden="0" allowOverlap="1" wp14:anchorId="5F5A6F7B" wp14:editId="0091712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800" cy="10668000"/>
            <wp:effectExtent l="0" t="0" r="0" b="0"/>
            <wp:wrapNone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0C1C9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30703B9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F26C9E3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E1C0911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494B7E7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85FF3E1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41BEC35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E41958D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5133C6F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E022BB1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452F612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DB70966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1F06771" w14:textId="77777777" w:rsidR="00E31C64" w:rsidRPr="002E342D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E342D"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EB7831F" wp14:editId="312DE9AB">
                <wp:simplePos x="0" y="0"/>
                <wp:positionH relativeFrom="column">
                  <wp:posOffset>1</wp:posOffset>
                </wp:positionH>
                <wp:positionV relativeFrom="paragraph">
                  <wp:posOffset>12700</wp:posOffset>
                </wp:positionV>
                <wp:extent cx="6659880" cy="4212590"/>
                <wp:effectExtent l="0" t="0" r="0" b="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4212590"/>
                          <a:chOff x="2016050" y="1673700"/>
                          <a:chExt cx="6659900" cy="4212600"/>
                        </a:xfrm>
                      </wpg:grpSpPr>
                      <wpg:grpSp>
                        <wpg:cNvPr id="1555460539" name="Группа 1555460539"/>
                        <wpg:cNvGrpSpPr/>
                        <wpg:grpSpPr>
                          <a:xfrm>
                            <a:off x="2016060" y="1673705"/>
                            <a:ext cx="6659880" cy="4212590"/>
                            <a:chOff x="0" y="0"/>
                            <a:chExt cx="6660108" cy="4212609"/>
                          </a:xfrm>
                        </wpg:grpSpPr>
                        <wps:wsp>
                          <wps:cNvPr id="1859433985" name="Прямоугольник 1859433985"/>
                          <wps:cNvSpPr/>
                          <wps:spPr>
                            <a:xfrm>
                              <a:off x="0" y="0"/>
                              <a:ext cx="6660100" cy="4212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223922" w14:textId="77777777" w:rsidR="00E31C64" w:rsidRDefault="00E31C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02055640" name="Прямоугольник 1002055640"/>
                          <wps:cNvSpPr/>
                          <wps:spPr>
                            <a:xfrm>
                              <a:off x="0" y="0"/>
                              <a:ext cx="6660108" cy="7779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8ABBD3" w14:textId="2B1EB71E" w:rsidR="00E31C64" w:rsidRPr="00D3672E" w:rsidRDefault="00375B0D" w:rsidP="00D3672E">
                                <w:pPr>
                                  <w:spacing w:after="0" w:line="215" w:lineRule="auto"/>
                                  <w:ind w:left="2" w:hanging="2"/>
                                  <w:jc w:val="center"/>
                                  <w:textDirection w:val="btL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D3672E">
                                  <w:rPr>
                                    <w:rFonts w:ascii="Times New Roman" w:eastAsia="Arial Black" w:hAnsi="Times New Roman" w:cs="Times New Roman"/>
                                    <w:b/>
                                    <w:bCs/>
                                    <w:color w:val="01617A"/>
                                    <w:sz w:val="48"/>
                                    <w:szCs w:val="28"/>
                                  </w:rPr>
                                  <w:t>2024-2025-</w:t>
                                </w:r>
                                <w:r w:rsidR="00D3672E" w:rsidRPr="00D3672E">
                                  <w:rPr>
                                    <w:rFonts w:ascii="Times New Roman" w:eastAsia="Arial Black" w:hAnsi="Times New Roman" w:cs="Times New Roman"/>
                                    <w:b/>
                                    <w:bCs/>
                                    <w:color w:val="01617A"/>
                                    <w:sz w:val="48"/>
                                    <w:szCs w:val="28"/>
                                  </w:rPr>
                                  <w:t>ОҚУ ЖЫЛЫНДА ЖАЛПЫ БІЛІМ БЕРЕТІН МЕКТЕПТЕРДІҢ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343355349" name="Прямоугольник 343355349"/>
                          <wps:cNvSpPr/>
                          <wps:spPr>
                            <a:xfrm>
                              <a:off x="0" y="685800"/>
                              <a:ext cx="6660108" cy="7779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D1DAF8" w14:textId="7621BB04" w:rsidR="00E31C64" w:rsidRPr="00D3672E" w:rsidRDefault="00375B0D">
                                <w:pPr>
                                  <w:spacing w:after="0" w:line="215" w:lineRule="auto"/>
                                  <w:ind w:left="6" w:hanging="2"/>
                                  <w:jc w:val="center"/>
                                  <w:textDirection w:val="btL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lang w:val="ru-RU"/>
                                  </w:rPr>
                                </w:pPr>
                                <w:r w:rsidRPr="00D3672E">
                                  <w:rPr>
                                    <w:rFonts w:ascii="Times New Roman" w:eastAsia="Arial Black" w:hAnsi="Times New Roman" w:cs="Times New Roman"/>
                                    <w:b/>
                                    <w:bCs/>
                                    <w:color w:val="01617A"/>
                                    <w:sz w:val="76"/>
                                  </w:rPr>
                                  <w:t>11-</w:t>
                                </w:r>
                                <w:r w:rsidR="00CB1D1D" w:rsidRPr="00D3672E">
                                  <w:rPr>
                                    <w:rFonts w:ascii="Times New Roman" w:eastAsia="Arial Black" w:hAnsi="Times New Roman" w:cs="Times New Roman"/>
                                    <w:b/>
                                    <w:bCs/>
                                    <w:color w:val="01617A"/>
                                    <w:sz w:val="76"/>
                                    <w:lang w:val="ru-RU"/>
                                  </w:rPr>
                                  <w:t>СЫНЫП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093995330" name="Прямоугольник 1093995330"/>
                          <wps:cNvSpPr/>
                          <wps:spPr>
                            <a:xfrm>
                              <a:off x="0" y="1333500"/>
                              <a:ext cx="6659880" cy="777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0AD1E9" w14:textId="30FBF0B5" w:rsidR="00E31C64" w:rsidRPr="00D3672E" w:rsidRDefault="00D3672E">
                                <w:pPr>
                                  <w:spacing w:after="0" w:line="215" w:lineRule="auto"/>
                                  <w:ind w:left="2" w:hanging="2"/>
                                  <w:jc w:val="center"/>
                                  <w:textDirection w:val="btL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kk-KZ"/>
                                  </w:rPr>
                                </w:pPr>
                                <w:r w:rsidRPr="00D3672E">
                                  <w:rPr>
                                    <w:rFonts w:ascii="Times New Roman" w:eastAsia="Arial Black" w:hAnsi="Times New Roman" w:cs="Times New Roman"/>
                                    <w:b/>
                                    <w:bCs/>
                                    <w:color w:val="01617A"/>
                                    <w:sz w:val="44"/>
                                    <w:szCs w:val="24"/>
                                  </w:rPr>
                                  <w:t>ОҚУШЫЛАРЫ ҮШІН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47781908" name="Прямоугольник 447781908"/>
                          <wps:cNvSpPr/>
                          <wps:spPr>
                            <a:xfrm>
                              <a:off x="0" y="1695450"/>
                              <a:ext cx="6659880" cy="777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CA9CD9" w14:textId="2A81697D" w:rsidR="00E31C64" w:rsidRPr="00D3672E" w:rsidRDefault="00D3672E">
                                <w:pPr>
                                  <w:spacing w:after="0" w:line="215" w:lineRule="auto"/>
                                  <w:ind w:left="6" w:hanging="2"/>
                                  <w:jc w:val="center"/>
                                  <w:textDirection w:val="btL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lang w:val="kk-KZ"/>
                                  </w:rPr>
                                </w:pPr>
                                <w:r w:rsidRPr="00D3672E">
                                  <w:rPr>
                                    <w:rFonts w:ascii="Times New Roman" w:eastAsia="Arial Black" w:hAnsi="Times New Roman" w:cs="Times New Roman"/>
                                    <w:b/>
                                    <w:bCs/>
                                    <w:color w:val="01617A"/>
                                    <w:sz w:val="76"/>
                                    <w:lang w:val="kk-KZ"/>
                                  </w:rPr>
                                  <w:t>ӨЗБЕКСТАН ТАРИХЫ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833579474" name="Прямоугольник 1833579474"/>
                          <wps:cNvSpPr/>
                          <wps:spPr>
                            <a:xfrm>
                              <a:off x="0" y="2438400"/>
                              <a:ext cx="6659880" cy="17742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FF388D" w14:textId="083A428A" w:rsidR="00E31C64" w:rsidRPr="00D3672E" w:rsidRDefault="00D3672E">
                                <w:pPr>
                                  <w:spacing w:after="0" w:line="215" w:lineRule="auto"/>
                                  <w:ind w:left="2" w:hanging="2"/>
                                  <w:jc w:val="center"/>
                                  <w:textDirection w:val="btL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D3672E">
                                  <w:rPr>
                                    <w:rFonts w:ascii="Times New Roman" w:eastAsia="Arial Black" w:hAnsi="Times New Roman" w:cs="Times New Roman"/>
                                    <w:b/>
                                    <w:bCs/>
                                    <w:color w:val="01617A"/>
                                    <w:sz w:val="44"/>
                                    <w:szCs w:val="24"/>
                                  </w:rPr>
                                  <w:t>ПӘНІНЕН ҚОРЫТЫНДЫ АТТЕСТАТТАУДЫ ӨТКІЗУ БОЙЫНША ӘДІСТЕМЕЛІК ҰСЫНЫСТАР МЕН МАТЕРИАЛДАР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B7831F" id="Группа 9" o:spid="_x0000_s1026" style="position:absolute;left:0;text-align:left;margin-left:0;margin-top:1pt;width:524.4pt;height:331.7pt;z-index:251659264" coordorigin="20160,16737" coordsize="66599,42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">
                <v:group id="Группа 1555460539" o:spid="_x0000_s1027" style="position:absolute;left:20160;top:16737;width:66599;height:42125" coordsize="66601,4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">
                  <v:rect id="Прямоугольник 1859433985" o:spid="_x0000_s1028" style="position:absolute;width:66601;height:42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B223922" w14:textId="77777777" w:rsidR="00E31C64" w:rsidRDefault="00E31C6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1002055640" o:spid="_x0000_s1029" style="position:absolute;width:66601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" filled="f" stroked="f">
                    <v:textbox inset="2.53958mm,1.2694mm,2.53958mm,1.2694mm">
                      <w:txbxContent>
                        <w:p w14:paraId="288ABBD3" w14:textId="2B1EB71E" w:rsidR="00E31C64" w:rsidRPr="00D3672E" w:rsidRDefault="00375B0D" w:rsidP="00D3672E">
                          <w:pPr>
                            <w:spacing w:after="0" w:line="215" w:lineRule="auto"/>
                            <w:ind w:left="2" w:hanging="2"/>
                            <w:jc w:val="center"/>
                            <w:textDirection w:val="btLr"/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3672E">
                            <w:rPr>
                              <w:rFonts w:ascii="Times New Roman" w:eastAsia="Arial Black" w:hAnsi="Times New Roman" w:cs="Times New Roman"/>
                              <w:b/>
                              <w:bCs/>
                              <w:color w:val="01617A"/>
                              <w:sz w:val="48"/>
                              <w:szCs w:val="28"/>
                            </w:rPr>
                            <w:t>2024-2025-</w:t>
                          </w:r>
                          <w:r w:rsidR="00D3672E" w:rsidRPr="00D3672E">
                            <w:rPr>
                              <w:rFonts w:ascii="Times New Roman" w:eastAsia="Arial Black" w:hAnsi="Times New Roman" w:cs="Times New Roman"/>
                              <w:b/>
                              <w:bCs/>
                              <w:color w:val="01617A"/>
                              <w:sz w:val="48"/>
                              <w:szCs w:val="28"/>
                            </w:rPr>
                            <w:t>ОҚУ ЖЫЛЫНДА ЖАЛПЫ БІЛІМ БЕРЕТІН МЕКТЕПТЕРДІҢ</w:t>
                          </w:r>
                        </w:p>
                      </w:txbxContent>
                    </v:textbox>
                  </v:rect>
                  <v:rect id="Прямоугольник 343355349" o:spid="_x0000_s1030" style="position:absolute;top:6858;width:66601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" filled="f" stroked="f">
                    <v:textbox inset="2.53958mm,1.2694mm,2.53958mm,1.2694mm">
                      <w:txbxContent>
                        <w:p w14:paraId="54D1DAF8" w14:textId="7621BB04" w:rsidR="00E31C64" w:rsidRPr="00D3672E" w:rsidRDefault="00375B0D">
                          <w:pPr>
                            <w:spacing w:after="0" w:line="215" w:lineRule="auto"/>
                            <w:ind w:left="6" w:hanging="2"/>
                            <w:jc w:val="center"/>
                            <w:textDirection w:val="btLr"/>
                            <w:rPr>
                              <w:rFonts w:ascii="Times New Roman" w:hAnsi="Times New Roman" w:cs="Times New Roman"/>
                              <w:b/>
                              <w:bCs/>
                              <w:lang w:val="ru-RU"/>
                            </w:rPr>
                          </w:pPr>
                          <w:r w:rsidRPr="00D3672E">
                            <w:rPr>
                              <w:rFonts w:ascii="Times New Roman" w:eastAsia="Arial Black" w:hAnsi="Times New Roman" w:cs="Times New Roman"/>
                              <w:b/>
                              <w:bCs/>
                              <w:color w:val="01617A"/>
                              <w:sz w:val="76"/>
                            </w:rPr>
                            <w:t>11-</w:t>
                          </w:r>
                          <w:r w:rsidR="00CB1D1D" w:rsidRPr="00D3672E">
                            <w:rPr>
                              <w:rFonts w:ascii="Times New Roman" w:eastAsia="Arial Black" w:hAnsi="Times New Roman" w:cs="Times New Roman"/>
                              <w:b/>
                              <w:bCs/>
                              <w:color w:val="01617A"/>
                              <w:sz w:val="76"/>
                              <w:lang w:val="ru-RU"/>
                            </w:rPr>
                            <w:t>СЫНЫП</w:t>
                          </w:r>
                        </w:p>
                      </w:txbxContent>
                    </v:textbox>
                  </v:rect>
                  <v:rect id="Прямоугольник 1093995330" o:spid="_x0000_s1031" style="position:absolute;top:13335;width:66598;height:7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" filled="f" stroked="f">
                    <v:textbox inset="2.53958mm,1.2694mm,2.53958mm,1.2694mm">
                      <w:txbxContent>
                        <w:p w14:paraId="170AD1E9" w14:textId="30FBF0B5" w:rsidR="00E31C64" w:rsidRPr="00D3672E" w:rsidRDefault="00D3672E">
                          <w:pPr>
                            <w:spacing w:after="0" w:line="215" w:lineRule="auto"/>
                            <w:ind w:left="2" w:hanging="2"/>
                            <w:jc w:val="center"/>
                            <w:textDirection w:val="btL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kk-KZ"/>
                            </w:rPr>
                          </w:pPr>
                          <w:r w:rsidRPr="00D3672E">
                            <w:rPr>
                              <w:rFonts w:ascii="Times New Roman" w:eastAsia="Arial Black" w:hAnsi="Times New Roman" w:cs="Times New Roman"/>
                              <w:b/>
                              <w:bCs/>
                              <w:color w:val="01617A"/>
                              <w:sz w:val="44"/>
                              <w:szCs w:val="24"/>
                            </w:rPr>
                            <w:t>ОҚУШЫЛАРЫ ҮШІН</w:t>
                          </w:r>
                        </w:p>
                      </w:txbxContent>
                    </v:textbox>
                  </v:rect>
                  <v:rect id="Прямоугольник 447781908" o:spid="_x0000_s1032" style="position:absolute;top:16954;width:66598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" filled="f" stroked="f">
                    <v:textbox inset="2.53958mm,1.2694mm,2.53958mm,1.2694mm">
                      <w:txbxContent>
                        <w:p w14:paraId="11CA9CD9" w14:textId="2A81697D" w:rsidR="00E31C64" w:rsidRPr="00D3672E" w:rsidRDefault="00D3672E">
                          <w:pPr>
                            <w:spacing w:after="0" w:line="215" w:lineRule="auto"/>
                            <w:ind w:left="6" w:hanging="2"/>
                            <w:jc w:val="center"/>
                            <w:textDirection w:val="btLr"/>
                            <w:rPr>
                              <w:rFonts w:ascii="Times New Roman" w:hAnsi="Times New Roman" w:cs="Times New Roman"/>
                              <w:b/>
                              <w:bCs/>
                              <w:lang w:val="kk-KZ"/>
                            </w:rPr>
                          </w:pPr>
                          <w:r w:rsidRPr="00D3672E">
                            <w:rPr>
                              <w:rFonts w:ascii="Times New Roman" w:eastAsia="Arial Black" w:hAnsi="Times New Roman" w:cs="Times New Roman"/>
                              <w:b/>
                              <w:bCs/>
                              <w:color w:val="01617A"/>
                              <w:sz w:val="76"/>
                              <w:lang w:val="kk-KZ"/>
                            </w:rPr>
                            <w:t>ӨЗБЕКСТАН ТАРИХЫ</w:t>
                          </w:r>
                        </w:p>
                      </w:txbxContent>
                    </v:textbox>
                  </v:rect>
                  <v:rect id="Прямоугольник 1833579474" o:spid="_x0000_s1033" style="position:absolute;top:24384;width:66598;height:17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" filled="f" stroked="f">
                    <v:textbox inset="2.53958mm,1.2694mm,2.53958mm,1.2694mm">
                      <w:txbxContent>
                        <w:p w14:paraId="54FF388D" w14:textId="083A428A" w:rsidR="00E31C64" w:rsidRPr="00D3672E" w:rsidRDefault="00D3672E">
                          <w:pPr>
                            <w:spacing w:after="0" w:line="215" w:lineRule="auto"/>
                            <w:ind w:left="2" w:hanging="2"/>
                            <w:jc w:val="center"/>
                            <w:textDirection w:val="btL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3672E">
                            <w:rPr>
                              <w:rFonts w:ascii="Times New Roman" w:eastAsia="Arial Black" w:hAnsi="Times New Roman" w:cs="Times New Roman"/>
                              <w:b/>
                              <w:bCs/>
                              <w:color w:val="01617A"/>
                              <w:sz w:val="44"/>
                              <w:szCs w:val="24"/>
                            </w:rPr>
                            <w:t>ПӘНІНЕН ҚОРЫТЫНДЫ АТТЕСТАТТАУДЫ ӨТКІЗУ БОЙЫНША ӘДІСТЕМЕЛІК ҰСЫНЫСТАР МЕН МАТЕРИАЛДАР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5EBD4EA3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F7EB555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AFF49DB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EC13772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578BE92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433BCAF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FDA50A6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554F0A9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6A13CB7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2A31099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4C08870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93EF5C5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F677289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EA1E829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4542012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A5F2EB3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08F72E6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A37D4A4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AE597C8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4FCA567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B6240C6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35BDC66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623012F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7F13088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ADF9DB0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FB118F8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817A622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E4D1722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E7D3058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3B47443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CDD1572" w14:textId="77777777" w:rsidR="00E31C64" w:rsidRPr="002E342D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p w14:paraId="688C677D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28FC863" w14:textId="30C6EA1E" w:rsidR="00E31C64" w:rsidRPr="002E342D" w:rsidRDefault="002E49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2024–2025 ОҚУ ЖЫЛЫНДА ЖАЛПЫ БІЛІМ БЕРЕТІН МЕКТЕПТЕРДІҢ</w:t>
      </w:r>
      <w:r w:rsidRPr="002E34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>11-СЫНЫП ОҚУШЫЛАРЫ ҮШІН ҚОРЫТЫНДЫ БАҚЫЛАУ ЕМТИХАНЫН ӨТКІЗУ БОЙЫНША</w:t>
      </w:r>
      <w:r w:rsidRPr="002E34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ӨЗБЕК</w:t>
      </w:r>
      <w:r w:rsidRPr="002E34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СТАН ТАРИХЫ ПӘНІНЕН СПЕЦИФИКАЦИЯСЫ</w:t>
      </w:r>
    </w:p>
    <w:p w14:paraId="210766A4" w14:textId="119DB6A0" w:rsidR="00E31C64" w:rsidRPr="002E342D" w:rsidRDefault="007B77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Құрастырушылар</w:t>
      </w:r>
      <w:proofErr w:type="spellEnd"/>
      <w:r w:rsidRPr="002E3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2E34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2E34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Р.К. </w:t>
      </w:r>
      <w:proofErr w:type="spellStart"/>
      <w:r w:rsidRPr="002E34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Аллаберганова</w:t>
      </w:r>
      <w:proofErr w:type="spellEnd"/>
      <w:r w:rsidRPr="002E34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А.Р. </w:t>
      </w:r>
      <w:proofErr w:type="spellStart"/>
      <w:r w:rsidRPr="002E34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Сабиров</w:t>
      </w:r>
      <w:proofErr w:type="spellEnd"/>
      <w:r w:rsidRPr="002E34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</w:t>
      </w:r>
      <w:proofErr w:type="spellStart"/>
      <w:r w:rsidRPr="002E34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Педагогикалық</w:t>
      </w:r>
      <w:proofErr w:type="spellEnd"/>
      <w:r w:rsidRPr="002E34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шеберлік</w:t>
      </w:r>
      <w:proofErr w:type="spellEnd"/>
      <w:r w:rsidRPr="002E34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және</w:t>
      </w:r>
      <w:proofErr w:type="spellEnd"/>
      <w:r w:rsidRPr="002E34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халықаралық</w:t>
      </w:r>
      <w:proofErr w:type="spellEnd"/>
      <w:r w:rsidRPr="002E34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бағалау</w:t>
      </w:r>
      <w:proofErr w:type="spellEnd"/>
      <w:r w:rsidRPr="002E34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ғылыми-тәжірибелік</w:t>
      </w:r>
      <w:proofErr w:type="spellEnd"/>
      <w:r w:rsidRPr="002E34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орталығының</w:t>
      </w:r>
      <w:proofErr w:type="spellEnd"/>
      <w:r w:rsidRPr="002E34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мамандары</w:t>
      </w:r>
      <w:proofErr w:type="spellEnd"/>
      <w:r w:rsidR="00375B0D" w:rsidRPr="002E342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1C56129" w14:textId="77777777" w:rsidR="007B7782" w:rsidRPr="002E342D" w:rsidRDefault="007B7782" w:rsidP="007B77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eading=h.gjdgxs" w:colFirst="0" w:colLast="0"/>
      <w:bookmarkEnd w:id="0"/>
      <w:r w:rsidRPr="002E34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Пікір білдірушілер</w:t>
      </w:r>
      <w:r w:rsidR="00375B0D" w:rsidRPr="002E34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К.Р. </w:t>
      </w:r>
      <w:proofErr w:type="spellStart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Ачилов</w:t>
      </w:r>
      <w:proofErr w:type="spellEnd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>Юнусабад</w:t>
      </w:r>
      <w:proofErr w:type="spellEnd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>ауданы</w:t>
      </w:r>
      <w:proofErr w:type="spellEnd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 xml:space="preserve"> №86 </w:t>
      </w:r>
      <w:proofErr w:type="spellStart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>мектептің</w:t>
      </w:r>
      <w:proofErr w:type="spellEnd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>тарих</w:t>
      </w:r>
      <w:proofErr w:type="spellEnd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>пәні</w:t>
      </w:r>
      <w:proofErr w:type="spellEnd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>мұғалімі</w:t>
      </w:r>
      <w:proofErr w:type="spellEnd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14:paraId="039379F9" w14:textId="5A029824" w:rsidR="00E31C64" w:rsidRDefault="007B7782" w:rsidP="007B77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М.М. </w:t>
      </w:r>
      <w:proofErr w:type="spellStart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Хасанов</w:t>
      </w:r>
      <w:proofErr w:type="spellEnd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>Сергелі</w:t>
      </w:r>
      <w:proofErr w:type="spellEnd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>ауданы</w:t>
      </w:r>
      <w:proofErr w:type="spellEnd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 xml:space="preserve"> №8 </w:t>
      </w:r>
      <w:proofErr w:type="spellStart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>жалпы</w:t>
      </w:r>
      <w:proofErr w:type="spellEnd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>білім</w:t>
      </w:r>
      <w:proofErr w:type="spellEnd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>беретін</w:t>
      </w:r>
      <w:proofErr w:type="spellEnd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>мектептің</w:t>
      </w:r>
      <w:proofErr w:type="spellEnd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>тарих</w:t>
      </w:r>
      <w:proofErr w:type="spellEnd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>пәні</w:t>
      </w:r>
      <w:proofErr w:type="spellEnd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Cs/>
          <w:sz w:val="28"/>
          <w:szCs w:val="28"/>
        </w:rPr>
        <w:t>мұғалімі</w:t>
      </w:r>
      <w:proofErr w:type="spellEnd"/>
      <w:r w:rsidR="00375B0D" w:rsidRPr="002E34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</w:p>
    <w:p w14:paraId="309393FE" w14:textId="237B92C6" w:rsidR="00143C93" w:rsidRPr="00143C93" w:rsidRDefault="00143C93" w:rsidP="007B77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  <w:r w:rsidRPr="00143C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Аударған: Ғалымжан Рахымбаев.</w:t>
      </w:r>
    </w:p>
    <w:p w14:paraId="4BBAEAC5" w14:textId="5AFA68B5" w:rsidR="00E31C64" w:rsidRPr="002E342D" w:rsidRDefault="007B77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ӨЗБЕКСТАН РЕСПУБЛИКАСЫ МЕКТЕПКЕ ДЕЙІНГІ ЖӘНЕ МЕКТЕП БІЛІМІ </w:t>
      </w:r>
      <w:proofErr w:type="gram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МИНИСТРЛІГІНІҢ  2025</w:t>
      </w:r>
      <w:proofErr w:type="gram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жылғы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 </w:t>
      </w:r>
      <w:proofErr w:type="spell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ақпандағы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“2024-2025 </w:t>
      </w:r>
      <w:proofErr w:type="spell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оқу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жылында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жалпы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орта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білім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мекемелерінде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оқушылардың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қорытынды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аттестациясын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ұйымдастыру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және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өткізу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65-санды </w:t>
      </w:r>
      <w:proofErr w:type="spell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бұйрығы</w:t>
      </w:r>
      <w:proofErr w:type="spellEnd"/>
      <w:r w:rsidR="00375B0D"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245B9C2" w14:textId="5BD6D248" w:rsidR="007B7782" w:rsidRPr="007B7782" w:rsidRDefault="007B7782" w:rsidP="007B778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7B778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Іріктеу оқушылардың </w:t>
      </w:r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Өзбекстан тарихы</w:t>
      </w:r>
      <w:r w:rsidRPr="007B778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пәнінен алған білім, дағды және біліктіліктерін анықтау үшін 2024-2025 оқу жылында 11-сыныптарда қорытынды </w:t>
      </w:r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тест</w:t>
      </w:r>
      <w:r w:rsidRPr="007B778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емтихан түрінде өткізіледі.</w:t>
      </w:r>
    </w:p>
    <w:p w14:paraId="50BF4631" w14:textId="00A309EF" w:rsidR="00E31C64" w:rsidRPr="002E342D" w:rsidRDefault="007B7782" w:rsidP="007B7782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2E3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1.  11-сыныптарда Өзбекстан тарихы пәнінен қорытынды аттестация вариантының құрылысы</w:t>
      </w:r>
      <w:r w:rsidR="00375B0D" w:rsidRPr="002E342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</w:p>
    <w:p w14:paraId="3FA48F1B" w14:textId="31D1DFBC" w:rsidR="007B7782" w:rsidRPr="002E342D" w:rsidRDefault="007B7782" w:rsidP="007B77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E342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Емтихан жұмысының әрбір варианты 10 тапсырманы қамтиды (5-кесте). Сұрақтар бір дұрыс жауабы бар тест тапсырмасы түрінде беріліп, оқушы бір ғана дұрыс жауапты таңдайды. </w:t>
      </w:r>
    </w:p>
    <w:p w14:paraId="2712DA00" w14:textId="28ED16C5" w:rsidR="007B7782" w:rsidRPr="002E342D" w:rsidRDefault="007B7782" w:rsidP="007B77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E342D">
        <w:rPr>
          <w:rFonts w:ascii="Times New Roman" w:eastAsia="Times New Roman" w:hAnsi="Times New Roman" w:cs="Times New Roman"/>
          <w:sz w:val="28"/>
          <w:szCs w:val="28"/>
          <w:lang w:val="kk-KZ"/>
        </w:rPr>
        <w:t>Әр емтихан вариантындағы сұрақтар мен тапсырмалар Өзбекстан тарихы пәні бойынша жалпы орта білімнің 10–11-сынып тақырыптарын қамтиды.</w:t>
      </w:r>
    </w:p>
    <w:p w14:paraId="1941E7A7" w14:textId="6AC68951" w:rsidR="007B7782" w:rsidRPr="002E342D" w:rsidRDefault="007B7782" w:rsidP="007B77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E342D">
        <w:rPr>
          <w:rFonts w:ascii="Times New Roman" w:eastAsia="Times New Roman" w:hAnsi="Times New Roman" w:cs="Times New Roman"/>
          <w:sz w:val="28"/>
          <w:szCs w:val="28"/>
          <w:lang w:val="kk-KZ"/>
        </w:rPr>
        <w:t>Вариант 10 тапсырмадан тұрады, олардың 3-еуі – білуге, 6-ауы – қолдануға, 1-еуі – ой қорытуға қатысты болады.</w:t>
      </w:r>
    </w:p>
    <w:p w14:paraId="1060A73F" w14:textId="141BD933" w:rsidR="007B7782" w:rsidRPr="002E342D" w:rsidRDefault="00FA28DC" w:rsidP="007B77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E342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Вариант </w:t>
      </w:r>
      <w:r w:rsidR="007B7782" w:rsidRPr="002E342D">
        <w:rPr>
          <w:rFonts w:ascii="Times New Roman" w:eastAsia="Times New Roman" w:hAnsi="Times New Roman" w:cs="Times New Roman"/>
          <w:sz w:val="28"/>
          <w:szCs w:val="28"/>
          <w:lang w:val="kk-KZ"/>
        </w:rPr>
        <w:t>тапсырмаларын орындауға 180 минут уақыт беріледі.</w:t>
      </w:r>
    </w:p>
    <w:p w14:paraId="6530AA64" w14:textId="66FCCA7D" w:rsidR="00E31C64" w:rsidRPr="002E342D" w:rsidRDefault="007B7782" w:rsidP="007B77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2E342D">
        <w:rPr>
          <w:rFonts w:ascii="Times New Roman" w:eastAsia="Times New Roman" w:hAnsi="Times New Roman" w:cs="Times New Roman"/>
          <w:sz w:val="28"/>
          <w:szCs w:val="28"/>
          <w:lang w:val="kk-KZ"/>
        </w:rPr>
        <w:t>Оқушылардың қорытынды емтихан жұмыстары 100 балдық жүйе бойынша бағаланады</w:t>
      </w:r>
      <w:r w:rsidR="00375B0D" w:rsidRPr="002E342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: </w:t>
      </w:r>
    </w:p>
    <w:p w14:paraId="6C9C83A4" w14:textId="77777777" w:rsidR="007B7782" w:rsidRPr="006E7010" w:rsidRDefault="007B7782" w:rsidP="007B77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E7010">
        <w:rPr>
          <w:rFonts w:ascii="Times New Roman" w:eastAsia="Times New Roman" w:hAnsi="Times New Roman" w:cs="Times New Roman"/>
          <w:sz w:val="28"/>
          <w:szCs w:val="28"/>
          <w:lang w:val="kk-KZ"/>
        </w:rPr>
        <w:t>0 – 29 пайыз – “қанағаттанарлық емес”,</w:t>
      </w:r>
    </w:p>
    <w:p w14:paraId="4B73247C" w14:textId="77777777" w:rsidR="007B7782" w:rsidRPr="006E7010" w:rsidRDefault="007B7782" w:rsidP="007B77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E7010">
        <w:rPr>
          <w:rFonts w:ascii="Times New Roman" w:eastAsia="Times New Roman" w:hAnsi="Times New Roman" w:cs="Times New Roman"/>
          <w:sz w:val="28"/>
          <w:szCs w:val="28"/>
          <w:lang w:val="kk-KZ"/>
        </w:rPr>
        <w:t>30 – 65 пайыз – “қанағаттанарлық”,</w:t>
      </w:r>
    </w:p>
    <w:p w14:paraId="1B4B9745" w14:textId="77777777" w:rsidR="007B7782" w:rsidRPr="006E7010" w:rsidRDefault="007B7782" w:rsidP="007B77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E7010">
        <w:rPr>
          <w:rFonts w:ascii="Times New Roman" w:eastAsia="Times New Roman" w:hAnsi="Times New Roman" w:cs="Times New Roman"/>
          <w:sz w:val="28"/>
          <w:szCs w:val="28"/>
          <w:lang w:val="kk-KZ"/>
        </w:rPr>
        <w:t>66 – 85 пайыз – “жақсы”,</w:t>
      </w:r>
    </w:p>
    <w:p w14:paraId="630551EE" w14:textId="3DF6ECF6" w:rsidR="00E31C64" w:rsidRPr="006E7010" w:rsidRDefault="007B7782" w:rsidP="007B77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E7010">
        <w:rPr>
          <w:rFonts w:ascii="Times New Roman" w:eastAsia="Times New Roman" w:hAnsi="Times New Roman" w:cs="Times New Roman"/>
          <w:sz w:val="28"/>
          <w:szCs w:val="28"/>
          <w:lang w:val="kk-KZ"/>
        </w:rPr>
        <w:t>86 – 100 пайыз – “үздік”.</w:t>
      </w:r>
      <w:r w:rsidR="00375B0D" w:rsidRPr="006E701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</w:t>
      </w:r>
    </w:p>
    <w:p w14:paraId="5E24F39F" w14:textId="3208B95C" w:rsidR="00E31C64" w:rsidRPr="006E7010" w:rsidRDefault="00FA28D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E7010">
        <w:rPr>
          <w:rFonts w:ascii="Times New Roman" w:eastAsia="Times New Roman" w:hAnsi="Times New Roman" w:cs="Times New Roman"/>
          <w:sz w:val="28"/>
          <w:szCs w:val="28"/>
          <w:lang w:val="kk-KZ"/>
        </w:rPr>
        <w:t>Әр тапсырма үшін белгіленген балдан жоғары балл қоюға жол берілмейді. Тест тапсырмаларында жауап нұсқаларының тек біреуі ғана таңдалады</w:t>
      </w:r>
      <w:r w:rsidR="00375B0D" w:rsidRPr="006E701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    </w:t>
      </w:r>
    </w:p>
    <w:p w14:paraId="4AA304A3" w14:textId="172E05D9" w:rsidR="00E31C64" w:rsidRPr="006E7010" w:rsidRDefault="00375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E701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1-</w:t>
      </w:r>
      <w:r w:rsidR="00FA28DC" w:rsidRPr="002E342D">
        <w:rPr>
          <w:rFonts w:ascii="Times New Roman" w:eastAsia="Times New Roman" w:hAnsi="Times New Roman" w:cs="Times New Roman"/>
          <w:sz w:val="28"/>
          <w:szCs w:val="28"/>
          <w:lang w:val="kk-KZ"/>
        </w:rPr>
        <w:t>кесте</w:t>
      </w:r>
      <w:r w:rsidRPr="006E701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</w:t>
      </w:r>
    </w:p>
    <w:p w14:paraId="6AF5ADF0" w14:textId="12975AFE" w:rsidR="00E31C64" w:rsidRPr="006E7010" w:rsidRDefault="00375B0D">
      <w:pPr>
        <w:jc w:val="right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 w:rsidRPr="006E701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A28DC" w:rsidRPr="006E7010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Сынақ материалдарының бөлімдер бойынша бөлінуі</w:t>
      </w:r>
    </w:p>
    <w:tbl>
      <w:tblPr>
        <w:tblStyle w:val="afffffffff"/>
        <w:tblW w:w="10564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6"/>
        <w:gridCol w:w="3685"/>
        <w:gridCol w:w="3283"/>
      </w:tblGrid>
      <w:tr w:rsidR="00E31C64" w:rsidRPr="002E342D" w14:paraId="704AB750" w14:textId="77777777">
        <w:tc>
          <w:tcPr>
            <w:tcW w:w="3596" w:type="dxa"/>
            <w:vAlign w:val="center"/>
          </w:tcPr>
          <w:p w14:paraId="6E1ED063" w14:textId="326E8E2A" w:rsidR="00E31C64" w:rsidRPr="002E342D" w:rsidRDefault="00FA28D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Тапсырмалар саны</w:t>
            </w:r>
          </w:p>
        </w:tc>
        <w:tc>
          <w:tcPr>
            <w:tcW w:w="3685" w:type="dxa"/>
            <w:vAlign w:val="center"/>
          </w:tcPr>
          <w:p w14:paraId="2F2D5E14" w14:textId="019B6DF4" w:rsidR="00E31C64" w:rsidRPr="002E342D" w:rsidRDefault="00FA28D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Тапсырма түрі</w:t>
            </w:r>
          </w:p>
        </w:tc>
        <w:tc>
          <w:tcPr>
            <w:tcW w:w="3283" w:type="dxa"/>
            <w:vAlign w:val="center"/>
          </w:tcPr>
          <w:p w14:paraId="7A7EDF55" w14:textId="641F6391" w:rsidR="00E31C64" w:rsidRPr="002E342D" w:rsidRDefault="00FA28D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Балл</w:t>
            </w:r>
          </w:p>
        </w:tc>
      </w:tr>
      <w:tr w:rsidR="00E31C64" w:rsidRPr="002E342D" w14:paraId="53230ED7" w14:textId="77777777">
        <w:tc>
          <w:tcPr>
            <w:tcW w:w="3596" w:type="dxa"/>
            <w:vAlign w:val="center"/>
          </w:tcPr>
          <w:p w14:paraId="7D676694" w14:textId="77777777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85" w:type="dxa"/>
            <w:vAlign w:val="center"/>
          </w:tcPr>
          <w:p w14:paraId="02D738FA" w14:textId="59D317FF" w:rsidR="00E31C64" w:rsidRPr="002E342D" w:rsidRDefault="00FA28D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Тест</w:t>
            </w:r>
          </w:p>
        </w:tc>
        <w:tc>
          <w:tcPr>
            <w:tcW w:w="3283" w:type="dxa"/>
            <w:vAlign w:val="center"/>
          </w:tcPr>
          <w:p w14:paraId="15B17004" w14:textId="39116CD4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100 </w:t>
            </w:r>
            <w:r w:rsidR="00FA28DC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балл</w:t>
            </w:r>
          </w:p>
        </w:tc>
      </w:tr>
    </w:tbl>
    <w:p w14:paraId="02FD203B" w14:textId="77777777" w:rsidR="00E31C64" w:rsidRPr="002E342D" w:rsidRDefault="00E31C6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3CA2DE8" w14:textId="0A26A0CF" w:rsidR="00E31C64" w:rsidRPr="002E342D" w:rsidRDefault="00375B0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2-</w:t>
      </w:r>
      <w:r w:rsidR="007C462E" w:rsidRPr="002E342D">
        <w:rPr>
          <w:rFonts w:ascii="Times New Roman" w:eastAsia="Times New Roman" w:hAnsi="Times New Roman" w:cs="Times New Roman"/>
          <w:sz w:val="28"/>
          <w:szCs w:val="28"/>
          <w:lang w:val="kk-KZ"/>
        </w:rPr>
        <w:t>кесте</w:t>
      </w:r>
    </w:p>
    <w:p w14:paraId="3E4FF925" w14:textId="2C9205AF" w:rsidR="00E31C64" w:rsidRPr="002E342D" w:rsidRDefault="007C462E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>Мазмұн</w:t>
      </w:r>
      <w:proofErr w:type="spellEnd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>салалары</w:t>
      </w:r>
      <w:proofErr w:type="spellEnd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>бойынша</w:t>
      </w:r>
      <w:proofErr w:type="spellEnd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>тапсырмалардың</w:t>
      </w:r>
      <w:proofErr w:type="spellEnd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>бөлінуі</w:t>
      </w:r>
      <w:proofErr w:type="spellEnd"/>
    </w:p>
    <w:tbl>
      <w:tblPr>
        <w:tblStyle w:val="afffffffff0"/>
        <w:tblW w:w="10348" w:type="dxa"/>
        <w:tblInd w:w="-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3"/>
        <w:gridCol w:w="1741"/>
        <w:gridCol w:w="2271"/>
        <w:gridCol w:w="2536"/>
        <w:gridCol w:w="1667"/>
      </w:tblGrid>
      <w:tr w:rsidR="00E31C64" w:rsidRPr="002E342D" w14:paraId="7BE5AE80" w14:textId="77777777">
        <w:trPr>
          <w:trHeight w:val="540"/>
        </w:trPr>
        <w:tc>
          <w:tcPr>
            <w:tcW w:w="2133" w:type="dxa"/>
            <w:vAlign w:val="center"/>
          </w:tcPr>
          <w:p w14:paraId="1D15E572" w14:textId="7861A85E" w:rsidR="00E31C64" w:rsidRPr="002E342D" w:rsidRDefault="007C46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Мазмұн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саласы</w:t>
            </w:r>
            <w:proofErr w:type="spellEnd"/>
          </w:p>
        </w:tc>
        <w:tc>
          <w:tcPr>
            <w:tcW w:w="1741" w:type="dxa"/>
            <w:vAlign w:val="center"/>
          </w:tcPr>
          <w:p w14:paraId="6C101A8E" w14:textId="4E5F04D2" w:rsidR="00E31C64" w:rsidRPr="002E342D" w:rsidRDefault="007C46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Тапсырма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саны</w:t>
            </w:r>
            <w:proofErr w:type="spellEnd"/>
          </w:p>
        </w:tc>
        <w:tc>
          <w:tcPr>
            <w:tcW w:w="2271" w:type="dxa"/>
            <w:vAlign w:val="center"/>
          </w:tcPr>
          <w:p w14:paraId="40D7B91D" w14:textId="6F7C5170" w:rsidR="00E31C64" w:rsidRPr="002E342D" w:rsidRDefault="007C46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Тапсырмалардың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үлесі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2536" w:type="dxa"/>
            <w:vAlign w:val="center"/>
          </w:tcPr>
          <w:p w14:paraId="2EE56D5F" w14:textId="0CC2DE64" w:rsidR="00E31C64" w:rsidRPr="002E342D" w:rsidRDefault="007C46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Ашық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тест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/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Бір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сұрақтың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/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Жалпы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</w:p>
        </w:tc>
        <w:tc>
          <w:tcPr>
            <w:tcW w:w="1667" w:type="dxa"/>
            <w:vAlign w:val="center"/>
          </w:tcPr>
          <w:p w14:paraId="32A19534" w14:textId="0DD9BD57" w:rsidR="00E31C64" w:rsidRPr="002E342D" w:rsidRDefault="007C46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Жалпы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балл</w:t>
            </w:r>
            <w:proofErr w:type="spellEnd"/>
          </w:p>
        </w:tc>
      </w:tr>
      <w:tr w:rsidR="00E31C64" w:rsidRPr="002E342D" w14:paraId="5AC52CE2" w14:textId="77777777">
        <w:trPr>
          <w:trHeight w:val="378"/>
        </w:trPr>
        <w:tc>
          <w:tcPr>
            <w:tcW w:w="2133" w:type="dxa"/>
            <w:vAlign w:val="center"/>
          </w:tcPr>
          <w:p w14:paraId="356450B3" w14:textId="19314504" w:rsidR="00E31C64" w:rsidRPr="002E342D" w:rsidRDefault="007C46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Өзбекстан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тарихының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кеңестік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кезеңі</w:t>
            </w:r>
            <w:proofErr w:type="spellEnd"/>
          </w:p>
        </w:tc>
        <w:tc>
          <w:tcPr>
            <w:tcW w:w="1741" w:type="dxa"/>
            <w:vAlign w:val="center"/>
          </w:tcPr>
          <w:p w14:paraId="6478A197" w14:textId="77777777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71" w:type="dxa"/>
            <w:vAlign w:val="center"/>
          </w:tcPr>
          <w:p w14:paraId="02DC1166" w14:textId="77777777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2536" w:type="dxa"/>
          </w:tcPr>
          <w:p w14:paraId="4F942CFA" w14:textId="77777777" w:rsidR="00E31C64" w:rsidRPr="002E342D" w:rsidRDefault="00E31C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8E5223" w14:textId="77777777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10/50</w:t>
            </w:r>
          </w:p>
        </w:tc>
        <w:tc>
          <w:tcPr>
            <w:tcW w:w="1667" w:type="dxa"/>
            <w:vAlign w:val="center"/>
          </w:tcPr>
          <w:p w14:paraId="28F1AEA1" w14:textId="77777777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E31C64" w:rsidRPr="002E342D" w14:paraId="61186D40" w14:textId="77777777">
        <w:trPr>
          <w:trHeight w:val="378"/>
        </w:trPr>
        <w:tc>
          <w:tcPr>
            <w:tcW w:w="2133" w:type="dxa"/>
            <w:vAlign w:val="center"/>
          </w:tcPr>
          <w:p w14:paraId="5957B523" w14:textId="1A7AC809" w:rsidR="00E31C64" w:rsidRPr="002E342D" w:rsidRDefault="007C46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Өзбекстан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тарихының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тәуелсіздік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кезеңі</w:t>
            </w:r>
            <w:proofErr w:type="spellEnd"/>
          </w:p>
        </w:tc>
        <w:tc>
          <w:tcPr>
            <w:tcW w:w="1741" w:type="dxa"/>
            <w:vAlign w:val="center"/>
          </w:tcPr>
          <w:p w14:paraId="14CCF428" w14:textId="77777777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71" w:type="dxa"/>
            <w:vAlign w:val="center"/>
          </w:tcPr>
          <w:p w14:paraId="15BF605A" w14:textId="77777777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2536" w:type="dxa"/>
          </w:tcPr>
          <w:p w14:paraId="69E00A8D" w14:textId="77777777" w:rsidR="00E31C64" w:rsidRPr="002E342D" w:rsidRDefault="00E31C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01A35B" w14:textId="77777777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10/50</w:t>
            </w:r>
          </w:p>
        </w:tc>
        <w:tc>
          <w:tcPr>
            <w:tcW w:w="1667" w:type="dxa"/>
            <w:vAlign w:val="center"/>
          </w:tcPr>
          <w:p w14:paraId="00E4B5A0" w14:textId="77777777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E31C64" w:rsidRPr="002E342D" w14:paraId="65D8531A" w14:textId="77777777">
        <w:trPr>
          <w:trHeight w:val="378"/>
        </w:trPr>
        <w:tc>
          <w:tcPr>
            <w:tcW w:w="2133" w:type="dxa"/>
          </w:tcPr>
          <w:p w14:paraId="01241DF3" w14:textId="02022496" w:rsidR="00E31C64" w:rsidRPr="002E342D" w:rsidRDefault="007C462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Барлығы</w:t>
            </w:r>
            <w:proofErr w:type="spellEnd"/>
            <w:r w:rsidR="00375B0D"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741" w:type="dxa"/>
            <w:vAlign w:val="center"/>
          </w:tcPr>
          <w:p w14:paraId="619DAF38" w14:textId="77777777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271" w:type="dxa"/>
            <w:vAlign w:val="center"/>
          </w:tcPr>
          <w:p w14:paraId="7957DD2B" w14:textId="77777777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536" w:type="dxa"/>
            <w:vAlign w:val="center"/>
          </w:tcPr>
          <w:p w14:paraId="3ACCC085" w14:textId="77777777" w:rsidR="00E31C64" w:rsidRPr="002E342D" w:rsidRDefault="00E31C6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  <w:vAlign w:val="center"/>
          </w:tcPr>
          <w:p w14:paraId="5C027892" w14:textId="77777777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14:paraId="36F8F306" w14:textId="77777777" w:rsidR="00E31C64" w:rsidRPr="002E342D" w:rsidRDefault="00E31C64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78FFA36" w14:textId="52B6A6C3" w:rsidR="00E31C64" w:rsidRPr="002E342D" w:rsidRDefault="00375B0D">
      <w:pPr>
        <w:jc w:val="right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3-</w:t>
      </w:r>
      <w:r w:rsidR="007C462E" w:rsidRPr="002E342D">
        <w:rPr>
          <w:rFonts w:ascii="Times New Roman" w:eastAsia="Times New Roman" w:hAnsi="Times New Roman" w:cs="Times New Roman"/>
          <w:sz w:val="28"/>
          <w:szCs w:val="28"/>
          <w:lang w:val="kk-KZ"/>
        </w:rPr>
        <w:t>кесте</w:t>
      </w:r>
    </w:p>
    <w:p w14:paraId="397E929B" w14:textId="62560BBB" w:rsidR="00E31C64" w:rsidRPr="002E342D" w:rsidRDefault="007C462E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>Бағаланатын</w:t>
      </w:r>
      <w:proofErr w:type="spellEnd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>дағдылардың</w:t>
      </w:r>
      <w:proofErr w:type="spellEnd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>бөлінуі</w:t>
      </w:r>
      <w:proofErr w:type="spellEnd"/>
    </w:p>
    <w:tbl>
      <w:tblPr>
        <w:tblStyle w:val="afffffffff1"/>
        <w:tblW w:w="10574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70"/>
        <w:gridCol w:w="2268"/>
        <w:gridCol w:w="2126"/>
        <w:gridCol w:w="2410"/>
      </w:tblGrid>
      <w:tr w:rsidR="00E31C64" w:rsidRPr="002E342D" w14:paraId="59546D52" w14:textId="77777777">
        <w:trPr>
          <w:trHeight w:val="270"/>
          <w:jc w:val="right"/>
        </w:trPr>
        <w:tc>
          <w:tcPr>
            <w:tcW w:w="3770" w:type="dxa"/>
          </w:tcPr>
          <w:p w14:paraId="47CB057F" w14:textId="036527BE" w:rsidR="00E31C64" w:rsidRPr="002E342D" w:rsidRDefault="007C46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Пән</w:t>
            </w:r>
          </w:p>
        </w:tc>
        <w:tc>
          <w:tcPr>
            <w:tcW w:w="2268" w:type="dxa"/>
          </w:tcPr>
          <w:p w14:paraId="529EB406" w14:textId="1B922F46" w:rsidR="00E31C64" w:rsidRPr="002E342D" w:rsidRDefault="007C46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Білу</w:t>
            </w:r>
          </w:p>
        </w:tc>
        <w:tc>
          <w:tcPr>
            <w:tcW w:w="2126" w:type="dxa"/>
          </w:tcPr>
          <w:p w14:paraId="2D6D30AF" w14:textId="3EA227DA" w:rsidR="00E31C64" w:rsidRPr="002E342D" w:rsidRDefault="007C46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Қолдану</w:t>
            </w:r>
          </w:p>
        </w:tc>
        <w:tc>
          <w:tcPr>
            <w:tcW w:w="2410" w:type="dxa"/>
          </w:tcPr>
          <w:p w14:paraId="50F16FA2" w14:textId="5E6EE7A7" w:rsidR="00E31C64" w:rsidRPr="002E342D" w:rsidRDefault="007C46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Ойлану</w:t>
            </w:r>
          </w:p>
        </w:tc>
      </w:tr>
      <w:tr w:rsidR="00E31C64" w:rsidRPr="002E342D" w14:paraId="1EDDB4B2" w14:textId="77777777">
        <w:trPr>
          <w:trHeight w:val="270"/>
          <w:jc w:val="right"/>
        </w:trPr>
        <w:tc>
          <w:tcPr>
            <w:tcW w:w="3770" w:type="dxa"/>
          </w:tcPr>
          <w:p w14:paraId="16F2C9F8" w14:textId="3916D4D4" w:rsidR="00E31C64" w:rsidRPr="002E342D" w:rsidRDefault="007C46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Өзбекстан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тарихы</w:t>
            </w:r>
            <w:proofErr w:type="spellEnd"/>
          </w:p>
        </w:tc>
        <w:tc>
          <w:tcPr>
            <w:tcW w:w="2268" w:type="dxa"/>
          </w:tcPr>
          <w:p w14:paraId="7B3AE723" w14:textId="77777777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14:paraId="1DC224D3" w14:textId="77777777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14:paraId="3C0B76EA" w14:textId="77777777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1C64" w:rsidRPr="002E342D" w14:paraId="5937F437" w14:textId="77777777">
        <w:trPr>
          <w:trHeight w:val="270"/>
          <w:jc w:val="right"/>
        </w:trPr>
        <w:tc>
          <w:tcPr>
            <w:tcW w:w="3770" w:type="dxa"/>
          </w:tcPr>
          <w:p w14:paraId="3A69C14B" w14:textId="077C5544" w:rsidR="00E31C64" w:rsidRPr="002E342D" w:rsidRDefault="007C462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Барлығы</w:t>
            </w:r>
          </w:p>
        </w:tc>
        <w:tc>
          <w:tcPr>
            <w:tcW w:w="2268" w:type="dxa"/>
          </w:tcPr>
          <w:p w14:paraId="06292FAB" w14:textId="77777777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14:paraId="7516694B" w14:textId="77777777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14:paraId="77D24898" w14:textId="77777777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14:paraId="52A0CBB4" w14:textId="77777777" w:rsidR="00E31C64" w:rsidRPr="002E342D" w:rsidRDefault="00E31C64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36FE6F" w14:textId="77777777" w:rsidR="007C462E" w:rsidRPr="007C462E" w:rsidRDefault="007C462E" w:rsidP="007C462E">
      <w:pPr>
        <w:spacing w:after="0" w:line="240" w:lineRule="auto"/>
        <w:ind w:firstLine="540"/>
        <w:rPr>
          <w:rFonts w:ascii="Times New Roman" w:eastAsia="Times New Roman" w:hAnsi="Times New Roman" w:cs="Times New Roman"/>
          <w:kern w:val="0"/>
          <w:sz w:val="28"/>
          <w:szCs w:val="28"/>
          <w:lang w:val="kk-KZ"/>
        </w:rPr>
      </w:pPr>
      <w:r w:rsidRPr="007C462E">
        <w:rPr>
          <w:rFonts w:ascii="Times New Roman" w:eastAsia="Times New Roman" w:hAnsi="Times New Roman" w:cs="Times New Roman"/>
          <w:kern w:val="0"/>
          <w:sz w:val="28"/>
          <w:szCs w:val="28"/>
          <w:lang w:val="kk-KZ"/>
        </w:rPr>
        <w:t xml:space="preserve">Б – білу, репродуктивті деңгейдегі тапсырмаларының мазмұны оқушылар тарапынан қайта өңделместен, олардың есте сақтау қабілетін анықтайтын, заңдылықтардың, қасиеттердің, формулалардың, ұғымдар мен терминдердің маңызын білуге, </w:t>
      </w:r>
      <w:r w:rsidRPr="007C462E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kk-KZ"/>
        </w:rPr>
        <w:t>есте сақтау</w:t>
      </w:r>
      <w:r w:rsidRPr="007C462E">
        <w:rPr>
          <w:rFonts w:ascii="Times New Roman" w:eastAsia="Times New Roman" w:hAnsi="Times New Roman" w:cs="Times New Roman"/>
          <w:kern w:val="0"/>
          <w:sz w:val="28"/>
          <w:szCs w:val="28"/>
          <w:lang w:val="kk-KZ"/>
        </w:rPr>
        <w:t xml:space="preserve"> </w:t>
      </w:r>
      <w:r w:rsidRPr="007C462E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kk-KZ"/>
        </w:rPr>
        <w:t>мен білуге, дағдылы жағдайларда</w:t>
      </w:r>
      <w:r w:rsidRPr="007C462E">
        <w:rPr>
          <w:rFonts w:ascii="Times New Roman" w:eastAsia="Times New Roman" w:hAnsi="Times New Roman" w:cs="Times New Roman"/>
          <w:kern w:val="0"/>
          <w:sz w:val="28"/>
          <w:szCs w:val="28"/>
          <w:lang w:val="kk-KZ"/>
        </w:rPr>
        <w:t xml:space="preserve"> қолдануға бағытталған.</w:t>
      </w:r>
    </w:p>
    <w:p w14:paraId="62CBB31A" w14:textId="77777777" w:rsidR="007C462E" w:rsidRPr="007C462E" w:rsidRDefault="007C462E" w:rsidP="007C462E">
      <w:pPr>
        <w:spacing w:after="0" w:line="240" w:lineRule="auto"/>
        <w:ind w:firstLine="540"/>
        <w:rPr>
          <w:rFonts w:ascii="Times New Roman" w:eastAsia="Times New Roman" w:hAnsi="Times New Roman" w:cs="Times New Roman"/>
          <w:kern w:val="0"/>
          <w:sz w:val="28"/>
          <w:szCs w:val="28"/>
          <w:lang w:val="kk-KZ"/>
        </w:rPr>
      </w:pPr>
      <w:r w:rsidRPr="007C462E">
        <w:rPr>
          <w:rFonts w:ascii="Times New Roman" w:eastAsia="Times New Roman" w:hAnsi="Times New Roman" w:cs="Times New Roman"/>
          <w:kern w:val="0"/>
          <w:sz w:val="28"/>
          <w:szCs w:val="28"/>
          <w:lang w:val="kk-KZ"/>
        </w:rPr>
        <w:t xml:space="preserve">Қ – қолдану, өнімді оқу тапсырмалары – оқушылардан үйренілген тақырыпқа орай заңдар мен заңдылықтарды, қасиеттер мен формулаларды қолдану, берілген тапсырмаларға сәйкес әдіс-амалдарды таңдау, талдау, салыстыру, сәйкестендіру, </w:t>
      </w:r>
      <w:r w:rsidRPr="007C462E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kk-KZ"/>
        </w:rPr>
        <w:t>бірнеше заңдар мен заңдылықтарды</w:t>
      </w:r>
      <w:r w:rsidRPr="007C462E">
        <w:rPr>
          <w:rFonts w:ascii="Times New Roman" w:eastAsia="Times New Roman" w:hAnsi="Times New Roman" w:cs="Times New Roman"/>
          <w:kern w:val="0"/>
          <w:sz w:val="28"/>
          <w:szCs w:val="28"/>
          <w:lang w:val="kk-KZ"/>
        </w:rPr>
        <w:t xml:space="preserve"> бір мезгілде қолданып, жалпыландыруды және қорытуды талап етеді. </w:t>
      </w:r>
    </w:p>
    <w:p w14:paraId="675561C3" w14:textId="784DBAD8" w:rsidR="00E31C64" w:rsidRPr="002E342D" w:rsidRDefault="007C462E" w:rsidP="007C462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E342D">
        <w:rPr>
          <w:rFonts w:ascii="Times New Roman" w:eastAsia="Times New Roman" w:hAnsi="Times New Roman" w:cs="Times New Roman"/>
          <w:kern w:val="0"/>
          <w:sz w:val="28"/>
          <w:szCs w:val="28"/>
          <w:lang w:val="kk-KZ"/>
        </w:rPr>
        <w:t xml:space="preserve">О – ой қорыту, интеллектуалдық деңгейдегі тапсырмалар игерілген білімді, дағдылар мен тәжірибелерді </w:t>
      </w:r>
      <w:r w:rsidRPr="002E342D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kk-KZ"/>
        </w:rPr>
        <w:t>бейтаныс жағдайларда</w:t>
      </w:r>
      <w:r w:rsidRPr="002E342D">
        <w:rPr>
          <w:rFonts w:ascii="Times New Roman" w:eastAsia="Times New Roman" w:hAnsi="Times New Roman" w:cs="Times New Roman"/>
          <w:kern w:val="0"/>
          <w:sz w:val="28"/>
          <w:szCs w:val="28"/>
          <w:lang w:val="kk-KZ"/>
        </w:rPr>
        <w:t xml:space="preserve"> қолдануды, синтездеуді, салыстыруды, заңдар мен заңдылықтарды қолдана отырып түсіндіруді талап етеді</w:t>
      </w:r>
      <w:r w:rsidR="00375B0D" w:rsidRPr="002E342D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51945D51" w14:textId="4B7220A8" w:rsidR="00E31C64" w:rsidRPr="002E342D" w:rsidRDefault="00375B0D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4-</w:t>
      </w:r>
      <w:r w:rsidR="007C462E" w:rsidRPr="002E342D">
        <w:rPr>
          <w:rFonts w:ascii="Times New Roman" w:eastAsia="Times New Roman" w:hAnsi="Times New Roman" w:cs="Times New Roman"/>
          <w:sz w:val="28"/>
          <w:szCs w:val="28"/>
          <w:lang w:val="kk-KZ"/>
        </w:rPr>
        <w:t>кесте</w:t>
      </w:r>
    </w:p>
    <w:p w14:paraId="43CCC058" w14:textId="5DE35FF3" w:rsidR="00E31C64" w:rsidRPr="00DD15C5" w:rsidRDefault="00DD15C5">
      <w:pPr>
        <w:spacing w:after="0"/>
        <w:ind w:left="284" w:hanging="284"/>
        <w:jc w:val="right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Сынақ </w:t>
      </w:r>
      <w:proofErr w:type="spellStart"/>
      <w:r w:rsidRPr="00DD15C5">
        <w:rPr>
          <w:rFonts w:ascii="Times New Roman" w:eastAsia="Times New Roman" w:hAnsi="Times New Roman" w:cs="Times New Roman"/>
          <w:i/>
          <w:sz w:val="28"/>
          <w:szCs w:val="28"/>
        </w:rPr>
        <w:t>материалының</w:t>
      </w:r>
      <w:proofErr w:type="spellEnd"/>
      <w:r w:rsidRPr="00DD15C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балдарының</w:t>
      </w:r>
      <w:r w:rsidRPr="00DD15C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D15C5">
        <w:rPr>
          <w:rFonts w:ascii="Times New Roman" w:eastAsia="Times New Roman" w:hAnsi="Times New Roman" w:cs="Times New Roman"/>
          <w:i/>
          <w:sz w:val="28"/>
          <w:szCs w:val="28"/>
        </w:rPr>
        <w:t>бөл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ін</w:t>
      </w:r>
      <w:r w:rsidRPr="00DD15C5">
        <w:rPr>
          <w:rFonts w:ascii="Times New Roman" w:eastAsia="Times New Roman" w:hAnsi="Times New Roman" w:cs="Times New Roman"/>
          <w:i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і</w:t>
      </w:r>
    </w:p>
    <w:tbl>
      <w:tblPr>
        <w:tblStyle w:val="afffffffff2"/>
        <w:tblW w:w="10281" w:type="dxa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9"/>
        <w:gridCol w:w="5106"/>
        <w:gridCol w:w="2796"/>
      </w:tblGrid>
      <w:tr w:rsidR="00E31C64" w:rsidRPr="002E342D" w14:paraId="1D251224" w14:textId="77777777">
        <w:tc>
          <w:tcPr>
            <w:tcW w:w="2379" w:type="dxa"/>
          </w:tcPr>
          <w:p w14:paraId="20FBDA98" w14:textId="236E241B" w:rsidR="00E31C64" w:rsidRPr="002E342D" w:rsidRDefault="007C46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Пән</w:t>
            </w:r>
          </w:p>
        </w:tc>
        <w:tc>
          <w:tcPr>
            <w:tcW w:w="5106" w:type="dxa"/>
          </w:tcPr>
          <w:p w14:paraId="78FDBEE6" w14:textId="19D214F1" w:rsidR="00E31C64" w:rsidRPr="002E342D" w:rsidRDefault="007C46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Жауабы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таңдалатын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тесттің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балы/саны</w:t>
            </w:r>
          </w:p>
        </w:tc>
        <w:tc>
          <w:tcPr>
            <w:tcW w:w="2796" w:type="dxa"/>
          </w:tcPr>
          <w:p w14:paraId="39917AE9" w14:textId="4AFEC3A5" w:rsidR="00E31C64" w:rsidRPr="002E342D" w:rsidRDefault="007C462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E34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Барлығы</w:t>
            </w:r>
          </w:p>
        </w:tc>
      </w:tr>
      <w:tr w:rsidR="00E31C64" w:rsidRPr="002E342D" w14:paraId="7251AD4D" w14:textId="77777777">
        <w:tc>
          <w:tcPr>
            <w:tcW w:w="2379" w:type="dxa"/>
          </w:tcPr>
          <w:p w14:paraId="3235AC39" w14:textId="14B518A3" w:rsidR="00E31C64" w:rsidRPr="002E342D" w:rsidRDefault="007C46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Өзбекстан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тарихы</w:t>
            </w:r>
            <w:proofErr w:type="spellEnd"/>
          </w:p>
        </w:tc>
        <w:tc>
          <w:tcPr>
            <w:tcW w:w="5106" w:type="dxa"/>
          </w:tcPr>
          <w:p w14:paraId="501CC293" w14:textId="04E6678D" w:rsidR="00E31C64" w:rsidRPr="002E342D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</w:t>
            </w:r>
            <w:r w:rsidR="007C462E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балл</w:t>
            </w: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/10 </w:t>
            </w:r>
          </w:p>
          <w:p w14:paraId="7A616042" w14:textId="77777777" w:rsidR="00E31C64" w:rsidRPr="002E342D" w:rsidRDefault="00E31C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6" w:type="dxa"/>
          </w:tcPr>
          <w:p w14:paraId="04B6C289" w14:textId="161F44B9" w:rsidR="00E31C64" w:rsidRPr="002E342D" w:rsidRDefault="00375B0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100 </w:t>
            </w:r>
            <w:r w:rsidR="007C462E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балл</w:t>
            </w: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/10 </w:t>
            </w:r>
          </w:p>
        </w:tc>
      </w:tr>
    </w:tbl>
    <w:p w14:paraId="45BC7305" w14:textId="2B40DD6A" w:rsidR="00E31C64" w:rsidRPr="002E342D" w:rsidRDefault="00375B0D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lastRenderedPageBreak/>
        <w:t>5-</w:t>
      </w:r>
      <w:r w:rsidR="007C462E" w:rsidRPr="002E342D">
        <w:rPr>
          <w:rFonts w:ascii="Times New Roman" w:eastAsia="Times New Roman" w:hAnsi="Times New Roman" w:cs="Times New Roman"/>
          <w:sz w:val="28"/>
          <w:szCs w:val="28"/>
          <w:lang w:val="kk-KZ"/>
        </w:rPr>
        <w:t>кесте</w:t>
      </w:r>
    </w:p>
    <w:p w14:paraId="6995503E" w14:textId="3A5493AC" w:rsidR="00E31C64" w:rsidRPr="002E342D" w:rsidRDefault="007C462E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>Тапсырмаларда</w:t>
      </w:r>
      <w:proofErr w:type="spellEnd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>бағаланатын</w:t>
      </w:r>
      <w:proofErr w:type="spellEnd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i/>
          <w:sz w:val="28"/>
          <w:szCs w:val="28"/>
        </w:rPr>
        <w:t>дағдылар</w:t>
      </w:r>
      <w:proofErr w:type="spellEnd"/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84"/>
        <w:gridCol w:w="2422"/>
        <w:gridCol w:w="2705"/>
        <w:gridCol w:w="1268"/>
        <w:gridCol w:w="1964"/>
        <w:gridCol w:w="1113"/>
      </w:tblGrid>
      <w:tr w:rsidR="00BA5021" w:rsidRPr="002E342D" w14:paraId="4E644EEB" w14:textId="77777777" w:rsidTr="00602D17">
        <w:tc>
          <w:tcPr>
            <w:tcW w:w="1440" w:type="dxa"/>
          </w:tcPr>
          <w:p w14:paraId="3A2FDFDF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b/>
                <w:bCs/>
                <w:kern w:val="0"/>
                <w:sz w:val="28"/>
                <w:szCs w:val="28"/>
                <w:lang w:val="kk-KZ"/>
              </w:rPr>
            </w:pPr>
            <w:r w:rsidRPr="00BA5021">
              <w:rPr>
                <w:rFonts w:ascii="Times New Roman" w:hAnsi="Times New Roman"/>
                <w:b/>
                <w:bCs/>
                <w:kern w:val="0"/>
                <w:sz w:val="28"/>
                <w:szCs w:val="28"/>
                <w:lang w:val="kk-KZ"/>
              </w:rPr>
              <w:t>Р/н</w:t>
            </w:r>
          </w:p>
        </w:tc>
        <w:tc>
          <w:tcPr>
            <w:tcW w:w="1440" w:type="dxa"/>
          </w:tcPr>
          <w:p w14:paraId="59AC47C6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  <w:t>Бөлім</w:t>
            </w:r>
            <w:proofErr w:type="spellEnd"/>
            <w:r w:rsidRPr="00BA5021"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  <w:t>атауы</w:t>
            </w:r>
            <w:proofErr w:type="spellEnd"/>
          </w:p>
        </w:tc>
        <w:tc>
          <w:tcPr>
            <w:tcW w:w="1440" w:type="dxa"/>
          </w:tcPr>
          <w:p w14:paraId="414A67FF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  <w:t>Бағаланатын</w:t>
            </w:r>
            <w:proofErr w:type="spellEnd"/>
            <w:r w:rsidRPr="00BA5021"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  <w:t>дағдылар</w:t>
            </w:r>
            <w:proofErr w:type="spellEnd"/>
          </w:p>
        </w:tc>
        <w:tc>
          <w:tcPr>
            <w:tcW w:w="1440" w:type="dxa"/>
          </w:tcPr>
          <w:p w14:paraId="5E847F25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  <w:t>Дағды</w:t>
            </w:r>
            <w:proofErr w:type="spellEnd"/>
            <w:r w:rsidRPr="00BA5021"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  <w:t>деңгейі</w:t>
            </w:r>
            <w:proofErr w:type="spellEnd"/>
          </w:p>
        </w:tc>
        <w:tc>
          <w:tcPr>
            <w:tcW w:w="1440" w:type="dxa"/>
          </w:tcPr>
          <w:p w14:paraId="1C0EA2A8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  <w:t>Тапсырма</w:t>
            </w:r>
            <w:proofErr w:type="spellEnd"/>
            <w:r w:rsidRPr="00BA5021"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  <w:t>түрі</w:t>
            </w:r>
            <w:proofErr w:type="spellEnd"/>
          </w:p>
        </w:tc>
        <w:tc>
          <w:tcPr>
            <w:tcW w:w="1440" w:type="dxa"/>
          </w:tcPr>
          <w:p w14:paraId="7882D64D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  <w:t>Балл</w:t>
            </w:r>
            <w:proofErr w:type="spellEnd"/>
          </w:p>
        </w:tc>
      </w:tr>
      <w:tr w:rsidR="00BA5021" w:rsidRPr="002E342D" w14:paraId="09621EC5" w14:textId="77777777" w:rsidTr="00602D17">
        <w:tc>
          <w:tcPr>
            <w:tcW w:w="1440" w:type="dxa"/>
          </w:tcPr>
          <w:p w14:paraId="79346C74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14:paraId="6B318B3C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Бұхара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әмірлігі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мен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Хиуа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хандығының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Ресей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империясына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вассал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болуы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Түркістан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өлкесіндегі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саяси-әкімшілік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басқару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жүйесі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Түркістанда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Ресейге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қарсы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ұлт-азаттық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қозғалыстар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1440" w:type="dxa"/>
          </w:tcPr>
          <w:p w14:paraId="66B7689E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Патшалық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Ресей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шапқыншылығы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қарсаңындағы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Орталық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Азия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мемлекеттерінің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ішкі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жағдайындағы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халықтың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наразылығын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басқару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жүйесіндегі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ұқсастықтар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мен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айырмашылықтарды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салыстыра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алады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1440" w:type="dxa"/>
          </w:tcPr>
          <w:p w14:paraId="25355DED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</w:t>
            </w:r>
          </w:p>
        </w:tc>
        <w:tc>
          <w:tcPr>
            <w:tcW w:w="1440" w:type="dxa"/>
          </w:tcPr>
          <w:p w14:paraId="0B610F7D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Қысқа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жауап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.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Сәйкестікті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табу</w:t>
            </w:r>
            <w:proofErr w:type="spellEnd"/>
          </w:p>
          <w:p w14:paraId="259BDF57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tbl>
            <w:tblPr>
              <w:tblW w:w="14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452"/>
              <w:gridCol w:w="410"/>
              <w:gridCol w:w="436"/>
              <w:gridCol w:w="440"/>
            </w:tblGrid>
            <w:tr w:rsidR="00BA5021" w:rsidRPr="00BA5021" w14:paraId="3643E557" w14:textId="77777777" w:rsidTr="00602D17">
              <w:trPr>
                <w:trHeight w:val="279"/>
              </w:trPr>
              <w:tc>
                <w:tcPr>
                  <w:tcW w:w="369" w:type="dxa"/>
                </w:tcPr>
                <w:p w14:paraId="67D3D788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  <w:t>А</w:t>
                  </w:r>
                </w:p>
              </w:tc>
              <w:tc>
                <w:tcPr>
                  <w:tcW w:w="369" w:type="dxa"/>
                </w:tcPr>
                <w:p w14:paraId="45006ED2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  <w:t>Б</w:t>
                  </w:r>
                </w:p>
              </w:tc>
              <w:tc>
                <w:tcPr>
                  <w:tcW w:w="369" w:type="dxa"/>
                </w:tcPr>
                <w:p w14:paraId="3CA85624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C</w:t>
                  </w:r>
                </w:p>
              </w:tc>
              <w:tc>
                <w:tcPr>
                  <w:tcW w:w="369" w:type="dxa"/>
                </w:tcPr>
                <w:p w14:paraId="20FD737A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  <w:t>Д</w:t>
                  </w:r>
                </w:p>
              </w:tc>
            </w:tr>
            <w:tr w:rsidR="00BA5021" w:rsidRPr="00BA5021" w14:paraId="6FF397BB" w14:textId="77777777" w:rsidTr="00602D17">
              <w:trPr>
                <w:trHeight w:val="279"/>
              </w:trPr>
              <w:tc>
                <w:tcPr>
                  <w:tcW w:w="369" w:type="dxa"/>
                </w:tcPr>
                <w:p w14:paraId="65C20229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  <w:tc>
                <w:tcPr>
                  <w:tcW w:w="369" w:type="dxa"/>
                </w:tcPr>
                <w:p w14:paraId="5ED9CAA4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369" w:type="dxa"/>
                </w:tcPr>
                <w:p w14:paraId="643FD70F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  <w:tc>
                <w:tcPr>
                  <w:tcW w:w="369" w:type="dxa"/>
                </w:tcPr>
                <w:p w14:paraId="002A405B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</w:tr>
          </w:tbl>
          <w:p w14:paraId="6F10D55F" w14:textId="77777777" w:rsidR="00BA5021" w:rsidRPr="00BA5021" w:rsidRDefault="00BA5021" w:rsidP="00BA5021">
            <w:pPr>
              <w:spacing w:after="200" w:line="276" w:lineRule="auto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1440" w:type="dxa"/>
          </w:tcPr>
          <w:p w14:paraId="73D69013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10</w:t>
            </w:r>
          </w:p>
        </w:tc>
      </w:tr>
      <w:tr w:rsidR="00BA5021" w:rsidRPr="002E342D" w14:paraId="5DBFC699" w14:textId="77777777" w:rsidTr="00602D17">
        <w:tc>
          <w:tcPr>
            <w:tcW w:w="1440" w:type="dxa"/>
          </w:tcPr>
          <w:p w14:paraId="14431468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14:paraId="6C728D08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XIX ғ.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екінші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жартысы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– XX ғ.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басындағы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Бұхара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,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Хиуа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және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Түркістан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Мұхторияты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01994F0A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Бұхара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әмірлігі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мен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Хиуа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хандығының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патшалық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Ресейге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тәуелді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болғаннан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кейінгі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әлеуметтік-мәдени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және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саяси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жағдайын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бөліп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көрсетуге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болады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7179F218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</w:t>
            </w:r>
          </w:p>
        </w:tc>
        <w:tc>
          <w:tcPr>
            <w:tcW w:w="1440" w:type="dxa"/>
          </w:tcPr>
          <w:p w14:paraId="6E497D26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Қысқа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жауап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.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Сәйкестікті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табу</w:t>
            </w:r>
            <w:proofErr w:type="spellEnd"/>
          </w:p>
          <w:p w14:paraId="14531EE8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tbl>
            <w:tblPr>
              <w:tblW w:w="14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452"/>
              <w:gridCol w:w="410"/>
              <w:gridCol w:w="436"/>
              <w:gridCol w:w="440"/>
            </w:tblGrid>
            <w:tr w:rsidR="00BA5021" w:rsidRPr="00BA5021" w14:paraId="4EE3DC5C" w14:textId="77777777" w:rsidTr="00602D17">
              <w:trPr>
                <w:trHeight w:val="279"/>
              </w:trPr>
              <w:tc>
                <w:tcPr>
                  <w:tcW w:w="369" w:type="dxa"/>
                </w:tcPr>
                <w:p w14:paraId="53D566BF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  <w:t>А</w:t>
                  </w:r>
                </w:p>
              </w:tc>
              <w:tc>
                <w:tcPr>
                  <w:tcW w:w="369" w:type="dxa"/>
                </w:tcPr>
                <w:p w14:paraId="3CD39DA1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  <w:t>Б</w:t>
                  </w:r>
                </w:p>
              </w:tc>
              <w:tc>
                <w:tcPr>
                  <w:tcW w:w="369" w:type="dxa"/>
                </w:tcPr>
                <w:p w14:paraId="1D530713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C</w:t>
                  </w:r>
                </w:p>
              </w:tc>
              <w:tc>
                <w:tcPr>
                  <w:tcW w:w="369" w:type="dxa"/>
                </w:tcPr>
                <w:p w14:paraId="154338B9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  <w:t>Д</w:t>
                  </w:r>
                </w:p>
              </w:tc>
            </w:tr>
            <w:tr w:rsidR="00BA5021" w:rsidRPr="00BA5021" w14:paraId="26D62574" w14:textId="77777777" w:rsidTr="00602D17">
              <w:trPr>
                <w:trHeight w:val="279"/>
              </w:trPr>
              <w:tc>
                <w:tcPr>
                  <w:tcW w:w="369" w:type="dxa"/>
                </w:tcPr>
                <w:p w14:paraId="16899662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  <w:tc>
                <w:tcPr>
                  <w:tcW w:w="369" w:type="dxa"/>
                </w:tcPr>
                <w:p w14:paraId="375AE2BA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369" w:type="dxa"/>
                </w:tcPr>
                <w:p w14:paraId="34B8CB18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  <w:tc>
                <w:tcPr>
                  <w:tcW w:w="369" w:type="dxa"/>
                </w:tcPr>
                <w:p w14:paraId="3054232C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</w:tr>
          </w:tbl>
          <w:p w14:paraId="00679E26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1440" w:type="dxa"/>
          </w:tcPr>
          <w:p w14:paraId="222AC477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10</w:t>
            </w:r>
          </w:p>
        </w:tc>
      </w:tr>
      <w:tr w:rsidR="00BA5021" w:rsidRPr="002E342D" w14:paraId="110BCAD6" w14:textId="77777777" w:rsidTr="00602D17">
        <w:tc>
          <w:tcPr>
            <w:tcW w:w="1440" w:type="dxa"/>
          </w:tcPr>
          <w:p w14:paraId="2132BABE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3</w:t>
            </w:r>
          </w:p>
        </w:tc>
        <w:tc>
          <w:tcPr>
            <w:tcW w:w="1440" w:type="dxa"/>
          </w:tcPr>
          <w:p w14:paraId="3232D8BA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Орта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Азиядағы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аумақтық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kk-KZ"/>
              </w:rPr>
              <w:t>шекаралану</w:t>
            </w: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.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Өзбек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КСР-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нің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құрылуы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63B118E8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Ұлттық-аумақтық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шекаралану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нәтижесінде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құрылған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мемлекеттер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мен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оларға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қатысты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мәліметтерді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анықтай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алады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1C15651C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Б</w:t>
            </w:r>
          </w:p>
        </w:tc>
        <w:tc>
          <w:tcPr>
            <w:tcW w:w="1440" w:type="dxa"/>
          </w:tcPr>
          <w:p w14:paraId="7BD49B11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Қысқа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жауап</w:t>
            </w:r>
            <w:proofErr w:type="spellEnd"/>
          </w:p>
        </w:tc>
        <w:tc>
          <w:tcPr>
            <w:tcW w:w="1440" w:type="dxa"/>
          </w:tcPr>
          <w:p w14:paraId="264DC859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10</w:t>
            </w:r>
          </w:p>
        </w:tc>
      </w:tr>
      <w:tr w:rsidR="00BA5021" w:rsidRPr="002E342D" w14:paraId="1965929B" w14:textId="77777777" w:rsidTr="00602D17">
        <w:tc>
          <w:tcPr>
            <w:tcW w:w="1440" w:type="dxa"/>
          </w:tcPr>
          <w:p w14:paraId="0C7138AE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lastRenderedPageBreak/>
              <w:t>4</w:t>
            </w:r>
          </w:p>
        </w:tc>
        <w:tc>
          <w:tcPr>
            <w:tcW w:w="1440" w:type="dxa"/>
          </w:tcPr>
          <w:p w14:paraId="6E9822E1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Өзбекстанда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кеңестік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мәдени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саясат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. </w:t>
            </w:r>
          </w:p>
          <w:p w14:paraId="5D7F105E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Кеңестік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kk-KZ"/>
              </w:rPr>
              <w:t xml:space="preserve">биліктің Өзбекстанда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қуғын-сүргіндер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6EA3BF16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Өзбек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КСР-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де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Кеңестер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жүргізген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реформалардың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жағымсыз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салдарын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ажырата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алады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1AE6A023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</w:t>
            </w:r>
          </w:p>
        </w:tc>
        <w:tc>
          <w:tcPr>
            <w:tcW w:w="1440" w:type="dxa"/>
          </w:tcPr>
          <w:p w14:paraId="1C9A1CFC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Қысқа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жауап</w:t>
            </w:r>
            <w:proofErr w:type="spellEnd"/>
          </w:p>
        </w:tc>
        <w:tc>
          <w:tcPr>
            <w:tcW w:w="1440" w:type="dxa"/>
          </w:tcPr>
          <w:p w14:paraId="5F56A0D9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10</w:t>
            </w:r>
          </w:p>
        </w:tc>
      </w:tr>
      <w:tr w:rsidR="00BA5021" w:rsidRPr="002E342D" w14:paraId="63B24521" w14:textId="77777777" w:rsidTr="00602D17">
        <w:tc>
          <w:tcPr>
            <w:tcW w:w="1440" w:type="dxa"/>
          </w:tcPr>
          <w:p w14:paraId="68B5FBC1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5</w:t>
            </w:r>
          </w:p>
        </w:tc>
        <w:tc>
          <w:tcPr>
            <w:tcW w:w="1440" w:type="dxa"/>
          </w:tcPr>
          <w:p w14:paraId="288804D7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Үш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хандық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кезеңі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мен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кеңестік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басқару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дәуіріне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байланысты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терминдер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052E6AE6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kk-KZ"/>
              </w:rPr>
              <w:t>Меңгерген білімдеріне негізделіп, кеңестік басқарумен байланысты т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ерминдердің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мағынасын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түсіндіріп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,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салыстыра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алады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60C7B545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</w:t>
            </w:r>
          </w:p>
        </w:tc>
        <w:tc>
          <w:tcPr>
            <w:tcW w:w="1440" w:type="dxa"/>
          </w:tcPr>
          <w:p w14:paraId="68820F5A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Қысқа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жауап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.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Сәйкестікті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табу</w:t>
            </w:r>
            <w:proofErr w:type="spellEnd"/>
          </w:p>
          <w:p w14:paraId="6093D020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tbl>
            <w:tblPr>
              <w:tblW w:w="14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452"/>
              <w:gridCol w:w="410"/>
              <w:gridCol w:w="436"/>
              <w:gridCol w:w="440"/>
            </w:tblGrid>
            <w:tr w:rsidR="00BA5021" w:rsidRPr="00BA5021" w14:paraId="7573249A" w14:textId="77777777" w:rsidTr="00602D17">
              <w:trPr>
                <w:trHeight w:val="279"/>
              </w:trPr>
              <w:tc>
                <w:tcPr>
                  <w:tcW w:w="369" w:type="dxa"/>
                </w:tcPr>
                <w:p w14:paraId="21A45310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  <w:t>А</w:t>
                  </w:r>
                </w:p>
              </w:tc>
              <w:tc>
                <w:tcPr>
                  <w:tcW w:w="369" w:type="dxa"/>
                </w:tcPr>
                <w:p w14:paraId="381354D2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  <w:t>Б</w:t>
                  </w:r>
                </w:p>
              </w:tc>
              <w:tc>
                <w:tcPr>
                  <w:tcW w:w="369" w:type="dxa"/>
                </w:tcPr>
                <w:p w14:paraId="58A9C51E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C</w:t>
                  </w:r>
                </w:p>
              </w:tc>
              <w:tc>
                <w:tcPr>
                  <w:tcW w:w="369" w:type="dxa"/>
                </w:tcPr>
                <w:p w14:paraId="03FBFF05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  <w:t>Д</w:t>
                  </w:r>
                </w:p>
              </w:tc>
            </w:tr>
            <w:tr w:rsidR="00BA5021" w:rsidRPr="00BA5021" w14:paraId="56D8E7C5" w14:textId="77777777" w:rsidTr="00602D17">
              <w:trPr>
                <w:trHeight w:val="279"/>
              </w:trPr>
              <w:tc>
                <w:tcPr>
                  <w:tcW w:w="369" w:type="dxa"/>
                </w:tcPr>
                <w:p w14:paraId="5D501437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  <w:tc>
                <w:tcPr>
                  <w:tcW w:w="369" w:type="dxa"/>
                </w:tcPr>
                <w:p w14:paraId="64246DF3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369" w:type="dxa"/>
                </w:tcPr>
                <w:p w14:paraId="649AF9AA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  <w:tc>
                <w:tcPr>
                  <w:tcW w:w="369" w:type="dxa"/>
                </w:tcPr>
                <w:p w14:paraId="2868C84D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</w:tr>
          </w:tbl>
          <w:p w14:paraId="5A405A70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1440" w:type="dxa"/>
          </w:tcPr>
          <w:p w14:paraId="71DA6DC6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10</w:t>
            </w:r>
          </w:p>
        </w:tc>
      </w:tr>
      <w:tr w:rsidR="00BA5021" w:rsidRPr="002E342D" w14:paraId="0C46678E" w14:textId="77777777" w:rsidTr="00602D17">
        <w:tc>
          <w:tcPr>
            <w:tcW w:w="1440" w:type="dxa"/>
          </w:tcPr>
          <w:p w14:paraId="4912FB19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6</w:t>
            </w:r>
          </w:p>
        </w:tc>
        <w:tc>
          <w:tcPr>
            <w:tcW w:w="1440" w:type="dxa"/>
          </w:tcPr>
          <w:p w14:paraId="7837CE70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Тәуелсіздіктің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жариялануы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және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Өзбекстанда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әлеуметтік-саяси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реформалардың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басталуы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0FF78F28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Тәуелсіздіктің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алғашқы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кезеңіндегі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kk-KZ"/>
              </w:rPr>
              <w:t xml:space="preserve">орындалған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реформаларды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өзара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ажырата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алады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273BBDBC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</w:t>
            </w:r>
          </w:p>
        </w:tc>
        <w:tc>
          <w:tcPr>
            <w:tcW w:w="1440" w:type="dxa"/>
          </w:tcPr>
          <w:p w14:paraId="39EAA4B9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Қысқа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жауап</w:t>
            </w:r>
            <w:proofErr w:type="spellEnd"/>
          </w:p>
        </w:tc>
        <w:tc>
          <w:tcPr>
            <w:tcW w:w="1440" w:type="dxa"/>
          </w:tcPr>
          <w:p w14:paraId="79BE155C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10</w:t>
            </w:r>
          </w:p>
        </w:tc>
      </w:tr>
      <w:tr w:rsidR="00BA5021" w:rsidRPr="002E342D" w14:paraId="7A916B44" w14:textId="77777777" w:rsidTr="00602D17">
        <w:tc>
          <w:tcPr>
            <w:tcW w:w="1440" w:type="dxa"/>
          </w:tcPr>
          <w:p w14:paraId="03FF7341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7</w:t>
            </w:r>
          </w:p>
        </w:tc>
        <w:tc>
          <w:tcPr>
            <w:tcW w:w="1440" w:type="dxa"/>
          </w:tcPr>
          <w:p w14:paraId="79F52EB8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Өзбекстанда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экономикалық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реформалар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мен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әлеуметтік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саясат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1440" w:type="dxa"/>
          </w:tcPr>
          <w:p w14:paraId="4E0E4C31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Экономика,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меншік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ұлттық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валюта,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кәсіпкерлік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салаларындағы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реформаларды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талдай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алады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1440" w:type="dxa"/>
          </w:tcPr>
          <w:p w14:paraId="158DDDAD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  <w:lang w:val="kk-KZ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kk-KZ"/>
              </w:rPr>
              <w:t>О</w:t>
            </w:r>
          </w:p>
        </w:tc>
        <w:tc>
          <w:tcPr>
            <w:tcW w:w="1440" w:type="dxa"/>
          </w:tcPr>
          <w:p w14:paraId="7E7E0292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Қысқа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жауап</w:t>
            </w:r>
            <w:proofErr w:type="spellEnd"/>
          </w:p>
        </w:tc>
        <w:tc>
          <w:tcPr>
            <w:tcW w:w="1440" w:type="dxa"/>
          </w:tcPr>
          <w:p w14:paraId="43359B3E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10</w:t>
            </w:r>
          </w:p>
        </w:tc>
      </w:tr>
      <w:tr w:rsidR="00BA5021" w:rsidRPr="002E342D" w14:paraId="499181B7" w14:textId="77777777" w:rsidTr="00602D17">
        <w:tc>
          <w:tcPr>
            <w:tcW w:w="1440" w:type="dxa"/>
          </w:tcPr>
          <w:p w14:paraId="37CD166D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8</w:t>
            </w:r>
          </w:p>
        </w:tc>
        <w:tc>
          <w:tcPr>
            <w:tcW w:w="1440" w:type="dxa"/>
          </w:tcPr>
          <w:p w14:paraId="51E21DDA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Білім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беру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жүйесін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реформалау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және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кадрлар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дайындау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1440" w:type="dxa"/>
          </w:tcPr>
          <w:p w14:paraId="6AA00E42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Білім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беру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жүйесіне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қатысты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тарихи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оқиғаларды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сәйкестендіре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алады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1440" w:type="dxa"/>
          </w:tcPr>
          <w:p w14:paraId="194FE08E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</w:t>
            </w:r>
          </w:p>
        </w:tc>
        <w:tc>
          <w:tcPr>
            <w:tcW w:w="1440" w:type="dxa"/>
          </w:tcPr>
          <w:p w14:paraId="2866749D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Қысқа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жауап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.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Сәйкестікті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табу</w:t>
            </w:r>
            <w:proofErr w:type="spellEnd"/>
          </w:p>
          <w:p w14:paraId="7D947A61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tbl>
            <w:tblPr>
              <w:tblW w:w="14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452"/>
              <w:gridCol w:w="410"/>
              <w:gridCol w:w="436"/>
              <w:gridCol w:w="440"/>
            </w:tblGrid>
            <w:tr w:rsidR="00BA5021" w:rsidRPr="00BA5021" w14:paraId="505B81E2" w14:textId="77777777" w:rsidTr="00602D17">
              <w:trPr>
                <w:trHeight w:val="279"/>
              </w:trPr>
              <w:tc>
                <w:tcPr>
                  <w:tcW w:w="369" w:type="dxa"/>
                </w:tcPr>
                <w:p w14:paraId="4427E927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  <w:t>А</w:t>
                  </w:r>
                </w:p>
              </w:tc>
              <w:tc>
                <w:tcPr>
                  <w:tcW w:w="369" w:type="dxa"/>
                </w:tcPr>
                <w:p w14:paraId="4A285835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  <w:t>Б</w:t>
                  </w:r>
                </w:p>
              </w:tc>
              <w:tc>
                <w:tcPr>
                  <w:tcW w:w="369" w:type="dxa"/>
                </w:tcPr>
                <w:p w14:paraId="08CCB755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C</w:t>
                  </w:r>
                </w:p>
              </w:tc>
              <w:tc>
                <w:tcPr>
                  <w:tcW w:w="369" w:type="dxa"/>
                </w:tcPr>
                <w:p w14:paraId="30A1F5B2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kk-KZ" w:eastAsia="en-US"/>
                    </w:rPr>
                    <w:t>Д</w:t>
                  </w:r>
                </w:p>
              </w:tc>
            </w:tr>
            <w:tr w:rsidR="00BA5021" w:rsidRPr="00BA5021" w14:paraId="1E538973" w14:textId="77777777" w:rsidTr="00602D17">
              <w:trPr>
                <w:trHeight w:val="279"/>
              </w:trPr>
              <w:tc>
                <w:tcPr>
                  <w:tcW w:w="369" w:type="dxa"/>
                </w:tcPr>
                <w:p w14:paraId="61929B3C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  <w:tc>
                <w:tcPr>
                  <w:tcW w:w="369" w:type="dxa"/>
                </w:tcPr>
                <w:p w14:paraId="505A285C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369" w:type="dxa"/>
                </w:tcPr>
                <w:p w14:paraId="2DCB29EA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  <w:tc>
                <w:tcPr>
                  <w:tcW w:w="369" w:type="dxa"/>
                </w:tcPr>
                <w:p w14:paraId="6613BD56" w14:textId="77777777" w:rsidR="00BA5021" w:rsidRPr="00BA5021" w:rsidRDefault="00BA5021" w:rsidP="00BA50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</w:pPr>
                  <w:r w:rsidRPr="00BA5021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</w:tr>
          </w:tbl>
          <w:p w14:paraId="05CCC843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1440" w:type="dxa"/>
          </w:tcPr>
          <w:p w14:paraId="1C2B70C2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10</w:t>
            </w:r>
          </w:p>
        </w:tc>
      </w:tr>
      <w:tr w:rsidR="00BA5021" w:rsidRPr="002E342D" w14:paraId="6A23E216" w14:textId="77777777" w:rsidTr="00602D17">
        <w:tc>
          <w:tcPr>
            <w:tcW w:w="1440" w:type="dxa"/>
          </w:tcPr>
          <w:p w14:paraId="6E2A2F01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9</w:t>
            </w:r>
          </w:p>
        </w:tc>
        <w:tc>
          <w:tcPr>
            <w:tcW w:w="1440" w:type="dxa"/>
          </w:tcPr>
          <w:p w14:paraId="635A3E49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Тәуелсіздік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жылдарында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kk-KZ"/>
              </w:rPr>
              <w:t xml:space="preserve"> </w:t>
            </w:r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kk-KZ"/>
              </w:rPr>
              <w:lastRenderedPageBreak/>
              <w:t>Өзбекстанда</w:t>
            </w: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рухани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және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мәдени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даму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1814595A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lastRenderedPageBreak/>
              <w:t>Елдегі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рухани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-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мәдени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салалар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lastRenderedPageBreak/>
              <w:t>бойынша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орындалған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шараларды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анықтай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алады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5FB49B93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lastRenderedPageBreak/>
              <w:t>Б</w:t>
            </w:r>
          </w:p>
        </w:tc>
        <w:tc>
          <w:tcPr>
            <w:tcW w:w="1440" w:type="dxa"/>
          </w:tcPr>
          <w:p w14:paraId="2EC133FD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Қысқа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жауап</w:t>
            </w:r>
            <w:proofErr w:type="spellEnd"/>
          </w:p>
        </w:tc>
        <w:tc>
          <w:tcPr>
            <w:tcW w:w="1440" w:type="dxa"/>
          </w:tcPr>
          <w:p w14:paraId="44F445BB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10</w:t>
            </w:r>
          </w:p>
        </w:tc>
      </w:tr>
      <w:tr w:rsidR="00BA5021" w:rsidRPr="002E342D" w14:paraId="4DD07A3D" w14:textId="77777777" w:rsidTr="00602D17">
        <w:tc>
          <w:tcPr>
            <w:tcW w:w="1440" w:type="dxa"/>
          </w:tcPr>
          <w:p w14:paraId="7DA546F2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10</w:t>
            </w:r>
          </w:p>
        </w:tc>
        <w:tc>
          <w:tcPr>
            <w:tcW w:w="1440" w:type="dxa"/>
          </w:tcPr>
          <w:p w14:paraId="489FB3C4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Өзбекстан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kk-KZ"/>
              </w:rPr>
              <w:t xml:space="preserve"> Республикасының</w:t>
            </w: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көпжақты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ынтымақтастық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ru-RU"/>
              </w:rPr>
              <w:t>байланыстарының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kk-KZ"/>
              </w:rPr>
              <w:t>дамуы</w:t>
            </w: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31C037CD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Өзбекстанның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халықаралық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аренадағы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орны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  <w:lang w:val="kk-KZ"/>
              </w:rPr>
              <w:t>, әрбір болып өткен</w:t>
            </w: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саммиттерді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атай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алады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362985E5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Б</w:t>
            </w:r>
          </w:p>
        </w:tc>
        <w:tc>
          <w:tcPr>
            <w:tcW w:w="1440" w:type="dxa"/>
          </w:tcPr>
          <w:p w14:paraId="72027489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Қысқа</w:t>
            </w:r>
            <w:proofErr w:type="spellEnd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жауап</w:t>
            </w:r>
            <w:proofErr w:type="spellEnd"/>
          </w:p>
        </w:tc>
        <w:tc>
          <w:tcPr>
            <w:tcW w:w="1440" w:type="dxa"/>
          </w:tcPr>
          <w:p w14:paraId="633D9D82" w14:textId="77777777" w:rsidR="00BA5021" w:rsidRPr="00BA5021" w:rsidRDefault="00BA5021" w:rsidP="00BA5021">
            <w:pPr>
              <w:spacing w:after="200" w:line="276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BA5021">
              <w:rPr>
                <w:rFonts w:ascii="Times New Roman" w:hAnsi="Times New Roman"/>
                <w:kern w:val="0"/>
                <w:sz w:val="28"/>
                <w:szCs w:val="28"/>
              </w:rPr>
              <w:t>10</w:t>
            </w:r>
          </w:p>
        </w:tc>
      </w:tr>
    </w:tbl>
    <w:p w14:paraId="59B1F989" w14:textId="77777777" w:rsidR="00A676EF" w:rsidRPr="002E342D" w:rsidRDefault="00A676EF" w:rsidP="00A676E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7C0FE104" w14:textId="08384008" w:rsidR="00A676EF" w:rsidRPr="002E342D" w:rsidRDefault="00A676EF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0FD23D5" w14:textId="77777777" w:rsidR="00A676EF" w:rsidRPr="002E342D" w:rsidRDefault="00A676EF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C5CC343" w14:textId="77777777" w:rsidR="00E31C64" w:rsidRPr="002E342D" w:rsidRDefault="00375B0D">
      <w:pPr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DBBBB8B" w14:textId="77777777" w:rsidR="00E31C64" w:rsidRPr="002E342D" w:rsidRDefault="00375B0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</w:p>
    <w:p w14:paraId="3616A8BA" w14:textId="77777777" w:rsidR="00E31C64" w:rsidRPr="002E342D" w:rsidRDefault="00E31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53AA42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B772C8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BB1D1A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583BFF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027F66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DE5D1F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A74BC6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12B8C8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479FEE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CF4E0B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F1DB01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6B9B7E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38FA5B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E936C5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E708DE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4C1CAA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F494CE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FD5DA7" w14:textId="3B1C0D2B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31F447" w14:textId="1D75107A" w:rsidR="00BA5021" w:rsidRPr="002E342D" w:rsidRDefault="00BA50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05D324" w14:textId="0D81D61C" w:rsidR="00BA5021" w:rsidRPr="002E342D" w:rsidRDefault="00BA50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FFB555" w14:textId="14DC4A75" w:rsidR="00BA5021" w:rsidRPr="002E342D" w:rsidRDefault="00BA50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213668" w14:textId="77777777" w:rsidR="00BA5021" w:rsidRPr="002E342D" w:rsidRDefault="00BA50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1AEAF8" w14:textId="33F8A100" w:rsidR="00E31C64" w:rsidRPr="002E342D" w:rsidRDefault="00BA5021" w:rsidP="00BA50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Өзбекстан</w:t>
      </w:r>
      <w:proofErr w:type="spellEnd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тарихы</w:t>
      </w:r>
      <w:proofErr w:type="spellEnd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пәнінен</w:t>
      </w:r>
      <w:proofErr w:type="spellEnd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11-сыныпқа </w:t>
      </w:r>
      <w:proofErr w:type="spellStart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арналған</w:t>
      </w:r>
      <w:proofErr w:type="spellEnd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қорытынды</w:t>
      </w:r>
      <w:proofErr w:type="spellEnd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мемлекеттік</w:t>
      </w:r>
      <w:proofErr w:type="spellEnd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емтихан</w:t>
      </w:r>
      <w:proofErr w:type="spellEnd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материалдары</w:t>
      </w:r>
      <w:proofErr w:type="spellEnd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сұрақтарының</w:t>
      </w:r>
      <w:proofErr w:type="spellEnd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базасы</w:t>
      </w:r>
      <w:proofErr w:type="spellEnd"/>
    </w:p>
    <w:p w14:paraId="18B51F09" w14:textId="57AE9F5B" w:rsidR="00E31C64" w:rsidRPr="002E342D" w:rsidRDefault="00375B0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1-</w:t>
      </w:r>
      <w:r w:rsidR="00BA5021" w:rsidRPr="002E342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сұрақтар</w:t>
      </w:r>
    </w:p>
    <w:p w14:paraId="77746852" w14:textId="77777777" w:rsidR="00E31C64" w:rsidRPr="002E342D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7D2F9A4" w14:textId="22B99262" w:rsidR="00E31C64" w:rsidRPr="002E342D" w:rsidRDefault="00375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BA5021" w:rsidRPr="002E342D">
        <w:rPr>
          <w:rFonts w:ascii="Times New Roman" w:eastAsia="Times New Roman" w:hAnsi="Times New Roman" w:cs="Times New Roman"/>
          <w:sz w:val="28"/>
          <w:szCs w:val="28"/>
        </w:rPr>
        <w:t>(</w:t>
      </w:r>
      <w:r w:rsidR="00BA5021" w:rsidRPr="002E342D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="00BA5021"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BA5021" w:rsidRPr="002E342D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="00BA5021" w:rsidRPr="002E34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BA5021" w:rsidRPr="002E342D">
        <w:rPr>
          <w:rFonts w:ascii="Times New Roman" w:eastAsia="Times New Roman" w:hAnsi="Times New Roman" w:cs="Times New Roman"/>
          <w:sz w:val="28"/>
          <w:szCs w:val="28"/>
          <w:lang w:val="kk-KZ"/>
        </w:rPr>
        <w:t>Төмендегі</w:t>
      </w:r>
      <w:r w:rsidR="00BA5021"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A5021" w:rsidRPr="002E342D">
        <w:rPr>
          <w:rFonts w:ascii="Times New Roman" w:eastAsia="Times New Roman" w:hAnsi="Times New Roman" w:cs="Times New Roman"/>
          <w:sz w:val="28"/>
          <w:szCs w:val="28"/>
        </w:rPr>
        <w:t>орыс</w:t>
      </w:r>
      <w:proofErr w:type="spellEnd"/>
      <w:r w:rsidR="00BA5021"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A5021" w:rsidRPr="002E342D">
        <w:rPr>
          <w:rFonts w:ascii="Times New Roman" w:eastAsia="Times New Roman" w:hAnsi="Times New Roman" w:cs="Times New Roman"/>
          <w:sz w:val="28"/>
          <w:szCs w:val="28"/>
        </w:rPr>
        <w:t>басқыншыларының</w:t>
      </w:r>
      <w:proofErr w:type="spellEnd"/>
      <w:r w:rsidR="00BA5021"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A5021" w:rsidRPr="002E342D">
        <w:rPr>
          <w:rFonts w:ascii="Times New Roman" w:eastAsia="Times New Roman" w:hAnsi="Times New Roman" w:cs="Times New Roman"/>
          <w:sz w:val="28"/>
          <w:szCs w:val="28"/>
        </w:rPr>
        <w:t>Орта</w:t>
      </w:r>
      <w:proofErr w:type="spellEnd"/>
      <w:r w:rsidR="00BA5021"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A5021" w:rsidRPr="002E342D">
        <w:rPr>
          <w:rFonts w:ascii="Times New Roman" w:eastAsia="Times New Roman" w:hAnsi="Times New Roman" w:cs="Times New Roman"/>
          <w:sz w:val="28"/>
          <w:szCs w:val="28"/>
        </w:rPr>
        <w:t>Азиядағы</w:t>
      </w:r>
      <w:proofErr w:type="spellEnd"/>
      <w:r w:rsidR="00BA5021"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A5021" w:rsidRPr="002E342D">
        <w:rPr>
          <w:rFonts w:ascii="Times New Roman" w:eastAsia="Times New Roman" w:hAnsi="Times New Roman" w:cs="Times New Roman"/>
          <w:sz w:val="28"/>
          <w:szCs w:val="28"/>
        </w:rPr>
        <w:t>қызметтерін</w:t>
      </w:r>
      <w:proofErr w:type="spellEnd"/>
      <w:r w:rsidR="00BA5021"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A5021" w:rsidRPr="002E342D">
        <w:rPr>
          <w:rFonts w:ascii="Times New Roman" w:eastAsia="Times New Roman" w:hAnsi="Times New Roman" w:cs="Times New Roman"/>
          <w:sz w:val="28"/>
          <w:szCs w:val="28"/>
        </w:rPr>
        <w:t>бір-біріне</w:t>
      </w:r>
      <w:proofErr w:type="spellEnd"/>
      <w:r w:rsidR="00BA5021"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A5021" w:rsidRPr="002E342D">
        <w:rPr>
          <w:rFonts w:ascii="Times New Roman" w:eastAsia="Times New Roman" w:hAnsi="Times New Roman" w:cs="Times New Roman"/>
          <w:sz w:val="28"/>
          <w:szCs w:val="28"/>
        </w:rPr>
        <w:t>сәйкестендір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tbl>
      <w:tblPr>
        <w:tblStyle w:val="afffffffff8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8306"/>
      </w:tblGrid>
      <w:tr w:rsidR="00E31C64" w:rsidRPr="00143C93" w14:paraId="44FB49E3" w14:textId="77777777">
        <w:tc>
          <w:tcPr>
            <w:tcW w:w="2376" w:type="dxa"/>
          </w:tcPr>
          <w:p w14:paraId="03BFD921" w14:textId="3237A9C3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="00BA5021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М.Черняев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71F98494" w14:textId="0402F32F" w:rsidR="00E31C64" w:rsidRPr="002E342D" w:rsidRDefault="00BA502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375B0D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Александр</w:t>
            </w:r>
            <w:r w:rsidR="00A7148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75B0D"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II</w:t>
            </w:r>
            <w:r w:rsidR="00375B0D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0C600772" w14:textId="4AB9EE3F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="00BA5021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Кафман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5B0A669F" w14:textId="5A6980FD" w:rsidR="00E31C64" w:rsidRPr="002E342D" w:rsidRDefault="00BA502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="00375B0D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П.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Лессар</w:t>
            </w:r>
            <w:proofErr w:type="spellEnd"/>
            <w:r w:rsidR="00375B0D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14:paraId="390FC32B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306" w:type="dxa"/>
          </w:tcPr>
          <w:p w14:paraId="2CBF278F" w14:textId="59B8C984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Ресей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империясының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Бұхара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әмірлігіндегі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алғашқы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өкілі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болып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тағайындалды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  </w:t>
            </w:r>
          </w:p>
          <w:p w14:paraId="3C5D51BF" w14:textId="36886C39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2)</w:t>
            </w:r>
            <w:r w:rsidRPr="002E342D"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Түркістан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генерал-губернаторы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болып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тағайындалды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.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Ол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бір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уақытта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Түркістан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әскери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округінің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қолбасшысы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болды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14:paraId="6315DA16" w14:textId="563C14C8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3) </w:t>
            </w:r>
            <w:r w:rsidR="002E342D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Ташкент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қаласын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басып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алу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әрекеттеріне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қолбасшы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болып</w:t>
            </w:r>
            <w:proofErr w:type="spellEnd"/>
            <w:r w:rsidR="002E342D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тағайындалды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585C65B1" w14:textId="35AE0BE5" w:rsidR="00E31C64" w:rsidRPr="006E7010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4) </w:t>
            </w:r>
            <w:proofErr w:type="spellStart"/>
            <w:r w:rsidR="002E342D"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Қоқан</w:t>
            </w:r>
            <w:proofErr w:type="spellEnd"/>
            <w:r w:rsidR="002E342D"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хандығын</w:t>
            </w:r>
            <w:proofErr w:type="spellEnd"/>
            <w:r w:rsidR="002E342D"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басып</w:t>
            </w:r>
            <w:proofErr w:type="spellEnd"/>
            <w:r w:rsidR="002E342D"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алу</w:t>
            </w:r>
            <w:proofErr w:type="spellEnd"/>
            <w:r w:rsidR="002E342D"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әрекетін</w:t>
            </w:r>
            <w:proofErr w:type="spellEnd"/>
            <w:r w:rsidR="002E342D"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жалғастыру</w:t>
            </w:r>
            <w:proofErr w:type="spellEnd"/>
            <w:r w:rsidR="002E342D"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туралы</w:t>
            </w:r>
            <w:proofErr w:type="spellEnd"/>
            <w:r w:rsidR="002E342D"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бұйрық</w:t>
            </w:r>
            <w:proofErr w:type="spellEnd"/>
            <w:r w:rsidR="002E342D"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берді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14:paraId="6BB62020" w14:textId="34B4BF51" w:rsidR="00E31C64" w:rsidRPr="006E7010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5) </w:t>
            </w:r>
            <w:r w:rsidR="002E342D"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1839 </w:t>
            </w:r>
            <w:proofErr w:type="spellStart"/>
            <w:r w:rsidR="002E342D"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жылы</w:t>
            </w:r>
            <w:proofErr w:type="spellEnd"/>
            <w:r w:rsidR="002E342D"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оның</w:t>
            </w:r>
            <w:proofErr w:type="spellEnd"/>
            <w:r w:rsidR="002E342D"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басшылығындағы</w:t>
            </w:r>
            <w:proofErr w:type="spellEnd"/>
            <w:r w:rsidR="002E342D"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әскерлердің</w:t>
            </w:r>
            <w:proofErr w:type="spellEnd"/>
            <w:r w:rsidR="002E342D"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Хиуа</w:t>
            </w:r>
            <w:proofErr w:type="spellEnd"/>
            <w:r w:rsidR="002E342D"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хандығына</w:t>
            </w:r>
            <w:proofErr w:type="spellEnd"/>
            <w:r w:rsidR="002E342D"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шабуылы</w:t>
            </w:r>
            <w:proofErr w:type="spellEnd"/>
            <w:r w:rsidR="002E342D"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сәтсіз</w:t>
            </w:r>
            <w:proofErr w:type="spellEnd"/>
            <w:r w:rsidR="002E342D"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E342D"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аяқталды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.</w:t>
            </w:r>
          </w:p>
        </w:tc>
      </w:tr>
    </w:tbl>
    <w:p w14:paraId="774E506B" w14:textId="09B20EA3" w:rsidR="00E31C64" w:rsidRPr="002E342D" w:rsidRDefault="00D367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9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E31C64" w:rsidRPr="002E342D" w14:paraId="70D3AFF0" w14:textId="77777777">
        <w:trPr>
          <w:trHeight w:val="243"/>
        </w:trPr>
        <w:tc>
          <w:tcPr>
            <w:tcW w:w="967" w:type="dxa"/>
          </w:tcPr>
          <w:p w14:paraId="1270199A" w14:textId="77777777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7192DED1" w14:textId="46413166" w:rsidR="00E31C64" w:rsidRPr="002E342D" w:rsidRDefault="00BA502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</w:p>
        </w:tc>
        <w:tc>
          <w:tcPr>
            <w:tcW w:w="967" w:type="dxa"/>
          </w:tcPr>
          <w:p w14:paraId="2A7AE8C5" w14:textId="77777777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14:paraId="48409652" w14:textId="7C73A2FA" w:rsidR="00E31C64" w:rsidRPr="002E342D" w:rsidRDefault="00BA502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</w:p>
        </w:tc>
      </w:tr>
      <w:tr w:rsidR="00E31C64" w:rsidRPr="002E342D" w14:paraId="00010E65" w14:textId="77777777">
        <w:trPr>
          <w:trHeight w:val="243"/>
        </w:trPr>
        <w:tc>
          <w:tcPr>
            <w:tcW w:w="967" w:type="dxa"/>
          </w:tcPr>
          <w:p w14:paraId="04117676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2CFA527A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1A3AE259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600A2382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391D5D7" w14:textId="77777777" w:rsidR="00E31C64" w:rsidRPr="002E342D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C565D5" w14:textId="77777777" w:rsidR="00E31C64" w:rsidRPr="002E342D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BE08414" w14:textId="277EB82A" w:rsidR="00E31C64" w:rsidRPr="002E342D" w:rsidRDefault="00375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2. (</w:t>
      </w:r>
      <w:r w:rsidR="002E342D" w:rsidRPr="002E342D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gramStart"/>
      <w:r w:rsidR="002E342D" w:rsidRPr="002E342D">
        <w:rPr>
          <w:rFonts w:ascii="Times New Roman" w:eastAsia="Times New Roman" w:hAnsi="Times New Roman" w:cs="Times New Roman"/>
          <w:sz w:val="28"/>
          <w:szCs w:val="28"/>
          <w:lang w:val="kk-KZ"/>
        </w:rPr>
        <w:t>балл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  </w:t>
      </w:r>
      <w:proofErr w:type="gramEnd"/>
      <w:r w:rsidR="002E342D" w:rsidRPr="002E342D">
        <w:rPr>
          <w:rFonts w:ascii="Times New Roman" w:eastAsia="Times New Roman" w:hAnsi="Times New Roman" w:cs="Times New Roman"/>
          <w:sz w:val="28"/>
          <w:szCs w:val="28"/>
          <w:lang w:val="kk-KZ"/>
        </w:rPr>
        <w:t>Төмендегі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342D">
        <w:rPr>
          <w:rFonts w:ascii="Times New Roman" w:eastAsia="Times New Roman" w:hAnsi="Times New Roman" w:cs="Times New Roman"/>
          <w:b/>
          <w:color w:val="335B8A"/>
          <w:sz w:val="28"/>
          <w:szCs w:val="28"/>
        </w:rPr>
        <w:t xml:space="preserve"> </w:t>
      </w:r>
      <w:r w:rsidR="002E342D" w:rsidRPr="002E342D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О</w:t>
      </w:r>
      <w:proofErr w:type="spellStart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>ртаАзияның</w:t>
      </w:r>
      <w:proofErr w:type="spellEnd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>Ресей</w:t>
      </w:r>
      <w:proofErr w:type="spellEnd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>империясы</w:t>
      </w:r>
      <w:proofErr w:type="spellEnd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>тарапынан</w:t>
      </w:r>
      <w:proofErr w:type="spellEnd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>басып</w:t>
      </w:r>
      <w:proofErr w:type="spellEnd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>алыну</w:t>
      </w:r>
      <w:proofErr w:type="spellEnd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>кезеңдеріндегі</w:t>
      </w:r>
      <w:proofErr w:type="spellEnd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>әрекеттерді</w:t>
      </w:r>
      <w:proofErr w:type="spellEnd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>бір-біріне</w:t>
      </w:r>
      <w:proofErr w:type="spellEnd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2E342D"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>сәйкестендір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fffffffffa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8022"/>
      </w:tblGrid>
      <w:tr w:rsidR="00E31C64" w:rsidRPr="002E342D" w14:paraId="6B62B0EF" w14:textId="77777777">
        <w:tc>
          <w:tcPr>
            <w:tcW w:w="2660" w:type="dxa"/>
          </w:tcPr>
          <w:p w14:paraId="4A112534" w14:textId="7777777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бірінші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кезең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ECD1223" w14:textId="183BC78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екінші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кезең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6C3D7ED0" w14:textId="7777777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үшінші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кезең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337DB453" w14:textId="7D11604B" w:rsidR="00E31C64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төртінші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кезең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22" w:type="dxa"/>
          </w:tcPr>
          <w:p w14:paraId="11D185B1" w14:textId="5498B47F" w:rsidR="002E342D" w:rsidRPr="002E342D" w:rsidRDefault="002E342D" w:rsidP="002E342D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Қоқан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хандығы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мен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Бухара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әмірлігіне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қарсы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басып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алу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әрекеттері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жүргізілді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349DEE6E" w14:textId="022A8934" w:rsidR="002E342D" w:rsidRPr="002E342D" w:rsidRDefault="002E342D" w:rsidP="002E342D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Хиуа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хандығының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жерлерінің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бір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бөлігі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Қоқан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хандығының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жерлері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толығымен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басып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алынды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46EB6E64" w14:textId="31685B3E" w:rsidR="002E342D" w:rsidRPr="002E342D" w:rsidRDefault="002E342D" w:rsidP="002E342D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Түркмендер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бағындырылды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26962436" w14:textId="0E9D9C18" w:rsidR="002E342D" w:rsidRPr="002E342D" w:rsidRDefault="002E342D" w:rsidP="002E342D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Қоқан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хандығының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солтүстік-батыс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аймақтары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мен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Ташкент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қаласы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басып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алынды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Басып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алынған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аумақтарда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Орынбор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генерал-губернаторлығының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құрамына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кіретін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Түркістан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облысы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құрылды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1DAC05AE" w14:textId="68F7E1CA" w:rsidR="00E31C64" w:rsidRPr="002E342D" w:rsidRDefault="002E342D" w:rsidP="002E342D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Басып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алынған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аумақтарда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отаршылдық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саясаттың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толық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жүзеге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асырылуында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басқару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тәртіптері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нығайтылды</w:t>
            </w:r>
            <w:proofErr w:type="spellEnd"/>
            <w:r w:rsidR="00375B0D"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.</w:t>
            </w:r>
          </w:p>
        </w:tc>
      </w:tr>
    </w:tbl>
    <w:p w14:paraId="442AC107" w14:textId="7F5E60C2" w:rsidR="00E31C64" w:rsidRPr="002E342D" w:rsidRDefault="00375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672E"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b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2E342D" w:rsidRPr="002E342D" w14:paraId="5F14A3DA" w14:textId="77777777">
        <w:trPr>
          <w:trHeight w:val="243"/>
        </w:trPr>
        <w:tc>
          <w:tcPr>
            <w:tcW w:w="967" w:type="dxa"/>
          </w:tcPr>
          <w:p w14:paraId="373BFB4A" w14:textId="1F11FBC2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1324263E" w14:textId="1E7615E4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67" w:type="dxa"/>
          </w:tcPr>
          <w:p w14:paraId="6CDBE2A0" w14:textId="35476E1E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14:paraId="4A92069D" w14:textId="26AC1C04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2E342D" w:rsidRPr="002E342D" w14:paraId="2869E82F" w14:textId="77777777">
        <w:trPr>
          <w:trHeight w:val="243"/>
        </w:trPr>
        <w:tc>
          <w:tcPr>
            <w:tcW w:w="967" w:type="dxa"/>
          </w:tcPr>
          <w:p w14:paraId="35DED4D6" w14:textId="7777777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4097EC23" w14:textId="7777777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1F4ABEC1" w14:textId="7777777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1184A2E5" w14:textId="7777777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1FD275F" w14:textId="77777777" w:rsidR="00E31C64" w:rsidRPr="002E342D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7DC283F" w14:textId="77777777" w:rsidR="00E31C64" w:rsidRPr="002E342D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00F6B3" w14:textId="3728B16B" w:rsidR="00E31C64" w:rsidRPr="002E342D" w:rsidRDefault="00375B0D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3. (</w:t>
      </w:r>
      <w:r w:rsidR="00D871CC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Александр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III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қол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қойған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71CC">
        <w:rPr>
          <w:rFonts w:ascii="Times New Roman" w:eastAsia="Times New Roman" w:hAnsi="Times New Roman" w:cs="Times New Roman"/>
          <w:sz w:val="28"/>
          <w:szCs w:val="28"/>
          <w:lang w:val="kk-KZ"/>
        </w:rPr>
        <w:t>«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Түркістан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өлкесін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басқару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туралы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Ереже</w:t>
      </w:r>
      <w:proofErr w:type="spellEnd"/>
      <w:r w:rsidR="00D871CC">
        <w:rPr>
          <w:rFonts w:ascii="Times New Roman" w:eastAsia="Times New Roman" w:hAnsi="Times New Roman" w:cs="Times New Roman"/>
          <w:sz w:val="28"/>
          <w:szCs w:val="28"/>
          <w:lang w:val="kk-KZ"/>
        </w:rPr>
        <w:t>»</w:t>
      </w:r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бойынша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белгіленген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өзгерістерді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сәйкестендірі</w:t>
      </w:r>
      <w:proofErr w:type="spellEnd"/>
      <w:r w:rsidRPr="002E342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. </w:t>
      </w:r>
    </w:p>
    <w:tbl>
      <w:tblPr>
        <w:tblStyle w:val="afffffffffc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6"/>
        <w:gridCol w:w="5896"/>
      </w:tblGrid>
      <w:tr w:rsidR="00E31C64" w:rsidRPr="00143C93" w14:paraId="4C7A3E3C" w14:textId="77777777">
        <w:tc>
          <w:tcPr>
            <w:tcW w:w="4786" w:type="dxa"/>
          </w:tcPr>
          <w:p w14:paraId="6FF6CAB0" w14:textId="4098E13A" w:rsidR="00D871CC" w:rsidRPr="00D871CC" w:rsidRDefault="00D871CC" w:rsidP="00D871C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871CC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D871C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Зарафшон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округі</w:t>
            </w:r>
            <w:r w:rsidRPr="00D871C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69CAAECE" w14:textId="3AB13E74" w:rsidR="00D871CC" w:rsidRPr="00D871CC" w:rsidRDefault="00D871CC" w:rsidP="00D871C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D871C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Самарқан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облысы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1FA11231" w14:textId="77777777" w:rsidR="00D871CC" w:rsidRPr="006E7010" w:rsidRDefault="00D871CC" w:rsidP="00D871C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871CC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Құрама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уезі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40212DEB" w14:textId="1EAC8D18" w:rsidR="00E31C64" w:rsidRPr="006E7010" w:rsidRDefault="00D871CC" w:rsidP="00D871C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д</w:t>
            </w: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Түркістан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генерал-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губернаторлығының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әкімшілік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басқаруы</w:t>
            </w:r>
            <w:proofErr w:type="spellEnd"/>
            <w:r w:rsidR="00375B0D"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14:paraId="53EB5C93" w14:textId="77777777" w:rsidR="00E31C64" w:rsidRPr="006E7010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14:paraId="074B42D5" w14:textId="77777777" w:rsidR="00E31C64" w:rsidRPr="006E7010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96" w:type="dxa"/>
          </w:tcPr>
          <w:p w14:paraId="67D508EE" w14:textId="0ECD8396" w:rsidR="00D871CC" w:rsidRPr="00D871CC" w:rsidRDefault="00D871CC" w:rsidP="00D871CC">
            <w:pPr>
              <w:pStyle w:val="a7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</w:pP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lastRenderedPageBreak/>
              <w:t>Түркістан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генерал-губернаторы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Кеңесімен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толықтырылды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;</w:t>
            </w:r>
          </w:p>
          <w:p w14:paraId="72C48AF1" w14:textId="675C2F3A" w:rsidR="00D871CC" w:rsidRPr="00D871CC" w:rsidRDefault="00D871CC" w:rsidP="00D871CC">
            <w:pPr>
              <w:pStyle w:val="a7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</w:pP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Самарқан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т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облыс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қа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айналдырылды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;</w:t>
            </w:r>
          </w:p>
          <w:p w14:paraId="791342BF" w14:textId="77777777" w:rsidR="00D871CC" w:rsidRPr="00D871CC" w:rsidRDefault="00D871CC" w:rsidP="00D871CC">
            <w:pP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</w:pPr>
          </w:p>
          <w:p w14:paraId="2D0583FC" w14:textId="11A45060" w:rsidR="00D871CC" w:rsidRPr="00D871CC" w:rsidRDefault="00D871CC" w:rsidP="00D871CC">
            <w:pPr>
              <w:pStyle w:val="a7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lastRenderedPageBreak/>
              <w:t>Хожент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Жизақ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К</w:t>
            </w:r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атта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қ</w:t>
            </w:r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орған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Самарқан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т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уездері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оның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құрамына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енгізілді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;</w:t>
            </w:r>
          </w:p>
          <w:p w14:paraId="230942FE" w14:textId="1B5782C1" w:rsidR="00D871CC" w:rsidRPr="00D871CC" w:rsidRDefault="00D871CC" w:rsidP="00D871CC">
            <w:pPr>
              <w:pStyle w:val="a7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</w:pPr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Ташкент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уезі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деп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өзгертілді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;</w:t>
            </w:r>
          </w:p>
          <w:p w14:paraId="35F67F31" w14:textId="355BBC67" w:rsidR="00E31C64" w:rsidRPr="00D871CC" w:rsidRDefault="00D871CC" w:rsidP="00D871CC">
            <w:pPr>
              <w:pStyle w:val="a7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Императордың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саяси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агенттігі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қызметі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жолға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қойылды</w:t>
            </w:r>
            <w:proofErr w:type="spellEnd"/>
            <w:r w:rsidR="00375B0D" w:rsidRPr="00D871CC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.</w:t>
            </w:r>
          </w:p>
        </w:tc>
      </w:tr>
    </w:tbl>
    <w:p w14:paraId="08B26FEC" w14:textId="77777777" w:rsidR="00E31C64" w:rsidRPr="00D871CC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07C6855" w14:textId="0836F664" w:rsidR="00E31C64" w:rsidRPr="002E342D" w:rsidRDefault="00D367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d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2E342D" w:rsidRPr="002E342D" w14:paraId="4AC8C2DA" w14:textId="77777777">
        <w:trPr>
          <w:trHeight w:val="243"/>
        </w:trPr>
        <w:tc>
          <w:tcPr>
            <w:tcW w:w="967" w:type="dxa"/>
          </w:tcPr>
          <w:p w14:paraId="7FBB562C" w14:textId="7A3EE6A1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50E5D942" w14:textId="7D7DE619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67" w:type="dxa"/>
          </w:tcPr>
          <w:p w14:paraId="1CCC9BCF" w14:textId="020C113D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14:paraId="70821E13" w14:textId="6163E5A4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2E342D" w:rsidRPr="002E342D" w14:paraId="6F809DD7" w14:textId="77777777">
        <w:trPr>
          <w:trHeight w:val="243"/>
        </w:trPr>
        <w:tc>
          <w:tcPr>
            <w:tcW w:w="967" w:type="dxa"/>
          </w:tcPr>
          <w:p w14:paraId="12E7FA18" w14:textId="7777777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6872167A" w14:textId="7777777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7BD52327" w14:textId="7777777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3AB29165" w14:textId="7777777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4342C41" w14:textId="77777777" w:rsidR="00E31C64" w:rsidRPr="002E342D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09289DC" w14:textId="77777777" w:rsidR="00E31C64" w:rsidRPr="002E342D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0BFAB5E" w14:textId="1CDF3FDD" w:rsidR="00E31C64" w:rsidRPr="002E342D" w:rsidRDefault="00375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4. (</w:t>
      </w:r>
      <w:r w:rsidR="00AA5B69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D871CC">
        <w:rPr>
          <w:rFonts w:ascii="Times New Roman" w:eastAsia="Times New Roman" w:hAnsi="Times New Roman" w:cs="Times New Roman"/>
          <w:sz w:val="28"/>
          <w:szCs w:val="28"/>
          <w:lang w:val="kk-KZ"/>
        </w:rPr>
        <w:t>Кеңес</w:t>
      </w:r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билігіне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қарсы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қарулы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күрес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жүргізген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қожбастар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қызметіне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қатысты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мәліметтерді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өзара</w:t>
      </w:r>
      <w:proofErr w:type="spellEnd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71CC" w:rsidRPr="00D871CC">
        <w:rPr>
          <w:rFonts w:ascii="Times New Roman" w:eastAsia="Times New Roman" w:hAnsi="Times New Roman" w:cs="Times New Roman"/>
          <w:sz w:val="28"/>
          <w:szCs w:val="28"/>
        </w:rPr>
        <w:t>сәйкестендір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fffffffffe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7739"/>
      </w:tblGrid>
      <w:tr w:rsidR="00E31C64" w:rsidRPr="002E342D" w14:paraId="4690BBC6" w14:textId="77777777">
        <w:tc>
          <w:tcPr>
            <w:tcW w:w="2943" w:type="dxa"/>
          </w:tcPr>
          <w:p w14:paraId="4746B999" w14:textId="77777777" w:rsidR="00D871CC" w:rsidRPr="00D871CC" w:rsidRDefault="00D871CC" w:rsidP="00D871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71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sz w:val="28"/>
                <w:szCs w:val="28"/>
              </w:rPr>
              <w:t>Мадаминбек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7F4B02A3" w14:textId="0C49BDF2" w:rsidR="00D871CC" w:rsidRPr="00D871CC" w:rsidRDefault="00AA5B69" w:rsidP="00D871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D871CC" w:rsidRPr="00D871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="00D871CC" w:rsidRPr="00D871CC">
              <w:rPr>
                <w:rFonts w:ascii="Times New Roman" w:eastAsia="Times New Roman" w:hAnsi="Times New Roman" w:cs="Times New Roman"/>
                <w:sz w:val="28"/>
                <w:szCs w:val="28"/>
              </w:rPr>
              <w:t>Шермұхаммедбек</w:t>
            </w:r>
            <w:proofErr w:type="spellEnd"/>
            <w:r w:rsidR="00D871CC" w:rsidRPr="00D871CC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7BB1222B" w14:textId="1491B062" w:rsidR="00D871CC" w:rsidRPr="00D871CC" w:rsidRDefault="00D871CC" w:rsidP="00D871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71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D871CC">
              <w:rPr>
                <w:rFonts w:ascii="Times New Roman" w:eastAsia="Times New Roman" w:hAnsi="Times New Roman" w:cs="Times New Roman"/>
                <w:sz w:val="28"/>
                <w:szCs w:val="28"/>
              </w:rPr>
              <w:t>Жунаидхан</w:t>
            </w:r>
            <w:proofErr w:type="spellEnd"/>
            <w:r w:rsidRPr="00D871CC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22D59ACE" w14:textId="5C4573BF" w:rsidR="00E31C64" w:rsidRPr="002E342D" w:rsidRDefault="00AA5B69" w:rsidP="00D871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="00D871CC" w:rsidRPr="00D871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="00D871CC" w:rsidRPr="00D871CC">
              <w:rPr>
                <w:rFonts w:ascii="Times New Roman" w:eastAsia="Times New Roman" w:hAnsi="Times New Roman" w:cs="Times New Roman"/>
                <w:sz w:val="28"/>
                <w:szCs w:val="28"/>
              </w:rPr>
              <w:t>Анвар</w:t>
            </w:r>
            <w:proofErr w:type="spellEnd"/>
            <w:r w:rsidR="00D871C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паша</w:t>
            </w:r>
            <w:r w:rsidR="00D871CC" w:rsidRPr="00D871C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7A09BC3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9" w:type="dxa"/>
          </w:tcPr>
          <w:p w14:paraId="03141890" w14:textId="302D79C3" w:rsidR="00AA5B69" w:rsidRPr="00AA5B69" w:rsidRDefault="00AA5B69" w:rsidP="009051FE">
            <w:pPr>
              <w:pStyle w:val="a7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оның</w:t>
            </w:r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басшылығында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е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рғ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уақытша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автономия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үкіметі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құрылды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347427E5" w14:textId="33A10194" w:rsidR="00AA5B69" w:rsidRPr="00AA5B69" w:rsidRDefault="00AA5B69" w:rsidP="009051FE">
            <w:pPr>
              <w:pStyle w:val="a7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ның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күш-жігерінің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арқасында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Шығыс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Бұхарада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біріктірілген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бөлімдер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құрылды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508FD26" w14:textId="38847584" w:rsidR="00AA5B69" w:rsidRPr="00AA5B69" w:rsidRDefault="00AA5B69" w:rsidP="009051FE">
            <w:pPr>
              <w:pStyle w:val="a7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Батыс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Бұхара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мен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Шығыс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Бұхара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аймағында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қожбастар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қозғалысын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басқарды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8595247" w14:textId="4297DEDD" w:rsidR="00AA5B69" w:rsidRPr="00AA5B69" w:rsidRDefault="00AA5B69" w:rsidP="009051FE">
            <w:pPr>
              <w:pStyle w:val="a7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атта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аш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қожбасы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жеңіліс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тапқаннан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кейін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ол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негізгі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күштерін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алып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Олой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өңіріне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шегінді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44D550FC" w14:textId="65B618BA" w:rsidR="00E31C64" w:rsidRPr="00AA5B69" w:rsidRDefault="00AA5B69" w:rsidP="009051FE">
            <w:pPr>
              <w:pStyle w:val="a7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1918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жылдың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ортасынан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бастап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қызыл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әскерлерге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қарсы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тәуелсіздік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үшін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күреске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кірісті</w:t>
            </w:r>
            <w:proofErr w:type="spellEnd"/>
            <w:r w:rsidR="00375B0D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.</w:t>
            </w:r>
          </w:p>
        </w:tc>
      </w:tr>
    </w:tbl>
    <w:p w14:paraId="398067CF" w14:textId="1F97D96B" w:rsidR="00E31C64" w:rsidRPr="002E342D" w:rsidRDefault="00D367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2E342D" w:rsidRPr="002E342D" w14:paraId="64D38491" w14:textId="77777777">
        <w:trPr>
          <w:trHeight w:val="243"/>
        </w:trPr>
        <w:tc>
          <w:tcPr>
            <w:tcW w:w="967" w:type="dxa"/>
          </w:tcPr>
          <w:p w14:paraId="0E1B319D" w14:textId="3F730DA5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444B1D77" w14:textId="024652AD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67" w:type="dxa"/>
          </w:tcPr>
          <w:p w14:paraId="10B6385F" w14:textId="13AD9A55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14:paraId="399D5BB2" w14:textId="3F931C3D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2E342D" w:rsidRPr="002E342D" w14:paraId="0B74C865" w14:textId="77777777">
        <w:trPr>
          <w:trHeight w:val="243"/>
        </w:trPr>
        <w:tc>
          <w:tcPr>
            <w:tcW w:w="967" w:type="dxa"/>
          </w:tcPr>
          <w:p w14:paraId="2191A4C4" w14:textId="7777777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6B6AB0DE" w14:textId="7777777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7710214B" w14:textId="7777777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40DA22C5" w14:textId="7777777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A388297" w14:textId="77777777" w:rsidR="00E31C64" w:rsidRPr="002E342D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F6A1AB" w14:textId="77777777" w:rsidR="00E31C64" w:rsidRPr="002E342D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A4C330" w14:textId="6B6D968A" w:rsidR="00E31C64" w:rsidRPr="002E342D" w:rsidRDefault="00375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5. (</w:t>
      </w:r>
      <w:r w:rsidR="00AA5B69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proofErr w:type="gram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r w:rsidR="00AA5B69">
        <w:rPr>
          <w:rFonts w:ascii="Times New Roman" w:eastAsia="Times New Roman" w:hAnsi="Times New Roman" w:cs="Times New Roman"/>
          <w:sz w:val="28"/>
          <w:szCs w:val="28"/>
          <w:lang w:val="kk-KZ"/>
        </w:rPr>
        <w:t>Төменде</w:t>
      </w:r>
      <w:proofErr w:type="gramEnd"/>
      <w:r w:rsidR="00AA5B6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берілген </w:t>
      </w:r>
      <w:proofErr w:type="spellStart"/>
      <w:r w:rsidR="00AA5B69" w:rsidRPr="00AA5B69">
        <w:rPr>
          <w:rFonts w:ascii="Times New Roman" w:eastAsia="Times New Roman" w:hAnsi="Times New Roman" w:cs="Times New Roman"/>
          <w:sz w:val="28"/>
          <w:szCs w:val="28"/>
        </w:rPr>
        <w:t>Ресейдің</w:t>
      </w:r>
      <w:proofErr w:type="spellEnd"/>
      <w:r w:rsidR="00AA5B69" w:rsidRPr="00AA5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A5B69" w:rsidRPr="00AA5B69">
        <w:rPr>
          <w:rFonts w:ascii="Times New Roman" w:eastAsia="Times New Roman" w:hAnsi="Times New Roman" w:cs="Times New Roman"/>
          <w:sz w:val="28"/>
          <w:szCs w:val="28"/>
        </w:rPr>
        <w:t>басқыншыларына</w:t>
      </w:r>
      <w:proofErr w:type="spellEnd"/>
      <w:r w:rsidR="00AA5B69" w:rsidRPr="00AA5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A5B69" w:rsidRPr="00AA5B69">
        <w:rPr>
          <w:rFonts w:ascii="Times New Roman" w:eastAsia="Times New Roman" w:hAnsi="Times New Roman" w:cs="Times New Roman"/>
          <w:sz w:val="28"/>
          <w:szCs w:val="28"/>
        </w:rPr>
        <w:t>қарсы</w:t>
      </w:r>
      <w:proofErr w:type="spellEnd"/>
      <w:r w:rsidR="00AA5B69" w:rsidRPr="00AA5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A5B69" w:rsidRPr="00AA5B69">
        <w:rPr>
          <w:rFonts w:ascii="Times New Roman" w:eastAsia="Times New Roman" w:hAnsi="Times New Roman" w:cs="Times New Roman"/>
          <w:sz w:val="28"/>
          <w:szCs w:val="28"/>
        </w:rPr>
        <w:t>күрес</w:t>
      </w:r>
      <w:proofErr w:type="spellEnd"/>
      <w:r w:rsidR="00AA5B69" w:rsidRPr="00AA5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A5B69" w:rsidRPr="00AA5B69">
        <w:rPr>
          <w:rFonts w:ascii="Times New Roman" w:eastAsia="Times New Roman" w:hAnsi="Times New Roman" w:cs="Times New Roman"/>
          <w:sz w:val="28"/>
          <w:szCs w:val="28"/>
        </w:rPr>
        <w:t>жүргізген</w:t>
      </w:r>
      <w:proofErr w:type="spellEnd"/>
      <w:r w:rsidR="00AA5B69" w:rsidRPr="00AA5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A5B69" w:rsidRPr="00AA5B69">
        <w:rPr>
          <w:rFonts w:ascii="Times New Roman" w:eastAsia="Times New Roman" w:hAnsi="Times New Roman" w:cs="Times New Roman"/>
          <w:sz w:val="28"/>
          <w:szCs w:val="28"/>
        </w:rPr>
        <w:t>тұлғалар</w:t>
      </w:r>
      <w:proofErr w:type="spellEnd"/>
      <w:r w:rsidR="00AA5B69" w:rsidRPr="00AA5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A5B69" w:rsidRPr="00AA5B69">
        <w:rPr>
          <w:rFonts w:ascii="Times New Roman" w:eastAsia="Times New Roman" w:hAnsi="Times New Roman" w:cs="Times New Roman"/>
          <w:sz w:val="28"/>
          <w:szCs w:val="28"/>
        </w:rPr>
        <w:t>туралы</w:t>
      </w:r>
      <w:proofErr w:type="spellEnd"/>
      <w:r w:rsidR="00AA5B69" w:rsidRPr="00AA5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A5B69" w:rsidRPr="00AA5B69">
        <w:rPr>
          <w:rFonts w:ascii="Times New Roman" w:eastAsia="Times New Roman" w:hAnsi="Times New Roman" w:cs="Times New Roman"/>
          <w:sz w:val="28"/>
          <w:szCs w:val="28"/>
        </w:rPr>
        <w:t>мәліметтерді</w:t>
      </w:r>
      <w:proofErr w:type="spellEnd"/>
      <w:r w:rsidR="00AA5B69" w:rsidRPr="00AA5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A5B69" w:rsidRPr="00AA5B69">
        <w:rPr>
          <w:rFonts w:ascii="Times New Roman" w:eastAsia="Times New Roman" w:hAnsi="Times New Roman" w:cs="Times New Roman"/>
          <w:sz w:val="28"/>
          <w:szCs w:val="28"/>
        </w:rPr>
        <w:t>сәйкестендір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ffffffffff0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8589"/>
      </w:tblGrid>
      <w:tr w:rsidR="00E31C64" w:rsidRPr="002E342D" w14:paraId="2B37088C" w14:textId="77777777">
        <w:tc>
          <w:tcPr>
            <w:tcW w:w="2093" w:type="dxa"/>
          </w:tcPr>
          <w:p w14:paraId="6C96333E" w14:textId="77777777" w:rsidR="00AA5B69" w:rsidRPr="00AA5B69" w:rsidRDefault="00AA5B69" w:rsidP="00AA5B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Бобобек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5938BFF7" w14:textId="3C105B3F" w:rsidR="00AA5B69" w:rsidRPr="00AA5B69" w:rsidRDefault="00AA5B69" w:rsidP="00AA5B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Әлиқұли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71295D0A" w14:textId="77777777" w:rsidR="00AA5B69" w:rsidRPr="00AA5B69" w:rsidRDefault="00AA5B69" w:rsidP="00AA5B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Ёқуб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Бек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349EA666" w14:textId="5F97E505" w:rsidR="00E31C64" w:rsidRPr="002E342D" w:rsidRDefault="00AA5B69" w:rsidP="00AA5B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Жорабек</w:t>
            </w:r>
            <w:proofErr w:type="spellEnd"/>
            <w:r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89" w:type="dxa"/>
          </w:tcPr>
          <w:p w14:paraId="45625B8A" w14:textId="2ED82599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 w:rsidR="00AA5B69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Ақмешіт</w:t>
            </w: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қамалының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қолбасшысы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695E97B8" w14:textId="715D69F3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Түркістан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мен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Шымкент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қорғанысы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үшін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Қоқан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ханының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әмір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әскерінің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қолбасшысы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14:paraId="6CEF5ED5" w14:textId="373023F2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  <w:r w:rsidRPr="002E342D"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Ресей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империясының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әскери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жорықтарына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қарсы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күрес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жүргізген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kk-KZ"/>
              </w:rPr>
              <w:t>К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итоб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бегі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</w:t>
            </w:r>
          </w:p>
          <w:p w14:paraId="36160E49" w14:textId="00B8A145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4)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Ресей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империясының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әскери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жорықтарына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қарсы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күрес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жүргізген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Бұхара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әмірінің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қолбасшысы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14:paraId="072ED892" w14:textId="2D1E25CB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5) </w:t>
            </w:r>
            <w:r w:rsidRPr="002E342D"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Ресей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империясының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әскери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жорықтарына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қарсы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Самарқан</w:t>
            </w:r>
            <w:proofErr w:type="spellEnd"/>
            <w:r w:rsid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kk-KZ"/>
              </w:rPr>
              <w:t>т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та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күрес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жүргізген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Шахрисабз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бег</w:t>
            </w:r>
            <w:r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i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.</w:t>
            </w:r>
          </w:p>
        </w:tc>
      </w:tr>
    </w:tbl>
    <w:p w14:paraId="794F9C7A" w14:textId="0A08E7B0" w:rsidR="00E31C64" w:rsidRPr="002E342D" w:rsidRDefault="00D367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1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2E342D" w:rsidRPr="002E342D" w14:paraId="41ED39D8" w14:textId="77777777">
        <w:trPr>
          <w:trHeight w:val="243"/>
        </w:trPr>
        <w:tc>
          <w:tcPr>
            <w:tcW w:w="967" w:type="dxa"/>
          </w:tcPr>
          <w:p w14:paraId="7E32E84E" w14:textId="0021F028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0206FF70" w14:textId="6CC65EAE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67" w:type="dxa"/>
          </w:tcPr>
          <w:p w14:paraId="61820BFB" w14:textId="3D7260DD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14:paraId="5512810A" w14:textId="1F55DD60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2E342D" w:rsidRPr="002E342D" w14:paraId="133001D1" w14:textId="77777777">
        <w:trPr>
          <w:trHeight w:val="243"/>
        </w:trPr>
        <w:tc>
          <w:tcPr>
            <w:tcW w:w="967" w:type="dxa"/>
          </w:tcPr>
          <w:p w14:paraId="44D0EBCF" w14:textId="7777777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1DF343F6" w14:textId="7777777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1882ED17" w14:textId="7777777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71CE5216" w14:textId="77777777" w:rsidR="002E342D" w:rsidRPr="002E342D" w:rsidRDefault="002E342D" w:rsidP="002E34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3C27117" w14:textId="77777777" w:rsidR="00E31C64" w:rsidRPr="002E342D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57941BE" w14:textId="77777777" w:rsidR="00E31C64" w:rsidRPr="002E342D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F35E43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73FC65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A67BA4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D0CB78" w14:textId="77777777" w:rsidR="00D26D1C" w:rsidRPr="002E342D" w:rsidRDefault="00D26D1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04923C" w14:textId="77777777" w:rsidR="00D26D1C" w:rsidRPr="002E342D" w:rsidRDefault="00D26D1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E23153" w14:textId="1DBFF11E" w:rsidR="00E31C64" w:rsidRPr="002E342D" w:rsidRDefault="00375B0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2-</w:t>
      </w:r>
      <w:r w:rsidR="00AA5B6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сұрақтар</w:t>
      </w:r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18B0276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CEA4362" w14:textId="6E7A5C28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1. (</w:t>
      </w:r>
      <w:r w:rsidR="00AA5B69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proofErr w:type="gram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r w:rsidR="00AA5B69" w:rsidRPr="00AA5B69">
        <w:rPr>
          <w:rFonts w:ascii="Times New Roman" w:eastAsia="Times New Roman" w:hAnsi="Times New Roman" w:cs="Times New Roman"/>
          <w:sz w:val="28"/>
          <w:szCs w:val="28"/>
          <w:lang w:val="kk-KZ"/>
        </w:rPr>
        <w:t>Төмендегі</w:t>
      </w:r>
      <w:proofErr w:type="gramEnd"/>
      <w:r w:rsidR="00AA5B69" w:rsidRPr="00AA5B6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сипатта</w:t>
      </w:r>
      <w:r w:rsidR="00AA5B6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лған </w:t>
      </w:r>
      <w:r w:rsidR="00AA5B69" w:rsidRPr="00AA5B69">
        <w:rPr>
          <w:rFonts w:ascii="Times New Roman" w:eastAsia="Times New Roman" w:hAnsi="Times New Roman" w:cs="Times New Roman"/>
          <w:sz w:val="28"/>
          <w:szCs w:val="28"/>
          <w:lang w:val="kk-KZ"/>
        </w:rPr>
        <w:t>тұлғаларды олар туралы мәліметтер негізінде сәйкестендір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227CA44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c"/>
        <w:tblW w:w="1003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17"/>
        <w:gridCol w:w="5018"/>
      </w:tblGrid>
      <w:tr w:rsidR="00E31C64" w:rsidRPr="002E342D" w14:paraId="7FFB20E8" w14:textId="77777777">
        <w:trPr>
          <w:trHeight w:val="6479"/>
        </w:trPr>
        <w:tc>
          <w:tcPr>
            <w:tcW w:w="5017" w:type="dxa"/>
          </w:tcPr>
          <w:p w14:paraId="1B874701" w14:textId="11E53CDE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1) </w:t>
            </w:r>
            <w:r w:rsidR="00AA5B69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ұхарлықтардың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жетекші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өкілдерінің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бірі</w:t>
            </w:r>
            <w:proofErr w:type="spellEnd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5B69" w:rsidRPr="00AA5B69">
              <w:rPr>
                <w:rFonts w:ascii="Times New Roman" w:eastAsia="Times New Roman" w:hAnsi="Times New Roman" w:cs="Times New Roman"/>
                <w:sz w:val="28"/>
                <w:szCs w:val="28"/>
              </w:rPr>
              <w:t>Фитрат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  </w:t>
            </w:r>
          </w:p>
          <w:p w14:paraId="2FBBC2F6" w14:textId="75109C86" w:rsidR="00E31C64" w:rsidRPr="002E342D" w:rsidRDefault="00375B0D">
            <w:pPr>
              <w:ind w:left="142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2)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Жас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хиуалықтар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жетекшілерінің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бірі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Полвонниёз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Юсупов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14:paraId="47C32416" w14:textId="5215D948" w:rsidR="00D66778" w:rsidRPr="00D66778" w:rsidRDefault="00375B0D" w:rsidP="00D667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3)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Хи</w:t>
            </w:r>
            <w:proofErr w:type="spellEnd"/>
            <w:r w:rsidR="00D6677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</w:t>
            </w:r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жад</w:t>
            </w:r>
            <w:proofErr w:type="spellEnd"/>
            <w:r w:rsidR="00D6677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ид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шілері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6677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сол</w:t>
            </w:r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ағымының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жетекшісі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қазы</w:t>
            </w:r>
            <w:proofErr w:type="spellEnd"/>
            <w:r w:rsidR="00D6677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алон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Бобо</w:t>
            </w:r>
            <w:proofErr w:type="spellEnd"/>
            <w:r w:rsidR="00D6677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оху</w:t>
            </w:r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Салимов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32D6FCBB" w14:textId="4C21B86D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4)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Сарайда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мәртебесін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арттырған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Жунаидхан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14:paraId="7CAA5D4F" w14:textId="7CD6978A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5)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Бұхарада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мемлекеттің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негіздері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мен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діни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жүйені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өзгертуге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тырыспаған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Саид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6677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ли</w:t>
            </w:r>
            <w:proofErr w:type="spellEnd"/>
            <w:r w:rsidR="00D6677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</w:t>
            </w:r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="00D6677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</w:t>
            </w:r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14:paraId="2ECA9590" w14:textId="3419A09B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6) </w:t>
            </w:r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Әдеби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аввал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Әдеби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соний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Жер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жүзі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сияқты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оқу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құралдарының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авторы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Мунавварқори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Абдурашидхонов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2CD88483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606F35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8" w:type="dxa"/>
          </w:tcPr>
          <w:p w14:paraId="4C790693" w14:textId="107EF7C7" w:rsidR="00D66778" w:rsidRPr="00D66778" w:rsidRDefault="00D66778" w:rsidP="00D667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Хоразм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Халық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Кеңес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Республикасының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Халық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Ноз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рлер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Кеңесінің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бірінші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төрағасы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59FE0473" w14:textId="456514B5" w:rsidR="00D66778" w:rsidRPr="00D66778" w:rsidRDefault="00D66778" w:rsidP="00D667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) «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Шорои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й</w:t>
            </w:r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исламия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ұйымының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жетекшісі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0FDA1D3" w14:textId="7185ED74" w:rsidR="00D66778" w:rsidRPr="00D66778" w:rsidRDefault="00D66778" w:rsidP="00D667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үркмендердің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йовмут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тайпасының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сардары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болып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нақты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аты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Қурбон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Мәмед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Мұхаммед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болған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75C20364" w14:textId="30EDD1A0" w:rsidR="00E31C64" w:rsidRPr="002E342D" w:rsidRDefault="00D66778" w:rsidP="00D667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Соңғы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Бұхара</w:t>
            </w:r>
            <w:proofErr w:type="spellEnd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әмірі</w:t>
            </w:r>
            <w:proofErr w:type="spellEnd"/>
            <w:r w:rsidR="00375B0D"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2F091D1F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ffffffffffd"/>
              <w:tblW w:w="176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49"/>
              <w:gridCol w:w="432"/>
              <w:gridCol w:w="432"/>
              <w:gridCol w:w="449"/>
            </w:tblGrid>
            <w:tr w:rsidR="002E342D" w:rsidRPr="002E342D" w14:paraId="1B4D354F" w14:textId="77777777">
              <w:trPr>
                <w:trHeight w:val="468"/>
                <w:jc w:val="center"/>
              </w:trPr>
              <w:tc>
                <w:tcPr>
                  <w:tcW w:w="449" w:type="dxa"/>
                </w:tcPr>
                <w:p w14:paraId="0BAF099A" w14:textId="3FC023DE" w:rsidR="002E342D" w:rsidRPr="002E342D" w:rsidRDefault="002E342D" w:rsidP="002E342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34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32" w:type="dxa"/>
                </w:tcPr>
                <w:p w14:paraId="55101C88" w14:textId="55972A25" w:rsidR="002E342D" w:rsidRPr="002E342D" w:rsidRDefault="002E342D" w:rsidP="002E342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34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432" w:type="dxa"/>
                </w:tcPr>
                <w:p w14:paraId="66236119" w14:textId="512E130A" w:rsidR="002E342D" w:rsidRPr="002E342D" w:rsidRDefault="002E342D" w:rsidP="002E342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34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49" w:type="dxa"/>
                </w:tcPr>
                <w:p w14:paraId="7650F829" w14:textId="01ECAF09" w:rsidR="002E342D" w:rsidRPr="002E342D" w:rsidRDefault="002E342D" w:rsidP="002E342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34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</w:p>
              </w:tc>
            </w:tr>
            <w:tr w:rsidR="002E342D" w:rsidRPr="002E342D" w14:paraId="365C5E08" w14:textId="77777777">
              <w:trPr>
                <w:trHeight w:val="483"/>
                <w:jc w:val="center"/>
              </w:trPr>
              <w:tc>
                <w:tcPr>
                  <w:tcW w:w="449" w:type="dxa"/>
                </w:tcPr>
                <w:p w14:paraId="7C02C746" w14:textId="77777777" w:rsidR="002E342D" w:rsidRPr="002E342D" w:rsidRDefault="002E342D" w:rsidP="002E342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</w:tcPr>
                <w:p w14:paraId="11A3D5BF" w14:textId="77777777" w:rsidR="002E342D" w:rsidRPr="002E342D" w:rsidRDefault="002E342D" w:rsidP="002E342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</w:tcPr>
                <w:p w14:paraId="554BCA0A" w14:textId="77777777" w:rsidR="002E342D" w:rsidRPr="002E342D" w:rsidRDefault="002E342D" w:rsidP="002E342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49" w:type="dxa"/>
                </w:tcPr>
                <w:p w14:paraId="5792D0AD" w14:textId="77777777" w:rsidR="002E342D" w:rsidRPr="002E342D" w:rsidRDefault="002E342D" w:rsidP="002E342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109022F0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99165A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02A568C" w14:textId="24C7433E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2. (</w:t>
      </w:r>
      <w:r w:rsidR="00D66778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proofErr w:type="gram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  </w:t>
      </w:r>
      <w:proofErr w:type="spellStart"/>
      <w:proofErr w:type="gramEnd"/>
      <w:r w:rsidR="00D66778" w:rsidRPr="00D66778">
        <w:rPr>
          <w:rFonts w:ascii="Times New Roman" w:eastAsia="Times New Roman" w:hAnsi="Times New Roman" w:cs="Times New Roman"/>
          <w:sz w:val="28"/>
          <w:szCs w:val="28"/>
        </w:rPr>
        <w:t>Төменде</w:t>
      </w:r>
      <w:proofErr w:type="spellEnd"/>
      <w:r w:rsidR="00D66778" w:rsidRPr="00D66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66778" w:rsidRPr="00D66778">
        <w:rPr>
          <w:rFonts w:ascii="Times New Roman" w:eastAsia="Times New Roman" w:hAnsi="Times New Roman" w:cs="Times New Roman"/>
          <w:sz w:val="28"/>
          <w:szCs w:val="28"/>
        </w:rPr>
        <w:t>сипатталған</w:t>
      </w:r>
      <w:proofErr w:type="spellEnd"/>
      <w:r w:rsidR="00D66778" w:rsidRPr="00D66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66778" w:rsidRPr="00D66778">
        <w:rPr>
          <w:rFonts w:ascii="Times New Roman" w:eastAsia="Times New Roman" w:hAnsi="Times New Roman" w:cs="Times New Roman"/>
          <w:sz w:val="28"/>
          <w:szCs w:val="28"/>
        </w:rPr>
        <w:t>билеушілерді</w:t>
      </w:r>
      <w:proofErr w:type="spellEnd"/>
      <w:r w:rsidR="00D66778" w:rsidRPr="00D66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66778" w:rsidRPr="00D66778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="00D66778" w:rsidRPr="00D66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66778" w:rsidRPr="00D66778">
        <w:rPr>
          <w:rFonts w:ascii="Times New Roman" w:eastAsia="Times New Roman" w:hAnsi="Times New Roman" w:cs="Times New Roman"/>
          <w:sz w:val="28"/>
          <w:szCs w:val="28"/>
        </w:rPr>
        <w:t>кезеңінде</w:t>
      </w:r>
      <w:proofErr w:type="spellEnd"/>
      <w:r w:rsidR="00D66778" w:rsidRPr="00D66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66778" w:rsidRPr="00D66778">
        <w:rPr>
          <w:rFonts w:ascii="Times New Roman" w:eastAsia="Times New Roman" w:hAnsi="Times New Roman" w:cs="Times New Roman"/>
          <w:sz w:val="28"/>
          <w:szCs w:val="28"/>
        </w:rPr>
        <w:t>болған</w:t>
      </w:r>
      <w:proofErr w:type="spellEnd"/>
      <w:r w:rsidR="00D66778" w:rsidRPr="00D66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66778" w:rsidRPr="00D66778">
        <w:rPr>
          <w:rFonts w:ascii="Times New Roman" w:eastAsia="Times New Roman" w:hAnsi="Times New Roman" w:cs="Times New Roman"/>
          <w:sz w:val="28"/>
          <w:szCs w:val="28"/>
        </w:rPr>
        <w:t>оқиғалар</w:t>
      </w:r>
      <w:proofErr w:type="spellEnd"/>
      <w:r w:rsidR="00D6677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негізінде </w:t>
      </w:r>
      <w:proofErr w:type="spellStart"/>
      <w:r w:rsidR="00D66778" w:rsidRPr="00D66778">
        <w:rPr>
          <w:rFonts w:ascii="Times New Roman" w:eastAsia="Times New Roman" w:hAnsi="Times New Roman" w:cs="Times New Roman"/>
          <w:sz w:val="28"/>
          <w:szCs w:val="28"/>
        </w:rPr>
        <w:t>сәйкестендір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34712D9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e"/>
        <w:tblW w:w="934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E31C64" w:rsidRPr="002E342D" w14:paraId="16655320" w14:textId="77777777">
        <w:tc>
          <w:tcPr>
            <w:tcW w:w="4672" w:type="dxa"/>
          </w:tcPr>
          <w:p w14:paraId="68AAEE70" w14:textId="028464D2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1)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Хиуа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хандығында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билік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іс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жүзінде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Жунаидханның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қолына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жиналды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  </w:t>
            </w:r>
          </w:p>
          <w:p w14:paraId="008A3634" w14:textId="01340C29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2)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Шахрисабз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бен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Китоб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бекліктері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Бұхара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әмірлігінің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құрамына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қосылды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14:paraId="514E1180" w14:textId="27A2788E" w:rsidR="00E31C64" w:rsidRPr="00D66778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3)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Балжувондық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6677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диқандар</w:t>
            </w:r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көтеріліс</w:t>
            </w:r>
            <w:proofErr w:type="spellEnd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66778" w:rsidRPr="00D66778">
              <w:rPr>
                <w:rFonts w:ascii="Times New Roman" w:eastAsia="Times New Roman" w:hAnsi="Times New Roman" w:cs="Times New Roman"/>
                <w:sz w:val="28"/>
                <w:szCs w:val="28"/>
              </w:rPr>
              <w:t>жасады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</w:t>
            </w:r>
            <w:r w:rsidR="00D6677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3B024693" w14:textId="486BFF76" w:rsidR="00E31C64" w:rsidRPr="0000641E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4) </w:t>
            </w:r>
            <w:r w:rsidR="0000641E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Ресеймен </w:t>
            </w:r>
            <w:r w:rsid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00641E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Гандимийон шарттамасы</w:t>
            </w:r>
            <w:r w:rsid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на»</w:t>
            </w:r>
            <w:r w:rsidR="0000641E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қол қойылды</w:t>
            </w:r>
            <w:r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; </w:t>
            </w:r>
          </w:p>
          <w:p w14:paraId="615A49FF" w14:textId="650418C5" w:rsidR="00E31C64" w:rsidRPr="0000641E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5) </w:t>
            </w:r>
            <w:r w:rsidR="0000641E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Хан Жас хиуалықтар ұсынған манифесті</w:t>
            </w:r>
            <w:r w:rsid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ге</w:t>
            </w:r>
            <w:r w:rsidR="0000641E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қол қойды</w:t>
            </w:r>
            <w:r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;  </w:t>
            </w:r>
          </w:p>
          <w:p w14:paraId="5FD5983F" w14:textId="176BA18D" w:rsidR="00E31C64" w:rsidRPr="0000641E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 6) </w:t>
            </w:r>
            <w:r w:rsidR="0000641E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Бас қазы әмірдің бар билік құрылымына әсер етпейтін жарлығын оқып, жариялады</w:t>
            </w:r>
            <w:r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</w:p>
          <w:p w14:paraId="203E9636" w14:textId="77777777" w:rsidR="00E31C64" w:rsidRPr="0000641E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1C15499F" w14:textId="77777777" w:rsidR="00E31C64" w:rsidRPr="0000641E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673" w:type="dxa"/>
          </w:tcPr>
          <w:p w14:paraId="77B60E7B" w14:textId="74EF994B" w:rsidR="00E31C64" w:rsidRPr="0000641E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a) </w:t>
            </w:r>
            <w:r w:rsidR="0000641E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Салық жинаушылар өткен </w:t>
            </w:r>
            <w:r w:rsid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аз өнім</w:t>
            </w:r>
            <w:r w:rsidR="0000641E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жылдар үшін де хир</w:t>
            </w:r>
            <w:r w:rsid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аж</w:t>
            </w:r>
            <w:r w:rsidR="0000641E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салығын жинаған Әмір М</w:t>
            </w:r>
            <w:r w:rsid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</w:t>
            </w:r>
            <w:r w:rsidR="0000641E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заффар</w:t>
            </w:r>
            <w:r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;  </w:t>
            </w:r>
          </w:p>
          <w:p w14:paraId="1E568DF4" w14:textId="1B5AC34C" w:rsidR="00E31C64" w:rsidRPr="0000641E" w:rsidRDefault="00A7148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375B0D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) </w:t>
            </w:r>
            <w:r w:rsid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</w:t>
            </w:r>
            <w:r w:rsidR="0000641E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мпериялық үкіметтің көмегімен таққа отырған Асфандиярхан</w:t>
            </w:r>
            <w:r w:rsidR="00375B0D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;  </w:t>
            </w:r>
          </w:p>
          <w:p w14:paraId="79909A7C" w14:textId="65844AAB" w:rsidR="00E31C64" w:rsidRPr="0000641E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c) </w:t>
            </w:r>
            <w:r w:rsidR="0000641E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3 жыл бойы әскери істер мен мемлекеттік басқару негіздерін үйренген Әмір </w:t>
            </w:r>
            <w:r w:rsid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Али</w:t>
            </w:r>
            <w:r w:rsidR="0000641E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мх</w:t>
            </w:r>
            <w:r w:rsid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</w:t>
            </w:r>
            <w:r w:rsidR="0000641E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н</w:t>
            </w:r>
            <w:r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;  </w:t>
            </w:r>
          </w:p>
          <w:p w14:paraId="3B8386E0" w14:textId="09309692" w:rsidR="00E31C64" w:rsidRPr="0000641E" w:rsidRDefault="00A7148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="00375B0D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) </w:t>
            </w:r>
            <w:r w:rsid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із жүзіндегі</w:t>
            </w:r>
            <w:r w:rsidR="00375B0D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00641E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билік бас қолбасшының қолында шоғырланған Саид Абдуллахан</w:t>
            </w:r>
            <w:r w:rsidR="00375B0D" w:rsidRPr="000064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</w:p>
          <w:p w14:paraId="3FDA14B8" w14:textId="77777777" w:rsidR="00E31C64" w:rsidRPr="0000641E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2C59AC6A" w14:textId="77777777" w:rsidR="00E31C64" w:rsidRPr="0000641E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tbl>
            <w:tblPr>
              <w:tblStyle w:val="afffffffffff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2E342D" w:rsidRPr="002E342D" w14:paraId="3152255A" w14:textId="77777777" w:rsidTr="002E342D">
              <w:trPr>
                <w:jc w:val="center"/>
              </w:trPr>
              <w:tc>
                <w:tcPr>
                  <w:tcW w:w="417" w:type="dxa"/>
                </w:tcPr>
                <w:p w14:paraId="0738229F" w14:textId="715E822F" w:rsidR="002E342D" w:rsidRPr="002E342D" w:rsidRDefault="002E342D" w:rsidP="002E342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342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a</w:t>
                  </w:r>
                </w:p>
              </w:tc>
              <w:tc>
                <w:tcPr>
                  <w:tcW w:w="403" w:type="dxa"/>
                </w:tcPr>
                <w:p w14:paraId="0F94E583" w14:textId="3224070F" w:rsidR="002E342D" w:rsidRPr="002E342D" w:rsidRDefault="002E342D" w:rsidP="002E342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34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403" w:type="dxa"/>
                </w:tcPr>
                <w:p w14:paraId="5E358B75" w14:textId="5B713711" w:rsidR="002E342D" w:rsidRPr="002E342D" w:rsidRDefault="002E342D" w:rsidP="002E342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34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19" w:type="dxa"/>
                </w:tcPr>
                <w:p w14:paraId="47340289" w14:textId="2357077B" w:rsidR="002E342D" w:rsidRPr="002E342D" w:rsidRDefault="002E342D" w:rsidP="002E342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E34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</w:p>
              </w:tc>
            </w:tr>
            <w:tr w:rsidR="002E342D" w:rsidRPr="002E342D" w14:paraId="769C0E43" w14:textId="77777777" w:rsidTr="002E342D">
              <w:trPr>
                <w:jc w:val="center"/>
              </w:trPr>
              <w:tc>
                <w:tcPr>
                  <w:tcW w:w="417" w:type="dxa"/>
                </w:tcPr>
                <w:p w14:paraId="376FB088" w14:textId="77777777" w:rsidR="002E342D" w:rsidRPr="002E342D" w:rsidRDefault="002E342D" w:rsidP="002E342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52D42C25" w14:textId="77777777" w:rsidR="002E342D" w:rsidRPr="002E342D" w:rsidRDefault="002E342D" w:rsidP="002E342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30AE6002" w14:textId="77777777" w:rsidR="002E342D" w:rsidRPr="002E342D" w:rsidRDefault="002E342D" w:rsidP="002E342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14:paraId="2CA5FB07" w14:textId="77777777" w:rsidR="002E342D" w:rsidRPr="002E342D" w:rsidRDefault="002E342D" w:rsidP="002E342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5BDC0E8F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276548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832AF8B" w14:textId="378F2705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lastRenderedPageBreak/>
        <w:t>3. (</w:t>
      </w:r>
      <w:r w:rsidR="0000641E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proofErr w:type="gram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proofErr w:type="spellStart"/>
      <w:r w:rsidR="00773D10" w:rsidRPr="00773D10">
        <w:rPr>
          <w:rFonts w:ascii="Times New Roman" w:eastAsia="Times New Roman" w:hAnsi="Times New Roman" w:cs="Times New Roman"/>
          <w:sz w:val="28"/>
          <w:szCs w:val="28"/>
        </w:rPr>
        <w:t>Төменде</w:t>
      </w:r>
      <w:proofErr w:type="spellEnd"/>
      <w:proofErr w:type="gramEnd"/>
      <w:r w:rsidR="00773D10" w:rsidRPr="00773D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3D10" w:rsidRPr="00773D10">
        <w:rPr>
          <w:rFonts w:ascii="Times New Roman" w:eastAsia="Times New Roman" w:hAnsi="Times New Roman" w:cs="Times New Roman"/>
          <w:sz w:val="28"/>
          <w:szCs w:val="28"/>
        </w:rPr>
        <w:t>сипатталған</w:t>
      </w:r>
      <w:proofErr w:type="spellEnd"/>
      <w:r w:rsidR="00773D10" w:rsidRPr="00773D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3D10" w:rsidRPr="00773D10">
        <w:rPr>
          <w:rFonts w:ascii="Times New Roman" w:eastAsia="Times New Roman" w:hAnsi="Times New Roman" w:cs="Times New Roman"/>
          <w:sz w:val="28"/>
          <w:szCs w:val="28"/>
        </w:rPr>
        <w:t>қалаларды</w:t>
      </w:r>
      <w:proofErr w:type="spellEnd"/>
      <w:r w:rsidR="00773D10" w:rsidRPr="00773D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3D10" w:rsidRPr="00773D10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="00773D10" w:rsidRPr="00773D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3D10" w:rsidRPr="00773D10">
        <w:rPr>
          <w:rFonts w:ascii="Times New Roman" w:eastAsia="Times New Roman" w:hAnsi="Times New Roman" w:cs="Times New Roman"/>
          <w:sz w:val="28"/>
          <w:szCs w:val="28"/>
        </w:rPr>
        <w:t>ерекшеліктері</w:t>
      </w:r>
      <w:proofErr w:type="spellEnd"/>
      <w:r w:rsidR="00773D1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негізінде</w:t>
      </w:r>
      <w:r w:rsidR="00773D10" w:rsidRPr="00773D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3D10" w:rsidRPr="00773D10">
        <w:rPr>
          <w:rFonts w:ascii="Times New Roman" w:eastAsia="Times New Roman" w:hAnsi="Times New Roman" w:cs="Times New Roman"/>
          <w:sz w:val="28"/>
          <w:szCs w:val="28"/>
        </w:rPr>
        <w:t>сәйкестендір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tbl>
      <w:tblPr>
        <w:tblStyle w:val="afffffffffff0"/>
        <w:tblW w:w="8983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91"/>
        <w:gridCol w:w="4492"/>
      </w:tblGrid>
      <w:tr w:rsidR="00E31C64" w:rsidRPr="002E342D" w14:paraId="25B1B34B" w14:textId="77777777">
        <w:trPr>
          <w:trHeight w:val="5951"/>
        </w:trPr>
        <w:tc>
          <w:tcPr>
            <w:tcW w:w="4491" w:type="dxa"/>
          </w:tcPr>
          <w:p w14:paraId="5B8534D2" w14:textId="70D687C7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1) </w:t>
            </w:r>
            <w:r w:rsidR="00773D10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мыңдар әулеті</w:t>
            </w: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3D10" w:rsidRPr="00773D10">
              <w:rPr>
                <w:rFonts w:ascii="Times New Roman" w:eastAsia="Times New Roman" w:hAnsi="Times New Roman" w:cs="Times New Roman"/>
                <w:sz w:val="28"/>
                <w:szCs w:val="28"/>
              </w:rPr>
              <w:t>негізін</w:t>
            </w:r>
            <w:proofErr w:type="spellEnd"/>
            <w:r w:rsidR="00773D10" w:rsidRPr="00773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3D10" w:rsidRPr="00773D10">
              <w:rPr>
                <w:rFonts w:ascii="Times New Roman" w:eastAsia="Times New Roman" w:hAnsi="Times New Roman" w:cs="Times New Roman"/>
                <w:sz w:val="28"/>
                <w:szCs w:val="28"/>
              </w:rPr>
              <w:t>қалаған</w:t>
            </w:r>
            <w:proofErr w:type="spellEnd"/>
            <w:r w:rsidR="00773D10" w:rsidRPr="00773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3D10" w:rsidRPr="00773D10">
              <w:rPr>
                <w:rFonts w:ascii="Times New Roman" w:eastAsia="Times New Roman" w:hAnsi="Times New Roman" w:cs="Times New Roman"/>
                <w:sz w:val="28"/>
                <w:szCs w:val="28"/>
              </w:rPr>
              <w:t>хандықтың</w:t>
            </w:r>
            <w:proofErr w:type="spellEnd"/>
            <w:r w:rsidR="00773D10" w:rsidRPr="00773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3D10" w:rsidRPr="00773D10">
              <w:rPr>
                <w:rFonts w:ascii="Times New Roman" w:eastAsia="Times New Roman" w:hAnsi="Times New Roman" w:cs="Times New Roman"/>
                <w:sz w:val="28"/>
                <w:szCs w:val="28"/>
              </w:rPr>
              <w:t>астанасы</w:t>
            </w:r>
            <w:proofErr w:type="spellEnd"/>
            <w:r w:rsidR="00773D10" w:rsidRPr="00773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3D10" w:rsidRPr="00773D10">
              <w:rPr>
                <w:rFonts w:ascii="Times New Roman" w:eastAsia="Times New Roman" w:hAnsi="Times New Roman" w:cs="Times New Roman"/>
                <w:sz w:val="28"/>
                <w:szCs w:val="28"/>
              </w:rPr>
              <w:t>болған</w:t>
            </w:r>
            <w:proofErr w:type="spellEnd"/>
            <w:r w:rsidR="00773D10" w:rsidRPr="00773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3D10" w:rsidRPr="00773D10">
              <w:rPr>
                <w:rFonts w:ascii="Times New Roman" w:eastAsia="Times New Roman" w:hAnsi="Times New Roman" w:cs="Times New Roman"/>
                <w:sz w:val="28"/>
                <w:szCs w:val="28"/>
              </w:rPr>
              <w:t>Қоқан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  </w:t>
            </w:r>
          </w:p>
          <w:p w14:paraId="20484784" w14:textId="3E97404A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2) </w:t>
            </w:r>
            <w:r w:rsidR="00773D10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</w:t>
            </w:r>
            <w:proofErr w:type="spellStart"/>
            <w:r w:rsidR="00773D10" w:rsidRPr="00773D10">
              <w:rPr>
                <w:rFonts w:ascii="Times New Roman" w:eastAsia="Times New Roman" w:hAnsi="Times New Roman" w:cs="Times New Roman"/>
                <w:sz w:val="28"/>
                <w:szCs w:val="28"/>
              </w:rPr>
              <w:t>ұрылғанына</w:t>
            </w:r>
            <w:proofErr w:type="spellEnd"/>
            <w:r w:rsidR="00773D10" w:rsidRPr="00773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2200 </w:t>
            </w:r>
            <w:proofErr w:type="spellStart"/>
            <w:r w:rsidR="00773D10" w:rsidRPr="00773D10">
              <w:rPr>
                <w:rFonts w:ascii="Times New Roman" w:eastAsia="Times New Roman" w:hAnsi="Times New Roman" w:cs="Times New Roman"/>
                <w:sz w:val="28"/>
                <w:szCs w:val="28"/>
              </w:rPr>
              <w:t>жылдан</w:t>
            </w:r>
            <w:proofErr w:type="spellEnd"/>
            <w:r w:rsidR="00773D10" w:rsidRPr="00773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3D10" w:rsidRPr="00773D10">
              <w:rPr>
                <w:rFonts w:ascii="Times New Roman" w:eastAsia="Times New Roman" w:hAnsi="Times New Roman" w:cs="Times New Roman"/>
                <w:sz w:val="28"/>
                <w:szCs w:val="28"/>
              </w:rPr>
              <w:t>асқан</w:t>
            </w:r>
            <w:proofErr w:type="spellEnd"/>
            <w:r w:rsidR="00773D10" w:rsidRPr="00773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3D10" w:rsidRPr="00773D10">
              <w:rPr>
                <w:rFonts w:ascii="Times New Roman" w:eastAsia="Times New Roman" w:hAnsi="Times New Roman" w:cs="Times New Roman"/>
                <w:sz w:val="28"/>
                <w:szCs w:val="28"/>
              </w:rPr>
              <w:t>Ташкент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14:paraId="0FEC43A9" w14:textId="73E8841A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3) </w:t>
            </w:r>
            <w:r w:rsidR="00315D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құмрашылық</w:t>
            </w: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темір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ұстау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мыс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құю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алтын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зергерлік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шыны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жасау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шеберлік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сәндік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тігіншілік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салалары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кең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тараған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Бұхара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</w:t>
            </w:r>
          </w:p>
          <w:p w14:paraId="75EC606A" w14:textId="312DB38B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4)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Хиуа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хандығы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құрамында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болған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Хазорасп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14:paraId="083BC14A" w14:textId="07C6F38D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5)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Ферғана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облысының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құрамында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болған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Әндіжан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14:paraId="00D6B798" w14:textId="77777777" w:rsidR="00E31C64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6)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Хандықтың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орталық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қаласы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болған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Хиуа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737B2C74" w14:textId="77777777" w:rsidR="00FD0249" w:rsidRDefault="00FD0249" w:rsidP="00FD02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99A1E4" w14:textId="77777777" w:rsidR="00FD0249" w:rsidRDefault="00FD0249" w:rsidP="00FD02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72F43E" w14:textId="57654F22" w:rsidR="00FD0249" w:rsidRPr="00FD0249" w:rsidRDefault="00FD0249" w:rsidP="00FD02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2" w:type="dxa"/>
          </w:tcPr>
          <w:p w14:paraId="1010EFDA" w14:textId="10C6501F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Бүкіл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Түркістан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өлкесінің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мұсылмандарының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ерекше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IV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құрылтайы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өтті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</w:t>
            </w:r>
          </w:p>
          <w:p w14:paraId="74CE4573" w14:textId="30CC20B8" w:rsidR="00E31C64" w:rsidRPr="002E342D" w:rsidRDefault="00315D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375B0D"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Революциялық</w:t>
            </w:r>
            <w:proofErr w:type="spellEnd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жас</w:t>
            </w:r>
            <w:proofErr w:type="spellEnd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бұхаралықтардың</w:t>
            </w:r>
            <w:proofErr w:type="spellEnd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Түркістандағы</w:t>
            </w:r>
            <w:proofErr w:type="spellEnd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орталық</w:t>
            </w:r>
            <w:proofErr w:type="spellEnd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бюросы</w:t>
            </w:r>
            <w:proofErr w:type="spellEnd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құрылды</w:t>
            </w:r>
            <w:proofErr w:type="spellEnd"/>
            <w:r w:rsidR="00375B0D"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</w:t>
            </w:r>
          </w:p>
          <w:p w14:paraId="284B4304" w14:textId="39FE72FF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Құтлұғ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Иноқ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медресесі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жұмыс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істеді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</w:t>
            </w:r>
          </w:p>
          <w:p w14:paraId="6A56BC34" w14:textId="5F6A2E4C" w:rsidR="00E31C64" w:rsidRPr="00315D2C" w:rsidRDefault="00315D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="00375B0D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Шамсиддин</w:t>
            </w:r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домла</w:t>
            </w:r>
            <w:proofErr w:type="spellEnd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</w:t>
            </w:r>
            <w:proofErr w:type="spellStart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дид</w:t>
            </w:r>
            <w:proofErr w:type="spellEnd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мектебін</w:t>
            </w:r>
            <w:proofErr w:type="spellEnd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ашты</w:t>
            </w:r>
            <w:proofErr w:type="spellEnd"/>
            <w:r w:rsidR="00375B0D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1C7F093C" w14:textId="77777777" w:rsidR="00E31C64" w:rsidRPr="00315D2C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fffffffffff1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DD15C5" w:rsidRPr="002E342D" w14:paraId="0C639CAF" w14:textId="77777777" w:rsidTr="00DD15C5">
              <w:trPr>
                <w:trHeight w:val="430"/>
                <w:jc w:val="center"/>
              </w:trPr>
              <w:tc>
                <w:tcPr>
                  <w:tcW w:w="417" w:type="dxa"/>
                </w:tcPr>
                <w:p w14:paraId="5091FD51" w14:textId="5A11A08D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13EE">
                    <w:t>a</w:t>
                  </w:r>
                </w:p>
              </w:tc>
              <w:tc>
                <w:tcPr>
                  <w:tcW w:w="403" w:type="dxa"/>
                </w:tcPr>
                <w:p w14:paraId="0BAFE0F3" w14:textId="1D40FF3F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13EE">
                    <w:t>б</w:t>
                  </w:r>
                </w:p>
              </w:tc>
              <w:tc>
                <w:tcPr>
                  <w:tcW w:w="403" w:type="dxa"/>
                </w:tcPr>
                <w:p w14:paraId="7555798E" w14:textId="70A68E02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13EE">
                    <w:t>c</w:t>
                  </w:r>
                </w:p>
              </w:tc>
              <w:tc>
                <w:tcPr>
                  <w:tcW w:w="419" w:type="dxa"/>
                </w:tcPr>
                <w:p w14:paraId="6B252E06" w14:textId="3FC1060F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13EE">
                    <w:t>д</w:t>
                  </w:r>
                </w:p>
              </w:tc>
            </w:tr>
            <w:tr w:rsidR="00DD15C5" w:rsidRPr="002E342D" w14:paraId="514196BA" w14:textId="77777777" w:rsidTr="00DD15C5">
              <w:trPr>
                <w:trHeight w:val="443"/>
                <w:jc w:val="center"/>
              </w:trPr>
              <w:tc>
                <w:tcPr>
                  <w:tcW w:w="417" w:type="dxa"/>
                </w:tcPr>
                <w:p w14:paraId="647EACD4" w14:textId="77777777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6AB93740" w14:textId="77777777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5E898437" w14:textId="77777777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14:paraId="5CA21662" w14:textId="77777777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5C403157" w14:textId="77777777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2D38122C" w14:textId="407C8F43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4. (</w:t>
      </w:r>
      <w:r w:rsidR="00315D2C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proofErr w:type="gram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  </w:t>
      </w:r>
      <w:proofErr w:type="spellStart"/>
      <w:proofErr w:type="gramEnd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>Төменде</w:t>
      </w:r>
      <w:proofErr w:type="spellEnd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>сипатталған</w:t>
      </w:r>
      <w:proofErr w:type="spellEnd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>тұлғаларды</w:t>
      </w:r>
      <w:proofErr w:type="spellEnd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>олар</w:t>
      </w:r>
      <w:proofErr w:type="spellEnd"/>
      <w:r w:rsidR="00315D2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ға қатысты мәліметтер негізінде </w:t>
      </w:r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>сәйкестендір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B1DF83A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f2"/>
        <w:tblW w:w="934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E31C64" w:rsidRPr="002E342D" w14:paraId="121DCFDA" w14:textId="77777777">
        <w:tc>
          <w:tcPr>
            <w:tcW w:w="4672" w:type="dxa"/>
          </w:tcPr>
          <w:p w14:paraId="27C8A589" w14:textId="57DDBA4B" w:rsidR="00E31C64" w:rsidRPr="00315D2C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D02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Қырым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-татар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ағартушысы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– Исмаил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Ғаспыралы</w:t>
            </w:r>
            <w:proofErr w:type="spellEnd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  </w:t>
            </w:r>
          </w:p>
          <w:p w14:paraId="578331CA" w14:textId="7BC3DE09" w:rsidR="00E31C64" w:rsidRPr="00315D2C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2) </w:t>
            </w:r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Орта Азия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</w:t>
            </w:r>
            <w:r w:rsid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дидтерінің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атасы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–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Махмудхожа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Бехбуд</w:t>
            </w:r>
            <w:proofErr w:type="spellEnd"/>
            <w:r w:rsidR="00315D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</w:t>
            </w:r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14:paraId="5F19F4FD" w14:textId="6B3662EB" w:rsidR="00E31C64" w:rsidRPr="00315D2C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3) </w:t>
            </w:r>
            <w:proofErr w:type="spellStart"/>
            <w:r w:rsid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өптеген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оқушылардың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жаңа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әдіспен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білім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алуына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үлес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қосқан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–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Маннон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қори</w:t>
            </w:r>
            <w:proofErr w:type="spellEnd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01D86940" w14:textId="71E80B69" w:rsidR="00E31C64" w:rsidRPr="00315D2C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4) </w:t>
            </w:r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Бас </w:t>
            </w:r>
            <w:proofErr w:type="spellStart"/>
            <w:r w:rsid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уәзір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лауазымында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қызмет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еткен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–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Ислам</w:t>
            </w:r>
            <w:r w:rsid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</w:t>
            </w:r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ожа</w:t>
            </w:r>
            <w:proofErr w:type="spellEnd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14:paraId="664A7FD5" w14:textId="2B5B06F5" w:rsidR="00E31C64" w:rsidRPr="00315D2C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5) </w:t>
            </w:r>
            <w:proofErr w:type="spellStart"/>
            <w:r w:rsid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өптеген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оқушылардың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жаңа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әдіспен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білім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алуына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үлес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қосқан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–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Салоһиддин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домла</w:t>
            </w:r>
            <w:proofErr w:type="spellEnd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14:paraId="53170870" w14:textId="43470F99" w:rsidR="00E31C64" w:rsidRPr="00315D2C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6)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Қазы</w:t>
            </w:r>
            <w:r w:rsid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алон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лауазымында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қызмет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еткен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–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Бобоқ</w:t>
            </w:r>
            <w:r w:rsid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Салимов</w:t>
            </w:r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</w:tc>
        <w:tc>
          <w:tcPr>
            <w:tcW w:w="4673" w:type="dxa"/>
          </w:tcPr>
          <w:p w14:paraId="35AB9D69" w14:textId="189ECF57" w:rsidR="00E31C64" w:rsidRPr="00315D2C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315D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үркі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халықтарының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</w:t>
            </w:r>
            <w:r w:rsid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дидшілік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қозғалысының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негізін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қалаушы</w:t>
            </w:r>
            <w:proofErr w:type="spellEnd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13C28E21" w14:textId="47E88CB6" w:rsidR="00E31C64" w:rsidRPr="00315D2C" w:rsidRDefault="00A7148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375B0D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Хиуа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хандығында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</w:t>
            </w:r>
            <w:r w:rsid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дидшілдік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қозғалысының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оң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ағымының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жетекшісі</w:t>
            </w:r>
            <w:proofErr w:type="spellEnd"/>
            <w:r w:rsidR="00375B0D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29D33852" w14:textId="457119B9" w:rsidR="00E31C64" w:rsidRPr="00315D2C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Қоқан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қаласында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құрылған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</w:t>
            </w:r>
            <w:r w:rsid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дид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мектебінің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негізін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қалаушы</w:t>
            </w:r>
            <w:proofErr w:type="spellEnd"/>
            <w:r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27245B56" w14:textId="58DD50F9" w:rsidR="00E31C64" w:rsidRPr="00315D2C" w:rsidRDefault="00A7148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="00375B0D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Ташкентте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құрылған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</w:t>
            </w:r>
            <w:r w:rsid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дид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мектебінің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негізін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қалаушы</w:t>
            </w:r>
            <w:proofErr w:type="spellEnd"/>
            <w:r w:rsidR="00375B0D" w:rsidRPr="00315D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14:paraId="38D0B8E6" w14:textId="77777777" w:rsidR="00E31C64" w:rsidRPr="00315D2C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tbl>
            <w:tblPr>
              <w:tblStyle w:val="afffffffffff3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DD15C5" w:rsidRPr="002E342D" w14:paraId="718B6878" w14:textId="77777777" w:rsidTr="00DD15C5">
              <w:trPr>
                <w:jc w:val="center"/>
              </w:trPr>
              <w:tc>
                <w:tcPr>
                  <w:tcW w:w="417" w:type="dxa"/>
                </w:tcPr>
                <w:p w14:paraId="3A523469" w14:textId="430F0C5B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3B45">
                    <w:t>a</w:t>
                  </w:r>
                </w:p>
              </w:tc>
              <w:tc>
                <w:tcPr>
                  <w:tcW w:w="403" w:type="dxa"/>
                </w:tcPr>
                <w:p w14:paraId="7EB16659" w14:textId="1713F60D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3B45">
                    <w:t>б</w:t>
                  </w:r>
                </w:p>
              </w:tc>
              <w:tc>
                <w:tcPr>
                  <w:tcW w:w="403" w:type="dxa"/>
                </w:tcPr>
                <w:p w14:paraId="76B06C19" w14:textId="02F5B773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3B45">
                    <w:t>c</w:t>
                  </w:r>
                </w:p>
              </w:tc>
              <w:tc>
                <w:tcPr>
                  <w:tcW w:w="419" w:type="dxa"/>
                </w:tcPr>
                <w:p w14:paraId="69300061" w14:textId="2CD975DF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3B45">
                    <w:t>д</w:t>
                  </w:r>
                </w:p>
              </w:tc>
            </w:tr>
            <w:tr w:rsidR="00DD15C5" w:rsidRPr="002E342D" w14:paraId="271CD044" w14:textId="77777777" w:rsidTr="00DD15C5">
              <w:trPr>
                <w:jc w:val="center"/>
              </w:trPr>
              <w:tc>
                <w:tcPr>
                  <w:tcW w:w="417" w:type="dxa"/>
                </w:tcPr>
                <w:p w14:paraId="0C33BEA1" w14:textId="77777777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3824E3DB" w14:textId="77777777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7A461954" w14:textId="77777777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14:paraId="6E46A45F" w14:textId="77777777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176E8F02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70EC17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CBB9917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63ECD85A" w14:textId="515A5C60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5. (</w:t>
      </w:r>
      <w:r w:rsidR="00133745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proofErr w:type="gram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proofErr w:type="spellStart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>Орта</w:t>
      </w:r>
      <w:proofErr w:type="spellEnd"/>
      <w:proofErr w:type="gramEnd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>Азия</w:t>
      </w:r>
      <w:proofErr w:type="spellEnd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 xml:space="preserve"> ж</w:t>
      </w:r>
      <w:r w:rsidR="00315D2C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proofErr w:type="spellStart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>дидшілдік</w:t>
      </w:r>
      <w:proofErr w:type="spellEnd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>қозғалысының</w:t>
      </w:r>
      <w:proofErr w:type="spellEnd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>құрамдарын</w:t>
      </w:r>
      <w:proofErr w:type="spellEnd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>олар</w:t>
      </w:r>
      <w:proofErr w:type="spellEnd"/>
      <w:r w:rsidR="00315D2C">
        <w:rPr>
          <w:rFonts w:ascii="Times New Roman" w:eastAsia="Times New Roman" w:hAnsi="Times New Roman" w:cs="Times New Roman"/>
          <w:sz w:val="28"/>
          <w:szCs w:val="28"/>
          <w:lang w:val="kk-KZ"/>
        </w:rPr>
        <w:t>ға тән мәліметтер негізінде</w:t>
      </w:r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5D2C" w:rsidRPr="00315D2C">
        <w:rPr>
          <w:rFonts w:ascii="Times New Roman" w:eastAsia="Times New Roman" w:hAnsi="Times New Roman" w:cs="Times New Roman"/>
          <w:sz w:val="28"/>
          <w:szCs w:val="28"/>
        </w:rPr>
        <w:t>сәйкестендір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tbl>
      <w:tblPr>
        <w:tblStyle w:val="afffffffffff4"/>
        <w:tblW w:w="934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E31C64" w:rsidRPr="002E342D" w14:paraId="073E9B2D" w14:textId="77777777">
        <w:tc>
          <w:tcPr>
            <w:tcW w:w="4672" w:type="dxa"/>
          </w:tcPr>
          <w:p w14:paraId="1034DC19" w14:textId="6D95DF3A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1)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Кавказ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зиялыларының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тәжірибесін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зерттеп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оның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негізінде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өлкеде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жаңа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оқулықтар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жүйесін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құрды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  </w:t>
            </w:r>
          </w:p>
          <w:p w14:paraId="56EC7808" w14:textId="67CC329C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2) </w:t>
            </w:r>
            <w:r w:rsidR="0013374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аңа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әдіс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мектебін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құру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арқылы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халықтың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саяси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белсенділігін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арттыруға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тырысты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14:paraId="48C5B9A6" w14:textId="34A84687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3) </w:t>
            </w:r>
            <w:r w:rsidR="0013374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н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егізгі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құрамын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зиялылар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құрап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олар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Ресей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империясының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отаршылық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саясатына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қарсы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күрестің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алдыңғы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қатарында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тұрды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</w:t>
            </w:r>
          </w:p>
          <w:p w14:paraId="647000FA" w14:textId="0A2AAA74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4) </w:t>
            </w:r>
            <w:r w:rsidR="0013374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х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андықтағы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сауда-өнеркәсіп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кәсіпорындарының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иелері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мен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ірі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байлардың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өкілдерін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біріктірді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14:paraId="37E25156" w14:textId="0D9C4E93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5)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Оның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құрамында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негізінен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ұсақ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3374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дүкен иелері</w:t>
            </w:r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мұғалімдер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қолөнершілер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саудагерлер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болды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14:paraId="005713E8" w14:textId="5E7EB28B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6)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Діни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білімнен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бас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тартып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тек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дүниелік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ғылымдарды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оқытуды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жолға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қойды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27A35F95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96A8BA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4BD3C861" w14:textId="239E7C6F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Түркістан</w:t>
            </w:r>
            <w:proofErr w:type="spellEnd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</w:t>
            </w:r>
            <w:r w:rsidR="00315D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</w:t>
            </w:r>
            <w:proofErr w:type="spellStart"/>
            <w:r w:rsidR="00315D2C" w:rsidRPr="00315D2C">
              <w:rPr>
                <w:rFonts w:ascii="Times New Roman" w:eastAsia="Times New Roman" w:hAnsi="Times New Roman" w:cs="Times New Roman"/>
                <w:sz w:val="28"/>
                <w:szCs w:val="28"/>
              </w:rPr>
              <w:t>дидшілдігі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</w:t>
            </w:r>
          </w:p>
          <w:p w14:paraId="16BAFECB" w14:textId="5247C6AA" w:rsidR="00E31C64" w:rsidRPr="002E342D" w:rsidRDefault="001337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375B0D"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Бұхара</w:t>
            </w:r>
            <w:proofErr w:type="spellEnd"/>
            <w:r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жадидшілдігі</w:t>
            </w:r>
            <w:proofErr w:type="spellEnd"/>
            <w:r w:rsidR="00375B0D"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</w:t>
            </w:r>
          </w:p>
          <w:p w14:paraId="1ECD6526" w14:textId="79B9515A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Хиуа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жадидшілдігі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оң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ағым</w:t>
            </w:r>
            <w:proofErr w:type="spellEnd"/>
            <w:r w:rsidR="00133745"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</w:t>
            </w:r>
          </w:p>
          <w:p w14:paraId="48AE2D82" w14:textId="7AD611A5" w:rsidR="00E31C64" w:rsidRPr="002E342D" w:rsidRDefault="001337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="00375B0D"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Хиуа</w:t>
            </w:r>
            <w:proofErr w:type="spellEnd"/>
            <w:r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жадидшілдігі</w:t>
            </w:r>
            <w:proofErr w:type="spellEnd"/>
            <w:r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сол</w:t>
            </w:r>
            <w:proofErr w:type="spellEnd"/>
            <w:r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ағым</w:t>
            </w:r>
            <w:proofErr w:type="spellEnd"/>
            <w:r w:rsidRPr="0013374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375B0D"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5D14B1BC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F36D82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fffffffffff5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DD15C5" w:rsidRPr="002E342D" w14:paraId="0EF2A9C6" w14:textId="77777777" w:rsidTr="00DD15C5">
              <w:trPr>
                <w:jc w:val="center"/>
              </w:trPr>
              <w:tc>
                <w:tcPr>
                  <w:tcW w:w="417" w:type="dxa"/>
                </w:tcPr>
                <w:p w14:paraId="7EBD09DC" w14:textId="039F03D8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5A5303">
                    <w:t>a</w:t>
                  </w:r>
                </w:p>
              </w:tc>
              <w:tc>
                <w:tcPr>
                  <w:tcW w:w="403" w:type="dxa"/>
                </w:tcPr>
                <w:p w14:paraId="35304405" w14:textId="27AED06D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5A5303">
                    <w:t>б</w:t>
                  </w:r>
                </w:p>
              </w:tc>
              <w:tc>
                <w:tcPr>
                  <w:tcW w:w="403" w:type="dxa"/>
                </w:tcPr>
                <w:p w14:paraId="17AE3A7A" w14:textId="2D48BE0D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5A5303">
                    <w:t>c</w:t>
                  </w:r>
                </w:p>
              </w:tc>
              <w:tc>
                <w:tcPr>
                  <w:tcW w:w="419" w:type="dxa"/>
                </w:tcPr>
                <w:p w14:paraId="120618D0" w14:textId="25CBF462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5A5303">
                    <w:t>д</w:t>
                  </w:r>
                </w:p>
              </w:tc>
            </w:tr>
            <w:tr w:rsidR="00DD15C5" w:rsidRPr="002E342D" w14:paraId="418677DF" w14:textId="77777777" w:rsidTr="00DD15C5">
              <w:trPr>
                <w:jc w:val="center"/>
              </w:trPr>
              <w:tc>
                <w:tcPr>
                  <w:tcW w:w="417" w:type="dxa"/>
                </w:tcPr>
                <w:p w14:paraId="0E67CBFA" w14:textId="77777777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3F08EE64" w14:textId="77777777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54AE517C" w14:textId="77777777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14:paraId="3E78F61C" w14:textId="77777777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5EB18ED6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C18600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4A01399" w14:textId="68DF99B3" w:rsidR="00E31C64" w:rsidRPr="00133745" w:rsidRDefault="00375B0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3-</w:t>
      </w:r>
      <w:r w:rsidR="0013374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сұрақтар</w:t>
      </w:r>
    </w:p>
    <w:p w14:paraId="6C1CBB02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2069E735" w14:textId="1DBC3035" w:rsidR="00133745" w:rsidRPr="00133745" w:rsidRDefault="00375B0D" w:rsidP="00133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1. (</w:t>
      </w:r>
      <w:r w:rsidR="0013374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color w:val="000000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1924 </w:t>
      </w:r>
      <w:proofErr w:type="spellStart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жылдың</w:t>
      </w:r>
      <w:proofErr w:type="spellEnd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 </w:t>
      </w:r>
      <w:proofErr w:type="spellStart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мамырында</w:t>
      </w:r>
      <w:proofErr w:type="spellEnd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бір</w:t>
      </w:r>
      <w:proofErr w:type="spellEnd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топ</w:t>
      </w:r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Хор</w:t>
      </w:r>
      <w:r w:rsid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ез</w:t>
      </w:r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жетекшілері</w:t>
      </w:r>
      <w:proofErr w:type="spellEnd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қандай</w:t>
      </w:r>
      <w:proofErr w:type="spellEnd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мақсатпен</w:t>
      </w:r>
      <w:proofErr w:type="spellEnd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РКП</w:t>
      </w:r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Орталық</w:t>
      </w:r>
      <w:proofErr w:type="spellEnd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Комитетіне</w:t>
      </w:r>
      <w:proofErr w:type="spellEnd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хат</w:t>
      </w:r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жолдады</w:t>
      </w:r>
      <w:proofErr w:type="spellEnd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D7949A" w14:textId="1CE6DC71" w:rsidR="00133745" w:rsidRPr="00133745" w:rsidRDefault="00133745" w:rsidP="009051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ймаққа</w:t>
      </w:r>
      <w:proofErr w:type="spellEnd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теміржол</w:t>
      </w:r>
      <w:proofErr w:type="spellEnd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жүйесін</w:t>
      </w:r>
      <w:proofErr w:type="spellEnd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енгізу</w:t>
      </w:r>
      <w:proofErr w:type="spellEnd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7E6CA232" w14:textId="256B2FAC" w:rsidR="00133745" w:rsidRPr="00133745" w:rsidRDefault="00133745" w:rsidP="009051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Хорезмд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ұлттық-аумақтық</w:t>
      </w:r>
      <w:proofErr w:type="spellEnd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шекаралануға</w:t>
      </w:r>
      <w:proofErr w:type="spellEnd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қоспау</w:t>
      </w:r>
      <w:proofErr w:type="spellEnd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28975898" w14:textId="4A3F58A7" w:rsidR="00133745" w:rsidRPr="00133745" w:rsidRDefault="00133745" w:rsidP="009051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мақта</w:t>
      </w:r>
      <w:proofErr w:type="spellEnd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егіс</w:t>
      </w:r>
      <w:proofErr w:type="spellEnd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алаңдарын</w:t>
      </w:r>
      <w:proofErr w:type="spellEnd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салыстырмалы</w:t>
      </w:r>
      <w:proofErr w:type="spellEnd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түрде</w:t>
      </w:r>
      <w:proofErr w:type="spellEnd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азайту</w:t>
      </w:r>
      <w:proofErr w:type="spellEnd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512E7F95" w14:textId="5B2DF38A" w:rsidR="00133745" w:rsidRPr="00133745" w:rsidRDefault="00133745" w:rsidP="009051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</w:t>
      </w:r>
      <w:proofErr w:type="spellEnd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-суды </w:t>
      </w:r>
      <w:proofErr w:type="spellStart"/>
      <w:r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реформалау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0CC611C8" w14:textId="7FE15217" w:rsidR="00E31C64" w:rsidRPr="002E342D" w:rsidRDefault="00D3672E" w:rsidP="00133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:_</w:t>
      </w:r>
      <w:proofErr w:type="gramEnd"/>
      <w:r w:rsidR="00375B0D"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 </w:t>
      </w:r>
    </w:p>
    <w:p w14:paraId="25A4CD98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0569DA" w14:textId="75527A29" w:rsidR="00133745" w:rsidRPr="00133745" w:rsidRDefault="00375B0D" w:rsidP="00133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2. (</w:t>
      </w:r>
      <w:r w:rsidR="00E57F8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color w:val="000000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Хорезмді</w:t>
      </w:r>
      <w:proofErr w:type="spellEnd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ұлттық</w:t>
      </w:r>
      <w:proofErr w:type="spellEnd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шекаралануға</w:t>
      </w:r>
      <w:proofErr w:type="spellEnd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қоспауын</w:t>
      </w:r>
      <w:proofErr w:type="spellEnd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өтінген</w:t>
      </w:r>
      <w:proofErr w:type="spellEnd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XX</w:t>
      </w:r>
      <w:r w:rsidR="0013374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СР</w:t>
      </w:r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жетекшілері</w:t>
      </w:r>
      <w:proofErr w:type="spellEnd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қандай</w:t>
      </w:r>
      <w:proofErr w:type="spellEnd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негіздерге</w:t>
      </w:r>
      <w:proofErr w:type="spellEnd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сүйенеді</w:t>
      </w:r>
      <w:proofErr w:type="spellEnd"/>
      <w:r w:rsidR="00133745" w:rsidRPr="00133745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BBAC0E4" w14:textId="57E3CAC9" w:rsidR="00133745" w:rsidRPr="0091031A" w:rsidRDefault="0091031A" w:rsidP="009051FE">
      <w:pPr>
        <w:pStyle w:val="a7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ймақтың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экономикалық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артта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қалушылығы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және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халықтың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көмекке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мұқтаждығы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686A57F" w14:textId="42F3A949" w:rsidR="00133745" w:rsidRPr="0091031A" w:rsidRDefault="0091031A" w:rsidP="009051FE">
      <w:pPr>
        <w:pStyle w:val="a7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тникалық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құрамының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әртүрлілігі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және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наразылықтардың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орын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алуы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687DB97" w14:textId="33304D48" w:rsidR="00133745" w:rsidRPr="0091031A" w:rsidRDefault="0091031A" w:rsidP="009051FE">
      <w:pPr>
        <w:pStyle w:val="a7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ймақтың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көп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бөлігінің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шөлден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тұруы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және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Ә</w:t>
      </w:r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мударияның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көп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суға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толуы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00B71B4" w14:textId="42C6488A" w:rsidR="00E31C64" w:rsidRPr="0091031A" w:rsidRDefault="0091031A" w:rsidP="009051FE">
      <w:pPr>
        <w:pStyle w:val="a7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еспубликасының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алыс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орналасқандығы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және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экономикалық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жағынан</w:t>
      </w:r>
      <w:proofErr w:type="spellEnd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3745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бөлектенгендігі</w:t>
      </w:r>
      <w:proofErr w:type="spellEnd"/>
      <w:r w:rsidR="00375B0D" w:rsidRPr="0091031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215F870" w14:textId="030ECBC4" w:rsidR="00E31C64" w:rsidRPr="002E342D" w:rsidRDefault="00D367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:_</w:t>
      </w:r>
      <w:proofErr w:type="gramEnd"/>
      <w:r w:rsidR="00375B0D"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 </w:t>
      </w:r>
    </w:p>
    <w:p w14:paraId="1FE87F7C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23B3C1" w14:textId="2A2AF394" w:rsidR="0091031A" w:rsidRPr="0091031A" w:rsidRDefault="00375B0D" w:rsidP="00910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3. (</w:t>
      </w:r>
      <w:r w:rsidR="0091031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-10 </w:t>
      </w:r>
      <w:proofErr w:type="spellStart"/>
      <w:proofErr w:type="gramStart"/>
      <w:r w:rsidR="00DD15C5">
        <w:rPr>
          <w:rFonts w:ascii="Times New Roman" w:eastAsia="Times New Roman" w:hAnsi="Times New Roman" w:cs="Times New Roman"/>
          <w:color w:val="000000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  </w:t>
      </w:r>
      <w:proofErr w:type="spellStart"/>
      <w:proofErr w:type="gram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Бастапқыда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Өзбекстан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КСР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құрамында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болып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1929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жылдан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бастап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жеке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1" w:name="_Hlk195345369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КСР </w:t>
      </w:r>
      <w:bookmarkEnd w:id="1"/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мемлекетіне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айналған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аймақты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9B3B832" w14:textId="2FF5AC6E" w:rsidR="0091031A" w:rsidRPr="0091031A" w:rsidRDefault="0091031A" w:rsidP="009051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Қаза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қ</w:t>
      </w:r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стан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КСР</w:t>
      </w:r>
    </w:p>
    <w:p w14:paraId="5EAE4222" w14:textId="2F448C3F" w:rsidR="0091031A" w:rsidRPr="0091031A" w:rsidRDefault="0091031A" w:rsidP="009051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Түркменстан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КСР</w:t>
      </w:r>
    </w:p>
    <w:p w14:paraId="5E2C08BD" w14:textId="252E9D25" w:rsidR="0091031A" w:rsidRPr="0091031A" w:rsidRDefault="0091031A" w:rsidP="009051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Тәжікстан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КСР</w:t>
      </w:r>
    </w:p>
    <w:p w14:paraId="5A581433" w14:textId="2C8E88A4" w:rsidR="0091031A" w:rsidRPr="0091031A" w:rsidRDefault="0091031A" w:rsidP="009051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Қырғызстан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КСР</w:t>
      </w:r>
    </w:p>
    <w:p w14:paraId="794C03F5" w14:textId="000BC4B2" w:rsidR="00E31C64" w:rsidRPr="002E342D" w:rsidRDefault="00E31C64" w:rsidP="00910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40BBFF" w14:textId="00D123CB" w:rsidR="00E31C64" w:rsidRPr="002E342D" w:rsidRDefault="00D367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:_</w:t>
      </w:r>
      <w:proofErr w:type="gramEnd"/>
      <w:r w:rsidR="00375B0D"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 </w:t>
      </w:r>
    </w:p>
    <w:p w14:paraId="72791859" w14:textId="77777777" w:rsidR="00E31C64" w:rsidRPr="002E342D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DB12BC" w14:textId="47D6561B" w:rsidR="0091031A" w:rsidRPr="0091031A" w:rsidRDefault="00375B0D" w:rsidP="00910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4. (</w:t>
      </w:r>
      <w:r w:rsidR="000C588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-10 </w:t>
      </w:r>
      <w:proofErr w:type="spellStart"/>
      <w:proofErr w:type="gramStart"/>
      <w:r w:rsidR="00DD15C5">
        <w:rPr>
          <w:rFonts w:ascii="Times New Roman" w:eastAsia="Times New Roman" w:hAnsi="Times New Roman" w:cs="Times New Roman"/>
          <w:color w:val="000000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Аймақтард</w:t>
      </w:r>
      <w:r w:rsidR="000C588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proofErr w:type="spellEnd"/>
      <w:proofErr w:type="gram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қайтадан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белгілеу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және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шекаралау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жақтаушылары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тілдік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айырмашылықтарға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ұлттық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ерекшеліктерге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көбірек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көңіл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аударғанымен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қандай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факторларға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назар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аудармаған</w:t>
      </w:r>
      <w:proofErr w:type="spellEnd"/>
      <w:r w:rsidR="0091031A"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46A8C2A" w14:textId="6EC6B63C" w:rsidR="0091031A" w:rsidRPr="0091031A" w:rsidRDefault="0091031A" w:rsidP="009051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аруашылыққа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қатысты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экономикалық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факторлар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бар</w:t>
      </w:r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су</w:t>
      </w:r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ресурстары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және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суару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жүйесінің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жалпығы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690073E" w14:textId="2A38AAC1" w:rsidR="0091031A" w:rsidRPr="0091031A" w:rsidRDefault="0091031A" w:rsidP="009051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ө</w:t>
      </w:r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лкенің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тарихи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процестері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тарихи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ескерткіштердің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орналасуы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халықтың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жиі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көшіп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қонуы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аймақтың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ұлттық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дәстүрлері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E72A327" w14:textId="7C092AED" w:rsidR="0091031A" w:rsidRPr="0091031A" w:rsidRDefault="0091031A" w:rsidP="009051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гіншілік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әсіресе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мақта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шаруашылығының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жақсы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дамуы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қолөнер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саласының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жоғары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дамуы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және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халықтың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көпшілігінің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қолөнершілерден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тұруы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EE9C989" w14:textId="215CD3D4" w:rsidR="0091031A" w:rsidRPr="0091031A" w:rsidRDefault="0091031A" w:rsidP="009051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ұ</w:t>
      </w:r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лттық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дәстүрлер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салт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 w:rsidR="000C588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ғұрыптар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C588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рәсімдер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және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оларды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өткізу</w:t>
      </w:r>
      <w:r w:rsidR="000C588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ге</w:t>
      </w:r>
      <w:proofErr w:type="spellEnd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588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қатысты</w:t>
      </w:r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процесстер</w:t>
      </w:r>
      <w:proofErr w:type="spellEnd"/>
      <w:r w:rsidRPr="0091031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98968B8" w14:textId="69E579B7" w:rsidR="00E31C64" w:rsidRPr="002E342D" w:rsidRDefault="00D3672E" w:rsidP="00910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:_</w:t>
      </w:r>
      <w:proofErr w:type="gramEnd"/>
      <w:r w:rsidR="00375B0D"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 </w:t>
      </w:r>
    </w:p>
    <w:p w14:paraId="77830DF1" w14:textId="77777777" w:rsidR="00E31C64" w:rsidRPr="002E342D" w:rsidRDefault="00E31C64" w:rsidP="00910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AD21B" w14:textId="57D6F654" w:rsidR="00E31C64" w:rsidRPr="002E342D" w:rsidRDefault="00375B0D" w:rsidP="00910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5. (</w:t>
      </w:r>
      <w:r w:rsidR="000C588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color w:val="000000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1920-1933 </w:t>
      </w:r>
      <w:proofErr w:type="spellStart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>жылдар</w:t>
      </w:r>
      <w:proofErr w:type="spellEnd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>аралығында</w:t>
      </w:r>
      <w:proofErr w:type="spellEnd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>Өзбекстандағы</w:t>
      </w:r>
      <w:proofErr w:type="spellEnd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>шаруаларды</w:t>
      </w:r>
      <w:proofErr w:type="spellEnd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>идеологиялық</w:t>
      </w:r>
      <w:proofErr w:type="spellEnd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>тұрғыдан</w:t>
      </w:r>
      <w:proofErr w:type="spellEnd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>біріктіріп</w:t>
      </w:r>
      <w:proofErr w:type="spellEnd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>тұрған</w:t>
      </w:r>
      <w:proofErr w:type="spellEnd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>ұйымды</w:t>
      </w:r>
      <w:proofErr w:type="spellEnd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C5880"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proofErr w:type="spellEnd"/>
      <w:r w:rsidR="000C588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</w:t>
      </w:r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ADE12A6" w14:textId="3005CB5E" w:rsidR="000C5880" w:rsidRPr="000C5880" w:rsidRDefault="000C5880" w:rsidP="009051FE">
      <w:pPr>
        <w:pStyle w:val="a7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Ұлттық</w:t>
      </w:r>
      <w:proofErr w:type="spellEnd"/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Тәуелсіздік</w:t>
      </w:r>
      <w:proofErr w:type="spellEnd"/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ұйымы</w:t>
      </w:r>
      <w:proofErr w:type="spellEnd"/>
    </w:p>
    <w:p w14:paraId="047E1EC2" w14:textId="61B407B5" w:rsidR="000C5880" w:rsidRPr="000C5880" w:rsidRDefault="000C5880" w:rsidP="009051FE">
      <w:pPr>
        <w:pStyle w:val="a7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Ұлттық</w:t>
      </w:r>
      <w:proofErr w:type="spellEnd"/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Одақ</w:t>
      </w:r>
      <w:proofErr w:type="spellEnd"/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ұйымы</w:t>
      </w:r>
      <w:proofErr w:type="spellEnd"/>
    </w:p>
    <w:p w14:paraId="756EB1A5" w14:textId="16A62DD1" w:rsidR="000C5880" w:rsidRPr="000C5880" w:rsidRDefault="000C5880" w:rsidP="009051FE">
      <w:pPr>
        <w:pStyle w:val="a7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Шабуыл</w:t>
      </w:r>
      <w:proofErr w:type="spellEnd"/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қозғалысы</w:t>
      </w:r>
      <w:proofErr w:type="spellEnd"/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32A1F77C" w14:textId="021853F0" w:rsidR="000C5880" w:rsidRPr="000C5880" w:rsidRDefault="000C5880" w:rsidP="009051FE">
      <w:pPr>
        <w:pStyle w:val="a7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Қосшы</w:t>
      </w:r>
      <w:proofErr w:type="spellEnd"/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 w:rsidRPr="000C588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одағы</w:t>
      </w:r>
      <w:proofErr w:type="spellEnd"/>
    </w:p>
    <w:p w14:paraId="3E61750E" w14:textId="5B763239" w:rsidR="00E31C64" w:rsidRPr="002E342D" w:rsidRDefault="00D3672E" w:rsidP="00910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:_</w:t>
      </w:r>
      <w:proofErr w:type="gramEnd"/>
      <w:r w:rsidR="00375B0D" w:rsidRPr="002E342D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14:paraId="5DB87C11" w14:textId="77777777" w:rsidR="00E31C64" w:rsidRPr="002E342D" w:rsidRDefault="00E31C64" w:rsidP="00910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435DC8" w14:textId="65B7979C" w:rsidR="00E31C64" w:rsidRPr="000C5880" w:rsidRDefault="00375B0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4-</w:t>
      </w:r>
      <w:r w:rsidR="000C5880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сұрақтар</w:t>
      </w:r>
    </w:p>
    <w:p w14:paraId="07719D86" w14:textId="77777777" w:rsidR="00E31C64" w:rsidRPr="002E342D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4371AF" w14:textId="7A4C5D2F" w:rsidR="000C5880" w:rsidRPr="000C5880" w:rsidRDefault="00375B0D" w:rsidP="000C58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1. (</w:t>
      </w:r>
      <w:r w:rsidR="000C5880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proofErr w:type="gram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proofErr w:type="spellStart"/>
      <w:r w:rsid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Кеңес</w:t>
      </w:r>
      <w:proofErr w:type="spellEnd"/>
      <w:proofErr w:type="gramEnd"/>
      <w:r w:rsidR="000C5880"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5880"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үкіметі</w:t>
      </w:r>
      <w:proofErr w:type="spellEnd"/>
      <w:r w:rsidR="000C5880" w:rsidRPr="000C588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0C5880"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Шабуыл</w:t>
      </w:r>
      <w:proofErr w:type="spellEnd"/>
      <w:r w:rsidR="000C5880" w:rsidRPr="000C588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="000C5880"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компаниясын</w:t>
      </w:r>
      <w:proofErr w:type="spellEnd"/>
      <w:r w:rsidR="000C5880"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5880"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өткізу</w:t>
      </w:r>
      <w:proofErr w:type="spellEnd"/>
      <w:r w:rsidR="000C5880"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5880"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арқылы</w:t>
      </w:r>
      <w:proofErr w:type="spellEnd"/>
      <w:r w:rsidR="000C5880"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5880"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қандай</w:t>
      </w:r>
      <w:proofErr w:type="spellEnd"/>
      <w:r w:rsidR="000C5880"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5880"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мақсаттарды</w:t>
      </w:r>
      <w:proofErr w:type="spellEnd"/>
      <w:r w:rsidR="000C5880"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5880"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көздегенін</w:t>
      </w:r>
      <w:proofErr w:type="spellEnd"/>
      <w:r w:rsidR="000C5880"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5880"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анықт</w:t>
      </w:r>
      <w:r w:rsid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proofErr w:type="spellEnd"/>
      <w:r w:rsidR="000C5880" w:rsidRPr="000C5880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D6D402E" w14:textId="0E1549FE" w:rsidR="000C5880" w:rsidRPr="000C5880" w:rsidRDefault="000C5880" w:rsidP="009051FE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ө</w:t>
      </w:r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збек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халқының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тарихи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қалыптасқан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ұлттық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этикалық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шығыстық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дәстүрлерін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мен</w:t>
      </w:r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құндылықтарын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жоғалту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руханиятымызға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соққы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беру</w:t>
      </w:r>
      <w:r w:rsidRPr="000C588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3441D6B" w14:textId="1116AD3D" w:rsidR="000C5880" w:rsidRPr="000C5880" w:rsidRDefault="000C5880" w:rsidP="009051FE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ә</w:t>
      </w:r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леуметтік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өмірде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күшті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қарама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қайшылықтар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басым</w:t>
      </w:r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болған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осы</w:t>
      </w:r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күрделі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кезеңде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әдебиет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пен</w:t>
      </w:r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өнерде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ұлтт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ылық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адамгершілік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халықшылдық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сияқты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принциптерге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берік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әйелдерді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тәрбиелеу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72983B0" w14:textId="6B711E28" w:rsidR="000C5880" w:rsidRPr="000C5880" w:rsidRDefault="000C5880" w:rsidP="009051FE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ө</w:t>
      </w:r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збек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ұлттық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музыкасын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дамыту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әсіресе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әйелдер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арасында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би</w:t>
      </w:r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өнері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мен</w:t>
      </w:r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әншілерді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табу</w:t>
      </w:r>
      <w:r w:rsidRPr="000C588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EADCD68" w14:textId="174F9052" w:rsidR="000C5880" w:rsidRPr="000C5880" w:rsidRDefault="000C5880" w:rsidP="009051FE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C5880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ә</w:t>
      </w:r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йел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қыздерді</w:t>
      </w:r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азат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ету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сылтауымен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өнеркәсіптік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кәсіпорындарда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колхоз</w:t>
      </w:r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совхоздарда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арзан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жұмыс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күші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ретінде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оларды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5880">
        <w:rPr>
          <w:rFonts w:ascii="Times New Roman" w:eastAsia="Times New Roman" w:hAnsi="Times New Roman" w:cs="Times New Roman"/>
          <w:sz w:val="28"/>
          <w:szCs w:val="28"/>
          <w:lang w:val="ru-RU"/>
        </w:rPr>
        <w:t>пайдалану</w:t>
      </w:r>
      <w:proofErr w:type="spellEnd"/>
      <w:r w:rsidRPr="000C588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1D53C0E" w14:textId="0CADD9CA" w:rsidR="00E31C64" w:rsidRPr="002E342D" w:rsidRDefault="00375B0D" w:rsidP="000C58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6DABD2" w14:textId="03F42ECE" w:rsidR="00E31C64" w:rsidRPr="002E342D" w:rsidRDefault="00D3672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0"/>
        <w:tblW w:w="20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8"/>
        <w:gridCol w:w="1028"/>
      </w:tblGrid>
      <w:tr w:rsidR="00E31C64" w:rsidRPr="002E342D" w14:paraId="21CE3A87" w14:textId="77777777">
        <w:trPr>
          <w:trHeight w:val="275"/>
        </w:trPr>
        <w:tc>
          <w:tcPr>
            <w:tcW w:w="1028" w:type="dxa"/>
          </w:tcPr>
          <w:p w14:paraId="06655CC0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8" w:type="dxa"/>
          </w:tcPr>
          <w:p w14:paraId="79A3F3D5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FA8022A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6B67FD24" w14:textId="6B6EB696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lastRenderedPageBreak/>
        <w:t>2. (</w:t>
      </w:r>
      <w:r w:rsidR="00837D31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837D3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Төмендегілерден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Кеңес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кезеңіндегі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қуғын-сүргін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құрбандарына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қатысты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дұрыс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мәліметтерді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анықта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933924C" w14:textId="33E67A5D" w:rsidR="00837D31" w:rsidRPr="00837D31" w:rsidRDefault="00837D31" w:rsidP="009051FE">
      <w:pPr>
        <w:pStyle w:val="a7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ұл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кезеңде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коммунистік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партия</w:t>
      </w:r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қатарын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тазалау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компаниясы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нәтижесінде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КСР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Жоғарғы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Сотының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төрағасы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Шамсуддин</w:t>
      </w:r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Бадриддинов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оның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10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серігі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атылды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14:paraId="7A806C16" w14:textId="18C9178A" w:rsidR="00837D31" w:rsidRPr="00837D31" w:rsidRDefault="00837D31" w:rsidP="009051FE">
      <w:pPr>
        <w:pStyle w:val="a7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Садулла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Қос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мов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бошма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ыларды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қолдауда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контрреволюциялық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ұлтшыл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ұйымдардың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мүшелерімен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байланыс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орнатуда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айыпталды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BBF7936" w14:textId="1BEFD1DF" w:rsidR="00837D31" w:rsidRPr="00837D31" w:rsidRDefault="00837D31" w:rsidP="009051FE">
      <w:pPr>
        <w:pStyle w:val="a7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наварқори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Абдурашидхоновқа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Ұлттық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Одақ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Ұлттық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Тәуелсіздік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ұйымдарының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мүшелері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деген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айып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тағылды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2BC45F8" w14:textId="5A4FDC22" w:rsidR="00E31C64" w:rsidRPr="00837D31" w:rsidRDefault="00837D31" w:rsidP="009051FE">
      <w:pPr>
        <w:pStyle w:val="a7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Махмуд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қ</w:t>
      </w:r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ожа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Бехбуди</w:t>
      </w:r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басқарған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15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тәуелсіздік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күрескері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Мәскеу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маңында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атылды</w:t>
      </w:r>
      <w:proofErr w:type="spellEnd"/>
      <w:r w:rsidR="00375B0D" w:rsidRPr="00837D3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D4F8D5" w14:textId="2463B571" w:rsidR="00E31C64" w:rsidRPr="002E342D" w:rsidRDefault="00D3672E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1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55"/>
      </w:tblGrid>
      <w:tr w:rsidR="00E31C64" w:rsidRPr="002E342D" w14:paraId="59E7C01A" w14:textId="77777777">
        <w:trPr>
          <w:trHeight w:val="275"/>
        </w:trPr>
        <w:tc>
          <w:tcPr>
            <w:tcW w:w="851" w:type="dxa"/>
          </w:tcPr>
          <w:p w14:paraId="345AF6FF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14:paraId="20C2529B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AC17D56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F2288D" w14:textId="3622C8EC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3. (</w:t>
      </w:r>
      <w:r w:rsidR="00837D31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Кеңес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D31">
        <w:rPr>
          <w:rFonts w:ascii="Times New Roman" w:eastAsia="Times New Roman" w:hAnsi="Times New Roman" w:cs="Times New Roman"/>
          <w:sz w:val="28"/>
          <w:szCs w:val="28"/>
          <w:lang w:val="kk-KZ"/>
        </w:rPr>
        <w:t>ө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кіметінің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алғашқы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он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жылдығында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Өзбекстанда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емле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3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рет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өзгертілді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Бұдан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көзделген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негізгі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мақсатты</w:t>
      </w:r>
      <w:proofErr w:type="spellEnd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sz w:val="28"/>
          <w:szCs w:val="28"/>
        </w:rPr>
        <w:t>анықта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1D8BE1" w14:textId="08D828E9" w:rsidR="00837D31" w:rsidRPr="00837D31" w:rsidRDefault="00837D31" w:rsidP="009051FE">
      <w:pPr>
        <w:pStyle w:val="a7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жаңадан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қоныс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аударған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халық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үшін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орыс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мектептерінің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санын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көбейту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Мәскеудегі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кейбір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зиялыларды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Өзбекстанға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көшіру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68C2B68" w14:textId="5072BE9D" w:rsidR="00837D31" w:rsidRPr="00837D31" w:rsidRDefault="00837D31" w:rsidP="009051FE">
      <w:pPr>
        <w:pStyle w:val="a7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жергілікті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халықты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сауатсыздандыру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оны</w:t>
      </w:r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ғасырлар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бойғы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құндылықтарынан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айырып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кеңестік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мәдениет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рухында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тәрбиелеу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A69E124" w14:textId="7687ADF0" w:rsidR="00837D31" w:rsidRPr="00837D31" w:rsidRDefault="00837D31" w:rsidP="009051FE">
      <w:pPr>
        <w:pStyle w:val="a7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халықты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бірыңғай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әліпбиге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көшіру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арқылы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зиялылар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тобын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қолдау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оларды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ынталандыру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AEEE9EF" w14:textId="28E5AB82" w:rsidR="00837D31" w:rsidRPr="00837D31" w:rsidRDefault="00837D31" w:rsidP="009051FE">
      <w:pPr>
        <w:pStyle w:val="a7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аймақта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орыстандыру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саясатын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жүзеге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асыру</w:t>
      </w:r>
      <w:proofErr w:type="spellEnd"/>
      <w:r w:rsidRPr="00837D3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E395BC3" w14:textId="7BAA8C0B" w:rsidR="00E31C64" w:rsidRPr="00837D31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9821624" w14:textId="1A1C4731" w:rsidR="00E31C64" w:rsidRPr="002E342D" w:rsidRDefault="00375B0D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837D3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</w:t>
      </w:r>
      <w:proofErr w:type="spellStart"/>
      <w:r w:rsidR="00D3672E"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2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55"/>
      </w:tblGrid>
      <w:tr w:rsidR="00E31C64" w:rsidRPr="002E342D" w14:paraId="0E8994C7" w14:textId="77777777">
        <w:trPr>
          <w:trHeight w:val="275"/>
        </w:trPr>
        <w:tc>
          <w:tcPr>
            <w:tcW w:w="851" w:type="dxa"/>
          </w:tcPr>
          <w:p w14:paraId="4E9835CC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14:paraId="4054C154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F1D40ED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22106A" w14:textId="61558F7F" w:rsidR="00837D31" w:rsidRPr="00837D31" w:rsidRDefault="00375B0D" w:rsidP="00837D31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4. (</w:t>
      </w:r>
      <w:r w:rsidR="00837D31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837D31"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>«</w:t>
      </w:r>
      <w:proofErr w:type="spellStart"/>
      <w:r w:rsid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Шабуыл</w:t>
      </w:r>
      <w:proofErr w:type="spellEnd"/>
      <w:r w:rsidR="00837D31"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» </w:t>
      </w:r>
      <w:proofErr w:type="spellStart"/>
      <w:r w:rsidR="00837D31"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қозғалысы</w:t>
      </w:r>
      <w:proofErr w:type="spellEnd"/>
      <w:r w:rsidR="00837D31"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қандай</w:t>
      </w:r>
      <w:proofErr w:type="spellEnd"/>
      <w:r w:rsidR="00837D31"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салдарға</w:t>
      </w:r>
      <w:proofErr w:type="spellEnd"/>
      <w:r w:rsidR="00837D31"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алып</w:t>
      </w:r>
      <w:proofErr w:type="spellEnd"/>
      <w:r w:rsidR="00837D31"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келгенін</w:t>
      </w:r>
      <w:proofErr w:type="spellEnd"/>
      <w:r w:rsidR="00837D31"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837D31"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анықта</w:t>
      </w:r>
      <w:proofErr w:type="spellEnd"/>
      <w:r w:rsidR="00837D31"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>:</w:t>
      </w:r>
    </w:p>
    <w:p w14:paraId="27DC70ED" w14:textId="54B94C84" w:rsidR="00837D31" w:rsidRPr="00837D31" w:rsidRDefault="00837D31" w:rsidP="009051F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жаңа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мүмкіндіктерге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ие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болу</w:t>
      </w:r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мақсатында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көптеген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әйел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қыздардың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тұрған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жерлерін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ауыстыруына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себеп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болды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>;</w:t>
      </w:r>
    </w:p>
    <w:p w14:paraId="4EE4F356" w14:textId="77777777" w:rsidR="00837D31" w:rsidRPr="00837D31" w:rsidRDefault="00837D31" w:rsidP="009051F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ұлттық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құндылықтардың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ескерілмеуі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әйелдерге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қатысты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зұлматтың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күшеюіне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алып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келді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>;</w:t>
      </w:r>
    </w:p>
    <w:p w14:paraId="40580FC5" w14:textId="73AA97CC" w:rsidR="00837D31" w:rsidRPr="00837D31" w:rsidRDefault="00837D31" w:rsidP="009051F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Өзбекстанда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2500-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ден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астам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белсенді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әйел</w:t>
      </w:r>
      <w:proofErr w:type="spellEnd"/>
      <w:r w:rsidR="00FD0249" w:rsidRPr="00FD0249">
        <w:rPr>
          <w:rFonts w:ascii="Times New Roman" w:eastAsia="Times New Roman" w:hAnsi="Times New Roman" w:cs="Times New Roman"/>
          <w:kern w:val="0"/>
          <w:sz w:val="28"/>
          <w:szCs w:val="28"/>
        </w:rPr>
        <w:t>-</w:t>
      </w:r>
      <w:proofErr w:type="spellStart"/>
      <w:r w:rsidR="00FD0249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қыздар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қайғылы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қаза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табуына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себеп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болды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>;</w:t>
      </w:r>
    </w:p>
    <w:p w14:paraId="0D61D721" w14:textId="3AFD0C2E" w:rsidR="00837D31" w:rsidRPr="00837D31" w:rsidRDefault="00837D31" w:rsidP="009051F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барлық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әйел</w:t>
      </w:r>
      <w:proofErr w:type="spellEnd"/>
      <w:r w:rsidR="00FD0249" w:rsidRPr="00FD0249">
        <w:rPr>
          <w:rFonts w:ascii="Times New Roman" w:eastAsia="Times New Roman" w:hAnsi="Times New Roman" w:cs="Times New Roman"/>
          <w:kern w:val="0"/>
          <w:sz w:val="28"/>
          <w:szCs w:val="28"/>
        </w:rPr>
        <w:t>-</w:t>
      </w:r>
      <w:proofErr w:type="spellStart"/>
      <w:r w:rsidR="00FD0249" w:rsidRPr="00FD0249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қыздар</w:t>
      </w:r>
      <w:proofErr w:type="spellEnd"/>
      <w:r w:rsidR="00FD0249" w:rsidRPr="00FD0249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бұл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қозғалысты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қолдады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,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нәтижесінде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олар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үшін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жаңа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мүмкіндіктер</w:t>
      </w:r>
      <w:proofErr w:type="spellEnd"/>
      <w:r w:rsidRPr="00837D3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837D31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ашылды</w:t>
      </w:r>
      <w:proofErr w:type="spellEnd"/>
      <w:r w:rsidRPr="00FD0249">
        <w:rPr>
          <w:rFonts w:ascii="Times New Roman" w:eastAsia="Times New Roman" w:hAnsi="Times New Roman" w:cs="Times New Roman"/>
          <w:kern w:val="0"/>
          <w:sz w:val="28"/>
          <w:szCs w:val="28"/>
        </w:rPr>
        <w:t>.</w:t>
      </w:r>
      <w:r w:rsidR="00FD0249" w:rsidRPr="00FD0249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</w:p>
    <w:p w14:paraId="6769156C" w14:textId="48BC4422" w:rsidR="00E31C64" w:rsidRPr="002E342D" w:rsidRDefault="00D3672E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3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55"/>
      </w:tblGrid>
      <w:tr w:rsidR="00E31C64" w:rsidRPr="002E342D" w14:paraId="2B5F752D" w14:textId="77777777">
        <w:trPr>
          <w:trHeight w:val="275"/>
        </w:trPr>
        <w:tc>
          <w:tcPr>
            <w:tcW w:w="851" w:type="dxa"/>
          </w:tcPr>
          <w:p w14:paraId="4567BA42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14:paraId="376150A4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81F11C6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6C307FE7" w14:textId="0973D04C" w:rsidR="00FD0249" w:rsidRPr="00FD0249" w:rsidRDefault="00375B0D" w:rsidP="00FD024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lastRenderedPageBreak/>
        <w:t>5. (</w:t>
      </w:r>
      <w:r w:rsidR="00FD0249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Ислам</w:t>
      </w:r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діні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аймаққа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енгеннен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кейін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ғасырлар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бойы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елімізде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жазылған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шығармалар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араб</w:t>
      </w:r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әліпбиіндегі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ескі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өзбек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жазуымен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жазылған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еді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Большевиктер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ескі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жазу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жүйесінен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бас</w:t>
      </w:r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тартып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жаңа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жазу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енгізу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арқылы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қандай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мақсатты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249"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көздеген</w:t>
      </w:r>
      <w:proofErr w:type="spellEnd"/>
      <w:r w:rsidR="00FD0249" w:rsidRPr="00FD0249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1BA7B8F5" w14:textId="77777777" w:rsidR="00FD0249" w:rsidRPr="00FD0249" w:rsidRDefault="00FD0249" w:rsidP="009051FE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ұлттық</w:t>
      </w:r>
      <w:proofErr w:type="spellEnd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мәдениетті</w:t>
      </w:r>
      <w:proofErr w:type="spellEnd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кеңестік</w:t>
      </w:r>
      <w:proofErr w:type="spellEnd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идеологияға</w:t>
      </w:r>
      <w:proofErr w:type="spellEnd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бейімдеу</w:t>
      </w:r>
      <w:proofErr w:type="spellEnd"/>
    </w:p>
    <w:p w14:paraId="0C6F422F" w14:textId="77777777" w:rsidR="00FD0249" w:rsidRPr="00FD0249" w:rsidRDefault="00FD0249" w:rsidP="009051FE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кеңестік</w:t>
      </w:r>
      <w:proofErr w:type="spellEnd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әдебиет</w:t>
      </w:r>
      <w:proofErr w:type="spellEnd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пен </w:t>
      </w: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пролетарлық</w:t>
      </w:r>
      <w:proofErr w:type="spellEnd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мәдениетті</w:t>
      </w:r>
      <w:proofErr w:type="spellEnd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қалыптастыру</w:t>
      </w:r>
      <w:proofErr w:type="spellEnd"/>
    </w:p>
    <w:p w14:paraId="234ABAE0" w14:textId="77777777" w:rsidR="00FD0249" w:rsidRPr="00FD0249" w:rsidRDefault="00FD0249" w:rsidP="009051FE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жергілікті</w:t>
      </w:r>
      <w:proofErr w:type="spellEnd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тілдерді</w:t>
      </w:r>
      <w:proofErr w:type="spellEnd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дамыту</w:t>
      </w:r>
      <w:proofErr w:type="spellEnd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қолдау</w:t>
      </w:r>
      <w:proofErr w:type="spellEnd"/>
    </w:p>
    <w:p w14:paraId="04EFE6E4" w14:textId="77777777" w:rsidR="00FD0249" w:rsidRPr="00FD0249" w:rsidRDefault="00FD0249" w:rsidP="009051FE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ескі</w:t>
      </w:r>
      <w:proofErr w:type="spellEnd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жазуға</w:t>
      </w:r>
      <w:proofErr w:type="spellEnd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негізделген</w:t>
      </w:r>
      <w:proofErr w:type="spellEnd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ғылыми-тарихи</w:t>
      </w:r>
      <w:proofErr w:type="spellEnd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деректерді</w:t>
      </w:r>
      <w:proofErr w:type="spellEnd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кеңінен</w:t>
      </w:r>
      <w:proofErr w:type="spellEnd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0249">
        <w:rPr>
          <w:rFonts w:ascii="Times New Roman" w:eastAsia="Times New Roman" w:hAnsi="Times New Roman" w:cs="Times New Roman"/>
          <w:sz w:val="28"/>
          <w:szCs w:val="28"/>
          <w:lang w:val="ru-RU"/>
        </w:rPr>
        <w:t>насихаттау</w:t>
      </w:r>
      <w:proofErr w:type="spellEnd"/>
    </w:p>
    <w:p w14:paraId="07B9A6B5" w14:textId="02795F32" w:rsidR="00E31C64" w:rsidRPr="00FD0249" w:rsidRDefault="00E31C64" w:rsidP="00FD0249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83D2EB7" w14:textId="6EA78D32" w:rsidR="00E31C64" w:rsidRPr="002E342D" w:rsidRDefault="00D3672E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4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55"/>
      </w:tblGrid>
      <w:tr w:rsidR="00E31C64" w:rsidRPr="002E342D" w14:paraId="6AA41DFD" w14:textId="77777777">
        <w:trPr>
          <w:trHeight w:val="275"/>
        </w:trPr>
        <w:tc>
          <w:tcPr>
            <w:tcW w:w="851" w:type="dxa"/>
          </w:tcPr>
          <w:p w14:paraId="5E360ED3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14:paraId="5AE3A7AA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AFF478C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E688DDD" w14:textId="0B0187A5" w:rsidR="00E31C64" w:rsidRPr="002E342D" w:rsidRDefault="00375B0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lk195347286"/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5-</w:t>
      </w:r>
      <w:r w:rsidR="00FD0249">
        <w:rPr>
          <w:rFonts w:ascii="Times New Roman" w:eastAsia="Times New Roman" w:hAnsi="Times New Roman" w:cs="Times New Roman"/>
          <w:b/>
          <w:sz w:val="28"/>
          <w:szCs w:val="28"/>
        </w:rPr>
        <w:t>сұрақтар</w:t>
      </w:r>
    </w:p>
    <w:p w14:paraId="0C17467B" w14:textId="7957F5A0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1.(</w:t>
      </w:r>
      <w:r w:rsidR="00E57F88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>)</w:t>
      </w:r>
      <w:r w:rsidR="00984B6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Төмендегі</w:t>
      </w:r>
      <w:proofErr w:type="spellEnd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терминдерді</w:t>
      </w:r>
      <w:proofErr w:type="spellEnd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оларға</w:t>
      </w:r>
      <w:proofErr w:type="spellEnd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берілген</w:t>
      </w:r>
      <w:proofErr w:type="spellEnd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анықтамалармен</w:t>
      </w:r>
      <w:proofErr w:type="spellEnd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дұрыс</w:t>
      </w:r>
      <w:proofErr w:type="spellEnd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сәйкестендір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tbl>
      <w:tblPr>
        <w:tblStyle w:val="affffffffffffa"/>
        <w:tblW w:w="103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8221"/>
      </w:tblGrid>
      <w:tr w:rsidR="00E31C64" w:rsidRPr="00143C93" w14:paraId="4B1C8CEA" w14:textId="77777777">
        <w:tc>
          <w:tcPr>
            <w:tcW w:w="2093" w:type="dxa"/>
          </w:tcPr>
          <w:p w14:paraId="46448C0C" w14:textId="77777777" w:rsidR="00984B6A" w:rsidRPr="00984B6A" w:rsidRDefault="00984B6A" w:rsidP="00984B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 Автономия;</w:t>
            </w:r>
          </w:p>
          <w:p w14:paraId="4EBD8498" w14:textId="034842AB" w:rsidR="00984B6A" w:rsidRPr="00984B6A" w:rsidRDefault="00984B6A" w:rsidP="00984B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 Дума;</w:t>
            </w:r>
          </w:p>
          <w:p w14:paraId="5794AC0F" w14:textId="77777777" w:rsidR="00984B6A" w:rsidRPr="00984B6A" w:rsidRDefault="00984B6A" w:rsidP="00984B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Консерватив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11101F9F" w14:textId="537B90E2" w:rsidR="00E31C64" w:rsidRPr="002E342D" w:rsidRDefault="00984B6A" w:rsidP="00984B6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</w:rPr>
              <w:t>Декларация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21" w:type="dxa"/>
          </w:tcPr>
          <w:p w14:paraId="0D475145" w14:textId="4A4F9D9D" w:rsidR="00984B6A" w:rsidRPr="00984B6A" w:rsidRDefault="00984B6A" w:rsidP="009051FE">
            <w:pPr>
              <w:pStyle w:val="a7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ескі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тәртіп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жақтаушылары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,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реформалар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мен</w:t>
            </w:r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өзгерістерге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қарсы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тұрушылар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;</w:t>
            </w:r>
          </w:p>
          <w:p w14:paraId="0405772C" w14:textId="6206CFE2" w:rsidR="00984B6A" w:rsidRPr="00984B6A" w:rsidRDefault="00984B6A" w:rsidP="009051FE">
            <w:pPr>
              <w:pStyle w:val="a7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үкіметтің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,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қандай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да</w:t>
            </w:r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бір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ұйымның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маңызды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бір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құжатты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,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заңды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,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оқиғаны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көпшілікке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жеткізетін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мәлімдемесі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;</w:t>
            </w:r>
          </w:p>
          <w:p w14:paraId="60B981D0" w14:textId="272099C3" w:rsidR="00984B6A" w:rsidRPr="00984B6A" w:rsidRDefault="00984B6A" w:rsidP="009051FE">
            <w:pPr>
              <w:pStyle w:val="a7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</w:pP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Ресей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империясының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заң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шығарушы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өкіметі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;</w:t>
            </w:r>
          </w:p>
          <w:p w14:paraId="47B5F68F" w14:textId="31CF5744" w:rsidR="00984B6A" w:rsidRPr="00984B6A" w:rsidRDefault="00984B6A" w:rsidP="009051FE">
            <w:pPr>
              <w:pStyle w:val="a7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</w:pP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Ресей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социал-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демократиялық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жұмысшы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партиясының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1903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жылғы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II</w:t>
            </w:r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съезінде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партия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мүшелерінің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көпшілігі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негізінде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құрылған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тобы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;</w:t>
            </w:r>
          </w:p>
          <w:p w14:paraId="162601B7" w14:textId="342E9D4B" w:rsidR="00E31C64" w:rsidRPr="00984B6A" w:rsidRDefault="00984B6A" w:rsidP="009051FE">
            <w:pPr>
              <w:pStyle w:val="a7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/>
              </w:rPr>
            </w:pP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белгілі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бір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аймақтың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заңмен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шектелген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мемлекет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өкіметін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тәуелсіз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жүзеге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асыру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/>
              </w:rPr>
              <w:t>құқығы</w:t>
            </w:r>
            <w:proofErr w:type="spellEnd"/>
            <w:r w:rsidR="00375B0D"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  </w:t>
            </w:r>
          </w:p>
        </w:tc>
      </w:tr>
    </w:tbl>
    <w:p w14:paraId="2156D922" w14:textId="4420E04F" w:rsidR="00E31C64" w:rsidRPr="002E342D" w:rsidRDefault="00D3672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b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080"/>
        <w:gridCol w:w="1080"/>
        <w:gridCol w:w="1080"/>
      </w:tblGrid>
      <w:tr w:rsidR="00DD15C5" w:rsidRPr="002E342D" w14:paraId="36AF2D26" w14:textId="77777777">
        <w:trPr>
          <w:trHeight w:val="366"/>
        </w:trPr>
        <w:tc>
          <w:tcPr>
            <w:tcW w:w="1080" w:type="dxa"/>
          </w:tcPr>
          <w:p w14:paraId="1BD4A4F3" w14:textId="315D37CE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649">
              <w:t>a</w:t>
            </w:r>
          </w:p>
        </w:tc>
        <w:tc>
          <w:tcPr>
            <w:tcW w:w="1080" w:type="dxa"/>
          </w:tcPr>
          <w:p w14:paraId="47C8CF93" w14:textId="143AC47D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649">
              <w:t>б</w:t>
            </w:r>
          </w:p>
        </w:tc>
        <w:tc>
          <w:tcPr>
            <w:tcW w:w="1080" w:type="dxa"/>
          </w:tcPr>
          <w:p w14:paraId="7DD0174F" w14:textId="2183679A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649">
              <w:t>c</w:t>
            </w:r>
          </w:p>
        </w:tc>
        <w:tc>
          <w:tcPr>
            <w:tcW w:w="1080" w:type="dxa"/>
          </w:tcPr>
          <w:p w14:paraId="331B3AE5" w14:textId="78076F6A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649">
              <w:t>д</w:t>
            </w:r>
          </w:p>
        </w:tc>
      </w:tr>
      <w:tr w:rsidR="00DD15C5" w:rsidRPr="002E342D" w14:paraId="2B705723" w14:textId="77777777">
        <w:trPr>
          <w:trHeight w:val="351"/>
        </w:trPr>
        <w:tc>
          <w:tcPr>
            <w:tcW w:w="1080" w:type="dxa"/>
          </w:tcPr>
          <w:p w14:paraId="7963C8FE" w14:textId="77777777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422AF57" w14:textId="77777777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1AD41D8" w14:textId="77777777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EC3DFE0" w14:textId="77777777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FCBAD7D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13CB4ABC" w14:textId="39CFF9E0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2. (</w:t>
      </w:r>
      <w:r w:rsidR="00984B6A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Төмендегі</w:t>
      </w:r>
      <w:proofErr w:type="spellEnd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терминдерді</w:t>
      </w:r>
      <w:proofErr w:type="spellEnd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оларға</w:t>
      </w:r>
      <w:proofErr w:type="spellEnd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берілген</w:t>
      </w:r>
      <w:proofErr w:type="spellEnd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анықтамалармен</w:t>
      </w:r>
      <w:proofErr w:type="spellEnd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дұрыс</w:t>
      </w:r>
      <w:proofErr w:type="spellEnd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сәйкестендір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8FEDC38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ffc"/>
        <w:tblW w:w="103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7937"/>
      </w:tblGrid>
      <w:tr w:rsidR="00E31C64" w:rsidRPr="00143C93" w14:paraId="499F5471" w14:textId="77777777">
        <w:tc>
          <w:tcPr>
            <w:tcW w:w="2376" w:type="dxa"/>
          </w:tcPr>
          <w:p w14:paraId="4A65537C" w14:textId="503BD3E9" w:rsidR="00E31C64" w:rsidRPr="00984B6A" w:rsidRDefault="00984B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 «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Бошма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</w:t>
            </w: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ылық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»;</w:t>
            </w: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Большевиктер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br/>
            </w: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 Бюро;</w:t>
            </w: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 Десятина.</w:t>
            </w:r>
          </w:p>
        </w:tc>
        <w:tc>
          <w:tcPr>
            <w:tcW w:w="7937" w:type="dxa"/>
          </w:tcPr>
          <w:p w14:paraId="41F72980" w14:textId="4758748E" w:rsidR="00984B6A" w:rsidRPr="00984B6A" w:rsidRDefault="00984B6A" w:rsidP="009051FE">
            <w:pPr>
              <w:pStyle w:val="a7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кейбір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мекемелер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мен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ұйымдарда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басшылық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қызметін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атқару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мақсатында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сайланатын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немесе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құрылатын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коллегиальды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орган;</w:t>
            </w:r>
          </w:p>
          <w:p w14:paraId="41FFF4FB" w14:textId="6F20F184" w:rsidR="00984B6A" w:rsidRPr="00984B6A" w:rsidRDefault="00984B6A" w:rsidP="009051FE">
            <w:pPr>
              <w:pStyle w:val="a7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метрикалық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жүйе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қабылданғанға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дейін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Ресейде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қолданылған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1,09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гектарға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тең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жер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алаңы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өлшемі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13662717" w14:textId="0AB4B673" w:rsidR="00984B6A" w:rsidRPr="00984B6A" w:rsidRDefault="00984B6A" w:rsidP="009051FE">
            <w:pPr>
              <w:pStyle w:val="a7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Түркістанда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1918-1925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жылдары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кең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халық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өкілдерінің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басқыншы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қызыл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армиясына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қарсы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жүргізген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қарулы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әрекетіне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үкімет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берген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атау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50F65208" w14:textId="0BF4C03F" w:rsidR="00984B6A" w:rsidRPr="00984B6A" w:rsidRDefault="00984B6A" w:rsidP="009051FE">
            <w:pPr>
              <w:pStyle w:val="a7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Ресей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социал-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демократиялық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жұмысшы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партиясының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1903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жылғы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II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съезінде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партия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мүшелерінің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көпшілігі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негізінде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құрылған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тобы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0CCA5804" w14:textId="3BE7DEC0" w:rsidR="00E31C64" w:rsidRPr="00984B6A" w:rsidRDefault="00984B6A" w:rsidP="009051FE">
            <w:pPr>
              <w:pStyle w:val="a7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Ресейде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1905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жылы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құрылған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конституциялық-демократиялық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партия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деп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аталатын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партияның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мүшелері</w:t>
            </w:r>
            <w:proofErr w:type="spellEnd"/>
            <w:r w:rsidR="00375B0D"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  </w:t>
            </w:r>
          </w:p>
        </w:tc>
      </w:tr>
    </w:tbl>
    <w:p w14:paraId="007740DE" w14:textId="77777777" w:rsidR="00E31C64" w:rsidRPr="00984B6A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84B6A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 </w:t>
      </w:r>
    </w:p>
    <w:tbl>
      <w:tblPr>
        <w:tblStyle w:val="affffffffffffd"/>
        <w:tblW w:w="934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E31C64" w:rsidRPr="002E342D" w14:paraId="44CBFB30" w14:textId="77777777">
        <w:tc>
          <w:tcPr>
            <w:tcW w:w="4672" w:type="dxa"/>
          </w:tcPr>
          <w:p w14:paraId="7A003D4B" w14:textId="0088EE63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proofErr w:type="spellStart"/>
            <w:r w:rsidR="00D3672E"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Жауап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</w:p>
          <w:tbl>
            <w:tblPr>
              <w:tblStyle w:val="affffffffffffe"/>
              <w:tblW w:w="432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80"/>
              <w:gridCol w:w="1080"/>
              <w:gridCol w:w="1080"/>
              <w:gridCol w:w="1080"/>
            </w:tblGrid>
            <w:tr w:rsidR="00DD15C5" w:rsidRPr="002E342D" w14:paraId="2F92837D" w14:textId="77777777">
              <w:trPr>
                <w:trHeight w:val="366"/>
              </w:trPr>
              <w:tc>
                <w:tcPr>
                  <w:tcW w:w="1080" w:type="dxa"/>
                </w:tcPr>
                <w:p w14:paraId="763C4C5F" w14:textId="7206F455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63054">
                    <w:t>a</w:t>
                  </w:r>
                </w:p>
              </w:tc>
              <w:tc>
                <w:tcPr>
                  <w:tcW w:w="1080" w:type="dxa"/>
                </w:tcPr>
                <w:p w14:paraId="024AD413" w14:textId="78931115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63054">
                    <w:t>б</w:t>
                  </w:r>
                </w:p>
              </w:tc>
              <w:tc>
                <w:tcPr>
                  <w:tcW w:w="1080" w:type="dxa"/>
                </w:tcPr>
                <w:p w14:paraId="0BB67E40" w14:textId="43A765E3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63054">
                    <w:t>c</w:t>
                  </w:r>
                </w:p>
              </w:tc>
              <w:tc>
                <w:tcPr>
                  <w:tcW w:w="1080" w:type="dxa"/>
                </w:tcPr>
                <w:p w14:paraId="73160A35" w14:textId="7F321395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63054">
                    <w:t>д</w:t>
                  </w:r>
                </w:p>
              </w:tc>
            </w:tr>
            <w:tr w:rsidR="00DD15C5" w:rsidRPr="002E342D" w14:paraId="7F814EDB" w14:textId="77777777">
              <w:trPr>
                <w:trHeight w:val="351"/>
              </w:trPr>
              <w:tc>
                <w:tcPr>
                  <w:tcW w:w="1080" w:type="dxa"/>
                </w:tcPr>
                <w:p w14:paraId="22CB20DD" w14:textId="77777777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</w:tcPr>
                <w:p w14:paraId="65B87894" w14:textId="77777777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</w:tcPr>
                <w:p w14:paraId="70F6ABBE" w14:textId="77777777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</w:tcPr>
                <w:p w14:paraId="42277A08" w14:textId="77777777" w:rsidR="00DD15C5" w:rsidRPr="002E342D" w:rsidRDefault="00DD15C5" w:rsidP="00DD15C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1EBB327A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0E8C432C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F9A216" w14:textId="77777777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60702811" w14:textId="11AF502F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3. (</w:t>
      </w:r>
      <w:r w:rsidR="00984B6A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proofErr w:type="gram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Төмендегі</w:t>
      </w:r>
      <w:proofErr w:type="spellEnd"/>
      <w:proofErr w:type="gramEnd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терминдерді</w:t>
      </w:r>
      <w:proofErr w:type="spellEnd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оларға</w:t>
      </w:r>
      <w:proofErr w:type="spellEnd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берілген</w:t>
      </w:r>
      <w:proofErr w:type="spellEnd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анықтамалармен</w:t>
      </w:r>
      <w:proofErr w:type="spellEnd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дұрыс</w:t>
      </w:r>
      <w:proofErr w:type="spellEnd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B6A" w:rsidRPr="00984B6A">
        <w:rPr>
          <w:rFonts w:ascii="Times New Roman" w:eastAsia="Times New Roman" w:hAnsi="Times New Roman" w:cs="Times New Roman"/>
          <w:sz w:val="28"/>
          <w:szCs w:val="28"/>
        </w:rPr>
        <w:t>сәйкестендір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49BE06E4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fff"/>
        <w:tblW w:w="104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8363"/>
      </w:tblGrid>
      <w:tr w:rsidR="00E31C64" w:rsidRPr="00143C93" w14:paraId="7A5D0D49" w14:textId="77777777">
        <w:tc>
          <w:tcPr>
            <w:tcW w:w="2093" w:type="dxa"/>
          </w:tcPr>
          <w:p w14:paraId="11548CE2" w14:textId="77777777" w:rsidR="00984B6A" w:rsidRPr="00984B6A" w:rsidRDefault="00984B6A" w:rsidP="00984B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Кадеттер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73AD722F" w14:textId="53037E0C" w:rsidR="00984B6A" w:rsidRPr="00984B6A" w:rsidRDefault="005E103A" w:rsidP="00984B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984B6A"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="00984B6A"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Эссерлер</w:t>
            </w:r>
            <w:proofErr w:type="spellEnd"/>
            <w:r w:rsidR="00984B6A"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6002607B" w14:textId="77777777" w:rsidR="00984B6A" w:rsidRPr="00984B6A" w:rsidRDefault="00984B6A" w:rsidP="00984B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 Федерация;</w:t>
            </w:r>
          </w:p>
          <w:p w14:paraId="4C5303A5" w14:textId="62809329" w:rsidR="00E31C64" w:rsidRPr="002E342D" w:rsidRDefault="005E103A" w:rsidP="00984B6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="00984B6A" w:rsidRPr="00984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="00984B6A" w:rsidRPr="00984B6A">
              <w:rPr>
                <w:rFonts w:ascii="Times New Roman" w:eastAsia="Times New Roman" w:hAnsi="Times New Roman" w:cs="Times New Roman"/>
                <w:sz w:val="28"/>
                <w:szCs w:val="28"/>
              </w:rPr>
              <w:t>Эвакуация</w:t>
            </w:r>
            <w:proofErr w:type="spellEnd"/>
            <w:r w:rsidR="00984B6A" w:rsidRPr="00984B6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63" w:type="dxa"/>
          </w:tcPr>
          <w:p w14:paraId="5CE98461" w14:textId="7629130A" w:rsidR="00984B6A" w:rsidRPr="00984B6A" w:rsidRDefault="00984B6A" w:rsidP="009051FE">
            <w:pPr>
              <w:pStyle w:val="a7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мақсаттары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көзқарастары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дүниетанымдары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ортақ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адамдар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тобы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05885A74" w14:textId="1052C8E7" w:rsidR="00984B6A" w:rsidRPr="00984B6A" w:rsidRDefault="00984B6A" w:rsidP="009051FE">
            <w:pPr>
              <w:pStyle w:val="a7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Ресейде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1905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жылы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құрылған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конституциялық-демократиялық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партия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деп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аталатын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партияның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мүшелері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5B02C61E" w14:textId="0A07F730" w:rsidR="00984B6A" w:rsidRPr="00984B6A" w:rsidRDefault="00984B6A" w:rsidP="009051FE">
            <w:pPr>
              <w:pStyle w:val="a7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мемлекеттердің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өз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саяси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тәуелсіздігін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белгілі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бір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дәрежеде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шектеу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арқылы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біртұтас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одаққа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бірігуі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14774CA9" w14:textId="37EAEE33" w:rsidR="00984B6A" w:rsidRPr="00984B6A" w:rsidRDefault="00984B6A" w:rsidP="009051FE">
            <w:pPr>
              <w:pStyle w:val="a7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адамдарды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ұйымдарды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кәсіпорындарды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соғыс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табиғи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апат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сияқты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қауіптерден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қорғау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мақсатында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бір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жерден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екінші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жерге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көшіру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76B0DEB7" w14:textId="32B495E2" w:rsidR="00E31C64" w:rsidRPr="00984B6A" w:rsidRDefault="00984B6A" w:rsidP="009051FE">
            <w:pPr>
              <w:pStyle w:val="a7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социалистік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революционерлердің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атынан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алынған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және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олар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кеңестер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ішінде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диқандар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мүдделерін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қорғаушы</w:t>
            </w:r>
            <w:proofErr w:type="spellEnd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топ </w:t>
            </w:r>
            <w:proofErr w:type="spellStart"/>
            <w:r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болған</w:t>
            </w:r>
            <w:proofErr w:type="spellEnd"/>
            <w:r w:rsidR="00375B0D" w:rsidRPr="00984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  </w:t>
            </w:r>
          </w:p>
        </w:tc>
      </w:tr>
    </w:tbl>
    <w:p w14:paraId="5ED39EA2" w14:textId="1E90D088" w:rsidR="00E31C64" w:rsidRPr="002E342D" w:rsidRDefault="00D3672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f0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080"/>
        <w:gridCol w:w="1080"/>
        <w:gridCol w:w="1080"/>
      </w:tblGrid>
      <w:tr w:rsidR="00DD15C5" w:rsidRPr="002E342D" w14:paraId="74C0EE45" w14:textId="77777777">
        <w:trPr>
          <w:trHeight w:val="366"/>
        </w:trPr>
        <w:tc>
          <w:tcPr>
            <w:tcW w:w="1080" w:type="dxa"/>
          </w:tcPr>
          <w:p w14:paraId="77798317" w14:textId="3798262A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61FC">
              <w:t>a</w:t>
            </w:r>
          </w:p>
        </w:tc>
        <w:tc>
          <w:tcPr>
            <w:tcW w:w="1080" w:type="dxa"/>
          </w:tcPr>
          <w:p w14:paraId="0BA70C2F" w14:textId="1E31CA4E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61FC">
              <w:t>б</w:t>
            </w:r>
          </w:p>
        </w:tc>
        <w:tc>
          <w:tcPr>
            <w:tcW w:w="1080" w:type="dxa"/>
          </w:tcPr>
          <w:p w14:paraId="228B203F" w14:textId="43A5182D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61FC">
              <w:t>c</w:t>
            </w:r>
          </w:p>
        </w:tc>
        <w:tc>
          <w:tcPr>
            <w:tcW w:w="1080" w:type="dxa"/>
          </w:tcPr>
          <w:p w14:paraId="4E60DB11" w14:textId="41988D6B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61FC">
              <w:t>д</w:t>
            </w:r>
          </w:p>
        </w:tc>
      </w:tr>
      <w:tr w:rsidR="00DD15C5" w:rsidRPr="002E342D" w14:paraId="40B23421" w14:textId="77777777">
        <w:trPr>
          <w:trHeight w:val="351"/>
        </w:trPr>
        <w:tc>
          <w:tcPr>
            <w:tcW w:w="1080" w:type="dxa"/>
          </w:tcPr>
          <w:p w14:paraId="2881B7C4" w14:textId="77777777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1373A6DC" w14:textId="77777777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6D4F26E" w14:textId="77777777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2653BC1" w14:textId="77777777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F86A7BD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BDDB7A8" w14:textId="5698C764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4. (Q-10 </w:t>
      </w:r>
      <w:proofErr w:type="spellStart"/>
      <w:proofErr w:type="gram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proofErr w:type="spellStart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>Төмендегі</w:t>
      </w:r>
      <w:proofErr w:type="spellEnd"/>
      <w:proofErr w:type="gramEnd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>терминдерді</w:t>
      </w:r>
      <w:proofErr w:type="spellEnd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>оларға</w:t>
      </w:r>
      <w:proofErr w:type="spellEnd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>берілген</w:t>
      </w:r>
      <w:proofErr w:type="spellEnd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>анықтамалармен</w:t>
      </w:r>
      <w:proofErr w:type="spellEnd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>дұрыс</w:t>
      </w:r>
      <w:proofErr w:type="spellEnd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>сәйкестендір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3DB7223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fff1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8589"/>
      </w:tblGrid>
      <w:tr w:rsidR="00E31C64" w:rsidRPr="00143C93" w14:paraId="33A15DF0" w14:textId="77777777">
        <w:tc>
          <w:tcPr>
            <w:tcW w:w="2093" w:type="dxa"/>
          </w:tcPr>
          <w:p w14:paraId="526B5399" w14:textId="77777777" w:rsidR="005E103A" w:rsidRPr="006E7010" w:rsidRDefault="005E103A" w:rsidP="005E103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Чачвон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7A72E726" w14:textId="64EB37F7" w:rsidR="005E103A" w:rsidRPr="006E7010" w:rsidRDefault="005E103A" w:rsidP="005E103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Фирқа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251AA374" w14:textId="77777777" w:rsidR="005E103A" w:rsidRPr="006E7010" w:rsidRDefault="005E103A" w:rsidP="005E103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Би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соттары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63A7D1EA" w14:textId="54A4192E" w:rsidR="00E31C64" w:rsidRPr="002E342D" w:rsidRDefault="005E103A" w:rsidP="005E10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>Қазы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>соттары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89" w:type="dxa"/>
          </w:tcPr>
          <w:p w14:paraId="41BCD221" w14:textId="712722D6" w:rsidR="005E103A" w:rsidRPr="005E103A" w:rsidRDefault="005E103A" w:rsidP="009051FE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дәстүрлеріне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сүйеніп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жұмыс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істейтін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сот</w:t>
            </w:r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3D61F59" w14:textId="26570AA8" w:rsidR="005E103A" w:rsidRPr="005E103A" w:rsidRDefault="005E103A" w:rsidP="009051FE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мақсаттары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көзқарастары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дүниетанымдары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ортақ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адамдар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тобы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487D4743" w14:textId="42AF670E" w:rsidR="005E103A" w:rsidRPr="005E103A" w:rsidRDefault="005E103A" w:rsidP="009051FE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бір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мемлекеттің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басқа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мемлекетке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бағыну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тәртібі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0923BC72" w14:textId="21077EC7" w:rsidR="005E103A" w:rsidRPr="005E103A" w:rsidRDefault="005E103A" w:rsidP="009051FE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шариғат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қағидаттары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бойынша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жұмыс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істейтін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сот;</w:t>
            </w:r>
          </w:p>
          <w:p w14:paraId="3B01127E" w14:textId="560682C7" w:rsidR="005E103A" w:rsidRPr="005E103A" w:rsidRDefault="005E103A" w:rsidP="009051FE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аттың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құйрығынан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тоқылған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парнджи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астынан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бетке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тартылатын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торлы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перде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306BD399" w14:textId="11749D22" w:rsidR="00E31C64" w:rsidRPr="005E103A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509D935B" w14:textId="77FCB8E1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E103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672E"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f2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080"/>
        <w:gridCol w:w="1080"/>
        <w:gridCol w:w="1080"/>
      </w:tblGrid>
      <w:tr w:rsidR="00DD15C5" w:rsidRPr="002E342D" w14:paraId="08956ED1" w14:textId="77777777">
        <w:trPr>
          <w:trHeight w:val="366"/>
        </w:trPr>
        <w:tc>
          <w:tcPr>
            <w:tcW w:w="1080" w:type="dxa"/>
          </w:tcPr>
          <w:p w14:paraId="482AFBBA" w14:textId="0192B868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337">
              <w:t>a</w:t>
            </w:r>
          </w:p>
        </w:tc>
        <w:tc>
          <w:tcPr>
            <w:tcW w:w="1080" w:type="dxa"/>
          </w:tcPr>
          <w:p w14:paraId="3407D71A" w14:textId="7EBEE151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337">
              <w:t>б</w:t>
            </w:r>
          </w:p>
        </w:tc>
        <w:tc>
          <w:tcPr>
            <w:tcW w:w="1080" w:type="dxa"/>
          </w:tcPr>
          <w:p w14:paraId="2BD3D3B1" w14:textId="7CD91937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337">
              <w:t>c</w:t>
            </w:r>
          </w:p>
        </w:tc>
        <w:tc>
          <w:tcPr>
            <w:tcW w:w="1080" w:type="dxa"/>
          </w:tcPr>
          <w:p w14:paraId="786CFF92" w14:textId="0DC0C5A3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337">
              <w:t>д</w:t>
            </w:r>
          </w:p>
        </w:tc>
      </w:tr>
      <w:tr w:rsidR="00DD15C5" w:rsidRPr="002E342D" w14:paraId="616B02AE" w14:textId="77777777">
        <w:trPr>
          <w:trHeight w:val="351"/>
        </w:trPr>
        <w:tc>
          <w:tcPr>
            <w:tcW w:w="1080" w:type="dxa"/>
          </w:tcPr>
          <w:p w14:paraId="67C8F541" w14:textId="77777777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375BAB2" w14:textId="77777777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768810B5" w14:textId="77777777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CF5EBFC" w14:textId="77777777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152A8C6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B218C6C" w14:textId="638377CD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gramStart"/>
      <w:r w:rsidRPr="002E342D">
        <w:rPr>
          <w:rFonts w:ascii="Times New Roman" w:eastAsia="Times New Roman" w:hAnsi="Times New Roman" w:cs="Times New Roman"/>
          <w:sz w:val="28"/>
          <w:szCs w:val="28"/>
        </w:rPr>
        <w:t>( Q</w:t>
      </w:r>
      <w:proofErr w:type="gram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proofErr w:type="spellStart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>Төмендегі</w:t>
      </w:r>
      <w:proofErr w:type="spellEnd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>терминдерді</w:t>
      </w:r>
      <w:proofErr w:type="spellEnd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>оларға</w:t>
      </w:r>
      <w:proofErr w:type="spellEnd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>берілген</w:t>
      </w:r>
      <w:proofErr w:type="spellEnd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>анықтамалармен</w:t>
      </w:r>
      <w:proofErr w:type="spellEnd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>дұрыс</w:t>
      </w:r>
      <w:proofErr w:type="spellEnd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E103A" w:rsidRPr="005E103A">
        <w:rPr>
          <w:rFonts w:ascii="Times New Roman" w:eastAsia="Times New Roman" w:hAnsi="Times New Roman" w:cs="Times New Roman"/>
          <w:sz w:val="28"/>
          <w:szCs w:val="28"/>
        </w:rPr>
        <w:t>сәйкестендір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114D292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fff3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8731"/>
      </w:tblGrid>
      <w:tr w:rsidR="00E31C64" w:rsidRPr="002E342D" w14:paraId="41B0898A" w14:textId="77777777">
        <w:tc>
          <w:tcPr>
            <w:tcW w:w="1951" w:type="dxa"/>
          </w:tcPr>
          <w:p w14:paraId="6AA91405" w14:textId="77777777" w:rsidR="005E103A" w:rsidRPr="005E103A" w:rsidRDefault="005E103A" w:rsidP="005E103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a</w:t>
            </w:r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 Делегат;</w:t>
            </w:r>
          </w:p>
          <w:p w14:paraId="7371FDCC" w14:textId="51E3F451" w:rsidR="005E103A" w:rsidRPr="005E103A" w:rsidRDefault="00772047" w:rsidP="005E103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5E103A"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 Фронт;</w:t>
            </w:r>
          </w:p>
          <w:p w14:paraId="77227BAF" w14:textId="77777777" w:rsidR="005E103A" w:rsidRPr="005E103A" w:rsidRDefault="005E103A" w:rsidP="005E103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 Гимназия;</w:t>
            </w:r>
          </w:p>
          <w:p w14:paraId="312D6DB5" w14:textId="4EFC5B2A" w:rsidR="00E31C64" w:rsidRPr="002E342D" w:rsidRDefault="00772047" w:rsidP="005E10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="005E103A"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="005E103A"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>Исправник</w:t>
            </w:r>
            <w:proofErr w:type="spellEnd"/>
            <w:r w:rsidR="005E103A"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31" w:type="dxa"/>
          </w:tcPr>
          <w:p w14:paraId="1A677694" w14:textId="6978449B" w:rsidR="005E103A" w:rsidRPr="005E103A" w:rsidRDefault="005E103A" w:rsidP="009051FE">
            <w:pPr>
              <w:pStyle w:val="a7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оғыс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басталғанда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қарулы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күштер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құрылатын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оперативтік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стратегиялық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бірлестік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E3CC491" w14:textId="14457F8E" w:rsidR="005E103A" w:rsidRPr="005E103A" w:rsidRDefault="005E103A" w:rsidP="009051FE">
            <w:pPr>
              <w:pStyle w:val="a7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уезд</w:t>
            </w:r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құрамына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кіретін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бірнеше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ауыл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немесе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ауылдық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округтерден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тұратын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аумақтық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бөлік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4C4D9603" w14:textId="3E53AF14" w:rsidR="005E103A" w:rsidRPr="005E103A" w:rsidRDefault="005E103A" w:rsidP="009051FE">
            <w:pPr>
              <w:pStyle w:val="a7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белгілі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бір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пәндерге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маманданған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және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олар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бойынша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терең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білім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беретін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оқу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орны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5780D8CA" w14:textId="60856484" w:rsidR="005E103A" w:rsidRPr="005E103A" w:rsidRDefault="005E103A" w:rsidP="009051FE">
            <w:pPr>
              <w:pStyle w:val="a7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уезд</w:t>
            </w:r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полицейлік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басшысы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509A636" w14:textId="4FF0979C" w:rsidR="005E103A" w:rsidRPr="005E103A" w:rsidRDefault="005E103A" w:rsidP="009051FE">
            <w:pPr>
              <w:pStyle w:val="a7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қандай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</w:t>
            </w:r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бір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ұйым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қауым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тарапынан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өкіл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етіп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сайланып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немесе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тағайындалған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тұлға</w:t>
            </w:r>
            <w:proofErr w:type="spellEnd"/>
            <w:r w:rsidRPr="005E103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2FE5286" w14:textId="5E73C55D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  </w:t>
            </w:r>
          </w:p>
        </w:tc>
      </w:tr>
    </w:tbl>
    <w:p w14:paraId="2C994914" w14:textId="7A0CA40A" w:rsidR="00E31C64" w:rsidRPr="002E342D" w:rsidRDefault="00D3672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f4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080"/>
        <w:gridCol w:w="1080"/>
        <w:gridCol w:w="1080"/>
      </w:tblGrid>
      <w:tr w:rsidR="00DD15C5" w:rsidRPr="002E342D" w14:paraId="11477C78" w14:textId="77777777">
        <w:trPr>
          <w:trHeight w:val="366"/>
        </w:trPr>
        <w:tc>
          <w:tcPr>
            <w:tcW w:w="1080" w:type="dxa"/>
          </w:tcPr>
          <w:p w14:paraId="0F9544DB" w14:textId="4ADF480C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DA3">
              <w:t>a</w:t>
            </w:r>
          </w:p>
        </w:tc>
        <w:tc>
          <w:tcPr>
            <w:tcW w:w="1080" w:type="dxa"/>
          </w:tcPr>
          <w:p w14:paraId="6C7F4F10" w14:textId="737FC359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DA3">
              <w:t>б</w:t>
            </w:r>
          </w:p>
        </w:tc>
        <w:tc>
          <w:tcPr>
            <w:tcW w:w="1080" w:type="dxa"/>
          </w:tcPr>
          <w:p w14:paraId="6B08F9EB" w14:textId="573FE63F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DA3">
              <w:t>c</w:t>
            </w:r>
          </w:p>
        </w:tc>
        <w:tc>
          <w:tcPr>
            <w:tcW w:w="1080" w:type="dxa"/>
          </w:tcPr>
          <w:p w14:paraId="526895CB" w14:textId="0A034010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DA3">
              <w:t>д</w:t>
            </w:r>
          </w:p>
        </w:tc>
      </w:tr>
      <w:tr w:rsidR="00DD15C5" w:rsidRPr="002E342D" w14:paraId="1EAAD072" w14:textId="77777777">
        <w:trPr>
          <w:trHeight w:val="351"/>
        </w:trPr>
        <w:tc>
          <w:tcPr>
            <w:tcW w:w="1080" w:type="dxa"/>
          </w:tcPr>
          <w:p w14:paraId="7E7EB466" w14:textId="77777777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DDB9EB8" w14:textId="77777777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D64E7D0" w14:textId="77777777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331DF0C7" w14:textId="77777777" w:rsidR="00DD15C5" w:rsidRPr="002E342D" w:rsidRDefault="00DD15C5" w:rsidP="00DD15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D1C02E1" w14:textId="31165AF7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6A76101" w14:textId="039EF419" w:rsidR="00E31C64" w:rsidRPr="002E342D" w:rsidRDefault="00375B0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6-</w:t>
      </w:r>
      <w:r w:rsidR="00FD0249">
        <w:rPr>
          <w:rFonts w:ascii="Times New Roman" w:eastAsia="Times New Roman" w:hAnsi="Times New Roman" w:cs="Times New Roman"/>
          <w:b/>
          <w:sz w:val="28"/>
          <w:szCs w:val="28"/>
        </w:rPr>
        <w:t>сұрақтар</w:t>
      </w:r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3E415987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5CEC47" w14:textId="713743B5" w:rsidR="00FB74C7" w:rsidRPr="00FB74C7" w:rsidRDefault="00375B0D" w:rsidP="00FB74C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1.(</w:t>
      </w:r>
      <w:r w:rsidR="00FB74C7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1991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жылдың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19-21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тамызында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Кеңес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Одағында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төңкеріс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болды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Оның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нәтижесінде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қандай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жағдай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туындағанын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анықта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FE13A87" w14:textId="77777777" w:rsidR="00FB74C7" w:rsidRPr="00FB74C7" w:rsidRDefault="00FB74C7" w:rsidP="009051FE">
      <w:pPr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елде бар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саяси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билік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құлатылды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7E8F4BF8" w14:textId="77777777" w:rsidR="00FB74C7" w:rsidRPr="00FB74C7" w:rsidRDefault="00FB74C7" w:rsidP="009051FE">
      <w:pPr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орталық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билік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толықтай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Ішкі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істер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министрлігінің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қарамағына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өтті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5A625DE8" w14:textId="77777777" w:rsidR="00FB74C7" w:rsidRPr="00FB74C7" w:rsidRDefault="00FB74C7" w:rsidP="009051FE">
      <w:pPr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төтенше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жағдай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енгізілді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билік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Төтенше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жағдай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комитетінің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қолына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өтті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AB96E04" w14:textId="77777777" w:rsidR="00FB74C7" w:rsidRPr="00FB74C7" w:rsidRDefault="00FB74C7" w:rsidP="009051FE">
      <w:pPr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халықты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үрейлендіретін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жаңа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заңдар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қабылданды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3DE04CE9" w14:textId="34100E46" w:rsidR="00E31C64" w:rsidRPr="00FB74C7" w:rsidRDefault="00FB74C7" w:rsidP="009051FE">
      <w:pPr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Жоғары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Кеңес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депутаттары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таратып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жіберілді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0F36AF9" w14:textId="1A6E7486" w:rsidR="00E31C64" w:rsidRPr="002E342D" w:rsidRDefault="00D3672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E31C64" w:rsidRPr="002E342D" w14:paraId="023EDA7D" w14:textId="77777777">
        <w:trPr>
          <w:trHeight w:val="287"/>
        </w:trPr>
        <w:tc>
          <w:tcPr>
            <w:tcW w:w="992" w:type="dxa"/>
          </w:tcPr>
          <w:p w14:paraId="755BB49C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5A2CC2ED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0509F76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67F0213" w14:textId="1C73BBF9" w:rsidR="00FB74C7" w:rsidRPr="00FB74C7" w:rsidRDefault="00375B0D" w:rsidP="00FB74C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2. (</w:t>
      </w:r>
      <w:r w:rsidR="00FB74C7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Республикасында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1992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жылдың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8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желтоқсанында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қандай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мақсатпен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тәуелсіздік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Конституциясы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қабылданды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17F470D" w14:textId="77777777" w:rsidR="00FB74C7" w:rsidRPr="00FB74C7" w:rsidRDefault="00FB74C7" w:rsidP="009051FE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төңкерісті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болдырмау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1AD5A7C0" w14:textId="77777777" w:rsidR="00FB74C7" w:rsidRPr="00FB74C7" w:rsidRDefault="00FB74C7" w:rsidP="009051FE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құқықтық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демократиялық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мемлекет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құру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1191250E" w14:textId="77777777" w:rsidR="00FB74C7" w:rsidRPr="00FB74C7" w:rsidRDefault="00FB74C7" w:rsidP="009051FE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Тәуелсіздік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декларациясын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қабылдау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8473553" w14:textId="77777777" w:rsidR="00FB74C7" w:rsidRPr="00FB74C7" w:rsidRDefault="00FB74C7" w:rsidP="009051FE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адам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құқықтары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мен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бостандықтарын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қамтамасыз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ету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1EA53C14" w14:textId="2E588218" w:rsidR="00E31C64" w:rsidRPr="00FB74C7" w:rsidRDefault="00FB74C7" w:rsidP="009051FE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екі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палаталы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парламентті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қалыптастыру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3FE81F7" w14:textId="2F9D82F3" w:rsidR="00E31C64" w:rsidRPr="002E342D" w:rsidRDefault="00D3672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0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E31C64" w:rsidRPr="002E342D" w14:paraId="69959E07" w14:textId="77777777">
        <w:trPr>
          <w:trHeight w:val="287"/>
        </w:trPr>
        <w:tc>
          <w:tcPr>
            <w:tcW w:w="992" w:type="dxa"/>
          </w:tcPr>
          <w:p w14:paraId="15CCAB23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67CE1F5A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58D2B99" w14:textId="2B9D6030" w:rsidR="00FB74C7" w:rsidRPr="00FB74C7" w:rsidRDefault="00375B0D" w:rsidP="00FB74C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3. (</w:t>
      </w:r>
      <w:r w:rsidR="00E57F88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Тәуелсіздіктің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алғашқы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жылдарында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сот</w:t>
      </w:r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билігі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саласында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жүзеге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асырылған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реформаларды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анықта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CE78A0" w14:textId="51529E14" w:rsidR="00FB74C7" w:rsidRPr="00FB74C7" w:rsidRDefault="00FB74C7" w:rsidP="009051FE">
      <w:pPr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Республикасының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Жоғарғы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қожалық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соты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жойылды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52F68F7B" w14:textId="1566145F" w:rsidR="00FB74C7" w:rsidRPr="00FB74C7" w:rsidRDefault="00FB74C7" w:rsidP="009051FE">
      <w:pPr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сот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ісін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жүргізу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өзбек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тілінде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қ</w:t>
      </w:r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арақалпақ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тілінде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немесе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белгілі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бір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жерде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тұратын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халықтың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көпшілігі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сөйлейтін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тілде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жүргізілетін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болды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57EB372D" w14:textId="78AF7AA5" w:rsidR="00FB74C7" w:rsidRPr="00FB74C7" w:rsidRDefault="00FB74C7" w:rsidP="009051FE">
      <w:pPr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Қарақалпақстан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Республикасы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қожалық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соты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Конституциялық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сотқа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қосылды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75B09CD9" w14:textId="77777777" w:rsidR="00FB74C7" w:rsidRPr="00FB74C7" w:rsidRDefault="00FB74C7" w:rsidP="009051FE">
      <w:pPr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санкция беру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құқығы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соттардан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прокуратура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органдарына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берілді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51385FE4" w14:textId="5F5E6396" w:rsidR="00E31C64" w:rsidRPr="00FB74C7" w:rsidRDefault="00FB74C7" w:rsidP="009051FE">
      <w:pPr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бұрынғы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жазалаушы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орган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адам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құқықтары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мен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бостандықтарын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толық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қорғауға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қабілетті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органға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айналды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AC39407" w14:textId="74190910" w:rsidR="00E31C64" w:rsidRPr="002E342D" w:rsidRDefault="00D3672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1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E31C64" w:rsidRPr="002E342D" w14:paraId="74200B44" w14:textId="77777777">
        <w:trPr>
          <w:trHeight w:val="287"/>
        </w:trPr>
        <w:tc>
          <w:tcPr>
            <w:tcW w:w="992" w:type="dxa"/>
          </w:tcPr>
          <w:p w14:paraId="3C12C774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377A912C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C5D1815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7ED9D91" w14:textId="3DA04E3E" w:rsidR="00FB74C7" w:rsidRPr="00FB74C7" w:rsidRDefault="00375B0D" w:rsidP="00FB74C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4. (</w:t>
      </w:r>
      <w:r w:rsidR="00E57F88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="00FB74C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) </w:t>
      </w:r>
      <w:proofErr w:type="spellStart"/>
      <w:r w:rsid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Өзбекстанда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не</w:t>
      </w:r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себептен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көппартиялық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жүйеге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өту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жүзеге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асырылды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1C29E31" w14:textId="77777777" w:rsidR="00FB74C7" w:rsidRPr="00FB74C7" w:rsidRDefault="00FB74C7" w:rsidP="009051FE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демократиялық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жолмен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дамыған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мемлекет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пен</w:t>
      </w:r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қоғамды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қалыптастыру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23B8177" w14:textId="77777777" w:rsidR="00FB74C7" w:rsidRPr="00FB74C7" w:rsidRDefault="00FB74C7" w:rsidP="009051FE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пропорционалды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сайлау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жүйесін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енгізу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оны</w:t>
      </w:r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іс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жүзінде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қолдану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FE26689" w14:textId="77777777" w:rsidR="00FB74C7" w:rsidRPr="00FB74C7" w:rsidRDefault="00FB74C7" w:rsidP="009051FE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халыққа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еркін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саяси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партияларға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мүше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болуға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мүмкіндік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беру</w:t>
      </w:r>
      <w:r w:rsidRPr="00FB74C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B844100" w14:textId="77777777" w:rsidR="00FB74C7" w:rsidRPr="00FB74C7" w:rsidRDefault="00FB74C7" w:rsidP="009051FE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қоғамның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дамуына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негізделген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пікір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алуандығына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негіз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салу</w:t>
      </w:r>
      <w:r w:rsidRPr="00FB74C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000C7B1" w14:textId="1E737C8B" w:rsidR="00E31C64" w:rsidRPr="00FB74C7" w:rsidRDefault="00FB74C7" w:rsidP="009051FE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адамдар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арасында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өз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геше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пікірлердің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алдын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алу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F9A60B" w14:textId="0F595558" w:rsidR="00E31C64" w:rsidRPr="002E342D" w:rsidRDefault="00D3672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2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E31C64" w:rsidRPr="002E342D" w14:paraId="1F2E2542" w14:textId="77777777">
        <w:trPr>
          <w:trHeight w:val="287"/>
        </w:trPr>
        <w:tc>
          <w:tcPr>
            <w:tcW w:w="992" w:type="dxa"/>
          </w:tcPr>
          <w:p w14:paraId="1C63DE8C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3E5D5FBA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85821C7" w14:textId="77777777" w:rsidR="00E31C64" w:rsidRPr="002E342D" w:rsidRDefault="00E31C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840D4E" w14:textId="6E2B18E6" w:rsidR="00FB74C7" w:rsidRPr="00FB74C7" w:rsidRDefault="00375B0D" w:rsidP="00FB74C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5. (</w:t>
      </w:r>
      <w:r w:rsidR="00E57F88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1990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жылдың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24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наурызында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Республикасында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президенттік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институттың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пайда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болуы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нәтижесінде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қандай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реформалар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жүзеге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асырылды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0FF3684" w14:textId="77777777" w:rsidR="00FB74C7" w:rsidRPr="00FB74C7" w:rsidRDefault="00FB74C7" w:rsidP="009051FE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Сайланатын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лауазымды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тұлға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Президент парламент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арқылы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сайланатын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болды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49DB2857" w14:textId="77777777" w:rsidR="00FB74C7" w:rsidRPr="00FB74C7" w:rsidRDefault="00FB74C7" w:rsidP="009051FE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Президенттік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билік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пен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Министрлер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Кеңесінің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атқарушы-басқарушы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билігі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біріктірілді</w:t>
      </w:r>
      <w:proofErr w:type="spellEnd"/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77A768E5" w14:textId="5A5C15B9" w:rsidR="00FB74C7" w:rsidRPr="00FB74C7" w:rsidRDefault="000A74E0" w:rsidP="009051FE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Республикасының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Президенті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бір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уақытта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Олий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Мажлис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төрағасы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лауазымын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атқаратын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болды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6C700A7B" w14:textId="748A200D" w:rsidR="00FB74C7" w:rsidRPr="00FB74C7" w:rsidRDefault="000A74E0" w:rsidP="009051FE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0A74E0"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</w:t>
      </w:r>
      <w:proofErr w:type="spellEnd"/>
      <w:r w:rsidRPr="000A74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Республикасының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Президенті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жанында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қауіпсіздік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кеңесі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құрылды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онда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қорғаныс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министрі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басшылық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ететін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болып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белгіленді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1C401FFC" w14:textId="45C93DDC" w:rsidR="00E31C64" w:rsidRPr="00FB74C7" w:rsidRDefault="000A74E0" w:rsidP="009051FE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0A74E0"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</w:t>
      </w:r>
      <w:proofErr w:type="spellEnd"/>
      <w:r w:rsidRPr="000A74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Республикасының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Министрлер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Кеңесі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Республикасының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Президенті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жанындағы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Министрлер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Кабинетіне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айналды</w:t>
      </w:r>
      <w:proofErr w:type="spellEnd"/>
      <w:r w:rsidR="00FB74C7"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317D24C" w14:textId="37D412CF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B7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672E"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3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E31C64" w:rsidRPr="002E342D" w14:paraId="16800F6B" w14:textId="77777777">
        <w:trPr>
          <w:trHeight w:val="287"/>
        </w:trPr>
        <w:tc>
          <w:tcPr>
            <w:tcW w:w="992" w:type="dxa"/>
          </w:tcPr>
          <w:p w14:paraId="23EB9FF4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21640E29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0D42FA4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94B3FD9" w14:textId="20916B42" w:rsidR="00E31C64" w:rsidRPr="002E342D" w:rsidRDefault="00375B0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7-</w:t>
      </w:r>
      <w:r w:rsidR="00FD0249">
        <w:rPr>
          <w:rFonts w:ascii="Times New Roman" w:eastAsia="Times New Roman" w:hAnsi="Times New Roman" w:cs="Times New Roman"/>
          <w:b/>
          <w:sz w:val="28"/>
          <w:szCs w:val="28"/>
        </w:rPr>
        <w:t>сұрақтар</w:t>
      </w:r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14:paraId="36DD53E1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E7B5BA" w14:textId="34CFC0BE" w:rsidR="00E31C64" w:rsidRPr="006E7C0F" w:rsidRDefault="00375B0D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1. (</w:t>
      </w:r>
      <w:r w:rsidR="000A74E0"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bookmarkStart w:id="3" w:name="_Hlk195350823"/>
      <w:r w:rsidR="006E7C0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Төмендегі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оқиғалардың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нәтижесі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дұрыс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берілгендерін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анықта</w:t>
      </w:r>
      <w:proofErr w:type="spellEnd"/>
      <w:r w:rsidR="006E7C0F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bookmarkEnd w:id="3"/>
    </w:p>
    <w:p w14:paraId="4B339C5A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ffff9"/>
        <w:tblW w:w="103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0"/>
        <w:gridCol w:w="4962"/>
        <w:gridCol w:w="4682"/>
      </w:tblGrid>
      <w:tr w:rsidR="000A74E0" w:rsidRPr="000A74E0" w14:paraId="4FD89793" w14:textId="77777777" w:rsidTr="000A74E0">
        <w:tc>
          <w:tcPr>
            <w:tcW w:w="670" w:type="dxa"/>
          </w:tcPr>
          <w:p w14:paraId="1602053C" w14:textId="47073925" w:rsidR="000A74E0" w:rsidRPr="000A74E0" w:rsidRDefault="000A74E0" w:rsidP="000A74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A74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Р/н</w:t>
            </w:r>
          </w:p>
        </w:tc>
        <w:tc>
          <w:tcPr>
            <w:tcW w:w="4962" w:type="dxa"/>
          </w:tcPr>
          <w:p w14:paraId="668F8EC9" w14:textId="4D318611" w:rsidR="000A74E0" w:rsidRPr="000A74E0" w:rsidRDefault="000A74E0" w:rsidP="000A74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A74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Оқиға</w:t>
            </w:r>
            <w:proofErr w:type="spellEnd"/>
          </w:p>
        </w:tc>
        <w:tc>
          <w:tcPr>
            <w:tcW w:w="4682" w:type="dxa"/>
          </w:tcPr>
          <w:p w14:paraId="2C659381" w14:textId="61BE8AE9" w:rsidR="000A74E0" w:rsidRPr="000A74E0" w:rsidRDefault="000A74E0" w:rsidP="000A74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A74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Нәтиже</w:t>
            </w:r>
            <w:proofErr w:type="spellEnd"/>
          </w:p>
        </w:tc>
      </w:tr>
      <w:tr w:rsidR="000A74E0" w:rsidRPr="00143C93" w14:paraId="0A96FAE1" w14:textId="77777777" w:rsidTr="000A74E0">
        <w:tc>
          <w:tcPr>
            <w:tcW w:w="670" w:type="dxa"/>
          </w:tcPr>
          <w:p w14:paraId="433BC8D4" w14:textId="784F3831" w:rsidR="000A74E0" w:rsidRPr="000A74E0" w:rsidRDefault="000A74E0" w:rsidP="000A74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14:paraId="67945277" w14:textId="6CDB8CAD" w:rsidR="000A74E0" w:rsidRPr="000A74E0" w:rsidRDefault="000A74E0" w:rsidP="000A74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Қоңырат-Бейн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еу</w:t>
            </w:r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автомобиль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жолы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құрылысының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бірінші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кезеңі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аяқталды</w:t>
            </w:r>
            <w:proofErr w:type="spellEnd"/>
          </w:p>
        </w:tc>
        <w:tc>
          <w:tcPr>
            <w:tcW w:w="4682" w:type="dxa"/>
          </w:tcPr>
          <w:p w14:paraId="402C9D2F" w14:textId="34178567" w:rsidR="000A74E0" w:rsidRPr="000A74E0" w:rsidRDefault="000A74E0" w:rsidP="000A7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Өзбекстанда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бірыңғай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автомобиль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жолы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желісі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пайда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болды</w:t>
            </w:r>
            <w:proofErr w:type="spellEnd"/>
          </w:p>
        </w:tc>
      </w:tr>
      <w:tr w:rsidR="000A74E0" w:rsidRPr="00143C93" w14:paraId="0DF54574" w14:textId="77777777" w:rsidTr="000A74E0">
        <w:tc>
          <w:tcPr>
            <w:tcW w:w="670" w:type="dxa"/>
          </w:tcPr>
          <w:p w14:paraId="2D26AAB0" w14:textId="630B511B" w:rsidR="000A74E0" w:rsidRPr="000A74E0" w:rsidRDefault="000A74E0" w:rsidP="000A74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14:paraId="3F6EE440" w14:textId="00030036" w:rsidR="000A74E0" w:rsidRPr="000A74E0" w:rsidRDefault="000A74E0" w:rsidP="000A7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Өзбекстан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Республикасы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бұрынғы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Кеңес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Одағынан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қалған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рубль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аймағында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бол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ып тұрды</w:t>
            </w:r>
          </w:p>
        </w:tc>
        <w:tc>
          <w:tcPr>
            <w:tcW w:w="4682" w:type="dxa"/>
          </w:tcPr>
          <w:p w14:paraId="1C373B93" w14:textId="7A02D449" w:rsidR="000A74E0" w:rsidRPr="006E7010" w:rsidRDefault="000A74E0" w:rsidP="000A7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6E70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Жалпы ішкі өнім өндірудің төмендеуі нәтижесінде рубльдің құны да түсіп кетті</w:t>
            </w:r>
          </w:p>
        </w:tc>
      </w:tr>
      <w:tr w:rsidR="000A74E0" w:rsidRPr="000A74E0" w14:paraId="36870801" w14:textId="77777777" w:rsidTr="000A74E0">
        <w:tc>
          <w:tcPr>
            <w:tcW w:w="670" w:type="dxa"/>
          </w:tcPr>
          <w:p w14:paraId="7454C34C" w14:textId="10901F70" w:rsidR="000A74E0" w:rsidRPr="000A74E0" w:rsidRDefault="000A74E0" w:rsidP="000A74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14:paraId="752A9E2D" w14:textId="0412C9E2" w:rsidR="000A74E0" w:rsidRPr="000A74E0" w:rsidRDefault="000A74E0" w:rsidP="000A74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Өзбекстан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Республикасы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Президентінің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Өзбекстан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Республикасының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ұлттық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валютасын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айналымға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енгізу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жарлығы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жарияланды</w:t>
            </w:r>
            <w:proofErr w:type="spellEnd"/>
          </w:p>
        </w:tc>
        <w:tc>
          <w:tcPr>
            <w:tcW w:w="4682" w:type="dxa"/>
          </w:tcPr>
          <w:p w14:paraId="7F0323F2" w14:textId="302E8EA8" w:rsidR="000A74E0" w:rsidRPr="000A74E0" w:rsidRDefault="000A74E0" w:rsidP="000A7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Республика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аумағында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74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бірыңғай</w:t>
            </w:r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шектеусіз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заңды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төлем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құралы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ретінде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ұлттық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валюта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– 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</w:t>
            </w:r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айналымға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</w:rPr>
              <w:t>енгізілді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0A74E0" w:rsidRPr="00143C93" w14:paraId="2DB3279A" w14:textId="77777777" w:rsidTr="000A74E0">
        <w:tc>
          <w:tcPr>
            <w:tcW w:w="670" w:type="dxa"/>
          </w:tcPr>
          <w:p w14:paraId="754AE966" w14:textId="1CA493D5" w:rsidR="000A74E0" w:rsidRPr="000A74E0" w:rsidRDefault="000A74E0" w:rsidP="000A74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7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962" w:type="dxa"/>
          </w:tcPr>
          <w:p w14:paraId="55E8E27E" w14:textId="44AC7332" w:rsidR="000A74E0" w:rsidRPr="000A74E0" w:rsidRDefault="000A74E0" w:rsidP="000A7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Өзбекстан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транспорт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және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транспорт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коммуникациялары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одағы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құрылды</w:t>
            </w:r>
            <w:proofErr w:type="spellEnd"/>
          </w:p>
        </w:tc>
        <w:tc>
          <w:tcPr>
            <w:tcW w:w="4682" w:type="dxa"/>
          </w:tcPr>
          <w:p w14:paraId="6245E01A" w14:textId="0091B23F" w:rsidR="000A74E0" w:rsidRPr="000A74E0" w:rsidRDefault="000A74E0" w:rsidP="000A7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Өзбекстан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темір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жолдары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мемлекеттік-акционерлік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компаниясы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одақ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құрамынан</w:t>
            </w:r>
            <w:proofErr w:type="spellEnd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A74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шығарылды</w:t>
            </w:r>
            <w:proofErr w:type="spellEnd"/>
          </w:p>
        </w:tc>
      </w:tr>
    </w:tbl>
    <w:p w14:paraId="4D0316D6" w14:textId="5290EE8B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A74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672E"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a"/>
        <w:tblW w:w="1214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"/>
        <w:gridCol w:w="567"/>
      </w:tblGrid>
      <w:tr w:rsidR="00E31C64" w:rsidRPr="002E342D" w14:paraId="46849A41" w14:textId="77777777">
        <w:tc>
          <w:tcPr>
            <w:tcW w:w="647" w:type="dxa"/>
          </w:tcPr>
          <w:p w14:paraId="0A8FEC0F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E5FA688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81E8A33" w14:textId="77777777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6A8B784" w14:textId="6B15E004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2. (</w:t>
      </w:r>
      <w:r w:rsidR="000A74E0"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Төмендегі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оқиғалардың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нәтижесі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дұрыс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берілгендерін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анықта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ffffffffffffffb"/>
        <w:tblW w:w="103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0"/>
        <w:gridCol w:w="4962"/>
        <w:gridCol w:w="4682"/>
      </w:tblGrid>
      <w:tr w:rsidR="00D222F2" w:rsidRPr="00D222F2" w14:paraId="51AF6C59" w14:textId="77777777" w:rsidTr="00D222F2">
        <w:tc>
          <w:tcPr>
            <w:tcW w:w="670" w:type="dxa"/>
          </w:tcPr>
          <w:p w14:paraId="41953FDC" w14:textId="221E28F1" w:rsidR="00D222F2" w:rsidRPr="00D222F2" w:rsidRDefault="00D222F2" w:rsidP="00D222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222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Р/н</w:t>
            </w:r>
          </w:p>
        </w:tc>
        <w:tc>
          <w:tcPr>
            <w:tcW w:w="4962" w:type="dxa"/>
          </w:tcPr>
          <w:p w14:paraId="15BFACF9" w14:textId="2194C13E" w:rsidR="00D222F2" w:rsidRPr="00D222F2" w:rsidRDefault="00D222F2" w:rsidP="00D222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D222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Оқиға</w:t>
            </w:r>
            <w:proofErr w:type="spellEnd"/>
          </w:p>
        </w:tc>
        <w:tc>
          <w:tcPr>
            <w:tcW w:w="4682" w:type="dxa"/>
          </w:tcPr>
          <w:p w14:paraId="755B7BF5" w14:textId="655CDCCA" w:rsidR="00D222F2" w:rsidRPr="00D222F2" w:rsidRDefault="00D222F2" w:rsidP="00D222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D222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Нәтиже</w:t>
            </w:r>
            <w:proofErr w:type="spellEnd"/>
          </w:p>
        </w:tc>
      </w:tr>
      <w:tr w:rsidR="00D222F2" w:rsidRPr="00D222F2" w14:paraId="5E975F6D" w14:textId="77777777" w:rsidTr="00D222F2">
        <w:tc>
          <w:tcPr>
            <w:tcW w:w="670" w:type="dxa"/>
          </w:tcPr>
          <w:p w14:paraId="51DC8665" w14:textId="2D1528AF" w:rsidR="00D222F2" w:rsidRPr="00D222F2" w:rsidRDefault="00D222F2" w:rsidP="00D222F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14:paraId="141CB865" w14:textId="2092CB33" w:rsidR="00D222F2" w:rsidRPr="00D222F2" w:rsidRDefault="00D222F2" w:rsidP="00D222F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Өзбекстан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Ауғанстан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үшін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стратегиялық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маңызға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жобаны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жүзеге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асырды</w:t>
            </w:r>
            <w:proofErr w:type="spellEnd"/>
          </w:p>
        </w:tc>
        <w:tc>
          <w:tcPr>
            <w:tcW w:w="4682" w:type="dxa"/>
          </w:tcPr>
          <w:p w14:paraId="2CDABD28" w14:textId="625BA819" w:rsidR="00D222F2" w:rsidRPr="00D222F2" w:rsidRDefault="00D222F2" w:rsidP="00D222F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Хайратон-Мозори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Шариф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темір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жолының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75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километрі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салынды</w:t>
            </w:r>
            <w:proofErr w:type="spellEnd"/>
          </w:p>
        </w:tc>
      </w:tr>
      <w:tr w:rsidR="00D222F2" w:rsidRPr="00143C93" w14:paraId="233E1957" w14:textId="77777777" w:rsidTr="00D222F2">
        <w:tc>
          <w:tcPr>
            <w:tcW w:w="670" w:type="dxa"/>
          </w:tcPr>
          <w:p w14:paraId="3393E2FF" w14:textId="25A379F1" w:rsidR="00D222F2" w:rsidRPr="00D222F2" w:rsidRDefault="00D222F2" w:rsidP="00D222F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14:paraId="4B780E9A" w14:textId="4064C1DE" w:rsidR="00D222F2" w:rsidRPr="00D222F2" w:rsidRDefault="00D222F2" w:rsidP="00D222F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Мемлекеттік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мүлікті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жекешелендіру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бойынша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елімізде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үлкен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ауқымды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іс-шаралар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жүргізілді</w:t>
            </w:r>
            <w:proofErr w:type="spellEnd"/>
          </w:p>
        </w:tc>
        <w:tc>
          <w:tcPr>
            <w:tcW w:w="4682" w:type="dxa"/>
          </w:tcPr>
          <w:p w14:paraId="57D50C1A" w14:textId="4631A1F5" w:rsidR="00D222F2" w:rsidRPr="00D222F2" w:rsidRDefault="00D222F2" w:rsidP="00D222F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Көпқұрылымды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экономика мен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меншік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иелері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табысы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азайды</w:t>
            </w:r>
            <w:proofErr w:type="spellEnd"/>
          </w:p>
        </w:tc>
      </w:tr>
      <w:tr w:rsidR="00D222F2" w:rsidRPr="00143C93" w14:paraId="5425C7C2" w14:textId="77777777" w:rsidTr="00D222F2">
        <w:tc>
          <w:tcPr>
            <w:tcW w:w="670" w:type="dxa"/>
          </w:tcPr>
          <w:p w14:paraId="710D1D08" w14:textId="390C5600" w:rsidR="00D222F2" w:rsidRPr="00D222F2" w:rsidRDefault="00D222F2" w:rsidP="00D222F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14:paraId="1F1FA6C2" w14:textId="67C55E91" w:rsidR="00D222F2" w:rsidRPr="00D222F2" w:rsidRDefault="00D222F2" w:rsidP="00D222F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Елде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заманауи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транспорт-коммуникация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жүйесі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қалыптасты</w:t>
            </w:r>
            <w:proofErr w:type="spellEnd"/>
          </w:p>
        </w:tc>
        <w:tc>
          <w:tcPr>
            <w:tcW w:w="4682" w:type="dxa"/>
          </w:tcPr>
          <w:p w14:paraId="1C4D14DB" w14:textId="6FCDB488" w:rsidR="00D222F2" w:rsidRPr="00D222F2" w:rsidRDefault="00D222F2" w:rsidP="00D222F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Өзбекстан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әуе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жолдары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ұлттық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әуе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компаниясы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1992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жылы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Өзбекстан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автомобиль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көлігіне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қосылды</w:t>
            </w:r>
            <w:proofErr w:type="spellEnd"/>
          </w:p>
        </w:tc>
      </w:tr>
      <w:tr w:rsidR="00D222F2" w:rsidRPr="00143C93" w14:paraId="1401C0C7" w14:textId="77777777" w:rsidTr="00D222F2">
        <w:tc>
          <w:tcPr>
            <w:tcW w:w="670" w:type="dxa"/>
          </w:tcPr>
          <w:p w14:paraId="486D5224" w14:textId="589E76A1" w:rsidR="00D222F2" w:rsidRPr="00D222F2" w:rsidRDefault="00D222F2" w:rsidP="00D222F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22F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14:paraId="24F501CD" w14:textId="1440513F" w:rsidR="00D222F2" w:rsidRPr="00D222F2" w:rsidRDefault="00D222F2" w:rsidP="00D222F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Өзбекстан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транспорт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және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транспорт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коммуникациялары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одағы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құрылды</w:t>
            </w:r>
            <w:proofErr w:type="spellEnd"/>
          </w:p>
        </w:tc>
        <w:tc>
          <w:tcPr>
            <w:tcW w:w="4682" w:type="dxa"/>
          </w:tcPr>
          <w:p w14:paraId="6652DD54" w14:textId="0CC1CED9" w:rsidR="00D222F2" w:rsidRPr="00D222F2" w:rsidRDefault="00D222F2" w:rsidP="00D222F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Өзбекстан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темір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жолдары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мемлекеттік-акционерлік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компаниясы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одақ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құрамына</w:t>
            </w:r>
            <w:proofErr w:type="spellEnd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22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енгізілді</w:t>
            </w:r>
            <w:proofErr w:type="spellEnd"/>
          </w:p>
        </w:tc>
      </w:tr>
    </w:tbl>
    <w:p w14:paraId="224D3CEE" w14:textId="5EC9E4F6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222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672E"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c"/>
        <w:tblW w:w="1072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5"/>
        <w:gridCol w:w="567"/>
      </w:tblGrid>
      <w:tr w:rsidR="00E31C64" w:rsidRPr="002E342D" w14:paraId="18638886" w14:textId="77777777">
        <w:tc>
          <w:tcPr>
            <w:tcW w:w="505" w:type="dxa"/>
          </w:tcPr>
          <w:p w14:paraId="08273781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388F673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D7941FD" w14:textId="77777777" w:rsidR="00E31C64" w:rsidRPr="002E342D" w:rsidRDefault="00E31C6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FE5616C" w14:textId="35BCCC57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3. (</w:t>
      </w:r>
      <w:r w:rsidR="000A74E0"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Төмендегі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оқиғалардың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нәтижесі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дұрыс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берілгендерін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анықта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ffffffffffffffd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0"/>
        <w:gridCol w:w="4287"/>
        <w:gridCol w:w="5074"/>
      </w:tblGrid>
      <w:tr w:rsidR="00D75522" w:rsidRPr="002E342D" w14:paraId="667387A8" w14:textId="77777777" w:rsidTr="000A74E0">
        <w:tc>
          <w:tcPr>
            <w:tcW w:w="670" w:type="dxa"/>
          </w:tcPr>
          <w:p w14:paraId="4DD75642" w14:textId="3B50BC2E" w:rsidR="00D75522" w:rsidRPr="00D75522" w:rsidRDefault="00D75522" w:rsidP="00D755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755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Р/н</w:t>
            </w:r>
          </w:p>
        </w:tc>
        <w:tc>
          <w:tcPr>
            <w:tcW w:w="4287" w:type="dxa"/>
          </w:tcPr>
          <w:p w14:paraId="5914FCB7" w14:textId="50C2D41E" w:rsidR="00D75522" w:rsidRPr="00D75522" w:rsidRDefault="00D75522" w:rsidP="00D755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D755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Оқиға</w:t>
            </w:r>
            <w:proofErr w:type="spellEnd"/>
          </w:p>
        </w:tc>
        <w:tc>
          <w:tcPr>
            <w:tcW w:w="5074" w:type="dxa"/>
          </w:tcPr>
          <w:p w14:paraId="152FD10C" w14:textId="70FC7991" w:rsidR="00D75522" w:rsidRPr="00D75522" w:rsidRDefault="00D75522" w:rsidP="00D755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D755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Нәтиже</w:t>
            </w:r>
            <w:proofErr w:type="spellEnd"/>
          </w:p>
        </w:tc>
      </w:tr>
      <w:tr w:rsidR="00D75522" w:rsidRPr="002E342D" w14:paraId="100A5162" w14:textId="77777777" w:rsidTr="000A74E0">
        <w:tc>
          <w:tcPr>
            <w:tcW w:w="670" w:type="dxa"/>
          </w:tcPr>
          <w:p w14:paraId="7928311D" w14:textId="0170D70F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87" w:type="dxa"/>
          </w:tcPr>
          <w:p w14:paraId="15F113C2" w14:textId="7EE70566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Ангрен-Поп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темір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жолы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мен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Қамшық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тоннелі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ашылды</w:t>
            </w:r>
            <w:proofErr w:type="spellEnd"/>
          </w:p>
        </w:tc>
        <w:tc>
          <w:tcPr>
            <w:tcW w:w="5074" w:type="dxa"/>
          </w:tcPr>
          <w:p w14:paraId="5C8FB472" w14:textId="14C5A209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Ферғана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аңғары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Өзбекстанның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басқа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аймақтарымен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темір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жол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арқылы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байланыстырылды</w:t>
            </w:r>
            <w:proofErr w:type="spellEnd"/>
          </w:p>
        </w:tc>
      </w:tr>
      <w:tr w:rsidR="00D75522" w:rsidRPr="002E342D" w14:paraId="51403B85" w14:textId="77777777" w:rsidTr="000A74E0">
        <w:tc>
          <w:tcPr>
            <w:tcW w:w="670" w:type="dxa"/>
          </w:tcPr>
          <w:p w14:paraId="2B0590A5" w14:textId="1D616193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87" w:type="dxa"/>
          </w:tcPr>
          <w:p w14:paraId="0F8ACECE" w14:textId="765A234D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Оңтүстік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Корея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мен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Өзбекстан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арасында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бірлескен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кәсіпорын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құру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келісімшартқа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қол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қойылды</w:t>
            </w:r>
            <w:proofErr w:type="spellEnd"/>
          </w:p>
        </w:tc>
        <w:tc>
          <w:tcPr>
            <w:tcW w:w="5074" w:type="dxa"/>
          </w:tcPr>
          <w:p w14:paraId="5B2C658A" w14:textId="53BD9B3F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O‘</w:t>
            </w:r>
            <w:proofErr w:type="gram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zDAEWOO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авто</w:t>
            </w:r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бірлескен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кәсіпорны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ашылды</w:t>
            </w:r>
            <w:proofErr w:type="spellEnd"/>
          </w:p>
        </w:tc>
      </w:tr>
      <w:tr w:rsidR="00D75522" w:rsidRPr="002E342D" w14:paraId="4F7A7258" w14:textId="77777777" w:rsidTr="000A74E0">
        <w:tc>
          <w:tcPr>
            <w:tcW w:w="670" w:type="dxa"/>
          </w:tcPr>
          <w:p w14:paraId="0F722DAA" w14:textId="5A8CDE1D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87" w:type="dxa"/>
          </w:tcPr>
          <w:p w14:paraId="2A4E875C" w14:textId="3BA505C0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Әндіжан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облысы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Асака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қаласында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Орталық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Азия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аумағындағы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алғашқы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автокөлік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зауыты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іске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қосылды</w:t>
            </w:r>
            <w:proofErr w:type="spellEnd"/>
          </w:p>
        </w:tc>
        <w:tc>
          <w:tcPr>
            <w:tcW w:w="5074" w:type="dxa"/>
          </w:tcPr>
          <w:p w14:paraId="21AB9B88" w14:textId="38AD16FE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«Peugeot»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Citroyon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брендтері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аясында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жолаушылар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мен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жүк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тасымалдауға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арналған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автокөліктер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шығарыла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бастады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D75522" w:rsidRPr="002E342D" w14:paraId="5DF2266C" w14:textId="77777777" w:rsidTr="000A74E0">
        <w:tc>
          <w:tcPr>
            <w:tcW w:w="670" w:type="dxa"/>
          </w:tcPr>
          <w:p w14:paraId="27816DD1" w14:textId="247E2DD0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87" w:type="dxa"/>
          </w:tcPr>
          <w:p w14:paraId="2B5EA838" w14:textId="632B3236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Өзбекстанда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бірыңғай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темір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жол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желісін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қалыптастыру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жұмыстары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атқарылды</w:t>
            </w:r>
            <w:proofErr w:type="spellEnd"/>
          </w:p>
        </w:tc>
        <w:tc>
          <w:tcPr>
            <w:tcW w:w="5074" w:type="dxa"/>
          </w:tcPr>
          <w:p w14:paraId="69683625" w14:textId="1DA19A2D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Қоңырат-Бейнеу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автомобиль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жолының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бірінші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кезеңі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аяқталды</w:t>
            </w:r>
            <w:proofErr w:type="spellEnd"/>
          </w:p>
        </w:tc>
      </w:tr>
    </w:tbl>
    <w:p w14:paraId="2DB8D62D" w14:textId="73DE39A5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672E"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e"/>
        <w:tblW w:w="851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25"/>
      </w:tblGrid>
      <w:tr w:rsidR="00E31C64" w:rsidRPr="002E342D" w14:paraId="23E5848A" w14:textId="77777777">
        <w:tc>
          <w:tcPr>
            <w:tcW w:w="426" w:type="dxa"/>
          </w:tcPr>
          <w:p w14:paraId="26FD4721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D9E7B1A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71A71C8" w14:textId="77777777" w:rsidR="00E31C64" w:rsidRPr="002E342D" w:rsidRDefault="00E31C6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C8BE2B8" w14:textId="2E3AD7EF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lastRenderedPageBreak/>
        <w:t>4. (</w:t>
      </w:r>
      <w:r w:rsidR="000A74E0"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Төмендегі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оқиғалардың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нәтижесі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дұрыс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берілгендерін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анықта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85773F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fffff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0"/>
        <w:gridCol w:w="4287"/>
        <w:gridCol w:w="5074"/>
      </w:tblGrid>
      <w:tr w:rsidR="00D75522" w:rsidRPr="00D75522" w14:paraId="037A5E8F" w14:textId="77777777" w:rsidTr="000A74E0">
        <w:tc>
          <w:tcPr>
            <w:tcW w:w="670" w:type="dxa"/>
          </w:tcPr>
          <w:p w14:paraId="343C93E3" w14:textId="3D1289F8" w:rsidR="00D75522" w:rsidRPr="00D75522" w:rsidRDefault="00D75522" w:rsidP="00D755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755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Р/н</w:t>
            </w:r>
          </w:p>
        </w:tc>
        <w:tc>
          <w:tcPr>
            <w:tcW w:w="4287" w:type="dxa"/>
          </w:tcPr>
          <w:p w14:paraId="130249CD" w14:textId="416F36C8" w:rsidR="00D75522" w:rsidRPr="00D75522" w:rsidRDefault="00D75522" w:rsidP="00D755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D755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Оқиға</w:t>
            </w:r>
            <w:proofErr w:type="spellEnd"/>
          </w:p>
        </w:tc>
        <w:tc>
          <w:tcPr>
            <w:tcW w:w="5074" w:type="dxa"/>
          </w:tcPr>
          <w:p w14:paraId="59D60B3F" w14:textId="1B261D02" w:rsidR="00D75522" w:rsidRPr="00D75522" w:rsidRDefault="00D75522" w:rsidP="00D755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D755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Нәтиже</w:t>
            </w:r>
            <w:proofErr w:type="spellEnd"/>
          </w:p>
        </w:tc>
      </w:tr>
      <w:tr w:rsidR="00D75522" w:rsidRPr="00D75522" w14:paraId="61BE3621" w14:textId="77777777" w:rsidTr="000A74E0">
        <w:tc>
          <w:tcPr>
            <w:tcW w:w="670" w:type="dxa"/>
          </w:tcPr>
          <w:p w14:paraId="088A524B" w14:textId="762BAA27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87" w:type="dxa"/>
          </w:tcPr>
          <w:p w14:paraId="3D83BF85" w14:textId="15303E78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1996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жылы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автокөлік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өндірісі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тағы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бір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сатыға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көтерілді</w:t>
            </w:r>
            <w:proofErr w:type="spellEnd"/>
          </w:p>
        </w:tc>
        <w:tc>
          <w:tcPr>
            <w:tcW w:w="5074" w:type="dxa"/>
          </w:tcPr>
          <w:p w14:paraId="0257149B" w14:textId="08064BFF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Ташкент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қаласында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Орталық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Азия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аумағындағы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алғашқы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автокөлік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зауыты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іске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қосылды</w:t>
            </w:r>
            <w:proofErr w:type="spellEnd"/>
          </w:p>
        </w:tc>
      </w:tr>
      <w:tr w:rsidR="00D75522" w:rsidRPr="00D75522" w14:paraId="424CFEE9" w14:textId="77777777" w:rsidTr="000A74E0">
        <w:tc>
          <w:tcPr>
            <w:tcW w:w="670" w:type="dxa"/>
          </w:tcPr>
          <w:p w14:paraId="0CD61D5B" w14:textId="72DB4C5C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87" w:type="dxa"/>
          </w:tcPr>
          <w:p w14:paraId="0D30E096" w14:textId="34D895B4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Өзбекстанда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автокөлік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өнеркәсібінде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жергіліктендіру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бағдарламасын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іске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асыру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тиімді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жолға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қойылды</w:t>
            </w:r>
            <w:proofErr w:type="spellEnd"/>
          </w:p>
        </w:tc>
        <w:tc>
          <w:tcPr>
            <w:tcW w:w="5074" w:type="dxa"/>
          </w:tcPr>
          <w:p w14:paraId="27249AA2" w14:textId="6FBF7AAF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Шетелдік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автокөліктердің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елімізге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келуі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қарқынды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дамыды</w:t>
            </w:r>
            <w:proofErr w:type="spellEnd"/>
          </w:p>
        </w:tc>
      </w:tr>
      <w:tr w:rsidR="00D75522" w:rsidRPr="00D75522" w14:paraId="54493F91" w14:textId="77777777" w:rsidTr="000A74E0">
        <w:tc>
          <w:tcPr>
            <w:tcW w:w="670" w:type="dxa"/>
          </w:tcPr>
          <w:p w14:paraId="7996B3B5" w14:textId="67161368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87" w:type="dxa"/>
          </w:tcPr>
          <w:p w14:paraId="25792B87" w14:textId="184BAC8C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Ауылдық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жерлерде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аграрлық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реформалар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жүзеге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асырылды</w:t>
            </w:r>
            <w:proofErr w:type="spellEnd"/>
          </w:p>
        </w:tc>
        <w:tc>
          <w:tcPr>
            <w:tcW w:w="5074" w:type="dxa"/>
          </w:tcPr>
          <w:p w14:paraId="3487AECA" w14:textId="6DB5FEB0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552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лде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көпқұрылымды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шаруашылықтар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қалыптасты</w:t>
            </w:r>
            <w:proofErr w:type="spellEnd"/>
          </w:p>
        </w:tc>
      </w:tr>
      <w:tr w:rsidR="00D75522" w:rsidRPr="00D75522" w14:paraId="1189AF99" w14:textId="77777777" w:rsidTr="000A74E0">
        <w:tc>
          <w:tcPr>
            <w:tcW w:w="670" w:type="dxa"/>
          </w:tcPr>
          <w:p w14:paraId="191882C2" w14:textId="04062CA6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87" w:type="dxa"/>
          </w:tcPr>
          <w:p w14:paraId="5C5D013A" w14:textId="15F7E8D7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Мақта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шаруашылығында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Израиль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технологиялары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негізінде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тамшылатып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суару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әдісі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енгізілді</w:t>
            </w:r>
            <w:proofErr w:type="spellEnd"/>
          </w:p>
        </w:tc>
        <w:tc>
          <w:tcPr>
            <w:tcW w:w="5074" w:type="dxa"/>
          </w:tcPr>
          <w:p w14:paraId="7704E31C" w14:textId="5194D5A3" w:rsidR="00D75522" w:rsidRPr="00D75522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552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лдегі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су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тапшылығы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біршама</w:t>
            </w:r>
            <w:proofErr w:type="spellEnd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522">
              <w:rPr>
                <w:rFonts w:ascii="Times New Roman" w:hAnsi="Times New Roman" w:cs="Times New Roman"/>
                <w:sz w:val="28"/>
                <w:szCs w:val="28"/>
              </w:rPr>
              <w:t>азайды</w:t>
            </w:r>
            <w:proofErr w:type="spellEnd"/>
          </w:p>
        </w:tc>
      </w:tr>
    </w:tbl>
    <w:p w14:paraId="6A222EF6" w14:textId="22997F9E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672E"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f0"/>
        <w:tblW w:w="851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25"/>
      </w:tblGrid>
      <w:tr w:rsidR="00E31C64" w:rsidRPr="002E342D" w14:paraId="5D9BAA1A" w14:textId="77777777">
        <w:tc>
          <w:tcPr>
            <w:tcW w:w="426" w:type="dxa"/>
          </w:tcPr>
          <w:p w14:paraId="3C707DEA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29B5F16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7D9A2DA" w14:textId="77777777" w:rsidR="00E31C64" w:rsidRPr="002E342D" w:rsidRDefault="00E31C6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1BE4336" w14:textId="53AF9E37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5. (</w:t>
      </w:r>
      <w:r w:rsidR="000A74E0"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Төмендегі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оқиғалардың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нәтижесі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дұрыс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берілгендерін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анықта</w:t>
      </w:r>
      <w:proofErr w:type="spellEnd"/>
      <w:r w:rsidR="006E7C0F" w:rsidRPr="006E7C0F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fffffffffffffff1"/>
        <w:tblW w:w="1017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0"/>
        <w:gridCol w:w="4287"/>
        <w:gridCol w:w="5216"/>
      </w:tblGrid>
      <w:tr w:rsidR="00D75522" w:rsidRPr="00E4196C" w14:paraId="14593DB9" w14:textId="77777777" w:rsidTr="000A74E0">
        <w:tc>
          <w:tcPr>
            <w:tcW w:w="670" w:type="dxa"/>
          </w:tcPr>
          <w:p w14:paraId="1B2524DE" w14:textId="2EBC26CD" w:rsidR="00D75522" w:rsidRPr="00E4196C" w:rsidRDefault="00D75522" w:rsidP="00D755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419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Р/н</w:t>
            </w:r>
          </w:p>
        </w:tc>
        <w:tc>
          <w:tcPr>
            <w:tcW w:w="4287" w:type="dxa"/>
          </w:tcPr>
          <w:p w14:paraId="7B041F9A" w14:textId="63C5A13A" w:rsidR="00D75522" w:rsidRPr="00E4196C" w:rsidRDefault="00D75522" w:rsidP="00D755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419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Оқиға</w:t>
            </w:r>
            <w:proofErr w:type="spellEnd"/>
          </w:p>
        </w:tc>
        <w:tc>
          <w:tcPr>
            <w:tcW w:w="5216" w:type="dxa"/>
          </w:tcPr>
          <w:p w14:paraId="683D57AC" w14:textId="0389E72D" w:rsidR="00D75522" w:rsidRPr="00E4196C" w:rsidRDefault="00D75522" w:rsidP="00D755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419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Нәтиже</w:t>
            </w:r>
            <w:proofErr w:type="spellEnd"/>
          </w:p>
        </w:tc>
      </w:tr>
      <w:tr w:rsidR="00D75522" w:rsidRPr="00143C93" w14:paraId="54070E44" w14:textId="77777777" w:rsidTr="000A74E0">
        <w:tc>
          <w:tcPr>
            <w:tcW w:w="670" w:type="dxa"/>
          </w:tcPr>
          <w:p w14:paraId="3EA1ACB0" w14:textId="41167BE1" w:rsidR="00D75522" w:rsidRPr="00E4196C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87" w:type="dxa"/>
          </w:tcPr>
          <w:p w14:paraId="5B6AA48B" w14:textId="5E2E723F" w:rsidR="00D75522" w:rsidRPr="00E4196C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Елде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мақта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монополиясына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нүкте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қойылды</w:t>
            </w:r>
            <w:proofErr w:type="spellEnd"/>
          </w:p>
        </w:tc>
        <w:tc>
          <w:tcPr>
            <w:tcW w:w="5216" w:type="dxa"/>
          </w:tcPr>
          <w:p w14:paraId="253742B6" w14:textId="603D310D" w:rsidR="00D75522" w:rsidRPr="00E4196C" w:rsidRDefault="00E4196C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D75522"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зық-түлік</w:t>
            </w:r>
            <w:proofErr w:type="spellEnd"/>
            <w:r w:rsidR="00D75522"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D75522"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қауіпсіздігі</w:t>
            </w:r>
            <w:proofErr w:type="spellEnd"/>
            <w:r w:rsidR="00D75522"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D75522"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бидай</w:t>
            </w:r>
            <w:proofErr w:type="spellEnd"/>
            <w:r w:rsidR="00D75522"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D75522"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бойынша</w:t>
            </w:r>
            <w:proofErr w:type="spellEnd"/>
            <w:r w:rsidR="00D75522"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D75522"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тәуелсіздік</w:t>
            </w:r>
            <w:proofErr w:type="spellEnd"/>
            <w:r w:rsidR="00D75522"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D75522"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қамтамасыз</w:t>
            </w:r>
            <w:proofErr w:type="spellEnd"/>
            <w:r w:rsidR="00D75522"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D75522"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етілді</w:t>
            </w:r>
            <w:proofErr w:type="spellEnd"/>
          </w:p>
        </w:tc>
      </w:tr>
      <w:tr w:rsidR="00D75522" w:rsidRPr="00E4196C" w14:paraId="1A342EE2" w14:textId="77777777" w:rsidTr="000A74E0">
        <w:tc>
          <w:tcPr>
            <w:tcW w:w="670" w:type="dxa"/>
          </w:tcPr>
          <w:p w14:paraId="0174484C" w14:textId="1FDA167B" w:rsidR="00D75522" w:rsidRPr="00E4196C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87" w:type="dxa"/>
          </w:tcPr>
          <w:p w14:paraId="650645C0" w14:textId="03D90BB5" w:rsidR="00D75522" w:rsidRPr="00E4196C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Өзбекстанда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ауыл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шаруашылығында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жерлердің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су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қамтамасы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мен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мелиоративтік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жағдайын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жақсартуға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бағытталған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бірнеше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жоба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жүзеге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асырылды</w:t>
            </w:r>
            <w:proofErr w:type="spellEnd"/>
          </w:p>
        </w:tc>
        <w:tc>
          <w:tcPr>
            <w:tcW w:w="5216" w:type="dxa"/>
          </w:tcPr>
          <w:p w14:paraId="3CAED528" w14:textId="5934356F" w:rsidR="00D75522" w:rsidRPr="00E4196C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Алайда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ауыл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шаруашылығы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саласының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шетелдік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инвестицияларға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тәуелділігі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нәтижесінде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егін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өнімділігі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төмендеді</w:t>
            </w:r>
            <w:proofErr w:type="spellEnd"/>
          </w:p>
        </w:tc>
      </w:tr>
      <w:tr w:rsidR="00D75522" w:rsidRPr="00143C93" w14:paraId="7F7C3F0C" w14:textId="77777777" w:rsidTr="000A74E0">
        <w:tc>
          <w:tcPr>
            <w:tcW w:w="670" w:type="dxa"/>
          </w:tcPr>
          <w:p w14:paraId="518FD2C5" w14:textId="74DCCB1A" w:rsidR="00D75522" w:rsidRPr="00E4196C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87" w:type="dxa"/>
          </w:tcPr>
          <w:p w14:paraId="1595B612" w14:textId="26653563" w:rsidR="00D75522" w:rsidRPr="00E4196C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Мал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шаруашылығын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жекешелендіруді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жалғастыру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жеке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кәсіпкерлікті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қолдау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шаралары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қаулы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қабылданды</w:t>
            </w:r>
            <w:proofErr w:type="spellEnd"/>
          </w:p>
        </w:tc>
        <w:tc>
          <w:tcPr>
            <w:tcW w:w="5216" w:type="dxa"/>
          </w:tcPr>
          <w:p w14:paraId="2B769699" w14:textId="75D7E284" w:rsidR="00D75522" w:rsidRPr="00E4196C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Республикада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өндірілетін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ет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пен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сүттің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75%-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ын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жеке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сектор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бере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бастады</w:t>
            </w:r>
            <w:proofErr w:type="spellEnd"/>
          </w:p>
        </w:tc>
      </w:tr>
      <w:tr w:rsidR="00D75522" w:rsidRPr="00E4196C" w14:paraId="73165765" w14:textId="77777777" w:rsidTr="000A74E0">
        <w:tc>
          <w:tcPr>
            <w:tcW w:w="670" w:type="dxa"/>
          </w:tcPr>
          <w:p w14:paraId="5C8BBCE6" w14:textId="5B677A72" w:rsidR="00D75522" w:rsidRPr="00E4196C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87" w:type="dxa"/>
          </w:tcPr>
          <w:p w14:paraId="77DAA209" w14:textId="169022FA" w:rsidR="00D75522" w:rsidRPr="00E4196C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Елімізде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интенсивті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технологиялар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негізінде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өсірілетін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аласа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бойлы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жартылай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аласа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бойлы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көшеттер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отырғызу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әдісі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жолға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қойылды</w:t>
            </w:r>
            <w:proofErr w:type="spellEnd"/>
          </w:p>
        </w:tc>
        <w:tc>
          <w:tcPr>
            <w:tcW w:w="5216" w:type="dxa"/>
          </w:tcPr>
          <w:p w14:paraId="19873559" w14:textId="6E47D877" w:rsidR="00D75522" w:rsidRPr="00E4196C" w:rsidRDefault="00D75522" w:rsidP="00D75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климатының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ерекшелігі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интенсивті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бақтардың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ұлттық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экономика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үшін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тиімсіз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екенін</w:t>
            </w:r>
            <w:proofErr w:type="spellEnd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196C">
              <w:rPr>
                <w:rFonts w:ascii="Times New Roman" w:hAnsi="Times New Roman" w:cs="Times New Roman"/>
                <w:sz w:val="28"/>
                <w:szCs w:val="28"/>
              </w:rPr>
              <w:t>көрсетті</w:t>
            </w:r>
            <w:proofErr w:type="spellEnd"/>
          </w:p>
        </w:tc>
      </w:tr>
    </w:tbl>
    <w:p w14:paraId="3B23A325" w14:textId="1EEC7785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672E"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f2"/>
        <w:tblW w:w="851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25"/>
      </w:tblGrid>
      <w:tr w:rsidR="00E31C64" w:rsidRPr="002E342D" w14:paraId="6D1AD477" w14:textId="77777777">
        <w:tc>
          <w:tcPr>
            <w:tcW w:w="426" w:type="dxa"/>
          </w:tcPr>
          <w:p w14:paraId="61369A2E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6C5CB74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D703249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4FDE73AB" w14:textId="77777777" w:rsidR="00FB39DB" w:rsidRDefault="00FB39D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7C8353" w14:textId="77777777" w:rsidR="00FB39DB" w:rsidRDefault="00FB39D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EE4E54" w14:textId="24085A4A" w:rsidR="00E31C64" w:rsidRPr="002E342D" w:rsidRDefault="00375B0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8-</w:t>
      </w:r>
      <w:r w:rsidR="00FD0249">
        <w:rPr>
          <w:rFonts w:ascii="Times New Roman" w:eastAsia="Times New Roman" w:hAnsi="Times New Roman" w:cs="Times New Roman"/>
          <w:b/>
          <w:sz w:val="28"/>
          <w:szCs w:val="28"/>
        </w:rPr>
        <w:t>сұрақтар</w:t>
      </w:r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C3FC8D4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46083E76" w14:textId="04C6A6A6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1. (</w:t>
      </w:r>
      <w:r w:rsidR="00FB39DB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proofErr w:type="gram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Төменде</w:t>
      </w:r>
      <w:proofErr w:type="spellEnd"/>
      <w:proofErr w:type="gram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берілген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беру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жүйесіндегі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реформаларды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нәтижелерімен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сәйкестендір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fffffffffffffffd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6462"/>
      </w:tblGrid>
      <w:tr w:rsidR="00E31C64" w:rsidRPr="002E342D" w14:paraId="69DB4B1F" w14:textId="77777777">
        <w:tc>
          <w:tcPr>
            <w:tcW w:w="4219" w:type="dxa"/>
          </w:tcPr>
          <w:p w14:paraId="45511FB7" w14:textId="27E0155A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2018/2019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оқу</w:t>
            </w:r>
            <w:proofErr w:type="spellEnd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жылынан</w:t>
            </w:r>
            <w:proofErr w:type="spellEnd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бастап</w:t>
            </w:r>
            <w:proofErr w:type="spellEnd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Жоғары</w:t>
            </w:r>
            <w:proofErr w:type="spellEnd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білімге</w:t>
            </w:r>
            <w:proofErr w:type="spellEnd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түсу</w:t>
            </w:r>
            <w:proofErr w:type="spellEnd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үшін</w:t>
            </w:r>
            <w:proofErr w:type="spellEnd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өткізілетін</w:t>
            </w:r>
            <w:proofErr w:type="spellEnd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тестілеу</w:t>
            </w:r>
            <w:proofErr w:type="spellEnd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процесі</w:t>
            </w:r>
            <w:proofErr w:type="spellEnd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реформаланды</w:t>
            </w:r>
            <w:proofErr w:type="spellEnd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543A8A11" w14:textId="695230A5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Медицина</w:t>
            </w:r>
            <w:proofErr w:type="spellEnd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саласында</w:t>
            </w:r>
            <w:proofErr w:type="spellEnd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бакалавриат</w:t>
            </w:r>
            <w:proofErr w:type="spellEnd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бағыттарында</w:t>
            </w:r>
            <w:proofErr w:type="spellEnd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оқу</w:t>
            </w:r>
            <w:proofErr w:type="spellEnd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мерзімі</w:t>
            </w:r>
            <w:proofErr w:type="spellEnd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39DB"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өзгертілді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4CF9F2A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1A0B2B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462" w:type="dxa"/>
          </w:tcPr>
          <w:p w14:paraId="44C334E4" w14:textId="77777777" w:rsidR="00FB39DB" w:rsidRPr="00FB39DB" w:rsidRDefault="00FB39DB" w:rsidP="00FB39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7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жылдан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жылға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ал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кейбір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бағыттарда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жылдан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жылға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қысқартылды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FD0F39C" w14:textId="4AF1477F" w:rsidR="00FB39DB" w:rsidRPr="00FB39DB" w:rsidRDefault="00FB39DB" w:rsidP="00FB39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ұ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зақ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мерзімді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беру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кредиттік-модульдік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жүйе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енгізілді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5E1E66E9" w14:textId="5C29AAA8" w:rsidR="00FB39DB" w:rsidRPr="00FB39DB" w:rsidRDefault="00FB39DB" w:rsidP="00FB39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15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күн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ішінде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өткізу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нәтижесін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емтихан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өткеннен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кейінгі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келесі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күні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жариялау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міндеті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қойылды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CBA805E" w14:textId="13571676" w:rsidR="00E31C64" w:rsidRPr="002E342D" w:rsidRDefault="00FB39DB" w:rsidP="00FB39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е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мтихандар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оқушы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сұранысына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қарай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жазбаша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түрде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де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өткізілетін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болды</w:t>
            </w:r>
            <w:proofErr w:type="spellEnd"/>
            <w:r w:rsidRPr="00FB39D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CDDCE36" w14:textId="743654FB" w:rsidR="00E31C64" w:rsidRPr="002E342D" w:rsidRDefault="00D3672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fe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962"/>
      </w:tblGrid>
      <w:tr w:rsidR="00E31C64" w:rsidRPr="002E342D" w14:paraId="4F8B9DB4" w14:textId="77777777">
        <w:trPr>
          <w:trHeight w:val="345"/>
        </w:trPr>
        <w:tc>
          <w:tcPr>
            <w:tcW w:w="1134" w:type="dxa"/>
          </w:tcPr>
          <w:p w14:paraId="043CC151" w14:textId="77777777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dxa"/>
          </w:tcPr>
          <w:p w14:paraId="29D0EFC8" w14:textId="77777777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1C64" w:rsidRPr="002E342D" w14:paraId="01DF19FF" w14:textId="77777777">
        <w:trPr>
          <w:trHeight w:val="330"/>
        </w:trPr>
        <w:tc>
          <w:tcPr>
            <w:tcW w:w="1134" w:type="dxa"/>
          </w:tcPr>
          <w:p w14:paraId="3A2DD842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14:paraId="0BCE3BF7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6F50601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60F4414F" w14:textId="60946EE7" w:rsidR="00E31C64" w:rsidRPr="002E342D" w:rsidRDefault="00280F3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2. (</w:t>
      </w:r>
      <w:r w:rsidR="00FB39DB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>)</w:t>
      </w:r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Төменде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берілген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беру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жүйесіндегі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реформаларды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нәтижелерімен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сәйкестендір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ffffffffffffffff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6462"/>
      </w:tblGrid>
      <w:tr w:rsidR="00E31C64" w:rsidRPr="002E342D" w14:paraId="74B9B27A" w14:textId="77777777">
        <w:tc>
          <w:tcPr>
            <w:tcW w:w="4219" w:type="dxa"/>
          </w:tcPr>
          <w:p w14:paraId="157A6897" w14:textId="2162C052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2017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жылы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мектептеріндегі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түлектердің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ата-аналары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арасында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сауалнама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жүргізілді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140B2A1F" w14:textId="4C9ADAE4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</w:t>
            </w:r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1997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жылы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Мамандар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даярлаудың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ұлттық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бағдарламасы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қабылданды</w:t>
            </w:r>
            <w:proofErr w:type="spellEnd"/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62" w:type="dxa"/>
          </w:tcPr>
          <w:p w14:paraId="23022321" w14:textId="4E2A53E6" w:rsidR="002A72A4" w:rsidRPr="002A72A4" w:rsidRDefault="002A72A4" w:rsidP="002A72A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н</w:t>
            </w:r>
            <w:proofErr w:type="spellStart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әтижесінде</w:t>
            </w:r>
            <w:proofErr w:type="spellEnd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мектеп</w:t>
            </w:r>
            <w:proofErr w:type="spellEnd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оқушылары</w:t>
            </w:r>
            <w:proofErr w:type="spellEnd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арасында</w:t>
            </w:r>
            <w:proofErr w:type="spellEnd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0032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</w:t>
            </w:r>
            <w:proofErr w:type="spellStart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proofErr w:type="spellEnd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кітапқұмарлар</w:t>
            </w:r>
            <w:proofErr w:type="spellEnd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байқауы</w:t>
            </w:r>
            <w:proofErr w:type="spellEnd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енгізілді</w:t>
            </w:r>
            <w:proofErr w:type="spellEnd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240A5FB0" w14:textId="1A9FE951" w:rsidR="002A72A4" w:rsidRPr="002A72A4" w:rsidRDefault="00000325" w:rsidP="002A72A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л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атын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әліпбиіне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негізделген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жазу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енгізілді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3D05AD58" w14:textId="1FCD094F" w:rsidR="002A72A4" w:rsidRPr="002A72A4" w:rsidRDefault="002A72A4" w:rsidP="002A72A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r w:rsidR="0000032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proofErr w:type="spellStart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ілім</w:t>
            </w:r>
            <w:proofErr w:type="spellEnd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беру</w:t>
            </w:r>
            <w:proofErr w:type="spellEnd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жүйесін</w:t>
            </w:r>
            <w:proofErr w:type="spellEnd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реформалау</w:t>
            </w:r>
            <w:proofErr w:type="spellEnd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бойынша</w:t>
            </w:r>
            <w:proofErr w:type="spellEnd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үш</w:t>
            </w:r>
            <w:proofErr w:type="spellEnd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сатылы</w:t>
            </w:r>
            <w:proofErr w:type="spellEnd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жүйе</w:t>
            </w:r>
            <w:proofErr w:type="spellEnd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енгізілді</w:t>
            </w:r>
            <w:proofErr w:type="spellEnd"/>
            <w:r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66876EFC" w14:textId="277D7E24" w:rsidR="00E31C64" w:rsidRPr="002E342D" w:rsidRDefault="00000325" w:rsidP="002A72A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12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жылдық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міндетті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беруден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11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жылдық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білімге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қайта</w:t>
            </w:r>
            <w:proofErr w:type="spellEnd"/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көшілді</w:t>
            </w:r>
            <w:r w:rsidR="002A72A4" w:rsidRPr="002A72A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300F8F8" w14:textId="068FA3AE" w:rsidR="00E31C64" w:rsidRPr="002E342D" w:rsidRDefault="00D3672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ff0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962"/>
      </w:tblGrid>
      <w:tr w:rsidR="00E31C64" w:rsidRPr="002E342D" w14:paraId="2906038C" w14:textId="77777777">
        <w:trPr>
          <w:trHeight w:val="345"/>
        </w:trPr>
        <w:tc>
          <w:tcPr>
            <w:tcW w:w="1134" w:type="dxa"/>
          </w:tcPr>
          <w:p w14:paraId="275C054E" w14:textId="77777777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dxa"/>
          </w:tcPr>
          <w:p w14:paraId="1044588E" w14:textId="77777777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1C64" w:rsidRPr="002E342D" w14:paraId="34F46786" w14:textId="77777777">
        <w:trPr>
          <w:trHeight w:val="330"/>
        </w:trPr>
        <w:tc>
          <w:tcPr>
            <w:tcW w:w="1134" w:type="dxa"/>
          </w:tcPr>
          <w:p w14:paraId="66C2E208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14:paraId="5D663461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F3443F1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009E6CA" w14:textId="6778F8AC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3.</w:t>
      </w:r>
      <w:r w:rsidR="00280F3A"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>(</w:t>
      </w:r>
      <w:r w:rsidR="00FB39DB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>Өзбекстанда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>ашылған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>шетелдік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>университеттердің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>филиалдарын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>бағыттарымен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>сәйкестендір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.   </w:t>
      </w:r>
    </w:p>
    <w:tbl>
      <w:tblPr>
        <w:tblStyle w:val="affffffffffffffff1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6462"/>
      </w:tblGrid>
      <w:tr w:rsidR="00E31C64" w:rsidRPr="006E7010" w14:paraId="624ED733" w14:textId="77777777">
        <w:tc>
          <w:tcPr>
            <w:tcW w:w="4219" w:type="dxa"/>
          </w:tcPr>
          <w:p w14:paraId="796F4D7E" w14:textId="77777777" w:rsidR="006E7010" w:rsidRPr="006E7010" w:rsidRDefault="006E7010" w:rsidP="006E70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экономика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және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бизнес</w:t>
            </w:r>
          </w:p>
          <w:p w14:paraId="5CEB3C14" w14:textId="3DFCC7B8" w:rsidR="00E31C64" w:rsidRPr="006E7010" w:rsidRDefault="006E7010" w:rsidP="006E70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2) математика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және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психология</w:t>
            </w:r>
          </w:p>
          <w:p w14:paraId="476CA9C0" w14:textId="77777777" w:rsidR="00E31C64" w:rsidRPr="006E7010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462" w:type="dxa"/>
          </w:tcPr>
          <w:p w14:paraId="753DB08B" w14:textId="77777777" w:rsidR="006E7010" w:rsidRPr="006E7010" w:rsidRDefault="006E7010" w:rsidP="006E70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Оңтүстік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Кореяның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INHA</w:t>
            </w: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университеті</w:t>
            </w:r>
            <w:proofErr w:type="spellEnd"/>
          </w:p>
          <w:p w14:paraId="5AAACC7D" w14:textId="4766B86A" w:rsidR="006E7010" w:rsidRPr="006E7010" w:rsidRDefault="006E7010" w:rsidP="006E70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Сингапур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Менеджментті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дамыту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институты</w:t>
            </w:r>
          </w:p>
          <w:p w14:paraId="6573CB52" w14:textId="77777777" w:rsidR="006E7010" w:rsidRPr="006E7010" w:rsidRDefault="006E7010" w:rsidP="006E70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М.В. Ломоносов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атындағы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Мәскеу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мемлекеттік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университеті</w:t>
            </w:r>
            <w:proofErr w:type="spellEnd"/>
          </w:p>
          <w:p w14:paraId="7A491F9E" w14:textId="642500B2" w:rsidR="00E31C64" w:rsidRPr="006E7010" w:rsidRDefault="006E7010" w:rsidP="006E70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Вестминстер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университеті</w:t>
            </w:r>
            <w:proofErr w:type="spellEnd"/>
          </w:p>
        </w:tc>
      </w:tr>
    </w:tbl>
    <w:p w14:paraId="05A2A176" w14:textId="0A88260D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D3672E"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ff2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962"/>
      </w:tblGrid>
      <w:tr w:rsidR="00E31C64" w:rsidRPr="002E342D" w14:paraId="2ED78056" w14:textId="77777777">
        <w:trPr>
          <w:trHeight w:val="345"/>
        </w:trPr>
        <w:tc>
          <w:tcPr>
            <w:tcW w:w="1134" w:type="dxa"/>
          </w:tcPr>
          <w:p w14:paraId="4B18EEDA" w14:textId="77777777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dxa"/>
          </w:tcPr>
          <w:p w14:paraId="169009DF" w14:textId="77777777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1C64" w:rsidRPr="002E342D" w14:paraId="57E7731B" w14:textId="77777777">
        <w:trPr>
          <w:trHeight w:val="330"/>
        </w:trPr>
        <w:tc>
          <w:tcPr>
            <w:tcW w:w="1134" w:type="dxa"/>
          </w:tcPr>
          <w:p w14:paraId="1C63324B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14:paraId="248D32ED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537B7CF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25937AB5" w14:textId="7491020D" w:rsidR="00E31C64" w:rsidRPr="002E342D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4. (</w:t>
      </w:r>
      <w:r w:rsidR="00FB39DB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="00280F3A" w:rsidRPr="002E342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Төменде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берілген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беру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жүйесіндегі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реформаларды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нәтижелерімен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сәйкестендір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.   </w:t>
      </w:r>
    </w:p>
    <w:tbl>
      <w:tblPr>
        <w:tblStyle w:val="affffffffffffffff3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6462"/>
      </w:tblGrid>
      <w:tr w:rsidR="00E31C64" w:rsidRPr="00143C93" w14:paraId="3D713214" w14:textId="77777777">
        <w:tc>
          <w:tcPr>
            <w:tcW w:w="4219" w:type="dxa"/>
          </w:tcPr>
          <w:p w14:paraId="609C2E27" w14:textId="77777777" w:rsidR="006E7010" w:rsidRPr="006E7010" w:rsidRDefault="006E7010" w:rsidP="006E70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1) 1997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жылы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Хорезм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Мамун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академиясының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қайта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қалпына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келтірілуі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нәтижесінде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  <w:p w14:paraId="7C9C6633" w14:textId="62A37D49" w:rsidR="00E31C64" w:rsidRPr="002E342D" w:rsidRDefault="006E7010" w:rsidP="006E70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2000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жылы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Ғылым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академиясының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Шығыстану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институтының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қолжазбалар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қорына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назар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күшеюі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нәтижесінде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  <w:p w14:paraId="1709A3BF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462" w:type="dxa"/>
          </w:tcPr>
          <w:p w14:paraId="694B8FC1" w14:textId="77777777" w:rsidR="006E7010" w:rsidRPr="006E7010" w:rsidRDefault="006E7010" w:rsidP="006E70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Хива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Ичан-қаласы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туризмінің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дамуына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ықпал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етті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12D6DC2C" w14:textId="09D6E155" w:rsidR="006E7010" w:rsidRPr="006E7010" w:rsidRDefault="006E7010" w:rsidP="006E70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Ғылым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академиясының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аймақтық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бөлімшесі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ретінде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құрылды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57C93D87" w14:textId="77777777" w:rsidR="006E7010" w:rsidRPr="006E7010" w:rsidRDefault="006E7010" w:rsidP="006E70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дүниежүзіндегі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ең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бай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қолжазбалар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қазынасының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бірі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ретінде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ЮНЕСКО-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ның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мәдени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мұралар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тізіміне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енгізілді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68AC84D8" w14:textId="77EE20AA" w:rsidR="00E31C64" w:rsidRPr="006E7010" w:rsidRDefault="006E7010" w:rsidP="006E70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осы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ғылыми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мекемеге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университет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мәртебесі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берілді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14:paraId="3A9AFA6A" w14:textId="3E778047" w:rsidR="00E31C64" w:rsidRPr="002E342D" w:rsidRDefault="00D3672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ff4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962"/>
      </w:tblGrid>
      <w:tr w:rsidR="00E31C64" w:rsidRPr="002E342D" w14:paraId="6A4E0B9B" w14:textId="77777777">
        <w:trPr>
          <w:trHeight w:val="345"/>
        </w:trPr>
        <w:tc>
          <w:tcPr>
            <w:tcW w:w="1134" w:type="dxa"/>
          </w:tcPr>
          <w:p w14:paraId="6685837B" w14:textId="77777777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dxa"/>
          </w:tcPr>
          <w:p w14:paraId="2B11F0C2" w14:textId="77777777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1C64" w:rsidRPr="002E342D" w14:paraId="331C33F7" w14:textId="77777777">
        <w:trPr>
          <w:trHeight w:val="330"/>
        </w:trPr>
        <w:tc>
          <w:tcPr>
            <w:tcW w:w="1134" w:type="dxa"/>
          </w:tcPr>
          <w:p w14:paraId="4F201DF0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14:paraId="1E2957DB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C02688A" w14:textId="77777777" w:rsidR="00E31C64" w:rsidRPr="002E342D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63715FDB" w14:textId="6AC62A8B" w:rsidR="00E31C64" w:rsidRPr="002E342D" w:rsidRDefault="00280F3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5. (</w:t>
      </w:r>
      <w:r w:rsidR="00FB39DB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Төменде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берілген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беру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жүйесіндегі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реформаларды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нәтижелерімен</w:t>
      </w:r>
      <w:proofErr w:type="spellEnd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39DB" w:rsidRPr="00FB39DB">
        <w:rPr>
          <w:rFonts w:ascii="Times New Roman" w:eastAsia="Times New Roman" w:hAnsi="Times New Roman" w:cs="Times New Roman"/>
          <w:sz w:val="28"/>
          <w:szCs w:val="28"/>
        </w:rPr>
        <w:t>сәйкестендір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 xml:space="preserve">.   </w:t>
      </w:r>
    </w:p>
    <w:tbl>
      <w:tblPr>
        <w:tblStyle w:val="affffffffffffffff5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7"/>
        <w:gridCol w:w="5045"/>
      </w:tblGrid>
      <w:tr w:rsidR="00E31C64" w:rsidRPr="002E342D" w14:paraId="11668E0D" w14:textId="77777777">
        <w:tc>
          <w:tcPr>
            <w:tcW w:w="5637" w:type="dxa"/>
          </w:tcPr>
          <w:p w14:paraId="2FBC1CAB" w14:textId="77777777" w:rsidR="006E7010" w:rsidRPr="006E7010" w:rsidRDefault="006E7010" w:rsidP="006E70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1992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жылы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жоғары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оқу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орындарына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тестілеу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негізінде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қабылдау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жүйесінің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енгізілуі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нәтижесінде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  <w:p w14:paraId="1F4BBE74" w14:textId="5EA489C9" w:rsidR="00E31C64" w:rsidRPr="002E342D" w:rsidRDefault="006E7010" w:rsidP="006E70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1994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жылы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Мемлекеттік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орталығы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құрылды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нәтижесінде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  <w:p w14:paraId="37D62236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5" w:type="dxa"/>
          </w:tcPr>
          <w:p w14:paraId="432352C8" w14:textId="77777777" w:rsidR="006E7010" w:rsidRPr="006E7010" w:rsidRDefault="006E7010" w:rsidP="006E70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6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жоғары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оқу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орнында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тәжірибеден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өткізілді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3D2BA304" w14:textId="14EF5C7D" w:rsidR="006E7010" w:rsidRPr="006E7010" w:rsidRDefault="006E7010" w:rsidP="006E70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5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жылдық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жоғары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білімнен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жылдық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бакалавриат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жүйесі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енгізілді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4E199A8F" w14:textId="77777777" w:rsidR="006E7010" w:rsidRPr="006E7010" w:rsidRDefault="006E7010" w:rsidP="006E70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бұл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жүйе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тиімді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болмағандықтан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тоқтатылды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3547752A" w14:textId="6A44CE15" w:rsidR="00E31C64" w:rsidRPr="002E342D" w:rsidRDefault="006E7010" w:rsidP="006E70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</w:t>
            </w:r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сол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жылдан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бастап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жоғары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оқу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орындарына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арқылы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қабылдау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енгізілді</w:t>
            </w:r>
            <w:proofErr w:type="spellEnd"/>
            <w:r w:rsidRPr="006E701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66436A8" w14:textId="34C59F11" w:rsidR="00E31C64" w:rsidRPr="002E342D" w:rsidRDefault="00D3672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ff6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1104"/>
      </w:tblGrid>
      <w:tr w:rsidR="00E31C64" w:rsidRPr="002E342D" w14:paraId="732411AA" w14:textId="77777777">
        <w:trPr>
          <w:trHeight w:val="345"/>
        </w:trPr>
        <w:tc>
          <w:tcPr>
            <w:tcW w:w="992" w:type="dxa"/>
          </w:tcPr>
          <w:p w14:paraId="6D918BC4" w14:textId="77777777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04" w:type="dxa"/>
          </w:tcPr>
          <w:p w14:paraId="03ABDC03" w14:textId="77777777" w:rsidR="00E31C64" w:rsidRPr="002E342D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42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1C64" w:rsidRPr="002E342D" w14:paraId="3657DDBE" w14:textId="77777777">
        <w:trPr>
          <w:trHeight w:val="330"/>
        </w:trPr>
        <w:tc>
          <w:tcPr>
            <w:tcW w:w="992" w:type="dxa"/>
          </w:tcPr>
          <w:p w14:paraId="49C697E6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14:paraId="62BE372E" w14:textId="77777777" w:rsidR="00E31C64" w:rsidRPr="002E342D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C519EFF" w14:textId="77777777" w:rsidR="00E31C64" w:rsidRPr="002E342D" w:rsidRDefault="00E31C6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24D7845" w14:textId="1967F81C" w:rsidR="00E31C64" w:rsidRPr="002E342D" w:rsidRDefault="00375B0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>9-</w:t>
      </w:r>
      <w:r w:rsidR="00FD0249">
        <w:rPr>
          <w:rFonts w:ascii="Times New Roman" w:eastAsia="Times New Roman" w:hAnsi="Times New Roman" w:cs="Times New Roman"/>
          <w:b/>
          <w:sz w:val="28"/>
          <w:szCs w:val="28"/>
        </w:rPr>
        <w:t>сұрақтар</w:t>
      </w:r>
    </w:p>
    <w:p w14:paraId="6F3BF8EE" w14:textId="20614774" w:rsidR="006E7010" w:rsidRPr="006E7010" w:rsidRDefault="00375B0D" w:rsidP="006E70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1.</w:t>
      </w:r>
      <w:r w:rsidR="00280F3A"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>(</w:t>
      </w:r>
      <w:r w:rsidR="006E7010"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Жастардың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руханиятында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ұражайлардың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маңызын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ескере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отырып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, 2014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жылы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Министрлер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Кабинетінің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қаулысымен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аптаның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қай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күндері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мұражайлардың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балалар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мен</w:t>
      </w:r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олардың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ата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аналарына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тегін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қызмет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көрсетуі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белгіленді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6AC9BB2B" w14:textId="77777777" w:rsidR="006E7010" w:rsidRPr="006E7010" w:rsidRDefault="006E7010" w:rsidP="009051FE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сәрсенбі</w:t>
      </w:r>
      <w:proofErr w:type="spellEnd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жексенбі</w:t>
      </w:r>
      <w:proofErr w:type="spellEnd"/>
    </w:p>
    <w:p w14:paraId="581E5270" w14:textId="77777777" w:rsidR="006E7010" w:rsidRPr="006E7010" w:rsidRDefault="006E7010" w:rsidP="009051FE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бейсенбі</w:t>
      </w:r>
      <w:proofErr w:type="spellEnd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жексенбі</w:t>
      </w:r>
      <w:proofErr w:type="spellEnd"/>
    </w:p>
    <w:p w14:paraId="1E4D693B" w14:textId="77777777" w:rsidR="006E7010" w:rsidRPr="006E7010" w:rsidRDefault="006E7010" w:rsidP="009051FE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дүйсенбі</w:t>
      </w:r>
      <w:proofErr w:type="spellEnd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сенбі</w:t>
      </w:r>
      <w:proofErr w:type="spellEnd"/>
    </w:p>
    <w:p w14:paraId="1ACACE68" w14:textId="77777777" w:rsidR="006E7010" w:rsidRPr="006E7010" w:rsidRDefault="006E7010" w:rsidP="009051FE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сейсенбі</w:t>
      </w:r>
      <w:proofErr w:type="spellEnd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жұма</w:t>
      </w:r>
      <w:proofErr w:type="spellEnd"/>
    </w:p>
    <w:p w14:paraId="632F221C" w14:textId="715D3AAE" w:rsidR="00E31C64" w:rsidRPr="002E342D" w:rsidRDefault="00E31C64" w:rsidP="006E70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3C6C9B" w14:textId="2F08B39E" w:rsidR="00E31C64" w:rsidRPr="002E342D" w:rsidRDefault="00D367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 xml:space="preserve">: _____ </w:t>
      </w:r>
    </w:p>
    <w:p w14:paraId="031F4763" w14:textId="77777777" w:rsidR="00E31C64" w:rsidRPr="002E342D" w:rsidRDefault="00E31C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021E96" w14:textId="34294C1D" w:rsidR="006E7010" w:rsidRPr="006E7010" w:rsidRDefault="00375B0D" w:rsidP="006E70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2.</w:t>
      </w:r>
      <w:r w:rsidR="00280F3A"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>(</w:t>
      </w:r>
      <w:r w:rsidR="006E7010"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БҰҰ</w:t>
      </w:r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ның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демеушілігіндегі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білім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беру</w:t>
      </w:r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ғылым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мәдениет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мәселелерімен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айналысатын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қай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халықаралық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ұйымға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мүше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болған</w:t>
      </w:r>
      <w:proofErr w:type="spellEnd"/>
      <w:r w:rsidR="006E7010" w:rsidRPr="006E7010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135C4772" w14:textId="77777777" w:rsidR="006E7010" w:rsidRPr="006E7010" w:rsidRDefault="006E7010" w:rsidP="009051FE">
      <w:pPr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МААТ</w:t>
      </w:r>
    </w:p>
    <w:p w14:paraId="562DA9EB" w14:textId="77777777" w:rsidR="006E7010" w:rsidRPr="006E7010" w:rsidRDefault="006E7010" w:rsidP="009051FE">
      <w:pPr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ЮНЕСКО</w:t>
      </w:r>
    </w:p>
    <w:p w14:paraId="30DC7D7B" w14:textId="2F59D63E" w:rsidR="006E7010" w:rsidRPr="006E7010" w:rsidRDefault="005842B3" w:rsidP="009051FE">
      <w:pPr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6E7010"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ИСЕСКО</w:t>
      </w:r>
    </w:p>
    <w:p w14:paraId="15C69ABF" w14:textId="77777777" w:rsidR="006E7010" w:rsidRPr="006E7010" w:rsidRDefault="006E7010" w:rsidP="009051FE">
      <w:pPr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E7010">
        <w:rPr>
          <w:rFonts w:ascii="Times New Roman" w:eastAsia="Times New Roman" w:hAnsi="Times New Roman" w:cs="Times New Roman"/>
          <w:sz w:val="28"/>
          <w:szCs w:val="28"/>
          <w:lang w:val="ru-RU"/>
        </w:rPr>
        <w:t>ЮНИСЕФ</w:t>
      </w:r>
    </w:p>
    <w:p w14:paraId="69D411D8" w14:textId="7F2B5AAA" w:rsidR="00E31C64" w:rsidRPr="002E342D" w:rsidRDefault="00375B0D" w:rsidP="006E70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672E"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>: _______</w:t>
      </w:r>
    </w:p>
    <w:p w14:paraId="0AC71823" w14:textId="77777777" w:rsidR="00E31C64" w:rsidRPr="002E342D" w:rsidRDefault="00E31C6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CED772" w14:textId="77777777" w:rsidR="005842B3" w:rsidRPr="005842B3" w:rsidRDefault="00375B0D" w:rsidP="009051FE">
      <w:pPr>
        <w:pStyle w:val="a7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5842B3">
        <w:rPr>
          <w:rFonts w:ascii="Times New Roman" w:eastAsia="Times New Roman" w:hAnsi="Times New Roman" w:cs="Times New Roman"/>
          <w:sz w:val="28"/>
          <w:szCs w:val="28"/>
        </w:rPr>
        <w:t>3. (</w:t>
      </w:r>
      <w:r w:rsidR="006E7010" w:rsidRPr="005842B3">
        <w:rPr>
          <w:rFonts w:ascii="Times New Roman" w:eastAsia="Times New Roman" w:hAnsi="Times New Roman" w:cs="Times New Roman"/>
          <w:sz w:val="28"/>
          <w:szCs w:val="28"/>
          <w:lang w:val="kk-KZ"/>
        </w:rPr>
        <w:t>Б-</w:t>
      </w:r>
      <w:r w:rsidRPr="005842B3">
        <w:rPr>
          <w:rFonts w:ascii="Times New Roman" w:eastAsia="Times New Roman" w:hAnsi="Times New Roman" w:cs="Times New Roman"/>
          <w:sz w:val="28"/>
          <w:szCs w:val="28"/>
        </w:rPr>
        <w:t xml:space="preserve">10- </w:t>
      </w:r>
      <w:proofErr w:type="spellStart"/>
      <w:r w:rsidR="00DD15C5" w:rsidRPr="005842B3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5842B3"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>«</w:t>
      </w:r>
      <w:proofErr w:type="spellStart"/>
      <w:r w:rsidR="005842B3"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Түркістан</w:t>
      </w:r>
      <w:proofErr w:type="spellEnd"/>
      <w:r w:rsidR="005842B3"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» </w:t>
      </w:r>
      <w:proofErr w:type="spellStart"/>
      <w:r w:rsidR="005842B3"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сарайы</w:t>
      </w:r>
      <w:proofErr w:type="spellEnd"/>
      <w:r w:rsidR="005842B3"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1993 </w:t>
      </w:r>
      <w:proofErr w:type="spellStart"/>
      <w:r w:rsidR="005842B3"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жылы</w:t>
      </w:r>
      <w:proofErr w:type="spellEnd"/>
      <w:r w:rsidR="005842B3"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қандай</w:t>
      </w:r>
      <w:proofErr w:type="spellEnd"/>
      <w:r w:rsidR="005842B3"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мақсатта</w:t>
      </w:r>
      <w:proofErr w:type="spellEnd"/>
      <w:r w:rsidR="005842B3"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құрылған</w:t>
      </w:r>
      <w:proofErr w:type="spellEnd"/>
      <w:r w:rsidR="005842B3"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>?</w:t>
      </w:r>
    </w:p>
    <w:p w14:paraId="242BF247" w14:textId="77777777" w:rsidR="005842B3" w:rsidRPr="005842B3" w:rsidRDefault="005842B3" w:rsidP="009051FE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жергілікті</w:t>
      </w:r>
      <w:proofErr w:type="spellEnd"/>
      <w:r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және</w:t>
      </w:r>
      <w:proofErr w:type="spellEnd"/>
      <w:r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шетелдік</w:t>
      </w:r>
      <w:proofErr w:type="spellEnd"/>
      <w:r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өнерпаздардың</w:t>
      </w:r>
      <w:proofErr w:type="spellEnd"/>
      <w:r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өнер</w:t>
      </w:r>
      <w:proofErr w:type="spellEnd"/>
      <w:r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көрсетуі</w:t>
      </w:r>
      <w:proofErr w:type="spellEnd"/>
      <w:r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үшін</w:t>
      </w:r>
      <w:proofErr w:type="spellEnd"/>
    </w:p>
    <w:p w14:paraId="44FA5AAB" w14:textId="77777777" w:rsidR="005842B3" w:rsidRPr="005842B3" w:rsidRDefault="005842B3" w:rsidP="009051FE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тек</w:t>
      </w:r>
      <w:r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шетелдік</w:t>
      </w:r>
      <w:proofErr w:type="spellEnd"/>
      <w:r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театр</w:t>
      </w:r>
      <w:r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ұжымдарының</w:t>
      </w:r>
      <w:proofErr w:type="spellEnd"/>
      <w:r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спектакльдерін</w:t>
      </w:r>
      <w:proofErr w:type="spellEnd"/>
      <w:r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көрсету</w:t>
      </w:r>
      <w:proofErr w:type="spellEnd"/>
      <w:r w:rsidRPr="005842B3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үшін</w:t>
      </w:r>
      <w:proofErr w:type="spellEnd"/>
    </w:p>
    <w:p w14:paraId="537539E5" w14:textId="77777777" w:rsidR="005842B3" w:rsidRPr="005842B3" w:rsidRDefault="005842B3" w:rsidP="009051FE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</w:pP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спорттық</w:t>
      </w:r>
      <w:proofErr w:type="spellEnd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жарыстар</w:t>
      </w:r>
      <w:proofErr w:type="spellEnd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өткізу</w:t>
      </w:r>
      <w:proofErr w:type="spellEnd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үшін</w:t>
      </w:r>
      <w:proofErr w:type="spellEnd"/>
    </w:p>
    <w:p w14:paraId="533AF5FC" w14:textId="77777777" w:rsidR="005842B3" w:rsidRPr="005842B3" w:rsidRDefault="005842B3" w:rsidP="009051FE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</w:pPr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 xml:space="preserve">тек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балаларға</w:t>
      </w:r>
      <w:proofErr w:type="spellEnd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арналған</w:t>
      </w:r>
      <w:proofErr w:type="spellEnd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қуыршақ</w:t>
      </w:r>
      <w:proofErr w:type="spellEnd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театрларын</w:t>
      </w:r>
      <w:proofErr w:type="spellEnd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ұйымдастыру</w:t>
      </w:r>
      <w:proofErr w:type="spellEnd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kern w:val="0"/>
          <w:sz w:val="28"/>
          <w:szCs w:val="28"/>
          <w:lang w:val="ru-RU"/>
        </w:rPr>
        <w:t>үшін</w:t>
      </w:r>
      <w:proofErr w:type="spellEnd"/>
    </w:p>
    <w:p w14:paraId="77BF7240" w14:textId="17FB9EB0" w:rsidR="00E31C64" w:rsidRPr="005842B3" w:rsidRDefault="00E31C64" w:rsidP="005842B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68F0308" w14:textId="44F6AF1B" w:rsidR="00E31C64" w:rsidRPr="00143C93" w:rsidRDefault="00D3672E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>Жауап</w:t>
      </w:r>
      <w:proofErr w:type="spellEnd"/>
      <w:r w:rsidR="00375B0D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>: _______</w:t>
      </w:r>
    </w:p>
    <w:p w14:paraId="3773EE19" w14:textId="77777777" w:rsidR="00E31C64" w:rsidRPr="00143C93" w:rsidRDefault="00E31C6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8CB1F69" w14:textId="77777777" w:rsidR="005842B3" w:rsidRPr="00143C93" w:rsidRDefault="00375B0D" w:rsidP="005842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>4. (</w:t>
      </w:r>
      <w:r w:rsidR="006E7010"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-10 </w:t>
      </w:r>
      <w:r w:rsidR="00DD15C5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>балл</w:t>
      </w:r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="005842B3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2001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жылы</w:t>
      </w:r>
      <w:proofErr w:type="spellEnd"/>
      <w:r w:rsidR="005842B3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Өзбек</w:t>
      </w:r>
      <w:proofErr w:type="spellEnd"/>
      <w:r w:rsidR="005842B3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="005842B3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академиялық</w:t>
      </w:r>
      <w:proofErr w:type="spellEnd"/>
      <w:r w:rsidR="005842B3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драма</w:t>
      </w:r>
      <w:r w:rsidR="005842B3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театрына</w:t>
      </w:r>
      <w:proofErr w:type="spellEnd"/>
      <w:r w:rsidR="005842B3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Президент</w:t>
      </w:r>
      <w:r w:rsidR="005842B3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жарлығы</w:t>
      </w:r>
      <w:proofErr w:type="spellEnd"/>
      <w:r w:rsidR="005842B3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бойынша</w:t>
      </w:r>
      <w:proofErr w:type="spellEnd"/>
      <w:r w:rsidR="005842B3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қандай</w:t>
      </w:r>
      <w:proofErr w:type="spellEnd"/>
      <w:r w:rsidR="005842B3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мәртебе</w:t>
      </w:r>
      <w:proofErr w:type="spellEnd"/>
      <w:r w:rsidR="005842B3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берілген</w:t>
      </w:r>
      <w:proofErr w:type="spellEnd"/>
      <w:r w:rsidR="005842B3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</w:p>
    <w:p w14:paraId="0380EF9E" w14:textId="77777777" w:rsidR="005842B3" w:rsidRPr="005842B3" w:rsidRDefault="005842B3" w:rsidP="009051FE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Халық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театры</w:t>
      </w:r>
    </w:p>
    <w:p w14:paraId="0475262B" w14:textId="77777777" w:rsidR="005842B3" w:rsidRPr="005842B3" w:rsidRDefault="005842B3" w:rsidP="009051FE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Ұлттық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театр</w:t>
      </w:r>
    </w:p>
    <w:p w14:paraId="1D45E1B7" w14:textId="77777777" w:rsidR="005842B3" w:rsidRPr="005842B3" w:rsidRDefault="005842B3" w:rsidP="009051FE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Ән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би театры</w:t>
      </w:r>
    </w:p>
    <w:p w14:paraId="1CF0F5C3" w14:textId="77777777" w:rsidR="005842B3" w:rsidRPr="005842B3" w:rsidRDefault="005842B3" w:rsidP="009051FE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Симфониялық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театр</w:t>
      </w:r>
    </w:p>
    <w:p w14:paraId="7EB39782" w14:textId="6310E9DE" w:rsidR="00E31C64" w:rsidRPr="002E342D" w:rsidRDefault="00D3672E" w:rsidP="005842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>: _______</w:t>
      </w:r>
    </w:p>
    <w:p w14:paraId="4AC83F80" w14:textId="77777777" w:rsidR="00E31C64" w:rsidRPr="002E342D" w:rsidRDefault="00E31C6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4E45D1" w14:textId="3769D8E3" w:rsidR="005842B3" w:rsidRPr="005842B3" w:rsidRDefault="00375B0D" w:rsidP="005842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5. (</w:t>
      </w:r>
      <w:r w:rsidR="006E7010"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2014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жылы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ЮНЕСКО</w:t>
      </w:r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тарапынан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жүргізілетін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адамзаттың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материалдық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емес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мәдени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мұралар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тізіміне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енгізілген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өнер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түрін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жа</w:t>
      </w:r>
      <w:r w:rsid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D95257" w14:textId="77777777" w:rsidR="005842B3" w:rsidRPr="005842B3" w:rsidRDefault="005842B3" w:rsidP="009051FE">
      <w:pPr>
        <w:pStyle w:val="a7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Макам</w:t>
      </w:r>
    </w:p>
    <w:p w14:paraId="4438D7B4" w14:textId="488388C3" w:rsidR="005842B3" w:rsidRPr="005842B3" w:rsidRDefault="005842B3" w:rsidP="009051FE">
      <w:pPr>
        <w:pStyle w:val="a7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атта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ашула</w:t>
      </w:r>
      <w:proofErr w:type="spellEnd"/>
    </w:p>
    <w:p w14:paraId="53B7F738" w14:textId="77777777" w:rsidR="005842B3" w:rsidRPr="005842B3" w:rsidRDefault="005842B3" w:rsidP="009051FE">
      <w:pPr>
        <w:pStyle w:val="a7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Әзіл-қалжың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Аския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</w:p>
    <w:p w14:paraId="53940F96" w14:textId="3D053D26" w:rsidR="005842B3" w:rsidRPr="005842B3" w:rsidRDefault="005842B3" w:rsidP="009051FE">
      <w:pPr>
        <w:pStyle w:val="a7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зги</w:t>
      </w:r>
      <w:proofErr w:type="spellEnd"/>
    </w:p>
    <w:p w14:paraId="785B6CA1" w14:textId="7226CB13" w:rsidR="00E31C64" w:rsidRPr="002E342D" w:rsidRDefault="00D3672E" w:rsidP="005842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>: _______</w:t>
      </w:r>
    </w:p>
    <w:p w14:paraId="028187A0" w14:textId="3B0AA5D0" w:rsidR="00E31C64" w:rsidRPr="002E342D" w:rsidRDefault="00375B0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</w:t>
      </w:r>
    </w:p>
    <w:p w14:paraId="3E3CB049" w14:textId="2FAD1338" w:rsidR="00E31C64" w:rsidRPr="002E342D" w:rsidRDefault="00375B0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10-</w:t>
      </w:r>
      <w:r w:rsidR="00FD0249">
        <w:rPr>
          <w:rFonts w:ascii="Times New Roman" w:eastAsia="Times New Roman" w:hAnsi="Times New Roman" w:cs="Times New Roman"/>
          <w:b/>
          <w:sz w:val="28"/>
          <w:szCs w:val="28"/>
        </w:rPr>
        <w:t>сұрақтар</w:t>
      </w:r>
    </w:p>
    <w:p w14:paraId="505DAB17" w14:textId="77777777" w:rsidR="005842B3" w:rsidRPr="005842B3" w:rsidRDefault="00375B0D" w:rsidP="005842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2D">
        <w:rPr>
          <w:rFonts w:ascii="Times New Roman" w:eastAsia="Times New Roman" w:hAnsi="Times New Roman" w:cs="Times New Roman"/>
          <w:sz w:val="28"/>
          <w:szCs w:val="28"/>
        </w:rPr>
        <w:t>1. (</w:t>
      </w:r>
      <w:r w:rsidR="006E7010"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proofErr w:type="spellStart"/>
      <w:r w:rsidR="00DD15C5">
        <w:rPr>
          <w:rFonts w:ascii="Times New Roman" w:eastAsia="Times New Roman" w:hAnsi="Times New Roman" w:cs="Times New Roman"/>
          <w:sz w:val="28"/>
          <w:szCs w:val="28"/>
        </w:rPr>
        <w:t>балл</w:t>
      </w:r>
      <w:proofErr w:type="spellEnd"/>
      <w:r w:rsidRPr="002E34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қандай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мақсатта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Біріккен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Ұлттар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Ұйымына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мүше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болды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479704A" w14:textId="77777777" w:rsidR="005842B3" w:rsidRPr="005842B3" w:rsidRDefault="005842B3" w:rsidP="009051FE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халықаралық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мойындалған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қағидаларға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бағыну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үшін</w:t>
      </w:r>
      <w:proofErr w:type="spellEnd"/>
    </w:p>
    <w:p w14:paraId="31D5A60B" w14:textId="77777777" w:rsidR="005842B3" w:rsidRPr="005842B3" w:rsidRDefault="005842B3" w:rsidP="009051FE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әлемдік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қауымдастықтың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тең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құқықты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мүшесі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болу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үшін</w:t>
      </w:r>
      <w:proofErr w:type="spellEnd"/>
    </w:p>
    <w:p w14:paraId="6C4FC1B2" w14:textId="77777777" w:rsidR="005842B3" w:rsidRPr="005842B3" w:rsidRDefault="005842B3" w:rsidP="009051FE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елде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туындауы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мүмкін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дауларда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көмек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сұрау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үшін</w:t>
      </w:r>
      <w:proofErr w:type="spellEnd"/>
    </w:p>
    <w:p w14:paraId="4AC6B15D" w14:textId="77777777" w:rsidR="005842B3" w:rsidRPr="005842B3" w:rsidRDefault="005842B3" w:rsidP="009051FE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сыртқы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қауіптен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қорғану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күш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қолдану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жүйесіне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ие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болу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үшін</w:t>
      </w:r>
      <w:proofErr w:type="spellEnd"/>
    </w:p>
    <w:p w14:paraId="4AA6044B" w14:textId="438F259C" w:rsidR="00E31C64" w:rsidRPr="005842B3" w:rsidRDefault="00D3672E" w:rsidP="005842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Жауап</w:t>
      </w:r>
      <w:proofErr w:type="spellEnd"/>
      <w:r w:rsidR="00375B0D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: _____</w:t>
      </w:r>
    </w:p>
    <w:p w14:paraId="5DFF83BE" w14:textId="77777777" w:rsidR="00E31C64" w:rsidRPr="005842B3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AF5B163" w14:textId="414AC7BD" w:rsidR="005842B3" w:rsidRPr="005842B3" w:rsidRDefault="00280F3A" w:rsidP="005842B3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2. (</w:t>
      </w:r>
      <w:r w:rsidR="006E7010"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 w:rsidR="00375B0D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-10 </w:t>
      </w:r>
      <w:r w:rsidR="00DD15C5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балл</w:t>
      </w:r>
      <w:r w:rsidR="00375B0D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Шанхай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бестігі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қандай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себеппен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құрылған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</w:p>
    <w:p w14:paraId="4EA30CEA" w14:textId="7BA73128" w:rsidR="005842B3" w:rsidRPr="005842B3" w:rsidRDefault="00E57F88" w:rsidP="009051FE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аймақтағы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әлеуметтік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мәселелерді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шешу</w:t>
      </w:r>
      <w:proofErr w:type="spellEnd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42B3"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үшін</w:t>
      </w:r>
      <w:proofErr w:type="spellEnd"/>
    </w:p>
    <w:p w14:paraId="603340B3" w14:textId="77777777" w:rsidR="005842B3" w:rsidRPr="005842B3" w:rsidRDefault="005842B3" w:rsidP="009051FE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қауіпсіздік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пен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шекара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маңындағы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өзара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сенімді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нығайту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үшін</w:t>
      </w:r>
      <w:proofErr w:type="spellEnd"/>
    </w:p>
    <w:p w14:paraId="29460F1C" w14:textId="77777777" w:rsidR="005842B3" w:rsidRPr="005842B3" w:rsidRDefault="005842B3" w:rsidP="009051FE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әскери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блок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ретінде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құрылған</w:t>
      </w:r>
      <w:proofErr w:type="spellEnd"/>
    </w:p>
    <w:p w14:paraId="7FBE7737" w14:textId="77777777" w:rsidR="005842B3" w:rsidRPr="005842B3" w:rsidRDefault="005842B3" w:rsidP="009051FE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ТМД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елдерін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бір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ұйымға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біріктіру</w:t>
      </w:r>
      <w:proofErr w:type="spellEnd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842B3">
        <w:rPr>
          <w:rFonts w:ascii="Times New Roman" w:eastAsia="Times New Roman" w:hAnsi="Times New Roman" w:cs="Times New Roman"/>
          <w:sz w:val="28"/>
          <w:szCs w:val="28"/>
          <w:lang w:val="ru-RU"/>
        </w:rPr>
        <w:t>үшін</w:t>
      </w:r>
      <w:proofErr w:type="spellEnd"/>
    </w:p>
    <w:p w14:paraId="499D75DD" w14:textId="48F07536" w:rsidR="00E31C64" w:rsidRPr="005842B3" w:rsidRDefault="00E31C64" w:rsidP="005842B3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8BF6F29" w14:textId="1EABF474" w:rsidR="00E31C64" w:rsidRPr="00143C93" w:rsidRDefault="00D367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>Жауап</w:t>
      </w:r>
      <w:proofErr w:type="spellEnd"/>
      <w:r w:rsidR="00375B0D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_____ </w:t>
      </w:r>
    </w:p>
    <w:p w14:paraId="23184380" w14:textId="77777777" w:rsidR="00E31C64" w:rsidRPr="00143C93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180DCA6" w14:textId="77777777" w:rsidR="00E57F88" w:rsidRPr="00143C93" w:rsidRDefault="00375B0D" w:rsidP="00E57F8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>3. (</w:t>
      </w:r>
      <w:r w:rsidR="006E7010"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-10 </w:t>
      </w:r>
      <w:r w:rsidR="00DD15C5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>балл</w:t>
      </w:r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Өзбекстанның</w:t>
      </w:r>
      <w:proofErr w:type="spellEnd"/>
      <w:r w:rsidR="00E57F88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2001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жылы</w:t>
      </w:r>
      <w:proofErr w:type="spellEnd"/>
      <w:r w:rsidR="00E57F88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Шанхай</w:t>
      </w:r>
      <w:r w:rsidR="00E57F88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саммитінде</w:t>
      </w:r>
      <w:proofErr w:type="spellEnd"/>
      <w:r w:rsidR="00E57F88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толыққанды</w:t>
      </w:r>
      <w:proofErr w:type="spellEnd"/>
      <w:r w:rsidR="00E57F88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мүше</w:t>
      </w:r>
      <w:proofErr w:type="spellEnd"/>
      <w:r w:rsidR="00E57F88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болуы</w:t>
      </w:r>
      <w:proofErr w:type="spellEnd"/>
      <w:r w:rsidR="00E57F88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қандай</w:t>
      </w:r>
      <w:proofErr w:type="spellEnd"/>
      <w:r w:rsidR="00E57F88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нәтижеге</w:t>
      </w:r>
      <w:proofErr w:type="spellEnd"/>
      <w:r w:rsidR="00E57F88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алып</w:t>
      </w:r>
      <w:proofErr w:type="spellEnd"/>
      <w:r w:rsidR="00E57F88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келді</w:t>
      </w:r>
      <w:proofErr w:type="spellEnd"/>
      <w:r w:rsidR="00E57F88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</w:p>
    <w:p w14:paraId="379D9A28" w14:textId="77777777" w:rsidR="00E57F88" w:rsidRPr="00143C93" w:rsidRDefault="00E57F88" w:rsidP="009051FE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Шанхай</w:t>
      </w:r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бестігі</w:t>
      </w:r>
      <w:proofErr w:type="spellEnd"/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қызметі</w:t>
      </w:r>
      <w:proofErr w:type="spellEnd"/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біржақты</w:t>
      </w:r>
      <w:proofErr w:type="spellEnd"/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етіп</w:t>
      </w:r>
      <w:proofErr w:type="spellEnd"/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белгіленді</w:t>
      </w:r>
      <w:proofErr w:type="spellEnd"/>
    </w:p>
    <w:p w14:paraId="342FBFCE" w14:textId="77777777" w:rsidR="00E57F88" w:rsidRPr="00143C93" w:rsidRDefault="00E57F88" w:rsidP="009051FE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</w:t>
      </w:r>
      <w:proofErr w:type="spellEnd"/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сыртқы</w:t>
      </w:r>
      <w:proofErr w:type="spellEnd"/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саясатта</w:t>
      </w:r>
      <w:proofErr w:type="spellEnd"/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бейтарап</w:t>
      </w:r>
      <w:proofErr w:type="spellEnd"/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бағытты</w:t>
      </w:r>
      <w:proofErr w:type="spellEnd"/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таңдады</w:t>
      </w:r>
      <w:proofErr w:type="spellEnd"/>
    </w:p>
    <w:p w14:paraId="26DE226C" w14:textId="77777777" w:rsidR="00E57F88" w:rsidRPr="00E57F88" w:rsidRDefault="00E57F88" w:rsidP="009051FE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әскери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блоктарға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қосылды</w:t>
      </w:r>
      <w:proofErr w:type="spellEnd"/>
    </w:p>
    <w:p w14:paraId="32DB41E2" w14:textId="77777777" w:rsidR="00E57F88" w:rsidRPr="00E57F88" w:rsidRDefault="00E57F88" w:rsidP="009051FE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Ұйымның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атауы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өзгертіліп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«Шанхай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Ынтымақтастық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Ұйымы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деп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аталды</w:t>
      </w:r>
      <w:proofErr w:type="spellEnd"/>
    </w:p>
    <w:p w14:paraId="40D22DD2" w14:textId="207B3ADE" w:rsidR="00E31C64" w:rsidRPr="00E57F88" w:rsidRDefault="00375B0D" w:rsidP="00E57F8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672E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Жауап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_____ </w:t>
      </w:r>
    </w:p>
    <w:p w14:paraId="5A34B4F1" w14:textId="77777777" w:rsidR="00E31C64" w:rsidRPr="00E57F88" w:rsidRDefault="00E31C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5CC25C7" w14:textId="77777777" w:rsidR="00E57F88" w:rsidRPr="00E57F88" w:rsidRDefault="00375B0D" w:rsidP="00E57F8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4. (</w:t>
      </w:r>
      <w:r w:rsidR="006E7010"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-10 </w:t>
      </w:r>
      <w:r w:rsidR="00DD15C5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балл</w:t>
      </w:r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</w:t>
      </w:r>
      <w:proofErr w:type="spellEnd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Республикасының</w:t>
      </w:r>
      <w:proofErr w:type="spellEnd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сыртқы</w:t>
      </w:r>
      <w:proofErr w:type="spellEnd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саясатының</w:t>
      </w:r>
      <w:proofErr w:type="spellEnd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негізін</w:t>
      </w:r>
      <w:proofErr w:type="spellEnd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құрайды</w:t>
      </w:r>
      <w:proofErr w:type="spellEnd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</w:p>
    <w:p w14:paraId="53D2096D" w14:textId="77777777" w:rsidR="00E57F88" w:rsidRPr="00E57F88" w:rsidRDefault="00E57F88" w:rsidP="009051FE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халықаралық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ынтымақтастық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экономикалық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теңсіздік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шекара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аймақтарын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қорғау</w:t>
      </w:r>
      <w:proofErr w:type="spellEnd"/>
    </w:p>
    <w:p w14:paraId="3BC07509" w14:textId="77777777" w:rsidR="00E57F88" w:rsidRPr="00E57F88" w:rsidRDefault="00E57F88" w:rsidP="009051FE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күш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қолданбау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күшпен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қорқытпау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шекаралардың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мызғымастығы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дауларды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бейбіт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жолмен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шешу</w:t>
      </w:r>
      <w:proofErr w:type="spellEnd"/>
    </w:p>
    <w:p w14:paraId="6156BD53" w14:textId="77777777" w:rsidR="00E57F88" w:rsidRPr="00E57F88" w:rsidRDefault="00E57F88" w:rsidP="009051FE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халықаралық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ұйымдар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ережелерінің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үстемдігі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жекелеген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құқықтарды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шектеу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дауларды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кез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келген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жолмен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жою</w:t>
      </w:r>
      <w:proofErr w:type="spellEnd"/>
    </w:p>
    <w:p w14:paraId="57A9F7EF" w14:textId="77777777" w:rsidR="00E57F88" w:rsidRPr="00E57F88" w:rsidRDefault="00E57F88" w:rsidP="009051FE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Ауғанстанмен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қарым-қатынаста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шекара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аймақтарын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белгілеу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дау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туындаса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әскери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блоктарға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бірігу</w:t>
      </w:r>
      <w:proofErr w:type="spellEnd"/>
    </w:p>
    <w:p w14:paraId="4B8CDB4C" w14:textId="2E998369" w:rsidR="00E31C64" w:rsidRPr="00143C93" w:rsidRDefault="00375B0D" w:rsidP="00E57F8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proofErr w:type="spellStart"/>
      <w:r w:rsidR="00D3672E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>Жауап</w:t>
      </w:r>
      <w:proofErr w:type="spellEnd"/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_____ </w:t>
      </w:r>
    </w:p>
    <w:p w14:paraId="75C5E2B3" w14:textId="77777777" w:rsidR="00E31C64" w:rsidRPr="00143C93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79B0146" w14:textId="77777777" w:rsidR="00E57F88" w:rsidRPr="00143C93" w:rsidRDefault="00280F3A" w:rsidP="00E57F8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>5. (</w:t>
      </w:r>
      <w:r w:rsidR="006E7010"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 w:rsidR="00375B0D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-10 </w:t>
      </w:r>
      <w:r w:rsidR="00DD15C5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>балл</w:t>
      </w:r>
      <w:r w:rsidR="00375B0D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</w:t>
      </w:r>
      <w:proofErr w:type="spellEnd"/>
      <w:r w:rsidR="00E57F88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жер</w:t>
      </w:r>
      <w:proofErr w:type="spellEnd"/>
      <w:r w:rsidR="00E57F88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астындағы</w:t>
      </w:r>
      <w:proofErr w:type="spellEnd"/>
      <w:r w:rsidR="00E57F88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байлықтарымен</w:t>
      </w:r>
      <w:proofErr w:type="spellEnd"/>
      <w:r w:rsidR="00E57F88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қалай</w:t>
      </w:r>
      <w:proofErr w:type="spellEnd"/>
      <w:r w:rsidR="00E57F88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7F88"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сипатталады</w:t>
      </w:r>
      <w:proofErr w:type="spellEnd"/>
      <w:r w:rsidR="00E57F88"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</w:p>
    <w:p w14:paraId="708CB910" w14:textId="77777777" w:rsidR="00E57F88" w:rsidRPr="00143C93" w:rsidRDefault="00E57F88" w:rsidP="009051FE">
      <w:pPr>
        <w:numPr>
          <w:ilvl w:val="0"/>
          <w:numId w:val="3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Менделеевтің</w:t>
      </w:r>
      <w:proofErr w:type="spellEnd"/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периодтық</w:t>
      </w:r>
      <w:proofErr w:type="spellEnd"/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кестесіндегі</w:t>
      </w:r>
      <w:proofErr w:type="spellEnd"/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барлық</w:t>
      </w:r>
      <w:proofErr w:type="spellEnd"/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элементтер</w:t>
      </w:r>
      <w:proofErr w:type="spellEnd"/>
      <w:r w:rsidRPr="00143C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бар</w:t>
      </w:r>
    </w:p>
    <w:p w14:paraId="61A48476" w14:textId="77777777" w:rsidR="00E57F88" w:rsidRPr="00E57F88" w:rsidRDefault="00E57F88" w:rsidP="009051FE">
      <w:pPr>
        <w:numPr>
          <w:ilvl w:val="0"/>
          <w:numId w:val="3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Тек алтын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уран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қорлары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бар</w:t>
      </w:r>
    </w:p>
    <w:p w14:paraId="7F7A8133" w14:textId="77777777" w:rsidR="00E57F88" w:rsidRPr="00E57F88" w:rsidRDefault="00E57F88" w:rsidP="009051FE">
      <w:pPr>
        <w:numPr>
          <w:ilvl w:val="0"/>
          <w:numId w:val="3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Тек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мұнай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табиғи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газ бар</w:t>
      </w:r>
    </w:p>
    <w:p w14:paraId="19BB75AB" w14:textId="77777777" w:rsidR="00E57F88" w:rsidRPr="00E57F88" w:rsidRDefault="00E57F88" w:rsidP="009051FE">
      <w:pPr>
        <w:numPr>
          <w:ilvl w:val="0"/>
          <w:numId w:val="3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Тек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таскөмір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E57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фосфорит бар</w:t>
      </w:r>
    </w:p>
    <w:p w14:paraId="6518FDF0" w14:textId="479DE994" w:rsidR="00E31C64" w:rsidRPr="002E342D" w:rsidRDefault="00D3672E" w:rsidP="00E57F8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342D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="00375B0D" w:rsidRPr="002E342D">
        <w:rPr>
          <w:rFonts w:ascii="Times New Roman" w:eastAsia="Times New Roman" w:hAnsi="Times New Roman" w:cs="Times New Roman"/>
          <w:sz w:val="28"/>
          <w:szCs w:val="28"/>
        </w:rPr>
        <w:t xml:space="preserve">: _____ </w:t>
      </w:r>
    </w:p>
    <w:p w14:paraId="0AD2C412" w14:textId="77777777" w:rsidR="00E31C64" w:rsidRPr="002E342D" w:rsidRDefault="00E31C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bookmarkEnd w:id="2"/>
    <w:p w14:paraId="7DDE9F09" w14:textId="77777777" w:rsidR="00E31C64" w:rsidRPr="002E342D" w:rsidRDefault="00E31C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881354" w14:textId="77777777" w:rsidR="00E31C64" w:rsidRPr="002E342D" w:rsidRDefault="00E31C64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E31C64" w:rsidRPr="002E342D" w:rsidSect="003157CC">
      <w:footerReference w:type="default" r:id="rId10"/>
      <w:pgSz w:w="11906" w:h="16838"/>
      <w:pgMar w:top="720" w:right="720" w:bottom="720" w:left="720" w:header="708" w:footer="708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2FFB1" w14:textId="77777777" w:rsidR="003C39D0" w:rsidRDefault="003C39D0">
      <w:pPr>
        <w:spacing w:after="0" w:line="240" w:lineRule="auto"/>
      </w:pPr>
      <w:r>
        <w:separator/>
      </w:r>
    </w:p>
  </w:endnote>
  <w:endnote w:type="continuationSeparator" w:id="0">
    <w:p w14:paraId="6BC3BCA1" w14:textId="77777777" w:rsidR="003C39D0" w:rsidRDefault="003C3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99C9A" w14:textId="17D10BFC" w:rsidR="00E31C64" w:rsidRDefault="00375B0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95FAD">
      <w:rPr>
        <w:noProof/>
        <w:color w:val="000000"/>
      </w:rPr>
      <w:t>23</w:t>
    </w:r>
    <w:r>
      <w:rPr>
        <w:color w:val="000000"/>
      </w:rPr>
      <w:fldChar w:fldCharType="end"/>
    </w:r>
  </w:p>
  <w:p w14:paraId="1EC989C1" w14:textId="77777777" w:rsidR="00E31C64" w:rsidRDefault="00E31C6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01157" w14:textId="77777777" w:rsidR="003C39D0" w:rsidRDefault="003C39D0">
      <w:pPr>
        <w:spacing w:after="0" w:line="240" w:lineRule="auto"/>
      </w:pPr>
      <w:r>
        <w:separator/>
      </w:r>
    </w:p>
  </w:footnote>
  <w:footnote w:type="continuationSeparator" w:id="0">
    <w:p w14:paraId="6D12B1BE" w14:textId="77777777" w:rsidR="003C39D0" w:rsidRDefault="003C39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A62FC"/>
    <w:multiLevelType w:val="multilevel"/>
    <w:tmpl w:val="2EDC0C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39286E"/>
    <w:multiLevelType w:val="multilevel"/>
    <w:tmpl w:val="80AE0DC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0119B8"/>
    <w:multiLevelType w:val="hybridMultilevel"/>
    <w:tmpl w:val="C7C8DBE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EF1B5E"/>
    <w:multiLevelType w:val="multilevel"/>
    <w:tmpl w:val="1B7CCE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8C57A9"/>
    <w:multiLevelType w:val="hybridMultilevel"/>
    <w:tmpl w:val="90C8B0E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71068B"/>
    <w:multiLevelType w:val="hybridMultilevel"/>
    <w:tmpl w:val="6A22FA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10A7C"/>
    <w:multiLevelType w:val="hybridMultilevel"/>
    <w:tmpl w:val="AC92EA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D22B9"/>
    <w:multiLevelType w:val="multilevel"/>
    <w:tmpl w:val="937A5CE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4C23A6"/>
    <w:multiLevelType w:val="multilevel"/>
    <w:tmpl w:val="B3B6CC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E609D7"/>
    <w:multiLevelType w:val="multilevel"/>
    <w:tmpl w:val="7EBEA50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E11055"/>
    <w:multiLevelType w:val="hybridMultilevel"/>
    <w:tmpl w:val="87F2EF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6A19CF"/>
    <w:multiLevelType w:val="hybridMultilevel"/>
    <w:tmpl w:val="BBAEB3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30B3F"/>
    <w:multiLevelType w:val="hybridMultilevel"/>
    <w:tmpl w:val="515248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BA5467"/>
    <w:multiLevelType w:val="hybridMultilevel"/>
    <w:tmpl w:val="4F90A2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40102E"/>
    <w:multiLevelType w:val="multilevel"/>
    <w:tmpl w:val="E3C6B34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423AA3"/>
    <w:multiLevelType w:val="multilevel"/>
    <w:tmpl w:val="61660DF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AF3044"/>
    <w:multiLevelType w:val="hybridMultilevel"/>
    <w:tmpl w:val="C004CD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FA78B6"/>
    <w:multiLevelType w:val="multilevel"/>
    <w:tmpl w:val="6E2272C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A10EB0"/>
    <w:multiLevelType w:val="multilevel"/>
    <w:tmpl w:val="67ACA9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C9286F"/>
    <w:multiLevelType w:val="multilevel"/>
    <w:tmpl w:val="E97252D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8D706E"/>
    <w:multiLevelType w:val="multilevel"/>
    <w:tmpl w:val="053E6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1F5D4E"/>
    <w:multiLevelType w:val="multilevel"/>
    <w:tmpl w:val="859E69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1D0778"/>
    <w:multiLevelType w:val="multilevel"/>
    <w:tmpl w:val="935E2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A6405C8"/>
    <w:multiLevelType w:val="hybridMultilevel"/>
    <w:tmpl w:val="D0444E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83A7C"/>
    <w:multiLevelType w:val="multilevel"/>
    <w:tmpl w:val="B9CC377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37007B0"/>
    <w:multiLevelType w:val="hybridMultilevel"/>
    <w:tmpl w:val="4BB613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2D372B"/>
    <w:multiLevelType w:val="hybridMultilevel"/>
    <w:tmpl w:val="3B3004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713953"/>
    <w:multiLevelType w:val="hybridMultilevel"/>
    <w:tmpl w:val="A92EF9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B8338F"/>
    <w:multiLevelType w:val="multilevel"/>
    <w:tmpl w:val="801C4B6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FF55206"/>
    <w:multiLevelType w:val="multilevel"/>
    <w:tmpl w:val="E3C6B34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7C170C7"/>
    <w:multiLevelType w:val="multilevel"/>
    <w:tmpl w:val="A20048A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6C2317"/>
    <w:multiLevelType w:val="multilevel"/>
    <w:tmpl w:val="A7EEC7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7B53AE"/>
    <w:multiLevelType w:val="multilevel"/>
    <w:tmpl w:val="E676F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6"/>
  </w:num>
  <w:num w:numId="3">
    <w:abstractNumId w:val="12"/>
  </w:num>
  <w:num w:numId="4">
    <w:abstractNumId w:val="24"/>
  </w:num>
  <w:num w:numId="5">
    <w:abstractNumId w:val="4"/>
  </w:num>
  <w:num w:numId="6">
    <w:abstractNumId w:val="1"/>
  </w:num>
  <w:num w:numId="7">
    <w:abstractNumId w:val="21"/>
  </w:num>
  <w:num w:numId="8">
    <w:abstractNumId w:val="5"/>
  </w:num>
  <w:num w:numId="9">
    <w:abstractNumId w:val="14"/>
  </w:num>
  <w:num w:numId="10">
    <w:abstractNumId w:val="29"/>
  </w:num>
  <w:num w:numId="11">
    <w:abstractNumId w:val="25"/>
  </w:num>
  <w:num w:numId="12">
    <w:abstractNumId w:val="9"/>
  </w:num>
  <w:num w:numId="13">
    <w:abstractNumId w:val="18"/>
  </w:num>
  <w:num w:numId="14">
    <w:abstractNumId w:val="16"/>
  </w:num>
  <w:num w:numId="15">
    <w:abstractNumId w:val="27"/>
  </w:num>
  <w:num w:numId="16">
    <w:abstractNumId w:val="13"/>
  </w:num>
  <w:num w:numId="17">
    <w:abstractNumId w:val="10"/>
  </w:num>
  <w:num w:numId="18">
    <w:abstractNumId w:val="23"/>
  </w:num>
  <w:num w:numId="19">
    <w:abstractNumId w:val="19"/>
  </w:num>
  <w:num w:numId="20">
    <w:abstractNumId w:val="32"/>
  </w:num>
  <w:num w:numId="21">
    <w:abstractNumId w:val="22"/>
  </w:num>
  <w:num w:numId="22">
    <w:abstractNumId w:val="20"/>
  </w:num>
  <w:num w:numId="23">
    <w:abstractNumId w:val="31"/>
  </w:num>
  <w:num w:numId="24">
    <w:abstractNumId w:val="0"/>
  </w:num>
  <w:num w:numId="25">
    <w:abstractNumId w:val="6"/>
  </w:num>
  <w:num w:numId="26">
    <w:abstractNumId w:val="3"/>
  </w:num>
  <w:num w:numId="27">
    <w:abstractNumId w:val="30"/>
  </w:num>
  <w:num w:numId="28">
    <w:abstractNumId w:val="2"/>
  </w:num>
  <w:num w:numId="29">
    <w:abstractNumId w:val="28"/>
  </w:num>
  <w:num w:numId="30">
    <w:abstractNumId w:val="7"/>
  </w:num>
  <w:num w:numId="31">
    <w:abstractNumId w:val="15"/>
  </w:num>
  <w:num w:numId="32">
    <w:abstractNumId w:val="17"/>
  </w:num>
  <w:num w:numId="33">
    <w:abstractNumId w:val="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C64"/>
    <w:rsid w:val="00000325"/>
    <w:rsid w:val="0000641E"/>
    <w:rsid w:val="000A74E0"/>
    <w:rsid w:val="000C5880"/>
    <w:rsid w:val="00133745"/>
    <w:rsid w:val="00143C93"/>
    <w:rsid w:val="001509AA"/>
    <w:rsid w:val="00280F3A"/>
    <w:rsid w:val="002A72A4"/>
    <w:rsid w:val="002C39D9"/>
    <w:rsid w:val="002E342D"/>
    <w:rsid w:val="002E4947"/>
    <w:rsid w:val="003157CC"/>
    <w:rsid w:val="00315D2C"/>
    <w:rsid w:val="00375B0D"/>
    <w:rsid w:val="00394DD4"/>
    <w:rsid w:val="003C39D0"/>
    <w:rsid w:val="005842B3"/>
    <w:rsid w:val="005E103A"/>
    <w:rsid w:val="006E7010"/>
    <w:rsid w:val="006E7C0F"/>
    <w:rsid w:val="006F393B"/>
    <w:rsid w:val="00772047"/>
    <w:rsid w:val="00773D10"/>
    <w:rsid w:val="007B7782"/>
    <w:rsid w:val="007C462E"/>
    <w:rsid w:val="00834E41"/>
    <w:rsid w:val="00837D31"/>
    <w:rsid w:val="00870BBD"/>
    <w:rsid w:val="009051FE"/>
    <w:rsid w:val="0091031A"/>
    <w:rsid w:val="00984B6A"/>
    <w:rsid w:val="00995FAD"/>
    <w:rsid w:val="00A676EF"/>
    <w:rsid w:val="00A7148B"/>
    <w:rsid w:val="00AA5B69"/>
    <w:rsid w:val="00BA5021"/>
    <w:rsid w:val="00C26C3A"/>
    <w:rsid w:val="00CB1D1D"/>
    <w:rsid w:val="00CD393D"/>
    <w:rsid w:val="00D222F2"/>
    <w:rsid w:val="00D26D1C"/>
    <w:rsid w:val="00D3672E"/>
    <w:rsid w:val="00D66778"/>
    <w:rsid w:val="00D75522"/>
    <w:rsid w:val="00D871CC"/>
    <w:rsid w:val="00DD15C5"/>
    <w:rsid w:val="00E31C64"/>
    <w:rsid w:val="00E4196C"/>
    <w:rsid w:val="00E57F88"/>
    <w:rsid w:val="00FA28DC"/>
    <w:rsid w:val="00FB39DB"/>
    <w:rsid w:val="00FB74C7"/>
    <w:rsid w:val="00FD0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99F1F"/>
  <w15:docId w15:val="{8CB8F1C1-53D7-472D-A472-D026E2DC7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3618"/>
    <w:rPr>
      <w:kern w:val="2"/>
    </w:rPr>
  </w:style>
  <w:style w:type="paragraph" w:styleId="1">
    <w:name w:val="heading 1"/>
    <w:basedOn w:val="a"/>
    <w:next w:val="a"/>
    <w:link w:val="10"/>
    <w:uiPriority w:val="9"/>
    <w:qFormat/>
    <w:rsid w:val="00223D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23DEC"/>
    <w:rPr>
      <w:rFonts w:asciiTheme="majorHAnsi" w:eastAsiaTheme="majorEastAsia" w:hAnsiTheme="majorHAnsi" w:cstheme="majorBidi"/>
      <w:b/>
      <w:bCs/>
      <w:color w:val="345A8A" w:themeColor="accent1" w:themeShade="B5"/>
      <w:kern w:val="2"/>
      <w:sz w:val="32"/>
      <w:szCs w:val="32"/>
    </w:rPr>
  </w:style>
  <w:style w:type="table" w:styleId="a4">
    <w:name w:val="Table Grid"/>
    <w:basedOn w:val="a1"/>
    <w:uiPriority w:val="59"/>
    <w:rsid w:val="00223DE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223DEC"/>
    <w:pPr>
      <w:spacing w:after="0" w:line="240" w:lineRule="auto"/>
    </w:pPr>
  </w:style>
  <w:style w:type="character" w:customStyle="1" w:styleId="fontstyle01">
    <w:name w:val="fontstyle01"/>
    <w:basedOn w:val="a0"/>
    <w:rsid w:val="00223DEC"/>
    <w:rPr>
      <w:rFonts w:ascii="ArialMT" w:hAnsi="ArialMT" w:hint="default"/>
      <w:b w:val="0"/>
      <w:bCs w:val="0"/>
      <w:i w:val="0"/>
      <w:iCs w:val="0"/>
      <w:color w:val="231F20"/>
      <w:sz w:val="24"/>
      <w:szCs w:val="24"/>
    </w:rPr>
  </w:style>
  <w:style w:type="paragraph" w:styleId="a7">
    <w:name w:val="List Paragraph"/>
    <w:basedOn w:val="a"/>
    <w:uiPriority w:val="34"/>
    <w:qFormat/>
    <w:rsid w:val="00715797"/>
    <w:pPr>
      <w:ind w:left="720"/>
      <w:contextualSpacing/>
    </w:pPr>
  </w:style>
  <w:style w:type="character" w:customStyle="1" w:styleId="a6">
    <w:name w:val="Без интервала Знак"/>
    <w:link w:val="a5"/>
    <w:uiPriority w:val="1"/>
    <w:qFormat/>
    <w:rsid w:val="00033618"/>
  </w:style>
  <w:style w:type="paragraph" w:styleId="a8">
    <w:name w:val="header"/>
    <w:basedOn w:val="a"/>
    <w:link w:val="a9"/>
    <w:uiPriority w:val="99"/>
    <w:unhideWhenUsed/>
    <w:rsid w:val="00923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33D7"/>
    <w:rPr>
      <w:kern w:val="2"/>
    </w:rPr>
  </w:style>
  <w:style w:type="paragraph" w:styleId="aa">
    <w:name w:val="footer"/>
    <w:basedOn w:val="a"/>
    <w:link w:val="ab"/>
    <w:uiPriority w:val="99"/>
    <w:unhideWhenUsed/>
    <w:rsid w:val="00923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33D7"/>
    <w:rPr>
      <w:kern w:val="2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Сетка таблицы1"/>
    <w:basedOn w:val="a1"/>
    <w:next w:val="a4"/>
    <w:uiPriority w:val="59"/>
    <w:rsid w:val="00BA5021"/>
    <w:pPr>
      <w:spacing w:after="0" w:line="240" w:lineRule="auto"/>
    </w:pPr>
    <w:rPr>
      <w:rFonts w:ascii="Cambria" w:eastAsia="MS Mincho" w:hAnsi="Cambria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o0LUQ03Lfr1d2of2/C0+TaxCtg==">CgMxLjAyCGguZ2pkZ3hzOAByITFScVZjV2ZESXBwaHdaZVVNVklEbGlpVzdNcWZ3SEI1YQ==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E08D547-5E2A-4C4A-8985-2B2B5768D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1</Pages>
  <Words>4805</Words>
  <Characters>27391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computers</dc:creator>
  <cp:lastModifiedBy>Abror_0606</cp:lastModifiedBy>
  <cp:revision>18</cp:revision>
  <dcterms:created xsi:type="dcterms:W3CDTF">2025-03-19T16:13:00Z</dcterms:created>
  <dcterms:modified xsi:type="dcterms:W3CDTF">2025-04-14T04:51:00Z</dcterms:modified>
</cp:coreProperties>
</file>