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FAB5F" w14:textId="79E352BD" w:rsidR="00406083" w:rsidRPr="0096630D" w:rsidRDefault="00593099" w:rsidP="0096630D">
      <w:pPr>
        <w:jc w:val="center"/>
        <w:rPr>
          <w:b/>
          <w:noProof/>
          <w:sz w:val="24"/>
          <w:szCs w:val="24"/>
          <w:lang w:val="en-US"/>
        </w:rPr>
      </w:pPr>
      <w:r w:rsidRPr="0096630D">
        <w:rPr>
          <w:b/>
          <w:noProof/>
          <w:sz w:val="24"/>
          <w:szCs w:val="24"/>
          <w:lang w:val="en-US"/>
        </w:rPr>
        <w:t xml:space="preserve">MATEMATIKA FANIDAN PEDAGOG KADRLARINING </w:t>
      </w:r>
      <w:r w:rsidR="0007194F" w:rsidRPr="0096630D">
        <w:rPr>
          <w:b/>
          <w:noProof/>
          <w:sz w:val="24"/>
          <w:szCs w:val="24"/>
          <w:lang w:val="en-US"/>
        </w:rPr>
        <w:t>KASBIY SERTIFIKATLASH</w:t>
      </w:r>
      <w:r w:rsidR="003567CD" w:rsidRPr="0096630D">
        <w:rPr>
          <w:b/>
          <w:noProof/>
          <w:sz w:val="24"/>
          <w:szCs w:val="24"/>
          <w:lang w:val="en-US"/>
        </w:rPr>
        <w:t xml:space="preserve"> </w:t>
      </w:r>
      <w:r w:rsidRPr="0096630D">
        <w:rPr>
          <w:b/>
          <w:noProof/>
          <w:spacing w:val="-67"/>
          <w:sz w:val="24"/>
          <w:szCs w:val="24"/>
          <w:lang w:val="en-US"/>
        </w:rPr>
        <w:t xml:space="preserve"> </w:t>
      </w:r>
      <w:r w:rsidRPr="0096630D">
        <w:rPr>
          <w:b/>
          <w:noProof/>
          <w:sz w:val="24"/>
          <w:szCs w:val="24"/>
          <w:lang w:val="en-US"/>
        </w:rPr>
        <w:t>TEST</w:t>
      </w:r>
      <w:r w:rsidRPr="0096630D">
        <w:rPr>
          <w:b/>
          <w:noProof/>
          <w:spacing w:val="-2"/>
          <w:sz w:val="24"/>
          <w:szCs w:val="24"/>
          <w:lang w:val="en-US"/>
        </w:rPr>
        <w:t xml:space="preserve"> </w:t>
      </w:r>
      <w:r w:rsidRPr="0096630D">
        <w:rPr>
          <w:b/>
          <w:noProof/>
          <w:sz w:val="24"/>
          <w:szCs w:val="24"/>
          <w:lang w:val="en-US"/>
        </w:rPr>
        <w:t>TIZIMI</w:t>
      </w:r>
      <w:r w:rsidRPr="0096630D">
        <w:rPr>
          <w:b/>
          <w:noProof/>
          <w:spacing w:val="-3"/>
          <w:sz w:val="24"/>
          <w:szCs w:val="24"/>
          <w:lang w:val="en-US"/>
        </w:rPr>
        <w:t xml:space="preserve"> </w:t>
      </w:r>
      <w:r w:rsidRPr="0096630D">
        <w:rPr>
          <w:b/>
          <w:noProof/>
          <w:sz w:val="24"/>
          <w:szCs w:val="24"/>
          <w:lang w:val="en-US"/>
        </w:rPr>
        <w:t>UCHUN TEST</w:t>
      </w:r>
      <w:r w:rsidRPr="0096630D">
        <w:rPr>
          <w:b/>
          <w:noProof/>
          <w:spacing w:val="-1"/>
          <w:sz w:val="24"/>
          <w:szCs w:val="24"/>
          <w:lang w:val="en-US"/>
        </w:rPr>
        <w:t xml:space="preserve"> </w:t>
      </w:r>
      <w:r w:rsidRPr="0096630D">
        <w:rPr>
          <w:b/>
          <w:noProof/>
          <w:sz w:val="24"/>
          <w:szCs w:val="24"/>
          <w:lang w:val="en-US"/>
        </w:rPr>
        <w:t>SPETSIFIKATSIYASI</w:t>
      </w:r>
    </w:p>
    <w:p w14:paraId="7CB3D57C" w14:textId="77777777" w:rsidR="00264FE0" w:rsidRPr="0096630D" w:rsidRDefault="00264FE0" w:rsidP="00214C4B">
      <w:pPr>
        <w:ind w:firstLine="709"/>
        <w:jc w:val="both"/>
        <w:rPr>
          <w:bCs/>
          <w:noProof/>
          <w:sz w:val="24"/>
          <w:szCs w:val="24"/>
          <w:lang w:val="en-US"/>
        </w:rPr>
      </w:pPr>
    </w:p>
    <w:p w14:paraId="00D72CDE" w14:textId="29EEF285" w:rsidR="00B84E19" w:rsidRPr="0096630D" w:rsidRDefault="00593099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>Mazkur test spetsifikatsiyasining maqsadi pedagog kadrlarning matematika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pacing w:val="-1"/>
          <w:sz w:val="24"/>
          <w:szCs w:val="24"/>
          <w:lang w:val="en-US"/>
        </w:rPr>
        <w:t>fanidan</w:t>
      </w:r>
      <w:r w:rsidRPr="0096630D">
        <w:rPr>
          <w:noProof/>
          <w:spacing w:val="-17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bilim</w:t>
      </w:r>
      <w:r w:rsidRPr="0096630D">
        <w:rPr>
          <w:noProof/>
          <w:spacing w:val="-16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darajasini</w:t>
      </w:r>
      <w:r w:rsidRPr="0096630D">
        <w:rPr>
          <w:noProof/>
          <w:spacing w:val="-17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aniqlash</w:t>
      </w:r>
      <w:r w:rsidRPr="0096630D">
        <w:rPr>
          <w:noProof/>
          <w:spacing w:val="-14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uchun</w:t>
      </w:r>
      <w:r w:rsidRPr="0096630D">
        <w:rPr>
          <w:noProof/>
          <w:spacing w:val="-16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qoʻllaniladigan</w:t>
      </w:r>
      <w:r w:rsidRPr="0096630D">
        <w:rPr>
          <w:noProof/>
          <w:spacing w:val="-16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test</w:t>
      </w:r>
      <w:r w:rsidRPr="0096630D">
        <w:rPr>
          <w:noProof/>
          <w:spacing w:val="-16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variantlari</w:t>
      </w:r>
      <w:r w:rsidRPr="0096630D">
        <w:rPr>
          <w:noProof/>
          <w:spacing w:val="-14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strukturasi</w:t>
      </w:r>
      <w:r w:rsidRPr="0096630D">
        <w:rPr>
          <w:noProof/>
          <w:spacing w:val="-16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va</w:t>
      </w:r>
      <w:r w:rsidR="005820D3" w:rsidRPr="0096630D">
        <w:rPr>
          <w:noProof/>
          <w:sz w:val="24"/>
          <w:szCs w:val="24"/>
          <w:lang w:val="en-US"/>
        </w:rPr>
        <w:t xml:space="preserve"> </w:t>
      </w:r>
      <w:r w:rsidRPr="0096630D">
        <w:rPr>
          <w:noProof/>
          <w:spacing w:val="-68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unga qoʻyiladigan talablarni belgilashdan iborat.</w:t>
      </w:r>
      <w:r w:rsidR="003567CD" w:rsidRPr="0096630D">
        <w:rPr>
          <w:noProof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Mazkur hujjatga aprobatsiyalar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natijasida</w:t>
      </w:r>
      <w:r w:rsidRPr="0096630D">
        <w:rPr>
          <w:noProof/>
          <w:spacing w:val="-3"/>
          <w:sz w:val="24"/>
          <w:szCs w:val="24"/>
          <w:lang w:val="en-US"/>
        </w:rPr>
        <w:t xml:space="preserve"> </w:t>
      </w:r>
      <w:r w:rsidRPr="0096630D">
        <w:rPr>
          <w:b/>
          <w:noProof/>
          <w:sz w:val="24"/>
          <w:szCs w:val="24"/>
          <w:lang w:val="en-US"/>
        </w:rPr>
        <w:t>qoʻshimchalar,</w:t>
      </w:r>
      <w:r w:rsidRPr="0096630D">
        <w:rPr>
          <w:b/>
          <w:noProof/>
          <w:spacing w:val="-3"/>
          <w:sz w:val="24"/>
          <w:szCs w:val="24"/>
          <w:lang w:val="en-US"/>
        </w:rPr>
        <w:t xml:space="preserve"> </w:t>
      </w:r>
      <w:r w:rsidRPr="0096630D">
        <w:rPr>
          <w:b/>
          <w:noProof/>
          <w:sz w:val="24"/>
          <w:szCs w:val="24"/>
          <w:lang w:val="en-US"/>
        </w:rPr>
        <w:t>oʻzgartirishlar</w:t>
      </w:r>
      <w:r w:rsidRPr="0096630D">
        <w:rPr>
          <w:b/>
          <w:noProof/>
          <w:spacing w:val="-6"/>
          <w:sz w:val="24"/>
          <w:szCs w:val="24"/>
          <w:lang w:val="en-US"/>
        </w:rPr>
        <w:t xml:space="preserve"> </w:t>
      </w:r>
      <w:r w:rsidRPr="0096630D">
        <w:rPr>
          <w:b/>
          <w:noProof/>
          <w:sz w:val="24"/>
          <w:szCs w:val="24"/>
          <w:lang w:val="en-US"/>
        </w:rPr>
        <w:t>va</w:t>
      </w:r>
      <w:r w:rsidRPr="0096630D">
        <w:rPr>
          <w:b/>
          <w:noProof/>
          <w:spacing w:val="-1"/>
          <w:sz w:val="24"/>
          <w:szCs w:val="24"/>
          <w:lang w:val="en-US"/>
        </w:rPr>
        <w:t xml:space="preserve"> </w:t>
      </w:r>
      <w:r w:rsidRPr="0096630D">
        <w:rPr>
          <w:b/>
          <w:noProof/>
          <w:sz w:val="24"/>
          <w:szCs w:val="24"/>
          <w:lang w:val="en-US"/>
        </w:rPr>
        <w:t>tuzatishlar</w:t>
      </w:r>
      <w:r w:rsidRPr="0096630D">
        <w:rPr>
          <w:b/>
          <w:noProof/>
          <w:spacing w:val="-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kiritilishi</w:t>
      </w:r>
      <w:r w:rsidRPr="0096630D">
        <w:rPr>
          <w:noProof/>
          <w:spacing w:val="-2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mumkin.</w:t>
      </w:r>
      <w:r w:rsidR="00964F6F" w:rsidRPr="0096630D">
        <w:rPr>
          <w:noProof/>
          <w:sz w:val="24"/>
          <w:szCs w:val="24"/>
          <w:lang w:val="en-US"/>
        </w:rPr>
        <w:t xml:space="preserve"> </w:t>
      </w:r>
    </w:p>
    <w:p w14:paraId="4EF193EE" w14:textId="77777777" w:rsidR="00B84E19" w:rsidRPr="0096630D" w:rsidRDefault="00593099" w:rsidP="00214C4B">
      <w:pPr>
        <w:pStyle w:val="a4"/>
        <w:numPr>
          <w:ilvl w:val="0"/>
          <w:numId w:val="12"/>
        </w:numPr>
        <w:ind w:left="0" w:firstLine="709"/>
        <w:jc w:val="both"/>
        <w:rPr>
          <w:b/>
          <w:bCs/>
          <w:noProof/>
          <w:sz w:val="24"/>
          <w:szCs w:val="24"/>
          <w:lang w:val="en-US"/>
        </w:rPr>
      </w:pPr>
      <w:r w:rsidRPr="0096630D">
        <w:rPr>
          <w:b/>
          <w:bCs/>
          <w:noProof/>
          <w:sz w:val="24"/>
          <w:szCs w:val="24"/>
          <w:lang w:val="en-US"/>
        </w:rPr>
        <w:t>Matematika</w:t>
      </w:r>
      <w:r w:rsidRPr="0096630D">
        <w:rPr>
          <w:b/>
          <w:bCs/>
          <w:noProof/>
          <w:spacing w:val="-3"/>
          <w:sz w:val="24"/>
          <w:szCs w:val="24"/>
          <w:lang w:val="en-US"/>
        </w:rPr>
        <w:t xml:space="preserve"> </w:t>
      </w:r>
      <w:r w:rsidRPr="0096630D">
        <w:rPr>
          <w:b/>
          <w:bCs/>
          <w:noProof/>
          <w:sz w:val="24"/>
          <w:szCs w:val="24"/>
          <w:lang w:val="en-US"/>
        </w:rPr>
        <w:t>fanidan</w:t>
      </w:r>
      <w:r w:rsidRPr="0096630D">
        <w:rPr>
          <w:b/>
          <w:bCs/>
          <w:noProof/>
          <w:spacing w:val="-6"/>
          <w:sz w:val="24"/>
          <w:szCs w:val="24"/>
          <w:lang w:val="en-US"/>
        </w:rPr>
        <w:t xml:space="preserve"> </w:t>
      </w:r>
      <w:r w:rsidRPr="0096630D">
        <w:rPr>
          <w:b/>
          <w:bCs/>
          <w:noProof/>
          <w:sz w:val="24"/>
          <w:szCs w:val="24"/>
          <w:lang w:val="en-US"/>
        </w:rPr>
        <w:t>bilimlarni</w:t>
      </w:r>
      <w:r w:rsidRPr="0096630D">
        <w:rPr>
          <w:b/>
          <w:bCs/>
          <w:noProof/>
          <w:spacing w:val="-2"/>
          <w:sz w:val="24"/>
          <w:szCs w:val="24"/>
          <w:lang w:val="en-US"/>
        </w:rPr>
        <w:t xml:space="preserve"> </w:t>
      </w:r>
      <w:r w:rsidRPr="0096630D">
        <w:rPr>
          <w:b/>
          <w:bCs/>
          <w:noProof/>
          <w:sz w:val="24"/>
          <w:szCs w:val="24"/>
          <w:lang w:val="en-US"/>
        </w:rPr>
        <w:t>baholashning</w:t>
      </w:r>
      <w:r w:rsidRPr="0096630D">
        <w:rPr>
          <w:b/>
          <w:bCs/>
          <w:noProof/>
          <w:spacing w:val="-3"/>
          <w:sz w:val="24"/>
          <w:szCs w:val="24"/>
          <w:lang w:val="en-US"/>
        </w:rPr>
        <w:t xml:space="preserve"> </w:t>
      </w:r>
      <w:r w:rsidRPr="0096630D">
        <w:rPr>
          <w:b/>
          <w:bCs/>
          <w:noProof/>
          <w:sz w:val="24"/>
          <w:szCs w:val="24"/>
          <w:lang w:val="en-US"/>
        </w:rPr>
        <w:t>test</w:t>
      </w:r>
      <w:r w:rsidRPr="0096630D">
        <w:rPr>
          <w:b/>
          <w:bCs/>
          <w:noProof/>
          <w:spacing w:val="-6"/>
          <w:sz w:val="24"/>
          <w:szCs w:val="24"/>
          <w:lang w:val="en-US"/>
        </w:rPr>
        <w:t xml:space="preserve"> </w:t>
      </w:r>
      <w:r w:rsidRPr="0096630D">
        <w:rPr>
          <w:b/>
          <w:bCs/>
          <w:noProof/>
          <w:sz w:val="24"/>
          <w:szCs w:val="24"/>
          <w:lang w:val="en-US"/>
        </w:rPr>
        <w:t>sinovi</w:t>
      </w:r>
      <w:r w:rsidRPr="0096630D">
        <w:rPr>
          <w:b/>
          <w:bCs/>
          <w:noProof/>
          <w:spacing w:val="-2"/>
          <w:sz w:val="24"/>
          <w:szCs w:val="24"/>
          <w:lang w:val="en-US"/>
        </w:rPr>
        <w:t xml:space="preserve"> </w:t>
      </w:r>
      <w:r w:rsidRPr="0096630D">
        <w:rPr>
          <w:b/>
          <w:bCs/>
          <w:noProof/>
          <w:sz w:val="24"/>
          <w:szCs w:val="24"/>
          <w:lang w:val="en-US"/>
        </w:rPr>
        <w:t>turlari</w:t>
      </w:r>
    </w:p>
    <w:p w14:paraId="204A47A1" w14:textId="79ECA468" w:rsidR="00B84E19" w:rsidRPr="0096630D" w:rsidRDefault="00593099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>Pedagog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mutaxassislarni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egallashi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zarur</w:t>
      </w:r>
      <w:r w:rsidRPr="0096630D">
        <w:rPr>
          <w:noProof/>
          <w:spacing w:val="-17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va</w:t>
      </w:r>
      <w:r w:rsidR="005820D3" w:rsidRPr="0096630D">
        <w:rPr>
          <w:noProof/>
          <w:sz w:val="24"/>
          <w:szCs w:val="24"/>
          <w:lang w:val="en-US"/>
        </w:rPr>
        <w:t xml:space="preserve"> </w:t>
      </w:r>
      <w:r w:rsidRPr="0096630D">
        <w:rPr>
          <w:noProof/>
          <w:spacing w:val="-67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yetarli boʻladigan matematik bilim, koʻnikma va kompetensiyalarni baholashga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moʻljallangan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topshiriqlardan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iborat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boʻladi.</w:t>
      </w:r>
      <w:r w:rsidR="00964F6F" w:rsidRPr="0096630D">
        <w:rPr>
          <w:noProof/>
          <w:sz w:val="24"/>
          <w:szCs w:val="24"/>
          <w:lang w:val="en-US"/>
        </w:rPr>
        <w:t xml:space="preserve"> </w:t>
      </w:r>
    </w:p>
    <w:p w14:paraId="7C024F46" w14:textId="0EF247CF" w:rsidR="00B84E19" w:rsidRPr="0096630D" w:rsidRDefault="00593099" w:rsidP="00214C4B">
      <w:pPr>
        <w:pStyle w:val="a4"/>
        <w:numPr>
          <w:ilvl w:val="0"/>
          <w:numId w:val="12"/>
        </w:numPr>
        <w:tabs>
          <w:tab w:val="left" w:pos="426"/>
        </w:tabs>
        <w:ind w:left="0" w:firstLine="709"/>
        <w:jc w:val="both"/>
        <w:rPr>
          <w:noProof/>
          <w:sz w:val="24"/>
          <w:szCs w:val="24"/>
          <w:lang w:val="en-US"/>
        </w:rPr>
      </w:pPr>
      <w:r w:rsidRPr="0096630D">
        <w:rPr>
          <w:b/>
          <w:bCs/>
          <w:noProof/>
          <w:sz w:val="24"/>
          <w:szCs w:val="24"/>
          <w:lang w:val="en-US"/>
        </w:rPr>
        <w:t>Matematika fanidan bilimlarni baholashda test sinovida qamrab ol</w:t>
      </w:r>
      <w:r w:rsidR="005820D3" w:rsidRPr="0096630D">
        <w:rPr>
          <w:b/>
          <w:bCs/>
          <w:noProof/>
          <w:sz w:val="24"/>
          <w:szCs w:val="24"/>
          <w:lang w:val="en-US"/>
        </w:rPr>
        <w:t>in</w:t>
      </w:r>
      <w:r w:rsidRPr="0096630D">
        <w:rPr>
          <w:b/>
          <w:bCs/>
          <w:noProof/>
          <w:sz w:val="24"/>
          <w:szCs w:val="24"/>
          <w:lang w:val="en-US"/>
        </w:rPr>
        <w:t>gan</w:t>
      </w:r>
      <w:r w:rsidRPr="0096630D">
        <w:rPr>
          <w:b/>
          <w:bCs/>
          <w:noProof/>
          <w:spacing w:val="-67"/>
          <w:sz w:val="24"/>
          <w:szCs w:val="24"/>
          <w:lang w:val="en-US"/>
        </w:rPr>
        <w:t xml:space="preserve"> </w:t>
      </w:r>
      <w:r w:rsidRPr="0096630D">
        <w:rPr>
          <w:b/>
          <w:bCs/>
          <w:noProof/>
          <w:sz w:val="24"/>
          <w:szCs w:val="24"/>
          <w:lang w:val="en-US"/>
        </w:rPr>
        <w:t>matematikaning</w:t>
      </w:r>
      <w:r w:rsidRPr="0096630D">
        <w:rPr>
          <w:b/>
          <w:bCs/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b/>
          <w:bCs/>
          <w:noProof/>
          <w:sz w:val="24"/>
          <w:szCs w:val="24"/>
          <w:lang w:val="en-US"/>
        </w:rPr>
        <w:t>mazmun</w:t>
      </w:r>
      <w:r w:rsidRPr="0096630D">
        <w:rPr>
          <w:b/>
          <w:bCs/>
          <w:noProof/>
          <w:spacing w:val="-1"/>
          <w:sz w:val="24"/>
          <w:szCs w:val="24"/>
          <w:lang w:val="en-US"/>
        </w:rPr>
        <w:t xml:space="preserve"> </w:t>
      </w:r>
      <w:r w:rsidRPr="0096630D">
        <w:rPr>
          <w:b/>
          <w:bCs/>
          <w:noProof/>
          <w:sz w:val="24"/>
          <w:szCs w:val="24"/>
          <w:lang w:val="en-US"/>
        </w:rPr>
        <w:t>sohalari</w:t>
      </w:r>
      <w:r w:rsidR="00964F6F" w:rsidRPr="0096630D">
        <w:rPr>
          <w:noProof/>
          <w:sz w:val="24"/>
          <w:szCs w:val="24"/>
          <w:lang w:val="en-US"/>
        </w:rPr>
        <w:t xml:space="preserve"> </w:t>
      </w:r>
    </w:p>
    <w:p w14:paraId="4BFAA83D" w14:textId="0878285A" w:rsidR="00406083" w:rsidRPr="0096630D" w:rsidRDefault="00593099" w:rsidP="00214C4B">
      <w:pPr>
        <w:pStyle w:val="a4"/>
        <w:tabs>
          <w:tab w:val="left" w:pos="426"/>
        </w:tabs>
        <w:ind w:left="0"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>Matematika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fanidan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pedagog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kadrlar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bilimlar</w:t>
      </w:r>
      <w:r w:rsidR="005820D3" w:rsidRPr="0096630D">
        <w:rPr>
          <w:noProof/>
          <w:sz w:val="24"/>
          <w:szCs w:val="24"/>
          <w:lang w:val="en-US"/>
        </w:rPr>
        <w:t>i</w:t>
      </w:r>
      <w:r w:rsidRPr="0096630D">
        <w:rPr>
          <w:noProof/>
          <w:sz w:val="24"/>
          <w:szCs w:val="24"/>
          <w:lang w:val="en-US"/>
        </w:rPr>
        <w:t>ni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baholashda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test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sinovi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topshiriqlari umumiy oʻrta taʼlim maktab</w:t>
      </w:r>
      <w:r w:rsidR="00290D14" w:rsidRPr="0096630D">
        <w:rPr>
          <w:noProof/>
          <w:sz w:val="24"/>
          <w:szCs w:val="24"/>
          <w:lang w:val="en-US"/>
        </w:rPr>
        <w:t>lari matematika kursining 5-11-</w:t>
      </w:r>
      <w:r w:rsidRPr="0096630D">
        <w:rPr>
          <w:noProof/>
          <w:sz w:val="24"/>
          <w:szCs w:val="24"/>
          <w:lang w:val="en-US"/>
        </w:rPr>
        <w:t>sinflari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="00E951A3" w:rsidRPr="0096630D">
        <w:rPr>
          <w:noProof/>
          <w:sz w:val="24"/>
          <w:szCs w:val="24"/>
          <w:lang w:val="en-US"/>
        </w:rPr>
        <w:t>materiallari hamda kasbiy sertifikat</w:t>
      </w:r>
      <w:r w:rsidRPr="0096630D">
        <w:rPr>
          <w:noProof/>
          <w:sz w:val="24"/>
          <w:szCs w:val="24"/>
          <w:lang w:val="en-US"/>
        </w:rPr>
        <w:t xml:space="preserve"> talablariga mos boʻlgan </w:t>
      </w:r>
      <w:r w:rsidR="00345422" w:rsidRPr="0096630D">
        <w:rPr>
          <w:noProof/>
          <w:sz w:val="24"/>
          <w:szCs w:val="24"/>
          <w:lang w:val="en-US"/>
        </w:rPr>
        <w:t xml:space="preserve">adabiyotlar </w:t>
      </w:r>
      <w:r w:rsidRPr="0096630D">
        <w:rPr>
          <w:noProof/>
          <w:sz w:val="24"/>
          <w:szCs w:val="24"/>
          <w:lang w:val="en-US"/>
        </w:rPr>
        <w:t>asosida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b/>
          <w:noProof/>
          <w:sz w:val="24"/>
          <w:szCs w:val="24"/>
          <w:lang w:val="en-US"/>
        </w:rPr>
        <w:t>matematikaning</w:t>
      </w:r>
      <w:r w:rsidRPr="0096630D">
        <w:rPr>
          <w:b/>
          <w:noProof/>
          <w:spacing w:val="-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 xml:space="preserve">quyidagi </w:t>
      </w:r>
      <w:r w:rsidRPr="0096630D">
        <w:rPr>
          <w:b/>
          <w:noProof/>
          <w:sz w:val="24"/>
          <w:szCs w:val="24"/>
          <w:lang w:val="en-US"/>
        </w:rPr>
        <w:t>mazmun</w:t>
      </w:r>
      <w:r w:rsidRPr="0096630D">
        <w:rPr>
          <w:b/>
          <w:noProof/>
          <w:spacing w:val="-4"/>
          <w:sz w:val="24"/>
          <w:szCs w:val="24"/>
          <w:lang w:val="en-US"/>
        </w:rPr>
        <w:t xml:space="preserve"> </w:t>
      </w:r>
      <w:r w:rsidRPr="0096630D">
        <w:rPr>
          <w:b/>
          <w:noProof/>
          <w:sz w:val="24"/>
          <w:szCs w:val="24"/>
          <w:lang w:val="en-US"/>
        </w:rPr>
        <w:t>sohalari</w:t>
      </w:r>
      <w:r w:rsidRPr="0096630D">
        <w:rPr>
          <w:noProof/>
          <w:sz w:val="24"/>
          <w:szCs w:val="24"/>
          <w:lang w:val="en-US"/>
        </w:rPr>
        <w:t>ni qamrab oladi:</w:t>
      </w:r>
    </w:p>
    <w:p w14:paraId="13BCDF29" w14:textId="3C776FF2" w:rsidR="008025E6" w:rsidRPr="0096630D" w:rsidRDefault="00B84E19" w:rsidP="00214C4B">
      <w:pPr>
        <w:ind w:firstLine="709"/>
        <w:jc w:val="both"/>
        <w:rPr>
          <w:noProof/>
          <w:color w:val="000000"/>
          <w:sz w:val="24"/>
          <w:szCs w:val="24"/>
          <w:lang w:val="en-US"/>
        </w:rPr>
      </w:pPr>
      <w:r w:rsidRPr="0096630D">
        <w:rPr>
          <w:b/>
          <w:bCs/>
          <w:noProof/>
          <w:color w:val="000000"/>
          <w:sz w:val="24"/>
          <w:szCs w:val="24"/>
          <w:lang w:val="en-US"/>
        </w:rPr>
        <w:t>I.</w:t>
      </w:r>
      <w:r w:rsidRPr="0096630D">
        <w:rPr>
          <w:noProof/>
          <w:color w:val="000000"/>
          <w:sz w:val="24"/>
          <w:szCs w:val="24"/>
          <w:lang w:val="en-US"/>
        </w:rPr>
        <w:t xml:space="preserve"> </w:t>
      </w:r>
      <w:r w:rsidR="009353E9" w:rsidRPr="0096630D">
        <w:rPr>
          <w:noProof/>
          <w:color w:val="000000"/>
          <w:sz w:val="24"/>
          <w:szCs w:val="24"/>
          <w:lang w:val="en-US"/>
        </w:rPr>
        <w:t xml:space="preserve"> </w:t>
      </w:r>
      <w:r w:rsidR="008025E6" w:rsidRPr="0096630D">
        <w:rPr>
          <w:noProof/>
          <w:color w:val="000000"/>
          <w:sz w:val="24"/>
          <w:szCs w:val="24"/>
          <w:lang w:val="en-US"/>
        </w:rPr>
        <w:t xml:space="preserve">Sonlar va amallar; </w:t>
      </w:r>
    </w:p>
    <w:p w14:paraId="4FC9EDF4" w14:textId="3010D371" w:rsidR="008025E6" w:rsidRPr="0096630D" w:rsidRDefault="00B84E19" w:rsidP="00214C4B">
      <w:pPr>
        <w:ind w:firstLine="709"/>
        <w:jc w:val="both"/>
        <w:rPr>
          <w:noProof/>
          <w:color w:val="000000"/>
          <w:sz w:val="24"/>
          <w:szCs w:val="24"/>
          <w:lang w:val="en-US"/>
        </w:rPr>
      </w:pPr>
      <w:r w:rsidRPr="0096630D">
        <w:rPr>
          <w:b/>
          <w:bCs/>
          <w:noProof/>
          <w:color w:val="000000"/>
          <w:sz w:val="24"/>
          <w:szCs w:val="24"/>
          <w:lang w:val="en-US"/>
        </w:rPr>
        <w:t>II.</w:t>
      </w:r>
      <w:r w:rsidRPr="0096630D">
        <w:rPr>
          <w:noProof/>
          <w:color w:val="000000"/>
          <w:sz w:val="24"/>
          <w:szCs w:val="24"/>
          <w:lang w:val="en-US"/>
        </w:rPr>
        <w:t xml:space="preserve"> </w:t>
      </w:r>
      <w:r w:rsidR="009353E9" w:rsidRPr="0096630D">
        <w:rPr>
          <w:noProof/>
          <w:color w:val="000000"/>
          <w:sz w:val="24"/>
          <w:szCs w:val="24"/>
          <w:lang w:val="en-US"/>
        </w:rPr>
        <w:t xml:space="preserve"> </w:t>
      </w:r>
      <w:r w:rsidR="008025E6" w:rsidRPr="0096630D">
        <w:rPr>
          <w:noProof/>
          <w:color w:val="000000"/>
          <w:sz w:val="24"/>
          <w:szCs w:val="24"/>
          <w:lang w:val="en-US"/>
        </w:rPr>
        <w:t>Algebra va funksiyalar;</w:t>
      </w:r>
    </w:p>
    <w:p w14:paraId="17672C16" w14:textId="54272D2D" w:rsidR="002225BD" w:rsidRPr="0096630D" w:rsidRDefault="00B84E19" w:rsidP="00214C4B">
      <w:pPr>
        <w:ind w:firstLine="709"/>
        <w:jc w:val="both"/>
        <w:rPr>
          <w:noProof/>
          <w:color w:val="000000"/>
          <w:sz w:val="24"/>
          <w:szCs w:val="24"/>
          <w:lang w:val="en-US"/>
        </w:rPr>
      </w:pPr>
      <w:r w:rsidRPr="0096630D">
        <w:rPr>
          <w:b/>
          <w:bCs/>
          <w:noProof/>
          <w:color w:val="000000"/>
          <w:sz w:val="24"/>
          <w:szCs w:val="24"/>
          <w:lang w:val="en-US"/>
        </w:rPr>
        <w:t>III.</w:t>
      </w:r>
      <w:r w:rsidRPr="0096630D">
        <w:rPr>
          <w:noProof/>
          <w:color w:val="000000"/>
          <w:sz w:val="24"/>
          <w:szCs w:val="24"/>
          <w:lang w:val="en-US"/>
        </w:rPr>
        <w:t xml:space="preserve"> </w:t>
      </w:r>
      <w:r w:rsidR="008025E6" w:rsidRPr="0096630D">
        <w:rPr>
          <w:noProof/>
          <w:color w:val="000000"/>
          <w:sz w:val="24"/>
          <w:szCs w:val="24"/>
          <w:lang w:val="en-US"/>
        </w:rPr>
        <w:t xml:space="preserve">Geometriya va o‘lchashlar; </w:t>
      </w:r>
    </w:p>
    <w:p w14:paraId="10BA7D1D" w14:textId="15D07F5E" w:rsidR="008025E6" w:rsidRPr="0096630D" w:rsidRDefault="00B84E19" w:rsidP="00214C4B">
      <w:pPr>
        <w:ind w:firstLine="709"/>
        <w:jc w:val="both"/>
        <w:rPr>
          <w:noProof/>
          <w:color w:val="000000"/>
          <w:sz w:val="24"/>
          <w:szCs w:val="24"/>
          <w:lang w:val="en-US"/>
        </w:rPr>
      </w:pPr>
      <w:r w:rsidRPr="0096630D">
        <w:rPr>
          <w:b/>
          <w:bCs/>
          <w:noProof/>
          <w:color w:val="000000"/>
          <w:sz w:val="24"/>
          <w:szCs w:val="24"/>
          <w:lang w:val="en-US"/>
        </w:rPr>
        <w:t>IV.</w:t>
      </w:r>
      <w:r w:rsidR="009353E9" w:rsidRPr="0096630D">
        <w:rPr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="008025E6" w:rsidRPr="0096630D">
        <w:rPr>
          <w:noProof/>
          <w:color w:val="000000"/>
          <w:sz w:val="24"/>
          <w:szCs w:val="24"/>
          <w:lang w:val="en-US"/>
        </w:rPr>
        <w:t>Statistika va ehtimollik;</w:t>
      </w:r>
    </w:p>
    <w:p w14:paraId="5D5E8259" w14:textId="108C75F6" w:rsidR="008025E6" w:rsidRPr="0096630D" w:rsidRDefault="00B84E19" w:rsidP="00214C4B">
      <w:pPr>
        <w:ind w:firstLine="709"/>
        <w:jc w:val="both"/>
        <w:rPr>
          <w:b/>
          <w:bCs/>
          <w:i/>
          <w:iCs/>
          <w:noProof/>
          <w:color w:val="000000"/>
          <w:sz w:val="24"/>
          <w:szCs w:val="24"/>
          <w:lang w:val="en-US"/>
        </w:rPr>
      </w:pPr>
      <w:r w:rsidRPr="0096630D">
        <w:rPr>
          <w:b/>
          <w:bCs/>
          <w:noProof/>
          <w:color w:val="000000"/>
          <w:sz w:val="24"/>
          <w:szCs w:val="24"/>
          <w:lang w:val="en-US"/>
        </w:rPr>
        <w:t>V.</w:t>
      </w:r>
      <w:r w:rsidR="009353E9" w:rsidRPr="0096630D">
        <w:rPr>
          <w:b/>
          <w:bCs/>
          <w:noProof/>
          <w:color w:val="000000"/>
          <w:sz w:val="24"/>
          <w:szCs w:val="24"/>
          <w:lang w:val="en-US"/>
        </w:rPr>
        <w:t xml:space="preserve">  </w:t>
      </w:r>
      <w:r w:rsidR="008025E6" w:rsidRPr="0096630D">
        <w:rPr>
          <w:noProof/>
          <w:color w:val="000000"/>
          <w:sz w:val="24"/>
          <w:szCs w:val="24"/>
          <w:lang w:val="en-US"/>
        </w:rPr>
        <w:t xml:space="preserve">Matematik analiz asoslari; </w:t>
      </w:r>
    </w:p>
    <w:p w14:paraId="4CFBA109" w14:textId="4D669D57" w:rsidR="00406083" w:rsidRPr="0096630D" w:rsidRDefault="00593099" w:rsidP="00214C4B">
      <w:pPr>
        <w:ind w:firstLine="709"/>
        <w:jc w:val="both"/>
        <w:rPr>
          <w:i/>
          <w:noProof/>
          <w:sz w:val="24"/>
          <w:szCs w:val="24"/>
          <w:lang w:val="en-US"/>
        </w:rPr>
      </w:pPr>
      <w:r w:rsidRPr="0096630D">
        <w:rPr>
          <w:b/>
          <w:i/>
          <w:noProof/>
          <w:sz w:val="24"/>
          <w:szCs w:val="24"/>
          <w:lang w:val="en-US"/>
        </w:rPr>
        <w:t>Eslatma 1:</w:t>
      </w:r>
      <w:r w:rsidR="00B84E19" w:rsidRPr="0096630D">
        <w:rPr>
          <w:b/>
          <w:i/>
          <w:noProof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 xml:space="preserve">Matematika fanining bu mazmun sohalari </w:t>
      </w:r>
      <w:r w:rsidR="00DF3CA9" w:rsidRPr="0096630D">
        <w:rPr>
          <w:i/>
          <w:noProof/>
          <w:sz w:val="24"/>
          <w:szCs w:val="24"/>
          <w:lang w:val="en-US"/>
        </w:rPr>
        <w:t>umumta’lim maktablari uchun matematika fanidan belgilangan standartlar asosida</w:t>
      </w:r>
      <w:r w:rsidR="006F7206" w:rsidRPr="0096630D">
        <w:rPr>
          <w:i/>
          <w:noProof/>
          <w:sz w:val="24"/>
          <w:szCs w:val="24"/>
          <w:lang w:val="en-US"/>
        </w:rPr>
        <w:t xml:space="preserve"> berilgan bo‘lib</w:t>
      </w:r>
      <w:r w:rsidRPr="0096630D">
        <w:rPr>
          <w:i/>
          <w:noProof/>
          <w:sz w:val="24"/>
          <w:szCs w:val="24"/>
          <w:lang w:val="en-US"/>
        </w:rPr>
        <w:t>,</w:t>
      </w:r>
      <w:r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ular</w:t>
      </w:r>
      <w:r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matematika</w:t>
      </w:r>
      <w:r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fanining</w:t>
      </w:r>
      <w:r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amaldagi</w:t>
      </w:r>
      <w:r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oʻquv</w:t>
      </w:r>
      <w:r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dasturi</w:t>
      </w:r>
      <w:r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hamda</w:t>
      </w:r>
      <w:r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="007E6E35" w:rsidRPr="00214C4B">
        <w:rPr>
          <w:i/>
          <w:noProof/>
          <w:sz w:val="24"/>
          <w:szCs w:val="24"/>
          <w:lang w:val="en-US"/>
        </w:rPr>
        <w:t>kasbiy sertifikat</w:t>
      </w:r>
      <w:r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talablaridan kelib chiqib, yanada aniqlashtiriladi va bir nechta mayda mavzularga</w:t>
      </w:r>
      <w:r w:rsidRPr="0096630D">
        <w:rPr>
          <w:i/>
          <w:noProof/>
          <w:spacing w:val="-67"/>
          <w:sz w:val="24"/>
          <w:szCs w:val="24"/>
          <w:lang w:val="en-US"/>
        </w:rPr>
        <w:t xml:space="preserve"> </w:t>
      </w:r>
      <w:r w:rsidR="008E4253" w:rsidRPr="0096630D">
        <w:rPr>
          <w:i/>
          <w:noProof/>
          <w:spacing w:val="-67"/>
          <w:sz w:val="24"/>
          <w:szCs w:val="24"/>
          <w:lang w:val="en-US"/>
        </w:rPr>
        <w:t xml:space="preserve">                               </w:t>
      </w:r>
      <w:r w:rsidRPr="0096630D">
        <w:rPr>
          <w:i/>
          <w:noProof/>
          <w:sz w:val="24"/>
          <w:szCs w:val="24"/>
          <w:lang w:val="en-US"/>
        </w:rPr>
        <w:t>boʻlinadi</w:t>
      </w:r>
      <w:r w:rsidRPr="0096630D">
        <w:rPr>
          <w:i/>
          <w:noProof/>
          <w:spacing w:val="-3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hamda</w:t>
      </w:r>
      <w:r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kodifikatorda keltiriladi.</w:t>
      </w:r>
    </w:p>
    <w:p w14:paraId="6C5DA1DF" w14:textId="22314183" w:rsidR="00406083" w:rsidRPr="0096630D" w:rsidRDefault="00B84E19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b/>
          <w:bCs/>
          <w:noProof/>
          <w:sz w:val="24"/>
          <w:szCs w:val="24"/>
          <w:lang w:val="en-US"/>
        </w:rPr>
        <w:t>III.</w:t>
      </w:r>
      <w:r w:rsidRPr="0096630D">
        <w:rPr>
          <w:noProof/>
          <w:sz w:val="24"/>
          <w:szCs w:val="24"/>
          <w:lang w:val="en-US"/>
        </w:rPr>
        <w:t xml:space="preserve"> </w:t>
      </w:r>
      <w:r w:rsidR="00593099" w:rsidRPr="0096630D">
        <w:rPr>
          <w:b/>
          <w:bCs/>
          <w:noProof/>
          <w:sz w:val="24"/>
          <w:szCs w:val="24"/>
          <w:lang w:val="en-US"/>
        </w:rPr>
        <w:t>Matematika fanidan test sinovi asosida pedagoglarni bilimini</w:t>
      </w:r>
      <w:r w:rsidR="00593099" w:rsidRPr="0096630D">
        <w:rPr>
          <w:b/>
          <w:bCs/>
          <w:noProof/>
          <w:spacing w:val="-68"/>
          <w:sz w:val="24"/>
          <w:szCs w:val="24"/>
          <w:lang w:val="en-US"/>
        </w:rPr>
        <w:t xml:space="preserve"> </w:t>
      </w:r>
      <w:r w:rsidR="00593099" w:rsidRPr="0096630D">
        <w:rPr>
          <w:b/>
          <w:bCs/>
          <w:noProof/>
          <w:sz w:val="24"/>
          <w:szCs w:val="24"/>
          <w:lang w:val="en-US"/>
        </w:rPr>
        <w:t>baholashning tayyorgarlik talablari</w:t>
      </w:r>
    </w:p>
    <w:p w14:paraId="5F17CC6A" w14:textId="78E3A5C0" w:rsidR="00406083" w:rsidRPr="0096630D" w:rsidRDefault="00593099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>Test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sinovi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asosida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matematika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fanidan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pedagoglar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bilimlar</w:t>
      </w:r>
      <w:r w:rsidR="007E01C3" w:rsidRPr="0096630D">
        <w:rPr>
          <w:noProof/>
          <w:sz w:val="24"/>
          <w:szCs w:val="24"/>
          <w:lang w:val="en-US"/>
        </w:rPr>
        <w:t>i</w:t>
      </w:r>
      <w:r w:rsidRPr="0096630D">
        <w:rPr>
          <w:noProof/>
          <w:sz w:val="24"/>
          <w:szCs w:val="24"/>
          <w:lang w:val="en-US"/>
        </w:rPr>
        <w:t>ni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quyidagi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matematik tayyorgarlikka</w:t>
      </w:r>
      <w:r w:rsidRPr="0096630D">
        <w:rPr>
          <w:noProof/>
          <w:spacing w:val="-4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qoʻyiladigan</w:t>
      </w:r>
      <w:r w:rsidRPr="0096630D">
        <w:rPr>
          <w:noProof/>
          <w:spacing w:val="3"/>
          <w:sz w:val="24"/>
          <w:szCs w:val="24"/>
          <w:lang w:val="en-US"/>
        </w:rPr>
        <w:t xml:space="preserve"> </w:t>
      </w:r>
      <w:r w:rsidRPr="0096630D">
        <w:rPr>
          <w:b/>
          <w:noProof/>
          <w:sz w:val="24"/>
          <w:szCs w:val="24"/>
          <w:lang w:val="en-US"/>
        </w:rPr>
        <w:t>talablar</w:t>
      </w:r>
      <w:r w:rsidRPr="0096630D">
        <w:rPr>
          <w:b/>
          <w:noProof/>
          <w:spacing w:val="-3"/>
          <w:sz w:val="24"/>
          <w:szCs w:val="24"/>
          <w:lang w:val="en-US"/>
        </w:rPr>
        <w:t xml:space="preserve"> </w:t>
      </w:r>
      <w:r w:rsidR="007E01C3" w:rsidRPr="0096630D">
        <w:rPr>
          <w:bCs/>
          <w:noProof/>
          <w:spacing w:val="-3"/>
          <w:sz w:val="24"/>
          <w:szCs w:val="24"/>
          <w:lang w:val="en-US"/>
        </w:rPr>
        <w:t>asosida</w:t>
      </w:r>
      <w:r w:rsidR="007E01C3" w:rsidRPr="0096630D">
        <w:rPr>
          <w:b/>
          <w:noProof/>
          <w:spacing w:val="-3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baholanadi:</w:t>
      </w:r>
    </w:p>
    <w:p w14:paraId="2A181E72" w14:textId="77777777" w:rsidR="006F7206" w:rsidRPr="0096630D" w:rsidRDefault="006F7206" w:rsidP="00214C4B">
      <w:pPr>
        <w:ind w:firstLine="709"/>
        <w:jc w:val="both"/>
        <w:rPr>
          <w:noProof/>
          <w:color w:val="000000"/>
          <w:sz w:val="24"/>
          <w:szCs w:val="24"/>
          <w:lang w:val="en-US"/>
        </w:rPr>
      </w:pPr>
      <w:r w:rsidRPr="0096630D">
        <w:rPr>
          <w:noProof/>
          <w:color w:val="000000"/>
          <w:sz w:val="24"/>
          <w:szCs w:val="24"/>
          <w:lang w:val="en-US"/>
        </w:rPr>
        <w:t>1. Sonlar ustida amallarga doir hisoblashlarni bajarish;</w:t>
      </w:r>
    </w:p>
    <w:p w14:paraId="1C687C28" w14:textId="77777777" w:rsidR="006F7206" w:rsidRPr="0096630D" w:rsidRDefault="006F7206" w:rsidP="00214C4B">
      <w:pPr>
        <w:ind w:firstLine="709"/>
        <w:jc w:val="both"/>
        <w:rPr>
          <w:noProof/>
          <w:color w:val="000000"/>
          <w:sz w:val="24"/>
          <w:szCs w:val="24"/>
          <w:lang w:val="en-US"/>
        </w:rPr>
      </w:pPr>
      <w:r w:rsidRPr="0096630D">
        <w:rPr>
          <w:noProof/>
          <w:color w:val="000000"/>
          <w:sz w:val="24"/>
          <w:szCs w:val="24"/>
          <w:lang w:val="en-US"/>
        </w:rPr>
        <w:t>2. Algebraik ifodalar va shakl almashtirishlarni bajarish, tenglama va tengsizliklarni yechish, funksiyalar ustida amallarni bajarish</w:t>
      </w:r>
      <w:r w:rsidR="00964F6F" w:rsidRPr="0096630D">
        <w:rPr>
          <w:noProof/>
          <w:color w:val="000000"/>
          <w:sz w:val="24"/>
          <w:szCs w:val="24"/>
          <w:lang w:val="en-US"/>
        </w:rPr>
        <w:t xml:space="preserve">; </w:t>
      </w:r>
    </w:p>
    <w:p w14:paraId="2163C8DC" w14:textId="77777777" w:rsidR="006F7206" w:rsidRPr="0096630D" w:rsidRDefault="006F7206" w:rsidP="00214C4B">
      <w:pPr>
        <w:ind w:firstLine="709"/>
        <w:jc w:val="both"/>
        <w:rPr>
          <w:noProof/>
          <w:color w:val="000000"/>
          <w:sz w:val="24"/>
          <w:szCs w:val="24"/>
          <w:lang w:val="en-US"/>
        </w:rPr>
      </w:pPr>
      <w:r w:rsidRPr="0096630D">
        <w:rPr>
          <w:noProof/>
          <w:color w:val="000000"/>
          <w:sz w:val="24"/>
          <w:szCs w:val="24"/>
          <w:lang w:val="en-US"/>
        </w:rPr>
        <w:t>3. Geometrik shakllar, geometrik mushohada yuritish va masala yechish. Matematik modellarni qurish va tadqiq qilish;</w:t>
      </w:r>
    </w:p>
    <w:p w14:paraId="0C1D62B0" w14:textId="00C140AC" w:rsidR="006F7206" w:rsidRPr="0096630D" w:rsidRDefault="009D0130" w:rsidP="00214C4B">
      <w:pPr>
        <w:ind w:firstLine="709"/>
        <w:jc w:val="both"/>
        <w:rPr>
          <w:noProof/>
          <w:color w:val="000000"/>
          <w:sz w:val="24"/>
          <w:szCs w:val="24"/>
          <w:lang w:val="en-US"/>
        </w:rPr>
      </w:pPr>
      <w:r>
        <w:rPr>
          <w:noProof/>
          <w:color w:val="000000"/>
          <w:sz w:val="24"/>
          <w:szCs w:val="24"/>
          <w:lang w:val="en-US"/>
        </w:rPr>
        <w:t>4. Statistika va ehtimollik, to</w:t>
      </w:r>
      <w:r w:rsidR="006F7206" w:rsidRPr="0096630D">
        <w:rPr>
          <w:noProof/>
          <w:color w:val="000000"/>
          <w:sz w:val="24"/>
          <w:szCs w:val="24"/>
          <w:lang w:val="en-US"/>
        </w:rPr>
        <w:t>‘plamlar va mantiq elementlari, ma’lumotlarni statistik tahlil qilish, kombinatorika asoslari,ehtimollar nazariyasi asoslariga doir masalal</w:t>
      </w:r>
      <w:r>
        <w:rPr>
          <w:noProof/>
          <w:color w:val="000000"/>
          <w:sz w:val="24"/>
          <w:szCs w:val="24"/>
          <w:lang w:val="en-US"/>
        </w:rPr>
        <w:t>a</w:t>
      </w:r>
      <w:r w:rsidR="006F7206" w:rsidRPr="0096630D">
        <w:rPr>
          <w:noProof/>
          <w:color w:val="000000"/>
          <w:sz w:val="24"/>
          <w:szCs w:val="24"/>
          <w:lang w:val="en-US"/>
        </w:rPr>
        <w:t>r yechish;</w:t>
      </w:r>
    </w:p>
    <w:p w14:paraId="5E5FA758" w14:textId="32BAFCEE" w:rsidR="006F7206" w:rsidRPr="0096630D" w:rsidRDefault="006F7206" w:rsidP="00214C4B">
      <w:pPr>
        <w:ind w:firstLine="709"/>
        <w:jc w:val="both"/>
        <w:rPr>
          <w:noProof/>
          <w:color w:val="000000"/>
          <w:sz w:val="24"/>
          <w:szCs w:val="24"/>
          <w:lang w:val="en-US"/>
        </w:rPr>
      </w:pPr>
      <w:r w:rsidRPr="0096630D">
        <w:rPr>
          <w:noProof/>
          <w:color w:val="000000"/>
          <w:sz w:val="24"/>
          <w:szCs w:val="24"/>
          <w:lang w:val="en-US"/>
        </w:rPr>
        <w:t xml:space="preserve">5. Matematik </w:t>
      </w:r>
      <w:r w:rsidR="00AD5464" w:rsidRPr="0096630D">
        <w:rPr>
          <w:noProof/>
          <w:color w:val="000000"/>
          <w:sz w:val="24"/>
          <w:szCs w:val="24"/>
          <w:lang w:val="en-US"/>
        </w:rPr>
        <w:t>a</w:t>
      </w:r>
      <w:r w:rsidRPr="0096630D">
        <w:rPr>
          <w:noProof/>
          <w:color w:val="000000"/>
          <w:sz w:val="24"/>
          <w:szCs w:val="24"/>
          <w:lang w:val="en-US"/>
        </w:rPr>
        <w:t>naliz, funksiya va uning tatbiqlari, hosil</w:t>
      </w:r>
      <w:r w:rsidR="009D0130">
        <w:rPr>
          <w:noProof/>
          <w:color w:val="000000"/>
          <w:sz w:val="24"/>
          <w:szCs w:val="24"/>
          <w:lang w:val="en-US"/>
        </w:rPr>
        <w:t>a va uning tatbiqlari, boshlang</w:t>
      </w:r>
      <w:r w:rsidRPr="0096630D">
        <w:rPr>
          <w:noProof/>
          <w:color w:val="000000"/>
          <w:sz w:val="24"/>
          <w:szCs w:val="24"/>
          <w:lang w:val="en-US"/>
        </w:rPr>
        <w:t>‘ich funksiya, aniq integral va uning tatbiqlariga doir topshiriqlarni bajarish.</w:t>
      </w:r>
    </w:p>
    <w:p w14:paraId="3E924B16" w14:textId="4A85F883" w:rsidR="00BE6491" w:rsidRPr="0096630D" w:rsidRDefault="00593099" w:rsidP="00214C4B">
      <w:pPr>
        <w:ind w:firstLine="709"/>
        <w:jc w:val="both"/>
        <w:rPr>
          <w:iCs/>
          <w:noProof/>
          <w:sz w:val="24"/>
          <w:szCs w:val="24"/>
          <w:lang w:val="en-US"/>
        </w:rPr>
      </w:pPr>
      <w:r w:rsidRPr="0096630D">
        <w:rPr>
          <w:b/>
          <w:i/>
          <w:noProof/>
          <w:sz w:val="24"/>
          <w:szCs w:val="24"/>
          <w:lang w:val="en-US"/>
        </w:rPr>
        <w:t xml:space="preserve">Eslatma 2: </w:t>
      </w:r>
      <w:r w:rsidR="00BE6491" w:rsidRPr="0096630D">
        <w:rPr>
          <w:i/>
          <w:noProof/>
          <w:sz w:val="24"/>
          <w:szCs w:val="24"/>
          <w:lang w:val="en-US"/>
        </w:rPr>
        <w:t>Bu talablar umumta’lim maktablari uchun matematika fanidan belgilangan standartlar asosida berilgan bo‘lib,</w:t>
      </w:r>
      <w:r w:rsidR="00BE6491"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="00151679" w:rsidRPr="0096630D">
        <w:rPr>
          <w:i/>
          <w:noProof/>
          <w:sz w:val="24"/>
          <w:szCs w:val="24"/>
          <w:lang w:val="en-US"/>
        </w:rPr>
        <w:t>ular matematika fanining amaldagi</w:t>
      </w:r>
      <w:r w:rsidR="00151679"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="009F1EBC" w:rsidRPr="0096630D">
        <w:rPr>
          <w:noProof/>
          <w:sz w:val="24"/>
          <w:szCs w:val="24"/>
          <w:lang w:val="en-US"/>
        </w:rPr>
        <w:t>kasbiy sertifikat</w:t>
      </w:r>
      <w:r w:rsidR="00151679" w:rsidRPr="0096630D">
        <w:rPr>
          <w:i/>
          <w:noProof/>
          <w:sz w:val="24"/>
          <w:szCs w:val="24"/>
          <w:lang w:val="en-US"/>
        </w:rPr>
        <w:t xml:space="preserve"> talablaridan kelib chi</w:t>
      </w:r>
      <w:r w:rsidR="009D0130">
        <w:rPr>
          <w:i/>
          <w:noProof/>
          <w:sz w:val="24"/>
          <w:szCs w:val="24"/>
          <w:lang w:val="en-US"/>
        </w:rPr>
        <w:t>q</w:t>
      </w:r>
      <w:r w:rsidR="00CE4F97" w:rsidRPr="0096630D">
        <w:rPr>
          <w:i/>
          <w:noProof/>
          <w:sz w:val="24"/>
          <w:szCs w:val="24"/>
          <w:lang w:val="en-US"/>
        </w:rPr>
        <w:t>ad</w:t>
      </w:r>
      <w:r w:rsidR="00151679" w:rsidRPr="0096630D">
        <w:rPr>
          <w:i/>
          <w:noProof/>
          <w:sz w:val="24"/>
          <w:szCs w:val="24"/>
          <w:lang w:val="en-US"/>
        </w:rPr>
        <w:t>i</w:t>
      </w:r>
      <w:r w:rsidR="00CE4F97" w:rsidRPr="0096630D">
        <w:rPr>
          <w:i/>
          <w:noProof/>
          <w:sz w:val="24"/>
          <w:szCs w:val="24"/>
          <w:lang w:val="en-US"/>
        </w:rPr>
        <w:t>.</w:t>
      </w:r>
      <w:r w:rsidR="00151679" w:rsidRPr="0096630D">
        <w:rPr>
          <w:i/>
          <w:noProof/>
          <w:sz w:val="24"/>
          <w:szCs w:val="24"/>
          <w:lang w:val="en-US"/>
        </w:rPr>
        <w:t xml:space="preserve"> </w:t>
      </w:r>
    </w:p>
    <w:p w14:paraId="5F622B01" w14:textId="4B8D9AF9" w:rsidR="00406083" w:rsidRPr="0096630D" w:rsidRDefault="00593099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pacing w:val="-1"/>
          <w:sz w:val="24"/>
          <w:szCs w:val="24"/>
          <w:lang w:val="en-US"/>
        </w:rPr>
        <w:t>Matematika</w:t>
      </w:r>
      <w:r w:rsidRPr="0096630D">
        <w:rPr>
          <w:noProof/>
          <w:spacing w:val="-15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fanidan</w:t>
      </w:r>
      <w:r w:rsidRPr="0096630D">
        <w:rPr>
          <w:noProof/>
          <w:spacing w:val="-16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bilimlarni</w:t>
      </w:r>
      <w:r w:rsidRPr="0096630D">
        <w:rPr>
          <w:noProof/>
          <w:spacing w:val="-17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baholashda</w:t>
      </w:r>
      <w:r w:rsidRPr="0096630D">
        <w:rPr>
          <w:noProof/>
          <w:spacing w:val="-17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pedagoglar</w:t>
      </w:r>
      <w:r w:rsidR="00CE4F97" w:rsidRPr="0096630D">
        <w:rPr>
          <w:noProof/>
          <w:sz w:val="24"/>
          <w:szCs w:val="24"/>
          <w:lang w:val="en-US"/>
        </w:rPr>
        <w:t>ning</w:t>
      </w:r>
      <w:r w:rsidRPr="0096630D">
        <w:rPr>
          <w:noProof/>
          <w:spacing w:val="-14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test</w:t>
      </w:r>
      <w:r w:rsidRPr="0096630D">
        <w:rPr>
          <w:noProof/>
          <w:spacing w:val="-15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sinovi</w:t>
      </w:r>
      <w:r w:rsidRPr="0096630D">
        <w:rPr>
          <w:noProof/>
          <w:spacing w:val="-15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topshiriqlari</w:t>
      </w:r>
      <w:r w:rsidRPr="0096630D">
        <w:rPr>
          <w:noProof/>
          <w:spacing w:val="-68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yordamida</w:t>
      </w:r>
      <w:r w:rsidRPr="0096630D">
        <w:rPr>
          <w:noProof/>
          <w:spacing w:val="-4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quyidagi</w:t>
      </w:r>
      <w:r w:rsidRPr="0096630D">
        <w:rPr>
          <w:noProof/>
          <w:spacing w:val="2"/>
          <w:sz w:val="24"/>
          <w:szCs w:val="24"/>
          <w:lang w:val="en-US"/>
        </w:rPr>
        <w:t xml:space="preserve"> </w:t>
      </w:r>
      <w:r w:rsidRPr="0096630D">
        <w:rPr>
          <w:b/>
          <w:noProof/>
          <w:sz w:val="24"/>
          <w:szCs w:val="24"/>
          <w:lang w:val="en-US"/>
        </w:rPr>
        <w:t>aqliy</w:t>
      </w:r>
      <w:r w:rsidRPr="0096630D">
        <w:rPr>
          <w:b/>
          <w:noProof/>
          <w:spacing w:val="-2"/>
          <w:sz w:val="24"/>
          <w:szCs w:val="24"/>
          <w:lang w:val="en-US"/>
        </w:rPr>
        <w:t xml:space="preserve"> </w:t>
      </w:r>
      <w:r w:rsidRPr="0096630D">
        <w:rPr>
          <w:b/>
          <w:noProof/>
          <w:sz w:val="24"/>
          <w:szCs w:val="24"/>
          <w:lang w:val="en-US"/>
        </w:rPr>
        <w:t>faoliyat turlari</w:t>
      </w:r>
      <w:r w:rsidRPr="0096630D">
        <w:rPr>
          <w:b/>
          <w:noProof/>
          <w:spacing w:val="-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baholanadi:</w:t>
      </w:r>
    </w:p>
    <w:p w14:paraId="5418BFCC" w14:textId="61A077AB" w:rsidR="00406083" w:rsidRPr="0096630D" w:rsidRDefault="00B84E19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 xml:space="preserve">1. </w:t>
      </w:r>
      <w:r w:rsidR="00151679" w:rsidRPr="0096630D">
        <w:rPr>
          <w:noProof/>
          <w:sz w:val="24"/>
          <w:szCs w:val="24"/>
          <w:lang w:val="en-US"/>
        </w:rPr>
        <w:t>Bilish</w:t>
      </w:r>
      <w:r w:rsidR="00593099" w:rsidRPr="0096630D">
        <w:rPr>
          <w:noProof/>
          <w:sz w:val="24"/>
          <w:szCs w:val="24"/>
          <w:lang w:val="en-US"/>
        </w:rPr>
        <w:t>;</w:t>
      </w:r>
    </w:p>
    <w:p w14:paraId="5482C74E" w14:textId="5A77BEC5" w:rsidR="00406083" w:rsidRPr="0096630D" w:rsidRDefault="00B84E19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 xml:space="preserve">2. </w:t>
      </w:r>
      <w:r w:rsidR="00593099" w:rsidRPr="0096630D">
        <w:rPr>
          <w:noProof/>
          <w:sz w:val="24"/>
          <w:szCs w:val="24"/>
          <w:lang w:val="en-US"/>
        </w:rPr>
        <w:t>Qoʻllash;</w:t>
      </w:r>
    </w:p>
    <w:p w14:paraId="3824DF24" w14:textId="6082F828" w:rsidR="00406083" w:rsidRPr="0096630D" w:rsidRDefault="00B84E19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 xml:space="preserve">3. </w:t>
      </w:r>
      <w:r w:rsidR="00593099" w:rsidRPr="0096630D">
        <w:rPr>
          <w:noProof/>
          <w:sz w:val="24"/>
          <w:szCs w:val="24"/>
          <w:lang w:val="en-US"/>
        </w:rPr>
        <w:t>Mulohaza</w:t>
      </w:r>
      <w:r w:rsidR="00593099" w:rsidRPr="0096630D">
        <w:rPr>
          <w:noProof/>
          <w:spacing w:val="-6"/>
          <w:sz w:val="24"/>
          <w:szCs w:val="24"/>
          <w:lang w:val="en-US"/>
        </w:rPr>
        <w:t xml:space="preserve"> </w:t>
      </w:r>
      <w:r w:rsidR="00593099" w:rsidRPr="0096630D">
        <w:rPr>
          <w:noProof/>
          <w:sz w:val="24"/>
          <w:szCs w:val="24"/>
          <w:lang w:val="en-US"/>
        </w:rPr>
        <w:t>yuritish.</w:t>
      </w:r>
    </w:p>
    <w:p w14:paraId="6A4A99B4" w14:textId="56AB132F" w:rsidR="009D0130" w:rsidRDefault="009D0130" w:rsidP="00214C4B">
      <w:pPr>
        <w:ind w:firstLine="709"/>
        <w:jc w:val="both"/>
        <w:rPr>
          <w:b/>
          <w:bCs/>
          <w:noProof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w:br w:type="page"/>
      </w:r>
    </w:p>
    <w:p w14:paraId="2AA5129C" w14:textId="4AF77D5C" w:rsidR="00406083" w:rsidRPr="0096630D" w:rsidRDefault="00FD0F4F" w:rsidP="00214C4B">
      <w:pPr>
        <w:ind w:firstLine="709"/>
        <w:jc w:val="both"/>
        <w:rPr>
          <w:noProof/>
          <w:spacing w:val="-4"/>
          <w:sz w:val="24"/>
          <w:szCs w:val="24"/>
          <w:lang w:val="en-US"/>
        </w:rPr>
      </w:pPr>
      <w:r w:rsidRPr="0096630D">
        <w:rPr>
          <w:b/>
          <w:bCs/>
          <w:noProof/>
          <w:sz w:val="24"/>
          <w:szCs w:val="24"/>
          <w:lang w:val="en-US"/>
        </w:rPr>
        <w:lastRenderedPageBreak/>
        <w:t>I</w:t>
      </w:r>
      <w:r w:rsidR="00B84E19" w:rsidRPr="0096630D">
        <w:rPr>
          <w:b/>
          <w:bCs/>
          <w:noProof/>
          <w:sz w:val="24"/>
          <w:szCs w:val="24"/>
          <w:lang w:val="en-US"/>
        </w:rPr>
        <w:t>V.</w:t>
      </w:r>
      <w:r w:rsidR="00B84E19" w:rsidRPr="0096630D">
        <w:rPr>
          <w:noProof/>
          <w:sz w:val="24"/>
          <w:szCs w:val="24"/>
          <w:lang w:val="en-US"/>
        </w:rPr>
        <w:t xml:space="preserve"> </w:t>
      </w:r>
      <w:r w:rsidR="00593099" w:rsidRPr="0096630D">
        <w:rPr>
          <w:b/>
          <w:bCs/>
          <w:noProof/>
          <w:sz w:val="24"/>
          <w:szCs w:val="24"/>
          <w:lang w:val="en-US"/>
        </w:rPr>
        <w:t>Matematika fanidan bilimlarni baholashning pedagog kadrlar</w:t>
      </w:r>
      <w:r w:rsidR="00593099" w:rsidRPr="0096630D">
        <w:rPr>
          <w:b/>
          <w:bCs/>
          <w:noProof/>
          <w:spacing w:val="-67"/>
          <w:sz w:val="24"/>
          <w:szCs w:val="24"/>
          <w:lang w:val="en-US"/>
        </w:rPr>
        <w:t xml:space="preserve"> </w:t>
      </w:r>
      <w:r w:rsidR="00593099" w:rsidRPr="0096630D">
        <w:rPr>
          <w:b/>
          <w:bCs/>
          <w:noProof/>
          <w:sz w:val="24"/>
          <w:szCs w:val="24"/>
          <w:lang w:val="en-US"/>
        </w:rPr>
        <w:t>attestatsiyasi test</w:t>
      </w:r>
      <w:r w:rsidR="00593099" w:rsidRPr="0096630D">
        <w:rPr>
          <w:b/>
          <w:bCs/>
          <w:noProof/>
          <w:spacing w:val="-4"/>
          <w:sz w:val="24"/>
          <w:szCs w:val="24"/>
          <w:lang w:val="en-US"/>
        </w:rPr>
        <w:t xml:space="preserve"> </w:t>
      </w:r>
      <w:r w:rsidR="00593099" w:rsidRPr="0096630D">
        <w:rPr>
          <w:b/>
          <w:bCs/>
          <w:noProof/>
          <w:sz w:val="24"/>
          <w:szCs w:val="24"/>
          <w:lang w:val="en-US"/>
        </w:rPr>
        <w:t>sinovi</w:t>
      </w:r>
      <w:r w:rsidR="00593099" w:rsidRPr="0096630D">
        <w:rPr>
          <w:b/>
          <w:bCs/>
          <w:noProof/>
          <w:spacing w:val="1"/>
          <w:sz w:val="24"/>
          <w:szCs w:val="24"/>
          <w:lang w:val="en-US"/>
        </w:rPr>
        <w:t xml:space="preserve"> </w:t>
      </w:r>
      <w:r w:rsidR="00593099" w:rsidRPr="0096630D">
        <w:rPr>
          <w:b/>
          <w:bCs/>
          <w:noProof/>
          <w:sz w:val="24"/>
          <w:szCs w:val="24"/>
          <w:lang w:val="en-US"/>
        </w:rPr>
        <w:t>spetsifikatsiyasi</w:t>
      </w:r>
      <w:r w:rsidR="00593099" w:rsidRPr="0096630D">
        <w:rPr>
          <w:noProof/>
          <w:spacing w:val="-4"/>
          <w:sz w:val="24"/>
          <w:szCs w:val="24"/>
          <w:lang w:val="en-US"/>
        </w:rPr>
        <w:t xml:space="preserve"> </w:t>
      </w:r>
      <w:r w:rsidR="00860FBE" w:rsidRPr="0096630D">
        <w:rPr>
          <w:noProof/>
          <w:spacing w:val="-4"/>
          <w:sz w:val="24"/>
          <w:szCs w:val="24"/>
          <w:lang w:val="en-US"/>
        </w:rPr>
        <w:t xml:space="preserve"> </w:t>
      </w:r>
    </w:p>
    <w:p w14:paraId="14EC8601" w14:textId="77777777" w:rsidR="00CA183C" w:rsidRPr="0096630D" w:rsidRDefault="00CA183C" w:rsidP="0096630D">
      <w:pPr>
        <w:jc w:val="both"/>
        <w:rPr>
          <w:noProof/>
          <w:sz w:val="24"/>
          <w:szCs w:val="24"/>
          <w:lang w:val="en-US"/>
        </w:rPr>
      </w:pPr>
    </w:p>
    <w:tbl>
      <w:tblPr>
        <w:tblStyle w:val="a9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418"/>
        <w:gridCol w:w="1984"/>
        <w:gridCol w:w="709"/>
        <w:gridCol w:w="709"/>
      </w:tblGrid>
      <w:tr w:rsidR="00CA183C" w:rsidRPr="0096630D" w14:paraId="38EBBD02" w14:textId="77777777" w:rsidTr="00DC6FBC">
        <w:tc>
          <w:tcPr>
            <w:tcW w:w="1985" w:type="dxa"/>
            <w:vAlign w:val="center"/>
          </w:tcPr>
          <w:p w14:paraId="6DC7BE94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Mazmun soha</w:t>
            </w:r>
          </w:p>
        </w:tc>
        <w:tc>
          <w:tcPr>
            <w:tcW w:w="3402" w:type="dxa"/>
            <w:vAlign w:val="center"/>
          </w:tcPr>
          <w:p w14:paraId="22E736BE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Bo‘lim</w:t>
            </w:r>
          </w:p>
        </w:tc>
        <w:tc>
          <w:tcPr>
            <w:tcW w:w="1418" w:type="dxa"/>
            <w:vAlign w:val="center"/>
          </w:tcPr>
          <w:p w14:paraId="1B2BDDFC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Topshiriqlar soni</w:t>
            </w:r>
          </w:p>
        </w:tc>
        <w:tc>
          <w:tcPr>
            <w:tcW w:w="1984" w:type="dxa"/>
            <w:vAlign w:val="center"/>
          </w:tcPr>
          <w:p w14:paraId="7CEFC08B" w14:textId="34A65C2A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tr-TR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 xml:space="preserve">Baholanadigan </w:t>
            </w:r>
            <w:r w:rsidRPr="0096630D">
              <w:rPr>
                <w:b/>
                <w:noProof/>
                <w:spacing w:val="-1"/>
                <w:sz w:val="24"/>
                <w:szCs w:val="24"/>
                <w:lang w:val="en-US"/>
              </w:rPr>
              <w:t xml:space="preserve">aqliy </w:t>
            </w:r>
            <w:r w:rsidRPr="0096630D">
              <w:rPr>
                <w:b/>
                <w:noProof/>
                <w:spacing w:val="-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faoliyat</w:t>
            </w:r>
            <w:r w:rsidRPr="0096630D">
              <w:rPr>
                <w:b/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turi</w:t>
            </w:r>
          </w:p>
        </w:tc>
        <w:tc>
          <w:tcPr>
            <w:tcW w:w="709" w:type="dxa"/>
            <w:vAlign w:val="center"/>
          </w:tcPr>
          <w:p w14:paraId="14BA96F3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tr-TR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tr-TR"/>
              </w:rPr>
              <w:t>Test turi</w:t>
            </w:r>
          </w:p>
        </w:tc>
        <w:tc>
          <w:tcPr>
            <w:tcW w:w="709" w:type="dxa"/>
            <w:vAlign w:val="center"/>
          </w:tcPr>
          <w:p w14:paraId="553DA4E5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ball</w:t>
            </w:r>
          </w:p>
        </w:tc>
      </w:tr>
      <w:tr w:rsidR="00CA183C" w:rsidRPr="0096630D" w14:paraId="2693144A" w14:textId="77777777" w:rsidTr="00DC6FBC">
        <w:tc>
          <w:tcPr>
            <w:tcW w:w="1985" w:type="dxa"/>
            <w:vAlign w:val="center"/>
          </w:tcPr>
          <w:p w14:paraId="46BECB12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2081471C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Matematik formula va qoidalar</w:t>
            </w:r>
          </w:p>
        </w:tc>
        <w:tc>
          <w:tcPr>
            <w:tcW w:w="1418" w:type="dxa"/>
            <w:vAlign w:val="center"/>
          </w:tcPr>
          <w:p w14:paraId="1A91C149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64B0C544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  <w:vAlign w:val="center"/>
          </w:tcPr>
          <w:p w14:paraId="6C8CA0EF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tr-TR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Y1</w:t>
            </w:r>
          </w:p>
        </w:tc>
        <w:tc>
          <w:tcPr>
            <w:tcW w:w="709" w:type="dxa"/>
            <w:vAlign w:val="center"/>
          </w:tcPr>
          <w:p w14:paraId="6A06EBDB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27EB82FE" w14:textId="77777777" w:rsidTr="00DC6FBC">
        <w:trPr>
          <w:trHeight w:val="288"/>
        </w:trPr>
        <w:tc>
          <w:tcPr>
            <w:tcW w:w="1985" w:type="dxa"/>
            <w:vMerge w:val="restart"/>
          </w:tcPr>
          <w:p w14:paraId="737E2BA7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Sonlar va amallar (SA)</w:t>
            </w:r>
          </w:p>
        </w:tc>
        <w:tc>
          <w:tcPr>
            <w:tcW w:w="3402" w:type="dxa"/>
            <w:vMerge w:val="restart"/>
            <w:vAlign w:val="center"/>
          </w:tcPr>
          <w:p w14:paraId="4A5D9E87" w14:textId="393EDE15" w:rsidR="00CA183C" w:rsidRPr="0096630D" w:rsidRDefault="009D0130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Sonlar va amal</w:t>
            </w:r>
            <w:r w:rsidR="00CA183C" w:rsidRPr="0096630D">
              <w:rPr>
                <w:noProof/>
                <w:sz w:val="24"/>
                <w:szCs w:val="24"/>
                <w:lang w:val="en-US"/>
              </w:rPr>
              <w:t>lar</w:t>
            </w:r>
          </w:p>
        </w:tc>
        <w:tc>
          <w:tcPr>
            <w:tcW w:w="1418" w:type="dxa"/>
            <w:vMerge w:val="restart"/>
            <w:vAlign w:val="center"/>
          </w:tcPr>
          <w:p w14:paraId="04977A70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14:paraId="4240C28D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497466FA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119F50CD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3FC2D41D" w14:textId="77777777" w:rsidTr="00DC6FBC">
        <w:trPr>
          <w:trHeight w:val="288"/>
        </w:trPr>
        <w:tc>
          <w:tcPr>
            <w:tcW w:w="1985" w:type="dxa"/>
            <w:vMerge/>
          </w:tcPr>
          <w:p w14:paraId="110D1ECC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3F632764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59EAF268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56259C6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491ABA2D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2165217F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745F295F" w14:textId="77777777" w:rsidTr="00DC6FBC">
        <w:tc>
          <w:tcPr>
            <w:tcW w:w="1985" w:type="dxa"/>
            <w:vMerge w:val="restart"/>
          </w:tcPr>
          <w:p w14:paraId="3050213F" w14:textId="1542E706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  <w:p w14:paraId="42A59BBC" w14:textId="77777777" w:rsidR="00B756B4" w:rsidRPr="0096630D" w:rsidRDefault="00B756B4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  <w:p w14:paraId="0D183705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  <w:p w14:paraId="75037914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  <w:p w14:paraId="2148F24C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Algebra va funksiyalar (AF)</w:t>
            </w:r>
          </w:p>
        </w:tc>
        <w:tc>
          <w:tcPr>
            <w:tcW w:w="3402" w:type="dxa"/>
            <w:vAlign w:val="center"/>
          </w:tcPr>
          <w:p w14:paraId="0684152B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EKUB va EKUK</w:t>
            </w:r>
          </w:p>
        </w:tc>
        <w:tc>
          <w:tcPr>
            <w:tcW w:w="1418" w:type="dxa"/>
            <w:vAlign w:val="center"/>
          </w:tcPr>
          <w:p w14:paraId="142CD802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17677FD9" w14:textId="2157CAC6" w:rsidR="00CA183C" w:rsidRPr="0096630D" w:rsidRDefault="00DC6FB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78A0675E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3CAA828D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26E5ABA6" w14:textId="77777777" w:rsidTr="00DC6FBC">
        <w:tc>
          <w:tcPr>
            <w:tcW w:w="1985" w:type="dxa"/>
            <w:vMerge/>
          </w:tcPr>
          <w:p w14:paraId="01C30CAA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32C97FA5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tr-TR"/>
              </w:rPr>
            </w:pPr>
            <w:r w:rsidRPr="0096630D">
              <w:rPr>
                <w:noProof/>
                <w:sz w:val="24"/>
                <w:szCs w:val="24"/>
                <w:lang w:val="tr-TR"/>
              </w:rPr>
              <w:t>Taqqoslama (qoldiqli bo‘lish, oxirgi raqamini aniqlash)</w:t>
            </w:r>
          </w:p>
        </w:tc>
        <w:tc>
          <w:tcPr>
            <w:tcW w:w="1418" w:type="dxa"/>
            <w:vAlign w:val="center"/>
          </w:tcPr>
          <w:p w14:paraId="7732A506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6CF1BDFB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1112281E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0099C9F7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20D56347" w14:textId="77777777" w:rsidTr="00DC6FBC">
        <w:trPr>
          <w:trHeight w:val="288"/>
        </w:trPr>
        <w:tc>
          <w:tcPr>
            <w:tcW w:w="1985" w:type="dxa"/>
            <w:vMerge/>
          </w:tcPr>
          <w:p w14:paraId="53F6CB82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DEA1527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Algebraik shakl almashtirishlar (Matnli masalalar)</w:t>
            </w:r>
          </w:p>
        </w:tc>
        <w:tc>
          <w:tcPr>
            <w:tcW w:w="1418" w:type="dxa"/>
            <w:vMerge w:val="restart"/>
            <w:vAlign w:val="center"/>
          </w:tcPr>
          <w:p w14:paraId="583A4FEF" w14:textId="44E60CEE" w:rsidR="00CA183C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ru-RU"/>
              </w:rPr>
            </w:pPr>
            <w:r w:rsidRPr="0096630D">
              <w:rPr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14:paraId="50196AB3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7A1F3DEC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1B979254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B756B4" w:rsidRPr="0096630D" w14:paraId="7CDC8FCB" w14:textId="77777777" w:rsidTr="00DC6FBC">
        <w:trPr>
          <w:trHeight w:val="288"/>
        </w:trPr>
        <w:tc>
          <w:tcPr>
            <w:tcW w:w="1985" w:type="dxa"/>
            <w:vMerge/>
          </w:tcPr>
          <w:p w14:paraId="3310CBF2" w14:textId="77777777" w:rsidR="00B756B4" w:rsidRPr="0096630D" w:rsidRDefault="00B756B4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266CD975" w14:textId="77777777" w:rsidR="00B756B4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38DF2F7A" w14:textId="77777777" w:rsidR="00B756B4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52D2A38" w14:textId="60E8D291" w:rsidR="00B756B4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10B98A73" w14:textId="77777777" w:rsidR="00B756B4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39012B07" w14:textId="77777777" w:rsidR="00B756B4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</w:tr>
      <w:tr w:rsidR="00CA183C" w:rsidRPr="0096630D" w14:paraId="5DD93F8E" w14:textId="77777777" w:rsidTr="00DC6FBC">
        <w:trPr>
          <w:trHeight w:val="288"/>
        </w:trPr>
        <w:tc>
          <w:tcPr>
            <w:tcW w:w="1985" w:type="dxa"/>
            <w:vMerge/>
          </w:tcPr>
          <w:p w14:paraId="354E6E90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1CF46700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672038EC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A34B257" w14:textId="5EFA3EF7" w:rsidR="00CA183C" w:rsidRPr="0096630D" w:rsidRDefault="00B40D01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Mulohaza</w:t>
            </w:r>
          </w:p>
        </w:tc>
        <w:tc>
          <w:tcPr>
            <w:tcW w:w="709" w:type="dxa"/>
          </w:tcPr>
          <w:p w14:paraId="32AA9011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5465BB8F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30CD84EE" w14:textId="77777777" w:rsidTr="00DC6FBC">
        <w:trPr>
          <w:trHeight w:val="235"/>
        </w:trPr>
        <w:tc>
          <w:tcPr>
            <w:tcW w:w="1985" w:type="dxa"/>
            <w:vMerge/>
          </w:tcPr>
          <w:p w14:paraId="726805EC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1BB818AF" w14:textId="21F7A77B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Tenglama va tengsizliklar (Irratsional, trigonom</w:t>
            </w:r>
            <w:r w:rsidR="00400A63">
              <w:rPr>
                <w:noProof/>
                <w:sz w:val="24"/>
                <w:szCs w:val="24"/>
                <w:lang w:val="en-US"/>
              </w:rPr>
              <w:t>etrik, ko‘rsatkichli va logarif</w:t>
            </w:r>
            <w:r w:rsidRPr="0096630D">
              <w:rPr>
                <w:noProof/>
                <w:sz w:val="24"/>
                <w:szCs w:val="24"/>
                <w:lang w:val="en-US"/>
              </w:rPr>
              <w:t>mik)</w:t>
            </w:r>
          </w:p>
        </w:tc>
        <w:tc>
          <w:tcPr>
            <w:tcW w:w="1418" w:type="dxa"/>
            <w:vMerge w:val="restart"/>
            <w:vAlign w:val="center"/>
          </w:tcPr>
          <w:p w14:paraId="0097C56C" w14:textId="33FF43FB" w:rsidR="00CA183C" w:rsidRPr="0096630D" w:rsidRDefault="00886BED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ru-RU"/>
              </w:rPr>
            </w:pPr>
            <w:r w:rsidRPr="0096630D">
              <w:rPr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vAlign w:val="center"/>
          </w:tcPr>
          <w:p w14:paraId="597D7D86" w14:textId="7BF4930C" w:rsidR="00CA183C" w:rsidRPr="0096630D" w:rsidRDefault="00DC6FB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3E456DD9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0893FFEB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B756B4" w:rsidRPr="0096630D" w14:paraId="65DAC84C" w14:textId="77777777" w:rsidTr="00DC6FBC">
        <w:trPr>
          <w:trHeight w:val="235"/>
        </w:trPr>
        <w:tc>
          <w:tcPr>
            <w:tcW w:w="1985" w:type="dxa"/>
            <w:vMerge/>
          </w:tcPr>
          <w:p w14:paraId="092BA9D8" w14:textId="77777777" w:rsidR="00B756B4" w:rsidRPr="0096630D" w:rsidRDefault="00B756B4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6B1F7FEF" w14:textId="77777777" w:rsidR="00B756B4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327BE411" w14:textId="77777777" w:rsidR="00B756B4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5E93DE9" w14:textId="401C0C3B" w:rsidR="00B756B4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6FF8F666" w14:textId="77777777" w:rsidR="00B756B4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3D119054" w14:textId="77777777" w:rsidR="00B756B4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</w:tr>
      <w:tr w:rsidR="00B756B4" w:rsidRPr="0096630D" w14:paraId="6CF0745D" w14:textId="77777777" w:rsidTr="00DC6FBC">
        <w:trPr>
          <w:trHeight w:val="235"/>
        </w:trPr>
        <w:tc>
          <w:tcPr>
            <w:tcW w:w="1985" w:type="dxa"/>
            <w:vMerge/>
          </w:tcPr>
          <w:p w14:paraId="704FF380" w14:textId="77777777" w:rsidR="00B756B4" w:rsidRPr="0096630D" w:rsidRDefault="00B756B4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463D6BD0" w14:textId="77777777" w:rsidR="00B756B4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3D5DDD35" w14:textId="77777777" w:rsidR="00B756B4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4FC2181" w14:textId="68C499FA" w:rsidR="00B756B4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679E373D" w14:textId="77777777" w:rsidR="00B756B4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3BBA1626" w14:textId="77777777" w:rsidR="00B756B4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</w:tr>
      <w:tr w:rsidR="00CA183C" w:rsidRPr="0096630D" w14:paraId="12C9655C" w14:textId="77777777" w:rsidTr="00DC6FBC">
        <w:trPr>
          <w:trHeight w:val="244"/>
        </w:trPr>
        <w:tc>
          <w:tcPr>
            <w:tcW w:w="1985" w:type="dxa"/>
            <w:vMerge/>
          </w:tcPr>
          <w:p w14:paraId="57717EE4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381DE844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6E6440B5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7134EF3" w14:textId="094CF7A1" w:rsidR="00CA183C" w:rsidRPr="0096630D" w:rsidRDefault="00B756B4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5AC88908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5A3DE00E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119B48EF" w14:textId="77777777" w:rsidTr="00DC6FBC">
        <w:trPr>
          <w:trHeight w:val="244"/>
        </w:trPr>
        <w:tc>
          <w:tcPr>
            <w:tcW w:w="1985" w:type="dxa"/>
            <w:vMerge/>
          </w:tcPr>
          <w:p w14:paraId="53423FF4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2F9C630F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1D91141D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1BD51F5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36FE1166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4BEE5763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24C7D303" w14:textId="77777777" w:rsidTr="00DC6FBC">
        <w:tc>
          <w:tcPr>
            <w:tcW w:w="1985" w:type="dxa"/>
            <w:vMerge/>
          </w:tcPr>
          <w:p w14:paraId="0D49B5BF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5FCE0759" w14:textId="4F1EB1DA" w:rsidR="00CA183C" w:rsidRPr="0096630D" w:rsidRDefault="009D0130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Progres</w:t>
            </w:r>
            <w:r w:rsidR="00CA183C" w:rsidRPr="0096630D">
              <w:rPr>
                <w:noProof/>
                <w:sz w:val="24"/>
                <w:szCs w:val="24"/>
                <w:lang w:val="en-US"/>
              </w:rPr>
              <w:t>siya (arifmetik va geometrik)</w:t>
            </w:r>
          </w:p>
        </w:tc>
        <w:tc>
          <w:tcPr>
            <w:tcW w:w="1418" w:type="dxa"/>
            <w:vAlign w:val="center"/>
          </w:tcPr>
          <w:p w14:paraId="7DFCCC8D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uz-Cyrl-UZ"/>
              </w:rPr>
            </w:pPr>
            <w:r w:rsidRPr="0096630D">
              <w:rPr>
                <w:noProof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984" w:type="dxa"/>
            <w:vAlign w:val="center"/>
          </w:tcPr>
          <w:p w14:paraId="66403AA7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4916F534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10C9B23F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484EAF44" w14:textId="77777777" w:rsidTr="00DC6FBC">
        <w:tc>
          <w:tcPr>
            <w:tcW w:w="1985" w:type="dxa"/>
            <w:vMerge w:val="restart"/>
          </w:tcPr>
          <w:p w14:paraId="20F6CF71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Statistika va ehtimollik (SE)</w:t>
            </w:r>
          </w:p>
        </w:tc>
        <w:tc>
          <w:tcPr>
            <w:tcW w:w="3402" w:type="dxa"/>
            <w:vAlign w:val="center"/>
          </w:tcPr>
          <w:p w14:paraId="3780E21E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Kombinatorika (o‘rinlash, o‘rin almashtirish, guruhlash)</w:t>
            </w:r>
          </w:p>
        </w:tc>
        <w:tc>
          <w:tcPr>
            <w:tcW w:w="1418" w:type="dxa"/>
            <w:vAlign w:val="center"/>
          </w:tcPr>
          <w:p w14:paraId="666F57FC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588F5C80" w14:textId="4C1D049C" w:rsidR="00CA183C" w:rsidRPr="0096630D" w:rsidRDefault="00EC53C7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0EDC814E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3C5948E8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305CF967" w14:textId="77777777" w:rsidTr="00DC6FBC">
        <w:trPr>
          <w:trHeight w:val="288"/>
        </w:trPr>
        <w:tc>
          <w:tcPr>
            <w:tcW w:w="1985" w:type="dxa"/>
            <w:vMerge/>
          </w:tcPr>
          <w:p w14:paraId="0DA6AC62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E2FD590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Ehtimollar nazariyasi va matematik statistika</w:t>
            </w:r>
          </w:p>
        </w:tc>
        <w:tc>
          <w:tcPr>
            <w:tcW w:w="1418" w:type="dxa"/>
            <w:vMerge w:val="restart"/>
            <w:vAlign w:val="center"/>
          </w:tcPr>
          <w:p w14:paraId="1C20C45D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14:paraId="3019EF77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6E046D3D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Y2</w:t>
            </w:r>
          </w:p>
        </w:tc>
        <w:tc>
          <w:tcPr>
            <w:tcW w:w="709" w:type="dxa"/>
          </w:tcPr>
          <w:p w14:paraId="3ADFA22A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4FC352AB" w14:textId="77777777" w:rsidTr="00DC6FBC">
        <w:trPr>
          <w:trHeight w:val="288"/>
        </w:trPr>
        <w:tc>
          <w:tcPr>
            <w:tcW w:w="1985" w:type="dxa"/>
            <w:vMerge/>
          </w:tcPr>
          <w:p w14:paraId="79D8BD94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0AEDDCD1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623CEFC0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6C690EF" w14:textId="60EA824E" w:rsidR="00CA183C" w:rsidRPr="0096630D" w:rsidRDefault="00DC6FB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1AB30827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614C8626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5034609A" w14:textId="77777777" w:rsidTr="00DC6FBC">
        <w:trPr>
          <w:trHeight w:val="188"/>
        </w:trPr>
        <w:tc>
          <w:tcPr>
            <w:tcW w:w="1985" w:type="dxa"/>
            <w:vMerge w:val="restart"/>
          </w:tcPr>
          <w:p w14:paraId="1347556C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  <w:p w14:paraId="32A4C7E8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  <w:p w14:paraId="7695E78B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Matematik analiz (MA)</w:t>
            </w:r>
          </w:p>
        </w:tc>
        <w:tc>
          <w:tcPr>
            <w:tcW w:w="3402" w:type="dxa"/>
            <w:vMerge w:val="restart"/>
            <w:vAlign w:val="center"/>
          </w:tcPr>
          <w:p w14:paraId="6FE0BEA6" w14:textId="77777777" w:rsidR="00CA183C" w:rsidRPr="0096630D" w:rsidRDefault="00CA183C" w:rsidP="0096630D">
            <w:pPr>
              <w:spacing w:line="276" w:lineRule="auto"/>
              <w:jc w:val="both"/>
              <w:rPr>
                <w:bCs/>
                <w:noProof/>
                <w:color w:val="000000"/>
                <w:sz w:val="24"/>
                <w:szCs w:val="24"/>
                <w:lang w:val="en-US"/>
              </w:rPr>
            </w:pPr>
            <w:r w:rsidRPr="0096630D">
              <w:rPr>
                <w:noProof/>
                <w:color w:val="000000"/>
                <w:sz w:val="24"/>
                <w:szCs w:val="24"/>
                <w:lang w:val="en-US"/>
              </w:rPr>
              <w:t>Hosila va uning tatbiqlari</w:t>
            </w:r>
          </w:p>
        </w:tc>
        <w:tc>
          <w:tcPr>
            <w:tcW w:w="1418" w:type="dxa"/>
            <w:vMerge w:val="restart"/>
            <w:vAlign w:val="center"/>
          </w:tcPr>
          <w:p w14:paraId="1BFEC996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14:paraId="18884CE5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3FFAB905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1098C7C4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3B87E6AE" w14:textId="77777777" w:rsidTr="00DC6FBC">
        <w:trPr>
          <w:trHeight w:val="188"/>
        </w:trPr>
        <w:tc>
          <w:tcPr>
            <w:tcW w:w="1985" w:type="dxa"/>
            <w:vMerge/>
          </w:tcPr>
          <w:p w14:paraId="046AC8D8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0FA7B23B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2F6D37E8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C069B26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Mulohaza</w:t>
            </w:r>
          </w:p>
        </w:tc>
        <w:tc>
          <w:tcPr>
            <w:tcW w:w="709" w:type="dxa"/>
          </w:tcPr>
          <w:p w14:paraId="747AA870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209CD444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32C9529C" w14:textId="77777777" w:rsidTr="00DC6FBC">
        <w:trPr>
          <w:trHeight w:val="189"/>
        </w:trPr>
        <w:tc>
          <w:tcPr>
            <w:tcW w:w="1985" w:type="dxa"/>
            <w:vMerge/>
          </w:tcPr>
          <w:p w14:paraId="67A980F8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6CC5892D" w14:textId="77777777" w:rsidR="00CA183C" w:rsidRPr="0096630D" w:rsidRDefault="00CA183C" w:rsidP="0096630D">
            <w:pPr>
              <w:jc w:val="both"/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96630D">
              <w:rPr>
                <w:noProof/>
                <w:color w:val="000000"/>
                <w:sz w:val="24"/>
                <w:szCs w:val="24"/>
                <w:lang w:val="en-US"/>
              </w:rPr>
              <w:t>Boshlang‘ich funksiya, aniq integral va uning tatbiqlari.</w:t>
            </w:r>
          </w:p>
        </w:tc>
        <w:tc>
          <w:tcPr>
            <w:tcW w:w="1418" w:type="dxa"/>
            <w:vMerge w:val="restart"/>
            <w:vAlign w:val="center"/>
          </w:tcPr>
          <w:p w14:paraId="712C7071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50E28ADF" w14:textId="53D25322" w:rsidR="00CA183C" w:rsidRPr="0096630D" w:rsidRDefault="00DC6FB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1DF6758A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1307F186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304761AC" w14:textId="77777777" w:rsidTr="00DC6FBC">
        <w:trPr>
          <w:trHeight w:val="187"/>
        </w:trPr>
        <w:tc>
          <w:tcPr>
            <w:tcW w:w="1985" w:type="dxa"/>
            <w:vMerge/>
          </w:tcPr>
          <w:p w14:paraId="7072F599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0544E100" w14:textId="77777777" w:rsidR="00CA183C" w:rsidRPr="0096630D" w:rsidRDefault="00CA183C" w:rsidP="0096630D">
            <w:pPr>
              <w:jc w:val="both"/>
              <w:rPr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14:paraId="3E787E90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F9C31AE" w14:textId="020C2FFE" w:rsidR="00CA183C" w:rsidRPr="0096630D" w:rsidRDefault="00EC53C7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162AB21C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7EFFA419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6ED3FAC8" w14:textId="77777777" w:rsidTr="00DC6FBC">
        <w:trPr>
          <w:trHeight w:val="187"/>
        </w:trPr>
        <w:tc>
          <w:tcPr>
            <w:tcW w:w="1985" w:type="dxa"/>
            <w:vMerge/>
          </w:tcPr>
          <w:p w14:paraId="3D7AD070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2B9B2112" w14:textId="77777777" w:rsidR="00CA183C" w:rsidRPr="0096630D" w:rsidRDefault="00CA183C" w:rsidP="0096630D">
            <w:pPr>
              <w:jc w:val="both"/>
              <w:rPr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14:paraId="795074D8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E9F8359" w14:textId="1F7DF787" w:rsidR="00CA183C" w:rsidRPr="0096630D" w:rsidRDefault="00B40D01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687EB0FD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5F58DAEF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40074870" w14:textId="77777777" w:rsidTr="00DC6FBC">
        <w:trPr>
          <w:trHeight w:val="340"/>
        </w:trPr>
        <w:tc>
          <w:tcPr>
            <w:tcW w:w="1985" w:type="dxa"/>
            <w:vMerge/>
          </w:tcPr>
          <w:p w14:paraId="5548C371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637E9865" w14:textId="50D0D127" w:rsidR="00CA183C" w:rsidRPr="0096630D" w:rsidRDefault="00CA183C" w:rsidP="0096630D">
            <w:pPr>
              <w:jc w:val="both"/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96630D">
              <w:rPr>
                <w:noProof/>
                <w:color w:val="000000"/>
                <w:sz w:val="24"/>
                <w:szCs w:val="24"/>
                <w:lang w:val="en-US"/>
              </w:rPr>
              <w:t>Funksi</w:t>
            </w:r>
            <w:r w:rsidR="00111AAB" w:rsidRPr="0096630D">
              <w:rPr>
                <w:noProof/>
                <w:color w:val="000000"/>
                <w:sz w:val="24"/>
                <w:szCs w:val="24"/>
                <w:lang w:val="en-US"/>
              </w:rPr>
              <w:t>o</w:t>
            </w:r>
            <w:r w:rsidRPr="0096630D">
              <w:rPr>
                <w:noProof/>
                <w:color w:val="000000"/>
                <w:sz w:val="24"/>
                <w:szCs w:val="24"/>
                <w:lang w:val="en-US"/>
              </w:rPr>
              <w:t>nal tenglamalar</w:t>
            </w:r>
          </w:p>
        </w:tc>
        <w:tc>
          <w:tcPr>
            <w:tcW w:w="1418" w:type="dxa"/>
          </w:tcPr>
          <w:p w14:paraId="0AA94C70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1BE60DD3" w14:textId="2E5DB19E" w:rsidR="00CA183C" w:rsidRPr="0096630D" w:rsidRDefault="00EC53C7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63AD26C6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04B572F1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7437F729" w14:textId="77777777" w:rsidTr="00DC6FBC">
        <w:trPr>
          <w:trHeight w:val="340"/>
        </w:trPr>
        <w:tc>
          <w:tcPr>
            <w:tcW w:w="1985" w:type="dxa"/>
            <w:vMerge/>
          </w:tcPr>
          <w:p w14:paraId="7272D610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3A8B1ACD" w14:textId="77777777" w:rsidR="00CA183C" w:rsidRPr="0096630D" w:rsidRDefault="00CA183C" w:rsidP="0096630D">
            <w:pPr>
              <w:jc w:val="both"/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96630D">
              <w:rPr>
                <w:noProof/>
                <w:color w:val="000000"/>
                <w:sz w:val="24"/>
                <w:szCs w:val="24"/>
                <w:lang w:val="en-US"/>
              </w:rPr>
              <w:t>Differensial tenglama</w:t>
            </w:r>
          </w:p>
        </w:tc>
        <w:tc>
          <w:tcPr>
            <w:tcW w:w="1418" w:type="dxa"/>
          </w:tcPr>
          <w:p w14:paraId="058FEF09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7DD1E776" w14:textId="05AA9973" w:rsidR="00CA183C" w:rsidRPr="0096630D" w:rsidRDefault="00EC53C7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78A986BC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1AA2D7A8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28DE296C" w14:textId="77777777" w:rsidTr="00DC6FBC">
        <w:trPr>
          <w:trHeight w:val="340"/>
        </w:trPr>
        <w:tc>
          <w:tcPr>
            <w:tcW w:w="1985" w:type="dxa"/>
            <w:vMerge w:val="restart"/>
          </w:tcPr>
          <w:p w14:paraId="2211C367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Geometriya va o‘lchashlar (GO‘)</w:t>
            </w:r>
          </w:p>
        </w:tc>
        <w:tc>
          <w:tcPr>
            <w:tcW w:w="3402" w:type="dxa"/>
            <w:vAlign w:val="center"/>
          </w:tcPr>
          <w:p w14:paraId="1E82024A" w14:textId="77777777" w:rsidR="00CA183C" w:rsidRPr="0096630D" w:rsidRDefault="00CA183C" w:rsidP="0096630D">
            <w:pPr>
              <w:jc w:val="both"/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Geometrik teorema, aksioma va formulalar</w:t>
            </w:r>
          </w:p>
        </w:tc>
        <w:tc>
          <w:tcPr>
            <w:tcW w:w="1418" w:type="dxa"/>
          </w:tcPr>
          <w:p w14:paraId="7C9E8960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6909266D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1F141BDC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Y1</w:t>
            </w:r>
          </w:p>
        </w:tc>
        <w:tc>
          <w:tcPr>
            <w:tcW w:w="709" w:type="dxa"/>
          </w:tcPr>
          <w:p w14:paraId="617D8EDA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09AF04F5" w14:textId="77777777" w:rsidTr="00DC6FBC">
        <w:trPr>
          <w:trHeight w:val="36"/>
        </w:trPr>
        <w:tc>
          <w:tcPr>
            <w:tcW w:w="1985" w:type="dxa"/>
            <w:vMerge/>
          </w:tcPr>
          <w:p w14:paraId="6DE7E11C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73B3D6F2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Planimetriya</w:t>
            </w:r>
          </w:p>
        </w:tc>
        <w:tc>
          <w:tcPr>
            <w:tcW w:w="1418" w:type="dxa"/>
            <w:vMerge w:val="restart"/>
            <w:vAlign w:val="center"/>
          </w:tcPr>
          <w:p w14:paraId="5549F1C8" w14:textId="67806EC4" w:rsidR="00CA183C" w:rsidRPr="0096630D" w:rsidRDefault="00D9441D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ru-RU"/>
              </w:rPr>
            </w:pPr>
            <w:r w:rsidRPr="0096630D">
              <w:rPr>
                <w:noProof/>
                <w:sz w:val="24"/>
                <w:szCs w:val="24"/>
                <w:lang w:val="ru-RU"/>
              </w:rPr>
              <w:t>9</w:t>
            </w:r>
          </w:p>
        </w:tc>
        <w:tc>
          <w:tcPr>
            <w:tcW w:w="1984" w:type="dxa"/>
            <w:vAlign w:val="center"/>
          </w:tcPr>
          <w:p w14:paraId="10CD66D7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32EF1023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Y2</w:t>
            </w:r>
          </w:p>
        </w:tc>
        <w:tc>
          <w:tcPr>
            <w:tcW w:w="709" w:type="dxa"/>
            <w:vAlign w:val="center"/>
          </w:tcPr>
          <w:p w14:paraId="184AD3E0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F901BB" w:rsidRPr="0096630D" w14:paraId="06F540DF" w14:textId="77777777" w:rsidTr="00DC6FBC">
        <w:trPr>
          <w:trHeight w:val="36"/>
        </w:trPr>
        <w:tc>
          <w:tcPr>
            <w:tcW w:w="1985" w:type="dxa"/>
            <w:vMerge/>
          </w:tcPr>
          <w:p w14:paraId="09761059" w14:textId="77777777" w:rsidR="00F901BB" w:rsidRPr="0096630D" w:rsidRDefault="00F901BB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115DD0D2" w14:textId="77777777" w:rsidR="00F901BB" w:rsidRPr="0096630D" w:rsidRDefault="00F901BB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5720BB64" w14:textId="77777777" w:rsidR="00F901BB" w:rsidRPr="0096630D" w:rsidRDefault="00F901BB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DC1C086" w14:textId="031E8A6F" w:rsidR="00F901BB" w:rsidRPr="0096630D" w:rsidRDefault="00C41237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2D039C50" w14:textId="77777777" w:rsidR="00F901BB" w:rsidRPr="0096630D" w:rsidRDefault="00F901BB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E907569" w14:textId="77777777" w:rsidR="00F901BB" w:rsidRPr="0096630D" w:rsidRDefault="00F901BB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</w:tr>
      <w:tr w:rsidR="00CA183C" w:rsidRPr="0096630D" w14:paraId="3097F566" w14:textId="77777777" w:rsidTr="00DC6FBC">
        <w:trPr>
          <w:trHeight w:val="36"/>
        </w:trPr>
        <w:tc>
          <w:tcPr>
            <w:tcW w:w="1985" w:type="dxa"/>
            <w:vMerge/>
          </w:tcPr>
          <w:p w14:paraId="1A5DD08C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1C163E6A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1C651ACA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DC16649" w14:textId="2122A521" w:rsidR="00CA183C" w:rsidRPr="0096630D" w:rsidRDefault="00DC6FB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2F7DF37C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  <w:vAlign w:val="center"/>
          </w:tcPr>
          <w:p w14:paraId="0DF2A45B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7127A37E" w14:textId="77777777" w:rsidTr="00DC6FBC">
        <w:trPr>
          <w:trHeight w:val="36"/>
        </w:trPr>
        <w:tc>
          <w:tcPr>
            <w:tcW w:w="1985" w:type="dxa"/>
            <w:vMerge/>
          </w:tcPr>
          <w:p w14:paraId="50AE28B0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445BD196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118445AE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A71E40D" w14:textId="41A8694D" w:rsidR="00CA183C" w:rsidRPr="0096630D" w:rsidRDefault="00DC6FB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1E469746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  <w:vAlign w:val="center"/>
          </w:tcPr>
          <w:p w14:paraId="15261606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69A93009" w14:textId="77777777" w:rsidTr="00DC6FBC">
        <w:trPr>
          <w:trHeight w:val="36"/>
        </w:trPr>
        <w:tc>
          <w:tcPr>
            <w:tcW w:w="1985" w:type="dxa"/>
            <w:vMerge/>
          </w:tcPr>
          <w:p w14:paraId="18B80546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66AF0281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62FFF1EB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FF0A329" w14:textId="324CB539" w:rsidR="00CA183C" w:rsidRPr="0096630D" w:rsidRDefault="00C41237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1DB006C2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  <w:vAlign w:val="center"/>
          </w:tcPr>
          <w:p w14:paraId="04FFF00F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71CE6363" w14:textId="77777777" w:rsidTr="00DC6FBC">
        <w:trPr>
          <w:trHeight w:val="36"/>
        </w:trPr>
        <w:tc>
          <w:tcPr>
            <w:tcW w:w="1985" w:type="dxa"/>
            <w:vMerge/>
          </w:tcPr>
          <w:p w14:paraId="1AA4B924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3C5F54D3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3045E5B7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48A66C4" w14:textId="3CBB80AE" w:rsidR="00CA183C" w:rsidRPr="0096630D" w:rsidRDefault="00E20892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4C95130B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  <w:vAlign w:val="center"/>
          </w:tcPr>
          <w:p w14:paraId="0E085C6C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58D9C0EC" w14:textId="77777777" w:rsidTr="00DC6FBC">
        <w:trPr>
          <w:trHeight w:val="36"/>
        </w:trPr>
        <w:tc>
          <w:tcPr>
            <w:tcW w:w="1985" w:type="dxa"/>
            <w:vMerge/>
          </w:tcPr>
          <w:p w14:paraId="15C7CA19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2CA0E1BF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33012CDC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F22D0E8" w14:textId="40E50EF0" w:rsidR="00CA183C" w:rsidRPr="0096630D" w:rsidRDefault="00E20892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05B53E15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  <w:vAlign w:val="center"/>
          </w:tcPr>
          <w:p w14:paraId="151B7164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5DBACA47" w14:textId="77777777" w:rsidTr="00DC6FBC">
        <w:trPr>
          <w:trHeight w:val="36"/>
        </w:trPr>
        <w:tc>
          <w:tcPr>
            <w:tcW w:w="1985" w:type="dxa"/>
            <w:vMerge/>
          </w:tcPr>
          <w:p w14:paraId="34CB1565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6E00A09A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291E16C7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25C9A40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35964771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  <w:vAlign w:val="center"/>
          </w:tcPr>
          <w:p w14:paraId="613F8AC0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299FC29E" w14:textId="77777777" w:rsidTr="00DC6FBC">
        <w:trPr>
          <w:trHeight w:val="36"/>
        </w:trPr>
        <w:tc>
          <w:tcPr>
            <w:tcW w:w="1985" w:type="dxa"/>
            <w:vMerge/>
          </w:tcPr>
          <w:p w14:paraId="61EF0086" w14:textId="77777777" w:rsidR="00CA183C" w:rsidRPr="0096630D" w:rsidRDefault="00CA183C" w:rsidP="0096630D">
            <w:pPr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28F402C0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341A5312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0F1B2C7" w14:textId="5B82E41E" w:rsidR="00CA183C" w:rsidRPr="0096630D" w:rsidRDefault="00E20892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036462F3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  <w:vAlign w:val="center"/>
          </w:tcPr>
          <w:p w14:paraId="3D34B20F" w14:textId="77777777" w:rsidR="00CA183C" w:rsidRPr="0096630D" w:rsidRDefault="00CA183C" w:rsidP="0096630D">
            <w:pPr>
              <w:spacing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6CC1F42A" w14:textId="77777777" w:rsidTr="00DC6FBC">
        <w:trPr>
          <w:trHeight w:val="71"/>
        </w:trPr>
        <w:tc>
          <w:tcPr>
            <w:tcW w:w="1985" w:type="dxa"/>
            <w:vMerge/>
          </w:tcPr>
          <w:p w14:paraId="70F9E0B7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D2ECAF6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Stereometriya</w:t>
            </w:r>
          </w:p>
        </w:tc>
        <w:tc>
          <w:tcPr>
            <w:tcW w:w="1418" w:type="dxa"/>
            <w:vMerge w:val="restart"/>
            <w:vAlign w:val="center"/>
          </w:tcPr>
          <w:p w14:paraId="472D0A38" w14:textId="5A22CE81" w:rsidR="00CA183C" w:rsidRPr="0096630D" w:rsidRDefault="00D9441D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ru-RU"/>
              </w:rPr>
            </w:pPr>
            <w:r w:rsidRPr="0096630D">
              <w:rPr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vAlign w:val="center"/>
          </w:tcPr>
          <w:p w14:paraId="25EDF1CB" w14:textId="49687D08" w:rsidR="00CA183C" w:rsidRPr="0096630D" w:rsidRDefault="00DC6FB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3461BE5B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  <w:vAlign w:val="center"/>
          </w:tcPr>
          <w:p w14:paraId="24D07916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F901BB" w:rsidRPr="0096630D" w14:paraId="40F2EDC5" w14:textId="77777777" w:rsidTr="00DC6FBC">
        <w:trPr>
          <w:trHeight w:val="71"/>
        </w:trPr>
        <w:tc>
          <w:tcPr>
            <w:tcW w:w="1985" w:type="dxa"/>
            <w:vMerge/>
          </w:tcPr>
          <w:p w14:paraId="4586EC67" w14:textId="77777777" w:rsidR="00F901BB" w:rsidRPr="0096630D" w:rsidRDefault="00F901BB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6427FBBD" w14:textId="77777777" w:rsidR="00F901BB" w:rsidRPr="0096630D" w:rsidRDefault="00F901BB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6CF17712" w14:textId="77777777" w:rsidR="00F901BB" w:rsidRPr="0096630D" w:rsidRDefault="00F901BB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671DF95" w14:textId="27304D9F" w:rsidR="00F901BB" w:rsidRPr="0096630D" w:rsidRDefault="00C41237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599B1C49" w14:textId="77777777" w:rsidR="00F901BB" w:rsidRPr="0096630D" w:rsidRDefault="00F901BB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E990F76" w14:textId="77777777" w:rsidR="00F901BB" w:rsidRPr="0096630D" w:rsidRDefault="00F901BB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</w:tr>
      <w:tr w:rsidR="00CA183C" w:rsidRPr="0096630D" w14:paraId="7F70B5C6" w14:textId="77777777" w:rsidTr="00DC6FBC">
        <w:trPr>
          <w:trHeight w:val="66"/>
        </w:trPr>
        <w:tc>
          <w:tcPr>
            <w:tcW w:w="1985" w:type="dxa"/>
            <w:vMerge/>
          </w:tcPr>
          <w:p w14:paraId="67C0F1C8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70086FAD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EB140E1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112A31F" w14:textId="0DFA8219" w:rsidR="00CA183C" w:rsidRPr="0096630D" w:rsidRDefault="00DC6FB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Bilish</w:t>
            </w:r>
          </w:p>
        </w:tc>
        <w:tc>
          <w:tcPr>
            <w:tcW w:w="709" w:type="dxa"/>
          </w:tcPr>
          <w:p w14:paraId="0308BCA0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  <w:vAlign w:val="center"/>
          </w:tcPr>
          <w:p w14:paraId="0138E9DF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2DB569D1" w14:textId="77777777" w:rsidTr="00DC6FBC">
        <w:trPr>
          <w:trHeight w:val="66"/>
        </w:trPr>
        <w:tc>
          <w:tcPr>
            <w:tcW w:w="1985" w:type="dxa"/>
            <w:vMerge/>
          </w:tcPr>
          <w:p w14:paraId="21FA72BF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2010DFEE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14:paraId="426B7F6F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104943A" w14:textId="48442CEC" w:rsidR="00CA183C" w:rsidRPr="0096630D" w:rsidRDefault="00C41237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17B732D0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6A2522D0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0644AE2C" w14:textId="77777777" w:rsidTr="00DC6FBC">
        <w:trPr>
          <w:trHeight w:val="66"/>
        </w:trPr>
        <w:tc>
          <w:tcPr>
            <w:tcW w:w="1985" w:type="dxa"/>
            <w:vMerge/>
          </w:tcPr>
          <w:p w14:paraId="23A9521E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31BFFE8C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14:paraId="2D951CCC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4C7E9314" w14:textId="0E867553" w:rsidR="00CA183C" w:rsidRPr="0096630D" w:rsidRDefault="00B40D01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2EDD3F5B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78D45EC5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5B1E6D69" w14:textId="77777777" w:rsidTr="00DC6FBC">
        <w:trPr>
          <w:trHeight w:val="66"/>
        </w:trPr>
        <w:tc>
          <w:tcPr>
            <w:tcW w:w="1985" w:type="dxa"/>
            <w:vMerge/>
          </w:tcPr>
          <w:p w14:paraId="13DA722E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3E5AF7EC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14:paraId="42E5EED4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0A08098B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Mulohaza</w:t>
            </w:r>
          </w:p>
        </w:tc>
        <w:tc>
          <w:tcPr>
            <w:tcW w:w="709" w:type="dxa"/>
          </w:tcPr>
          <w:p w14:paraId="7162DAC2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Y3</w:t>
            </w:r>
          </w:p>
        </w:tc>
        <w:tc>
          <w:tcPr>
            <w:tcW w:w="709" w:type="dxa"/>
          </w:tcPr>
          <w:p w14:paraId="786F2654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CA183C" w:rsidRPr="0096630D" w14:paraId="4505B31D" w14:textId="77777777" w:rsidTr="00DC6FBC">
        <w:trPr>
          <w:trHeight w:val="341"/>
        </w:trPr>
        <w:tc>
          <w:tcPr>
            <w:tcW w:w="5387" w:type="dxa"/>
            <w:gridSpan w:val="2"/>
          </w:tcPr>
          <w:p w14:paraId="39582997" w14:textId="77777777" w:rsidR="00CA183C" w:rsidRPr="0096630D" w:rsidRDefault="00CA183C" w:rsidP="0096630D">
            <w:pPr>
              <w:spacing w:line="360" w:lineRule="auto"/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JAMI:</w:t>
            </w:r>
          </w:p>
        </w:tc>
        <w:tc>
          <w:tcPr>
            <w:tcW w:w="1418" w:type="dxa"/>
          </w:tcPr>
          <w:p w14:paraId="06405489" w14:textId="3CED47A9" w:rsidR="00CA183C" w:rsidRPr="0096630D" w:rsidRDefault="00F901BB" w:rsidP="0096630D">
            <w:pPr>
              <w:spacing w:line="360" w:lineRule="auto"/>
              <w:jc w:val="both"/>
              <w:rPr>
                <w:b/>
                <w:bCs/>
                <w:noProof/>
                <w:sz w:val="24"/>
                <w:szCs w:val="24"/>
                <w:lang w:val="ru-RU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ru-RU"/>
              </w:rPr>
              <w:t>40</w:t>
            </w:r>
          </w:p>
        </w:tc>
        <w:tc>
          <w:tcPr>
            <w:tcW w:w="1984" w:type="dxa"/>
          </w:tcPr>
          <w:p w14:paraId="6CF7B49A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75D877EB" w14:textId="77777777" w:rsidR="00CA183C" w:rsidRPr="0096630D" w:rsidRDefault="00CA183C" w:rsidP="0096630D">
            <w:pPr>
              <w:spacing w:line="360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0C7D7BDE" w14:textId="2DAF47D9" w:rsidR="00CA183C" w:rsidRPr="0096630D" w:rsidRDefault="005E574C" w:rsidP="0096630D">
            <w:pPr>
              <w:spacing w:line="360" w:lineRule="auto"/>
              <w:jc w:val="both"/>
              <w:rPr>
                <w:b/>
                <w:bCs/>
                <w:noProof/>
                <w:sz w:val="24"/>
                <w:szCs w:val="24"/>
                <w:lang w:val="ru-RU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ru-RU"/>
              </w:rPr>
              <w:t>80</w:t>
            </w:r>
          </w:p>
        </w:tc>
      </w:tr>
    </w:tbl>
    <w:p w14:paraId="26D9F645" w14:textId="77777777" w:rsidR="00214C4B" w:rsidRDefault="00214C4B" w:rsidP="00214C4B">
      <w:pPr>
        <w:pStyle w:val="Default"/>
        <w:ind w:firstLine="709"/>
        <w:jc w:val="both"/>
        <w:rPr>
          <w:b/>
          <w:bCs/>
          <w:noProof/>
          <w:lang w:val="en-US"/>
        </w:rPr>
      </w:pPr>
    </w:p>
    <w:p w14:paraId="56524539" w14:textId="7895D359" w:rsidR="00AD564F" w:rsidRPr="0096630D" w:rsidRDefault="00AD564F" w:rsidP="00214C4B">
      <w:pPr>
        <w:pStyle w:val="Default"/>
        <w:ind w:firstLine="709"/>
        <w:jc w:val="both"/>
        <w:rPr>
          <w:noProof/>
          <w:lang w:val="en-US"/>
        </w:rPr>
      </w:pPr>
      <w:r w:rsidRPr="0096630D">
        <w:rPr>
          <w:b/>
          <w:bCs/>
          <w:noProof/>
          <w:lang w:val="en-US"/>
        </w:rPr>
        <w:t>Y1</w:t>
      </w:r>
      <w:r w:rsidRPr="0096630D">
        <w:rPr>
          <w:noProof/>
          <w:lang w:val="en-US"/>
        </w:rPr>
        <w:t xml:space="preserve"> – Bir necha javobli yopiq test </w:t>
      </w:r>
    </w:p>
    <w:p w14:paraId="2D368B20" w14:textId="77777777" w:rsidR="00AD564F" w:rsidRPr="0096630D" w:rsidRDefault="00AD564F" w:rsidP="00214C4B">
      <w:pPr>
        <w:pStyle w:val="Default"/>
        <w:ind w:firstLine="709"/>
        <w:jc w:val="both"/>
        <w:rPr>
          <w:noProof/>
          <w:lang w:val="en-US"/>
        </w:rPr>
      </w:pPr>
      <w:r w:rsidRPr="0096630D">
        <w:rPr>
          <w:b/>
          <w:bCs/>
          <w:noProof/>
          <w:lang w:val="en-US"/>
        </w:rPr>
        <w:t>Y2</w:t>
      </w:r>
      <w:r w:rsidRPr="0096630D">
        <w:rPr>
          <w:noProof/>
          <w:lang w:val="en-US"/>
        </w:rPr>
        <w:t xml:space="preserve"> – Moslikni tanlashga oid yopiq test </w:t>
      </w:r>
    </w:p>
    <w:p w14:paraId="00D0A679" w14:textId="2084284A" w:rsidR="00860FBE" w:rsidRPr="0096630D" w:rsidRDefault="00AD564F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b/>
          <w:bCs/>
          <w:noProof/>
          <w:sz w:val="24"/>
          <w:szCs w:val="24"/>
          <w:lang w:val="en-US"/>
        </w:rPr>
        <w:t>Y3</w:t>
      </w:r>
      <w:r w:rsidRPr="0096630D">
        <w:rPr>
          <w:noProof/>
          <w:sz w:val="24"/>
          <w:szCs w:val="24"/>
          <w:lang w:val="en-US"/>
        </w:rPr>
        <w:t xml:space="preserve"> – Toʻrtta javob variantli, bitta toʻgʻri javobli yopiq test</w:t>
      </w:r>
    </w:p>
    <w:p w14:paraId="58279D72" w14:textId="7A74C49A" w:rsidR="00406083" w:rsidRDefault="00593099" w:rsidP="00214C4B">
      <w:pPr>
        <w:ind w:firstLine="709"/>
        <w:jc w:val="both"/>
        <w:rPr>
          <w:i/>
          <w:noProof/>
          <w:sz w:val="24"/>
          <w:szCs w:val="24"/>
          <w:lang w:val="en-US"/>
        </w:rPr>
      </w:pPr>
      <w:r w:rsidRPr="0096630D">
        <w:rPr>
          <w:b/>
          <w:i/>
          <w:noProof/>
          <w:sz w:val="24"/>
          <w:szCs w:val="24"/>
          <w:lang w:val="en-US"/>
        </w:rPr>
        <w:t>Eslatma 4:</w:t>
      </w:r>
      <w:r w:rsidR="006C7340" w:rsidRPr="0096630D">
        <w:rPr>
          <w:b/>
          <w:i/>
          <w:noProof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Test sinovning yuqorida keltirilgan (testlar soni, ajratilgan</w:t>
      </w:r>
      <w:r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vaqti,</w:t>
      </w:r>
      <w:r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bali,</w:t>
      </w:r>
      <w:r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murakkablik</w:t>
      </w:r>
      <w:r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darajasi)</w:t>
      </w:r>
      <w:r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ko</w:t>
      </w:r>
      <w:r w:rsidR="001220F7" w:rsidRPr="0096630D">
        <w:rPr>
          <w:i/>
          <w:noProof/>
          <w:sz w:val="24"/>
          <w:szCs w:val="24"/>
          <w:lang w:val="en-US"/>
        </w:rPr>
        <w:t>‘</w:t>
      </w:r>
      <w:r w:rsidRPr="0096630D">
        <w:rPr>
          <w:i/>
          <w:noProof/>
          <w:sz w:val="24"/>
          <w:szCs w:val="24"/>
          <w:lang w:val="en-US"/>
        </w:rPr>
        <w:t>rsatkichlariga</w:t>
      </w:r>
      <w:r w:rsidRPr="0096630D">
        <w:rPr>
          <w:i/>
          <w:noProof/>
          <w:spacing w:val="-67"/>
          <w:sz w:val="24"/>
          <w:szCs w:val="24"/>
          <w:lang w:val="en-US"/>
        </w:rPr>
        <w:t xml:space="preserve"> </w:t>
      </w:r>
      <w:r w:rsidR="006430C6" w:rsidRPr="0096630D">
        <w:rPr>
          <w:i/>
          <w:noProof/>
          <w:spacing w:val="-67"/>
          <w:sz w:val="24"/>
          <w:szCs w:val="24"/>
          <w:lang w:val="en-US"/>
        </w:rPr>
        <w:t xml:space="preserve">                        </w:t>
      </w:r>
      <w:r w:rsidRPr="0096630D">
        <w:rPr>
          <w:i/>
          <w:noProof/>
          <w:spacing w:val="-1"/>
          <w:sz w:val="24"/>
          <w:szCs w:val="24"/>
          <w:lang w:val="en-US"/>
        </w:rPr>
        <w:t>tajriba-sinov</w:t>
      </w:r>
      <w:r w:rsidRPr="0096630D">
        <w:rPr>
          <w:i/>
          <w:noProof/>
          <w:spacing w:val="-17"/>
          <w:sz w:val="24"/>
          <w:szCs w:val="24"/>
          <w:lang w:val="en-US"/>
        </w:rPr>
        <w:t xml:space="preserve"> </w:t>
      </w:r>
      <w:r w:rsidRPr="0096630D">
        <w:rPr>
          <w:i/>
          <w:noProof/>
          <w:spacing w:val="-1"/>
          <w:sz w:val="24"/>
          <w:szCs w:val="24"/>
          <w:lang w:val="en-US"/>
        </w:rPr>
        <w:t>natijalari</w:t>
      </w:r>
      <w:r w:rsidRPr="0096630D">
        <w:rPr>
          <w:i/>
          <w:noProof/>
          <w:spacing w:val="-13"/>
          <w:sz w:val="24"/>
          <w:szCs w:val="24"/>
          <w:lang w:val="en-US"/>
        </w:rPr>
        <w:t xml:space="preserve"> </w:t>
      </w:r>
      <w:r w:rsidRPr="0096630D">
        <w:rPr>
          <w:i/>
          <w:noProof/>
          <w:spacing w:val="-1"/>
          <w:sz w:val="24"/>
          <w:szCs w:val="24"/>
          <w:lang w:val="en-US"/>
        </w:rPr>
        <w:t>va</w:t>
      </w:r>
      <w:r w:rsidRPr="0096630D">
        <w:rPr>
          <w:i/>
          <w:noProof/>
          <w:spacing w:val="-16"/>
          <w:sz w:val="24"/>
          <w:szCs w:val="24"/>
          <w:lang w:val="en-US"/>
        </w:rPr>
        <w:t xml:space="preserve"> </w:t>
      </w:r>
      <w:r w:rsidRPr="0096630D">
        <w:rPr>
          <w:i/>
          <w:noProof/>
          <w:spacing w:val="-1"/>
          <w:sz w:val="24"/>
          <w:szCs w:val="24"/>
          <w:lang w:val="en-US"/>
        </w:rPr>
        <w:t>ilmiy</w:t>
      </w:r>
      <w:r w:rsidRPr="0096630D">
        <w:rPr>
          <w:i/>
          <w:noProof/>
          <w:spacing w:val="-17"/>
          <w:sz w:val="24"/>
          <w:szCs w:val="24"/>
          <w:lang w:val="en-US"/>
        </w:rPr>
        <w:t xml:space="preserve"> </w:t>
      </w:r>
      <w:r w:rsidRPr="0096630D">
        <w:rPr>
          <w:i/>
          <w:noProof/>
          <w:spacing w:val="-1"/>
          <w:sz w:val="24"/>
          <w:szCs w:val="24"/>
          <w:lang w:val="en-US"/>
        </w:rPr>
        <w:t>asosli</w:t>
      </w:r>
      <w:r w:rsidRPr="0096630D">
        <w:rPr>
          <w:i/>
          <w:noProof/>
          <w:spacing w:val="-13"/>
          <w:sz w:val="24"/>
          <w:szCs w:val="24"/>
          <w:lang w:val="en-US"/>
        </w:rPr>
        <w:t xml:space="preserve"> </w:t>
      </w:r>
      <w:r w:rsidRPr="0096630D">
        <w:rPr>
          <w:i/>
          <w:noProof/>
          <w:spacing w:val="-1"/>
          <w:sz w:val="24"/>
          <w:szCs w:val="24"/>
          <w:lang w:val="en-US"/>
        </w:rPr>
        <w:t>tahlildan</w:t>
      </w:r>
      <w:r w:rsidRPr="0096630D">
        <w:rPr>
          <w:i/>
          <w:noProof/>
          <w:spacing w:val="-13"/>
          <w:sz w:val="24"/>
          <w:szCs w:val="24"/>
          <w:lang w:val="en-US"/>
        </w:rPr>
        <w:t xml:space="preserve"> </w:t>
      </w:r>
      <w:r w:rsidRPr="0096630D">
        <w:rPr>
          <w:i/>
          <w:noProof/>
          <w:spacing w:val="-1"/>
          <w:sz w:val="24"/>
          <w:szCs w:val="24"/>
          <w:lang w:val="en-US"/>
        </w:rPr>
        <w:t>kelib</w:t>
      </w:r>
      <w:r w:rsidRPr="0096630D">
        <w:rPr>
          <w:i/>
          <w:noProof/>
          <w:spacing w:val="-16"/>
          <w:sz w:val="24"/>
          <w:szCs w:val="24"/>
          <w:lang w:val="en-US"/>
        </w:rPr>
        <w:t xml:space="preserve"> </w:t>
      </w:r>
      <w:r w:rsidRPr="0096630D">
        <w:rPr>
          <w:i/>
          <w:noProof/>
          <w:spacing w:val="-1"/>
          <w:sz w:val="24"/>
          <w:szCs w:val="24"/>
          <w:lang w:val="en-US"/>
        </w:rPr>
        <w:t>chiqib,</w:t>
      </w:r>
      <w:r w:rsidRPr="0096630D">
        <w:rPr>
          <w:i/>
          <w:noProof/>
          <w:spacing w:val="-16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tegishli</w:t>
      </w:r>
      <w:r w:rsidRPr="0096630D">
        <w:rPr>
          <w:i/>
          <w:noProof/>
          <w:spacing w:val="-16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o</w:t>
      </w:r>
      <w:r w:rsidR="001220F7" w:rsidRPr="0096630D">
        <w:rPr>
          <w:i/>
          <w:noProof/>
          <w:sz w:val="24"/>
          <w:szCs w:val="24"/>
          <w:lang w:val="en-US"/>
        </w:rPr>
        <w:t>‘</w:t>
      </w:r>
      <w:r w:rsidRPr="0096630D">
        <w:rPr>
          <w:i/>
          <w:noProof/>
          <w:sz w:val="24"/>
          <w:szCs w:val="24"/>
          <w:lang w:val="en-US"/>
        </w:rPr>
        <w:t>zgartirishlar</w:t>
      </w:r>
      <w:r w:rsidRPr="0096630D">
        <w:rPr>
          <w:i/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kiritilishi</w:t>
      </w:r>
      <w:r w:rsidRPr="0096630D">
        <w:rPr>
          <w:i/>
          <w:noProof/>
          <w:spacing w:val="-2"/>
          <w:sz w:val="24"/>
          <w:szCs w:val="24"/>
          <w:lang w:val="en-US"/>
        </w:rPr>
        <w:t xml:space="preserve"> </w:t>
      </w:r>
      <w:r w:rsidRPr="0096630D">
        <w:rPr>
          <w:i/>
          <w:noProof/>
          <w:sz w:val="24"/>
          <w:szCs w:val="24"/>
          <w:lang w:val="en-US"/>
        </w:rPr>
        <w:t>mumkin.</w:t>
      </w:r>
    </w:p>
    <w:p w14:paraId="7B64D572" w14:textId="77777777" w:rsidR="0096630D" w:rsidRPr="0096630D" w:rsidRDefault="0096630D" w:rsidP="00214C4B">
      <w:pPr>
        <w:ind w:firstLine="709"/>
        <w:jc w:val="both"/>
        <w:rPr>
          <w:i/>
          <w:noProof/>
          <w:sz w:val="24"/>
          <w:szCs w:val="24"/>
          <w:lang w:val="en-US"/>
        </w:rPr>
      </w:pPr>
    </w:p>
    <w:p w14:paraId="02CFFC01" w14:textId="1C52AD1D" w:rsidR="00406083" w:rsidRPr="0096630D" w:rsidRDefault="00B84E19" w:rsidP="00214C4B">
      <w:pPr>
        <w:ind w:firstLine="709"/>
        <w:jc w:val="both"/>
        <w:rPr>
          <w:b/>
          <w:bCs/>
          <w:noProof/>
          <w:sz w:val="24"/>
          <w:szCs w:val="24"/>
          <w:lang w:val="en-US"/>
        </w:rPr>
      </w:pPr>
      <w:r w:rsidRPr="0096630D">
        <w:rPr>
          <w:b/>
          <w:bCs/>
          <w:noProof/>
          <w:sz w:val="24"/>
          <w:szCs w:val="24"/>
          <w:lang w:val="en-US"/>
        </w:rPr>
        <w:t xml:space="preserve">V. </w:t>
      </w:r>
      <w:r w:rsidR="00593099" w:rsidRPr="0096630D">
        <w:rPr>
          <w:b/>
          <w:bCs/>
          <w:noProof/>
          <w:sz w:val="24"/>
          <w:szCs w:val="24"/>
          <w:lang w:val="en-US"/>
        </w:rPr>
        <w:t>Matematika fanidan bilimlarni baholashning test sinovi qismlari</w:t>
      </w:r>
      <w:r w:rsidR="00F83C62" w:rsidRPr="0096630D">
        <w:rPr>
          <w:b/>
          <w:bCs/>
          <w:noProof/>
          <w:sz w:val="24"/>
          <w:szCs w:val="24"/>
          <w:lang w:val="en-US"/>
        </w:rPr>
        <w:t xml:space="preserve"> </w:t>
      </w:r>
      <w:r w:rsidR="00593099" w:rsidRPr="0096630D">
        <w:rPr>
          <w:b/>
          <w:bCs/>
          <w:noProof/>
          <w:spacing w:val="-68"/>
          <w:sz w:val="24"/>
          <w:szCs w:val="24"/>
          <w:lang w:val="en-US"/>
        </w:rPr>
        <w:t xml:space="preserve"> </w:t>
      </w:r>
      <w:r w:rsidR="00593099" w:rsidRPr="0096630D">
        <w:rPr>
          <w:b/>
          <w:bCs/>
          <w:noProof/>
          <w:sz w:val="24"/>
          <w:szCs w:val="24"/>
          <w:lang w:val="en-US"/>
        </w:rPr>
        <w:t>boʻyicha qiyosiy</w:t>
      </w:r>
      <w:r w:rsidR="00593099" w:rsidRPr="0096630D">
        <w:rPr>
          <w:b/>
          <w:bCs/>
          <w:noProof/>
          <w:spacing w:val="-1"/>
          <w:sz w:val="24"/>
          <w:szCs w:val="24"/>
          <w:lang w:val="en-US"/>
        </w:rPr>
        <w:t xml:space="preserve"> </w:t>
      </w:r>
      <w:r w:rsidR="00593099" w:rsidRPr="0096630D">
        <w:rPr>
          <w:b/>
          <w:bCs/>
          <w:noProof/>
          <w:sz w:val="24"/>
          <w:szCs w:val="24"/>
          <w:lang w:val="en-US"/>
        </w:rPr>
        <w:t>koʻrsatkichlar</w:t>
      </w:r>
      <w:r w:rsidR="004005EE" w:rsidRPr="0096630D">
        <w:rPr>
          <w:b/>
          <w:bCs/>
          <w:noProof/>
          <w:sz w:val="24"/>
          <w:szCs w:val="24"/>
          <w:lang w:val="en-US"/>
        </w:rPr>
        <w:t xml:space="preserve">  </w:t>
      </w:r>
    </w:p>
    <w:tbl>
      <w:tblPr>
        <w:tblStyle w:val="a9"/>
        <w:tblW w:w="9209" w:type="dxa"/>
        <w:tblLayout w:type="fixed"/>
        <w:tblLook w:val="04A0" w:firstRow="1" w:lastRow="0" w:firstColumn="1" w:lastColumn="0" w:noHBand="0" w:noVBand="1"/>
      </w:tblPr>
      <w:tblGrid>
        <w:gridCol w:w="438"/>
        <w:gridCol w:w="2392"/>
        <w:gridCol w:w="1418"/>
        <w:gridCol w:w="1134"/>
        <w:gridCol w:w="993"/>
        <w:gridCol w:w="851"/>
        <w:gridCol w:w="1983"/>
      </w:tblGrid>
      <w:tr w:rsidR="00B33988" w:rsidRPr="0096630D" w14:paraId="65CFCCA4" w14:textId="77777777" w:rsidTr="00290D14">
        <w:tc>
          <w:tcPr>
            <w:tcW w:w="438" w:type="dxa"/>
          </w:tcPr>
          <w:p w14:paraId="2C702857" w14:textId="5301DE94" w:rsidR="00B33988" w:rsidRPr="0096630D" w:rsidRDefault="00B33988" w:rsidP="0096630D">
            <w:pPr>
              <w:jc w:val="both"/>
              <w:rPr>
                <w:b/>
                <w:bCs/>
                <w:noProof/>
                <w:sz w:val="24"/>
                <w:szCs w:val="24"/>
                <w:lang w:val="uz-Cyrl-UZ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392" w:type="dxa"/>
          </w:tcPr>
          <w:p w14:paraId="65C85A49" w14:textId="6ED86904" w:rsidR="00B33988" w:rsidRPr="0096630D" w:rsidRDefault="00B33988" w:rsidP="0096630D">
            <w:pPr>
              <w:jc w:val="both"/>
              <w:rPr>
                <w:b/>
                <w:bCs/>
                <w:noProof/>
                <w:sz w:val="24"/>
                <w:szCs w:val="24"/>
                <w:lang w:val="tr-TR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tr-TR"/>
              </w:rPr>
              <w:t>Test sinovi qismlari</w:t>
            </w:r>
          </w:p>
        </w:tc>
        <w:tc>
          <w:tcPr>
            <w:tcW w:w="1418" w:type="dxa"/>
          </w:tcPr>
          <w:p w14:paraId="523C83B3" w14:textId="7F41ABB2" w:rsidR="00B33988" w:rsidRPr="0096630D" w:rsidRDefault="00B33988" w:rsidP="0096630D">
            <w:pPr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Qamralgan mazmun sohalari</w:t>
            </w:r>
          </w:p>
        </w:tc>
        <w:tc>
          <w:tcPr>
            <w:tcW w:w="1134" w:type="dxa"/>
          </w:tcPr>
          <w:p w14:paraId="76955A6B" w14:textId="09A14DBF" w:rsidR="00B33988" w:rsidRPr="0096630D" w:rsidRDefault="00B33988" w:rsidP="0096630D">
            <w:pPr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Topshiriqlar soni</w:t>
            </w:r>
          </w:p>
        </w:tc>
        <w:tc>
          <w:tcPr>
            <w:tcW w:w="993" w:type="dxa"/>
          </w:tcPr>
          <w:p w14:paraId="5ABAA664" w14:textId="047F827E" w:rsidR="00B33988" w:rsidRPr="0096630D" w:rsidRDefault="00B33988" w:rsidP="0096630D">
            <w:pPr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Ajratilgan vaqt</w:t>
            </w:r>
          </w:p>
        </w:tc>
        <w:tc>
          <w:tcPr>
            <w:tcW w:w="851" w:type="dxa"/>
          </w:tcPr>
          <w:p w14:paraId="458E3D58" w14:textId="1564C593" w:rsidR="00B33988" w:rsidRPr="0096630D" w:rsidRDefault="00B33988" w:rsidP="0096630D">
            <w:pPr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Ajratilgan ballar</w:t>
            </w:r>
          </w:p>
        </w:tc>
        <w:tc>
          <w:tcPr>
            <w:tcW w:w="1983" w:type="dxa"/>
          </w:tcPr>
          <w:p w14:paraId="7CD42BD6" w14:textId="113E4A6A" w:rsidR="00B33988" w:rsidRPr="0096630D" w:rsidRDefault="00EB1A8D" w:rsidP="0096630D">
            <w:pPr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 xml:space="preserve">Baholanadigan </w:t>
            </w:r>
            <w:r w:rsidRPr="0096630D">
              <w:rPr>
                <w:b/>
                <w:noProof/>
                <w:spacing w:val="-1"/>
                <w:sz w:val="24"/>
                <w:szCs w:val="24"/>
                <w:lang w:val="en-US"/>
              </w:rPr>
              <w:t xml:space="preserve">aqliy </w:t>
            </w:r>
            <w:r w:rsidRPr="0096630D">
              <w:rPr>
                <w:b/>
                <w:noProof/>
                <w:spacing w:val="-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faoliyat</w:t>
            </w:r>
            <w:r w:rsidRPr="0096630D">
              <w:rPr>
                <w:b/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turi</w:t>
            </w:r>
          </w:p>
        </w:tc>
      </w:tr>
      <w:tr w:rsidR="00B33988" w:rsidRPr="0096630D" w14:paraId="64F57EFA" w14:textId="77777777" w:rsidTr="00290D14">
        <w:tc>
          <w:tcPr>
            <w:tcW w:w="438" w:type="dxa"/>
          </w:tcPr>
          <w:p w14:paraId="6FEAAEBB" w14:textId="77777777" w:rsidR="00B33988" w:rsidRPr="0096630D" w:rsidRDefault="00B33988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2392" w:type="dxa"/>
          </w:tcPr>
          <w:p w14:paraId="193E1F24" w14:textId="0622CAFB" w:rsidR="00B33988" w:rsidRPr="0096630D" w:rsidRDefault="00B33988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Pedagogning umumiy matematik tayyorgarligini baholash</w:t>
            </w:r>
          </w:p>
        </w:tc>
        <w:tc>
          <w:tcPr>
            <w:tcW w:w="1418" w:type="dxa"/>
          </w:tcPr>
          <w:p w14:paraId="2CF335B8" w14:textId="77777777" w:rsidR="00B33988" w:rsidRPr="0096630D" w:rsidRDefault="00B33988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  <w:p w14:paraId="7F3D6E6F" w14:textId="15B47445" w:rsidR="00B33988" w:rsidRPr="0096630D" w:rsidRDefault="00B33988" w:rsidP="0096630D">
            <w:pPr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I – V</w:t>
            </w:r>
          </w:p>
        </w:tc>
        <w:tc>
          <w:tcPr>
            <w:tcW w:w="1134" w:type="dxa"/>
          </w:tcPr>
          <w:p w14:paraId="709042A2" w14:textId="77777777" w:rsidR="00B33988" w:rsidRPr="0096630D" w:rsidRDefault="00B33988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</w:p>
          <w:p w14:paraId="72C287AA" w14:textId="7935C19A" w:rsidR="00B33988" w:rsidRPr="0096630D" w:rsidRDefault="005E574C" w:rsidP="0096630D">
            <w:pPr>
              <w:jc w:val="both"/>
              <w:rPr>
                <w:b/>
                <w:bCs/>
                <w:noProof/>
                <w:sz w:val="24"/>
                <w:szCs w:val="24"/>
                <w:lang w:val="ru-RU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ru-RU"/>
              </w:rPr>
              <w:t>40</w:t>
            </w:r>
          </w:p>
        </w:tc>
        <w:tc>
          <w:tcPr>
            <w:tcW w:w="993" w:type="dxa"/>
          </w:tcPr>
          <w:p w14:paraId="7AB289FF" w14:textId="77777777" w:rsidR="00B33988" w:rsidRPr="0096630D" w:rsidRDefault="00B33988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  <w:p w14:paraId="2BDB81F7" w14:textId="60B9E2CF" w:rsidR="00B33988" w:rsidRPr="0096630D" w:rsidRDefault="006C019F" w:rsidP="0096630D">
            <w:pPr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120</w:t>
            </w:r>
            <w:r w:rsidR="00B33988" w:rsidRPr="0096630D">
              <w:rPr>
                <w:b/>
                <w:bCs/>
                <w:noProof/>
                <w:sz w:val="24"/>
                <w:szCs w:val="24"/>
                <w:lang w:val="en-US"/>
              </w:rPr>
              <w:t xml:space="preserve"> daqiqa</w:t>
            </w:r>
          </w:p>
        </w:tc>
        <w:tc>
          <w:tcPr>
            <w:tcW w:w="851" w:type="dxa"/>
          </w:tcPr>
          <w:p w14:paraId="413E41CC" w14:textId="77777777" w:rsidR="00B33988" w:rsidRPr="0096630D" w:rsidRDefault="00B33988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  <w:p w14:paraId="1F15A84A" w14:textId="736656C3" w:rsidR="00B33988" w:rsidRPr="0096630D" w:rsidRDefault="005E574C" w:rsidP="0096630D">
            <w:pPr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ru-RU"/>
              </w:rPr>
              <w:t>8</w:t>
            </w:r>
            <w:r w:rsidR="00B33988" w:rsidRPr="0096630D">
              <w:rPr>
                <w:b/>
                <w:bCs/>
                <w:noProof/>
                <w:sz w:val="24"/>
                <w:szCs w:val="24"/>
                <w:lang w:val="en-US"/>
              </w:rPr>
              <w:t>0 ball</w:t>
            </w:r>
          </w:p>
        </w:tc>
        <w:tc>
          <w:tcPr>
            <w:tcW w:w="1983" w:type="dxa"/>
          </w:tcPr>
          <w:p w14:paraId="54499E60" w14:textId="01FAD4EF" w:rsidR="00B33988" w:rsidRPr="0096630D" w:rsidRDefault="00260980" w:rsidP="0096630D">
            <w:pPr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Bilish</w:t>
            </w:r>
            <w:r w:rsidR="00B33988" w:rsidRPr="0096630D">
              <w:rPr>
                <w:b/>
                <w:bCs/>
                <w:noProof/>
                <w:sz w:val="24"/>
                <w:szCs w:val="24"/>
                <w:lang w:val="en-US"/>
              </w:rPr>
              <w:t xml:space="preserve"> – </w:t>
            </w:r>
            <w:r w:rsidR="005E574C" w:rsidRPr="0096630D">
              <w:rPr>
                <w:b/>
                <w:bCs/>
                <w:noProof/>
                <w:sz w:val="24"/>
                <w:szCs w:val="24"/>
                <w:lang w:val="en-US"/>
              </w:rPr>
              <w:t>20</w:t>
            </w: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 xml:space="preserve"> ta</w:t>
            </w:r>
          </w:p>
          <w:p w14:paraId="7A5D8DAB" w14:textId="3D84DC1D" w:rsidR="00B33988" w:rsidRPr="0096630D" w:rsidRDefault="00260980" w:rsidP="0096630D">
            <w:pPr>
              <w:jc w:val="both"/>
              <w:rPr>
                <w:b/>
                <w:bCs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Qo‘llash</w:t>
            </w:r>
            <w:r w:rsidR="00B33988" w:rsidRPr="0096630D">
              <w:rPr>
                <w:b/>
                <w:bCs/>
                <w:noProof/>
                <w:sz w:val="24"/>
                <w:szCs w:val="24"/>
                <w:lang w:val="en-US"/>
              </w:rPr>
              <w:t xml:space="preserve"> – </w:t>
            </w:r>
            <w:r w:rsidR="005E574C" w:rsidRPr="0096630D">
              <w:rPr>
                <w:b/>
                <w:bCs/>
                <w:noProof/>
                <w:sz w:val="24"/>
                <w:szCs w:val="24"/>
                <w:lang w:val="en-US"/>
              </w:rPr>
              <w:t>17</w:t>
            </w: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 xml:space="preserve"> ta</w:t>
            </w:r>
          </w:p>
          <w:p w14:paraId="1CE5E445" w14:textId="04AE641F" w:rsidR="00B33988" w:rsidRPr="0096630D" w:rsidRDefault="0026098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>Mulohaza</w:t>
            </w:r>
            <w:r w:rsidR="00B33988" w:rsidRPr="0096630D">
              <w:rPr>
                <w:b/>
                <w:bCs/>
                <w:noProof/>
                <w:sz w:val="24"/>
                <w:szCs w:val="24"/>
                <w:lang w:val="en-US"/>
              </w:rPr>
              <w:t xml:space="preserve">- </w:t>
            </w:r>
            <w:r w:rsidR="005E574C" w:rsidRPr="0096630D">
              <w:rPr>
                <w:b/>
                <w:bCs/>
                <w:noProof/>
                <w:sz w:val="24"/>
                <w:szCs w:val="24"/>
                <w:lang w:val="en-US"/>
              </w:rPr>
              <w:t>3</w:t>
            </w:r>
            <w:r w:rsidRPr="0096630D">
              <w:rPr>
                <w:b/>
                <w:bCs/>
                <w:noProof/>
                <w:sz w:val="24"/>
                <w:szCs w:val="24"/>
                <w:lang w:val="en-US"/>
              </w:rPr>
              <w:t xml:space="preserve"> ta</w:t>
            </w:r>
          </w:p>
        </w:tc>
      </w:tr>
    </w:tbl>
    <w:p w14:paraId="52BD6958" w14:textId="77777777" w:rsidR="004005EE" w:rsidRPr="0096630D" w:rsidRDefault="004005EE" w:rsidP="0096630D">
      <w:pPr>
        <w:jc w:val="both"/>
        <w:rPr>
          <w:b/>
          <w:bCs/>
          <w:noProof/>
          <w:sz w:val="24"/>
          <w:szCs w:val="24"/>
          <w:lang w:val="en-US"/>
        </w:rPr>
      </w:pPr>
    </w:p>
    <w:p w14:paraId="688F195E" w14:textId="6C1ECDA3" w:rsidR="00B84E19" w:rsidRPr="0096630D" w:rsidRDefault="00593099" w:rsidP="00214C4B">
      <w:pPr>
        <w:ind w:firstLine="709"/>
        <w:jc w:val="both"/>
        <w:rPr>
          <w:noProof/>
          <w:sz w:val="24"/>
          <w:szCs w:val="24"/>
        </w:rPr>
      </w:pPr>
      <w:r w:rsidRPr="0096630D">
        <w:rPr>
          <w:noProof/>
          <w:sz w:val="24"/>
          <w:szCs w:val="24"/>
        </w:rPr>
        <w:t>Matematika fanidan bilimlarni baholashda test sinovi topshiriqlarini tuzish</w:t>
      </w:r>
      <w:r w:rsidRPr="0096630D">
        <w:rPr>
          <w:noProof/>
          <w:spacing w:val="1"/>
          <w:sz w:val="24"/>
          <w:szCs w:val="24"/>
        </w:rPr>
        <w:t xml:space="preserve"> </w:t>
      </w:r>
      <w:r w:rsidRPr="0096630D">
        <w:rPr>
          <w:noProof/>
          <w:sz w:val="24"/>
          <w:szCs w:val="24"/>
        </w:rPr>
        <w:t xml:space="preserve">uchun matematika fani sohalari mazmun elementlari kodifikatori umumtaʼlim muassasalari oʻqituvchilariga qoʻyiladigan </w:t>
      </w:r>
      <w:r w:rsidR="009F1EBC" w:rsidRPr="0096630D">
        <w:rPr>
          <w:noProof/>
          <w:sz w:val="24"/>
          <w:szCs w:val="24"/>
        </w:rPr>
        <w:t>kasbiy sertifikat</w:t>
      </w:r>
      <w:r w:rsidRPr="0096630D">
        <w:rPr>
          <w:noProof/>
          <w:sz w:val="24"/>
          <w:szCs w:val="24"/>
        </w:rPr>
        <w:t xml:space="preserve"> talablari va matematika</w:t>
      </w:r>
      <w:r w:rsidRPr="0096630D">
        <w:rPr>
          <w:noProof/>
          <w:spacing w:val="1"/>
          <w:sz w:val="24"/>
          <w:szCs w:val="24"/>
        </w:rPr>
        <w:t xml:space="preserve"> </w:t>
      </w:r>
      <w:r w:rsidRPr="0096630D">
        <w:rPr>
          <w:noProof/>
          <w:sz w:val="24"/>
          <w:szCs w:val="24"/>
        </w:rPr>
        <w:t>fani oʻquv</w:t>
      </w:r>
      <w:r w:rsidRPr="0096630D">
        <w:rPr>
          <w:noProof/>
          <w:spacing w:val="-3"/>
          <w:sz w:val="24"/>
          <w:szCs w:val="24"/>
        </w:rPr>
        <w:t xml:space="preserve"> </w:t>
      </w:r>
      <w:r w:rsidRPr="0096630D">
        <w:rPr>
          <w:noProof/>
          <w:sz w:val="24"/>
          <w:szCs w:val="24"/>
        </w:rPr>
        <w:t>dasturi</w:t>
      </w:r>
      <w:r w:rsidRPr="0096630D">
        <w:rPr>
          <w:noProof/>
          <w:spacing w:val="1"/>
          <w:sz w:val="24"/>
          <w:szCs w:val="24"/>
        </w:rPr>
        <w:t xml:space="preserve"> </w:t>
      </w:r>
      <w:r w:rsidRPr="0096630D">
        <w:rPr>
          <w:noProof/>
          <w:sz w:val="24"/>
          <w:szCs w:val="24"/>
        </w:rPr>
        <w:t>mazmuni asosida tuzilgan.</w:t>
      </w:r>
      <w:r w:rsidR="007352F2" w:rsidRPr="0096630D">
        <w:rPr>
          <w:noProof/>
          <w:sz w:val="24"/>
          <w:szCs w:val="24"/>
        </w:rPr>
        <w:t xml:space="preserve"> </w:t>
      </w:r>
    </w:p>
    <w:p w14:paraId="13209C49" w14:textId="2A058F5E" w:rsidR="00406083" w:rsidRPr="0096630D" w:rsidRDefault="00593099" w:rsidP="00214C4B">
      <w:pPr>
        <w:ind w:firstLine="709"/>
        <w:jc w:val="both"/>
        <w:rPr>
          <w:noProof/>
          <w:sz w:val="24"/>
          <w:szCs w:val="24"/>
        </w:rPr>
      </w:pPr>
      <w:r w:rsidRPr="0096630D">
        <w:rPr>
          <w:noProof/>
          <w:sz w:val="24"/>
          <w:szCs w:val="24"/>
        </w:rPr>
        <w:t xml:space="preserve">Matematika fani sohalari mazmun elementlari kodifikatori </w:t>
      </w:r>
      <w:r w:rsidR="00974FE4" w:rsidRPr="0096630D">
        <w:rPr>
          <w:noProof/>
          <w:sz w:val="24"/>
          <w:szCs w:val="24"/>
        </w:rPr>
        <w:t xml:space="preserve">umumtaʼlim </w:t>
      </w:r>
      <w:r w:rsidRPr="0096630D">
        <w:rPr>
          <w:noProof/>
          <w:sz w:val="24"/>
          <w:szCs w:val="24"/>
        </w:rPr>
        <w:t>maktablarida oʻqitiladigan matematika fani dasturida koʻzda tutilgan barcha</w:t>
      </w:r>
      <w:r w:rsidRPr="0096630D">
        <w:rPr>
          <w:noProof/>
          <w:spacing w:val="1"/>
          <w:sz w:val="24"/>
          <w:szCs w:val="24"/>
        </w:rPr>
        <w:t xml:space="preserve"> </w:t>
      </w:r>
      <w:r w:rsidRPr="0096630D">
        <w:rPr>
          <w:noProof/>
          <w:sz w:val="24"/>
          <w:szCs w:val="24"/>
        </w:rPr>
        <w:t>mazmun elementlarini va</w:t>
      </w:r>
      <w:r w:rsidRPr="0096630D">
        <w:rPr>
          <w:noProof/>
          <w:spacing w:val="2"/>
          <w:sz w:val="24"/>
          <w:szCs w:val="24"/>
        </w:rPr>
        <w:t xml:space="preserve"> </w:t>
      </w:r>
      <w:r w:rsidR="009F1EBC" w:rsidRPr="0096630D">
        <w:rPr>
          <w:noProof/>
          <w:sz w:val="24"/>
          <w:szCs w:val="24"/>
        </w:rPr>
        <w:t>kasbiy sertifikat</w:t>
      </w:r>
      <w:r w:rsidRPr="0096630D">
        <w:rPr>
          <w:noProof/>
          <w:spacing w:val="-3"/>
          <w:sz w:val="24"/>
          <w:szCs w:val="24"/>
        </w:rPr>
        <w:t xml:space="preserve"> </w:t>
      </w:r>
      <w:r w:rsidRPr="0096630D">
        <w:rPr>
          <w:noProof/>
          <w:sz w:val="24"/>
          <w:szCs w:val="24"/>
        </w:rPr>
        <w:t>talablarini</w:t>
      </w:r>
      <w:r w:rsidRPr="0096630D">
        <w:rPr>
          <w:noProof/>
          <w:spacing w:val="1"/>
          <w:sz w:val="24"/>
          <w:szCs w:val="24"/>
        </w:rPr>
        <w:t xml:space="preserve"> </w:t>
      </w:r>
      <w:r w:rsidRPr="0096630D">
        <w:rPr>
          <w:noProof/>
          <w:sz w:val="24"/>
          <w:szCs w:val="24"/>
        </w:rPr>
        <w:t>qamrab oladi.</w:t>
      </w:r>
    </w:p>
    <w:p w14:paraId="6F7A0A0D" w14:textId="537F9FDF" w:rsidR="00406083" w:rsidRPr="0096630D" w:rsidRDefault="00593099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>Jadvalning</w:t>
      </w:r>
      <w:r w:rsidRPr="0096630D">
        <w:rPr>
          <w:noProof/>
          <w:spacing w:val="-10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birinchi</w:t>
      </w:r>
      <w:r w:rsidRPr="0096630D">
        <w:rPr>
          <w:noProof/>
          <w:spacing w:val="-10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ustunida</w:t>
      </w:r>
      <w:r w:rsidRPr="0096630D">
        <w:rPr>
          <w:noProof/>
          <w:spacing w:val="-8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matematikaning</w:t>
      </w:r>
      <w:r w:rsidRPr="0096630D">
        <w:rPr>
          <w:noProof/>
          <w:spacing w:val="-8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mazmun</w:t>
      </w:r>
      <w:r w:rsidRPr="0096630D">
        <w:rPr>
          <w:noProof/>
          <w:spacing w:val="-10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sohalari</w:t>
      </w:r>
      <w:r w:rsidRPr="0096630D">
        <w:rPr>
          <w:noProof/>
          <w:spacing w:val="-9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kodi,</w:t>
      </w:r>
      <w:r w:rsidRPr="0096630D">
        <w:rPr>
          <w:noProof/>
          <w:spacing w:val="-9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ikkinchi</w:t>
      </w:r>
      <w:r w:rsidR="00367303" w:rsidRPr="0096630D">
        <w:rPr>
          <w:noProof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ustunda baholanadigan mazmun elementi kodi va uchinchi ustunda attestatsiya test</w:t>
      </w:r>
      <w:r w:rsidR="00290D14" w:rsidRPr="0096630D">
        <w:rPr>
          <w:noProof/>
          <w:spacing w:val="-67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sinovida</w:t>
      </w:r>
      <w:r w:rsidRPr="0096630D">
        <w:rPr>
          <w:noProof/>
          <w:spacing w:val="-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baholanadigan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mazmun elementi</w:t>
      </w:r>
      <w:r w:rsidRPr="0096630D">
        <w:rPr>
          <w:noProof/>
          <w:spacing w:val="-3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keltirilgan.</w:t>
      </w:r>
    </w:p>
    <w:p w14:paraId="3B852945" w14:textId="77777777" w:rsidR="009F04EC" w:rsidRPr="0096630D" w:rsidRDefault="009F04EC" w:rsidP="0096630D">
      <w:pPr>
        <w:ind w:firstLine="567"/>
        <w:jc w:val="both"/>
        <w:rPr>
          <w:noProof/>
          <w:sz w:val="24"/>
          <w:szCs w:val="24"/>
          <w:lang w:val="en-US"/>
        </w:rPr>
      </w:pP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7371"/>
      </w:tblGrid>
      <w:tr w:rsidR="00406083" w:rsidRPr="0096630D" w14:paraId="15C44476" w14:textId="77777777" w:rsidTr="00290D14">
        <w:trPr>
          <w:trHeight w:val="881"/>
        </w:trPr>
        <w:tc>
          <w:tcPr>
            <w:tcW w:w="709" w:type="dxa"/>
          </w:tcPr>
          <w:p w14:paraId="37E0778E" w14:textId="77777777" w:rsidR="00406083" w:rsidRPr="0096630D" w:rsidRDefault="00593099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Soha</w:t>
            </w:r>
            <w:r w:rsidRPr="0096630D">
              <w:rPr>
                <w:b/>
                <w:noProof/>
                <w:spacing w:val="-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kodi</w:t>
            </w:r>
          </w:p>
        </w:tc>
        <w:tc>
          <w:tcPr>
            <w:tcW w:w="1276" w:type="dxa"/>
          </w:tcPr>
          <w:p w14:paraId="65202EAF" w14:textId="6BFB5C68" w:rsidR="00406083" w:rsidRPr="0096630D" w:rsidRDefault="00593099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Baholanadigan</w:t>
            </w:r>
            <w:r w:rsidRPr="0096630D">
              <w:rPr>
                <w:b/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mazmun</w:t>
            </w:r>
            <w:r w:rsidRPr="0096630D">
              <w:rPr>
                <w:b/>
                <w:noProof/>
                <w:spacing w:val="-6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elementi</w:t>
            </w:r>
            <w:r w:rsidR="007352F2" w:rsidRPr="0096630D">
              <w:rPr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kodi</w:t>
            </w:r>
          </w:p>
        </w:tc>
        <w:tc>
          <w:tcPr>
            <w:tcW w:w="7371" w:type="dxa"/>
          </w:tcPr>
          <w:p w14:paraId="43BBC6BE" w14:textId="4DED9D44" w:rsidR="00406083" w:rsidRPr="0096630D" w:rsidRDefault="00090219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Test</w:t>
            </w:r>
            <w:r w:rsidR="00593099" w:rsidRPr="0096630D">
              <w:rPr>
                <w:b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="00593099" w:rsidRPr="0096630D">
              <w:rPr>
                <w:b/>
                <w:noProof/>
                <w:sz w:val="24"/>
                <w:szCs w:val="24"/>
                <w:lang w:val="en-US"/>
              </w:rPr>
              <w:t>sinovida</w:t>
            </w:r>
            <w:r w:rsidR="00593099" w:rsidRPr="0096630D">
              <w:rPr>
                <w:b/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="00593099" w:rsidRPr="0096630D">
              <w:rPr>
                <w:b/>
                <w:noProof/>
                <w:sz w:val="24"/>
                <w:szCs w:val="24"/>
                <w:lang w:val="en-US"/>
              </w:rPr>
              <w:t>baholanadigan</w:t>
            </w:r>
            <w:r w:rsidR="00593099" w:rsidRPr="0096630D">
              <w:rPr>
                <w:b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="00593099" w:rsidRPr="0096630D">
              <w:rPr>
                <w:b/>
                <w:noProof/>
                <w:sz w:val="24"/>
                <w:szCs w:val="24"/>
                <w:lang w:val="en-US"/>
              </w:rPr>
              <w:t>mazmun</w:t>
            </w:r>
            <w:r w:rsidR="00593099" w:rsidRPr="0096630D">
              <w:rPr>
                <w:b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="00593099" w:rsidRPr="0096630D">
              <w:rPr>
                <w:b/>
                <w:noProof/>
                <w:sz w:val="24"/>
                <w:szCs w:val="24"/>
                <w:lang w:val="en-US"/>
              </w:rPr>
              <w:t>elementi</w:t>
            </w:r>
          </w:p>
        </w:tc>
      </w:tr>
      <w:tr w:rsidR="00BD2BBA" w:rsidRPr="0096630D" w14:paraId="5BEE8FD6" w14:textId="77777777" w:rsidTr="00290D14">
        <w:trPr>
          <w:trHeight w:val="406"/>
        </w:trPr>
        <w:tc>
          <w:tcPr>
            <w:tcW w:w="709" w:type="dxa"/>
          </w:tcPr>
          <w:p w14:paraId="258329C0" w14:textId="77777777" w:rsidR="00BD2BBA" w:rsidRPr="0096630D" w:rsidRDefault="00BD2BBA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I</w:t>
            </w:r>
          </w:p>
        </w:tc>
        <w:tc>
          <w:tcPr>
            <w:tcW w:w="8647" w:type="dxa"/>
            <w:gridSpan w:val="2"/>
          </w:tcPr>
          <w:p w14:paraId="062531A7" w14:textId="77777777" w:rsidR="00BD2BBA" w:rsidRPr="0096630D" w:rsidRDefault="00BD2BBA" w:rsidP="00214C4B">
            <w:pPr>
              <w:jc w:val="center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Sonlar</w:t>
            </w:r>
            <w:r w:rsidRPr="0096630D">
              <w:rPr>
                <w:b/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b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amallar</w:t>
            </w:r>
          </w:p>
        </w:tc>
      </w:tr>
      <w:tr w:rsidR="00406083" w:rsidRPr="0096630D" w14:paraId="16721DB6" w14:textId="77777777" w:rsidTr="00290D14">
        <w:trPr>
          <w:trHeight w:val="345"/>
        </w:trPr>
        <w:tc>
          <w:tcPr>
            <w:tcW w:w="709" w:type="dxa"/>
            <w:vMerge w:val="restart"/>
          </w:tcPr>
          <w:p w14:paraId="6A10D91C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1.1</w:t>
            </w:r>
          </w:p>
        </w:tc>
        <w:tc>
          <w:tcPr>
            <w:tcW w:w="1276" w:type="dxa"/>
          </w:tcPr>
          <w:p w14:paraId="2365F53E" w14:textId="77777777" w:rsidR="00406083" w:rsidRPr="0096630D" w:rsidRDefault="00406083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197E1ED9" w14:textId="77777777" w:rsidR="00406083" w:rsidRPr="0096630D" w:rsidRDefault="00593099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Sonlar</w:t>
            </w:r>
            <w:r w:rsidRPr="0096630D">
              <w:rPr>
                <w:i/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i/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ular</w:t>
            </w:r>
            <w:r w:rsidRPr="0096630D">
              <w:rPr>
                <w:i/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ustida</w:t>
            </w:r>
            <w:r w:rsidRPr="0096630D">
              <w:rPr>
                <w:i/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amallar</w:t>
            </w:r>
          </w:p>
        </w:tc>
      </w:tr>
      <w:tr w:rsidR="00406083" w:rsidRPr="0096630D" w14:paraId="020A1B3F" w14:textId="77777777" w:rsidTr="00290D14">
        <w:trPr>
          <w:trHeight w:val="261"/>
        </w:trPr>
        <w:tc>
          <w:tcPr>
            <w:tcW w:w="709" w:type="dxa"/>
            <w:vMerge/>
            <w:tcBorders>
              <w:top w:val="nil"/>
            </w:tcBorders>
          </w:tcPr>
          <w:p w14:paraId="32EA8F68" w14:textId="77777777" w:rsidR="00406083" w:rsidRPr="0096630D" w:rsidRDefault="00406083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B8C5CC6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1.1.1</w:t>
            </w:r>
          </w:p>
        </w:tc>
        <w:tc>
          <w:tcPr>
            <w:tcW w:w="7371" w:type="dxa"/>
          </w:tcPr>
          <w:p w14:paraId="02D00986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Amallarning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xossalari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hisoblashlar</w:t>
            </w:r>
          </w:p>
        </w:tc>
      </w:tr>
      <w:tr w:rsidR="00406083" w:rsidRPr="0096630D" w14:paraId="647E59A3" w14:textId="77777777" w:rsidTr="00290D14">
        <w:trPr>
          <w:trHeight w:val="268"/>
        </w:trPr>
        <w:tc>
          <w:tcPr>
            <w:tcW w:w="709" w:type="dxa"/>
            <w:vMerge/>
            <w:tcBorders>
              <w:top w:val="nil"/>
            </w:tcBorders>
          </w:tcPr>
          <w:p w14:paraId="58C3F0E4" w14:textId="77777777" w:rsidR="00406083" w:rsidRPr="0096630D" w:rsidRDefault="00406083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FFD43B8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1.1.2</w:t>
            </w:r>
          </w:p>
        </w:tc>
        <w:tc>
          <w:tcPr>
            <w:tcW w:w="7371" w:type="dxa"/>
          </w:tcPr>
          <w:p w14:paraId="621BEDCA" w14:textId="1B31761F" w:rsidR="00406083" w:rsidRPr="0096630D" w:rsidRDefault="00D333A5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Barcha turdagi kasr sonlar ustida amallar</w:t>
            </w:r>
            <w:r w:rsidR="00177A0F" w:rsidRPr="0096630D">
              <w:rPr>
                <w:noProof/>
                <w:sz w:val="24"/>
                <w:szCs w:val="24"/>
                <w:lang w:val="en-US"/>
              </w:rPr>
              <w:t>, sonlarning bo‘linish belgilari.</w:t>
            </w:r>
          </w:p>
        </w:tc>
      </w:tr>
      <w:tr w:rsidR="00406083" w:rsidRPr="0096630D" w14:paraId="7BD65ACD" w14:textId="77777777" w:rsidTr="00290D14">
        <w:trPr>
          <w:trHeight w:val="398"/>
        </w:trPr>
        <w:tc>
          <w:tcPr>
            <w:tcW w:w="709" w:type="dxa"/>
            <w:vMerge/>
            <w:tcBorders>
              <w:top w:val="nil"/>
            </w:tcBorders>
          </w:tcPr>
          <w:p w14:paraId="5E41BAB3" w14:textId="77777777" w:rsidR="00406083" w:rsidRPr="0096630D" w:rsidRDefault="00406083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AA441DE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1.1.3</w:t>
            </w:r>
          </w:p>
        </w:tc>
        <w:tc>
          <w:tcPr>
            <w:tcW w:w="7371" w:type="dxa"/>
          </w:tcPr>
          <w:p w14:paraId="2A7F9726" w14:textId="37739B69" w:rsidR="00406083" w:rsidRPr="0096630D" w:rsidRDefault="00D333A5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Propor</w:t>
            </w:r>
            <w:r w:rsidR="00593099" w:rsidRPr="0096630D">
              <w:rPr>
                <w:noProof/>
                <w:sz w:val="24"/>
                <w:szCs w:val="24"/>
                <w:lang w:val="en-US"/>
              </w:rPr>
              <w:t>siya</w:t>
            </w:r>
            <w:r w:rsidR="00593099"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="00593099"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="00593099"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="00593099" w:rsidRPr="0096630D">
              <w:rPr>
                <w:noProof/>
                <w:sz w:val="24"/>
                <w:szCs w:val="24"/>
                <w:lang w:val="en-US"/>
              </w:rPr>
              <w:t>foizlar</w:t>
            </w:r>
            <w:r w:rsidRPr="0096630D">
              <w:rPr>
                <w:noProof/>
                <w:sz w:val="24"/>
                <w:szCs w:val="24"/>
                <w:lang w:val="en-US"/>
              </w:rPr>
              <w:t xml:space="preserve">ga oid </w:t>
            </w:r>
            <w:r w:rsidR="00355BA4" w:rsidRPr="0096630D">
              <w:rPr>
                <w:noProof/>
                <w:sz w:val="24"/>
                <w:szCs w:val="24"/>
                <w:lang w:val="en-US"/>
              </w:rPr>
              <w:t>masalalar</w:t>
            </w:r>
          </w:p>
        </w:tc>
      </w:tr>
      <w:tr w:rsidR="00406083" w:rsidRPr="0096630D" w14:paraId="7042DC8A" w14:textId="77777777" w:rsidTr="00290D14">
        <w:trPr>
          <w:trHeight w:val="634"/>
        </w:trPr>
        <w:tc>
          <w:tcPr>
            <w:tcW w:w="709" w:type="dxa"/>
            <w:vMerge w:val="restart"/>
            <w:tcBorders>
              <w:top w:val="nil"/>
            </w:tcBorders>
          </w:tcPr>
          <w:p w14:paraId="69666E0B" w14:textId="77777777" w:rsidR="00406083" w:rsidRPr="0096630D" w:rsidRDefault="00406083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9989AB4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1.1.4</w:t>
            </w:r>
          </w:p>
        </w:tc>
        <w:tc>
          <w:tcPr>
            <w:tcW w:w="7371" w:type="dxa"/>
          </w:tcPr>
          <w:p w14:paraId="0E73A4CA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Sonli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ketma-ketliklar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ularning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yigʻindi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koʻpaytmalari,</w:t>
            </w:r>
          </w:p>
          <w:p w14:paraId="0585921C" w14:textId="0B6AE9EF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arifmetik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geometrik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progressiyalar</w:t>
            </w:r>
            <w:r w:rsidR="00355BA4" w:rsidRPr="0096630D">
              <w:rPr>
                <w:noProof/>
                <w:sz w:val="24"/>
                <w:szCs w:val="24"/>
                <w:lang w:val="en-US"/>
              </w:rPr>
              <w:t>, ularning amaliy tatbiqi</w:t>
            </w:r>
          </w:p>
        </w:tc>
      </w:tr>
      <w:tr w:rsidR="00406083" w:rsidRPr="0096630D" w14:paraId="619564BE" w14:textId="77777777" w:rsidTr="00290D14">
        <w:trPr>
          <w:trHeight w:val="560"/>
        </w:trPr>
        <w:tc>
          <w:tcPr>
            <w:tcW w:w="709" w:type="dxa"/>
            <w:vMerge/>
            <w:tcBorders>
              <w:top w:val="nil"/>
            </w:tcBorders>
          </w:tcPr>
          <w:p w14:paraId="501385F4" w14:textId="77777777" w:rsidR="00406083" w:rsidRPr="0096630D" w:rsidRDefault="00406083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806CA2B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1.1.5</w:t>
            </w:r>
          </w:p>
        </w:tc>
        <w:tc>
          <w:tcPr>
            <w:tcW w:w="7371" w:type="dxa"/>
          </w:tcPr>
          <w:p w14:paraId="57869602" w14:textId="1ED97541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Sonning</w:t>
            </w:r>
            <w:r w:rsidRPr="0096630D">
              <w:rPr>
                <w:noProof/>
                <w:spacing w:val="3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natural</w:t>
            </w:r>
            <w:r w:rsidRPr="0096630D">
              <w:rPr>
                <w:noProof/>
                <w:spacing w:val="10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koʻrsatkichli</w:t>
            </w:r>
            <w:r w:rsidRPr="0096630D">
              <w:rPr>
                <w:noProof/>
                <w:spacing w:val="10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ildizi,</w:t>
            </w:r>
            <w:r w:rsidRPr="0096630D">
              <w:rPr>
                <w:noProof/>
                <w:spacing w:val="10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butun</w:t>
            </w:r>
            <w:r w:rsidRPr="0096630D">
              <w:rPr>
                <w:noProof/>
                <w:spacing w:val="10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10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ratsional</w:t>
            </w:r>
          </w:p>
          <w:p w14:paraId="6135A204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koʻrsatkichli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darajasi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hamda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logarifmi</w:t>
            </w:r>
          </w:p>
        </w:tc>
      </w:tr>
      <w:tr w:rsidR="00406083" w:rsidRPr="0096630D" w14:paraId="4ED8E86C" w14:textId="77777777" w:rsidTr="00290D14">
        <w:trPr>
          <w:trHeight w:val="345"/>
        </w:trPr>
        <w:tc>
          <w:tcPr>
            <w:tcW w:w="709" w:type="dxa"/>
            <w:vMerge/>
            <w:tcBorders>
              <w:top w:val="nil"/>
            </w:tcBorders>
          </w:tcPr>
          <w:p w14:paraId="3B46BF71" w14:textId="77777777" w:rsidR="00406083" w:rsidRPr="0096630D" w:rsidRDefault="00406083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42B138A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1.1.6</w:t>
            </w:r>
          </w:p>
        </w:tc>
        <w:tc>
          <w:tcPr>
            <w:tcW w:w="7371" w:type="dxa"/>
          </w:tcPr>
          <w:p w14:paraId="23996588" w14:textId="734A4E0D" w:rsidR="00406083" w:rsidRPr="0096630D" w:rsidRDefault="007E7726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Sonlar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ular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ustida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amallarga doir nostandart masalalar</w:t>
            </w:r>
          </w:p>
        </w:tc>
      </w:tr>
      <w:tr w:rsidR="00BD2BBA" w:rsidRPr="0096630D" w14:paraId="03D55F0F" w14:textId="77777777" w:rsidTr="00290D14">
        <w:trPr>
          <w:trHeight w:val="281"/>
        </w:trPr>
        <w:tc>
          <w:tcPr>
            <w:tcW w:w="709" w:type="dxa"/>
          </w:tcPr>
          <w:p w14:paraId="72596527" w14:textId="77777777" w:rsidR="00BD2BBA" w:rsidRPr="0096630D" w:rsidRDefault="00BD2BBA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II</w:t>
            </w:r>
          </w:p>
        </w:tc>
        <w:tc>
          <w:tcPr>
            <w:tcW w:w="8647" w:type="dxa"/>
            <w:gridSpan w:val="2"/>
          </w:tcPr>
          <w:p w14:paraId="5CB416A3" w14:textId="109D73AD" w:rsidR="00BD2BBA" w:rsidRPr="0096630D" w:rsidRDefault="00BD2BBA" w:rsidP="00214C4B">
            <w:pPr>
              <w:jc w:val="center"/>
              <w:rPr>
                <w:b/>
                <w:bCs/>
                <w:noProof/>
                <w:color w:val="000000"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color w:val="000000"/>
                <w:sz w:val="24"/>
                <w:szCs w:val="24"/>
                <w:lang w:val="en-US"/>
              </w:rPr>
              <w:t>Algebra va funksiyalar</w:t>
            </w:r>
          </w:p>
        </w:tc>
      </w:tr>
      <w:tr w:rsidR="00406083" w:rsidRPr="0096630D" w14:paraId="04FE3E2C" w14:textId="77777777" w:rsidTr="00290D14">
        <w:trPr>
          <w:trHeight w:val="345"/>
        </w:trPr>
        <w:tc>
          <w:tcPr>
            <w:tcW w:w="709" w:type="dxa"/>
            <w:vMerge w:val="restart"/>
          </w:tcPr>
          <w:p w14:paraId="2BAC6EE2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2.1</w:t>
            </w:r>
          </w:p>
        </w:tc>
        <w:tc>
          <w:tcPr>
            <w:tcW w:w="1276" w:type="dxa"/>
          </w:tcPr>
          <w:p w14:paraId="1126A2EE" w14:textId="77777777" w:rsidR="00406083" w:rsidRPr="0096630D" w:rsidRDefault="00406083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12453B3D" w14:textId="77777777" w:rsidR="00406083" w:rsidRPr="0096630D" w:rsidRDefault="00593099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Ildiz</w:t>
            </w:r>
            <w:r w:rsidRPr="0096630D">
              <w:rPr>
                <w:i/>
                <w:noProof/>
                <w:spacing w:val="-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i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daraja</w:t>
            </w:r>
          </w:p>
        </w:tc>
      </w:tr>
      <w:tr w:rsidR="00406083" w:rsidRPr="0096630D" w14:paraId="03387E14" w14:textId="77777777" w:rsidTr="00290D14">
        <w:trPr>
          <w:trHeight w:val="281"/>
        </w:trPr>
        <w:tc>
          <w:tcPr>
            <w:tcW w:w="709" w:type="dxa"/>
            <w:vMerge/>
            <w:tcBorders>
              <w:top w:val="nil"/>
            </w:tcBorders>
          </w:tcPr>
          <w:p w14:paraId="28A3DB81" w14:textId="77777777" w:rsidR="00406083" w:rsidRPr="0096630D" w:rsidRDefault="00406083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1289C36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2.1.1</w:t>
            </w:r>
          </w:p>
        </w:tc>
        <w:tc>
          <w:tcPr>
            <w:tcW w:w="7371" w:type="dxa"/>
          </w:tcPr>
          <w:p w14:paraId="7DFD8DDE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Butun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koʻrsatkichli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daraja</w:t>
            </w:r>
          </w:p>
        </w:tc>
      </w:tr>
      <w:tr w:rsidR="00406083" w:rsidRPr="0096630D" w14:paraId="3243627C" w14:textId="77777777" w:rsidTr="00290D14">
        <w:trPr>
          <w:trHeight w:val="345"/>
        </w:trPr>
        <w:tc>
          <w:tcPr>
            <w:tcW w:w="709" w:type="dxa"/>
            <w:vMerge/>
            <w:tcBorders>
              <w:top w:val="nil"/>
            </w:tcBorders>
          </w:tcPr>
          <w:p w14:paraId="294985A1" w14:textId="77777777" w:rsidR="00406083" w:rsidRPr="0096630D" w:rsidRDefault="00406083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4984C75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2.1.2</w:t>
            </w:r>
          </w:p>
        </w:tc>
        <w:tc>
          <w:tcPr>
            <w:tcW w:w="7371" w:type="dxa"/>
          </w:tcPr>
          <w:p w14:paraId="61B9DC40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n</w:t>
            </w:r>
            <w:r w:rsidRPr="0096630D">
              <w:rPr>
                <w:noProof/>
                <w:sz w:val="24"/>
                <w:szCs w:val="24"/>
                <w:lang w:val="en-US"/>
              </w:rPr>
              <w:t>-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darajali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ildiz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(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n</w:t>
            </w:r>
            <w:r w:rsidRPr="0096630D">
              <w:rPr>
                <w:noProof/>
                <w:sz w:val="24"/>
                <w:szCs w:val="24"/>
                <w:lang w:val="en-US"/>
              </w:rPr>
              <w:t>&gt;1)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uning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xossalari</w:t>
            </w:r>
          </w:p>
        </w:tc>
      </w:tr>
      <w:tr w:rsidR="00406083" w:rsidRPr="0096630D" w14:paraId="7764220A" w14:textId="77777777" w:rsidTr="00290D14">
        <w:trPr>
          <w:trHeight w:val="281"/>
        </w:trPr>
        <w:tc>
          <w:tcPr>
            <w:tcW w:w="709" w:type="dxa"/>
            <w:vMerge/>
            <w:tcBorders>
              <w:top w:val="nil"/>
            </w:tcBorders>
          </w:tcPr>
          <w:p w14:paraId="5E2603B7" w14:textId="77777777" w:rsidR="00406083" w:rsidRPr="0096630D" w:rsidRDefault="00406083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369670F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2.1.3</w:t>
            </w:r>
          </w:p>
        </w:tc>
        <w:tc>
          <w:tcPr>
            <w:tcW w:w="7371" w:type="dxa"/>
          </w:tcPr>
          <w:p w14:paraId="2DA393A6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Ratsional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koʻrsatkichli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daraja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uning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xossalari</w:t>
            </w:r>
          </w:p>
        </w:tc>
      </w:tr>
      <w:tr w:rsidR="00406083" w:rsidRPr="0096630D" w14:paraId="3DA02D1D" w14:textId="77777777" w:rsidTr="00290D14">
        <w:trPr>
          <w:trHeight w:val="217"/>
        </w:trPr>
        <w:tc>
          <w:tcPr>
            <w:tcW w:w="709" w:type="dxa"/>
            <w:vMerge/>
            <w:tcBorders>
              <w:top w:val="nil"/>
            </w:tcBorders>
          </w:tcPr>
          <w:p w14:paraId="577AD88F" w14:textId="77777777" w:rsidR="00406083" w:rsidRPr="0096630D" w:rsidRDefault="00406083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ED2DAC4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2.1.4</w:t>
            </w:r>
          </w:p>
        </w:tc>
        <w:tc>
          <w:tcPr>
            <w:tcW w:w="7371" w:type="dxa"/>
          </w:tcPr>
          <w:p w14:paraId="1A1F4B80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Haqiqiy</w:t>
            </w:r>
            <w:r w:rsidRPr="0096630D">
              <w:rPr>
                <w:noProof/>
                <w:spacing w:val="-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koʻrsatkichli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darajaning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xossalari</w:t>
            </w:r>
          </w:p>
        </w:tc>
      </w:tr>
      <w:tr w:rsidR="00406083" w:rsidRPr="0096630D" w14:paraId="1B5C1A94" w14:textId="77777777" w:rsidTr="00290D14">
        <w:trPr>
          <w:trHeight w:val="281"/>
        </w:trPr>
        <w:tc>
          <w:tcPr>
            <w:tcW w:w="709" w:type="dxa"/>
            <w:vMerge/>
            <w:tcBorders>
              <w:top w:val="nil"/>
            </w:tcBorders>
          </w:tcPr>
          <w:p w14:paraId="44EF938B" w14:textId="77777777" w:rsidR="00406083" w:rsidRPr="0096630D" w:rsidRDefault="00406083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5FC0574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2.1.5</w:t>
            </w:r>
          </w:p>
        </w:tc>
        <w:tc>
          <w:tcPr>
            <w:tcW w:w="7371" w:type="dxa"/>
          </w:tcPr>
          <w:p w14:paraId="2069F155" w14:textId="77777777" w:rsidR="00406083" w:rsidRPr="0096630D" w:rsidRDefault="0059309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Koʻphadlar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ustida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amallar</w:t>
            </w:r>
          </w:p>
        </w:tc>
      </w:tr>
      <w:tr w:rsidR="00760659" w:rsidRPr="0096630D" w14:paraId="7345DCE5" w14:textId="77777777" w:rsidTr="00290D14">
        <w:trPr>
          <w:trHeight w:val="359"/>
        </w:trPr>
        <w:tc>
          <w:tcPr>
            <w:tcW w:w="709" w:type="dxa"/>
            <w:vMerge w:val="restart"/>
          </w:tcPr>
          <w:p w14:paraId="37746B4B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2.2</w:t>
            </w:r>
          </w:p>
        </w:tc>
        <w:tc>
          <w:tcPr>
            <w:tcW w:w="1276" w:type="dxa"/>
          </w:tcPr>
          <w:p w14:paraId="0844F9AF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592B7575" w14:textId="77777777" w:rsidR="00760659" w:rsidRPr="0096630D" w:rsidRDefault="00760659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Trigonometriya</w:t>
            </w:r>
            <w:r w:rsidRPr="0096630D">
              <w:rPr>
                <w:i/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asoslari</w:t>
            </w:r>
          </w:p>
        </w:tc>
      </w:tr>
      <w:tr w:rsidR="00760659" w:rsidRPr="0096630D" w14:paraId="77D2F7CE" w14:textId="77777777" w:rsidTr="00290D14">
        <w:trPr>
          <w:trHeight w:val="295"/>
        </w:trPr>
        <w:tc>
          <w:tcPr>
            <w:tcW w:w="709" w:type="dxa"/>
            <w:vMerge/>
          </w:tcPr>
          <w:p w14:paraId="5A3843C3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B8C725F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2.2.1</w:t>
            </w:r>
          </w:p>
        </w:tc>
        <w:tc>
          <w:tcPr>
            <w:tcW w:w="7371" w:type="dxa"/>
          </w:tcPr>
          <w:p w14:paraId="160C7AE2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Ixtiyoriy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burchakning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sinusi,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kosinusi,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tangensi,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kotangensi</w:t>
            </w:r>
          </w:p>
        </w:tc>
      </w:tr>
      <w:tr w:rsidR="00760659" w:rsidRPr="0096630D" w14:paraId="6736AC06" w14:textId="77777777" w:rsidTr="00290D14">
        <w:trPr>
          <w:trHeight w:val="232"/>
        </w:trPr>
        <w:tc>
          <w:tcPr>
            <w:tcW w:w="709" w:type="dxa"/>
            <w:vMerge/>
          </w:tcPr>
          <w:p w14:paraId="73799384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A1D2E8F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2.2.2</w:t>
            </w:r>
          </w:p>
        </w:tc>
        <w:tc>
          <w:tcPr>
            <w:tcW w:w="7371" w:type="dxa"/>
          </w:tcPr>
          <w:p w14:paraId="6C8FE44F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Burchakning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radian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oʻlchovi</w:t>
            </w:r>
          </w:p>
        </w:tc>
      </w:tr>
      <w:tr w:rsidR="00760659" w:rsidRPr="0096630D" w14:paraId="451E053A" w14:textId="77777777" w:rsidTr="00290D14">
        <w:trPr>
          <w:trHeight w:val="309"/>
        </w:trPr>
        <w:tc>
          <w:tcPr>
            <w:tcW w:w="709" w:type="dxa"/>
            <w:vMerge/>
          </w:tcPr>
          <w:p w14:paraId="37724FCD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76C3B59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2.2.3</w:t>
            </w:r>
          </w:p>
        </w:tc>
        <w:tc>
          <w:tcPr>
            <w:tcW w:w="7371" w:type="dxa"/>
          </w:tcPr>
          <w:p w14:paraId="4E2D90EF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Sonning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sinusi,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kosinusi,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tangensi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kotangensi</w:t>
            </w:r>
          </w:p>
        </w:tc>
      </w:tr>
      <w:tr w:rsidR="00760659" w:rsidRPr="0096630D" w14:paraId="5E7EF884" w14:textId="77777777" w:rsidTr="00290D14">
        <w:trPr>
          <w:trHeight w:val="245"/>
        </w:trPr>
        <w:tc>
          <w:tcPr>
            <w:tcW w:w="709" w:type="dxa"/>
            <w:vMerge/>
          </w:tcPr>
          <w:p w14:paraId="2BBB6B32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00C30EF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2.2.4</w:t>
            </w:r>
          </w:p>
        </w:tc>
        <w:tc>
          <w:tcPr>
            <w:tcW w:w="7371" w:type="dxa"/>
          </w:tcPr>
          <w:p w14:paraId="7EBE1D82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Asosiy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trigonometrik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ayniyatlar</w:t>
            </w:r>
          </w:p>
        </w:tc>
      </w:tr>
      <w:tr w:rsidR="00760659" w:rsidRPr="0096630D" w14:paraId="7DC87CF1" w14:textId="77777777" w:rsidTr="00290D14">
        <w:trPr>
          <w:trHeight w:val="323"/>
        </w:trPr>
        <w:tc>
          <w:tcPr>
            <w:tcW w:w="709" w:type="dxa"/>
            <w:vMerge/>
          </w:tcPr>
          <w:p w14:paraId="502E5F5C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E0D3E9D" w14:textId="055D8C2F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2.2.5</w:t>
            </w:r>
          </w:p>
        </w:tc>
        <w:tc>
          <w:tcPr>
            <w:tcW w:w="7371" w:type="dxa"/>
          </w:tcPr>
          <w:p w14:paraId="7D27DFFA" w14:textId="70D792E8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Keltirish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formulalari</w:t>
            </w:r>
          </w:p>
        </w:tc>
      </w:tr>
      <w:tr w:rsidR="00760659" w:rsidRPr="0096630D" w14:paraId="1D85AE51" w14:textId="77777777" w:rsidTr="00290D14">
        <w:trPr>
          <w:trHeight w:val="482"/>
        </w:trPr>
        <w:tc>
          <w:tcPr>
            <w:tcW w:w="709" w:type="dxa"/>
            <w:vMerge/>
          </w:tcPr>
          <w:p w14:paraId="17C784DB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C407609" w14:textId="192BB21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2.2.6</w:t>
            </w:r>
          </w:p>
        </w:tc>
        <w:tc>
          <w:tcPr>
            <w:tcW w:w="7371" w:type="dxa"/>
          </w:tcPr>
          <w:p w14:paraId="3C5BCDBC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Ikki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burchakning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yigʻindisi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ayirmasining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sinusi,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kosinusi</w:t>
            </w:r>
          </w:p>
          <w:p w14:paraId="2FFD251E" w14:textId="28F073AC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tangensi</w:t>
            </w:r>
          </w:p>
        </w:tc>
      </w:tr>
      <w:tr w:rsidR="00760659" w:rsidRPr="0096630D" w14:paraId="6241D30D" w14:textId="77777777" w:rsidTr="00290D14">
        <w:trPr>
          <w:trHeight w:val="253"/>
        </w:trPr>
        <w:tc>
          <w:tcPr>
            <w:tcW w:w="709" w:type="dxa"/>
            <w:vMerge/>
          </w:tcPr>
          <w:p w14:paraId="62E523F2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BA0DD39" w14:textId="2B92672D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2.2.7</w:t>
            </w:r>
          </w:p>
        </w:tc>
        <w:tc>
          <w:tcPr>
            <w:tcW w:w="7371" w:type="dxa"/>
          </w:tcPr>
          <w:p w14:paraId="3553932C" w14:textId="2A8CED16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Ikkilangan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burchak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sinusi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kosinusi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tangensi</w:t>
            </w:r>
          </w:p>
        </w:tc>
      </w:tr>
      <w:tr w:rsidR="00BD2BBA" w:rsidRPr="0096630D" w14:paraId="599923CC" w14:textId="77777777" w:rsidTr="00290D14">
        <w:trPr>
          <w:trHeight w:val="331"/>
        </w:trPr>
        <w:tc>
          <w:tcPr>
            <w:tcW w:w="709" w:type="dxa"/>
            <w:vMerge w:val="restart"/>
          </w:tcPr>
          <w:p w14:paraId="417139A0" w14:textId="70B9E626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2.3</w:t>
            </w:r>
          </w:p>
        </w:tc>
        <w:tc>
          <w:tcPr>
            <w:tcW w:w="1276" w:type="dxa"/>
          </w:tcPr>
          <w:p w14:paraId="2FBC96AD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70ED45BC" w14:textId="64C03E1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Logarifmlar</w:t>
            </w:r>
          </w:p>
        </w:tc>
      </w:tr>
      <w:tr w:rsidR="00BD2BBA" w:rsidRPr="0096630D" w14:paraId="2EC8587C" w14:textId="77777777" w:rsidTr="00290D14">
        <w:trPr>
          <w:trHeight w:val="267"/>
        </w:trPr>
        <w:tc>
          <w:tcPr>
            <w:tcW w:w="709" w:type="dxa"/>
            <w:vMerge/>
          </w:tcPr>
          <w:p w14:paraId="7CAD74B4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5631F78" w14:textId="3E1AEFDE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2.3.1</w:t>
            </w:r>
          </w:p>
        </w:tc>
        <w:tc>
          <w:tcPr>
            <w:tcW w:w="7371" w:type="dxa"/>
          </w:tcPr>
          <w:p w14:paraId="66BAFEA8" w14:textId="2A70E6A0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Sonning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logarifmi</w:t>
            </w:r>
          </w:p>
        </w:tc>
      </w:tr>
      <w:tr w:rsidR="00BD2BBA" w:rsidRPr="0096630D" w14:paraId="1C61500F" w14:textId="77777777" w:rsidTr="00290D14">
        <w:trPr>
          <w:trHeight w:val="338"/>
        </w:trPr>
        <w:tc>
          <w:tcPr>
            <w:tcW w:w="709" w:type="dxa"/>
            <w:vMerge/>
          </w:tcPr>
          <w:p w14:paraId="5F8B3006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9BE45D2" w14:textId="484C4CD6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2.3.2</w:t>
            </w:r>
          </w:p>
        </w:tc>
        <w:tc>
          <w:tcPr>
            <w:tcW w:w="7371" w:type="dxa"/>
          </w:tcPr>
          <w:p w14:paraId="13897BDC" w14:textId="322C76E0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Koʻpaytma,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boʻlinma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darajaning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logarifmi</w:t>
            </w:r>
          </w:p>
        </w:tc>
      </w:tr>
      <w:tr w:rsidR="00BD2BBA" w:rsidRPr="0096630D" w14:paraId="4040C4A0" w14:textId="77777777" w:rsidTr="00290D14">
        <w:trPr>
          <w:trHeight w:val="271"/>
        </w:trPr>
        <w:tc>
          <w:tcPr>
            <w:tcW w:w="709" w:type="dxa"/>
            <w:vMerge/>
          </w:tcPr>
          <w:p w14:paraId="743A0D32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2193C29" w14:textId="6ED92DA3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2.3.3</w:t>
            </w:r>
          </w:p>
        </w:tc>
        <w:tc>
          <w:tcPr>
            <w:tcW w:w="7371" w:type="dxa"/>
          </w:tcPr>
          <w:p w14:paraId="4D25DA9E" w14:textId="1CB8C43F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Oʻnli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natural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logarifmlar, e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soni</w:t>
            </w:r>
          </w:p>
        </w:tc>
      </w:tr>
      <w:tr w:rsidR="00BD2BBA" w:rsidRPr="0096630D" w14:paraId="5B2D4AED" w14:textId="77777777" w:rsidTr="00290D14">
        <w:trPr>
          <w:trHeight w:val="271"/>
        </w:trPr>
        <w:tc>
          <w:tcPr>
            <w:tcW w:w="709" w:type="dxa"/>
            <w:vMerge w:val="restart"/>
          </w:tcPr>
          <w:p w14:paraId="39315136" w14:textId="032BA711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2.4</w:t>
            </w:r>
          </w:p>
        </w:tc>
        <w:tc>
          <w:tcPr>
            <w:tcW w:w="1276" w:type="dxa"/>
          </w:tcPr>
          <w:p w14:paraId="340561C1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4D83FA7C" w14:textId="7CACF718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Ifodalarning</w:t>
            </w:r>
            <w:r w:rsidRPr="0096630D">
              <w:rPr>
                <w:i/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shaklini</w:t>
            </w:r>
            <w:r w:rsidRPr="0096630D">
              <w:rPr>
                <w:i/>
                <w:noProof/>
                <w:spacing w:val="-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almashtirish</w:t>
            </w:r>
          </w:p>
        </w:tc>
      </w:tr>
      <w:tr w:rsidR="00BD2BBA" w:rsidRPr="0096630D" w14:paraId="6901E817" w14:textId="77777777" w:rsidTr="00290D14">
        <w:trPr>
          <w:trHeight w:val="271"/>
        </w:trPr>
        <w:tc>
          <w:tcPr>
            <w:tcW w:w="709" w:type="dxa"/>
            <w:vMerge/>
          </w:tcPr>
          <w:p w14:paraId="13753857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2FF2A84" w14:textId="12904D55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2.4.1</w:t>
            </w:r>
          </w:p>
        </w:tc>
        <w:tc>
          <w:tcPr>
            <w:tcW w:w="7371" w:type="dxa"/>
          </w:tcPr>
          <w:p w14:paraId="620EB350" w14:textId="44F361DD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Arifmetik</w:t>
            </w:r>
            <w:r w:rsidRPr="0096630D">
              <w:rPr>
                <w:noProof/>
                <w:spacing w:val="3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amallarni</w:t>
            </w:r>
            <w:r w:rsidRPr="0096630D">
              <w:rPr>
                <w:noProof/>
                <w:spacing w:val="3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oʻz</w:t>
            </w:r>
            <w:r w:rsidRPr="0096630D">
              <w:rPr>
                <w:noProof/>
                <w:spacing w:val="3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ichiga</w:t>
            </w:r>
            <w:r w:rsidRPr="0096630D">
              <w:rPr>
                <w:noProof/>
                <w:spacing w:val="3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olgan</w:t>
            </w:r>
            <w:r w:rsidRPr="0096630D">
              <w:rPr>
                <w:noProof/>
                <w:spacing w:val="3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ifodalarning</w:t>
            </w:r>
            <w:r w:rsidRPr="0096630D">
              <w:rPr>
                <w:noProof/>
                <w:spacing w:val="3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shaklini almashtirish</w:t>
            </w:r>
          </w:p>
        </w:tc>
      </w:tr>
      <w:tr w:rsidR="00BD2BBA" w:rsidRPr="0096630D" w14:paraId="5D6B47A3" w14:textId="77777777" w:rsidTr="00290D14">
        <w:trPr>
          <w:trHeight w:val="271"/>
        </w:trPr>
        <w:tc>
          <w:tcPr>
            <w:tcW w:w="709" w:type="dxa"/>
            <w:vMerge/>
          </w:tcPr>
          <w:p w14:paraId="78F4D378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3619322" w14:textId="47FE26AA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2.4.2</w:t>
            </w:r>
          </w:p>
        </w:tc>
        <w:tc>
          <w:tcPr>
            <w:tcW w:w="7371" w:type="dxa"/>
          </w:tcPr>
          <w:p w14:paraId="315678F6" w14:textId="7C1E1741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Darajalarni oʻz ichiga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>olgan ifodalarning shaklini almashtirish</w:t>
            </w:r>
          </w:p>
        </w:tc>
      </w:tr>
      <w:tr w:rsidR="00BD2BBA" w:rsidRPr="0096630D" w14:paraId="780F822B" w14:textId="77777777" w:rsidTr="00290D14">
        <w:trPr>
          <w:trHeight w:val="271"/>
        </w:trPr>
        <w:tc>
          <w:tcPr>
            <w:tcW w:w="709" w:type="dxa"/>
            <w:vMerge/>
          </w:tcPr>
          <w:p w14:paraId="6D7953B2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28CCFAB" w14:textId="296F0E1A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2.4.3</w:t>
            </w:r>
          </w:p>
        </w:tc>
        <w:tc>
          <w:tcPr>
            <w:tcW w:w="7371" w:type="dxa"/>
          </w:tcPr>
          <w:p w14:paraId="4F07C4A3" w14:textId="247CCE18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Arifmetik</w:t>
            </w:r>
            <w:r w:rsidRPr="0096630D">
              <w:rPr>
                <w:noProof/>
                <w:spacing w:val="3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ildizlarni</w:t>
            </w:r>
            <w:r w:rsidRPr="0096630D">
              <w:rPr>
                <w:noProof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oʻz</w:t>
            </w:r>
            <w:r w:rsidRPr="0096630D">
              <w:rPr>
                <w:noProof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ichiga</w:t>
            </w:r>
            <w:r w:rsidRPr="0096630D">
              <w:rPr>
                <w:noProof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olgan</w:t>
            </w:r>
            <w:r w:rsidRPr="0096630D">
              <w:rPr>
                <w:noProof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ifodalarning</w:t>
            </w:r>
            <w:r w:rsidRPr="0096630D">
              <w:rPr>
                <w:noProof/>
                <w:spacing w:val="10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shaklini almashtirish</w:t>
            </w:r>
          </w:p>
        </w:tc>
      </w:tr>
      <w:tr w:rsidR="00BD2BBA" w:rsidRPr="0096630D" w14:paraId="626BC5F8" w14:textId="77777777" w:rsidTr="00290D14">
        <w:trPr>
          <w:trHeight w:val="271"/>
        </w:trPr>
        <w:tc>
          <w:tcPr>
            <w:tcW w:w="709" w:type="dxa"/>
            <w:vMerge/>
          </w:tcPr>
          <w:p w14:paraId="7C30BD12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4D24D47" w14:textId="62FB2F9B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2.4.4</w:t>
            </w:r>
          </w:p>
        </w:tc>
        <w:tc>
          <w:tcPr>
            <w:tcW w:w="7371" w:type="dxa"/>
          </w:tcPr>
          <w:p w14:paraId="42EB92CE" w14:textId="595E32AF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Trigonometrik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shakl</w:t>
            </w:r>
            <w:r w:rsidRPr="0096630D">
              <w:rPr>
                <w:noProof/>
                <w:spacing w:val="-1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almashtirishlar</w:t>
            </w:r>
          </w:p>
        </w:tc>
      </w:tr>
      <w:tr w:rsidR="00BD2BBA" w:rsidRPr="0096630D" w14:paraId="200C4137" w14:textId="77777777" w:rsidTr="00290D14">
        <w:trPr>
          <w:trHeight w:val="271"/>
        </w:trPr>
        <w:tc>
          <w:tcPr>
            <w:tcW w:w="709" w:type="dxa"/>
            <w:vMerge/>
          </w:tcPr>
          <w:p w14:paraId="5D66DD2C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E3FBB0C" w14:textId="0DCB5A90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2.4.5</w:t>
            </w:r>
          </w:p>
        </w:tc>
        <w:tc>
          <w:tcPr>
            <w:tcW w:w="7371" w:type="dxa"/>
          </w:tcPr>
          <w:p w14:paraId="7DF7A1EF" w14:textId="4D5E0ADF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Logarifmni</w:t>
            </w:r>
            <w:r w:rsidRPr="0096630D">
              <w:rPr>
                <w:noProof/>
                <w:spacing w:val="9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oʻz</w:t>
            </w:r>
            <w:r w:rsidRPr="0096630D">
              <w:rPr>
                <w:noProof/>
                <w:spacing w:val="9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ichiga</w:t>
            </w:r>
            <w:r w:rsidRPr="0096630D">
              <w:rPr>
                <w:noProof/>
                <w:spacing w:val="9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olgan</w:t>
            </w:r>
            <w:r w:rsidRPr="0096630D">
              <w:rPr>
                <w:noProof/>
                <w:spacing w:val="9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ifodalarning</w:t>
            </w:r>
            <w:r w:rsidRPr="0096630D">
              <w:rPr>
                <w:noProof/>
                <w:spacing w:val="9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shaklini almashtirish</w:t>
            </w:r>
          </w:p>
        </w:tc>
      </w:tr>
      <w:tr w:rsidR="00BD2BBA" w:rsidRPr="0096630D" w14:paraId="4BB10371" w14:textId="77777777" w:rsidTr="00290D14">
        <w:trPr>
          <w:trHeight w:val="271"/>
        </w:trPr>
        <w:tc>
          <w:tcPr>
            <w:tcW w:w="709" w:type="dxa"/>
            <w:vMerge/>
          </w:tcPr>
          <w:p w14:paraId="0F0D52BF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D2C23AF" w14:textId="60DDF65E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2.4.6</w:t>
            </w:r>
          </w:p>
        </w:tc>
        <w:tc>
          <w:tcPr>
            <w:tcW w:w="7371" w:type="dxa"/>
          </w:tcPr>
          <w:p w14:paraId="7161B030" w14:textId="3E4158B4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Sonning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moduli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(absolyut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qiymati)</w:t>
            </w:r>
          </w:p>
        </w:tc>
      </w:tr>
      <w:tr w:rsidR="00BD2BBA" w:rsidRPr="0096630D" w14:paraId="0D9E3E2B" w14:textId="77777777" w:rsidTr="00290D14">
        <w:trPr>
          <w:trHeight w:val="271"/>
        </w:trPr>
        <w:tc>
          <w:tcPr>
            <w:tcW w:w="709" w:type="dxa"/>
            <w:vMerge w:val="restart"/>
          </w:tcPr>
          <w:p w14:paraId="63FE1303" w14:textId="53CA6529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2.5</w:t>
            </w:r>
          </w:p>
        </w:tc>
        <w:tc>
          <w:tcPr>
            <w:tcW w:w="1276" w:type="dxa"/>
          </w:tcPr>
          <w:p w14:paraId="252C53DA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30998C0B" w14:textId="180016A4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Tenglama</w:t>
            </w:r>
            <w:r w:rsidRPr="0096630D">
              <w:rPr>
                <w:i/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i/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tengsizliklar</w:t>
            </w:r>
          </w:p>
        </w:tc>
      </w:tr>
      <w:tr w:rsidR="00BD2BBA" w:rsidRPr="0096630D" w14:paraId="594BAC4D" w14:textId="77777777" w:rsidTr="00290D14">
        <w:trPr>
          <w:trHeight w:val="271"/>
        </w:trPr>
        <w:tc>
          <w:tcPr>
            <w:tcW w:w="709" w:type="dxa"/>
            <w:vMerge/>
          </w:tcPr>
          <w:p w14:paraId="2A833C4A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7ACA340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04FF82DB" w14:textId="56715ED4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Tenglamalar</w:t>
            </w:r>
          </w:p>
        </w:tc>
      </w:tr>
      <w:tr w:rsidR="00BD2BBA" w:rsidRPr="0096630D" w14:paraId="354BC15F" w14:textId="77777777" w:rsidTr="00290D14">
        <w:trPr>
          <w:trHeight w:val="271"/>
        </w:trPr>
        <w:tc>
          <w:tcPr>
            <w:tcW w:w="709" w:type="dxa"/>
            <w:vMerge/>
          </w:tcPr>
          <w:p w14:paraId="459591CC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60715BB" w14:textId="564FCF45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2.5.1</w:t>
            </w:r>
          </w:p>
        </w:tc>
        <w:tc>
          <w:tcPr>
            <w:tcW w:w="7371" w:type="dxa"/>
          </w:tcPr>
          <w:p w14:paraId="28D95983" w14:textId="4ECF6541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Kvadrat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tenglamalar</w:t>
            </w:r>
          </w:p>
        </w:tc>
      </w:tr>
      <w:tr w:rsidR="00BD2BBA" w:rsidRPr="0096630D" w14:paraId="60B846AA" w14:textId="77777777" w:rsidTr="00290D14">
        <w:trPr>
          <w:trHeight w:val="271"/>
        </w:trPr>
        <w:tc>
          <w:tcPr>
            <w:tcW w:w="709" w:type="dxa"/>
            <w:vMerge/>
          </w:tcPr>
          <w:p w14:paraId="048CA157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2162ACC" w14:textId="056C4AA1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2.5.2</w:t>
            </w:r>
          </w:p>
        </w:tc>
        <w:tc>
          <w:tcPr>
            <w:tcW w:w="7371" w:type="dxa"/>
          </w:tcPr>
          <w:p w14:paraId="4774A3AF" w14:textId="2677B810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Ratsional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tenglamalar</w:t>
            </w:r>
          </w:p>
        </w:tc>
      </w:tr>
      <w:tr w:rsidR="00BD2BBA" w:rsidRPr="0096630D" w14:paraId="2DF537F3" w14:textId="77777777" w:rsidTr="00290D14">
        <w:trPr>
          <w:trHeight w:val="271"/>
        </w:trPr>
        <w:tc>
          <w:tcPr>
            <w:tcW w:w="709" w:type="dxa"/>
            <w:vMerge/>
          </w:tcPr>
          <w:p w14:paraId="638FA4C9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8B19FD1" w14:textId="59DD12C8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2.5.3</w:t>
            </w:r>
          </w:p>
        </w:tc>
        <w:tc>
          <w:tcPr>
            <w:tcW w:w="7371" w:type="dxa"/>
          </w:tcPr>
          <w:p w14:paraId="714CE4DF" w14:textId="11265BC0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Irratsional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tenglamalar</w:t>
            </w:r>
          </w:p>
        </w:tc>
      </w:tr>
      <w:tr w:rsidR="00BD2BBA" w:rsidRPr="0096630D" w14:paraId="4095AEB6" w14:textId="77777777" w:rsidTr="00290D14">
        <w:trPr>
          <w:trHeight w:val="271"/>
        </w:trPr>
        <w:tc>
          <w:tcPr>
            <w:tcW w:w="709" w:type="dxa"/>
            <w:vMerge/>
          </w:tcPr>
          <w:p w14:paraId="0003114B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0BB139C" w14:textId="079A871B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2.5.4</w:t>
            </w:r>
          </w:p>
        </w:tc>
        <w:tc>
          <w:tcPr>
            <w:tcW w:w="7371" w:type="dxa"/>
          </w:tcPr>
          <w:p w14:paraId="73EC0556" w14:textId="4E3DCCAE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Trigonometrik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tenglamalar</w:t>
            </w:r>
          </w:p>
        </w:tc>
      </w:tr>
      <w:tr w:rsidR="00BD2BBA" w:rsidRPr="0096630D" w14:paraId="61A36C93" w14:textId="77777777" w:rsidTr="00290D14">
        <w:trPr>
          <w:trHeight w:val="271"/>
        </w:trPr>
        <w:tc>
          <w:tcPr>
            <w:tcW w:w="709" w:type="dxa"/>
            <w:vMerge/>
          </w:tcPr>
          <w:p w14:paraId="57489A6B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758DF21" w14:textId="33E2200E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2.5.5</w:t>
            </w:r>
          </w:p>
        </w:tc>
        <w:tc>
          <w:tcPr>
            <w:tcW w:w="7371" w:type="dxa"/>
          </w:tcPr>
          <w:p w14:paraId="4774A9D0" w14:textId="04F481B2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Koʻrsatkichli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tenglamalar</w:t>
            </w:r>
          </w:p>
        </w:tc>
      </w:tr>
      <w:tr w:rsidR="00BD2BBA" w:rsidRPr="0096630D" w14:paraId="7D772791" w14:textId="77777777" w:rsidTr="00290D14">
        <w:trPr>
          <w:trHeight w:val="271"/>
        </w:trPr>
        <w:tc>
          <w:tcPr>
            <w:tcW w:w="709" w:type="dxa"/>
            <w:vMerge/>
          </w:tcPr>
          <w:p w14:paraId="7F26037C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060AEA5" w14:textId="33203D84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2.5.6</w:t>
            </w:r>
          </w:p>
        </w:tc>
        <w:tc>
          <w:tcPr>
            <w:tcW w:w="7371" w:type="dxa"/>
          </w:tcPr>
          <w:p w14:paraId="4818E0DC" w14:textId="5BA14F33" w:rsidR="00BD2BBA" w:rsidRPr="0096630D" w:rsidRDefault="00400A63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Logarif</w:t>
            </w:r>
            <w:r w:rsidR="00BD2BBA" w:rsidRPr="0096630D">
              <w:rPr>
                <w:noProof/>
                <w:sz w:val="24"/>
                <w:szCs w:val="24"/>
                <w:lang w:val="en-US"/>
              </w:rPr>
              <w:t>mik</w:t>
            </w:r>
            <w:r w:rsidR="00BD2BBA"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="00BD2BBA" w:rsidRPr="0096630D">
              <w:rPr>
                <w:noProof/>
                <w:sz w:val="24"/>
                <w:szCs w:val="24"/>
                <w:lang w:val="en-US"/>
              </w:rPr>
              <w:t>tenglamalar</w:t>
            </w:r>
          </w:p>
        </w:tc>
      </w:tr>
      <w:tr w:rsidR="00BD2BBA" w:rsidRPr="0096630D" w14:paraId="3A0B17C0" w14:textId="77777777" w:rsidTr="00290D14">
        <w:trPr>
          <w:trHeight w:val="271"/>
        </w:trPr>
        <w:tc>
          <w:tcPr>
            <w:tcW w:w="709" w:type="dxa"/>
            <w:vMerge/>
          </w:tcPr>
          <w:p w14:paraId="3CA3CD7F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30F4FA9" w14:textId="40843398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2.5.7</w:t>
            </w:r>
          </w:p>
        </w:tc>
        <w:tc>
          <w:tcPr>
            <w:tcW w:w="7371" w:type="dxa"/>
          </w:tcPr>
          <w:p w14:paraId="2D6FEE06" w14:textId="2ABC1E78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Tenglamalar,</w:t>
            </w:r>
            <w:r w:rsidRPr="0096630D">
              <w:rPr>
                <w:noProof/>
                <w:spacing w:val="-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tenglamalar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sistemasining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kuchliligi</w:t>
            </w:r>
          </w:p>
        </w:tc>
      </w:tr>
      <w:tr w:rsidR="00BD2BBA" w:rsidRPr="0096630D" w14:paraId="6D4A41E1" w14:textId="77777777" w:rsidTr="00290D14">
        <w:trPr>
          <w:trHeight w:val="271"/>
        </w:trPr>
        <w:tc>
          <w:tcPr>
            <w:tcW w:w="709" w:type="dxa"/>
            <w:vMerge/>
          </w:tcPr>
          <w:p w14:paraId="4B838AB5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06D0D6F" w14:textId="0DE9A9AE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2.5.8</w:t>
            </w:r>
          </w:p>
        </w:tc>
        <w:tc>
          <w:tcPr>
            <w:tcW w:w="7371" w:type="dxa"/>
          </w:tcPr>
          <w:p w14:paraId="42A92055" w14:textId="581F21A5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Ikki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nomaʼlumli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eng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sodda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tenglamalar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sistemasi</w:t>
            </w:r>
          </w:p>
        </w:tc>
      </w:tr>
      <w:tr w:rsidR="00BD2BBA" w:rsidRPr="0096630D" w14:paraId="046F5AF4" w14:textId="77777777" w:rsidTr="00290D14">
        <w:trPr>
          <w:trHeight w:val="271"/>
        </w:trPr>
        <w:tc>
          <w:tcPr>
            <w:tcW w:w="709" w:type="dxa"/>
            <w:vMerge/>
          </w:tcPr>
          <w:p w14:paraId="72D2C6C9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B20FE9D" w14:textId="3D5AA1F1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2.5.9</w:t>
            </w:r>
          </w:p>
        </w:tc>
        <w:tc>
          <w:tcPr>
            <w:tcW w:w="7371" w:type="dxa"/>
          </w:tcPr>
          <w:p w14:paraId="59035CB6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>Tenglamalar</w:t>
            </w:r>
            <w:r w:rsidRPr="0096630D">
              <w:rPr>
                <w:noProof/>
                <w:spacing w:val="-1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>sistemasini</w:t>
            </w:r>
            <w:r w:rsidRPr="0096630D">
              <w:rPr>
                <w:noProof/>
                <w:spacing w:val="-1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yechishning</w:t>
            </w:r>
            <w:r w:rsidRPr="0096630D">
              <w:rPr>
                <w:noProof/>
                <w:spacing w:val="-1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asosiy</w:t>
            </w:r>
            <w:r w:rsidRPr="0096630D">
              <w:rPr>
                <w:noProof/>
                <w:spacing w:val="-1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usullari:</w:t>
            </w:r>
            <w:r w:rsidRPr="0096630D">
              <w:rPr>
                <w:noProof/>
                <w:spacing w:val="-1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oʻrniga</w:t>
            </w:r>
          </w:p>
          <w:p w14:paraId="5BD48E99" w14:textId="71089ADD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qoʻyish,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algebraik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qoʻshish,</w:t>
            </w:r>
            <w:r w:rsidRPr="0096630D">
              <w:rPr>
                <w:noProof/>
                <w:spacing w:val="-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yangi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oʻzgaruvchilarni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kiritish</w:t>
            </w:r>
          </w:p>
        </w:tc>
      </w:tr>
      <w:tr w:rsidR="00BD2BBA" w:rsidRPr="0096630D" w14:paraId="69E1E0CD" w14:textId="77777777" w:rsidTr="00290D14">
        <w:trPr>
          <w:trHeight w:val="271"/>
        </w:trPr>
        <w:tc>
          <w:tcPr>
            <w:tcW w:w="709" w:type="dxa"/>
            <w:vMerge/>
          </w:tcPr>
          <w:p w14:paraId="369A44B2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74A2213" w14:textId="722A0DF0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2.5.10</w:t>
            </w:r>
          </w:p>
        </w:tc>
        <w:tc>
          <w:tcPr>
            <w:tcW w:w="7371" w:type="dxa"/>
          </w:tcPr>
          <w:p w14:paraId="520A22B2" w14:textId="5B03FD24" w:rsidR="00BD2BBA" w:rsidRPr="0096630D" w:rsidRDefault="00400A63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 xml:space="preserve">Tenglamalarni yechishda  </w:t>
            </w:r>
            <w:r w:rsidR="00BD2BBA" w:rsidRPr="0096630D">
              <w:rPr>
                <w:noProof/>
                <w:sz w:val="24"/>
                <w:szCs w:val="24"/>
                <w:lang w:val="en-US"/>
              </w:rPr>
              <w:t>funksiyalarning xossalari va grafikalaridan</w:t>
            </w:r>
            <w:r w:rsidR="00BD2BBA"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="00BD2BBA" w:rsidRPr="0096630D">
              <w:rPr>
                <w:noProof/>
                <w:sz w:val="24"/>
                <w:szCs w:val="24"/>
                <w:lang w:val="en-US"/>
              </w:rPr>
              <w:t>foydalanish</w:t>
            </w:r>
          </w:p>
        </w:tc>
      </w:tr>
      <w:tr w:rsidR="00BD2BBA" w:rsidRPr="0096630D" w14:paraId="56F372D9" w14:textId="77777777" w:rsidTr="00290D14">
        <w:trPr>
          <w:trHeight w:val="271"/>
        </w:trPr>
        <w:tc>
          <w:tcPr>
            <w:tcW w:w="709" w:type="dxa"/>
            <w:vMerge/>
          </w:tcPr>
          <w:p w14:paraId="7633DC7D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E9E940F" w14:textId="1FF397AF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2.5.11</w:t>
            </w:r>
          </w:p>
        </w:tc>
        <w:tc>
          <w:tcPr>
            <w:tcW w:w="7371" w:type="dxa"/>
          </w:tcPr>
          <w:p w14:paraId="5F0ED8E8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Ikkita</w:t>
            </w:r>
            <w:r w:rsidRPr="0096630D">
              <w:rPr>
                <w:noProof/>
                <w:spacing w:val="2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oʻzgaruvchili</w:t>
            </w:r>
            <w:r w:rsidRPr="0096630D">
              <w:rPr>
                <w:noProof/>
                <w:spacing w:val="9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tenglamalar</w:t>
            </w:r>
            <w:r w:rsidRPr="0096630D">
              <w:rPr>
                <w:noProof/>
                <w:spacing w:val="9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9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ularning</w:t>
            </w:r>
            <w:r w:rsidRPr="0096630D">
              <w:rPr>
                <w:noProof/>
                <w:spacing w:val="9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sistemalari</w:t>
            </w:r>
          </w:p>
          <w:p w14:paraId="64A2DC89" w14:textId="57A42F4C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yechimlari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toʻplamini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koordinata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tekisligida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tasvirlash</w:t>
            </w:r>
          </w:p>
        </w:tc>
      </w:tr>
      <w:tr w:rsidR="00BD2BBA" w:rsidRPr="0096630D" w14:paraId="14477187" w14:textId="77777777" w:rsidTr="00290D14">
        <w:trPr>
          <w:trHeight w:val="271"/>
        </w:trPr>
        <w:tc>
          <w:tcPr>
            <w:tcW w:w="709" w:type="dxa"/>
          </w:tcPr>
          <w:p w14:paraId="00F28D74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42942ED" w14:textId="50B7497B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2.5.12</w:t>
            </w:r>
          </w:p>
        </w:tc>
        <w:tc>
          <w:tcPr>
            <w:tcW w:w="7371" w:type="dxa"/>
          </w:tcPr>
          <w:p w14:paraId="6DF9693E" w14:textId="228AC97B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Amaliy</w:t>
            </w:r>
            <w:r w:rsidRPr="0096630D">
              <w:rPr>
                <w:noProof/>
                <w:spacing w:val="5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mazmundagi</w:t>
            </w:r>
            <w:r w:rsidRPr="0096630D">
              <w:rPr>
                <w:noProof/>
                <w:spacing w:val="4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 xml:space="preserve">masalalarni </w:t>
            </w:r>
            <w:r w:rsidRPr="0096630D">
              <w:rPr>
                <w:noProof/>
                <w:spacing w:val="-67"/>
                <w:sz w:val="24"/>
                <w:szCs w:val="24"/>
                <w:lang w:val="en-US"/>
              </w:rPr>
              <w:t xml:space="preserve">   </w:t>
            </w:r>
            <w:r w:rsidRPr="0096630D">
              <w:rPr>
                <w:noProof/>
                <w:sz w:val="24"/>
                <w:szCs w:val="24"/>
                <w:lang w:val="en-US"/>
              </w:rPr>
              <w:t>yechish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</w:r>
          </w:p>
        </w:tc>
      </w:tr>
      <w:tr w:rsidR="00BD2BBA" w:rsidRPr="0096630D" w14:paraId="3B71F4CE" w14:textId="77777777" w:rsidTr="00290D14">
        <w:trPr>
          <w:trHeight w:val="271"/>
        </w:trPr>
        <w:tc>
          <w:tcPr>
            <w:tcW w:w="709" w:type="dxa"/>
            <w:vMerge w:val="restart"/>
          </w:tcPr>
          <w:p w14:paraId="6A9E51DC" w14:textId="28CAB179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2.6</w:t>
            </w:r>
          </w:p>
        </w:tc>
        <w:tc>
          <w:tcPr>
            <w:tcW w:w="1276" w:type="dxa"/>
          </w:tcPr>
          <w:p w14:paraId="56B75371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5208ECD1" w14:textId="6DE18A2F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Tengsizliklar</w:t>
            </w:r>
          </w:p>
        </w:tc>
      </w:tr>
      <w:tr w:rsidR="00BD2BBA" w:rsidRPr="0096630D" w14:paraId="19BB9EFF" w14:textId="77777777" w:rsidTr="00290D14">
        <w:trPr>
          <w:trHeight w:val="271"/>
        </w:trPr>
        <w:tc>
          <w:tcPr>
            <w:tcW w:w="709" w:type="dxa"/>
            <w:vMerge/>
          </w:tcPr>
          <w:p w14:paraId="3864C3EB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CBCEF42" w14:textId="3EDB3488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2.6.1</w:t>
            </w:r>
          </w:p>
        </w:tc>
        <w:tc>
          <w:tcPr>
            <w:tcW w:w="7371" w:type="dxa"/>
          </w:tcPr>
          <w:p w14:paraId="47336522" w14:textId="7A7B12A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Kvadrat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tengsizliklar</w:t>
            </w:r>
          </w:p>
        </w:tc>
      </w:tr>
      <w:tr w:rsidR="00BD2BBA" w:rsidRPr="0096630D" w14:paraId="6E1E7009" w14:textId="77777777" w:rsidTr="00290D14">
        <w:trPr>
          <w:trHeight w:val="271"/>
        </w:trPr>
        <w:tc>
          <w:tcPr>
            <w:tcW w:w="709" w:type="dxa"/>
            <w:vMerge/>
          </w:tcPr>
          <w:p w14:paraId="186738BA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AF7FD11" w14:textId="5E879B49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2.6.2</w:t>
            </w:r>
          </w:p>
        </w:tc>
        <w:tc>
          <w:tcPr>
            <w:tcW w:w="7371" w:type="dxa"/>
          </w:tcPr>
          <w:p w14:paraId="26B44DEE" w14:textId="135D1ADC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Ratsional</w:t>
            </w:r>
            <w:r w:rsidRPr="0096630D">
              <w:rPr>
                <w:noProof/>
                <w:spacing w:val="-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tengsizliklar</w:t>
            </w:r>
          </w:p>
        </w:tc>
      </w:tr>
      <w:tr w:rsidR="00BD2BBA" w:rsidRPr="0096630D" w14:paraId="292AEB3E" w14:textId="77777777" w:rsidTr="00290D14">
        <w:trPr>
          <w:trHeight w:val="271"/>
        </w:trPr>
        <w:tc>
          <w:tcPr>
            <w:tcW w:w="709" w:type="dxa"/>
            <w:vMerge/>
          </w:tcPr>
          <w:p w14:paraId="2CD41724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F888F0D" w14:textId="75DC2D81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2.6.3</w:t>
            </w:r>
          </w:p>
        </w:tc>
        <w:tc>
          <w:tcPr>
            <w:tcW w:w="7371" w:type="dxa"/>
          </w:tcPr>
          <w:p w14:paraId="14E4D0CC" w14:textId="1ACAA7ED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Koʻrsatkichli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tengsizliklar</w:t>
            </w:r>
          </w:p>
        </w:tc>
      </w:tr>
      <w:tr w:rsidR="00BD2BBA" w:rsidRPr="0096630D" w14:paraId="0D50EDB1" w14:textId="77777777" w:rsidTr="00290D14">
        <w:trPr>
          <w:trHeight w:val="271"/>
        </w:trPr>
        <w:tc>
          <w:tcPr>
            <w:tcW w:w="709" w:type="dxa"/>
            <w:vMerge/>
          </w:tcPr>
          <w:p w14:paraId="0194E98B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8D0349D" w14:textId="6B98DE86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2.6.4</w:t>
            </w:r>
          </w:p>
        </w:tc>
        <w:tc>
          <w:tcPr>
            <w:tcW w:w="7371" w:type="dxa"/>
          </w:tcPr>
          <w:p w14:paraId="767F50F0" w14:textId="69BEBFCA" w:rsidR="00BD2BBA" w:rsidRPr="0096630D" w:rsidRDefault="009D013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Logarif</w:t>
            </w:r>
            <w:r w:rsidR="00BD2BBA" w:rsidRPr="0096630D">
              <w:rPr>
                <w:noProof/>
                <w:sz w:val="24"/>
                <w:szCs w:val="24"/>
                <w:lang w:val="en-US"/>
              </w:rPr>
              <w:t>mik</w:t>
            </w:r>
            <w:r w:rsidR="00BD2BBA"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="00BD2BBA" w:rsidRPr="0096630D">
              <w:rPr>
                <w:noProof/>
                <w:sz w:val="24"/>
                <w:szCs w:val="24"/>
                <w:lang w:val="en-US"/>
              </w:rPr>
              <w:t>tengsizliklar</w:t>
            </w:r>
          </w:p>
        </w:tc>
      </w:tr>
      <w:tr w:rsidR="00BD2BBA" w:rsidRPr="0096630D" w14:paraId="241EA2B9" w14:textId="77777777" w:rsidTr="00290D14">
        <w:trPr>
          <w:trHeight w:val="271"/>
        </w:trPr>
        <w:tc>
          <w:tcPr>
            <w:tcW w:w="709" w:type="dxa"/>
            <w:vMerge/>
          </w:tcPr>
          <w:p w14:paraId="3679C384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84E6B74" w14:textId="57F7A332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2.6</w:t>
            </w:r>
          </w:p>
        </w:tc>
        <w:tc>
          <w:tcPr>
            <w:tcW w:w="7371" w:type="dxa"/>
          </w:tcPr>
          <w:p w14:paraId="737D2C6F" w14:textId="523C9585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Chiziqli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tengsizliklar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sistemasi</w:t>
            </w:r>
          </w:p>
        </w:tc>
      </w:tr>
      <w:tr w:rsidR="00BD2BBA" w:rsidRPr="0096630D" w14:paraId="0C616B55" w14:textId="77777777" w:rsidTr="00290D14">
        <w:trPr>
          <w:trHeight w:val="271"/>
        </w:trPr>
        <w:tc>
          <w:tcPr>
            <w:tcW w:w="709" w:type="dxa"/>
            <w:vMerge/>
          </w:tcPr>
          <w:p w14:paraId="21F778C8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DE1561E" w14:textId="7940FFC8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2.6.6</w:t>
            </w:r>
          </w:p>
        </w:tc>
        <w:tc>
          <w:tcPr>
            <w:tcW w:w="7371" w:type="dxa"/>
          </w:tcPr>
          <w:p w14:paraId="38B17EFC" w14:textId="4DA18E25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Bir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oʻzgaruvchili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tengsizliklar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sistemasi</w:t>
            </w:r>
          </w:p>
        </w:tc>
      </w:tr>
      <w:tr w:rsidR="00BD2BBA" w:rsidRPr="0096630D" w14:paraId="0C967B62" w14:textId="77777777" w:rsidTr="00290D14">
        <w:trPr>
          <w:trHeight w:val="271"/>
        </w:trPr>
        <w:tc>
          <w:tcPr>
            <w:tcW w:w="709" w:type="dxa"/>
            <w:vMerge/>
          </w:tcPr>
          <w:p w14:paraId="0F4C74A4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3235FBE" w14:textId="49D71043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2.6.7</w:t>
            </w:r>
          </w:p>
        </w:tc>
        <w:tc>
          <w:tcPr>
            <w:tcW w:w="7371" w:type="dxa"/>
          </w:tcPr>
          <w:p w14:paraId="7F1CBD48" w14:textId="5A97A69E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Tengsizliklar</w:t>
            </w:r>
            <w:r w:rsidRPr="0096630D">
              <w:rPr>
                <w:noProof/>
                <w:spacing w:val="-1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tengsizliklar</w:t>
            </w:r>
            <w:r w:rsidRPr="0096630D">
              <w:rPr>
                <w:noProof/>
                <w:spacing w:val="-1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sistemalarining</w:t>
            </w:r>
            <w:r w:rsidRPr="0096630D">
              <w:rPr>
                <w:noProof/>
                <w:spacing w:val="-1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</w:t>
            </w:r>
            <w:r w:rsidRPr="0096630D">
              <w:rPr>
                <w:noProof/>
                <w:spacing w:val="-1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kuchliligi</w:t>
            </w:r>
          </w:p>
        </w:tc>
      </w:tr>
      <w:tr w:rsidR="00BD2BBA" w:rsidRPr="0096630D" w14:paraId="2E657E4D" w14:textId="77777777" w:rsidTr="00290D14">
        <w:trPr>
          <w:trHeight w:val="271"/>
        </w:trPr>
        <w:tc>
          <w:tcPr>
            <w:tcW w:w="709" w:type="dxa"/>
            <w:vMerge/>
          </w:tcPr>
          <w:p w14:paraId="661D03BD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22565D2" w14:textId="06DFD1CB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2.6.8</w:t>
            </w:r>
          </w:p>
        </w:tc>
        <w:tc>
          <w:tcPr>
            <w:tcW w:w="7371" w:type="dxa"/>
          </w:tcPr>
          <w:p w14:paraId="6FBFDBF0" w14:textId="74013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Tengsizlikni</w:t>
            </w:r>
            <w:r w:rsidR="008E30B5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yechishda</w:t>
            </w:r>
            <w:r w:rsidR="008E30B5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funksiyalarning</w:t>
            </w:r>
            <w:r w:rsidR="008E30B5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xossalari</w:t>
            </w:r>
            <w:r w:rsidR="008E30B5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="008E30B5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grafiklaridan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foydalanish</w:t>
            </w:r>
          </w:p>
        </w:tc>
      </w:tr>
      <w:tr w:rsidR="00BD2BBA" w:rsidRPr="0096630D" w14:paraId="254EDB89" w14:textId="77777777" w:rsidTr="00290D14">
        <w:trPr>
          <w:trHeight w:val="271"/>
        </w:trPr>
        <w:tc>
          <w:tcPr>
            <w:tcW w:w="709" w:type="dxa"/>
            <w:vMerge/>
          </w:tcPr>
          <w:p w14:paraId="617294CF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3C3BBD8" w14:textId="5CB4A476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2.6.9</w:t>
            </w:r>
          </w:p>
        </w:tc>
        <w:tc>
          <w:tcPr>
            <w:tcW w:w="7371" w:type="dxa"/>
          </w:tcPr>
          <w:p w14:paraId="0709FD80" w14:textId="19163DAD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Oraliqlar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usuli</w:t>
            </w:r>
          </w:p>
        </w:tc>
      </w:tr>
      <w:tr w:rsidR="00BD2BBA" w:rsidRPr="0096630D" w14:paraId="0D9241EC" w14:textId="77777777" w:rsidTr="00290D14">
        <w:trPr>
          <w:trHeight w:val="271"/>
        </w:trPr>
        <w:tc>
          <w:tcPr>
            <w:tcW w:w="709" w:type="dxa"/>
            <w:vMerge/>
          </w:tcPr>
          <w:p w14:paraId="4E6C8759" w14:textId="7777777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49138C6" w14:textId="0548E487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2.6.10</w:t>
            </w:r>
          </w:p>
        </w:tc>
        <w:tc>
          <w:tcPr>
            <w:tcW w:w="7371" w:type="dxa"/>
          </w:tcPr>
          <w:p w14:paraId="423BDCCB" w14:textId="710FA7A1" w:rsidR="00BD2BBA" w:rsidRPr="0096630D" w:rsidRDefault="00BD2BBA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Ikki</w:t>
            </w:r>
            <w:r w:rsidR="008E30B5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oʻzgaruvchili</w:t>
            </w:r>
            <w:r w:rsidR="008E30B5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tengsizliklar</w:t>
            </w:r>
            <w:r w:rsidR="008E30B5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="008E30B5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ularning</w:t>
            </w:r>
            <w:r w:rsidR="008E30B5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sistemalari</w:t>
            </w:r>
            <w:r w:rsidR="008E30B5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yechimlari</w:t>
            </w:r>
            <w:r w:rsidRPr="0096630D">
              <w:rPr>
                <w:noProof/>
                <w:spacing w:val="-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toʻplamini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koordinatalar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tekisligida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tasvirlash</w:t>
            </w:r>
            <w:r w:rsidR="008E30B5" w:rsidRPr="0096630D">
              <w:rPr>
                <w:noProof/>
                <w:sz w:val="24"/>
                <w:szCs w:val="24"/>
                <w:lang w:val="en-US"/>
              </w:rPr>
              <w:t>.</w:t>
            </w:r>
          </w:p>
        </w:tc>
      </w:tr>
      <w:tr w:rsidR="00CB74C0" w:rsidRPr="0096630D" w14:paraId="5558B288" w14:textId="77777777" w:rsidTr="00290D14">
        <w:trPr>
          <w:trHeight w:val="271"/>
        </w:trPr>
        <w:tc>
          <w:tcPr>
            <w:tcW w:w="709" w:type="dxa"/>
          </w:tcPr>
          <w:p w14:paraId="05E964BE" w14:textId="42676443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III</w:t>
            </w:r>
          </w:p>
        </w:tc>
        <w:tc>
          <w:tcPr>
            <w:tcW w:w="8647" w:type="dxa"/>
            <w:gridSpan w:val="2"/>
          </w:tcPr>
          <w:p w14:paraId="24FB3CD0" w14:textId="137E3243" w:rsidR="00CB74C0" w:rsidRPr="0096630D" w:rsidRDefault="00CB74C0" w:rsidP="00214C4B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Geometriya</w:t>
            </w:r>
          </w:p>
        </w:tc>
      </w:tr>
      <w:tr w:rsidR="00CB74C0" w:rsidRPr="0096630D" w14:paraId="19133138" w14:textId="77777777" w:rsidTr="00290D14">
        <w:trPr>
          <w:trHeight w:val="271"/>
        </w:trPr>
        <w:tc>
          <w:tcPr>
            <w:tcW w:w="709" w:type="dxa"/>
            <w:vMerge w:val="restart"/>
          </w:tcPr>
          <w:p w14:paraId="70C1D5E6" w14:textId="53EA79E3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3.1</w:t>
            </w:r>
          </w:p>
        </w:tc>
        <w:tc>
          <w:tcPr>
            <w:tcW w:w="1276" w:type="dxa"/>
          </w:tcPr>
          <w:p w14:paraId="5737BA69" w14:textId="77777777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0FF730AE" w14:textId="03E338F2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Planimetriya</w:t>
            </w:r>
          </w:p>
        </w:tc>
      </w:tr>
      <w:tr w:rsidR="00CB74C0" w:rsidRPr="0096630D" w14:paraId="0316E94B" w14:textId="77777777" w:rsidTr="00290D14">
        <w:trPr>
          <w:trHeight w:val="271"/>
        </w:trPr>
        <w:tc>
          <w:tcPr>
            <w:tcW w:w="709" w:type="dxa"/>
            <w:vMerge/>
          </w:tcPr>
          <w:p w14:paraId="60E40411" w14:textId="31064EA8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67CEF12" w14:textId="58049F17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3.1.1</w:t>
            </w:r>
          </w:p>
        </w:tc>
        <w:tc>
          <w:tcPr>
            <w:tcW w:w="7371" w:type="dxa"/>
          </w:tcPr>
          <w:p w14:paraId="21EC58C9" w14:textId="4458205A" w:rsidR="00CB74C0" w:rsidRPr="0096630D" w:rsidRDefault="00CB74C0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 xml:space="preserve">Uchburchak </w:t>
            </w:r>
          </w:p>
        </w:tc>
      </w:tr>
      <w:tr w:rsidR="00CB74C0" w:rsidRPr="0096630D" w14:paraId="3DF9133E" w14:textId="77777777" w:rsidTr="00290D14">
        <w:trPr>
          <w:trHeight w:val="271"/>
        </w:trPr>
        <w:tc>
          <w:tcPr>
            <w:tcW w:w="709" w:type="dxa"/>
            <w:vMerge/>
          </w:tcPr>
          <w:p w14:paraId="7463AC60" w14:textId="77777777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ED8E081" w14:textId="03DE0539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3.1.2</w:t>
            </w:r>
          </w:p>
        </w:tc>
        <w:tc>
          <w:tcPr>
            <w:tcW w:w="7371" w:type="dxa"/>
          </w:tcPr>
          <w:p w14:paraId="512971A1" w14:textId="777B1E17" w:rsidR="00CB74C0" w:rsidRPr="0096630D" w:rsidRDefault="00CB74C0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Parallelogramm,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toʻrtburchak,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romb,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kvadrat</w:t>
            </w:r>
          </w:p>
        </w:tc>
      </w:tr>
      <w:tr w:rsidR="00CB74C0" w:rsidRPr="0096630D" w14:paraId="652FAB97" w14:textId="77777777" w:rsidTr="00290D14">
        <w:trPr>
          <w:trHeight w:val="271"/>
        </w:trPr>
        <w:tc>
          <w:tcPr>
            <w:tcW w:w="709" w:type="dxa"/>
            <w:vMerge/>
          </w:tcPr>
          <w:p w14:paraId="2DE6C20D" w14:textId="77777777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8AF2A05" w14:textId="493E5603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3.1.3</w:t>
            </w:r>
          </w:p>
        </w:tc>
        <w:tc>
          <w:tcPr>
            <w:tcW w:w="7371" w:type="dxa"/>
          </w:tcPr>
          <w:p w14:paraId="42EBA542" w14:textId="77767C17" w:rsidR="00CB74C0" w:rsidRPr="0096630D" w:rsidRDefault="00CB74C0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Trapetsiya</w:t>
            </w:r>
          </w:p>
        </w:tc>
      </w:tr>
      <w:tr w:rsidR="00CB74C0" w:rsidRPr="0096630D" w14:paraId="3437F6CC" w14:textId="77777777" w:rsidTr="00290D14">
        <w:trPr>
          <w:trHeight w:val="271"/>
        </w:trPr>
        <w:tc>
          <w:tcPr>
            <w:tcW w:w="709" w:type="dxa"/>
            <w:vMerge/>
          </w:tcPr>
          <w:p w14:paraId="2939B147" w14:textId="77777777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552BF2B" w14:textId="178377BE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3.1.4</w:t>
            </w:r>
          </w:p>
        </w:tc>
        <w:tc>
          <w:tcPr>
            <w:tcW w:w="7371" w:type="dxa"/>
          </w:tcPr>
          <w:p w14:paraId="727CAE4F" w14:textId="29957164" w:rsidR="00CB74C0" w:rsidRPr="0096630D" w:rsidRDefault="00CB74C0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Aylana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doira</w:t>
            </w:r>
          </w:p>
        </w:tc>
      </w:tr>
      <w:tr w:rsidR="00CB74C0" w:rsidRPr="0096630D" w14:paraId="61F4410A" w14:textId="77777777" w:rsidTr="00290D14">
        <w:trPr>
          <w:trHeight w:val="271"/>
        </w:trPr>
        <w:tc>
          <w:tcPr>
            <w:tcW w:w="709" w:type="dxa"/>
            <w:vMerge/>
          </w:tcPr>
          <w:p w14:paraId="644F9A6F" w14:textId="77777777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CE47175" w14:textId="652BDA19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3.1.5</w:t>
            </w:r>
          </w:p>
        </w:tc>
        <w:tc>
          <w:tcPr>
            <w:tcW w:w="7371" w:type="dxa"/>
          </w:tcPr>
          <w:p w14:paraId="42E18D3D" w14:textId="5E5AE9F1" w:rsidR="00CB74C0" w:rsidRPr="0096630D" w:rsidRDefault="00CB74C0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Uchburchakka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ichki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tashqi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chizilgan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aylana</w:t>
            </w:r>
          </w:p>
        </w:tc>
      </w:tr>
      <w:tr w:rsidR="00CB74C0" w:rsidRPr="0096630D" w14:paraId="10C70B79" w14:textId="77777777" w:rsidTr="00290D14">
        <w:trPr>
          <w:trHeight w:val="271"/>
        </w:trPr>
        <w:tc>
          <w:tcPr>
            <w:tcW w:w="709" w:type="dxa"/>
            <w:vMerge/>
          </w:tcPr>
          <w:p w14:paraId="3309D104" w14:textId="77777777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AA44F5C" w14:textId="60CD9BDD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3.1.6</w:t>
            </w:r>
          </w:p>
        </w:tc>
        <w:tc>
          <w:tcPr>
            <w:tcW w:w="7371" w:type="dxa"/>
          </w:tcPr>
          <w:p w14:paraId="2C854C26" w14:textId="4AE15AE8" w:rsidR="00CB74C0" w:rsidRPr="0096630D" w:rsidRDefault="00CB74C0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Koʻpburchak.</w:t>
            </w:r>
            <w:r w:rsidRPr="0096630D">
              <w:rPr>
                <w:noProof/>
                <w:spacing w:val="-1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Qavariq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koʻpburchak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burchaklari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yigʻindisi</w:t>
            </w:r>
          </w:p>
        </w:tc>
      </w:tr>
      <w:tr w:rsidR="00CB74C0" w:rsidRPr="0096630D" w14:paraId="30021D99" w14:textId="77777777" w:rsidTr="00290D14">
        <w:trPr>
          <w:trHeight w:val="271"/>
        </w:trPr>
        <w:tc>
          <w:tcPr>
            <w:tcW w:w="709" w:type="dxa"/>
            <w:vMerge/>
          </w:tcPr>
          <w:p w14:paraId="76C2BCA9" w14:textId="77777777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7CC8FF0" w14:textId="42694628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3.1.7</w:t>
            </w:r>
          </w:p>
        </w:tc>
        <w:tc>
          <w:tcPr>
            <w:tcW w:w="7371" w:type="dxa"/>
          </w:tcPr>
          <w:p w14:paraId="6DBABD6E" w14:textId="3AAB6BA5" w:rsidR="00CB74C0" w:rsidRPr="0096630D" w:rsidRDefault="00CB74C0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Muntazam</w:t>
            </w:r>
            <w:r w:rsidRPr="0096630D">
              <w:rPr>
                <w:noProof/>
                <w:spacing w:val="-1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koʻpburchaklar.</w:t>
            </w:r>
            <w:r w:rsidRPr="0096630D">
              <w:rPr>
                <w:noProof/>
                <w:spacing w:val="-1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Muntazam</w:t>
            </w:r>
            <w:r w:rsidRPr="0096630D">
              <w:rPr>
                <w:noProof/>
                <w:spacing w:val="4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koʻpburchakka</w:t>
            </w:r>
            <w:r w:rsidRPr="0096630D">
              <w:rPr>
                <w:noProof/>
                <w:spacing w:val="-1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ichki</w:t>
            </w:r>
            <w:r w:rsidR="000351DC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tashqi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chizilgan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aylana</w:t>
            </w:r>
          </w:p>
        </w:tc>
      </w:tr>
      <w:tr w:rsidR="00CB74C0" w:rsidRPr="0096630D" w14:paraId="1B8F76EE" w14:textId="77777777" w:rsidTr="00290D14">
        <w:trPr>
          <w:trHeight w:val="271"/>
        </w:trPr>
        <w:tc>
          <w:tcPr>
            <w:tcW w:w="709" w:type="dxa"/>
          </w:tcPr>
          <w:p w14:paraId="426C3420" w14:textId="77777777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C187E13" w14:textId="77777777" w:rsidR="00CB74C0" w:rsidRPr="0096630D" w:rsidRDefault="00CB74C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62A97F8F" w14:textId="0163ECD0" w:rsidR="00CB74C0" w:rsidRPr="0096630D" w:rsidRDefault="00CB74C0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Fazodagi</w:t>
            </w:r>
            <w:r w:rsidRPr="0096630D">
              <w:rPr>
                <w:i/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toʻgʻri</w:t>
            </w:r>
            <w:r w:rsidRPr="0096630D">
              <w:rPr>
                <w:i/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chiziqlar</w:t>
            </w:r>
            <w:r w:rsidRPr="0096630D">
              <w:rPr>
                <w:i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i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tekisliklar</w:t>
            </w:r>
          </w:p>
        </w:tc>
      </w:tr>
      <w:tr w:rsidR="000351DC" w:rsidRPr="0096630D" w14:paraId="5799B6AE" w14:textId="77777777" w:rsidTr="00290D14">
        <w:trPr>
          <w:trHeight w:val="271"/>
        </w:trPr>
        <w:tc>
          <w:tcPr>
            <w:tcW w:w="709" w:type="dxa"/>
            <w:vMerge w:val="restart"/>
          </w:tcPr>
          <w:p w14:paraId="3DD7EDF6" w14:textId="71B8A0F0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3.2</w:t>
            </w:r>
          </w:p>
        </w:tc>
        <w:tc>
          <w:tcPr>
            <w:tcW w:w="1276" w:type="dxa"/>
          </w:tcPr>
          <w:p w14:paraId="1FD0BC34" w14:textId="58FB2AE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3.2.1</w:t>
            </w:r>
          </w:p>
        </w:tc>
        <w:tc>
          <w:tcPr>
            <w:tcW w:w="7371" w:type="dxa"/>
          </w:tcPr>
          <w:p w14:paraId="25D0D575" w14:textId="598A7EAA" w:rsidR="000351DC" w:rsidRPr="0096630D" w:rsidRDefault="000351DC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Kesishadigan,</w:t>
            </w:r>
            <w:r w:rsidRPr="0096630D">
              <w:rPr>
                <w:noProof/>
                <w:spacing w:val="5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parallel</w:t>
            </w:r>
            <w:r w:rsidRPr="0096630D">
              <w:rPr>
                <w:noProof/>
                <w:spacing w:val="5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5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ayqash</w:t>
            </w:r>
            <w:r w:rsidRPr="0096630D">
              <w:rPr>
                <w:noProof/>
                <w:spacing w:val="5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toʻgʻri</w:t>
            </w:r>
            <w:r w:rsidRPr="0096630D">
              <w:rPr>
                <w:noProof/>
                <w:spacing w:val="5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chiziqlar;</w:t>
            </w:r>
            <w:r w:rsidRPr="0096630D">
              <w:rPr>
                <w:noProof/>
                <w:spacing w:val="5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toʻgʻri chiziqlarning</w:t>
            </w:r>
            <w:r w:rsidRPr="0096630D">
              <w:rPr>
                <w:noProof/>
                <w:spacing w:val="-1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perpendikulyarligi</w:t>
            </w:r>
          </w:p>
        </w:tc>
      </w:tr>
      <w:tr w:rsidR="000351DC" w:rsidRPr="0096630D" w14:paraId="337F137E" w14:textId="77777777" w:rsidTr="00290D14">
        <w:trPr>
          <w:trHeight w:val="271"/>
        </w:trPr>
        <w:tc>
          <w:tcPr>
            <w:tcW w:w="709" w:type="dxa"/>
            <w:vMerge/>
          </w:tcPr>
          <w:p w14:paraId="7947042E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4784249" w14:textId="5AB79350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3.2.2</w:t>
            </w:r>
          </w:p>
        </w:tc>
        <w:tc>
          <w:tcPr>
            <w:tcW w:w="7371" w:type="dxa"/>
          </w:tcPr>
          <w:p w14:paraId="0493C1D1" w14:textId="2C289287" w:rsidR="000351DC" w:rsidRPr="0096630D" w:rsidRDefault="000351DC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Toʻgʻri</w:t>
            </w:r>
            <w:r w:rsidRPr="0096630D">
              <w:rPr>
                <w:noProof/>
                <w:spacing w:val="1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chiziq</w:t>
            </w:r>
            <w:r w:rsidRPr="0096630D">
              <w:rPr>
                <w:noProof/>
                <w:spacing w:val="8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8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tekislikning</w:t>
            </w:r>
            <w:r w:rsidRPr="0096630D">
              <w:rPr>
                <w:noProof/>
                <w:spacing w:val="8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parallelligi,</w:t>
            </w:r>
            <w:r w:rsidRPr="0096630D">
              <w:rPr>
                <w:noProof/>
                <w:spacing w:val="8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alomatlari</w:t>
            </w:r>
            <w:r w:rsidRPr="0096630D">
              <w:rPr>
                <w:noProof/>
                <w:spacing w:val="8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 xossalari</w:t>
            </w:r>
          </w:p>
        </w:tc>
      </w:tr>
      <w:tr w:rsidR="000351DC" w:rsidRPr="0096630D" w14:paraId="284C5D29" w14:textId="77777777" w:rsidTr="00290D14">
        <w:trPr>
          <w:trHeight w:val="271"/>
        </w:trPr>
        <w:tc>
          <w:tcPr>
            <w:tcW w:w="709" w:type="dxa"/>
            <w:vMerge/>
          </w:tcPr>
          <w:p w14:paraId="534F6B5B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8D66FFB" w14:textId="5830C4C2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3.2.3</w:t>
            </w:r>
          </w:p>
        </w:tc>
        <w:tc>
          <w:tcPr>
            <w:tcW w:w="7371" w:type="dxa"/>
          </w:tcPr>
          <w:p w14:paraId="4592B591" w14:textId="61F93D76" w:rsidR="000351DC" w:rsidRPr="0096630D" w:rsidRDefault="000351DC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Tekisliklarning</w:t>
            </w:r>
            <w:r w:rsidRPr="0096630D">
              <w:rPr>
                <w:noProof/>
                <w:spacing w:val="-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parallelligi,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alomatlari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xossalari</w:t>
            </w:r>
          </w:p>
        </w:tc>
      </w:tr>
      <w:tr w:rsidR="000351DC" w:rsidRPr="0096630D" w14:paraId="5E97EBE2" w14:textId="77777777" w:rsidTr="00290D14">
        <w:trPr>
          <w:trHeight w:val="271"/>
        </w:trPr>
        <w:tc>
          <w:tcPr>
            <w:tcW w:w="709" w:type="dxa"/>
            <w:vMerge w:val="restart"/>
          </w:tcPr>
          <w:p w14:paraId="724C6621" w14:textId="5DAC9430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6.2</w:t>
            </w:r>
          </w:p>
        </w:tc>
        <w:tc>
          <w:tcPr>
            <w:tcW w:w="1276" w:type="dxa"/>
          </w:tcPr>
          <w:p w14:paraId="77F6E656" w14:textId="62F952BB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6.2.4</w:t>
            </w:r>
          </w:p>
        </w:tc>
        <w:tc>
          <w:tcPr>
            <w:tcW w:w="7371" w:type="dxa"/>
          </w:tcPr>
          <w:p w14:paraId="55EF763D" w14:textId="3ECBAA1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Toʻgʻri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chiziq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tekislikning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perpendikulyarligi,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alomatlari va</w:t>
            </w:r>
            <w:r w:rsidRPr="0096630D">
              <w:rPr>
                <w:noProof/>
                <w:spacing w:val="1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xossalari;</w:t>
            </w:r>
            <w:r w:rsidRPr="0096630D">
              <w:rPr>
                <w:noProof/>
                <w:spacing w:val="1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perpendikulyar</w:t>
            </w:r>
            <w:r w:rsidRPr="0096630D">
              <w:rPr>
                <w:noProof/>
                <w:spacing w:val="1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1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ogʻma;</w:t>
            </w:r>
            <w:r w:rsidRPr="0096630D">
              <w:rPr>
                <w:noProof/>
                <w:spacing w:val="1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uch</w:t>
            </w:r>
            <w:r w:rsidRPr="0096630D">
              <w:rPr>
                <w:noProof/>
                <w:spacing w:val="1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perpendikulyar</w:t>
            </w:r>
            <w:r w:rsidRPr="0096630D">
              <w:rPr>
                <w:noProof/>
                <w:spacing w:val="-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haqidagi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teorema</w:t>
            </w:r>
          </w:p>
        </w:tc>
      </w:tr>
      <w:tr w:rsidR="000351DC" w:rsidRPr="0096630D" w14:paraId="224A2CEC" w14:textId="77777777" w:rsidTr="00290D14">
        <w:trPr>
          <w:trHeight w:val="271"/>
        </w:trPr>
        <w:tc>
          <w:tcPr>
            <w:tcW w:w="709" w:type="dxa"/>
            <w:vMerge/>
          </w:tcPr>
          <w:p w14:paraId="710544EC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232092B" w14:textId="3DDC9532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6.2.5</w:t>
            </w:r>
          </w:p>
        </w:tc>
        <w:tc>
          <w:tcPr>
            <w:tcW w:w="7371" w:type="dxa"/>
          </w:tcPr>
          <w:p w14:paraId="0496A525" w14:textId="52547209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Tekisliklarning</w:t>
            </w:r>
            <w:r w:rsidRPr="0096630D">
              <w:rPr>
                <w:noProof/>
                <w:spacing w:val="-1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perpendikulyarligi,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alomatlari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xossalari</w:t>
            </w:r>
          </w:p>
        </w:tc>
      </w:tr>
      <w:tr w:rsidR="000351DC" w:rsidRPr="0096630D" w14:paraId="5B2305A6" w14:textId="77777777" w:rsidTr="00290D14">
        <w:trPr>
          <w:trHeight w:val="271"/>
        </w:trPr>
        <w:tc>
          <w:tcPr>
            <w:tcW w:w="709" w:type="dxa"/>
            <w:vMerge/>
          </w:tcPr>
          <w:p w14:paraId="69EB53CB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3FA7162" w14:textId="0CA79911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6.2.6</w:t>
            </w:r>
          </w:p>
        </w:tc>
        <w:tc>
          <w:tcPr>
            <w:tcW w:w="7371" w:type="dxa"/>
          </w:tcPr>
          <w:p w14:paraId="39DC7FE3" w14:textId="14A7D3D5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Parallel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proyeksiyalash.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Fazoviy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shakllarni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chizish</w:t>
            </w:r>
          </w:p>
        </w:tc>
      </w:tr>
      <w:tr w:rsidR="000351DC" w:rsidRPr="0096630D" w14:paraId="3609F23C" w14:textId="77777777" w:rsidTr="00290D14">
        <w:trPr>
          <w:trHeight w:val="271"/>
        </w:trPr>
        <w:tc>
          <w:tcPr>
            <w:tcW w:w="709" w:type="dxa"/>
            <w:vMerge w:val="restart"/>
          </w:tcPr>
          <w:p w14:paraId="3E9F8CC8" w14:textId="0D69ABC8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6.3</w:t>
            </w:r>
          </w:p>
        </w:tc>
        <w:tc>
          <w:tcPr>
            <w:tcW w:w="1276" w:type="dxa"/>
          </w:tcPr>
          <w:p w14:paraId="09E89ADE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3B89F1B1" w14:textId="1DB24D5A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Koʻpyoqlar</w:t>
            </w:r>
          </w:p>
        </w:tc>
      </w:tr>
      <w:tr w:rsidR="000351DC" w:rsidRPr="0096630D" w14:paraId="1F18AC22" w14:textId="77777777" w:rsidTr="00290D14">
        <w:trPr>
          <w:trHeight w:val="271"/>
        </w:trPr>
        <w:tc>
          <w:tcPr>
            <w:tcW w:w="709" w:type="dxa"/>
            <w:vMerge/>
          </w:tcPr>
          <w:p w14:paraId="16119A2F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C54B4F9" w14:textId="5C4E48DD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6.3.1</w:t>
            </w:r>
          </w:p>
        </w:tc>
        <w:tc>
          <w:tcPr>
            <w:tcW w:w="7371" w:type="dxa"/>
          </w:tcPr>
          <w:p w14:paraId="424E37F4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Prizma,</w:t>
            </w:r>
            <w:r w:rsidRPr="0096630D">
              <w:rPr>
                <w:noProof/>
                <w:spacing w:val="-1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uning</w:t>
            </w:r>
            <w:r w:rsidRPr="0096630D">
              <w:rPr>
                <w:noProof/>
                <w:spacing w:val="-1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asoslari,</w:t>
            </w:r>
            <w:r w:rsidRPr="0096630D">
              <w:rPr>
                <w:noProof/>
                <w:spacing w:val="-1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yon</w:t>
            </w:r>
            <w:r w:rsidRPr="0096630D">
              <w:rPr>
                <w:noProof/>
                <w:spacing w:val="-1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yoqlari,</w:t>
            </w:r>
            <w:r w:rsidRPr="0096630D">
              <w:rPr>
                <w:noProof/>
                <w:spacing w:val="-1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qirralari,</w:t>
            </w:r>
            <w:r w:rsidRPr="0096630D">
              <w:rPr>
                <w:noProof/>
                <w:spacing w:val="-1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balandligi,</w:t>
            </w:r>
            <w:r w:rsidRPr="0096630D">
              <w:rPr>
                <w:noProof/>
                <w:spacing w:val="-1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yon</w:t>
            </w:r>
          </w:p>
          <w:p w14:paraId="18AF7B44" w14:textId="4DC5542C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sirti;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toʻgʻri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prizma;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muntazam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prizma</w:t>
            </w:r>
          </w:p>
        </w:tc>
      </w:tr>
      <w:tr w:rsidR="000351DC" w:rsidRPr="0096630D" w14:paraId="14C36193" w14:textId="77777777" w:rsidTr="00290D14">
        <w:trPr>
          <w:trHeight w:val="271"/>
        </w:trPr>
        <w:tc>
          <w:tcPr>
            <w:tcW w:w="709" w:type="dxa"/>
            <w:vMerge/>
          </w:tcPr>
          <w:p w14:paraId="52941F21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77B0670" w14:textId="263AEF3B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6.3.2</w:t>
            </w:r>
          </w:p>
        </w:tc>
        <w:tc>
          <w:tcPr>
            <w:tcW w:w="7371" w:type="dxa"/>
          </w:tcPr>
          <w:p w14:paraId="65B2BB2C" w14:textId="6868C878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Parallelepiped;</w:t>
            </w:r>
            <w:r w:rsidRPr="0096630D">
              <w:rPr>
                <w:noProof/>
                <w:spacing w:val="2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kub;</w:t>
            </w:r>
            <w:r w:rsidRPr="0096630D">
              <w:rPr>
                <w:noProof/>
                <w:spacing w:val="9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kubda</w:t>
            </w:r>
            <w:r w:rsidRPr="0096630D">
              <w:rPr>
                <w:noProof/>
                <w:spacing w:val="9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simmetriya,</w:t>
            </w:r>
            <w:r w:rsidRPr="0096630D">
              <w:rPr>
                <w:noProof/>
                <w:spacing w:val="9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parallelepipedda simmetriya</w:t>
            </w:r>
          </w:p>
        </w:tc>
      </w:tr>
      <w:tr w:rsidR="000351DC" w:rsidRPr="0096630D" w14:paraId="7BF4FCF1" w14:textId="77777777" w:rsidTr="00290D14">
        <w:trPr>
          <w:trHeight w:val="271"/>
        </w:trPr>
        <w:tc>
          <w:tcPr>
            <w:tcW w:w="709" w:type="dxa"/>
            <w:vMerge/>
          </w:tcPr>
          <w:p w14:paraId="3DF3A9A6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7C02969" w14:textId="040E4EE2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6.3.3</w:t>
            </w:r>
          </w:p>
        </w:tc>
        <w:tc>
          <w:tcPr>
            <w:tcW w:w="7371" w:type="dxa"/>
          </w:tcPr>
          <w:p w14:paraId="32016E66" w14:textId="176B9688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Piramida,</w:t>
            </w:r>
            <w:r w:rsidRPr="0096630D">
              <w:rPr>
                <w:noProof/>
                <w:spacing w:val="4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uning</w:t>
            </w:r>
            <w:r w:rsidRPr="0096630D">
              <w:rPr>
                <w:noProof/>
                <w:spacing w:val="5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asosi,</w:t>
            </w:r>
            <w:r w:rsidRPr="0096630D">
              <w:rPr>
                <w:noProof/>
                <w:spacing w:val="4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yon</w:t>
            </w:r>
            <w:r w:rsidRPr="0096630D">
              <w:rPr>
                <w:noProof/>
                <w:spacing w:val="4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qirralari,</w:t>
            </w:r>
            <w:r w:rsidRPr="0096630D">
              <w:rPr>
                <w:noProof/>
                <w:spacing w:val="4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balandligi,</w:t>
            </w:r>
            <w:r w:rsidRPr="0096630D">
              <w:rPr>
                <w:noProof/>
                <w:spacing w:val="4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yon</w:t>
            </w:r>
            <w:r w:rsidRPr="0096630D">
              <w:rPr>
                <w:noProof/>
                <w:spacing w:val="4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sirti; uchburchakli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piramida;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muntazam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piramida</w:t>
            </w:r>
          </w:p>
        </w:tc>
      </w:tr>
      <w:tr w:rsidR="000351DC" w:rsidRPr="0096630D" w14:paraId="2DB17102" w14:textId="77777777" w:rsidTr="00290D14">
        <w:trPr>
          <w:trHeight w:val="271"/>
        </w:trPr>
        <w:tc>
          <w:tcPr>
            <w:tcW w:w="709" w:type="dxa"/>
            <w:vMerge/>
          </w:tcPr>
          <w:p w14:paraId="3D7E6D73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639AD32" w14:textId="5C867A66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6.3.4</w:t>
            </w:r>
          </w:p>
        </w:tc>
        <w:tc>
          <w:tcPr>
            <w:tcW w:w="7371" w:type="dxa"/>
          </w:tcPr>
          <w:p w14:paraId="5DB61787" w14:textId="2E129125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Kub,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prizma,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piramidaning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kesimlari</w:t>
            </w:r>
          </w:p>
        </w:tc>
      </w:tr>
      <w:tr w:rsidR="000351DC" w:rsidRPr="0096630D" w14:paraId="63F03ACA" w14:textId="77777777" w:rsidTr="00290D14">
        <w:trPr>
          <w:trHeight w:val="271"/>
        </w:trPr>
        <w:tc>
          <w:tcPr>
            <w:tcW w:w="709" w:type="dxa"/>
            <w:vMerge/>
          </w:tcPr>
          <w:p w14:paraId="52E132BD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4646CD4" w14:textId="1956F61C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6.3.5</w:t>
            </w:r>
          </w:p>
        </w:tc>
        <w:tc>
          <w:tcPr>
            <w:tcW w:w="7371" w:type="dxa"/>
          </w:tcPr>
          <w:p w14:paraId="382C5675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Muntazam</w:t>
            </w:r>
            <w:r w:rsidRPr="0096630D">
              <w:rPr>
                <w:noProof/>
                <w:spacing w:val="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koʻp</w:t>
            </w:r>
            <w:r w:rsidRPr="0096630D">
              <w:rPr>
                <w:noProof/>
                <w:spacing w:val="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qirrali</w:t>
            </w:r>
            <w:r w:rsidRPr="0096630D">
              <w:rPr>
                <w:noProof/>
                <w:spacing w:val="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tushunchalar</w:t>
            </w:r>
            <w:r w:rsidRPr="0096630D">
              <w:rPr>
                <w:noProof/>
                <w:spacing w:val="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(tetraedr,</w:t>
            </w:r>
            <w:r w:rsidRPr="0096630D">
              <w:rPr>
                <w:noProof/>
                <w:spacing w:val="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kub,</w:t>
            </w:r>
            <w:r w:rsidRPr="0096630D">
              <w:rPr>
                <w:noProof/>
                <w:spacing w:val="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oktaedr,</w:t>
            </w:r>
          </w:p>
          <w:p w14:paraId="3BAFD7A2" w14:textId="17FD8885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dodekaedr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ikosaedr)</w:t>
            </w:r>
          </w:p>
        </w:tc>
      </w:tr>
      <w:tr w:rsidR="000351DC" w:rsidRPr="0096630D" w14:paraId="5BDA56AA" w14:textId="77777777" w:rsidTr="00290D14">
        <w:trPr>
          <w:trHeight w:val="271"/>
        </w:trPr>
        <w:tc>
          <w:tcPr>
            <w:tcW w:w="709" w:type="dxa"/>
            <w:vMerge w:val="restart"/>
          </w:tcPr>
          <w:p w14:paraId="768F28C5" w14:textId="5C15712D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6.4</w:t>
            </w:r>
          </w:p>
        </w:tc>
        <w:tc>
          <w:tcPr>
            <w:tcW w:w="1276" w:type="dxa"/>
          </w:tcPr>
          <w:p w14:paraId="6D1C10FD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68C4AAD3" w14:textId="746B0AC3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Fazoviy</w:t>
            </w:r>
            <w:r w:rsidRPr="0096630D">
              <w:rPr>
                <w:i/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jismlar</w:t>
            </w:r>
            <w:r w:rsidRPr="0096630D">
              <w:rPr>
                <w:i/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i/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aylanish</w:t>
            </w:r>
            <w:r w:rsidRPr="0096630D">
              <w:rPr>
                <w:i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sirtlari</w:t>
            </w:r>
          </w:p>
        </w:tc>
      </w:tr>
      <w:tr w:rsidR="000351DC" w:rsidRPr="0096630D" w14:paraId="66E9D6D4" w14:textId="77777777" w:rsidTr="00290D14">
        <w:trPr>
          <w:trHeight w:val="271"/>
        </w:trPr>
        <w:tc>
          <w:tcPr>
            <w:tcW w:w="709" w:type="dxa"/>
            <w:vMerge/>
          </w:tcPr>
          <w:p w14:paraId="06031450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F2EE87A" w14:textId="4988E0BD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6.4.1</w:t>
            </w:r>
          </w:p>
        </w:tc>
        <w:tc>
          <w:tcPr>
            <w:tcW w:w="7371" w:type="dxa"/>
          </w:tcPr>
          <w:p w14:paraId="059958A1" w14:textId="23227CEB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Silindr,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asosi,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balandligi,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yon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sirti,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yasovchisi,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yoyilmasi</w:t>
            </w:r>
          </w:p>
        </w:tc>
      </w:tr>
      <w:tr w:rsidR="000351DC" w:rsidRPr="0096630D" w14:paraId="7F701384" w14:textId="77777777" w:rsidTr="00290D14">
        <w:trPr>
          <w:trHeight w:val="271"/>
        </w:trPr>
        <w:tc>
          <w:tcPr>
            <w:tcW w:w="709" w:type="dxa"/>
            <w:vMerge/>
          </w:tcPr>
          <w:p w14:paraId="19BE30DB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065121C" w14:textId="7D1EF711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6.4.2</w:t>
            </w:r>
          </w:p>
        </w:tc>
        <w:tc>
          <w:tcPr>
            <w:tcW w:w="7371" w:type="dxa"/>
          </w:tcPr>
          <w:p w14:paraId="307479C4" w14:textId="27F9541E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Konus,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asosi,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balandligi,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yon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sirti,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yasovchisi,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yoyilmasi</w:t>
            </w:r>
          </w:p>
        </w:tc>
      </w:tr>
      <w:tr w:rsidR="000351DC" w:rsidRPr="0096630D" w14:paraId="692C3A87" w14:textId="77777777" w:rsidTr="00290D14">
        <w:trPr>
          <w:trHeight w:val="271"/>
        </w:trPr>
        <w:tc>
          <w:tcPr>
            <w:tcW w:w="709" w:type="dxa"/>
            <w:vMerge/>
          </w:tcPr>
          <w:p w14:paraId="71E6820D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318244F" w14:textId="231CD000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6.4.3</w:t>
            </w:r>
          </w:p>
        </w:tc>
        <w:tc>
          <w:tcPr>
            <w:tcW w:w="7371" w:type="dxa"/>
          </w:tcPr>
          <w:p w14:paraId="4035C0A4" w14:textId="23646652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Shar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sfera,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ularning kesimlari</w:t>
            </w:r>
          </w:p>
        </w:tc>
      </w:tr>
      <w:tr w:rsidR="000351DC" w:rsidRPr="0096630D" w14:paraId="44CB21BA" w14:textId="77777777" w:rsidTr="00290D14">
        <w:trPr>
          <w:trHeight w:val="271"/>
        </w:trPr>
        <w:tc>
          <w:tcPr>
            <w:tcW w:w="709" w:type="dxa"/>
            <w:vMerge w:val="restart"/>
          </w:tcPr>
          <w:p w14:paraId="367EA9A1" w14:textId="30845E73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6.5</w:t>
            </w:r>
          </w:p>
        </w:tc>
        <w:tc>
          <w:tcPr>
            <w:tcW w:w="1276" w:type="dxa"/>
          </w:tcPr>
          <w:p w14:paraId="343E51B1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55D0C2B9" w14:textId="5DB614DB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Geometrik</w:t>
            </w:r>
            <w:r w:rsidRPr="0096630D">
              <w:rPr>
                <w:i/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kattaliklarni</w:t>
            </w:r>
            <w:r w:rsidRPr="0096630D">
              <w:rPr>
                <w:i/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oʻlchash</w:t>
            </w:r>
          </w:p>
        </w:tc>
      </w:tr>
      <w:tr w:rsidR="000351DC" w:rsidRPr="0096630D" w14:paraId="0685622C" w14:textId="77777777" w:rsidTr="00290D14">
        <w:trPr>
          <w:trHeight w:val="271"/>
        </w:trPr>
        <w:tc>
          <w:tcPr>
            <w:tcW w:w="709" w:type="dxa"/>
            <w:vMerge/>
          </w:tcPr>
          <w:p w14:paraId="6941FB56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353FB4B" w14:textId="2D4AF0D3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6.5.1</w:t>
            </w:r>
          </w:p>
        </w:tc>
        <w:tc>
          <w:tcPr>
            <w:tcW w:w="7371" w:type="dxa"/>
          </w:tcPr>
          <w:p w14:paraId="67DC390C" w14:textId="1DEE10E9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Burchak</w:t>
            </w:r>
            <w:r w:rsidRPr="0096630D">
              <w:rPr>
                <w:noProof/>
                <w:spacing w:val="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kattaligi,</w:t>
            </w:r>
            <w:r w:rsidRPr="0096630D">
              <w:rPr>
                <w:noProof/>
                <w:spacing w:val="6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burchakning</w:t>
            </w:r>
            <w:r w:rsidRPr="0096630D">
              <w:rPr>
                <w:noProof/>
                <w:spacing w:val="7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gradus</w:t>
            </w:r>
            <w:r w:rsidRPr="0096630D">
              <w:rPr>
                <w:noProof/>
                <w:spacing w:val="7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oʻlchovi,  burchak kattaligi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aylana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yoy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uzunligi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oʻrtasidagi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bogʻlanish</w:t>
            </w:r>
          </w:p>
        </w:tc>
      </w:tr>
      <w:tr w:rsidR="000351DC" w:rsidRPr="0096630D" w14:paraId="71EE3CCB" w14:textId="77777777" w:rsidTr="00290D14">
        <w:trPr>
          <w:trHeight w:val="271"/>
        </w:trPr>
        <w:tc>
          <w:tcPr>
            <w:tcW w:w="709" w:type="dxa"/>
            <w:vMerge/>
          </w:tcPr>
          <w:p w14:paraId="48A20470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A911CC0" w14:textId="5B9F2511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6.5.2</w:t>
            </w:r>
          </w:p>
        </w:tc>
        <w:tc>
          <w:tcPr>
            <w:tcW w:w="7371" w:type="dxa"/>
          </w:tcPr>
          <w:p w14:paraId="035DD79E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Fazodagi</w:t>
            </w:r>
            <w:r w:rsidRPr="0096630D">
              <w:rPr>
                <w:noProof/>
                <w:spacing w:val="2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toʻgʻri</w:t>
            </w:r>
            <w:r w:rsidRPr="0096630D">
              <w:rPr>
                <w:noProof/>
                <w:spacing w:val="2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chiziqlar</w:t>
            </w:r>
            <w:r w:rsidRPr="0096630D">
              <w:rPr>
                <w:noProof/>
                <w:spacing w:val="2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orasidagi</w:t>
            </w:r>
            <w:r w:rsidRPr="0096630D">
              <w:rPr>
                <w:noProof/>
                <w:spacing w:val="2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burchak,</w:t>
            </w:r>
            <w:r w:rsidRPr="0096630D">
              <w:rPr>
                <w:noProof/>
                <w:spacing w:val="2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toʻgʻri</w:t>
            </w:r>
            <w:r w:rsidRPr="0096630D">
              <w:rPr>
                <w:noProof/>
                <w:spacing w:val="2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chiziq</w:t>
            </w:r>
          </w:p>
          <w:p w14:paraId="7C089FFA" w14:textId="4225851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tekislik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orasidagi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burchak,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tekisliklar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orasidagi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burchak</w:t>
            </w:r>
          </w:p>
        </w:tc>
      </w:tr>
      <w:tr w:rsidR="000351DC" w:rsidRPr="0096630D" w14:paraId="38C58C53" w14:textId="77777777" w:rsidTr="00290D14">
        <w:trPr>
          <w:trHeight w:val="271"/>
        </w:trPr>
        <w:tc>
          <w:tcPr>
            <w:tcW w:w="709" w:type="dxa"/>
            <w:vMerge/>
          </w:tcPr>
          <w:p w14:paraId="510D0AF5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C6A48DE" w14:textId="0DA51570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6.5.3</w:t>
            </w:r>
          </w:p>
        </w:tc>
        <w:tc>
          <w:tcPr>
            <w:tcW w:w="7371" w:type="dxa"/>
          </w:tcPr>
          <w:p w14:paraId="147A741F" w14:textId="11340F88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Kesma, siniq chiziq va aylana uzunligi; koʻpburchak perimetri</w:t>
            </w:r>
          </w:p>
        </w:tc>
      </w:tr>
      <w:tr w:rsidR="000351DC" w:rsidRPr="0096630D" w14:paraId="50AA3840" w14:textId="77777777" w:rsidTr="00290D14">
        <w:trPr>
          <w:trHeight w:val="271"/>
        </w:trPr>
        <w:tc>
          <w:tcPr>
            <w:tcW w:w="709" w:type="dxa"/>
            <w:vMerge/>
          </w:tcPr>
          <w:p w14:paraId="1782E6FB" w14:textId="77777777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3E3FBA9" w14:textId="2D3CDB5F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6.5.4</w:t>
            </w:r>
          </w:p>
        </w:tc>
        <w:tc>
          <w:tcPr>
            <w:tcW w:w="7371" w:type="dxa"/>
          </w:tcPr>
          <w:p w14:paraId="2C3A3905" w14:textId="12B8A97A" w:rsidR="000351DC" w:rsidRPr="0096630D" w:rsidRDefault="000351DC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 xml:space="preserve">Nuqtadan toʻgʻri chiziqgacha, nuqtadan 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>tekislikkacha</w:t>
            </w:r>
            <w:r w:rsidRPr="0096630D">
              <w:rPr>
                <w:noProof/>
                <w:spacing w:val="-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>boʻlgan</w:t>
            </w:r>
            <w:r w:rsidRPr="0096630D">
              <w:rPr>
                <w:noProof/>
                <w:spacing w:val="-1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>masofa;</w:t>
            </w:r>
            <w:r w:rsidRPr="0096630D">
              <w:rPr>
                <w:noProof/>
                <w:spacing w:val="-1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>parallel</w:t>
            </w:r>
            <w:r w:rsidRPr="0096630D">
              <w:rPr>
                <w:noProof/>
                <w:spacing w:val="-1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1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>ayqash</w:t>
            </w:r>
            <w:r w:rsidRPr="0096630D">
              <w:rPr>
                <w:noProof/>
                <w:spacing w:val="-1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toʻgʻri</w:t>
            </w:r>
            <w:r w:rsidRPr="0096630D">
              <w:rPr>
                <w:noProof/>
                <w:spacing w:val="-1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chiziqlar</w:t>
            </w:r>
            <w:r w:rsidRPr="0096630D">
              <w:rPr>
                <w:noProof/>
                <w:spacing w:val="-1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orasidagi masofa;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parallel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tekisliklar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orasidagi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lastRenderedPageBreak/>
              <w:t>masofa</w:t>
            </w:r>
          </w:p>
        </w:tc>
      </w:tr>
      <w:tr w:rsidR="00214C4B" w:rsidRPr="0096630D" w14:paraId="6639E53D" w14:textId="77777777" w:rsidTr="006E4C01">
        <w:trPr>
          <w:trHeight w:val="373"/>
        </w:trPr>
        <w:tc>
          <w:tcPr>
            <w:tcW w:w="709" w:type="dxa"/>
          </w:tcPr>
          <w:p w14:paraId="503D39B0" w14:textId="1DD6A16B" w:rsidR="00214C4B" w:rsidRPr="0096630D" w:rsidRDefault="00214C4B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lastRenderedPageBreak/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IV</w:t>
            </w:r>
          </w:p>
        </w:tc>
        <w:tc>
          <w:tcPr>
            <w:tcW w:w="8647" w:type="dxa"/>
            <w:gridSpan w:val="2"/>
          </w:tcPr>
          <w:p w14:paraId="089C10B7" w14:textId="253838B8" w:rsidR="00214C4B" w:rsidRPr="0096630D" w:rsidRDefault="00214C4B" w:rsidP="00214C4B">
            <w:pPr>
              <w:jc w:val="center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Matematik</w:t>
            </w:r>
            <w:r w:rsidRPr="0096630D">
              <w:rPr>
                <w:b/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analiz</w:t>
            </w:r>
            <w:r w:rsidRPr="0096630D">
              <w:rPr>
                <w:b/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asoslari</w:t>
            </w:r>
          </w:p>
        </w:tc>
      </w:tr>
      <w:tr w:rsidR="00F77E7E" w:rsidRPr="0096630D" w14:paraId="22747AF4" w14:textId="77777777" w:rsidTr="00290D14">
        <w:trPr>
          <w:trHeight w:val="371"/>
        </w:trPr>
        <w:tc>
          <w:tcPr>
            <w:tcW w:w="709" w:type="dxa"/>
            <w:vMerge w:val="restart"/>
          </w:tcPr>
          <w:p w14:paraId="561C4E2B" w14:textId="77777777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4.1</w:t>
            </w:r>
          </w:p>
        </w:tc>
        <w:tc>
          <w:tcPr>
            <w:tcW w:w="1276" w:type="dxa"/>
          </w:tcPr>
          <w:p w14:paraId="3B29420B" w14:textId="77777777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04148665" w14:textId="77777777" w:rsidR="00F77E7E" w:rsidRPr="0096630D" w:rsidRDefault="00F77E7E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Funksiyaning</w:t>
            </w:r>
            <w:r w:rsidRPr="0096630D">
              <w:rPr>
                <w:i/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taʼrifi</w:t>
            </w:r>
            <w:r w:rsidRPr="0096630D">
              <w:rPr>
                <w:i/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i/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grafigi</w:t>
            </w:r>
          </w:p>
        </w:tc>
      </w:tr>
      <w:tr w:rsidR="00F77E7E" w:rsidRPr="0096630D" w14:paraId="163A086B" w14:textId="77777777" w:rsidTr="00290D14">
        <w:trPr>
          <w:trHeight w:val="370"/>
        </w:trPr>
        <w:tc>
          <w:tcPr>
            <w:tcW w:w="709" w:type="dxa"/>
            <w:vMerge/>
            <w:tcBorders>
              <w:top w:val="nil"/>
            </w:tcBorders>
          </w:tcPr>
          <w:p w14:paraId="699DA733" w14:textId="77777777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C8F623E" w14:textId="3A60EAD2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4.1.1</w:t>
            </w:r>
          </w:p>
        </w:tc>
        <w:tc>
          <w:tcPr>
            <w:tcW w:w="7371" w:type="dxa"/>
          </w:tcPr>
          <w:p w14:paraId="677BDF7F" w14:textId="77777777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Funksiya,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funksiyaning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aniqlanish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sohasi</w:t>
            </w:r>
          </w:p>
        </w:tc>
      </w:tr>
      <w:tr w:rsidR="00F77E7E" w:rsidRPr="0096630D" w14:paraId="5C26C268" w14:textId="77777777" w:rsidTr="00290D14">
        <w:trPr>
          <w:trHeight w:val="373"/>
        </w:trPr>
        <w:tc>
          <w:tcPr>
            <w:tcW w:w="709" w:type="dxa"/>
            <w:vMerge/>
            <w:tcBorders>
              <w:top w:val="nil"/>
            </w:tcBorders>
          </w:tcPr>
          <w:p w14:paraId="4B61BF52" w14:textId="77777777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24BFD5F" w14:textId="331D43DF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4.1.2</w:t>
            </w:r>
          </w:p>
        </w:tc>
        <w:tc>
          <w:tcPr>
            <w:tcW w:w="7371" w:type="dxa"/>
          </w:tcPr>
          <w:p w14:paraId="0A403465" w14:textId="77777777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Funksiyaning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qiymatlar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toʻplami</w:t>
            </w:r>
          </w:p>
        </w:tc>
      </w:tr>
      <w:tr w:rsidR="00F77E7E" w:rsidRPr="0096630D" w14:paraId="2E18A286" w14:textId="77777777" w:rsidTr="00290D14">
        <w:trPr>
          <w:trHeight w:val="639"/>
        </w:trPr>
        <w:tc>
          <w:tcPr>
            <w:tcW w:w="709" w:type="dxa"/>
            <w:vMerge/>
            <w:tcBorders>
              <w:top w:val="nil"/>
            </w:tcBorders>
          </w:tcPr>
          <w:p w14:paraId="55FD0711" w14:textId="77777777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1690B3B" w14:textId="04C183BA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4.1.3</w:t>
            </w:r>
          </w:p>
        </w:tc>
        <w:tc>
          <w:tcPr>
            <w:tcW w:w="7371" w:type="dxa"/>
          </w:tcPr>
          <w:p w14:paraId="449BECBF" w14:textId="77777777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Funksiyalar</w:t>
            </w:r>
            <w:r w:rsidRPr="0096630D">
              <w:rPr>
                <w:noProof/>
                <w:spacing w:val="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grafigi.</w:t>
            </w:r>
            <w:r w:rsidRPr="0096630D">
              <w:rPr>
                <w:noProof/>
                <w:spacing w:val="7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Hayotiy</w:t>
            </w:r>
            <w:r w:rsidRPr="0096630D">
              <w:rPr>
                <w:noProof/>
                <w:spacing w:val="7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jarayonlar</w:t>
            </w:r>
            <w:r w:rsidRPr="0096630D">
              <w:rPr>
                <w:noProof/>
                <w:spacing w:val="7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7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hodisalardagi</w:t>
            </w:r>
          </w:p>
          <w:p w14:paraId="2CD62365" w14:textId="77777777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funksional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bogʻliqliklarga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misollar</w:t>
            </w:r>
          </w:p>
        </w:tc>
      </w:tr>
      <w:tr w:rsidR="00F77E7E" w:rsidRPr="0096630D" w14:paraId="471BB6F8" w14:textId="77777777" w:rsidTr="00290D14">
        <w:trPr>
          <w:trHeight w:val="373"/>
        </w:trPr>
        <w:tc>
          <w:tcPr>
            <w:tcW w:w="709" w:type="dxa"/>
            <w:vMerge/>
            <w:tcBorders>
              <w:top w:val="nil"/>
              <w:bottom w:val="nil"/>
            </w:tcBorders>
          </w:tcPr>
          <w:p w14:paraId="021FB770" w14:textId="77777777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A949F8B" w14:textId="0EE73583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4.1.4</w:t>
            </w:r>
          </w:p>
        </w:tc>
        <w:tc>
          <w:tcPr>
            <w:tcW w:w="7371" w:type="dxa"/>
          </w:tcPr>
          <w:p w14:paraId="7557DF3A" w14:textId="77777777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Teskari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funksiya.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Teskari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grafigi</w:t>
            </w:r>
          </w:p>
        </w:tc>
      </w:tr>
      <w:tr w:rsidR="00F77E7E" w:rsidRPr="0096630D" w14:paraId="68CA3620" w14:textId="77777777" w:rsidTr="00290D14">
        <w:trPr>
          <w:trHeight w:val="373"/>
        </w:trPr>
        <w:tc>
          <w:tcPr>
            <w:tcW w:w="709" w:type="dxa"/>
            <w:tcBorders>
              <w:top w:val="nil"/>
            </w:tcBorders>
          </w:tcPr>
          <w:p w14:paraId="061E0F55" w14:textId="77777777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3B5CE72" w14:textId="56FCAC3E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4.1.5</w:t>
            </w:r>
          </w:p>
        </w:tc>
        <w:tc>
          <w:tcPr>
            <w:tcW w:w="7371" w:type="dxa"/>
          </w:tcPr>
          <w:p w14:paraId="7F002B80" w14:textId="47CB4DF6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Grafiklar shaklini almashtirish: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>parallel koʻchirish,</w:t>
            </w:r>
          </w:p>
          <w:p w14:paraId="6BEC717A" w14:textId="4491D4D2" w:rsidR="00F77E7E" w:rsidRPr="0096630D" w:rsidRDefault="00F77E7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koordinata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oʻqlariga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nisbatan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simmetriya</w:t>
            </w:r>
          </w:p>
        </w:tc>
      </w:tr>
      <w:tr w:rsidR="00760659" w:rsidRPr="0096630D" w14:paraId="775B452C" w14:textId="77777777" w:rsidTr="00290D14">
        <w:trPr>
          <w:trHeight w:val="373"/>
        </w:trPr>
        <w:tc>
          <w:tcPr>
            <w:tcW w:w="709" w:type="dxa"/>
            <w:vMerge w:val="restart"/>
            <w:tcBorders>
              <w:top w:val="nil"/>
            </w:tcBorders>
          </w:tcPr>
          <w:p w14:paraId="31E9371D" w14:textId="0379A345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4.2</w:t>
            </w:r>
          </w:p>
        </w:tc>
        <w:tc>
          <w:tcPr>
            <w:tcW w:w="1276" w:type="dxa"/>
          </w:tcPr>
          <w:p w14:paraId="36DE52FB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6136334F" w14:textId="6C795253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Elementar</w:t>
            </w:r>
            <w:r w:rsidRPr="0096630D">
              <w:rPr>
                <w:i/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funksiyalarini</w:t>
            </w:r>
            <w:r w:rsidRPr="0096630D">
              <w:rPr>
                <w:i/>
                <w:noProof/>
                <w:spacing w:val="-1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tekshirish</w:t>
            </w:r>
          </w:p>
        </w:tc>
      </w:tr>
      <w:tr w:rsidR="00760659" w:rsidRPr="0096630D" w14:paraId="72204765" w14:textId="77777777" w:rsidTr="00290D14">
        <w:trPr>
          <w:trHeight w:val="373"/>
        </w:trPr>
        <w:tc>
          <w:tcPr>
            <w:tcW w:w="709" w:type="dxa"/>
            <w:vMerge/>
          </w:tcPr>
          <w:p w14:paraId="20DB049E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FBACE20" w14:textId="5E0B6200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4.2.1</w:t>
            </w:r>
          </w:p>
        </w:tc>
        <w:tc>
          <w:tcPr>
            <w:tcW w:w="7371" w:type="dxa"/>
          </w:tcPr>
          <w:p w14:paraId="598C3028" w14:textId="06E921F7" w:rsidR="00760659" w:rsidRPr="0096630D" w:rsidRDefault="00760659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Funksiyaning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monotonligi.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Oʻsish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kamayish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oraliqlari</w:t>
            </w:r>
          </w:p>
        </w:tc>
      </w:tr>
      <w:tr w:rsidR="00760659" w:rsidRPr="0096630D" w14:paraId="16155DCF" w14:textId="77777777" w:rsidTr="00290D14">
        <w:trPr>
          <w:trHeight w:val="373"/>
        </w:trPr>
        <w:tc>
          <w:tcPr>
            <w:tcW w:w="709" w:type="dxa"/>
            <w:vMerge/>
          </w:tcPr>
          <w:p w14:paraId="1FB55EE3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7177B43" w14:textId="75BB8884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4.2.2</w:t>
            </w:r>
          </w:p>
        </w:tc>
        <w:tc>
          <w:tcPr>
            <w:tcW w:w="7371" w:type="dxa"/>
          </w:tcPr>
          <w:p w14:paraId="59CC84F4" w14:textId="77A7D16E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Juft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toq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funksiyalar</w:t>
            </w:r>
          </w:p>
        </w:tc>
      </w:tr>
      <w:tr w:rsidR="00760659" w:rsidRPr="0096630D" w14:paraId="017C68BD" w14:textId="77777777" w:rsidTr="00290D14">
        <w:trPr>
          <w:trHeight w:val="373"/>
        </w:trPr>
        <w:tc>
          <w:tcPr>
            <w:tcW w:w="709" w:type="dxa"/>
            <w:vMerge/>
          </w:tcPr>
          <w:p w14:paraId="6522BAA0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3AC26B2" w14:textId="36712D16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4.2.3</w:t>
            </w:r>
          </w:p>
        </w:tc>
        <w:tc>
          <w:tcPr>
            <w:tcW w:w="7371" w:type="dxa"/>
          </w:tcPr>
          <w:p w14:paraId="459F0B2C" w14:textId="28B52486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Funksiyaning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davriyligi</w:t>
            </w:r>
          </w:p>
        </w:tc>
      </w:tr>
      <w:tr w:rsidR="00760659" w:rsidRPr="0096630D" w14:paraId="20A9D6D4" w14:textId="77777777" w:rsidTr="00290D14">
        <w:trPr>
          <w:trHeight w:val="259"/>
        </w:trPr>
        <w:tc>
          <w:tcPr>
            <w:tcW w:w="709" w:type="dxa"/>
            <w:vMerge/>
          </w:tcPr>
          <w:p w14:paraId="48792144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8FF7CE5" w14:textId="2EDB65A8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4.2.4</w:t>
            </w:r>
          </w:p>
        </w:tc>
        <w:tc>
          <w:tcPr>
            <w:tcW w:w="7371" w:type="dxa"/>
          </w:tcPr>
          <w:p w14:paraId="5265A64E" w14:textId="49680F2C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Funksiyaning</w:t>
            </w:r>
            <w:r w:rsidRPr="0096630D">
              <w:rPr>
                <w:noProof/>
                <w:spacing w:val="-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chegaralanganligi</w:t>
            </w:r>
          </w:p>
        </w:tc>
      </w:tr>
      <w:tr w:rsidR="00760659" w:rsidRPr="0096630D" w14:paraId="64A23A2A" w14:textId="77777777" w:rsidTr="00290D14">
        <w:trPr>
          <w:trHeight w:val="373"/>
        </w:trPr>
        <w:tc>
          <w:tcPr>
            <w:tcW w:w="709" w:type="dxa"/>
            <w:vMerge/>
          </w:tcPr>
          <w:p w14:paraId="5FF931DC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5DB2D67" w14:textId="31D7AE81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4.2.5</w:t>
            </w:r>
          </w:p>
        </w:tc>
        <w:tc>
          <w:tcPr>
            <w:tcW w:w="7371" w:type="dxa"/>
          </w:tcPr>
          <w:p w14:paraId="598BCB08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Funksiyaning</w:t>
            </w:r>
            <w:r w:rsidRPr="0096630D">
              <w:rPr>
                <w:noProof/>
                <w:spacing w:val="2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ekstremumlari</w:t>
            </w:r>
            <w:r w:rsidRPr="0096630D">
              <w:rPr>
                <w:noProof/>
                <w:spacing w:val="9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(lokal</w:t>
            </w:r>
            <w:r w:rsidRPr="0096630D">
              <w:rPr>
                <w:noProof/>
                <w:spacing w:val="9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maksimum</w:t>
            </w:r>
            <w:r w:rsidRPr="0096630D">
              <w:rPr>
                <w:noProof/>
                <w:spacing w:val="9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9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lokal</w:t>
            </w:r>
          </w:p>
          <w:p w14:paraId="2B5E885E" w14:textId="62F8EAD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minimum)</w:t>
            </w:r>
          </w:p>
        </w:tc>
      </w:tr>
      <w:tr w:rsidR="00760659" w:rsidRPr="0096630D" w14:paraId="58A65669" w14:textId="77777777" w:rsidTr="00290D14">
        <w:trPr>
          <w:trHeight w:val="373"/>
        </w:trPr>
        <w:tc>
          <w:tcPr>
            <w:tcW w:w="709" w:type="dxa"/>
            <w:vMerge/>
          </w:tcPr>
          <w:p w14:paraId="0589B7C6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2A8197A" w14:textId="3A4E67DA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4.2.6</w:t>
            </w:r>
          </w:p>
        </w:tc>
        <w:tc>
          <w:tcPr>
            <w:tcW w:w="7371" w:type="dxa"/>
          </w:tcPr>
          <w:p w14:paraId="4EF99A6E" w14:textId="45FAEE83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Funksiyaning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eng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katta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eng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kichik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qiymatlari</w:t>
            </w:r>
          </w:p>
        </w:tc>
      </w:tr>
      <w:tr w:rsidR="00760659" w:rsidRPr="0096630D" w14:paraId="639F0A83" w14:textId="77777777" w:rsidTr="00290D14">
        <w:trPr>
          <w:trHeight w:val="373"/>
        </w:trPr>
        <w:tc>
          <w:tcPr>
            <w:tcW w:w="709" w:type="dxa"/>
            <w:vMerge/>
          </w:tcPr>
          <w:p w14:paraId="0D856465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CBF277B" w14:textId="6CF2D9A1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4.2.7</w:t>
            </w:r>
          </w:p>
        </w:tc>
        <w:tc>
          <w:tcPr>
            <w:tcW w:w="7371" w:type="dxa"/>
          </w:tcPr>
          <w:p w14:paraId="656BFD15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Teskari</w:t>
            </w:r>
            <w:r w:rsidRPr="0096630D">
              <w:rPr>
                <w:noProof/>
                <w:spacing w:val="1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trigonometrik</w:t>
            </w:r>
            <w:r w:rsidRPr="0096630D">
              <w:rPr>
                <w:noProof/>
                <w:spacing w:val="8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shakl</w:t>
            </w:r>
            <w:r w:rsidRPr="0096630D">
              <w:rPr>
                <w:noProof/>
                <w:spacing w:val="8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almashtirishlar</w:t>
            </w:r>
            <w:r w:rsidRPr="0096630D">
              <w:rPr>
                <w:noProof/>
                <w:spacing w:val="8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8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arifmetik</w:t>
            </w:r>
          </w:p>
          <w:p w14:paraId="4BDC75C6" w14:textId="7AD8EF95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amallar,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tenglamalar</w:t>
            </w:r>
          </w:p>
        </w:tc>
      </w:tr>
      <w:tr w:rsidR="00760659" w:rsidRPr="0096630D" w14:paraId="7B508D37" w14:textId="77777777" w:rsidTr="00290D14">
        <w:trPr>
          <w:trHeight w:val="373"/>
        </w:trPr>
        <w:tc>
          <w:tcPr>
            <w:tcW w:w="709" w:type="dxa"/>
            <w:vMerge w:val="restart"/>
            <w:tcBorders>
              <w:top w:val="nil"/>
            </w:tcBorders>
          </w:tcPr>
          <w:p w14:paraId="1FEB967C" w14:textId="5C4681BF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4.3</w:t>
            </w:r>
          </w:p>
        </w:tc>
        <w:tc>
          <w:tcPr>
            <w:tcW w:w="1276" w:type="dxa"/>
          </w:tcPr>
          <w:p w14:paraId="72CFC737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04DBB237" w14:textId="17EC6584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Asosiy</w:t>
            </w:r>
            <w:r w:rsidRPr="0096630D">
              <w:rPr>
                <w:i/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elementar</w:t>
            </w:r>
            <w:r w:rsidRPr="0096630D">
              <w:rPr>
                <w:i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funksiyalar</w:t>
            </w:r>
          </w:p>
        </w:tc>
      </w:tr>
      <w:tr w:rsidR="00760659" w:rsidRPr="0096630D" w14:paraId="766CF279" w14:textId="77777777" w:rsidTr="00290D14">
        <w:trPr>
          <w:trHeight w:val="373"/>
        </w:trPr>
        <w:tc>
          <w:tcPr>
            <w:tcW w:w="709" w:type="dxa"/>
            <w:vMerge/>
          </w:tcPr>
          <w:p w14:paraId="5B63A953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A0584BE" w14:textId="59545B98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4.3.1</w:t>
            </w:r>
          </w:p>
        </w:tc>
        <w:tc>
          <w:tcPr>
            <w:tcW w:w="7371" w:type="dxa"/>
          </w:tcPr>
          <w:p w14:paraId="20A1B36C" w14:textId="0CDBD00F" w:rsidR="00760659" w:rsidRPr="0096630D" w:rsidRDefault="00760659" w:rsidP="0096630D">
            <w:pPr>
              <w:jc w:val="both"/>
              <w:rPr>
                <w:i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Chiziqli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uning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grafigi</w:t>
            </w:r>
          </w:p>
        </w:tc>
      </w:tr>
      <w:tr w:rsidR="00760659" w:rsidRPr="0096630D" w14:paraId="33EC62D5" w14:textId="77777777" w:rsidTr="00290D14">
        <w:trPr>
          <w:trHeight w:val="373"/>
        </w:trPr>
        <w:tc>
          <w:tcPr>
            <w:tcW w:w="709" w:type="dxa"/>
            <w:vMerge/>
          </w:tcPr>
          <w:p w14:paraId="75046475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36574AA" w14:textId="144AB049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4.3.2</w:t>
            </w:r>
          </w:p>
        </w:tc>
        <w:tc>
          <w:tcPr>
            <w:tcW w:w="7371" w:type="dxa"/>
          </w:tcPr>
          <w:p w14:paraId="043993A9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Teskari</w:t>
            </w:r>
            <w:r w:rsidRPr="0096630D">
              <w:rPr>
                <w:noProof/>
                <w:spacing w:val="4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proporsional</w:t>
            </w:r>
            <w:r w:rsidRPr="0096630D">
              <w:rPr>
                <w:noProof/>
                <w:spacing w:val="4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bogʻliqlikni</w:t>
            </w:r>
            <w:r w:rsidRPr="0096630D">
              <w:rPr>
                <w:noProof/>
                <w:spacing w:val="4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tasvirlovchi</w:t>
            </w:r>
            <w:r w:rsidRPr="0096630D">
              <w:rPr>
                <w:noProof/>
                <w:spacing w:val="4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</w:t>
            </w:r>
            <w:r w:rsidRPr="0096630D">
              <w:rPr>
                <w:noProof/>
                <w:spacing w:val="4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</w:p>
          <w:p w14:paraId="358B1689" w14:textId="2FE2725E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uning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grafigi</w:t>
            </w:r>
          </w:p>
        </w:tc>
      </w:tr>
      <w:tr w:rsidR="00760659" w:rsidRPr="0096630D" w14:paraId="53E0D2D8" w14:textId="77777777" w:rsidTr="00290D14">
        <w:trPr>
          <w:trHeight w:val="373"/>
        </w:trPr>
        <w:tc>
          <w:tcPr>
            <w:tcW w:w="709" w:type="dxa"/>
            <w:vMerge/>
          </w:tcPr>
          <w:p w14:paraId="737734E5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263C025" w14:textId="1059A0BC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4.3.3</w:t>
            </w:r>
          </w:p>
        </w:tc>
        <w:tc>
          <w:tcPr>
            <w:tcW w:w="7371" w:type="dxa"/>
          </w:tcPr>
          <w:p w14:paraId="73EFDC3C" w14:textId="3936366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Kvadrat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uning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grafigi</w:t>
            </w:r>
          </w:p>
        </w:tc>
      </w:tr>
      <w:tr w:rsidR="00760659" w:rsidRPr="0096630D" w14:paraId="27B7C26B" w14:textId="77777777" w:rsidTr="00290D14">
        <w:trPr>
          <w:trHeight w:val="373"/>
        </w:trPr>
        <w:tc>
          <w:tcPr>
            <w:tcW w:w="709" w:type="dxa"/>
            <w:vMerge/>
          </w:tcPr>
          <w:p w14:paraId="3448D87B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37F4E2E" w14:textId="59781952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4.3.4</w:t>
            </w:r>
          </w:p>
        </w:tc>
        <w:tc>
          <w:tcPr>
            <w:tcW w:w="7371" w:type="dxa"/>
          </w:tcPr>
          <w:p w14:paraId="13510EF7" w14:textId="53943C3B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Natural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koʻrsatkichli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darajali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uning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grafigi</w:t>
            </w:r>
          </w:p>
        </w:tc>
      </w:tr>
      <w:tr w:rsidR="00760659" w:rsidRPr="0096630D" w14:paraId="1906310E" w14:textId="77777777" w:rsidTr="00290D14">
        <w:trPr>
          <w:trHeight w:val="373"/>
        </w:trPr>
        <w:tc>
          <w:tcPr>
            <w:tcW w:w="709" w:type="dxa"/>
            <w:vMerge/>
          </w:tcPr>
          <w:p w14:paraId="0060EC21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A577611" w14:textId="6F705480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4.3.5</w:t>
            </w:r>
          </w:p>
        </w:tc>
        <w:tc>
          <w:tcPr>
            <w:tcW w:w="7371" w:type="dxa"/>
          </w:tcPr>
          <w:p w14:paraId="6CF5CB64" w14:textId="5AD9482A" w:rsidR="00760659" w:rsidRPr="0096630D" w:rsidRDefault="00760659" w:rsidP="0096630D">
            <w:pPr>
              <w:ind w:right="509"/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Trigonometrik va teskari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>trigonometrik funksiyalar</w:t>
            </w:r>
          </w:p>
          <w:p w14:paraId="7D8601F6" w14:textId="2C88A6B4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grafiklari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xossalari</w:t>
            </w:r>
          </w:p>
        </w:tc>
      </w:tr>
      <w:tr w:rsidR="00760659" w:rsidRPr="0096630D" w14:paraId="37157F18" w14:textId="77777777" w:rsidTr="00290D14">
        <w:trPr>
          <w:trHeight w:val="373"/>
        </w:trPr>
        <w:tc>
          <w:tcPr>
            <w:tcW w:w="709" w:type="dxa"/>
            <w:vMerge/>
          </w:tcPr>
          <w:p w14:paraId="450B905A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D1E497C" w14:textId="43669A0D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4.3.6</w:t>
            </w:r>
          </w:p>
        </w:tc>
        <w:tc>
          <w:tcPr>
            <w:tcW w:w="7371" w:type="dxa"/>
          </w:tcPr>
          <w:p w14:paraId="0B11707F" w14:textId="40BF7FB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Koʻrsatkichli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uning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grafigi</w:t>
            </w:r>
          </w:p>
        </w:tc>
      </w:tr>
      <w:tr w:rsidR="00760659" w:rsidRPr="0096630D" w14:paraId="07D22418" w14:textId="77777777" w:rsidTr="00290D14">
        <w:trPr>
          <w:trHeight w:val="373"/>
        </w:trPr>
        <w:tc>
          <w:tcPr>
            <w:tcW w:w="709" w:type="dxa"/>
            <w:vMerge/>
          </w:tcPr>
          <w:p w14:paraId="79FE42E2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3F28B3D" w14:textId="5230BFC2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4.3.7</w:t>
            </w:r>
          </w:p>
        </w:tc>
        <w:tc>
          <w:tcPr>
            <w:tcW w:w="7371" w:type="dxa"/>
          </w:tcPr>
          <w:p w14:paraId="2CCB2188" w14:textId="7F6CF4BF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Logarifmik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uning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grafigi</w:t>
            </w:r>
          </w:p>
        </w:tc>
      </w:tr>
      <w:tr w:rsidR="0049449E" w:rsidRPr="0096630D" w14:paraId="2526129E" w14:textId="77777777" w:rsidTr="00290D14">
        <w:trPr>
          <w:trHeight w:val="385"/>
        </w:trPr>
        <w:tc>
          <w:tcPr>
            <w:tcW w:w="709" w:type="dxa"/>
            <w:vMerge w:val="restart"/>
          </w:tcPr>
          <w:p w14:paraId="70ECA443" w14:textId="60447D8B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4.4</w:t>
            </w:r>
          </w:p>
        </w:tc>
        <w:tc>
          <w:tcPr>
            <w:tcW w:w="1276" w:type="dxa"/>
          </w:tcPr>
          <w:p w14:paraId="33876949" w14:textId="77777777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145F3FFA" w14:textId="77777777" w:rsidR="0049449E" w:rsidRPr="0096630D" w:rsidRDefault="0049449E" w:rsidP="0096630D">
            <w:pPr>
              <w:jc w:val="both"/>
              <w:rPr>
                <w:iCs/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Hosila</w:t>
            </w:r>
          </w:p>
        </w:tc>
      </w:tr>
      <w:tr w:rsidR="0049449E" w:rsidRPr="0096630D" w14:paraId="1D5EA2B9" w14:textId="77777777" w:rsidTr="00290D14">
        <w:trPr>
          <w:trHeight w:val="375"/>
        </w:trPr>
        <w:tc>
          <w:tcPr>
            <w:tcW w:w="709" w:type="dxa"/>
            <w:vMerge/>
          </w:tcPr>
          <w:p w14:paraId="40A50519" w14:textId="77777777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5C177C9" w14:textId="6CDEF43A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4.4.1</w:t>
            </w:r>
          </w:p>
        </w:tc>
        <w:tc>
          <w:tcPr>
            <w:tcW w:w="7371" w:type="dxa"/>
          </w:tcPr>
          <w:p w14:paraId="09DA78F2" w14:textId="16C76E16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Funksiya hosilasi tushunchasi, hosilaning geometrik maʼnosi</w:t>
            </w:r>
          </w:p>
        </w:tc>
      </w:tr>
      <w:tr w:rsidR="0049449E" w:rsidRPr="0096630D" w14:paraId="503B9285" w14:textId="77777777" w:rsidTr="00290D14">
        <w:trPr>
          <w:trHeight w:val="693"/>
        </w:trPr>
        <w:tc>
          <w:tcPr>
            <w:tcW w:w="709" w:type="dxa"/>
            <w:vMerge/>
          </w:tcPr>
          <w:p w14:paraId="52955FA2" w14:textId="77777777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782AE2E" w14:textId="491A4B13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4.4.2</w:t>
            </w:r>
          </w:p>
        </w:tc>
        <w:tc>
          <w:tcPr>
            <w:tcW w:w="7371" w:type="dxa"/>
          </w:tcPr>
          <w:p w14:paraId="7B60FCDD" w14:textId="77777777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Hosilaning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fizik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maʼnosi,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formula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yoki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grafik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bilan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berilgan</w:t>
            </w:r>
          </w:p>
          <w:p w14:paraId="52D1A88A" w14:textId="77777777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jarayonning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tezligini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topish</w:t>
            </w:r>
          </w:p>
        </w:tc>
      </w:tr>
      <w:tr w:rsidR="0049449E" w:rsidRPr="0096630D" w14:paraId="4CDEA287" w14:textId="77777777" w:rsidTr="00290D14">
        <w:trPr>
          <w:trHeight w:val="385"/>
        </w:trPr>
        <w:tc>
          <w:tcPr>
            <w:tcW w:w="709" w:type="dxa"/>
            <w:vMerge/>
          </w:tcPr>
          <w:p w14:paraId="1870D0BC" w14:textId="77777777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B047CA9" w14:textId="0B40D5B0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4.4.3</w:t>
            </w:r>
          </w:p>
        </w:tc>
        <w:tc>
          <w:tcPr>
            <w:tcW w:w="7371" w:type="dxa"/>
          </w:tcPr>
          <w:p w14:paraId="362F3A5C" w14:textId="38A11A3C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Hosilaning geometrik maʼnosi. Funksiya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grafigiga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urinma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tenglamasi</w:t>
            </w:r>
          </w:p>
        </w:tc>
      </w:tr>
      <w:tr w:rsidR="0049449E" w:rsidRPr="0096630D" w14:paraId="66DF2299" w14:textId="77777777" w:rsidTr="00290D14">
        <w:trPr>
          <w:trHeight w:val="385"/>
        </w:trPr>
        <w:tc>
          <w:tcPr>
            <w:tcW w:w="709" w:type="dxa"/>
            <w:vMerge/>
          </w:tcPr>
          <w:p w14:paraId="4BF6B789" w14:textId="77777777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2EBCF6C" w14:textId="103639C1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4.4.4</w:t>
            </w:r>
          </w:p>
        </w:tc>
        <w:tc>
          <w:tcPr>
            <w:tcW w:w="7371" w:type="dxa"/>
          </w:tcPr>
          <w:p w14:paraId="3B81351B" w14:textId="0B52672D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Yigʻindi,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ayirma,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koʻpaytma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boʻlinmaning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hosilasi</w:t>
            </w:r>
          </w:p>
        </w:tc>
      </w:tr>
      <w:tr w:rsidR="0049449E" w:rsidRPr="0096630D" w14:paraId="3ADD192D" w14:textId="77777777" w:rsidTr="00290D14">
        <w:trPr>
          <w:trHeight w:val="385"/>
        </w:trPr>
        <w:tc>
          <w:tcPr>
            <w:tcW w:w="709" w:type="dxa"/>
            <w:vMerge/>
          </w:tcPr>
          <w:p w14:paraId="36E2384C" w14:textId="77777777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F9687BD" w14:textId="734CD674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4.4.5</w:t>
            </w:r>
          </w:p>
        </w:tc>
        <w:tc>
          <w:tcPr>
            <w:tcW w:w="7371" w:type="dxa"/>
          </w:tcPr>
          <w:p w14:paraId="6CE2261D" w14:textId="65CC0751" w:rsidR="0049449E" w:rsidRPr="0096630D" w:rsidRDefault="0049449E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Asosiy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elementar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funksiyalarning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hosilalari</w:t>
            </w:r>
          </w:p>
        </w:tc>
      </w:tr>
      <w:tr w:rsidR="00760659" w:rsidRPr="0096630D" w14:paraId="70BBF61A" w14:textId="77777777" w:rsidTr="00290D14">
        <w:trPr>
          <w:trHeight w:val="385"/>
        </w:trPr>
        <w:tc>
          <w:tcPr>
            <w:tcW w:w="709" w:type="dxa"/>
            <w:vMerge w:val="restart"/>
          </w:tcPr>
          <w:p w14:paraId="1DCA0F96" w14:textId="5403BBA5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4.5</w:t>
            </w:r>
          </w:p>
        </w:tc>
        <w:tc>
          <w:tcPr>
            <w:tcW w:w="1276" w:type="dxa"/>
          </w:tcPr>
          <w:p w14:paraId="6BC4C18F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76428381" w14:textId="2B6E7553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Funksiyalarni</w:t>
            </w:r>
            <w:r w:rsidRPr="0096630D">
              <w:rPr>
                <w:noProof/>
                <w:spacing w:val="-1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tekshirish</w:t>
            </w:r>
          </w:p>
        </w:tc>
      </w:tr>
      <w:tr w:rsidR="00760659" w:rsidRPr="0096630D" w14:paraId="6D0427EC" w14:textId="77777777" w:rsidTr="00290D14">
        <w:trPr>
          <w:trHeight w:val="385"/>
        </w:trPr>
        <w:tc>
          <w:tcPr>
            <w:tcW w:w="709" w:type="dxa"/>
            <w:vMerge/>
          </w:tcPr>
          <w:p w14:paraId="522134FC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EFA93AB" w14:textId="217E0848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4.5.1</w:t>
            </w:r>
          </w:p>
        </w:tc>
        <w:tc>
          <w:tcPr>
            <w:tcW w:w="7371" w:type="dxa"/>
          </w:tcPr>
          <w:p w14:paraId="7B107537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Hosila</w:t>
            </w:r>
            <w:r w:rsidRPr="0096630D">
              <w:rPr>
                <w:noProof/>
                <w:spacing w:val="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yordamida</w:t>
            </w:r>
            <w:r w:rsidRPr="0096630D">
              <w:rPr>
                <w:noProof/>
                <w:spacing w:val="8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funksiyalarni</w:t>
            </w:r>
            <w:r w:rsidRPr="0096630D">
              <w:rPr>
                <w:noProof/>
                <w:spacing w:val="7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tekshirish</w:t>
            </w:r>
            <w:r w:rsidRPr="0096630D">
              <w:rPr>
                <w:noProof/>
                <w:spacing w:val="7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8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grafiklarni</w:t>
            </w:r>
          </w:p>
          <w:p w14:paraId="4DFFE515" w14:textId="416DAEA0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qurish</w:t>
            </w:r>
          </w:p>
        </w:tc>
      </w:tr>
      <w:tr w:rsidR="00760659" w:rsidRPr="0096630D" w14:paraId="23DACE6C" w14:textId="77777777" w:rsidTr="00290D14">
        <w:trPr>
          <w:trHeight w:val="385"/>
        </w:trPr>
        <w:tc>
          <w:tcPr>
            <w:tcW w:w="709" w:type="dxa"/>
            <w:vMerge/>
          </w:tcPr>
          <w:p w14:paraId="67A040C0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9E0E882" w14:textId="27D0FC7B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4.5.2</w:t>
            </w:r>
          </w:p>
        </w:tc>
        <w:tc>
          <w:tcPr>
            <w:tcW w:w="7371" w:type="dxa"/>
          </w:tcPr>
          <w:p w14:paraId="1772B1AF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Hosila</w:t>
            </w:r>
            <w:r w:rsidRPr="0096630D">
              <w:rPr>
                <w:noProof/>
                <w:spacing w:val="3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yordamida</w:t>
            </w:r>
            <w:r w:rsidRPr="0096630D">
              <w:rPr>
                <w:noProof/>
                <w:spacing w:val="4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amaliy,</w:t>
            </w:r>
            <w:r w:rsidRPr="0096630D">
              <w:rPr>
                <w:noProof/>
                <w:spacing w:val="3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shu</w:t>
            </w:r>
            <w:r w:rsidRPr="0096630D">
              <w:rPr>
                <w:noProof/>
                <w:spacing w:val="3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jumladan</w:t>
            </w:r>
            <w:r w:rsidRPr="0096630D">
              <w:rPr>
                <w:noProof/>
                <w:spacing w:val="3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ijtimoiy-iqtisodiy</w:t>
            </w:r>
          </w:p>
          <w:p w14:paraId="14448624" w14:textId="2617467D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masalalarning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>eng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>maqbul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>yechimlarini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 xml:space="preserve">topishga 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>doir</w:t>
            </w:r>
            <w:r w:rsidRPr="0096630D">
              <w:rPr>
                <w:noProof/>
                <w:spacing w:val="-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misollar</w:t>
            </w:r>
          </w:p>
        </w:tc>
      </w:tr>
      <w:tr w:rsidR="00760659" w:rsidRPr="0096630D" w14:paraId="1C963622" w14:textId="77777777" w:rsidTr="00290D14">
        <w:trPr>
          <w:trHeight w:val="385"/>
        </w:trPr>
        <w:tc>
          <w:tcPr>
            <w:tcW w:w="709" w:type="dxa"/>
            <w:vMerge w:val="restart"/>
          </w:tcPr>
          <w:p w14:paraId="0C8BE060" w14:textId="522E8783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lastRenderedPageBreak/>
              <w:t>4.6</w:t>
            </w:r>
          </w:p>
        </w:tc>
        <w:tc>
          <w:tcPr>
            <w:tcW w:w="1276" w:type="dxa"/>
          </w:tcPr>
          <w:p w14:paraId="6D2B7FA4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38CC9C55" w14:textId="7304B51C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Boshlangʻich</w:t>
            </w:r>
            <w:r w:rsidRPr="0096630D">
              <w:rPr>
                <w:i/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funksiya</w:t>
            </w:r>
            <w:r w:rsidRPr="0096630D">
              <w:rPr>
                <w:i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i/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integral</w:t>
            </w:r>
          </w:p>
        </w:tc>
      </w:tr>
      <w:tr w:rsidR="00760659" w:rsidRPr="0096630D" w14:paraId="2290F36C" w14:textId="77777777" w:rsidTr="00290D14">
        <w:trPr>
          <w:trHeight w:val="385"/>
        </w:trPr>
        <w:tc>
          <w:tcPr>
            <w:tcW w:w="709" w:type="dxa"/>
            <w:vMerge/>
          </w:tcPr>
          <w:p w14:paraId="054B78EE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B6AF111" w14:textId="5AC1CE0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4.6.1</w:t>
            </w:r>
          </w:p>
        </w:tc>
        <w:tc>
          <w:tcPr>
            <w:tcW w:w="7371" w:type="dxa"/>
          </w:tcPr>
          <w:p w14:paraId="10AEF245" w14:textId="5809BBB5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Elementar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funksiyalarning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boshlangʻich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funksiyalari</w:t>
            </w:r>
          </w:p>
        </w:tc>
      </w:tr>
      <w:tr w:rsidR="00760659" w:rsidRPr="0096630D" w14:paraId="0DDFFFF7" w14:textId="77777777" w:rsidTr="00290D14">
        <w:trPr>
          <w:trHeight w:val="385"/>
        </w:trPr>
        <w:tc>
          <w:tcPr>
            <w:tcW w:w="709" w:type="dxa"/>
            <w:vMerge/>
          </w:tcPr>
          <w:p w14:paraId="268342A5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4A08218" w14:textId="0872EE71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4.6.2</w:t>
            </w:r>
          </w:p>
        </w:tc>
        <w:tc>
          <w:tcPr>
            <w:tcW w:w="7371" w:type="dxa"/>
          </w:tcPr>
          <w:p w14:paraId="6CAB9780" w14:textId="3C3216CE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Integralning amaliy masalalarni yechishda</w:t>
            </w:r>
            <w:r w:rsidRPr="0096630D">
              <w:rPr>
                <w:noProof/>
                <w:spacing w:val="8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qoʻllanilishiga</w:t>
            </w:r>
            <w:r w:rsidRPr="0096630D">
              <w:rPr>
                <w:noProof/>
                <w:spacing w:val="8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doir masalalar</w:t>
            </w:r>
          </w:p>
        </w:tc>
      </w:tr>
      <w:tr w:rsidR="00214C4B" w:rsidRPr="0096630D" w14:paraId="3DD473FA" w14:textId="77777777" w:rsidTr="0075216A">
        <w:trPr>
          <w:trHeight w:val="385"/>
        </w:trPr>
        <w:tc>
          <w:tcPr>
            <w:tcW w:w="709" w:type="dxa"/>
          </w:tcPr>
          <w:p w14:paraId="5351CB23" w14:textId="1492F305" w:rsidR="00214C4B" w:rsidRPr="0096630D" w:rsidRDefault="00214C4B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 xml:space="preserve">  V</w:t>
            </w:r>
          </w:p>
        </w:tc>
        <w:tc>
          <w:tcPr>
            <w:tcW w:w="8647" w:type="dxa"/>
            <w:gridSpan w:val="2"/>
          </w:tcPr>
          <w:p w14:paraId="63B5503F" w14:textId="6481D3D7" w:rsidR="00214C4B" w:rsidRPr="0096630D" w:rsidRDefault="00214C4B" w:rsidP="00214C4B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bCs/>
                <w:noProof/>
                <w:color w:val="000000"/>
                <w:sz w:val="24"/>
                <w:szCs w:val="24"/>
                <w:lang w:val="en-US"/>
              </w:rPr>
              <w:t>Kombinatorika, ehtimollar nazariyasi va matematik statistika elementlari</w:t>
            </w:r>
          </w:p>
        </w:tc>
      </w:tr>
      <w:tr w:rsidR="00760659" w:rsidRPr="0096630D" w14:paraId="71C139C6" w14:textId="77777777" w:rsidTr="00290D14">
        <w:trPr>
          <w:trHeight w:val="385"/>
        </w:trPr>
        <w:tc>
          <w:tcPr>
            <w:tcW w:w="709" w:type="dxa"/>
            <w:vMerge w:val="restart"/>
          </w:tcPr>
          <w:p w14:paraId="04833DB7" w14:textId="5EF93D7A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5.1</w:t>
            </w:r>
          </w:p>
        </w:tc>
        <w:tc>
          <w:tcPr>
            <w:tcW w:w="1276" w:type="dxa"/>
          </w:tcPr>
          <w:p w14:paraId="39E33A32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5D3C6A27" w14:textId="734433BA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Kombinatorika</w:t>
            </w:r>
            <w:r w:rsidRPr="0096630D">
              <w:rPr>
                <w:i/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elementlari</w:t>
            </w:r>
          </w:p>
        </w:tc>
      </w:tr>
      <w:tr w:rsidR="00760659" w:rsidRPr="0096630D" w14:paraId="78533169" w14:textId="77777777" w:rsidTr="00290D14">
        <w:trPr>
          <w:trHeight w:val="385"/>
        </w:trPr>
        <w:tc>
          <w:tcPr>
            <w:tcW w:w="709" w:type="dxa"/>
            <w:vMerge/>
          </w:tcPr>
          <w:p w14:paraId="63761E3D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572F156" w14:textId="1A814C1A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5.1.1</w:t>
            </w:r>
          </w:p>
        </w:tc>
        <w:tc>
          <w:tcPr>
            <w:tcW w:w="7371" w:type="dxa"/>
          </w:tcPr>
          <w:p w14:paraId="65A14EA6" w14:textId="6D5139B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Ketma-ket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tanlamalar.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Bir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vaqtda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tanlanadigan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tanlamalar</w:t>
            </w:r>
          </w:p>
        </w:tc>
      </w:tr>
      <w:tr w:rsidR="00760659" w:rsidRPr="0096630D" w14:paraId="1A385B1D" w14:textId="77777777" w:rsidTr="00290D14">
        <w:trPr>
          <w:trHeight w:val="385"/>
        </w:trPr>
        <w:tc>
          <w:tcPr>
            <w:tcW w:w="709" w:type="dxa"/>
            <w:vMerge/>
          </w:tcPr>
          <w:p w14:paraId="3245BB85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837BE20" w14:textId="60200B21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5.1.2</w:t>
            </w:r>
          </w:p>
        </w:tc>
        <w:tc>
          <w:tcPr>
            <w:tcW w:w="7371" w:type="dxa"/>
          </w:tcPr>
          <w:p w14:paraId="4857CF53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Oʻrinlashtirish,</w:t>
            </w:r>
            <w:r w:rsidRPr="0096630D">
              <w:rPr>
                <w:noProof/>
                <w:spacing w:val="4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oʻrin</w:t>
            </w:r>
            <w:r w:rsidRPr="0096630D">
              <w:rPr>
                <w:noProof/>
                <w:spacing w:val="11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almashtirishlar</w:t>
            </w:r>
            <w:r w:rsidRPr="0096630D">
              <w:rPr>
                <w:noProof/>
                <w:spacing w:val="12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11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guruhlash</w:t>
            </w:r>
            <w:r w:rsidRPr="0096630D">
              <w:rPr>
                <w:noProof/>
                <w:spacing w:val="11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soni</w:t>
            </w:r>
          </w:p>
          <w:p w14:paraId="4D859F2D" w14:textId="6BB970ED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uchun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formulalari.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Nyuton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binomi</w:t>
            </w:r>
          </w:p>
        </w:tc>
      </w:tr>
      <w:tr w:rsidR="00760659" w:rsidRPr="0096630D" w14:paraId="3E05D7DE" w14:textId="77777777" w:rsidTr="00290D14">
        <w:trPr>
          <w:trHeight w:val="385"/>
        </w:trPr>
        <w:tc>
          <w:tcPr>
            <w:tcW w:w="709" w:type="dxa"/>
          </w:tcPr>
          <w:p w14:paraId="4FEAB66D" w14:textId="61E4ED8D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5.2</w:t>
            </w:r>
          </w:p>
        </w:tc>
        <w:tc>
          <w:tcPr>
            <w:tcW w:w="1276" w:type="dxa"/>
          </w:tcPr>
          <w:p w14:paraId="7A6547F7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1A86BCCE" w14:textId="5FD003C3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Kombinatorika</w:t>
            </w:r>
            <w:r w:rsidRPr="0096630D">
              <w:rPr>
                <w:i/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elementlari</w:t>
            </w:r>
          </w:p>
        </w:tc>
      </w:tr>
      <w:tr w:rsidR="00760659" w:rsidRPr="0096630D" w14:paraId="7CD069E6" w14:textId="77777777" w:rsidTr="00290D14">
        <w:trPr>
          <w:trHeight w:val="385"/>
        </w:trPr>
        <w:tc>
          <w:tcPr>
            <w:tcW w:w="709" w:type="dxa"/>
          </w:tcPr>
          <w:p w14:paraId="5788AFBD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1CAD754" w14:textId="4A2D3525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5.1.1</w:t>
            </w:r>
          </w:p>
        </w:tc>
        <w:tc>
          <w:tcPr>
            <w:tcW w:w="7371" w:type="dxa"/>
          </w:tcPr>
          <w:p w14:paraId="4DB3910C" w14:textId="435C9619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Ketma-ket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tanlamalar.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Bir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vaqtda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tanlanadigan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tanlamalar</w:t>
            </w:r>
          </w:p>
        </w:tc>
      </w:tr>
      <w:tr w:rsidR="00760659" w:rsidRPr="0096630D" w14:paraId="4527AC32" w14:textId="77777777" w:rsidTr="00290D14">
        <w:trPr>
          <w:trHeight w:val="385"/>
        </w:trPr>
        <w:tc>
          <w:tcPr>
            <w:tcW w:w="709" w:type="dxa"/>
          </w:tcPr>
          <w:p w14:paraId="66671307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B51F014" w14:textId="51F705C3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5.1.2</w:t>
            </w:r>
          </w:p>
        </w:tc>
        <w:tc>
          <w:tcPr>
            <w:tcW w:w="7371" w:type="dxa"/>
          </w:tcPr>
          <w:p w14:paraId="0CA4EB06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Oʻrinlashtirish,</w:t>
            </w:r>
            <w:r w:rsidRPr="0096630D">
              <w:rPr>
                <w:noProof/>
                <w:spacing w:val="4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oʻrin</w:t>
            </w:r>
            <w:r w:rsidRPr="0096630D">
              <w:rPr>
                <w:noProof/>
                <w:spacing w:val="11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almashtirishlar</w:t>
            </w:r>
            <w:r w:rsidRPr="0096630D">
              <w:rPr>
                <w:noProof/>
                <w:spacing w:val="12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11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guruhlash</w:t>
            </w:r>
            <w:r w:rsidRPr="0096630D">
              <w:rPr>
                <w:noProof/>
                <w:spacing w:val="11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soni</w:t>
            </w:r>
          </w:p>
          <w:p w14:paraId="3173DE66" w14:textId="2DD90F36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uchun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formulalari.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Nyuton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binomi</w:t>
            </w:r>
          </w:p>
        </w:tc>
      </w:tr>
      <w:tr w:rsidR="00760659" w:rsidRPr="0096630D" w14:paraId="0DBB25E0" w14:textId="77777777" w:rsidTr="00290D14">
        <w:trPr>
          <w:trHeight w:val="385"/>
        </w:trPr>
        <w:tc>
          <w:tcPr>
            <w:tcW w:w="709" w:type="dxa"/>
          </w:tcPr>
          <w:p w14:paraId="4EA5E1BD" w14:textId="736A2450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5.3</w:t>
            </w:r>
          </w:p>
        </w:tc>
        <w:tc>
          <w:tcPr>
            <w:tcW w:w="1276" w:type="dxa"/>
          </w:tcPr>
          <w:p w14:paraId="4CD1E71A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2B9BA950" w14:textId="66025D8B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i/>
                <w:noProof/>
                <w:sz w:val="24"/>
                <w:szCs w:val="24"/>
                <w:lang w:val="en-US"/>
              </w:rPr>
              <w:t>Ehtimollar</w:t>
            </w:r>
            <w:r w:rsidRPr="0096630D">
              <w:rPr>
                <w:i/>
                <w:noProof/>
                <w:spacing w:val="-1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nazariyasining</w:t>
            </w:r>
            <w:r w:rsidRPr="0096630D">
              <w:rPr>
                <w:i/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i/>
                <w:noProof/>
                <w:sz w:val="24"/>
                <w:szCs w:val="24"/>
                <w:lang w:val="en-US"/>
              </w:rPr>
              <w:t>elementlari</w:t>
            </w:r>
          </w:p>
        </w:tc>
      </w:tr>
      <w:tr w:rsidR="00760659" w:rsidRPr="0096630D" w14:paraId="0047C8F8" w14:textId="77777777" w:rsidTr="00290D14">
        <w:trPr>
          <w:trHeight w:val="385"/>
        </w:trPr>
        <w:tc>
          <w:tcPr>
            <w:tcW w:w="709" w:type="dxa"/>
          </w:tcPr>
          <w:p w14:paraId="26F2D0CE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C41375E" w14:textId="03CB8713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5.3.1</w:t>
            </w:r>
          </w:p>
        </w:tc>
        <w:tc>
          <w:tcPr>
            <w:tcW w:w="7371" w:type="dxa"/>
          </w:tcPr>
          <w:p w14:paraId="7CF5E464" w14:textId="320994C2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Hodisalar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ehtimolligi</w:t>
            </w:r>
          </w:p>
        </w:tc>
      </w:tr>
      <w:tr w:rsidR="00760659" w:rsidRPr="0096630D" w14:paraId="66CA0E7C" w14:textId="77777777" w:rsidTr="00290D14">
        <w:trPr>
          <w:trHeight w:val="385"/>
        </w:trPr>
        <w:tc>
          <w:tcPr>
            <w:tcW w:w="709" w:type="dxa"/>
          </w:tcPr>
          <w:p w14:paraId="4027D509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324971B" w14:textId="349C9A70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5.3.2</w:t>
            </w:r>
          </w:p>
        </w:tc>
        <w:tc>
          <w:tcPr>
            <w:tcW w:w="7371" w:type="dxa"/>
          </w:tcPr>
          <w:p w14:paraId="76DD8ADC" w14:textId="77777777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Amaliy</w:t>
            </w:r>
            <w:r w:rsidRPr="0096630D">
              <w:rPr>
                <w:noProof/>
                <w:spacing w:val="5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masalalarni</w:t>
            </w:r>
            <w:r w:rsidRPr="0096630D">
              <w:rPr>
                <w:noProof/>
                <w:spacing w:val="5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yechishda</w:t>
            </w:r>
            <w:r w:rsidRPr="0096630D">
              <w:rPr>
                <w:noProof/>
                <w:spacing w:val="5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ehtimollik</w:t>
            </w:r>
            <w:r w:rsidRPr="0096630D">
              <w:rPr>
                <w:noProof/>
                <w:spacing w:val="5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6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statistikadan</w:t>
            </w:r>
          </w:p>
          <w:p w14:paraId="3DC5C2AC" w14:textId="2C250166" w:rsidR="00760659" w:rsidRPr="0096630D" w:rsidRDefault="00760659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foydalanishga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doir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 xml:space="preserve">misollar  </w:t>
            </w:r>
          </w:p>
        </w:tc>
      </w:tr>
    </w:tbl>
    <w:p w14:paraId="2D9286BC" w14:textId="67254402" w:rsidR="00406083" w:rsidRPr="0096630D" w:rsidRDefault="00406083" w:rsidP="0096630D">
      <w:pPr>
        <w:jc w:val="both"/>
        <w:rPr>
          <w:noProof/>
          <w:sz w:val="24"/>
          <w:szCs w:val="24"/>
          <w:lang w:val="en-US"/>
        </w:rPr>
      </w:pPr>
    </w:p>
    <w:p w14:paraId="5A7BE4AA" w14:textId="5B9A71A2" w:rsidR="00B84E19" w:rsidRPr="0096630D" w:rsidRDefault="00B84E19" w:rsidP="00214C4B">
      <w:pPr>
        <w:ind w:firstLine="709"/>
        <w:jc w:val="both"/>
        <w:rPr>
          <w:b/>
          <w:bCs/>
          <w:noProof/>
          <w:sz w:val="24"/>
          <w:szCs w:val="24"/>
          <w:lang w:val="en-US"/>
        </w:rPr>
      </w:pPr>
      <w:r w:rsidRPr="0096630D">
        <w:rPr>
          <w:b/>
          <w:bCs/>
          <w:noProof/>
          <w:sz w:val="24"/>
          <w:szCs w:val="24"/>
          <w:lang w:val="en-US"/>
        </w:rPr>
        <w:t xml:space="preserve">VI. </w:t>
      </w:r>
      <w:r w:rsidR="00A70D9C" w:rsidRPr="0096630D">
        <w:rPr>
          <w:b/>
          <w:bCs/>
          <w:noProof/>
          <w:sz w:val="24"/>
          <w:szCs w:val="24"/>
          <w:lang w:val="en-US"/>
        </w:rPr>
        <w:t>Matematika fanidan bilimlarni baholashda test sinovida pedagog</w:t>
      </w:r>
      <w:r w:rsidR="00A70D9C" w:rsidRPr="0096630D">
        <w:rPr>
          <w:b/>
          <w:bCs/>
          <w:noProof/>
          <w:spacing w:val="1"/>
          <w:sz w:val="24"/>
          <w:szCs w:val="24"/>
          <w:lang w:val="en-US"/>
        </w:rPr>
        <w:t xml:space="preserve"> </w:t>
      </w:r>
      <w:r w:rsidR="00A70D9C" w:rsidRPr="0096630D">
        <w:rPr>
          <w:b/>
          <w:bCs/>
          <w:noProof/>
          <w:sz w:val="24"/>
          <w:szCs w:val="24"/>
          <w:lang w:val="en-US"/>
        </w:rPr>
        <w:t>kadrlarning</w:t>
      </w:r>
      <w:r w:rsidR="00A70D9C" w:rsidRPr="0096630D">
        <w:rPr>
          <w:b/>
          <w:bCs/>
          <w:noProof/>
          <w:spacing w:val="-7"/>
          <w:sz w:val="24"/>
          <w:szCs w:val="24"/>
          <w:lang w:val="en-US"/>
        </w:rPr>
        <w:t xml:space="preserve"> </w:t>
      </w:r>
      <w:r w:rsidR="00A70D9C" w:rsidRPr="0096630D">
        <w:rPr>
          <w:b/>
          <w:bCs/>
          <w:noProof/>
          <w:sz w:val="24"/>
          <w:szCs w:val="24"/>
          <w:lang w:val="en-US"/>
        </w:rPr>
        <w:t>tayyorgarlik</w:t>
      </w:r>
      <w:r w:rsidR="00A70D9C" w:rsidRPr="0096630D">
        <w:rPr>
          <w:b/>
          <w:bCs/>
          <w:noProof/>
          <w:spacing w:val="-8"/>
          <w:sz w:val="24"/>
          <w:szCs w:val="24"/>
          <w:lang w:val="en-US"/>
        </w:rPr>
        <w:t xml:space="preserve"> </w:t>
      </w:r>
      <w:r w:rsidR="00A70D9C" w:rsidRPr="0096630D">
        <w:rPr>
          <w:b/>
          <w:bCs/>
          <w:noProof/>
          <w:sz w:val="24"/>
          <w:szCs w:val="24"/>
          <w:lang w:val="en-US"/>
        </w:rPr>
        <w:t>darajasiga</w:t>
      </w:r>
      <w:r w:rsidR="00A70D9C" w:rsidRPr="0096630D">
        <w:rPr>
          <w:b/>
          <w:bCs/>
          <w:noProof/>
          <w:spacing w:val="-7"/>
          <w:sz w:val="24"/>
          <w:szCs w:val="24"/>
          <w:lang w:val="en-US"/>
        </w:rPr>
        <w:t xml:space="preserve"> </w:t>
      </w:r>
      <w:r w:rsidR="00A70D9C" w:rsidRPr="0096630D">
        <w:rPr>
          <w:b/>
          <w:bCs/>
          <w:noProof/>
          <w:sz w:val="24"/>
          <w:szCs w:val="24"/>
          <w:lang w:val="en-US"/>
        </w:rPr>
        <w:t>qoʻyiladigan</w:t>
      </w:r>
      <w:r w:rsidR="00A70D9C" w:rsidRPr="0096630D">
        <w:rPr>
          <w:b/>
          <w:bCs/>
          <w:noProof/>
          <w:spacing w:val="-7"/>
          <w:sz w:val="24"/>
          <w:szCs w:val="24"/>
          <w:lang w:val="en-US"/>
        </w:rPr>
        <w:t xml:space="preserve"> </w:t>
      </w:r>
      <w:r w:rsidR="00A70D9C" w:rsidRPr="0096630D">
        <w:rPr>
          <w:b/>
          <w:bCs/>
          <w:noProof/>
          <w:sz w:val="24"/>
          <w:szCs w:val="24"/>
          <w:lang w:val="en-US"/>
        </w:rPr>
        <w:t>talablar</w:t>
      </w:r>
      <w:r w:rsidR="00A70D9C" w:rsidRPr="0096630D">
        <w:rPr>
          <w:b/>
          <w:bCs/>
          <w:noProof/>
          <w:spacing w:val="-8"/>
          <w:sz w:val="24"/>
          <w:szCs w:val="24"/>
          <w:lang w:val="en-US"/>
        </w:rPr>
        <w:t xml:space="preserve"> </w:t>
      </w:r>
      <w:r w:rsidR="00A70D9C" w:rsidRPr="0096630D">
        <w:rPr>
          <w:b/>
          <w:bCs/>
          <w:noProof/>
          <w:sz w:val="24"/>
          <w:szCs w:val="24"/>
          <w:lang w:val="en-US"/>
        </w:rPr>
        <w:t>(koʻnikmalar)</w:t>
      </w:r>
      <w:r w:rsidR="00A70D9C" w:rsidRPr="0096630D">
        <w:rPr>
          <w:b/>
          <w:bCs/>
          <w:noProof/>
          <w:spacing w:val="-8"/>
          <w:sz w:val="24"/>
          <w:szCs w:val="24"/>
          <w:lang w:val="en-US"/>
        </w:rPr>
        <w:t xml:space="preserve"> </w:t>
      </w:r>
      <w:r w:rsidR="00A70D9C" w:rsidRPr="0096630D">
        <w:rPr>
          <w:b/>
          <w:bCs/>
          <w:noProof/>
          <w:sz w:val="24"/>
          <w:szCs w:val="24"/>
          <w:lang w:val="en-US"/>
        </w:rPr>
        <w:t>ning</w:t>
      </w:r>
      <w:r w:rsidR="00A70D9C" w:rsidRPr="0096630D">
        <w:rPr>
          <w:b/>
          <w:bCs/>
          <w:noProof/>
          <w:spacing w:val="-67"/>
          <w:sz w:val="24"/>
          <w:szCs w:val="24"/>
          <w:lang w:val="en-US"/>
        </w:rPr>
        <w:t xml:space="preserve"> </w:t>
      </w:r>
      <w:r w:rsidR="007352F2" w:rsidRPr="0096630D">
        <w:rPr>
          <w:b/>
          <w:bCs/>
          <w:noProof/>
          <w:spacing w:val="-67"/>
          <w:sz w:val="24"/>
          <w:szCs w:val="24"/>
          <w:lang w:val="en-US"/>
        </w:rPr>
        <w:t xml:space="preserve">                     </w:t>
      </w:r>
      <w:r w:rsidR="00A70D9C" w:rsidRPr="0096630D">
        <w:rPr>
          <w:b/>
          <w:bCs/>
          <w:noProof/>
          <w:sz w:val="24"/>
          <w:szCs w:val="24"/>
          <w:lang w:val="en-US"/>
        </w:rPr>
        <w:t>kodifikatori</w:t>
      </w:r>
    </w:p>
    <w:p w14:paraId="2C6CD837" w14:textId="23611418" w:rsidR="00A70D9C" w:rsidRPr="0096630D" w:rsidRDefault="00A70D9C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>Matematika fanidan bilimlarni baholashning test sinovida pedagoglarning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tayyorgarlik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darajasiga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qoʻyiladigan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talablar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(koʻnikmalar)ning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kodifikatori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 xml:space="preserve">umumiy oʻrta taʼlim muassasalari </w:t>
      </w:r>
      <w:r w:rsidR="00E20F95" w:rsidRPr="0096630D">
        <w:rPr>
          <w:noProof/>
          <w:sz w:val="24"/>
          <w:szCs w:val="24"/>
          <w:lang w:val="en-US"/>
        </w:rPr>
        <w:t>o‘qituvchilari</w:t>
      </w:r>
      <w:r w:rsidRPr="0096630D">
        <w:rPr>
          <w:noProof/>
          <w:sz w:val="24"/>
          <w:szCs w:val="24"/>
          <w:lang w:val="en-US"/>
        </w:rPr>
        <w:t xml:space="preserve">ga qoʻyiladigan </w:t>
      </w:r>
      <w:r w:rsidR="000243CD" w:rsidRPr="0096630D">
        <w:rPr>
          <w:noProof/>
          <w:sz w:val="24"/>
          <w:szCs w:val="24"/>
          <w:lang w:val="en-US"/>
        </w:rPr>
        <w:t>kasbiy sertifikat</w:t>
      </w:r>
      <w:r w:rsidRPr="0096630D">
        <w:rPr>
          <w:noProof/>
          <w:sz w:val="24"/>
          <w:szCs w:val="24"/>
          <w:lang w:val="en-US"/>
        </w:rPr>
        <w:t xml:space="preserve"> talablari va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matematika</w:t>
      </w:r>
      <w:r w:rsidRPr="0096630D">
        <w:rPr>
          <w:noProof/>
          <w:spacing w:val="-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fani</w:t>
      </w:r>
      <w:r w:rsidRPr="0096630D">
        <w:rPr>
          <w:noProof/>
          <w:spacing w:val="-3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oʻquv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dasturi mazmuni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asosida</w:t>
      </w:r>
      <w:r w:rsidRPr="0096630D">
        <w:rPr>
          <w:noProof/>
          <w:spacing w:val="-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tuzilgan.</w:t>
      </w:r>
    </w:p>
    <w:p w14:paraId="1319118F" w14:textId="35796ABC" w:rsidR="002A6B51" w:rsidRPr="0096630D" w:rsidRDefault="00A70D9C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>Matematika</w:t>
      </w:r>
      <w:r w:rsidRPr="0096630D">
        <w:rPr>
          <w:noProof/>
          <w:spacing w:val="-13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fanining</w:t>
      </w:r>
      <w:r w:rsidRPr="0096630D">
        <w:rPr>
          <w:noProof/>
          <w:spacing w:val="-15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barcha</w:t>
      </w:r>
      <w:r w:rsidRPr="0096630D">
        <w:rPr>
          <w:noProof/>
          <w:spacing w:val="-12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mazmun</w:t>
      </w:r>
      <w:r w:rsidRPr="0096630D">
        <w:rPr>
          <w:noProof/>
          <w:spacing w:val="-15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sohalari</w:t>
      </w:r>
      <w:r w:rsidRPr="0096630D">
        <w:rPr>
          <w:noProof/>
          <w:spacing w:val="-13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uchun</w:t>
      </w:r>
      <w:r w:rsidRPr="0096630D">
        <w:rPr>
          <w:noProof/>
          <w:spacing w:val="-12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talablarning</w:t>
      </w:r>
      <w:r w:rsidRPr="0096630D">
        <w:rPr>
          <w:noProof/>
          <w:spacing w:val="-14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kodifikatori</w:t>
      </w:r>
      <w:r w:rsidRPr="0096630D">
        <w:rPr>
          <w:noProof/>
          <w:spacing w:val="-67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 xml:space="preserve">taʼlim muassasalari </w:t>
      </w:r>
      <w:r w:rsidR="00E20F95" w:rsidRPr="0096630D">
        <w:rPr>
          <w:noProof/>
          <w:sz w:val="24"/>
          <w:szCs w:val="24"/>
          <w:lang w:val="en-US"/>
        </w:rPr>
        <w:t>o‘</w:t>
      </w:r>
      <w:r w:rsidR="00757905" w:rsidRPr="0096630D">
        <w:rPr>
          <w:noProof/>
          <w:sz w:val="24"/>
          <w:szCs w:val="24"/>
          <w:lang w:val="en-US"/>
        </w:rPr>
        <w:t>qituvchilar</w:t>
      </w:r>
      <w:r w:rsidRPr="0096630D">
        <w:rPr>
          <w:noProof/>
          <w:sz w:val="24"/>
          <w:szCs w:val="24"/>
          <w:lang w:val="en-US"/>
        </w:rPr>
        <w:t>i shu soha boʻyicha tayyorgarlik darajasiga</w:t>
      </w:r>
      <w:r w:rsidRPr="0096630D">
        <w:rPr>
          <w:noProof/>
          <w:spacing w:val="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qoʻyiladigan asosiy</w:t>
      </w:r>
      <w:r w:rsidRPr="0096630D">
        <w:rPr>
          <w:noProof/>
          <w:spacing w:val="-3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talablarni</w:t>
      </w:r>
      <w:r w:rsidRPr="0096630D">
        <w:rPr>
          <w:noProof/>
          <w:spacing w:val="3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oʻz ichiga</w:t>
      </w:r>
      <w:r w:rsidRPr="0096630D">
        <w:rPr>
          <w:noProof/>
          <w:spacing w:val="-3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oladi.</w:t>
      </w:r>
    </w:p>
    <w:p w14:paraId="6FA02951" w14:textId="2676A097" w:rsidR="00B21504" w:rsidRPr="0096630D" w:rsidRDefault="00A413C2" w:rsidP="00214C4B">
      <w:pPr>
        <w:ind w:firstLine="709"/>
        <w:jc w:val="both"/>
        <w:rPr>
          <w:noProof/>
          <w:sz w:val="24"/>
          <w:szCs w:val="24"/>
        </w:rPr>
      </w:pPr>
      <w:r w:rsidRPr="0096630D">
        <w:rPr>
          <w:noProof/>
          <w:sz w:val="24"/>
          <w:szCs w:val="24"/>
        </w:rPr>
        <w:t>Jadvalning birinchi ustunida matematikaning mazmun sohasi kodi, ikkinchi</w:t>
      </w:r>
      <w:r w:rsidRPr="0096630D">
        <w:rPr>
          <w:noProof/>
          <w:spacing w:val="1"/>
          <w:sz w:val="24"/>
          <w:szCs w:val="24"/>
        </w:rPr>
        <w:t xml:space="preserve"> </w:t>
      </w:r>
      <w:r w:rsidRPr="0096630D">
        <w:rPr>
          <w:noProof/>
          <w:sz w:val="24"/>
          <w:szCs w:val="24"/>
        </w:rPr>
        <w:t>ustunda baholanadigan koʻnikmalar kodi va uchinchi ustunda milliy test sinovida</w:t>
      </w:r>
      <w:r w:rsidRPr="0096630D">
        <w:rPr>
          <w:noProof/>
          <w:spacing w:val="1"/>
          <w:sz w:val="24"/>
          <w:szCs w:val="24"/>
        </w:rPr>
        <w:t xml:space="preserve"> </w:t>
      </w:r>
      <w:r w:rsidRPr="0096630D">
        <w:rPr>
          <w:noProof/>
          <w:sz w:val="24"/>
          <w:szCs w:val="24"/>
        </w:rPr>
        <w:t>baholanadigan koʻnikmalarga</w:t>
      </w:r>
      <w:r w:rsidRPr="0096630D">
        <w:rPr>
          <w:noProof/>
          <w:spacing w:val="-4"/>
          <w:sz w:val="24"/>
          <w:szCs w:val="24"/>
        </w:rPr>
        <w:t xml:space="preserve"> </w:t>
      </w:r>
      <w:r w:rsidRPr="0096630D">
        <w:rPr>
          <w:noProof/>
          <w:sz w:val="24"/>
          <w:szCs w:val="24"/>
        </w:rPr>
        <w:t>qoʻyilgan talablar</w:t>
      </w:r>
      <w:r w:rsidRPr="0096630D">
        <w:rPr>
          <w:noProof/>
          <w:spacing w:val="-1"/>
          <w:sz w:val="24"/>
          <w:szCs w:val="24"/>
        </w:rPr>
        <w:t xml:space="preserve"> </w:t>
      </w:r>
      <w:r w:rsidRPr="0096630D">
        <w:rPr>
          <w:noProof/>
          <w:sz w:val="24"/>
          <w:szCs w:val="24"/>
        </w:rPr>
        <w:t>keltirilgan.</w:t>
      </w:r>
    </w:p>
    <w:tbl>
      <w:tblPr>
        <w:tblStyle w:val="TableNormal"/>
        <w:tblpPr w:leftFromText="180" w:rightFromText="180" w:vertAnchor="text" w:horzAnchor="margin" w:tblpXSpec="center" w:tblpY="128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7229"/>
      </w:tblGrid>
      <w:tr w:rsidR="00F25990" w:rsidRPr="0096630D" w14:paraId="3756F3D2" w14:textId="77777777" w:rsidTr="00290D14">
        <w:trPr>
          <w:trHeight w:val="554"/>
        </w:trPr>
        <w:tc>
          <w:tcPr>
            <w:tcW w:w="562" w:type="dxa"/>
          </w:tcPr>
          <w:p w14:paraId="6ED19F88" w14:textId="6E5DF8BE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Soha</w:t>
            </w:r>
            <w:r w:rsidRPr="0096630D">
              <w:rPr>
                <w:b/>
                <w:noProof/>
                <w:spacing w:val="-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kodi</w:t>
            </w:r>
          </w:p>
        </w:tc>
        <w:tc>
          <w:tcPr>
            <w:tcW w:w="1843" w:type="dxa"/>
          </w:tcPr>
          <w:p w14:paraId="7AE209C8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Baholanadigan</w:t>
            </w:r>
            <w:r w:rsidRPr="0096630D">
              <w:rPr>
                <w:b/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koʻnikma kodi</w:t>
            </w:r>
          </w:p>
        </w:tc>
        <w:tc>
          <w:tcPr>
            <w:tcW w:w="7229" w:type="dxa"/>
          </w:tcPr>
          <w:p w14:paraId="4C9E34B8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Pedagog</w:t>
            </w:r>
            <w:r w:rsidRPr="0096630D">
              <w:rPr>
                <w:b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kadrlar</w:t>
            </w:r>
            <w:r w:rsidRPr="0096630D">
              <w:rPr>
                <w:b/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attestatsiya</w:t>
            </w:r>
            <w:r w:rsidRPr="0096630D">
              <w:rPr>
                <w:b/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test</w:t>
            </w:r>
            <w:r w:rsidRPr="0096630D">
              <w:rPr>
                <w:b/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sinovida</w:t>
            </w:r>
            <w:r w:rsidRPr="0096630D">
              <w:rPr>
                <w:b/>
                <w:noProof/>
                <w:spacing w:val="-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baholanadigan</w:t>
            </w:r>
            <w:r w:rsidRPr="0096630D">
              <w:rPr>
                <w:b/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koʻnikmalar</w:t>
            </w:r>
          </w:p>
          <w:p w14:paraId="6C594272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</w:tr>
      <w:tr w:rsidR="00F25990" w:rsidRPr="0096630D" w14:paraId="6EB5BE75" w14:textId="77777777" w:rsidTr="00290D14">
        <w:trPr>
          <w:trHeight w:val="285"/>
        </w:trPr>
        <w:tc>
          <w:tcPr>
            <w:tcW w:w="562" w:type="dxa"/>
          </w:tcPr>
          <w:p w14:paraId="1DD4820D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2"/>
          </w:tcPr>
          <w:p w14:paraId="7C8E007D" w14:textId="77777777" w:rsidR="00F25990" w:rsidRPr="0096630D" w:rsidRDefault="00F25990" w:rsidP="00214C4B">
            <w:pPr>
              <w:jc w:val="center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Sonlar</w:t>
            </w:r>
            <w:r w:rsidRPr="0096630D">
              <w:rPr>
                <w:b/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ustida</w:t>
            </w:r>
            <w:r w:rsidRPr="0096630D">
              <w:rPr>
                <w:b/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amallarga</w:t>
            </w:r>
            <w:r w:rsidRPr="0096630D">
              <w:rPr>
                <w:b/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doir</w:t>
            </w:r>
            <w:r w:rsidRPr="0096630D">
              <w:rPr>
                <w:b/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hisoblashlarni</w:t>
            </w:r>
            <w:r w:rsidRPr="0096630D">
              <w:rPr>
                <w:b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bajarish</w:t>
            </w:r>
          </w:p>
        </w:tc>
      </w:tr>
      <w:tr w:rsidR="00F25990" w:rsidRPr="0096630D" w14:paraId="08C156FE" w14:textId="77777777" w:rsidTr="00290D14">
        <w:trPr>
          <w:trHeight w:val="402"/>
        </w:trPr>
        <w:tc>
          <w:tcPr>
            <w:tcW w:w="562" w:type="dxa"/>
            <w:vMerge w:val="restart"/>
          </w:tcPr>
          <w:p w14:paraId="4D5882DE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1.1</w:t>
            </w:r>
          </w:p>
        </w:tc>
        <w:tc>
          <w:tcPr>
            <w:tcW w:w="1843" w:type="dxa"/>
          </w:tcPr>
          <w:p w14:paraId="57A15BEF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1.1</w:t>
            </w:r>
          </w:p>
        </w:tc>
        <w:tc>
          <w:tcPr>
            <w:tcW w:w="7229" w:type="dxa"/>
          </w:tcPr>
          <w:p w14:paraId="6450BF22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Ogʻzaki</w:t>
            </w:r>
            <w:r w:rsidRPr="0096630D">
              <w:rPr>
                <w:noProof/>
                <w:spacing w:val="5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5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yozma</w:t>
            </w:r>
            <w:r w:rsidRPr="0096630D">
              <w:rPr>
                <w:noProof/>
                <w:spacing w:val="5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usullar</w:t>
            </w:r>
            <w:r w:rsidRPr="0096630D">
              <w:rPr>
                <w:noProof/>
                <w:spacing w:val="5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yordamida</w:t>
            </w:r>
            <w:r w:rsidRPr="0096630D">
              <w:rPr>
                <w:noProof/>
                <w:spacing w:val="5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arifmetik</w:t>
            </w:r>
            <w:r w:rsidRPr="0096630D">
              <w:rPr>
                <w:noProof/>
                <w:spacing w:val="5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amallarni bajarish</w:t>
            </w:r>
          </w:p>
        </w:tc>
      </w:tr>
      <w:tr w:rsidR="00F25990" w:rsidRPr="0096630D" w14:paraId="0528A36F" w14:textId="77777777" w:rsidTr="00290D14">
        <w:trPr>
          <w:trHeight w:val="640"/>
        </w:trPr>
        <w:tc>
          <w:tcPr>
            <w:tcW w:w="562" w:type="dxa"/>
            <w:vMerge/>
            <w:tcBorders>
              <w:top w:val="nil"/>
            </w:tcBorders>
          </w:tcPr>
          <w:p w14:paraId="7C33075E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CAE8AB9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1.2</w:t>
            </w:r>
          </w:p>
        </w:tc>
        <w:tc>
          <w:tcPr>
            <w:tcW w:w="7229" w:type="dxa"/>
          </w:tcPr>
          <w:p w14:paraId="5F0CB27F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Natural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>koʻrsatkichli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>ildizning, ratsional koʻrsatkichli darajaning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logarifmning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qiymatlarini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hisoblash</w:t>
            </w:r>
          </w:p>
        </w:tc>
      </w:tr>
      <w:tr w:rsidR="00F25990" w:rsidRPr="0096630D" w14:paraId="2DA7954D" w14:textId="77777777" w:rsidTr="00290D14">
        <w:trPr>
          <w:trHeight w:val="319"/>
        </w:trPr>
        <w:tc>
          <w:tcPr>
            <w:tcW w:w="562" w:type="dxa"/>
            <w:vMerge/>
            <w:tcBorders>
              <w:top w:val="nil"/>
            </w:tcBorders>
          </w:tcPr>
          <w:p w14:paraId="03127F04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79F7DF0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1.3</w:t>
            </w:r>
          </w:p>
        </w:tc>
        <w:tc>
          <w:tcPr>
            <w:tcW w:w="7229" w:type="dxa"/>
          </w:tcPr>
          <w:p w14:paraId="3CAF56F4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Amallar xossalaridan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>foydalanib sonli ifodalarning qiymatini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hisoblash</w:t>
            </w:r>
          </w:p>
        </w:tc>
      </w:tr>
      <w:tr w:rsidR="00F25990" w:rsidRPr="0096630D" w14:paraId="0F06F9A8" w14:textId="77777777" w:rsidTr="00290D14">
        <w:trPr>
          <w:trHeight w:val="340"/>
        </w:trPr>
        <w:tc>
          <w:tcPr>
            <w:tcW w:w="562" w:type="dxa"/>
            <w:vMerge/>
            <w:tcBorders>
              <w:top w:val="nil"/>
            </w:tcBorders>
          </w:tcPr>
          <w:p w14:paraId="11176977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A35C070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1.4</w:t>
            </w:r>
          </w:p>
        </w:tc>
        <w:tc>
          <w:tcPr>
            <w:tcW w:w="7229" w:type="dxa"/>
          </w:tcPr>
          <w:p w14:paraId="0B246A19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Sonli</w:t>
            </w:r>
            <w:r w:rsidRPr="0096630D">
              <w:rPr>
                <w:noProof/>
                <w:spacing w:val="1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qatorning</w:t>
            </w:r>
            <w:r w:rsidRPr="0096630D">
              <w:rPr>
                <w:noProof/>
                <w:spacing w:val="8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tuzilish</w:t>
            </w:r>
            <w:r w:rsidRPr="0096630D">
              <w:rPr>
                <w:noProof/>
                <w:spacing w:val="8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qonuniyatini</w:t>
            </w:r>
            <w:r w:rsidRPr="0096630D">
              <w:rPr>
                <w:noProof/>
                <w:spacing w:val="8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aniqlash</w:t>
            </w:r>
            <w:r w:rsidRPr="0096630D">
              <w:rPr>
                <w:noProof/>
                <w:spacing w:val="8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8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uning elementlarini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topish</w:t>
            </w:r>
          </w:p>
        </w:tc>
      </w:tr>
      <w:tr w:rsidR="00F25990" w:rsidRPr="0096630D" w14:paraId="3682082F" w14:textId="77777777" w:rsidTr="00290D14">
        <w:trPr>
          <w:trHeight w:val="281"/>
        </w:trPr>
        <w:tc>
          <w:tcPr>
            <w:tcW w:w="562" w:type="dxa"/>
          </w:tcPr>
          <w:p w14:paraId="19A45AD4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2"/>
          </w:tcPr>
          <w:p w14:paraId="513D44B7" w14:textId="77777777" w:rsidR="00F25990" w:rsidRPr="0096630D" w:rsidRDefault="00F25990" w:rsidP="00214C4B">
            <w:pPr>
              <w:jc w:val="center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Algebraik</w:t>
            </w:r>
            <w:r w:rsidRPr="0096630D">
              <w:rPr>
                <w:b/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shakl</w:t>
            </w:r>
            <w:r w:rsidRPr="0096630D">
              <w:rPr>
                <w:b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almashtirishlarni</w:t>
            </w:r>
            <w:r w:rsidRPr="0096630D">
              <w:rPr>
                <w:b/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bajarish</w:t>
            </w:r>
          </w:p>
        </w:tc>
      </w:tr>
      <w:tr w:rsidR="00F25990" w:rsidRPr="0096630D" w14:paraId="59A44CE8" w14:textId="77777777" w:rsidTr="00290D14">
        <w:trPr>
          <w:trHeight w:val="569"/>
        </w:trPr>
        <w:tc>
          <w:tcPr>
            <w:tcW w:w="562" w:type="dxa"/>
            <w:vMerge w:val="restart"/>
          </w:tcPr>
          <w:p w14:paraId="3580B589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2.1</w:t>
            </w:r>
          </w:p>
        </w:tc>
        <w:tc>
          <w:tcPr>
            <w:tcW w:w="1843" w:type="dxa"/>
          </w:tcPr>
          <w:p w14:paraId="25C12708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2.1</w:t>
            </w:r>
          </w:p>
        </w:tc>
        <w:tc>
          <w:tcPr>
            <w:tcW w:w="7229" w:type="dxa"/>
          </w:tcPr>
          <w:p w14:paraId="7E0324B6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Tegishli shakl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>almashtirishlar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>va oʻrniga qoʻyishlarni bajarib,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harfiy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ifodalarning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qiymatlarini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hisoblash</w:t>
            </w:r>
          </w:p>
        </w:tc>
      </w:tr>
      <w:tr w:rsidR="00F25990" w:rsidRPr="0096630D" w14:paraId="70A272AA" w14:textId="77777777" w:rsidTr="00290D14">
        <w:trPr>
          <w:trHeight w:val="569"/>
        </w:trPr>
        <w:tc>
          <w:tcPr>
            <w:tcW w:w="562" w:type="dxa"/>
            <w:vMerge/>
          </w:tcPr>
          <w:p w14:paraId="0F27449D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07FF6D3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2.2</w:t>
            </w:r>
          </w:p>
        </w:tc>
        <w:tc>
          <w:tcPr>
            <w:tcW w:w="7229" w:type="dxa"/>
          </w:tcPr>
          <w:p w14:paraId="782CFAE7" w14:textId="6D2C7B85" w:rsidR="00F25990" w:rsidRPr="0096630D" w:rsidRDefault="00F25990" w:rsidP="009D0130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Darajalar, ildizlar, logarifmlar va trigonometrik funksiyalarni</w:t>
            </w:r>
            <w:r w:rsidRPr="0096630D">
              <w:rPr>
                <w:noProof/>
                <w:spacing w:val="2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oʻz</w:t>
            </w:r>
            <w:r w:rsidRPr="0096630D">
              <w:rPr>
                <w:noProof/>
                <w:spacing w:val="2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ichiga</w:t>
            </w:r>
            <w:r w:rsidRPr="0096630D">
              <w:rPr>
                <w:noProof/>
                <w:spacing w:val="2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olgan</w:t>
            </w:r>
            <w:r w:rsidRPr="0096630D">
              <w:rPr>
                <w:noProof/>
                <w:spacing w:val="30"/>
                <w:sz w:val="24"/>
                <w:szCs w:val="24"/>
                <w:lang w:val="en-US"/>
              </w:rPr>
              <w:t xml:space="preserve"> </w:t>
            </w:r>
            <w:r w:rsidR="009D0130">
              <w:rPr>
                <w:noProof/>
                <w:spacing w:val="30"/>
                <w:sz w:val="24"/>
                <w:szCs w:val="24"/>
                <w:lang w:val="en-US"/>
              </w:rPr>
              <w:t>h</w:t>
            </w:r>
            <w:r w:rsidRPr="0096630D">
              <w:rPr>
                <w:noProof/>
                <w:sz w:val="24"/>
                <w:szCs w:val="24"/>
                <w:lang w:val="en-US"/>
              </w:rPr>
              <w:t>arfli</w:t>
            </w:r>
            <w:r w:rsidRPr="0096630D">
              <w:rPr>
                <w:noProof/>
                <w:spacing w:val="2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ifodalarni</w:t>
            </w:r>
            <w:r w:rsidRPr="0096630D">
              <w:rPr>
                <w:noProof/>
                <w:spacing w:val="2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maʼlum</w:t>
            </w:r>
            <w:r w:rsidRPr="0096630D">
              <w:rPr>
                <w:noProof/>
                <w:spacing w:val="-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formulalar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qoidalarga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muvofiq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shaklini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a</w:t>
            </w:r>
            <w:r w:rsidRPr="0096630D">
              <w:rPr>
                <w:noProof/>
                <w:sz w:val="24"/>
                <w:szCs w:val="24"/>
                <w:lang w:val="en-US"/>
              </w:rPr>
              <w:t>lmashtirish</w:t>
            </w:r>
          </w:p>
        </w:tc>
      </w:tr>
      <w:tr w:rsidR="00F25990" w:rsidRPr="0096630D" w14:paraId="2CEA94DD" w14:textId="77777777" w:rsidTr="00290D14">
        <w:trPr>
          <w:trHeight w:val="273"/>
        </w:trPr>
        <w:tc>
          <w:tcPr>
            <w:tcW w:w="562" w:type="dxa"/>
          </w:tcPr>
          <w:p w14:paraId="2315E29D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2"/>
          </w:tcPr>
          <w:p w14:paraId="19A36872" w14:textId="77777777" w:rsidR="00F25990" w:rsidRPr="0096630D" w:rsidRDefault="00F25990" w:rsidP="00214C4B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Tenglama</w:t>
            </w:r>
            <w:r w:rsidRPr="0096630D">
              <w:rPr>
                <w:b/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b/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tengsizliklarni</w:t>
            </w:r>
            <w:r w:rsidRPr="0096630D">
              <w:rPr>
                <w:b/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yechish</w:t>
            </w:r>
          </w:p>
        </w:tc>
      </w:tr>
      <w:tr w:rsidR="00F25990" w:rsidRPr="0096630D" w14:paraId="79ECEB64" w14:textId="77777777" w:rsidTr="00290D14">
        <w:trPr>
          <w:trHeight w:val="442"/>
        </w:trPr>
        <w:tc>
          <w:tcPr>
            <w:tcW w:w="562" w:type="dxa"/>
            <w:vMerge w:val="restart"/>
          </w:tcPr>
          <w:p w14:paraId="3E5DA5A5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3.1</w:t>
            </w:r>
          </w:p>
        </w:tc>
        <w:tc>
          <w:tcPr>
            <w:tcW w:w="1843" w:type="dxa"/>
          </w:tcPr>
          <w:p w14:paraId="29A89019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3.1</w:t>
            </w:r>
          </w:p>
        </w:tc>
        <w:tc>
          <w:tcPr>
            <w:tcW w:w="7229" w:type="dxa"/>
          </w:tcPr>
          <w:p w14:paraId="42ACCACD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Ratsional, irratsional, koʻrsatkichli, trigonometrik va logarifmik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tenglamalarni,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ularning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sistemalarini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yechish</w:t>
            </w:r>
          </w:p>
        </w:tc>
      </w:tr>
      <w:tr w:rsidR="00F25990" w:rsidRPr="0096630D" w14:paraId="0C9640FE" w14:textId="77777777" w:rsidTr="00290D14">
        <w:trPr>
          <w:trHeight w:val="442"/>
        </w:trPr>
        <w:tc>
          <w:tcPr>
            <w:tcW w:w="562" w:type="dxa"/>
            <w:vMerge/>
          </w:tcPr>
          <w:p w14:paraId="110F6221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63436C6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3.2</w:t>
            </w:r>
          </w:p>
        </w:tc>
        <w:tc>
          <w:tcPr>
            <w:tcW w:w="7229" w:type="dxa"/>
          </w:tcPr>
          <w:p w14:paraId="6C2618E7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Funksiyalarning xossalari va grafiklaridan foydalanib tenglamalarni,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eng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sodda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tenglamalar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sistemasini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yechish;</w:t>
            </w:r>
          </w:p>
        </w:tc>
      </w:tr>
      <w:tr w:rsidR="00F25990" w:rsidRPr="0096630D" w14:paraId="55362927" w14:textId="77777777" w:rsidTr="00290D14">
        <w:trPr>
          <w:trHeight w:val="317"/>
        </w:trPr>
        <w:tc>
          <w:tcPr>
            <w:tcW w:w="562" w:type="dxa"/>
            <w:vMerge/>
          </w:tcPr>
          <w:p w14:paraId="7B48197A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80648EC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3.3</w:t>
            </w:r>
          </w:p>
        </w:tc>
        <w:tc>
          <w:tcPr>
            <w:tcW w:w="7229" w:type="dxa"/>
          </w:tcPr>
          <w:p w14:paraId="442832EB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Grafik</w:t>
            </w:r>
            <w:r w:rsidRPr="0096630D">
              <w:rPr>
                <w:noProof/>
                <w:spacing w:val="3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usulidan</w:t>
            </w:r>
            <w:r w:rsidRPr="0096630D">
              <w:rPr>
                <w:noProof/>
                <w:spacing w:val="10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foydalanib,</w:t>
            </w:r>
            <w:r w:rsidRPr="0096630D">
              <w:rPr>
                <w:noProof/>
                <w:spacing w:val="10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tenglama</w:t>
            </w:r>
            <w:r w:rsidRPr="0096630D">
              <w:rPr>
                <w:noProof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10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tengsizliklarni taqribiy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yechish</w:t>
            </w:r>
          </w:p>
        </w:tc>
      </w:tr>
      <w:tr w:rsidR="00F25990" w:rsidRPr="0096630D" w14:paraId="57C29FDB" w14:textId="77777777" w:rsidTr="00290D14">
        <w:trPr>
          <w:trHeight w:val="442"/>
        </w:trPr>
        <w:tc>
          <w:tcPr>
            <w:tcW w:w="562" w:type="dxa"/>
            <w:vMerge/>
          </w:tcPr>
          <w:p w14:paraId="19D59776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22038A0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3.4</w:t>
            </w:r>
          </w:p>
        </w:tc>
        <w:tc>
          <w:tcPr>
            <w:tcW w:w="7229" w:type="dxa"/>
          </w:tcPr>
          <w:p w14:paraId="192912CA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Ratsional, koʻrsatkichli va logarifmik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 xml:space="preserve"> tengsizliklar va ularning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sistemalarini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yechish</w:t>
            </w:r>
          </w:p>
        </w:tc>
      </w:tr>
      <w:tr w:rsidR="00F25990" w:rsidRPr="0096630D" w14:paraId="2AE6E85F" w14:textId="77777777" w:rsidTr="00290D14">
        <w:trPr>
          <w:trHeight w:val="256"/>
        </w:trPr>
        <w:tc>
          <w:tcPr>
            <w:tcW w:w="562" w:type="dxa"/>
          </w:tcPr>
          <w:p w14:paraId="607B718B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2"/>
          </w:tcPr>
          <w:p w14:paraId="7ABFCB4B" w14:textId="77777777" w:rsidR="00F25990" w:rsidRPr="0096630D" w:rsidRDefault="00F25990" w:rsidP="00214C4B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Funksiyalar</w:t>
            </w:r>
            <w:r w:rsidRPr="0096630D">
              <w:rPr>
                <w:b/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ustida</w:t>
            </w:r>
            <w:r w:rsidRPr="0096630D">
              <w:rPr>
                <w:b/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amallarni</w:t>
            </w:r>
            <w:r w:rsidRPr="0096630D">
              <w:rPr>
                <w:b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bajarish</w:t>
            </w:r>
          </w:p>
        </w:tc>
      </w:tr>
      <w:tr w:rsidR="00F25990" w:rsidRPr="0096630D" w14:paraId="394B46A3" w14:textId="77777777" w:rsidTr="00290D14">
        <w:trPr>
          <w:trHeight w:val="442"/>
        </w:trPr>
        <w:tc>
          <w:tcPr>
            <w:tcW w:w="562" w:type="dxa"/>
            <w:vMerge w:val="restart"/>
          </w:tcPr>
          <w:p w14:paraId="776D3C2E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4.1</w:t>
            </w:r>
          </w:p>
        </w:tc>
        <w:tc>
          <w:tcPr>
            <w:tcW w:w="1843" w:type="dxa"/>
          </w:tcPr>
          <w:p w14:paraId="34AAAF57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4.1</w:t>
            </w:r>
          </w:p>
        </w:tc>
        <w:tc>
          <w:tcPr>
            <w:tcW w:w="7229" w:type="dxa"/>
          </w:tcPr>
          <w:p w14:paraId="1315758C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Turli</w:t>
            </w:r>
            <w:r w:rsidRPr="0096630D">
              <w:rPr>
                <w:noProof/>
                <w:spacing w:val="2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xil</w:t>
            </w:r>
            <w:r w:rsidRPr="0096630D">
              <w:rPr>
                <w:noProof/>
                <w:spacing w:val="9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usullar</w:t>
            </w:r>
            <w:r w:rsidRPr="0096630D">
              <w:rPr>
                <w:noProof/>
                <w:spacing w:val="9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bilan</w:t>
            </w:r>
            <w:r w:rsidRPr="0096630D">
              <w:rPr>
                <w:noProof/>
                <w:spacing w:val="9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berilgan</w:t>
            </w:r>
            <w:r w:rsidRPr="0096630D">
              <w:rPr>
                <w:noProof/>
                <w:spacing w:val="9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funksiyaning</w:t>
            </w:r>
            <w:r w:rsidRPr="0096630D">
              <w:rPr>
                <w:noProof/>
                <w:spacing w:val="9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argumenti qiymati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boʻyicha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qiymatini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aniqlash</w:t>
            </w:r>
          </w:p>
        </w:tc>
      </w:tr>
      <w:tr w:rsidR="00F25990" w:rsidRPr="0096630D" w14:paraId="59E731AA" w14:textId="77777777" w:rsidTr="00290D14">
        <w:trPr>
          <w:trHeight w:val="442"/>
        </w:trPr>
        <w:tc>
          <w:tcPr>
            <w:tcW w:w="562" w:type="dxa"/>
            <w:vMerge/>
          </w:tcPr>
          <w:p w14:paraId="17E1BFB2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A83D965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4.2</w:t>
            </w:r>
          </w:p>
        </w:tc>
        <w:tc>
          <w:tcPr>
            <w:tcW w:w="7229" w:type="dxa"/>
          </w:tcPr>
          <w:p w14:paraId="3F37C757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Grafigi asosida funksiyaning oʻzini tutishi va xossalarini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tavsiflash, funksiyalar grafigi boʻyicha uning eng katta va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eng</w:t>
            </w:r>
            <w:r w:rsidRPr="0096630D">
              <w:rPr>
                <w:noProof/>
                <w:spacing w:val="6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kichik</w:t>
            </w:r>
            <w:r w:rsidRPr="0096630D">
              <w:rPr>
                <w:noProof/>
                <w:spacing w:val="6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qiymatlarini</w:t>
            </w:r>
            <w:r w:rsidRPr="0096630D">
              <w:rPr>
                <w:noProof/>
                <w:spacing w:val="6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topish;</w:t>
            </w:r>
            <w:r w:rsidRPr="0096630D">
              <w:rPr>
                <w:noProof/>
                <w:spacing w:val="6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oʻrganilgan  funksiyaning grafigini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qurish</w:t>
            </w:r>
          </w:p>
        </w:tc>
      </w:tr>
      <w:tr w:rsidR="00F25990" w:rsidRPr="0096630D" w14:paraId="5E0544A2" w14:textId="77777777" w:rsidTr="00290D14">
        <w:trPr>
          <w:trHeight w:val="330"/>
        </w:trPr>
        <w:tc>
          <w:tcPr>
            <w:tcW w:w="562" w:type="dxa"/>
            <w:vMerge/>
          </w:tcPr>
          <w:p w14:paraId="15693787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083F7AF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4.3</w:t>
            </w:r>
          </w:p>
        </w:tc>
        <w:tc>
          <w:tcPr>
            <w:tcW w:w="7229" w:type="dxa"/>
          </w:tcPr>
          <w:p w14:paraId="61C1AC8B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Elementar funksiyalarning hosilasi va boshlangʻich funksiyasini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hisoblash</w:t>
            </w:r>
          </w:p>
        </w:tc>
      </w:tr>
      <w:tr w:rsidR="00F25990" w:rsidRPr="0096630D" w14:paraId="0B77B274" w14:textId="77777777" w:rsidTr="00290D14">
        <w:trPr>
          <w:trHeight w:val="442"/>
        </w:trPr>
        <w:tc>
          <w:tcPr>
            <w:tcW w:w="562" w:type="dxa"/>
            <w:vMerge/>
          </w:tcPr>
          <w:p w14:paraId="0B26F4FD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091443B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4.4</w:t>
            </w:r>
          </w:p>
        </w:tc>
        <w:tc>
          <w:tcPr>
            <w:tcW w:w="7229" w:type="dxa"/>
          </w:tcPr>
          <w:p w14:paraId="0FF37FBA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Sodda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>hollarda funksiyani monotonlikka tekshirish, funksiyaning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eng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katta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eng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kichik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qiymatlarini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topish.</w:t>
            </w:r>
          </w:p>
        </w:tc>
      </w:tr>
      <w:tr w:rsidR="00F25990" w:rsidRPr="0096630D" w14:paraId="1352201B" w14:textId="77777777" w:rsidTr="00290D14">
        <w:trPr>
          <w:trHeight w:val="262"/>
        </w:trPr>
        <w:tc>
          <w:tcPr>
            <w:tcW w:w="562" w:type="dxa"/>
          </w:tcPr>
          <w:p w14:paraId="0A05C23E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2"/>
          </w:tcPr>
          <w:p w14:paraId="19F97D8C" w14:textId="77777777" w:rsidR="00F25990" w:rsidRPr="0096630D" w:rsidRDefault="00F25990" w:rsidP="00214C4B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Geometrik</w:t>
            </w:r>
            <w:r w:rsidRPr="0096630D">
              <w:rPr>
                <w:b/>
                <w:noProof/>
                <w:spacing w:val="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shakllar,</w:t>
            </w:r>
            <w:r w:rsidRPr="0096630D">
              <w:rPr>
                <w:b/>
                <w:noProof/>
                <w:spacing w:val="7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vektorlar</w:t>
            </w:r>
            <w:r w:rsidRPr="0096630D">
              <w:rPr>
                <w:b/>
                <w:noProof/>
                <w:spacing w:val="7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b/>
                <w:noProof/>
                <w:spacing w:val="7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koordinatalar</w:t>
            </w:r>
            <w:r w:rsidRPr="0096630D">
              <w:rPr>
                <w:b/>
                <w:noProof/>
                <w:spacing w:val="7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ustida</w:t>
            </w:r>
            <w:r w:rsidRPr="0096630D">
              <w:rPr>
                <w:b/>
                <w:noProof/>
                <w:spacing w:val="7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amallarni bajarish</w:t>
            </w:r>
          </w:p>
        </w:tc>
      </w:tr>
      <w:tr w:rsidR="00F25990" w:rsidRPr="0096630D" w14:paraId="52AF4BAD" w14:textId="77777777" w:rsidTr="00290D14">
        <w:trPr>
          <w:trHeight w:val="442"/>
        </w:trPr>
        <w:tc>
          <w:tcPr>
            <w:tcW w:w="562" w:type="dxa"/>
            <w:vMerge w:val="restart"/>
          </w:tcPr>
          <w:p w14:paraId="50A660C8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5.1</w:t>
            </w:r>
          </w:p>
        </w:tc>
        <w:tc>
          <w:tcPr>
            <w:tcW w:w="1843" w:type="dxa"/>
          </w:tcPr>
          <w:p w14:paraId="19DBC29C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5.1</w:t>
            </w:r>
          </w:p>
        </w:tc>
        <w:tc>
          <w:tcPr>
            <w:tcW w:w="7229" w:type="dxa"/>
          </w:tcPr>
          <w:p w14:paraId="1EC58801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Geometrik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>kattaliklarni (uzunlik, burchak, yuzlarni)</w:t>
            </w:r>
          </w:p>
          <w:p w14:paraId="1AFF6415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topishga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doir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planimetrik</w:t>
            </w:r>
            <w:r w:rsidRPr="0096630D">
              <w:rPr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masalalarni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yechish.</w:t>
            </w:r>
          </w:p>
        </w:tc>
      </w:tr>
      <w:tr w:rsidR="00F25990" w:rsidRPr="0096630D" w14:paraId="74FD2CD4" w14:textId="77777777" w:rsidTr="00290D14">
        <w:trPr>
          <w:trHeight w:val="442"/>
        </w:trPr>
        <w:tc>
          <w:tcPr>
            <w:tcW w:w="562" w:type="dxa"/>
            <w:vMerge/>
          </w:tcPr>
          <w:p w14:paraId="29F701B8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409A978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5.2</w:t>
            </w:r>
          </w:p>
        </w:tc>
        <w:tc>
          <w:tcPr>
            <w:tcW w:w="7229" w:type="dxa"/>
          </w:tcPr>
          <w:p w14:paraId="01B707DC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Geometrik</w:t>
            </w:r>
            <w:r w:rsidRPr="0096630D">
              <w:rPr>
                <w:noProof/>
                <w:spacing w:val="3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kattaliklarni</w:t>
            </w:r>
            <w:r w:rsidRPr="0096630D">
              <w:rPr>
                <w:noProof/>
                <w:spacing w:val="3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(uzunlik,</w:t>
            </w:r>
            <w:r w:rsidRPr="0096630D">
              <w:rPr>
                <w:noProof/>
                <w:spacing w:val="3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burchak,</w:t>
            </w:r>
            <w:r w:rsidRPr="0096630D">
              <w:rPr>
                <w:noProof/>
                <w:spacing w:val="3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yuz,</w:t>
            </w:r>
            <w:r w:rsidRPr="0096630D">
              <w:rPr>
                <w:noProof/>
                <w:spacing w:val="3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hajmlarni)</w:t>
            </w:r>
          </w:p>
          <w:p w14:paraId="65B53D4A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topishga</w:t>
            </w:r>
            <w:r w:rsidRPr="0096630D">
              <w:rPr>
                <w:noProof/>
                <w:spacing w:val="3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doir</w:t>
            </w:r>
            <w:r w:rsidRPr="0096630D">
              <w:rPr>
                <w:noProof/>
                <w:spacing w:val="3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eng</w:t>
            </w:r>
            <w:r w:rsidRPr="0096630D">
              <w:rPr>
                <w:noProof/>
                <w:spacing w:val="3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sodda</w:t>
            </w:r>
            <w:r w:rsidRPr="0096630D">
              <w:rPr>
                <w:noProof/>
                <w:spacing w:val="3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stereometrik</w:t>
            </w:r>
            <w:r w:rsidRPr="0096630D">
              <w:rPr>
                <w:noProof/>
                <w:spacing w:val="3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masalalarni</w:t>
            </w:r>
            <w:r w:rsidRPr="0096630D">
              <w:rPr>
                <w:noProof/>
                <w:spacing w:val="3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yechish;  stereometrik</w:t>
            </w:r>
            <w:r w:rsidRPr="0096630D">
              <w:rPr>
                <w:noProof/>
                <w:spacing w:val="5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masalalarni</w:t>
            </w:r>
            <w:r w:rsidRPr="0096630D">
              <w:rPr>
                <w:noProof/>
                <w:spacing w:val="5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yechishda</w:t>
            </w:r>
            <w:r w:rsidRPr="0096630D">
              <w:rPr>
                <w:noProof/>
                <w:spacing w:val="5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planimetrik</w:t>
            </w:r>
            <w:r w:rsidRPr="0096630D">
              <w:rPr>
                <w:noProof/>
                <w:spacing w:val="5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faktlar va usullardan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foydalanish.</w:t>
            </w:r>
          </w:p>
        </w:tc>
      </w:tr>
      <w:tr w:rsidR="00F25990" w:rsidRPr="0096630D" w14:paraId="72AA7313" w14:textId="77777777" w:rsidTr="00290D14">
        <w:trPr>
          <w:trHeight w:val="442"/>
        </w:trPr>
        <w:tc>
          <w:tcPr>
            <w:tcW w:w="562" w:type="dxa"/>
            <w:vMerge/>
          </w:tcPr>
          <w:p w14:paraId="2FADB5E8" w14:textId="77777777" w:rsidR="00F25990" w:rsidRPr="0096630D" w:rsidRDefault="00F25990" w:rsidP="0096630D">
            <w:pPr>
              <w:jc w:val="both"/>
              <w:rPr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628468B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5.3</w:t>
            </w:r>
          </w:p>
        </w:tc>
        <w:tc>
          <w:tcPr>
            <w:tcW w:w="7229" w:type="dxa"/>
          </w:tcPr>
          <w:p w14:paraId="4227245A" w14:textId="77777777" w:rsidR="00F25990" w:rsidRPr="0096630D" w:rsidRDefault="00F25990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Nuqtaning koordinatalarini aniqlash;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>vektorlar ustida amallarni</w:t>
            </w:r>
            <w:r w:rsidRPr="0096630D">
              <w:rPr>
                <w:noProof/>
                <w:spacing w:val="5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bajarish,</w:t>
            </w:r>
            <w:r w:rsidRPr="0096630D">
              <w:rPr>
                <w:noProof/>
                <w:spacing w:val="5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vektorning</w:t>
            </w:r>
            <w:r w:rsidRPr="0096630D">
              <w:rPr>
                <w:noProof/>
                <w:spacing w:val="5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uzunligi</w:t>
            </w:r>
            <w:r w:rsidRPr="0096630D">
              <w:rPr>
                <w:noProof/>
                <w:spacing w:val="5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5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koordinatalari,</w:t>
            </w:r>
            <w:r w:rsidRPr="0096630D">
              <w:rPr>
                <w:noProof/>
                <w:spacing w:val="-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vektorlar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orasidagi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burchakni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hisoblash.</w:t>
            </w:r>
          </w:p>
        </w:tc>
      </w:tr>
    </w:tbl>
    <w:tbl>
      <w:tblPr>
        <w:tblStyle w:val="a9"/>
        <w:tblW w:w="9640" w:type="dxa"/>
        <w:tblInd w:w="-147" w:type="dxa"/>
        <w:tblLook w:val="04A0" w:firstRow="1" w:lastRow="0" w:firstColumn="1" w:lastColumn="0" w:noHBand="0" w:noVBand="1"/>
      </w:tblPr>
      <w:tblGrid>
        <w:gridCol w:w="724"/>
        <w:gridCol w:w="1736"/>
        <w:gridCol w:w="7180"/>
      </w:tblGrid>
      <w:tr w:rsidR="00200331" w:rsidRPr="0096630D" w14:paraId="75B97991" w14:textId="77777777" w:rsidTr="00290D14">
        <w:tc>
          <w:tcPr>
            <w:tcW w:w="724" w:type="dxa"/>
            <w:vAlign w:val="center"/>
          </w:tcPr>
          <w:p w14:paraId="03F10170" w14:textId="06C56F00" w:rsidR="00200331" w:rsidRPr="0096630D" w:rsidRDefault="00200331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VI</w:t>
            </w:r>
          </w:p>
        </w:tc>
        <w:tc>
          <w:tcPr>
            <w:tcW w:w="8916" w:type="dxa"/>
            <w:gridSpan w:val="2"/>
          </w:tcPr>
          <w:p w14:paraId="1A7E2E0D" w14:textId="5A1F51A4" w:rsidR="00200331" w:rsidRPr="0096630D" w:rsidRDefault="00200331" w:rsidP="00214C4B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Eng</w:t>
            </w:r>
            <w:r w:rsidRPr="0096630D">
              <w:rPr>
                <w:b/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oddiy</w:t>
            </w:r>
            <w:r w:rsidRPr="0096630D">
              <w:rPr>
                <w:b/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matematik</w:t>
            </w:r>
            <w:r w:rsidRPr="0096630D">
              <w:rPr>
                <w:b/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modellarni</w:t>
            </w:r>
            <w:r w:rsidRPr="0096630D">
              <w:rPr>
                <w:b/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qurish</w:t>
            </w:r>
            <w:r w:rsidRPr="0096630D">
              <w:rPr>
                <w:b/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b/>
                <w:noProof/>
                <w:spacing w:val="-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tadqiq</w:t>
            </w:r>
            <w:r w:rsidRPr="0096630D">
              <w:rPr>
                <w:b/>
                <w:noProof/>
                <w:spacing w:val="-2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qilish</w:t>
            </w:r>
          </w:p>
        </w:tc>
      </w:tr>
      <w:tr w:rsidR="00200331" w:rsidRPr="0096630D" w14:paraId="3B77B5C3" w14:textId="77777777" w:rsidTr="00290D14">
        <w:tc>
          <w:tcPr>
            <w:tcW w:w="724" w:type="dxa"/>
            <w:vMerge w:val="restart"/>
          </w:tcPr>
          <w:p w14:paraId="6779AF80" w14:textId="21F7AE63" w:rsidR="00200331" w:rsidRPr="0096630D" w:rsidRDefault="00200331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6.1</w:t>
            </w:r>
          </w:p>
        </w:tc>
        <w:tc>
          <w:tcPr>
            <w:tcW w:w="1736" w:type="dxa"/>
          </w:tcPr>
          <w:p w14:paraId="424EBD35" w14:textId="62E0846B" w:rsidR="00200331" w:rsidRPr="0096630D" w:rsidRDefault="00200331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6.1</w:t>
            </w:r>
          </w:p>
        </w:tc>
        <w:tc>
          <w:tcPr>
            <w:tcW w:w="7180" w:type="dxa"/>
          </w:tcPr>
          <w:p w14:paraId="5A44DF40" w14:textId="77777777" w:rsidR="00200331" w:rsidRPr="0096630D" w:rsidRDefault="00200331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Hayotiy</w:t>
            </w:r>
            <w:r w:rsidRPr="0096630D">
              <w:rPr>
                <w:noProof/>
                <w:spacing w:val="2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vaziyatlarni</w:t>
            </w:r>
            <w:r w:rsidRPr="0096630D">
              <w:rPr>
                <w:noProof/>
                <w:spacing w:val="2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algebra</w:t>
            </w:r>
            <w:r w:rsidRPr="0096630D">
              <w:rPr>
                <w:noProof/>
                <w:spacing w:val="3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tilida</w:t>
            </w:r>
            <w:r w:rsidRPr="0096630D">
              <w:rPr>
                <w:noProof/>
                <w:spacing w:val="2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modellashtirish,</w:t>
            </w:r>
            <w:r w:rsidRPr="0096630D">
              <w:rPr>
                <w:noProof/>
                <w:spacing w:val="2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masala</w:t>
            </w:r>
            <w:r w:rsidRPr="0096630D">
              <w:rPr>
                <w:noProof/>
                <w:spacing w:val="-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shartiga</w:t>
            </w:r>
            <w:r w:rsidRPr="0096630D">
              <w:rPr>
                <w:noProof/>
                <w:spacing w:val="1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koʻra</w:t>
            </w:r>
            <w:r w:rsidRPr="0096630D">
              <w:rPr>
                <w:noProof/>
                <w:spacing w:val="1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tenglama</w:t>
            </w:r>
            <w:r w:rsidRPr="0096630D">
              <w:rPr>
                <w:noProof/>
                <w:spacing w:val="1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1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tengsizliklarni</w:t>
            </w:r>
            <w:r w:rsidRPr="0096630D">
              <w:rPr>
                <w:noProof/>
                <w:spacing w:val="1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tuzish;</w:t>
            </w:r>
            <w:r w:rsidRPr="0096630D">
              <w:rPr>
                <w:noProof/>
                <w:spacing w:val="1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algebraik</w:t>
            </w:r>
          </w:p>
          <w:p w14:paraId="61BD6FD2" w14:textId="1F359283" w:rsidR="00200331" w:rsidRPr="0096630D" w:rsidRDefault="00200331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usullar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yordamida</w:t>
            </w:r>
            <w:r w:rsidRPr="0096630D">
              <w:rPr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qurilgan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modellarni</w:t>
            </w:r>
            <w:r w:rsidRPr="0096630D">
              <w:rPr>
                <w:noProof/>
                <w:spacing w:val="-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oʻrganish</w:t>
            </w:r>
          </w:p>
        </w:tc>
      </w:tr>
      <w:tr w:rsidR="00200331" w:rsidRPr="0096630D" w14:paraId="3BC0FBAC" w14:textId="77777777" w:rsidTr="00290D14">
        <w:tc>
          <w:tcPr>
            <w:tcW w:w="724" w:type="dxa"/>
            <w:vMerge/>
          </w:tcPr>
          <w:p w14:paraId="68DAE785" w14:textId="77777777" w:rsidR="00200331" w:rsidRPr="0096630D" w:rsidRDefault="00200331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736" w:type="dxa"/>
          </w:tcPr>
          <w:p w14:paraId="30F0D686" w14:textId="65427385" w:rsidR="00200331" w:rsidRPr="0096630D" w:rsidRDefault="00200331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6.2</w:t>
            </w:r>
          </w:p>
        </w:tc>
        <w:tc>
          <w:tcPr>
            <w:tcW w:w="7180" w:type="dxa"/>
          </w:tcPr>
          <w:p w14:paraId="22629A2A" w14:textId="09881B83" w:rsidR="00200331" w:rsidRPr="0096630D" w:rsidRDefault="00200331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Hayotiy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vaziyatlarni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geometriya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tilida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modellashtirish,</w:t>
            </w:r>
            <w:r w:rsidRPr="0096630D">
              <w:rPr>
                <w:noProof/>
                <w:spacing w:val="-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geometrik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tushunchalar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teoremalar,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algebraik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usullar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yordamida</w:t>
            </w:r>
            <w:r w:rsidRPr="0096630D">
              <w:rPr>
                <w:noProof/>
                <w:spacing w:val="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tuzilgan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modellarni</w:t>
            </w:r>
            <w:r w:rsidRPr="0096630D">
              <w:rPr>
                <w:noProof/>
                <w:spacing w:val="7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oʻrganish;</w:t>
            </w:r>
            <w:r w:rsidRPr="0096630D">
              <w:rPr>
                <w:noProof/>
                <w:spacing w:val="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geometrik</w:t>
            </w:r>
            <w:r w:rsidR="00D81C5B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kattaliklarni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topishga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doir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amaliy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masalalarni</w:t>
            </w:r>
            <w:r w:rsidRPr="0096630D">
              <w:rPr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yechish</w:t>
            </w:r>
          </w:p>
        </w:tc>
      </w:tr>
      <w:tr w:rsidR="00200331" w:rsidRPr="0096630D" w14:paraId="1A9F66F9" w14:textId="77777777" w:rsidTr="00290D14">
        <w:tc>
          <w:tcPr>
            <w:tcW w:w="724" w:type="dxa"/>
            <w:vMerge/>
          </w:tcPr>
          <w:p w14:paraId="66F22FED" w14:textId="77777777" w:rsidR="00200331" w:rsidRPr="0096630D" w:rsidRDefault="00200331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736" w:type="dxa"/>
          </w:tcPr>
          <w:p w14:paraId="74257548" w14:textId="5622E649" w:rsidR="00200331" w:rsidRPr="0096630D" w:rsidRDefault="00200331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6.3</w:t>
            </w:r>
          </w:p>
        </w:tc>
        <w:tc>
          <w:tcPr>
            <w:tcW w:w="7180" w:type="dxa"/>
          </w:tcPr>
          <w:p w14:paraId="5C11315B" w14:textId="6029E6FC" w:rsidR="00200331" w:rsidRPr="0096630D" w:rsidRDefault="00200331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>Masalani</w:t>
            </w:r>
            <w:r w:rsidRPr="0096630D">
              <w:rPr>
                <w:noProof/>
                <w:spacing w:val="-1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>yechishda</w:t>
            </w:r>
            <w:r w:rsidRPr="0096630D">
              <w:rPr>
                <w:noProof/>
                <w:spacing w:val="-1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dalillarga</w:t>
            </w:r>
            <w:r w:rsidRPr="0096630D">
              <w:rPr>
                <w:noProof/>
                <w:spacing w:val="-1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asoslangan</w:t>
            </w:r>
            <w:r w:rsidRPr="0096630D">
              <w:rPr>
                <w:noProof/>
                <w:spacing w:val="-1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holda</w:t>
            </w:r>
            <w:r w:rsidRPr="0096630D">
              <w:rPr>
                <w:noProof/>
                <w:spacing w:val="-1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fikr</w:t>
            </w:r>
            <w:r w:rsidRPr="0096630D">
              <w:rPr>
                <w:noProof/>
                <w:spacing w:val="-1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yuritish,</w:t>
            </w:r>
            <w:r w:rsidR="00D81C5B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mulohazalarning</w:t>
            </w:r>
            <w:r w:rsidRPr="0096630D">
              <w:rPr>
                <w:noProof/>
                <w:spacing w:val="2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mantiqiy</w:t>
            </w:r>
            <w:r w:rsidRPr="0096630D">
              <w:rPr>
                <w:noProof/>
                <w:spacing w:val="3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toʻgʻriligini</w:t>
            </w:r>
            <w:r w:rsidRPr="0096630D">
              <w:rPr>
                <w:noProof/>
                <w:spacing w:val="2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baholash,</w:t>
            </w:r>
            <w:r w:rsidRPr="0096630D">
              <w:rPr>
                <w:noProof/>
                <w:spacing w:val="2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mantiqan</w:t>
            </w:r>
            <w:r w:rsidRPr="0096630D">
              <w:rPr>
                <w:noProof/>
                <w:spacing w:val="-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notoʻgʻri fikrlarni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ajrata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olish</w:t>
            </w:r>
          </w:p>
        </w:tc>
      </w:tr>
      <w:tr w:rsidR="00200331" w:rsidRPr="0096630D" w14:paraId="2A3FED83" w14:textId="77777777" w:rsidTr="00290D14">
        <w:tc>
          <w:tcPr>
            <w:tcW w:w="724" w:type="dxa"/>
            <w:vMerge/>
          </w:tcPr>
          <w:p w14:paraId="2C26FAEB" w14:textId="77777777" w:rsidR="00200331" w:rsidRPr="0096630D" w:rsidRDefault="00200331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736" w:type="dxa"/>
          </w:tcPr>
          <w:p w14:paraId="6E74CDDA" w14:textId="2D820B13" w:rsidR="00200331" w:rsidRPr="0096630D" w:rsidRDefault="00200331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6.4</w:t>
            </w:r>
          </w:p>
        </w:tc>
        <w:tc>
          <w:tcPr>
            <w:tcW w:w="7180" w:type="dxa"/>
          </w:tcPr>
          <w:p w14:paraId="120A2526" w14:textId="34EFBDB0" w:rsidR="00200331" w:rsidRPr="0096630D" w:rsidRDefault="00200331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Amaliy,</w:t>
            </w:r>
            <w:r w:rsidR="00D81C5B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shu</w:t>
            </w:r>
            <w:r w:rsidR="00D81C5B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jumladan</w:t>
            </w:r>
            <w:r w:rsidRPr="0096630D">
              <w:rPr>
                <w:noProof/>
                <w:sz w:val="24"/>
                <w:szCs w:val="24"/>
                <w:lang w:val="en-US"/>
              </w:rPr>
              <w:tab/>
              <w:t>ijtimoiy-iqtisodiy</w:t>
            </w:r>
            <w:r w:rsidR="00D81C5B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="00F25990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tabiiy</w:t>
            </w:r>
            <w:r w:rsidR="00F25990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jarayonlarga,</w:t>
            </w:r>
            <w:r w:rsidRPr="0096630D">
              <w:rPr>
                <w:noProof/>
                <w:spacing w:val="2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eng</w:t>
            </w:r>
            <w:r w:rsidRPr="0096630D">
              <w:rPr>
                <w:noProof/>
                <w:spacing w:val="2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katta</w:t>
            </w:r>
            <w:r w:rsidRPr="0096630D">
              <w:rPr>
                <w:noProof/>
                <w:spacing w:val="2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2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eng</w:t>
            </w:r>
            <w:r w:rsidRPr="0096630D">
              <w:rPr>
                <w:noProof/>
                <w:spacing w:val="2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kichik</w:t>
            </w:r>
            <w:r w:rsidRPr="0096630D">
              <w:rPr>
                <w:noProof/>
                <w:spacing w:val="2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qiymatlarni</w:t>
            </w:r>
            <w:r w:rsidRPr="0096630D">
              <w:rPr>
                <w:noProof/>
                <w:spacing w:val="2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topishga</w:t>
            </w:r>
            <w:r w:rsidRPr="0096630D">
              <w:rPr>
                <w:noProof/>
                <w:spacing w:val="-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doir</w:t>
            </w:r>
            <w:r w:rsidRPr="0096630D">
              <w:rPr>
                <w:noProof/>
                <w:spacing w:val="-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masalalarni</w:t>
            </w:r>
            <w:r w:rsidRPr="0096630D">
              <w:rPr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yechish</w:t>
            </w:r>
          </w:p>
        </w:tc>
      </w:tr>
      <w:tr w:rsidR="00D81C5B" w:rsidRPr="0096630D" w14:paraId="5C88B94D" w14:textId="77777777" w:rsidTr="00290D14">
        <w:tc>
          <w:tcPr>
            <w:tcW w:w="724" w:type="dxa"/>
          </w:tcPr>
          <w:p w14:paraId="41977CEE" w14:textId="28EBF71B" w:rsidR="00D81C5B" w:rsidRPr="0096630D" w:rsidRDefault="00D81C5B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VII</w:t>
            </w:r>
          </w:p>
        </w:tc>
        <w:tc>
          <w:tcPr>
            <w:tcW w:w="8916" w:type="dxa"/>
            <w:gridSpan w:val="2"/>
          </w:tcPr>
          <w:p w14:paraId="0A50E5B3" w14:textId="2B1A411F" w:rsidR="00D81C5B" w:rsidRPr="0096630D" w:rsidRDefault="00D81C5B" w:rsidP="00214C4B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b/>
                <w:noProof/>
                <w:sz w:val="24"/>
                <w:szCs w:val="24"/>
                <w:lang w:val="en-US"/>
              </w:rPr>
              <w:t>Maʼlumotlar</w:t>
            </w:r>
            <w:r w:rsidRPr="0096630D">
              <w:rPr>
                <w:b/>
                <w:noProof/>
                <w:spacing w:val="-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b/>
                <w:noProof/>
                <w:spacing w:val="-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noaniqliklar</w:t>
            </w:r>
            <w:r w:rsidRPr="0096630D">
              <w:rPr>
                <w:b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bilan</w:t>
            </w:r>
            <w:r w:rsidRPr="0096630D">
              <w:rPr>
                <w:b/>
                <w:noProof/>
                <w:spacing w:val="-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b/>
                <w:noProof/>
                <w:sz w:val="24"/>
                <w:szCs w:val="24"/>
                <w:lang w:val="en-US"/>
              </w:rPr>
              <w:t>ishlash</w:t>
            </w:r>
          </w:p>
        </w:tc>
      </w:tr>
      <w:tr w:rsidR="00D81C5B" w:rsidRPr="0096630D" w14:paraId="14C04025" w14:textId="77777777" w:rsidTr="00290D14">
        <w:tc>
          <w:tcPr>
            <w:tcW w:w="724" w:type="dxa"/>
            <w:vMerge w:val="restart"/>
          </w:tcPr>
          <w:p w14:paraId="157B36DF" w14:textId="3F2CF0C7" w:rsidR="00D81C5B" w:rsidRPr="0096630D" w:rsidRDefault="00D81C5B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7.1</w:t>
            </w:r>
          </w:p>
        </w:tc>
        <w:tc>
          <w:tcPr>
            <w:tcW w:w="1736" w:type="dxa"/>
          </w:tcPr>
          <w:p w14:paraId="32F4D930" w14:textId="7B19F9AF" w:rsidR="00D81C5B" w:rsidRPr="0096630D" w:rsidRDefault="00D81C5B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7.1</w:t>
            </w:r>
          </w:p>
        </w:tc>
        <w:tc>
          <w:tcPr>
            <w:tcW w:w="7180" w:type="dxa"/>
          </w:tcPr>
          <w:p w14:paraId="2E8C9B99" w14:textId="77777777" w:rsidR="00D81C5B" w:rsidRPr="0096630D" w:rsidRDefault="00D81C5B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Real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soni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maʼlumotlarni,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statistik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xarakterdagi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maʼlumotlarni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tahlil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qilish;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formulalar yordamida amaliy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hisob-kitoblarni amalga oshirish; amaliy hisob-kitoblarda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taqribiy</w:t>
            </w:r>
            <w:r w:rsidRPr="0096630D">
              <w:rPr>
                <w:noProof/>
                <w:spacing w:val="3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hisoblash</w:t>
            </w:r>
            <w:r w:rsidRPr="0096630D">
              <w:rPr>
                <w:noProof/>
                <w:spacing w:val="38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36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jamlashdan</w:t>
            </w:r>
            <w:r w:rsidRPr="0096630D">
              <w:rPr>
                <w:noProof/>
                <w:spacing w:val="4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foydalanish</w:t>
            </w:r>
            <w:r w:rsidRPr="0096630D">
              <w:rPr>
                <w:noProof/>
                <w:spacing w:val="3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3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statistika</w:t>
            </w:r>
          </w:p>
          <w:p w14:paraId="763CC78C" w14:textId="6339FB25" w:rsidR="00D81C5B" w:rsidRPr="0096630D" w:rsidRDefault="00D81C5B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tilida</w:t>
            </w:r>
            <w:r w:rsidRPr="0096630D">
              <w:rPr>
                <w:noProof/>
                <w:spacing w:val="-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hayotiy</w:t>
            </w:r>
            <w:r w:rsidRPr="0096630D">
              <w:rPr>
                <w:noProof/>
                <w:spacing w:val="-9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vaziyatlarni</w:t>
            </w:r>
            <w:r w:rsidRPr="0096630D">
              <w:rPr>
                <w:noProof/>
                <w:spacing w:val="-5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modellashtirish</w:t>
            </w:r>
          </w:p>
        </w:tc>
      </w:tr>
      <w:tr w:rsidR="00D81C5B" w:rsidRPr="0096630D" w14:paraId="517E7FCB" w14:textId="77777777" w:rsidTr="00290D14">
        <w:tc>
          <w:tcPr>
            <w:tcW w:w="724" w:type="dxa"/>
            <w:vMerge/>
          </w:tcPr>
          <w:p w14:paraId="2BDB7B9C" w14:textId="77777777" w:rsidR="00D81C5B" w:rsidRPr="0096630D" w:rsidRDefault="00D81C5B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736" w:type="dxa"/>
          </w:tcPr>
          <w:p w14:paraId="1E21EC36" w14:textId="4264ADFB" w:rsidR="00D81C5B" w:rsidRPr="0096630D" w:rsidRDefault="00D81C5B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7.2</w:t>
            </w:r>
          </w:p>
        </w:tc>
        <w:tc>
          <w:tcPr>
            <w:tcW w:w="7180" w:type="dxa"/>
          </w:tcPr>
          <w:p w14:paraId="166F939C" w14:textId="26C0D3F5" w:rsidR="00D81C5B" w:rsidRPr="0096630D" w:rsidRDefault="00D81C5B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Turli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xil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hayotiy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kattaliklar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orasidagi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bogʻlanishlarni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funksiyalar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yordamida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tasvirlash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va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ularning</w:t>
            </w:r>
            <w:r w:rsidRPr="0096630D">
              <w:rPr>
                <w:noProof/>
                <w:spacing w:val="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grafiklarini</w:t>
            </w:r>
            <w:r w:rsidRPr="0096630D">
              <w:rPr>
                <w:noProof/>
                <w:spacing w:val="-67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talqin</w:t>
            </w:r>
            <w:r w:rsidRPr="0096630D">
              <w:rPr>
                <w:noProof/>
                <w:spacing w:val="1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qilish;</w:t>
            </w:r>
            <w:r w:rsidRPr="0096630D">
              <w:rPr>
                <w:noProof/>
                <w:spacing w:val="1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jadval,</w:t>
            </w:r>
            <w:r w:rsidRPr="0096630D">
              <w:rPr>
                <w:noProof/>
                <w:spacing w:val="11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diagramma,</w:t>
            </w:r>
            <w:r w:rsidRPr="0096630D">
              <w:rPr>
                <w:noProof/>
                <w:spacing w:val="13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grafikalarda</w:t>
            </w:r>
            <w:r w:rsidRPr="0096630D">
              <w:rPr>
                <w:noProof/>
                <w:spacing w:val="1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keltirilgan maʼlumotlarni</w:t>
            </w:r>
            <w:r w:rsidRPr="0096630D">
              <w:rPr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oʻqish</w:t>
            </w:r>
          </w:p>
        </w:tc>
      </w:tr>
      <w:tr w:rsidR="00D81C5B" w:rsidRPr="0096630D" w14:paraId="6CBEB92D" w14:textId="77777777" w:rsidTr="00290D14">
        <w:tc>
          <w:tcPr>
            <w:tcW w:w="724" w:type="dxa"/>
            <w:vMerge/>
          </w:tcPr>
          <w:p w14:paraId="35C7F08E" w14:textId="77777777" w:rsidR="00D81C5B" w:rsidRPr="0096630D" w:rsidRDefault="00D81C5B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736" w:type="dxa"/>
          </w:tcPr>
          <w:p w14:paraId="52643C5F" w14:textId="215B5FD6" w:rsidR="00D81C5B" w:rsidRPr="0096630D" w:rsidRDefault="00D81C5B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7.3</w:t>
            </w:r>
          </w:p>
        </w:tc>
        <w:tc>
          <w:tcPr>
            <w:tcW w:w="7180" w:type="dxa"/>
          </w:tcPr>
          <w:p w14:paraId="6A6CD89C" w14:textId="5317679D" w:rsidR="00D81C5B" w:rsidRPr="0096630D" w:rsidRDefault="00D81C5B" w:rsidP="0096630D">
            <w:pPr>
              <w:jc w:val="both"/>
              <w:rPr>
                <w:noProof/>
                <w:sz w:val="24"/>
                <w:szCs w:val="24"/>
                <w:lang w:val="en-US"/>
              </w:rPr>
            </w:pPr>
            <w:r w:rsidRPr="0096630D">
              <w:rPr>
                <w:noProof/>
                <w:sz w:val="24"/>
                <w:szCs w:val="24"/>
                <w:lang w:val="en-US"/>
              </w:rPr>
              <w:t>Ehtimollar</w:t>
            </w:r>
            <w:r w:rsidR="00F25990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nazariyasi,</w:t>
            </w:r>
            <w:r w:rsidR="00F25990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eng</w:t>
            </w:r>
            <w:r w:rsidR="00F25990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sodda</w:t>
            </w:r>
            <w:r w:rsidR="00F25990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hollarda</w:t>
            </w:r>
            <w:r w:rsidR="00F25990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hodisalar</w:t>
            </w:r>
            <w:r w:rsidR="00F25990" w:rsidRPr="0096630D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ehtimolligini</w:t>
            </w:r>
            <w:r w:rsidRPr="0096630D">
              <w:rPr>
                <w:noProof/>
                <w:spacing w:val="-10"/>
                <w:sz w:val="24"/>
                <w:szCs w:val="24"/>
                <w:lang w:val="en-US"/>
              </w:rPr>
              <w:t xml:space="preserve"> </w:t>
            </w:r>
            <w:r w:rsidRPr="0096630D">
              <w:rPr>
                <w:noProof/>
                <w:sz w:val="24"/>
                <w:szCs w:val="24"/>
                <w:lang w:val="en-US"/>
              </w:rPr>
              <w:t>hisoblash</w:t>
            </w:r>
          </w:p>
        </w:tc>
      </w:tr>
    </w:tbl>
    <w:p w14:paraId="3078F799" w14:textId="1F798A97" w:rsidR="00E945E5" w:rsidRPr="0096630D" w:rsidRDefault="00E945E5" w:rsidP="0096630D">
      <w:pPr>
        <w:jc w:val="both"/>
        <w:rPr>
          <w:noProof/>
          <w:sz w:val="24"/>
          <w:szCs w:val="24"/>
          <w:lang w:val="en-US"/>
        </w:rPr>
      </w:pPr>
    </w:p>
    <w:p w14:paraId="4647BF88" w14:textId="6A8F7D4A" w:rsidR="00F25990" w:rsidRPr="0096630D" w:rsidRDefault="00762D70" w:rsidP="00214C4B">
      <w:pPr>
        <w:ind w:firstLine="709"/>
        <w:jc w:val="both"/>
        <w:rPr>
          <w:b/>
          <w:bCs/>
          <w:noProof/>
          <w:sz w:val="24"/>
          <w:szCs w:val="24"/>
          <w:lang w:val="en-US"/>
        </w:rPr>
      </w:pPr>
      <w:r w:rsidRPr="0096630D">
        <w:rPr>
          <w:b/>
          <w:bCs/>
          <w:noProof/>
          <w:sz w:val="24"/>
          <w:szCs w:val="24"/>
          <w:lang w:val="en-US"/>
        </w:rPr>
        <w:t xml:space="preserve">VII. </w:t>
      </w:r>
      <w:r w:rsidR="00F25990" w:rsidRPr="0096630D">
        <w:rPr>
          <w:b/>
          <w:bCs/>
          <w:noProof/>
          <w:sz w:val="24"/>
          <w:szCs w:val="24"/>
          <w:lang w:val="en-US"/>
        </w:rPr>
        <w:t>Matematika fanidan bilimlarni baholashning milliy test sinovi</w:t>
      </w:r>
      <w:r w:rsidR="00F25990" w:rsidRPr="0096630D">
        <w:rPr>
          <w:b/>
          <w:bCs/>
          <w:noProof/>
          <w:spacing w:val="-68"/>
          <w:sz w:val="24"/>
          <w:szCs w:val="24"/>
          <w:lang w:val="en-US"/>
        </w:rPr>
        <w:t xml:space="preserve"> </w:t>
      </w:r>
      <w:r w:rsidR="0096630D">
        <w:rPr>
          <w:b/>
          <w:bCs/>
          <w:noProof/>
          <w:spacing w:val="-68"/>
          <w:sz w:val="24"/>
          <w:szCs w:val="24"/>
          <w:lang w:val="en-US"/>
        </w:rPr>
        <w:t xml:space="preserve"> </w:t>
      </w:r>
      <w:r w:rsidR="00F25990" w:rsidRPr="0096630D">
        <w:rPr>
          <w:b/>
          <w:bCs/>
          <w:noProof/>
          <w:sz w:val="24"/>
          <w:szCs w:val="24"/>
          <w:lang w:val="en-US"/>
        </w:rPr>
        <w:t xml:space="preserve">topshiriqlarining baholash mezonlari: </w:t>
      </w:r>
    </w:p>
    <w:p w14:paraId="498BA031" w14:textId="0F4D1A47" w:rsidR="00F25990" w:rsidRPr="0096630D" w:rsidRDefault="00F25990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>Har</w:t>
      </w:r>
      <w:r w:rsidRPr="0096630D">
        <w:rPr>
          <w:noProof/>
          <w:spacing w:val="4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bir</w:t>
      </w:r>
      <w:r w:rsidRPr="0096630D">
        <w:rPr>
          <w:noProof/>
          <w:spacing w:val="4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test</w:t>
      </w:r>
      <w:r w:rsidRPr="0096630D">
        <w:rPr>
          <w:noProof/>
          <w:spacing w:val="39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sinovi</w:t>
      </w:r>
      <w:r w:rsidRPr="0096630D">
        <w:rPr>
          <w:noProof/>
          <w:spacing w:val="40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turiga</w:t>
      </w:r>
      <w:r w:rsidRPr="0096630D">
        <w:rPr>
          <w:noProof/>
          <w:spacing w:val="38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qarab</w:t>
      </w:r>
      <w:r w:rsidRPr="0096630D">
        <w:rPr>
          <w:noProof/>
          <w:spacing w:val="42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turli</w:t>
      </w:r>
      <w:r w:rsidRPr="0096630D">
        <w:rPr>
          <w:noProof/>
          <w:spacing w:val="40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xil</w:t>
      </w:r>
      <w:r w:rsidRPr="0096630D">
        <w:rPr>
          <w:noProof/>
          <w:spacing w:val="42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baholash</w:t>
      </w:r>
      <w:r w:rsidRPr="0096630D">
        <w:rPr>
          <w:noProof/>
          <w:spacing w:val="42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mezonlariga</w:t>
      </w:r>
      <w:r w:rsidRPr="0096630D">
        <w:rPr>
          <w:noProof/>
          <w:spacing w:val="41"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koʻra</w:t>
      </w:r>
      <w:r w:rsidRPr="0096630D">
        <w:rPr>
          <w:noProof/>
          <w:spacing w:val="-67"/>
          <w:sz w:val="24"/>
          <w:szCs w:val="24"/>
          <w:lang w:val="en-US"/>
        </w:rPr>
        <w:t xml:space="preserve"> </w:t>
      </w:r>
      <w:r w:rsidR="00FC0749" w:rsidRPr="0096630D">
        <w:rPr>
          <w:noProof/>
          <w:spacing w:val="-67"/>
          <w:sz w:val="24"/>
          <w:szCs w:val="24"/>
          <w:lang w:val="en-US"/>
        </w:rPr>
        <w:t xml:space="preserve">                            </w:t>
      </w:r>
      <w:r w:rsidRPr="0096630D">
        <w:rPr>
          <w:noProof/>
          <w:sz w:val="24"/>
          <w:szCs w:val="24"/>
          <w:lang w:val="en-US"/>
        </w:rPr>
        <w:t>baholanadi.</w:t>
      </w:r>
    </w:p>
    <w:p w14:paraId="0C8D6533" w14:textId="17AEA566" w:rsidR="00F25990" w:rsidRPr="0096630D" w:rsidRDefault="00762D70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 xml:space="preserve">a) </w:t>
      </w:r>
      <w:r w:rsidR="00F25990" w:rsidRPr="0096630D">
        <w:rPr>
          <w:noProof/>
          <w:sz w:val="24"/>
          <w:szCs w:val="24"/>
          <w:lang w:val="en-US"/>
        </w:rPr>
        <w:t>agar</w:t>
      </w:r>
      <w:r w:rsidR="00F25990" w:rsidRPr="0096630D">
        <w:rPr>
          <w:noProof/>
          <w:spacing w:val="-6"/>
          <w:sz w:val="24"/>
          <w:szCs w:val="24"/>
          <w:lang w:val="en-US"/>
        </w:rPr>
        <w:t xml:space="preserve"> </w:t>
      </w:r>
      <w:r w:rsidR="00F25990" w:rsidRPr="0096630D">
        <w:rPr>
          <w:noProof/>
          <w:sz w:val="24"/>
          <w:szCs w:val="24"/>
          <w:lang w:val="en-US"/>
        </w:rPr>
        <w:t>belgilangan</w:t>
      </w:r>
      <w:r w:rsidR="00F25990" w:rsidRPr="0096630D">
        <w:rPr>
          <w:noProof/>
          <w:spacing w:val="-1"/>
          <w:sz w:val="24"/>
          <w:szCs w:val="24"/>
          <w:lang w:val="en-US"/>
        </w:rPr>
        <w:t xml:space="preserve"> </w:t>
      </w:r>
      <w:r w:rsidR="00F25990" w:rsidRPr="0096630D">
        <w:rPr>
          <w:noProof/>
          <w:sz w:val="24"/>
          <w:szCs w:val="24"/>
          <w:lang w:val="en-US"/>
        </w:rPr>
        <w:t>javob</w:t>
      </w:r>
      <w:r w:rsidR="00F25990" w:rsidRPr="0096630D">
        <w:rPr>
          <w:noProof/>
          <w:spacing w:val="-1"/>
          <w:sz w:val="24"/>
          <w:szCs w:val="24"/>
          <w:lang w:val="en-US"/>
        </w:rPr>
        <w:t xml:space="preserve"> </w:t>
      </w:r>
      <w:r w:rsidR="00F25990" w:rsidRPr="0096630D">
        <w:rPr>
          <w:noProof/>
          <w:sz w:val="24"/>
          <w:szCs w:val="24"/>
          <w:lang w:val="en-US"/>
        </w:rPr>
        <w:t>toʻgʻri</w:t>
      </w:r>
      <w:r w:rsidR="00F25990" w:rsidRPr="0096630D">
        <w:rPr>
          <w:noProof/>
          <w:spacing w:val="-1"/>
          <w:sz w:val="24"/>
          <w:szCs w:val="24"/>
          <w:lang w:val="en-US"/>
        </w:rPr>
        <w:t xml:space="preserve"> </w:t>
      </w:r>
      <w:r w:rsidR="00F25990" w:rsidRPr="0096630D">
        <w:rPr>
          <w:noProof/>
          <w:sz w:val="24"/>
          <w:szCs w:val="24"/>
          <w:lang w:val="en-US"/>
        </w:rPr>
        <w:t>boʻlsa,</w:t>
      </w:r>
      <w:r w:rsidR="00F25990" w:rsidRPr="0096630D">
        <w:rPr>
          <w:noProof/>
          <w:spacing w:val="-4"/>
          <w:sz w:val="24"/>
          <w:szCs w:val="24"/>
          <w:lang w:val="en-US"/>
        </w:rPr>
        <w:t xml:space="preserve"> </w:t>
      </w:r>
      <w:r w:rsidR="00F25990" w:rsidRPr="0096630D">
        <w:rPr>
          <w:noProof/>
          <w:sz w:val="24"/>
          <w:szCs w:val="24"/>
          <w:lang w:val="en-US"/>
        </w:rPr>
        <w:t>2</w:t>
      </w:r>
      <w:r w:rsidR="00F25990" w:rsidRPr="0096630D">
        <w:rPr>
          <w:noProof/>
          <w:spacing w:val="-5"/>
          <w:sz w:val="24"/>
          <w:szCs w:val="24"/>
          <w:lang w:val="en-US"/>
        </w:rPr>
        <w:t xml:space="preserve"> </w:t>
      </w:r>
      <w:r w:rsidR="00F25990" w:rsidRPr="0096630D">
        <w:rPr>
          <w:noProof/>
          <w:sz w:val="24"/>
          <w:szCs w:val="24"/>
          <w:lang w:val="en-US"/>
        </w:rPr>
        <w:t>ball;</w:t>
      </w:r>
    </w:p>
    <w:p w14:paraId="2770107F" w14:textId="6B8B6D1E" w:rsidR="00F25990" w:rsidRDefault="00762D70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 xml:space="preserve">b) </w:t>
      </w:r>
      <w:r w:rsidR="00F25990" w:rsidRPr="0096630D">
        <w:rPr>
          <w:noProof/>
          <w:sz w:val="24"/>
          <w:szCs w:val="24"/>
          <w:lang w:val="en-US"/>
        </w:rPr>
        <w:t>agar</w:t>
      </w:r>
      <w:r w:rsidR="00F25990" w:rsidRPr="0096630D">
        <w:rPr>
          <w:noProof/>
          <w:spacing w:val="-6"/>
          <w:sz w:val="24"/>
          <w:szCs w:val="24"/>
          <w:lang w:val="en-US"/>
        </w:rPr>
        <w:t xml:space="preserve"> </w:t>
      </w:r>
      <w:r w:rsidR="00F25990" w:rsidRPr="0096630D">
        <w:rPr>
          <w:noProof/>
          <w:sz w:val="24"/>
          <w:szCs w:val="24"/>
          <w:lang w:val="en-US"/>
        </w:rPr>
        <w:t>belgilangan</w:t>
      </w:r>
      <w:r w:rsidR="00F25990" w:rsidRPr="0096630D">
        <w:rPr>
          <w:noProof/>
          <w:spacing w:val="-2"/>
          <w:sz w:val="24"/>
          <w:szCs w:val="24"/>
          <w:lang w:val="en-US"/>
        </w:rPr>
        <w:t xml:space="preserve"> </w:t>
      </w:r>
      <w:r w:rsidR="00F25990" w:rsidRPr="0096630D">
        <w:rPr>
          <w:noProof/>
          <w:sz w:val="24"/>
          <w:szCs w:val="24"/>
          <w:lang w:val="en-US"/>
        </w:rPr>
        <w:t>javob</w:t>
      </w:r>
      <w:r w:rsidR="00F25990" w:rsidRPr="0096630D">
        <w:rPr>
          <w:noProof/>
          <w:spacing w:val="-2"/>
          <w:sz w:val="24"/>
          <w:szCs w:val="24"/>
          <w:lang w:val="en-US"/>
        </w:rPr>
        <w:t xml:space="preserve"> </w:t>
      </w:r>
      <w:r w:rsidR="00F25990" w:rsidRPr="0096630D">
        <w:rPr>
          <w:noProof/>
          <w:sz w:val="24"/>
          <w:szCs w:val="24"/>
          <w:lang w:val="en-US"/>
        </w:rPr>
        <w:t>notoʻgʻri boʻlsa,</w:t>
      </w:r>
      <w:r w:rsidR="00F25990" w:rsidRPr="0096630D">
        <w:rPr>
          <w:noProof/>
          <w:spacing w:val="-6"/>
          <w:sz w:val="24"/>
          <w:szCs w:val="24"/>
          <w:lang w:val="en-US"/>
        </w:rPr>
        <w:t xml:space="preserve"> </w:t>
      </w:r>
      <w:r w:rsidR="00F25990" w:rsidRPr="0096630D">
        <w:rPr>
          <w:noProof/>
          <w:sz w:val="24"/>
          <w:szCs w:val="24"/>
          <w:lang w:val="en-US"/>
        </w:rPr>
        <w:t>0</w:t>
      </w:r>
      <w:r w:rsidR="00F25990" w:rsidRPr="0096630D">
        <w:rPr>
          <w:noProof/>
          <w:spacing w:val="-2"/>
          <w:sz w:val="24"/>
          <w:szCs w:val="24"/>
          <w:lang w:val="en-US"/>
        </w:rPr>
        <w:t xml:space="preserve"> </w:t>
      </w:r>
      <w:r w:rsidR="00F25990" w:rsidRPr="0096630D">
        <w:rPr>
          <w:noProof/>
          <w:sz w:val="24"/>
          <w:szCs w:val="24"/>
          <w:lang w:val="en-US"/>
        </w:rPr>
        <w:t>ball.</w:t>
      </w:r>
    </w:p>
    <w:p w14:paraId="632C9DAA" w14:textId="77777777" w:rsidR="0096630D" w:rsidRPr="0096630D" w:rsidRDefault="0096630D" w:rsidP="00214C4B">
      <w:pPr>
        <w:ind w:firstLine="709"/>
        <w:jc w:val="both"/>
        <w:rPr>
          <w:noProof/>
          <w:sz w:val="24"/>
          <w:szCs w:val="24"/>
          <w:lang w:val="en-US"/>
        </w:rPr>
      </w:pPr>
    </w:p>
    <w:p w14:paraId="57ABBE9F" w14:textId="40484174" w:rsidR="00847712" w:rsidRPr="0096630D" w:rsidRDefault="00847712" w:rsidP="00214C4B">
      <w:pPr>
        <w:ind w:firstLine="709"/>
        <w:jc w:val="both"/>
        <w:rPr>
          <w:b/>
          <w:bCs/>
          <w:noProof/>
          <w:sz w:val="24"/>
          <w:szCs w:val="24"/>
          <w:lang w:val="en-US"/>
        </w:rPr>
      </w:pPr>
      <w:r w:rsidRPr="0096630D">
        <w:rPr>
          <w:b/>
          <w:bCs/>
          <w:noProof/>
          <w:sz w:val="24"/>
          <w:szCs w:val="24"/>
          <w:lang w:val="en-US"/>
        </w:rPr>
        <w:t>Asosiy</w:t>
      </w:r>
      <w:r w:rsidRPr="0096630D">
        <w:rPr>
          <w:b/>
          <w:bCs/>
          <w:noProof/>
          <w:spacing w:val="-5"/>
          <w:sz w:val="24"/>
          <w:szCs w:val="24"/>
          <w:lang w:val="en-US"/>
        </w:rPr>
        <w:t xml:space="preserve"> </w:t>
      </w:r>
      <w:r w:rsidRPr="0096630D">
        <w:rPr>
          <w:b/>
          <w:bCs/>
          <w:noProof/>
          <w:sz w:val="24"/>
          <w:szCs w:val="24"/>
          <w:lang w:val="en-US"/>
        </w:rPr>
        <w:t>foydalanishga</w:t>
      </w:r>
      <w:r w:rsidRPr="0096630D">
        <w:rPr>
          <w:b/>
          <w:bCs/>
          <w:noProof/>
          <w:spacing w:val="-3"/>
          <w:sz w:val="24"/>
          <w:szCs w:val="24"/>
          <w:lang w:val="en-US"/>
        </w:rPr>
        <w:t xml:space="preserve"> </w:t>
      </w:r>
      <w:r w:rsidRPr="0096630D">
        <w:rPr>
          <w:b/>
          <w:bCs/>
          <w:noProof/>
          <w:sz w:val="24"/>
          <w:szCs w:val="24"/>
          <w:lang w:val="en-US"/>
        </w:rPr>
        <w:t>tavsiya</w:t>
      </w:r>
      <w:r w:rsidRPr="0096630D">
        <w:rPr>
          <w:b/>
          <w:bCs/>
          <w:noProof/>
          <w:spacing w:val="-6"/>
          <w:sz w:val="24"/>
          <w:szCs w:val="24"/>
          <w:lang w:val="en-US"/>
        </w:rPr>
        <w:t xml:space="preserve"> </w:t>
      </w:r>
      <w:r w:rsidRPr="0096630D">
        <w:rPr>
          <w:b/>
          <w:bCs/>
          <w:noProof/>
          <w:sz w:val="24"/>
          <w:szCs w:val="24"/>
          <w:lang w:val="en-US"/>
        </w:rPr>
        <w:t>etiladigan</w:t>
      </w:r>
      <w:r w:rsidRPr="0096630D">
        <w:rPr>
          <w:b/>
          <w:bCs/>
          <w:noProof/>
          <w:spacing w:val="62"/>
          <w:sz w:val="24"/>
          <w:szCs w:val="24"/>
          <w:lang w:val="en-US"/>
        </w:rPr>
        <w:t xml:space="preserve"> </w:t>
      </w:r>
      <w:r w:rsidRPr="0096630D">
        <w:rPr>
          <w:b/>
          <w:bCs/>
          <w:noProof/>
          <w:sz w:val="24"/>
          <w:szCs w:val="24"/>
          <w:lang w:val="en-US"/>
        </w:rPr>
        <w:t>adabiyotlar ro‘yxati:</w:t>
      </w:r>
    </w:p>
    <w:p w14:paraId="72BCB552" w14:textId="30A9C8AD" w:rsidR="00847712" w:rsidRPr="0096630D" w:rsidRDefault="00847712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 xml:space="preserve">1. B.Haydarov </w:t>
      </w:r>
      <w:r w:rsidR="00214C4B">
        <w:rPr>
          <w:noProof/>
          <w:sz w:val="24"/>
          <w:szCs w:val="24"/>
          <w:lang w:val="en-US"/>
        </w:rPr>
        <w:t>Matematika 5-sinf.</w:t>
      </w:r>
      <w:r w:rsidRPr="0096630D">
        <w:rPr>
          <w:noProof/>
          <w:sz w:val="24"/>
          <w:szCs w:val="24"/>
          <w:lang w:val="en-US"/>
        </w:rPr>
        <w:t xml:space="preserve"> “H</w:t>
      </w:r>
      <w:r w:rsidR="00214C4B">
        <w:rPr>
          <w:noProof/>
          <w:sz w:val="24"/>
          <w:szCs w:val="24"/>
          <w:lang w:val="en-US"/>
        </w:rPr>
        <w:t>uquq va jamiat” nashriyoti 2020-</w:t>
      </w:r>
      <w:r w:rsidRPr="0096630D">
        <w:rPr>
          <w:noProof/>
          <w:sz w:val="24"/>
          <w:szCs w:val="24"/>
          <w:lang w:val="en-US"/>
        </w:rPr>
        <w:t xml:space="preserve">yil. </w:t>
      </w:r>
    </w:p>
    <w:p w14:paraId="4C8509A4" w14:textId="43498872" w:rsidR="00847712" w:rsidRPr="0096630D" w:rsidRDefault="00847712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>2. M.Mirzaahmedov va boshqalar  Matematika 6-sinf</w:t>
      </w:r>
      <w:r w:rsidR="00214C4B">
        <w:rPr>
          <w:noProof/>
          <w:sz w:val="24"/>
          <w:szCs w:val="24"/>
          <w:lang w:val="en-US"/>
        </w:rPr>
        <w:t>,  “O‘qituvchi” nashriyoti 2017-</w:t>
      </w:r>
      <w:r w:rsidRPr="0096630D">
        <w:rPr>
          <w:noProof/>
          <w:sz w:val="24"/>
          <w:szCs w:val="24"/>
          <w:lang w:val="en-US"/>
        </w:rPr>
        <w:t>yil.</w:t>
      </w:r>
    </w:p>
    <w:p w14:paraId="26CFC65A" w14:textId="5F7CA0A2" w:rsidR="00847712" w:rsidRPr="0096630D" w:rsidRDefault="00214C4B" w:rsidP="00214C4B">
      <w:pPr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3. Sh. Alimov va b. </w:t>
      </w:r>
      <w:r w:rsidR="00847712" w:rsidRPr="0096630D">
        <w:rPr>
          <w:noProof/>
          <w:sz w:val="24"/>
          <w:szCs w:val="24"/>
          <w:lang w:val="en-US"/>
        </w:rPr>
        <w:t>Algebra 7-sinf,</w:t>
      </w:r>
      <w:r>
        <w:rPr>
          <w:noProof/>
          <w:sz w:val="24"/>
          <w:szCs w:val="24"/>
          <w:lang w:val="en-US"/>
        </w:rPr>
        <w:t xml:space="preserve">  “O‘qituvchi” nashriyoti 2017-</w:t>
      </w:r>
      <w:r w:rsidR="00847712" w:rsidRPr="0096630D">
        <w:rPr>
          <w:noProof/>
          <w:sz w:val="24"/>
          <w:szCs w:val="24"/>
          <w:lang w:val="en-US"/>
        </w:rPr>
        <w:t xml:space="preserve">yil. </w:t>
      </w:r>
    </w:p>
    <w:p w14:paraId="0BF92225" w14:textId="5F2F0931" w:rsidR="00847712" w:rsidRPr="0096630D" w:rsidRDefault="00214C4B" w:rsidP="00214C4B">
      <w:pPr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4. A.Azmov va b. Geometriya </w:t>
      </w:r>
      <w:r w:rsidR="00847712" w:rsidRPr="0096630D">
        <w:rPr>
          <w:noProof/>
          <w:sz w:val="24"/>
          <w:szCs w:val="24"/>
          <w:lang w:val="en-US"/>
        </w:rPr>
        <w:t xml:space="preserve">7-sinf, “Yangiyo‘l </w:t>
      </w:r>
      <w:bookmarkStart w:id="0" w:name="_GoBack"/>
      <w:r w:rsidR="00847712" w:rsidRPr="0096630D">
        <w:rPr>
          <w:noProof/>
          <w:sz w:val="24"/>
          <w:szCs w:val="24"/>
          <w:lang w:val="en-US"/>
        </w:rPr>
        <w:t>p</w:t>
      </w:r>
      <w:r>
        <w:rPr>
          <w:noProof/>
          <w:sz w:val="24"/>
          <w:szCs w:val="24"/>
          <w:lang w:val="en-US"/>
        </w:rPr>
        <w:t>oligraf</w:t>
      </w:r>
      <w:bookmarkEnd w:id="0"/>
      <w:r>
        <w:rPr>
          <w:noProof/>
          <w:sz w:val="24"/>
          <w:szCs w:val="24"/>
          <w:lang w:val="en-US"/>
        </w:rPr>
        <w:t xml:space="preserve"> servis” nashriyoti 2017-</w:t>
      </w:r>
      <w:r w:rsidR="00847712" w:rsidRPr="0096630D">
        <w:rPr>
          <w:noProof/>
          <w:sz w:val="24"/>
          <w:szCs w:val="24"/>
          <w:lang w:val="en-US"/>
        </w:rPr>
        <w:t xml:space="preserve">yil. </w:t>
      </w:r>
    </w:p>
    <w:p w14:paraId="6F9FA8CD" w14:textId="7E98E5E6" w:rsidR="00847712" w:rsidRPr="0096630D" w:rsidRDefault="00214C4B" w:rsidP="00214C4B">
      <w:pPr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5. Sh.</w:t>
      </w:r>
      <w:r w:rsidR="00847712" w:rsidRPr="0096630D">
        <w:rPr>
          <w:noProof/>
          <w:sz w:val="24"/>
          <w:szCs w:val="24"/>
          <w:lang w:val="en-US"/>
        </w:rPr>
        <w:t>Alimov va b.</w:t>
      </w:r>
      <w:r w:rsidR="00290D14" w:rsidRPr="0096630D">
        <w:rPr>
          <w:noProof/>
          <w:sz w:val="24"/>
          <w:szCs w:val="24"/>
          <w:lang w:val="en-US"/>
        </w:rPr>
        <w:t xml:space="preserve"> </w:t>
      </w:r>
      <w:r>
        <w:rPr>
          <w:noProof/>
          <w:sz w:val="24"/>
          <w:szCs w:val="24"/>
          <w:lang w:val="en-US"/>
        </w:rPr>
        <w:t xml:space="preserve">Algebra </w:t>
      </w:r>
      <w:r w:rsidR="00847712" w:rsidRPr="0096630D">
        <w:rPr>
          <w:noProof/>
          <w:sz w:val="24"/>
          <w:szCs w:val="24"/>
          <w:lang w:val="en-US"/>
        </w:rPr>
        <w:t>8-sinf,</w:t>
      </w:r>
      <w:r>
        <w:rPr>
          <w:noProof/>
          <w:sz w:val="24"/>
          <w:szCs w:val="24"/>
          <w:lang w:val="en-US"/>
        </w:rPr>
        <w:t xml:space="preserve">  “O‘qituvchi” nashriyoti 2019-</w:t>
      </w:r>
      <w:r w:rsidR="00847712" w:rsidRPr="0096630D">
        <w:rPr>
          <w:noProof/>
          <w:sz w:val="24"/>
          <w:szCs w:val="24"/>
          <w:lang w:val="en-US"/>
        </w:rPr>
        <w:t xml:space="preserve">yil. </w:t>
      </w:r>
    </w:p>
    <w:p w14:paraId="5B1BA5A0" w14:textId="0E6ADBE2" w:rsidR="00847712" w:rsidRPr="0096630D" w:rsidRDefault="00847712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 xml:space="preserve">6. Rahimqoriyev va </w:t>
      </w:r>
      <w:r w:rsidR="00214C4B">
        <w:rPr>
          <w:noProof/>
          <w:sz w:val="24"/>
          <w:szCs w:val="24"/>
          <w:lang w:val="en-US"/>
        </w:rPr>
        <w:t xml:space="preserve">b. Geometriya </w:t>
      </w:r>
      <w:r w:rsidRPr="0096630D">
        <w:rPr>
          <w:noProof/>
          <w:sz w:val="24"/>
          <w:szCs w:val="24"/>
          <w:lang w:val="en-US"/>
        </w:rPr>
        <w:t>8-sinf, “O‘zbekiston” nashriyoti 2019 yil.</w:t>
      </w:r>
    </w:p>
    <w:p w14:paraId="4EADCD5B" w14:textId="0CA62698" w:rsidR="00847712" w:rsidRPr="0096630D" w:rsidRDefault="00214C4B" w:rsidP="00214C4B">
      <w:pPr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7. Sh.</w:t>
      </w:r>
      <w:r w:rsidR="00847712" w:rsidRPr="0096630D">
        <w:rPr>
          <w:noProof/>
          <w:sz w:val="24"/>
          <w:szCs w:val="24"/>
          <w:lang w:val="en-US"/>
        </w:rPr>
        <w:t>Alimov va b.</w:t>
      </w:r>
      <w:r w:rsidR="00290D14" w:rsidRPr="0096630D">
        <w:rPr>
          <w:noProof/>
          <w:sz w:val="24"/>
          <w:szCs w:val="24"/>
          <w:lang w:val="en-US"/>
        </w:rPr>
        <w:t xml:space="preserve"> </w:t>
      </w:r>
      <w:r>
        <w:rPr>
          <w:noProof/>
          <w:sz w:val="24"/>
          <w:szCs w:val="24"/>
          <w:lang w:val="en-US"/>
        </w:rPr>
        <w:t>Algebra 9-sinf  “O‘qituvchi” nashriyoti 2019-</w:t>
      </w:r>
      <w:r w:rsidR="00847712" w:rsidRPr="0096630D">
        <w:rPr>
          <w:noProof/>
          <w:sz w:val="24"/>
          <w:szCs w:val="24"/>
          <w:lang w:val="en-US"/>
        </w:rPr>
        <w:t>yil.</w:t>
      </w:r>
    </w:p>
    <w:p w14:paraId="7CABFAEA" w14:textId="626AD2A1" w:rsidR="00847712" w:rsidRPr="0096630D" w:rsidRDefault="00847712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>8. B.Haydarov va b.</w:t>
      </w:r>
      <w:r w:rsidR="00290D14" w:rsidRPr="0096630D">
        <w:rPr>
          <w:noProof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Geometriya 9-sinf,  “H</w:t>
      </w:r>
      <w:r w:rsidR="00214C4B">
        <w:rPr>
          <w:noProof/>
          <w:sz w:val="24"/>
          <w:szCs w:val="24"/>
          <w:lang w:val="en-US"/>
        </w:rPr>
        <w:t>uquq va jamiat” nashriyoti 2019-</w:t>
      </w:r>
      <w:r w:rsidRPr="0096630D">
        <w:rPr>
          <w:noProof/>
          <w:sz w:val="24"/>
          <w:szCs w:val="24"/>
          <w:lang w:val="en-US"/>
        </w:rPr>
        <w:t>yil.</w:t>
      </w:r>
    </w:p>
    <w:p w14:paraId="6CC5E18F" w14:textId="2B3FD46E" w:rsidR="00847712" w:rsidRPr="0096630D" w:rsidRDefault="00214C4B" w:rsidP="00214C4B">
      <w:pPr>
        <w:ind w:firstLine="709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9. A.</w:t>
      </w:r>
      <w:r w:rsidR="00847712" w:rsidRPr="0096630D">
        <w:rPr>
          <w:noProof/>
          <w:sz w:val="24"/>
          <w:szCs w:val="24"/>
          <w:lang w:val="en-US"/>
        </w:rPr>
        <w:t>Zaitov va b.</w:t>
      </w:r>
      <w:r w:rsidR="00290D14" w:rsidRPr="0096630D">
        <w:rPr>
          <w:noProof/>
          <w:sz w:val="24"/>
          <w:szCs w:val="24"/>
          <w:lang w:val="en-US"/>
        </w:rPr>
        <w:t xml:space="preserve"> </w:t>
      </w:r>
      <w:r w:rsidR="00847712" w:rsidRPr="0096630D">
        <w:rPr>
          <w:noProof/>
          <w:sz w:val="24"/>
          <w:szCs w:val="24"/>
          <w:lang w:val="en-US"/>
        </w:rPr>
        <w:t xml:space="preserve">Algebra va analiz asoslari 10-sinf, </w:t>
      </w:r>
      <w:r w:rsidR="00290D14" w:rsidRPr="0096630D">
        <w:rPr>
          <w:noProof/>
          <w:sz w:val="24"/>
          <w:szCs w:val="24"/>
          <w:lang w:val="en-US"/>
        </w:rPr>
        <w:t>“PRINTUZ”</w:t>
      </w:r>
      <w:r>
        <w:rPr>
          <w:noProof/>
          <w:sz w:val="24"/>
          <w:szCs w:val="24"/>
          <w:lang w:val="en-US"/>
        </w:rPr>
        <w:t xml:space="preserve"> nashriyoti 2022-</w:t>
      </w:r>
      <w:r w:rsidR="00847712" w:rsidRPr="0096630D">
        <w:rPr>
          <w:noProof/>
          <w:sz w:val="24"/>
          <w:szCs w:val="24"/>
          <w:lang w:val="en-US"/>
        </w:rPr>
        <w:t>yil.</w:t>
      </w:r>
    </w:p>
    <w:p w14:paraId="7E6B2335" w14:textId="0936D498" w:rsidR="00847712" w:rsidRPr="0096630D" w:rsidRDefault="00847712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>10. B.Haydarov va b.</w:t>
      </w:r>
      <w:r w:rsidR="00290D14" w:rsidRPr="0096630D">
        <w:rPr>
          <w:noProof/>
          <w:sz w:val="24"/>
          <w:szCs w:val="24"/>
          <w:lang w:val="en-US"/>
        </w:rPr>
        <w:t xml:space="preserve"> </w:t>
      </w:r>
      <w:r w:rsidRPr="0096630D">
        <w:rPr>
          <w:noProof/>
          <w:sz w:val="24"/>
          <w:szCs w:val="24"/>
          <w:lang w:val="en-US"/>
        </w:rPr>
        <w:t>Geometriya 10-sinf</w:t>
      </w:r>
      <w:r w:rsidR="00290D14" w:rsidRPr="0096630D">
        <w:rPr>
          <w:noProof/>
          <w:sz w:val="24"/>
          <w:szCs w:val="24"/>
          <w:lang w:val="en-US"/>
        </w:rPr>
        <w:t xml:space="preserve">, </w:t>
      </w:r>
      <w:r w:rsidRPr="0096630D">
        <w:rPr>
          <w:noProof/>
          <w:sz w:val="24"/>
          <w:szCs w:val="24"/>
          <w:lang w:val="en-US"/>
        </w:rPr>
        <w:t>“Book Media Nashr”</w:t>
      </w:r>
      <w:r w:rsidR="00290D14" w:rsidRPr="0096630D">
        <w:rPr>
          <w:noProof/>
          <w:sz w:val="24"/>
          <w:szCs w:val="24"/>
          <w:lang w:val="en-US"/>
        </w:rPr>
        <w:t xml:space="preserve"> </w:t>
      </w:r>
      <w:r w:rsidR="00214C4B">
        <w:rPr>
          <w:noProof/>
          <w:sz w:val="24"/>
          <w:szCs w:val="24"/>
          <w:lang w:val="en-US"/>
        </w:rPr>
        <w:t>nashriyoti 2022-</w:t>
      </w:r>
      <w:r w:rsidRPr="0096630D">
        <w:rPr>
          <w:noProof/>
          <w:sz w:val="24"/>
          <w:szCs w:val="24"/>
          <w:lang w:val="en-US"/>
        </w:rPr>
        <w:t>yil.</w:t>
      </w:r>
    </w:p>
    <w:p w14:paraId="02C94109" w14:textId="28730467" w:rsidR="00847712" w:rsidRPr="0096630D" w:rsidRDefault="00847712" w:rsidP="00214C4B">
      <w:pPr>
        <w:ind w:firstLine="709"/>
        <w:jc w:val="both"/>
        <w:rPr>
          <w:noProof/>
          <w:sz w:val="24"/>
          <w:szCs w:val="24"/>
          <w:lang w:val="en-US"/>
        </w:rPr>
      </w:pPr>
      <w:r w:rsidRPr="0096630D">
        <w:rPr>
          <w:noProof/>
          <w:sz w:val="24"/>
          <w:szCs w:val="24"/>
          <w:lang w:val="en-US"/>
        </w:rPr>
        <w:t>12. M.Mirzaahmedov va b. Matematika (Algebra va analiz asoslari. Geometriya) I  va II qism</w:t>
      </w:r>
      <w:r w:rsidR="0096630D">
        <w:rPr>
          <w:noProof/>
          <w:sz w:val="24"/>
          <w:szCs w:val="24"/>
          <w:lang w:val="en-US"/>
        </w:rPr>
        <w:t xml:space="preserve"> </w:t>
      </w:r>
      <w:r w:rsidRPr="00214C4B">
        <w:rPr>
          <w:noProof/>
          <w:spacing w:val="-10"/>
          <w:sz w:val="24"/>
          <w:szCs w:val="24"/>
          <w:lang w:val="en-US"/>
        </w:rPr>
        <w:t>11-sinf va o‘rta maxsus, kasb-hunar ta’limi muassasalari uchun darslik</w:t>
      </w:r>
      <w:r w:rsidR="00214C4B">
        <w:rPr>
          <w:noProof/>
          <w:spacing w:val="-10"/>
          <w:sz w:val="24"/>
          <w:szCs w:val="24"/>
          <w:lang w:val="en-US"/>
        </w:rPr>
        <w:t xml:space="preserve">  “Zamin nashr” nashriyoti 2018-</w:t>
      </w:r>
      <w:r w:rsidRPr="00214C4B">
        <w:rPr>
          <w:noProof/>
          <w:spacing w:val="-10"/>
          <w:sz w:val="24"/>
          <w:szCs w:val="24"/>
          <w:lang w:val="en-US"/>
        </w:rPr>
        <w:t xml:space="preserve">yil. </w:t>
      </w:r>
    </w:p>
    <w:p w14:paraId="38A681D7" w14:textId="7FE16782" w:rsidR="00CE3771" w:rsidRPr="0096630D" w:rsidRDefault="00CE3771" w:rsidP="0096630D">
      <w:pPr>
        <w:jc w:val="both"/>
        <w:rPr>
          <w:b/>
          <w:bCs/>
          <w:noProof/>
          <w:sz w:val="24"/>
          <w:szCs w:val="24"/>
          <w:lang w:val="en-US"/>
        </w:rPr>
      </w:pPr>
    </w:p>
    <w:sectPr w:rsidR="00CE3771" w:rsidRPr="0096630D" w:rsidSect="0096630D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B647D" w14:textId="77777777" w:rsidR="00530B92" w:rsidRDefault="00530B92" w:rsidP="00FF70A6">
      <w:r>
        <w:separator/>
      </w:r>
    </w:p>
  </w:endnote>
  <w:endnote w:type="continuationSeparator" w:id="0">
    <w:p w14:paraId="3FA147EB" w14:textId="77777777" w:rsidR="00530B92" w:rsidRDefault="00530B92" w:rsidP="00F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9B95C" w14:textId="77777777" w:rsidR="00530B92" w:rsidRDefault="00530B92" w:rsidP="00FF70A6">
      <w:r>
        <w:separator/>
      </w:r>
    </w:p>
  </w:footnote>
  <w:footnote w:type="continuationSeparator" w:id="0">
    <w:p w14:paraId="7EDB5817" w14:textId="77777777" w:rsidR="00530B92" w:rsidRDefault="00530B92" w:rsidP="00FF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528"/>
    <w:multiLevelType w:val="hybridMultilevel"/>
    <w:tmpl w:val="F1C83DC4"/>
    <w:lvl w:ilvl="0" w:tplc="13805C92">
      <w:start w:val="1"/>
      <w:numFmt w:val="lowerLetter"/>
      <w:lvlText w:val="%1)"/>
      <w:lvlJc w:val="left"/>
      <w:pPr>
        <w:ind w:left="40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d" w:eastAsia="en-US" w:bidi="ar-SA"/>
      </w:rPr>
    </w:lvl>
    <w:lvl w:ilvl="1" w:tplc="BCD60CE8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8952AA0A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B8C86B80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66DC613C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B2C83F8E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BF2E017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94702DC2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DC38F0BC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78D5AAD"/>
    <w:multiLevelType w:val="hybridMultilevel"/>
    <w:tmpl w:val="D83639F8"/>
    <w:lvl w:ilvl="0" w:tplc="4782DB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2A26"/>
    <w:multiLevelType w:val="hybridMultilevel"/>
    <w:tmpl w:val="899E1B0E"/>
    <w:lvl w:ilvl="0" w:tplc="FFFFFFFF">
      <w:start w:val="3"/>
      <w:numFmt w:val="upperRoman"/>
      <w:lvlText w:val="%1."/>
      <w:lvlJc w:val="left"/>
      <w:pPr>
        <w:ind w:left="549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id" w:eastAsia="en-US" w:bidi="ar-SA"/>
      </w:rPr>
    </w:lvl>
    <w:lvl w:ilvl="1" w:tplc="FFFFFFFF">
      <w:numFmt w:val="bullet"/>
      <w:lvlText w:val="•"/>
      <w:lvlJc w:val="left"/>
      <w:pPr>
        <w:ind w:left="1462" w:hanging="428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385" w:hanging="428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307" w:hanging="428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230" w:hanging="428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153" w:hanging="428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075" w:hanging="428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998" w:hanging="428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921" w:hanging="428"/>
      </w:pPr>
      <w:rPr>
        <w:rFonts w:hint="default"/>
        <w:lang w:val="id" w:eastAsia="en-US" w:bidi="ar-SA"/>
      </w:rPr>
    </w:lvl>
  </w:abstractNum>
  <w:abstractNum w:abstractNumId="3" w15:restartNumberingAfterBreak="0">
    <w:nsid w:val="0C3D27D6"/>
    <w:multiLevelType w:val="hybridMultilevel"/>
    <w:tmpl w:val="FA1235E8"/>
    <w:lvl w:ilvl="0" w:tplc="8A0A2DA2">
      <w:start w:val="1"/>
      <w:numFmt w:val="upperLetter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14E12FF2"/>
    <w:multiLevelType w:val="hybridMultilevel"/>
    <w:tmpl w:val="45486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84A25"/>
    <w:multiLevelType w:val="hybridMultilevel"/>
    <w:tmpl w:val="47F05506"/>
    <w:lvl w:ilvl="0" w:tplc="53A2EF32">
      <w:start w:val="1"/>
      <w:numFmt w:val="upperRoman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d" w:eastAsia="en-US" w:bidi="ar-SA"/>
      </w:rPr>
    </w:lvl>
    <w:lvl w:ilvl="1" w:tplc="F9DE6A68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98F44F22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2528DAC8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B6927736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D8D2B1E4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0B80946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BE601E2C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DBD049FE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3BE44ED9"/>
    <w:multiLevelType w:val="hybridMultilevel"/>
    <w:tmpl w:val="4A7E552A"/>
    <w:lvl w:ilvl="0" w:tplc="B7F83F7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26EC8356">
      <w:numFmt w:val="bullet"/>
      <w:lvlText w:val="•"/>
      <w:lvlJc w:val="left"/>
      <w:pPr>
        <w:ind w:left="1215" w:hanging="284"/>
      </w:pPr>
      <w:rPr>
        <w:rFonts w:hint="default"/>
        <w:lang w:val="id" w:eastAsia="en-US" w:bidi="ar-SA"/>
      </w:rPr>
    </w:lvl>
    <w:lvl w:ilvl="2" w:tplc="1248C13E">
      <w:numFmt w:val="bullet"/>
      <w:lvlText w:val="•"/>
      <w:lvlJc w:val="left"/>
      <w:pPr>
        <w:ind w:left="2152" w:hanging="284"/>
      </w:pPr>
      <w:rPr>
        <w:rFonts w:hint="default"/>
        <w:lang w:val="id" w:eastAsia="en-US" w:bidi="ar-SA"/>
      </w:rPr>
    </w:lvl>
    <w:lvl w:ilvl="3" w:tplc="DAE2D0A6">
      <w:numFmt w:val="bullet"/>
      <w:lvlText w:val="•"/>
      <w:lvlJc w:val="left"/>
      <w:pPr>
        <w:ind w:left="3088" w:hanging="284"/>
      </w:pPr>
      <w:rPr>
        <w:rFonts w:hint="default"/>
        <w:lang w:val="id" w:eastAsia="en-US" w:bidi="ar-SA"/>
      </w:rPr>
    </w:lvl>
    <w:lvl w:ilvl="4" w:tplc="03F045E2">
      <w:numFmt w:val="bullet"/>
      <w:lvlText w:val="•"/>
      <w:lvlJc w:val="left"/>
      <w:pPr>
        <w:ind w:left="4025" w:hanging="284"/>
      </w:pPr>
      <w:rPr>
        <w:rFonts w:hint="default"/>
        <w:lang w:val="id" w:eastAsia="en-US" w:bidi="ar-SA"/>
      </w:rPr>
    </w:lvl>
    <w:lvl w:ilvl="5" w:tplc="6EEEFB18">
      <w:numFmt w:val="bullet"/>
      <w:lvlText w:val="•"/>
      <w:lvlJc w:val="left"/>
      <w:pPr>
        <w:ind w:left="4962" w:hanging="284"/>
      </w:pPr>
      <w:rPr>
        <w:rFonts w:hint="default"/>
        <w:lang w:val="id" w:eastAsia="en-US" w:bidi="ar-SA"/>
      </w:rPr>
    </w:lvl>
    <w:lvl w:ilvl="6" w:tplc="6A3A8966">
      <w:numFmt w:val="bullet"/>
      <w:lvlText w:val="•"/>
      <w:lvlJc w:val="left"/>
      <w:pPr>
        <w:ind w:left="5898" w:hanging="284"/>
      </w:pPr>
      <w:rPr>
        <w:rFonts w:hint="default"/>
        <w:lang w:val="id" w:eastAsia="en-US" w:bidi="ar-SA"/>
      </w:rPr>
    </w:lvl>
    <w:lvl w:ilvl="7" w:tplc="725E1D40">
      <w:numFmt w:val="bullet"/>
      <w:lvlText w:val="•"/>
      <w:lvlJc w:val="left"/>
      <w:pPr>
        <w:ind w:left="6835" w:hanging="284"/>
      </w:pPr>
      <w:rPr>
        <w:rFonts w:hint="default"/>
        <w:lang w:val="id" w:eastAsia="en-US" w:bidi="ar-SA"/>
      </w:rPr>
    </w:lvl>
    <w:lvl w:ilvl="8" w:tplc="62829D30">
      <w:numFmt w:val="bullet"/>
      <w:lvlText w:val="•"/>
      <w:lvlJc w:val="left"/>
      <w:pPr>
        <w:ind w:left="7772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415807B9"/>
    <w:multiLevelType w:val="hybridMultilevel"/>
    <w:tmpl w:val="FB14C03A"/>
    <w:lvl w:ilvl="0" w:tplc="EABA9B4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66DEF03C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C324C398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4178E67E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1E76191A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433232B6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C4E0519C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634006D6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B75007EA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8" w15:restartNumberingAfterBreak="0">
    <w:nsid w:val="46211D0C"/>
    <w:multiLevelType w:val="hybridMultilevel"/>
    <w:tmpl w:val="FEE2AA78"/>
    <w:lvl w:ilvl="0" w:tplc="3AD4346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CCF087A0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8026C58E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4A2E1B04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B020365C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DB4EE6E8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DFC88B3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2AF210DA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F586A1B0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9" w15:restartNumberingAfterBreak="0">
    <w:nsid w:val="5E896BCF"/>
    <w:multiLevelType w:val="hybridMultilevel"/>
    <w:tmpl w:val="899E1B0E"/>
    <w:lvl w:ilvl="0" w:tplc="4D286A00">
      <w:start w:val="3"/>
      <w:numFmt w:val="upperRoman"/>
      <w:lvlText w:val="%1."/>
      <w:lvlJc w:val="left"/>
      <w:pPr>
        <w:ind w:left="549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id" w:eastAsia="en-US" w:bidi="ar-SA"/>
      </w:rPr>
    </w:lvl>
    <w:lvl w:ilvl="1" w:tplc="ED7C759C">
      <w:numFmt w:val="bullet"/>
      <w:lvlText w:val="•"/>
      <w:lvlJc w:val="left"/>
      <w:pPr>
        <w:ind w:left="1462" w:hanging="428"/>
      </w:pPr>
      <w:rPr>
        <w:rFonts w:hint="default"/>
        <w:lang w:val="id" w:eastAsia="en-US" w:bidi="ar-SA"/>
      </w:rPr>
    </w:lvl>
    <w:lvl w:ilvl="2" w:tplc="3D5665BC">
      <w:numFmt w:val="bullet"/>
      <w:lvlText w:val="•"/>
      <w:lvlJc w:val="left"/>
      <w:pPr>
        <w:ind w:left="2385" w:hanging="428"/>
      </w:pPr>
      <w:rPr>
        <w:rFonts w:hint="default"/>
        <w:lang w:val="id" w:eastAsia="en-US" w:bidi="ar-SA"/>
      </w:rPr>
    </w:lvl>
    <w:lvl w:ilvl="3" w:tplc="4B7E8DE4">
      <w:numFmt w:val="bullet"/>
      <w:lvlText w:val="•"/>
      <w:lvlJc w:val="left"/>
      <w:pPr>
        <w:ind w:left="3307" w:hanging="428"/>
      </w:pPr>
      <w:rPr>
        <w:rFonts w:hint="default"/>
        <w:lang w:val="id" w:eastAsia="en-US" w:bidi="ar-SA"/>
      </w:rPr>
    </w:lvl>
    <w:lvl w:ilvl="4" w:tplc="E5046754">
      <w:numFmt w:val="bullet"/>
      <w:lvlText w:val="•"/>
      <w:lvlJc w:val="left"/>
      <w:pPr>
        <w:ind w:left="4230" w:hanging="428"/>
      </w:pPr>
      <w:rPr>
        <w:rFonts w:hint="default"/>
        <w:lang w:val="id" w:eastAsia="en-US" w:bidi="ar-SA"/>
      </w:rPr>
    </w:lvl>
    <w:lvl w:ilvl="5" w:tplc="71EA774A">
      <w:numFmt w:val="bullet"/>
      <w:lvlText w:val="•"/>
      <w:lvlJc w:val="left"/>
      <w:pPr>
        <w:ind w:left="5153" w:hanging="428"/>
      </w:pPr>
      <w:rPr>
        <w:rFonts w:hint="default"/>
        <w:lang w:val="id" w:eastAsia="en-US" w:bidi="ar-SA"/>
      </w:rPr>
    </w:lvl>
    <w:lvl w:ilvl="6" w:tplc="D06E8B08">
      <w:numFmt w:val="bullet"/>
      <w:lvlText w:val="•"/>
      <w:lvlJc w:val="left"/>
      <w:pPr>
        <w:ind w:left="6075" w:hanging="428"/>
      </w:pPr>
      <w:rPr>
        <w:rFonts w:hint="default"/>
        <w:lang w:val="id" w:eastAsia="en-US" w:bidi="ar-SA"/>
      </w:rPr>
    </w:lvl>
    <w:lvl w:ilvl="7" w:tplc="39D88AD2">
      <w:numFmt w:val="bullet"/>
      <w:lvlText w:val="•"/>
      <w:lvlJc w:val="left"/>
      <w:pPr>
        <w:ind w:left="6998" w:hanging="428"/>
      </w:pPr>
      <w:rPr>
        <w:rFonts w:hint="default"/>
        <w:lang w:val="id" w:eastAsia="en-US" w:bidi="ar-SA"/>
      </w:rPr>
    </w:lvl>
    <w:lvl w:ilvl="8" w:tplc="37807EB4">
      <w:numFmt w:val="bullet"/>
      <w:lvlText w:val="•"/>
      <w:lvlJc w:val="left"/>
      <w:pPr>
        <w:ind w:left="7921" w:hanging="428"/>
      </w:pPr>
      <w:rPr>
        <w:rFonts w:hint="default"/>
        <w:lang w:val="id" w:eastAsia="en-US" w:bidi="ar-SA"/>
      </w:rPr>
    </w:lvl>
  </w:abstractNum>
  <w:abstractNum w:abstractNumId="10" w15:restartNumberingAfterBreak="0">
    <w:nsid w:val="75B021E3"/>
    <w:multiLevelType w:val="hybridMultilevel"/>
    <w:tmpl w:val="9774E6E8"/>
    <w:lvl w:ilvl="0" w:tplc="DF2E8B1A">
      <w:start w:val="1"/>
      <w:numFmt w:val="upperRoman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d" w:eastAsia="en-US" w:bidi="ar-SA"/>
      </w:rPr>
    </w:lvl>
    <w:lvl w:ilvl="1" w:tplc="C850456C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A3BE427E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6270E430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97D2EF80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9FE24AE6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E03A96A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E89652F4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E89650CE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7A236EB3"/>
    <w:multiLevelType w:val="hybridMultilevel"/>
    <w:tmpl w:val="2E5E4612"/>
    <w:lvl w:ilvl="0" w:tplc="9AF8AF0C">
      <w:start w:val="2"/>
      <w:numFmt w:val="upperRoman"/>
      <w:lvlText w:val="%1"/>
      <w:lvlJc w:val="left"/>
      <w:pPr>
        <w:ind w:left="111" w:hanging="3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d" w:eastAsia="en-US" w:bidi="ar-SA"/>
      </w:rPr>
    </w:lvl>
    <w:lvl w:ilvl="1" w:tplc="E962FF5A">
      <w:numFmt w:val="bullet"/>
      <w:lvlText w:val="•"/>
      <w:lvlJc w:val="left"/>
      <w:pPr>
        <w:ind w:left="263" w:hanging="316"/>
      </w:pPr>
      <w:rPr>
        <w:rFonts w:hint="default"/>
        <w:lang w:val="id" w:eastAsia="en-US" w:bidi="ar-SA"/>
      </w:rPr>
    </w:lvl>
    <w:lvl w:ilvl="2" w:tplc="B38A6B36">
      <w:numFmt w:val="bullet"/>
      <w:lvlText w:val="•"/>
      <w:lvlJc w:val="left"/>
      <w:pPr>
        <w:ind w:left="406" w:hanging="316"/>
      </w:pPr>
      <w:rPr>
        <w:rFonts w:hint="default"/>
        <w:lang w:val="id" w:eastAsia="en-US" w:bidi="ar-SA"/>
      </w:rPr>
    </w:lvl>
    <w:lvl w:ilvl="3" w:tplc="7AB04E0A">
      <w:numFmt w:val="bullet"/>
      <w:lvlText w:val="•"/>
      <w:lvlJc w:val="left"/>
      <w:pPr>
        <w:ind w:left="549" w:hanging="316"/>
      </w:pPr>
      <w:rPr>
        <w:rFonts w:hint="default"/>
        <w:lang w:val="id" w:eastAsia="en-US" w:bidi="ar-SA"/>
      </w:rPr>
    </w:lvl>
    <w:lvl w:ilvl="4" w:tplc="32DC9C22">
      <w:numFmt w:val="bullet"/>
      <w:lvlText w:val="•"/>
      <w:lvlJc w:val="left"/>
      <w:pPr>
        <w:ind w:left="692" w:hanging="316"/>
      </w:pPr>
      <w:rPr>
        <w:rFonts w:hint="default"/>
        <w:lang w:val="id" w:eastAsia="en-US" w:bidi="ar-SA"/>
      </w:rPr>
    </w:lvl>
    <w:lvl w:ilvl="5" w:tplc="2DF0BE18">
      <w:numFmt w:val="bullet"/>
      <w:lvlText w:val="•"/>
      <w:lvlJc w:val="left"/>
      <w:pPr>
        <w:ind w:left="835" w:hanging="316"/>
      </w:pPr>
      <w:rPr>
        <w:rFonts w:hint="default"/>
        <w:lang w:val="id" w:eastAsia="en-US" w:bidi="ar-SA"/>
      </w:rPr>
    </w:lvl>
    <w:lvl w:ilvl="6" w:tplc="2ED401F0">
      <w:numFmt w:val="bullet"/>
      <w:lvlText w:val="•"/>
      <w:lvlJc w:val="left"/>
      <w:pPr>
        <w:ind w:left="978" w:hanging="316"/>
      </w:pPr>
      <w:rPr>
        <w:rFonts w:hint="default"/>
        <w:lang w:val="id" w:eastAsia="en-US" w:bidi="ar-SA"/>
      </w:rPr>
    </w:lvl>
    <w:lvl w:ilvl="7" w:tplc="AEEE7F6E">
      <w:numFmt w:val="bullet"/>
      <w:lvlText w:val="•"/>
      <w:lvlJc w:val="left"/>
      <w:pPr>
        <w:ind w:left="1121" w:hanging="316"/>
      </w:pPr>
      <w:rPr>
        <w:rFonts w:hint="default"/>
        <w:lang w:val="id" w:eastAsia="en-US" w:bidi="ar-SA"/>
      </w:rPr>
    </w:lvl>
    <w:lvl w:ilvl="8" w:tplc="1EC4B21C">
      <w:numFmt w:val="bullet"/>
      <w:lvlText w:val="•"/>
      <w:lvlJc w:val="left"/>
      <w:pPr>
        <w:ind w:left="1264" w:hanging="316"/>
      </w:pPr>
      <w:rPr>
        <w:rFonts w:hint="default"/>
        <w:lang w:val="id" w:eastAsia="en-US" w:bidi="ar-SA"/>
      </w:rPr>
    </w:lvl>
  </w:abstractNum>
  <w:abstractNum w:abstractNumId="12" w15:restartNumberingAfterBreak="0">
    <w:nsid w:val="7CF940C2"/>
    <w:multiLevelType w:val="multilevel"/>
    <w:tmpl w:val="FF88CA7A"/>
    <w:lvl w:ilvl="0">
      <w:start w:val="1"/>
      <w:numFmt w:val="upperRoman"/>
      <w:lvlText w:val="%1."/>
      <w:lvlJc w:val="left"/>
      <w:pPr>
        <w:ind w:left="721" w:hanging="720"/>
      </w:pPr>
      <w:rPr>
        <w:rFonts w:hint="default"/>
        <w:b/>
        <w:i w:val="0"/>
        <w:iCs w:val="0"/>
      </w:rPr>
    </w:lvl>
    <w:lvl w:ilvl="1">
      <w:start w:val="6"/>
      <w:numFmt w:val="decimal"/>
      <w:isLgl/>
      <w:lvlText w:val="%1.%2"/>
      <w:lvlJc w:val="left"/>
      <w:pPr>
        <w:ind w:left="2457" w:hanging="2400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2513" w:hanging="24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9" w:hanging="24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5" w:hanging="24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1" w:hanging="24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7" w:hanging="24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24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9" w:hanging="24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8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83"/>
    <w:rsid w:val="00014617"/>
    <w:rsid w:val="00023CDE"/>
    <w:rsid w:val="000243CD"/>
    <w:rsid w:val="00027E9C"/>
    <w:rsid w:val="000351DC"/>
    <w:rsid w:val="00040EB7"/>
    <w:rsid w:val="00043B3E"/>
    <w:rsid w:val="0005402B"/>
    <w:rsid w:val="0005679C"/>
    <w:rsid w:val="00066F6E"/>
    <w:rsid w:val="0007194F"/>
    <w:rsid w:val="00080435"/>
    <w:rsid w:val="00090219"/>
    <w:rsid w:val="00094567"/>
    <w:rsid w:val="000F3ECF"/>
    <w:rsid w:val="00111AAB"/>
    <w:rsid w:val="001167E5"/>
    <w:rsid w:val="00117BCA"/>
    <w:rsid w:val="001220F7"/>
    <w:rsid w:val="001332C6"/>
    <w:rsid w:val="0014044A"/>
    <w:rsid w:val="001436AF"/>
    <w:rsid w:val="00151679"/>
    <w:rsid w:val="00153B52"/>
    <w:rsid w:val="00160AD4"/>
    <w:rsid w:val="00177A0F"/>
    <w:rsid w:val="0018048B"/>
    <w:rsid w:val="001806E7"/>
    <w:rsid w:val="00186F3C"/>
    <w:rsid w:val="0019194E"/>
    <w:rsid w:val="0019508A"/>
    <w:rsid w:val="001A441B"/>
    <w:rsid w:val="001B40B9"/>
    <w:rsid w:val="001C61C1"/>
    <w:rsid w:val="001C6973"/>
    <w:rsid w:val="001D4242"/>
    <w:rsid w:val="001E19A0"/>
    <w:rsid w:val="001E2762"/>
    <w:rsid w:val="00200331"/>
    <w:rsid w:val="002046DA"/>
    <w:rsid w:val="0021088E"/>
    <w:rsid w:val="00214C4B"/>
    <w:rsid w:val="002225BD"/>
    <w:rsid w:val="00230436"/>
    <w:rsid w:val="00233831"/>
    <w:rsid w:val="00260980"/>
    <w:rsid w:val="00264FE0"/>
    <w:rsid w:val="002742E3"/>
    <w:rsid w:val="00283B35"/>
    <w:rsid w:val="00287486"/>
    <w:rsid w:val="00290051"/>
    <w:rsid w:val="00290D14"/>
    <w:rsid w:val="00292E47"/>
    <w:rsid w:val="002978E6"/>
    <w:rsid w:val="002A1932"/>
    <w:rsid w:val="002A6B51"/>
    <w:rsid w:val="002C279A"/>
    <w:rsid w:val="002C628F"/>
    <w:rsid w:val="002E4F9E"/>
    <w:rsid w:val="002E645A"/>
    <w:rsid w:val="002E72E7"/>
    <w:rsid w:val="002F3F55"/>
    <w:rsid w:val="00301B74"/>
    <w:rsid w:val="003204F9"/>
    <w:rsid w:val="00326748"/>
    <w:rsid w:val="0033612C"/>
    <w:rsid w:val="003403C3"/>
    <w:rsid w:val="00345422"/>
    <w:rsid w:val="00352B84"/>
    <w:rsid w:val="003555A5"/>
    <w:rsid w:val="00355BA4"/>
    <w:rsid w:val="003567CD"/>
    <w:rsid w:val="00367303"/>
    <w:rsid w:val="00371526"/>
    <w:rsid w:val="00383A74"/>
    <w:rsid w:val="0038477F"/>
    <w:rsid w:val="00394B9E"/>
    <w:rsid w:val="003D4840"/>
    <w:rsid w:val="003F0923"/>
    <w:rsid w:val="003F1441"/>
    <w:rsid w:val="003F1680"/>
    <w:rsid w:val="003F7579"/>
    <w:rsid w:val="004005EE"/>
    <w:rsid w:val="00400A63"/>
    <w:rsid w:val="00406083"/>
    <w:rsid w:val="0041742F"/>
    <w:rsid w:val="00420A94"/>
    <w:rsid w:val="00421C99"/>
    <w:rsid w:val="00440C68"/>
    <w:rsid w:val="004429B2"/>
    <w:rsid w:val="00446D2C"/>
    <w:rsid w:val="00461FD4"/>
    <w:rsid w:val="00471125"/>
    <w:rsid w:val="00484733"/>
    <w:rsid w:val="004850DA"/>
    <w:rsid w:val="0048582B"/>
    <w:rsid w:val="0049449E"/>
    <w:rsid w:val="00495FFB"/>
    <w:rsid w:val="004A2052"/>
    <w:rsid w:val="004A4305"/>
    <w:rsid w:val="004A61BE"/>
    <w:rsid w:val="004A74F6"/>
    <w:rsid w:val="004B41B7"/>
    <w:rsid w:val="004E11E1"/>
    <w:rsid w:val="005028FA"/>
    <w:rsid w:val="00503A0F"/>
    <w:rsid w:val="00512E0C"/>
    <w:rsid w:val="005138F0"/>
    <w:rsid w:val="00530B92"/>
    <w:rsid w:val="005464C8"/>
    <w:rsid w:val="00570EAD"/>
    <w:rsid w:val="00581B06"/>
    <w:rsid w:val="005820D3"/>
    <w:rsid w:val="00593099"/>
    <w:rsid w:val="0059603B"/>
    <w:rsid w:val="00596CBC"/>
    <w:rsid w:val="005B0BC2"/>
    <w:rsid w:val="005B2A8B"/>
    <w:rsid w:val="005B35E1"/>
    <w:rsid w:val="005E574C"/>
    <w:rsid w:val="005E5C67"/>
    <w:rsid w:val="00601D68"/>
    <w:rsid w:val="00620F8D"/>
    <w:rsid w:val="00641AE5"/>
    <w:rsid w:val="006430C6"/>
    <w:rsid w:val="00662621"/>
    <w:rsid w:val="00662A17"/>
    <w:rsid w:val="00675580"/>
    <w:rsid w:val="00690115"/>
    <w:rsid w:val="00697790"/>
    <w:rsid w:val="006A0F26"/>
    <w:rsid w:val="006B36B6"/>
    <w:rsid w:val="006B36E0"/>
    <w:rsid w:val="006B483D"/>
    <w:rsid w:val="006C019F"/>
    <w:rsid w:val="006C2AA7"/>
    <w:rsid w:val="006C6D89"/>
    <w:rsid w:val="006C7340"/>
    <w:rsid w:val="006D0C8A"/>
    <w:rsid w:val="006D78B6"/>
    <w:rsid w:val="006F5944"/>
    <w:rsid w:val="006F7206"/>
    <w:rsid w:val="00705BA6"/>
    <w:rsid w:val="007167D8"/>
    <w:rsid w:val="007241F2"/>
    <w:rsid w:val="007352F2"/>
    <w:rsid w:val="00757905"/>
    <w:rsid w:val="00757CFE"/>
    <w:rsid w:val="00760659"/>
    <w:rsid w:val="00762D70"/>
    <w:rsid w:val="0076698B"/>
    <w:rsid w:val="00771AA5"/>
    <w:rsid w:val="007753D8"/>
    <w:rsid w:val="00776C4C"/>
    <w:rsid w:val="007A5CFC"/>
    <w:rsid w:val="007C1EDE"/>
    <w:rsid w:val="007C354E"/>
    <w:rsid w:val="007C7F72"/>
    <w:rsid w:val="007D7389"/>
    <w:rsid w:val="007E01C3"/>
    <w:rsid w:val="007E406D"/>
    <w:rsid w:val="007E57D1"/>
    <w:rsid w:val="007E6E35"/>
    <w:rsid w:val="007E7726"/>
    <w:rsid w:val="00801541"/>
    <w:rsid w:val="00801D5F"/>
    <w:rsid w:val="008025E6"/>
    <w:rsid w:val="00812045"/>
    <w:rsid w:val="008159BD"/>
    <w:rsid w:val="00823596"/>
    <w:rsid w:val="00842778"/>
    <w:rsid w:val="00847712"/>
    <w:rsid w:val="00850D8A"/>
    <w:rsid w:val="00855E74"/>
    <w:rsid w:val="00860FBE"/>
    <w:rsid w:val="00880412"/>
    <w:rsid w:val="00886BED"/>
    <w:rsid w:val="00890B01"/>
    <w:rsid w:val="008B0010"/>
    <w:rsid w:val="008B233E"/>
    <w:rsid w:val="008B45E9"/>
    <w:rsid w:val="008B611A"/>
    <w:rsid w:val="008C15AD"/>
    <w:rsid w:val="008E30B5"/>
    <w:rsid w:val="008E4253"/>
    <w:rsid w:val="00907347"/>
    <w:rsid w:val="00916746"/>
    <w:rsid w:val="009235FB"/>
    <w:rsid w:val="00923DFF"/>
    <w:rsid w:val="009353E9"/>
    <w:rsid w:val="00950710"/>
    <w:rsid w:val="00952495"/>
    <w:rsid w:val="009529D5"/>
    <w:rsid w:val="00957EA5"/>
    <w:rsid w:val="00964F6F"/>
    <w:rsid w:val="0096630D"/>
    <w:rsid w:val="00974FE4"/>
    <w:rsid w:val="0099022C"/>
    <w:rsid w:val="009A1409"/>
    <w:rsid w:val="009B6039"/>
    <w:rsid w:val="009C647C"/>
    <w:rsid w:val="009D0130"/>
    <w:rsid w:val="009F04EC"/>
    <w:rsid w:val="009F1EBC"/>
    <w:rsid w:val="009F340A"/>
    <w:rsid w:val="00A06BFB"/>
    <w:rsid w:val="00A15987"/>
    <w:rsid w:val="00A413C2"/>
    <w:rsid w:val="00A42A82"/>
    <w:rsid w:val="00A61F48"/>
    <w:rsid w:val="00A70D9C"/>
    <w:rsid w:val="00A73019"/>
    <w:rsid w:val="00A92673"/>
    <w:rsid w:val="00AA7CE3"/>
    <w:rsid w:val="00AB2E82"/>
    <w:rsid w:val="00AB30DC"/>
    <w:rsid w:val="00AB66AA"/>
    <w:rsid w:val="00AC01BA"/>
    <w:rsid w:val="00AD21F9"/>
    <w:rsid w:val="00AD5464"/>
    <w:rsid w:val="00AD564F"/>
    <w:rsid w:val="00B1358D"/>
    <w:rsid w:val="00B21504"/>
    <w:rsid w:val="00B225D8"/>
    <w:rsid w:val="00B33988"/>
    <w:rsid w:val="00B40D01"/>
    <w:rsid w:val="00B4604B"/>
    <w:rsid w:val="00B542DD"/>
    <w:rsid w:val="00B66D61"/>
    <w:rsid w:val="00B74343"/>
    <w:rsid w:val="00B756B4"/>
    <w:rsid w:val="00B765AC"/>
    <w:rsid w:val="00B84E19"/>
    <w:rsid w:val="00B8537C"/>
    <w:rsid w:val="00BB003B"/>
    <w:rsid w:val="00BB4ADD"/>
    <w:rsid w:val="00BD2BBA"/>
    <w:rsid w:val="00BD3364"/>
    <w:rsid w:val="00BE6491"/>
    <w:rsid w:val="00C033C5"/>
    <w:rsid w:val="00C115F5"/>
    <w:rsid w:val="00C120F2"/>
    <w:rsid w:val="00C22CD6"/>
    <w:rsid w:val="00C30F15"/>
    <w:rsid w:val="00C40088"/>
    <w:rsid w:val="00C41237"/>
    <w:rsid w:val="00C424F1"/>
    <w:rsid w:val="00C42B14"/>
    <w:rsid w:val="00C45E38"/>
    <w:rsid w:val="00C54B5A"/>
    <w:rsid w:val="00C70EF7"/>
    <w:rsid w:val="00C71E44"/>
    <w:rsid w:val="00C9308C"/>
    <w:rsid w:val="00C96804"/>
    <w:rsid w:val="00CA183C"/>
    <w:rsid w:val="00CA7F3C"/>
    <w:rsid w:val="00CB10A0"/>
    <w:rsid w:val="00CB74C0"/>
    <w:rsid w:val="00CC28C8"/>
    <w:rsid w:val="00CD04FA"/>
    <w:rsid w:val="00CE3771"/>
    <w:rsid w:val="00CE4F97"/>
    <w:rsid w:val="00CF03E5"/>
    <w:rsid w:val="00CF76D9"/>
    <w:rsid w:val="00D333A5"/>
    <w:rsid w:val="00D35583"/>
    <w:rsid w:val="00D36F57"/>
    <w:rsid w:val="00D64867"/>
    <w:rsid w:val="00D81C5B"/>
    <w:rsid w:val="00D9441D"/>
    <w:rsid w:val="00DA0B8D"/>
    <w:rsid w:val="00DA7257"/>
    <w:rsid w:val="00DB3E85"/>
    <w:rsid w:val="00DB42B8"/>
    <w:rsid w:val="00DC1F91"/>
    <w:rsid w:val="00DC6FBC"/>
    <w:rsid w:val="00DD71B7"/>
    <w:rsid w:val="00DF3CA9"/>
    <w:rsid w:val="00E04C1A"/>
    <w:rsid w:val="00E20892"/>
    <w:rsid w:val="00E20F95"/>
    <w:rsid w:val="00E33DEE"/>
    <w:rsid w:val="00E446A3"/>
    <w:rsid w:val="00E550C0"/>
    <w:rsid w:val="00E60EA9"/>
    <w:rsid w:val="00E820E0"/>
    <w:rsid w:val="00E945E5"/>
    <w:rsid w:val="00E951A3"/>
    <w:rsid w:val="00EA043C"/>
    <w:rsid w:val="00EB1A8D"/>
    <w:rsid w:val="00EB7311"/>
    <w:rsid w:val="00EC0CC7"/>
    <w:rsid w:val="00EC53C7"/>
    <w:rsid w:val="00EE21A0"/>
    <w:rsid w:val="00EE6540"/>
    <w:rsid w:val="00F004DB"/>
    <w:rsid w:val="00F021D5"/>
    <w:rsid w:val="00F02E36"/>
    <w:rsid w:val="00F0330A"/>
    <w:rsid w:val="00F109D6"/>
    <w:rsid w:val="00F11850"/>
    <w:rsid w:val="00F15472"/>
    <w:rsid w:val="00F25990"/>
    <w:rsid w:val="00F25DCE"/>
    <w:rsid w:val="00F33C6E"/>
    <w:rsid w:val="00F353DD"/>
    <w:rsid w:val="00F60972"/>
    <w:rsid w:val="00F64947"/>
    <w:rsid w:val="00F77E7E"/>
    <w:rsid w:val="00F83C62"/>
    <w:rsid w:val="00F90162"/>
    <w:rsid w:val="00F901BB"/>
    <w:rsid w:val="00F90327"/>
    <w:rsid w:val="00F9224C"/>
    <w:rsid w:val="00FA6BA9"/>
    <w:rsid w:val="00FC0749"/>
    <w:rsid w:val="00FD0F4F"/>
    <w:rsid w:val="00FF6C51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F905"/>
  <w15:docId w15:val="{2050E84F-D3AB-40F3-A6E7-DBACD943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id"/>
    </w:rPr>
  </w:style>
  <w:style w:type="paragraph" w:styleId="1">
    <w:name w:val="heading 1"/>
    <w:basedOn w:val="a"/>
    <w:uiPriority w:val="9"/>
    <w:qFormat/>
    <w:pPr>
      <w:ind w:left="1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 w:hanging="284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70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70A6"/>
    <w:rPr>
      <w:rFonts w:ascii="Times New Roman" w:eastAsia="Times New Roman" w:hAnsi="Times New Roman" w:cs="Times New Roman"/>
      <w:lang w:val="id"/>
    </w:rPr>
  </w:style>
  <w:style w:type="paragraph" w:styleId="a7">
    <w:name w:val="footer"/>
    <w:basedOn w:val="a"/>
    <w:link w:val="a8"/>
    <w:uiPriority w:val="99"/>
    <w:unhideWhenUsed/>
    <w:rsid w:val="00FF70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70A6"/>
    <w:rPr>
      <w:rFonts w:ascii="Times New Roman" w:eastAsia="Times New Roman" w:hAnsi="Times New Roman" w:cs="Times New Roman"/>
      <w:lang w:val="id"/>
    </w:rPr>
  </w:style>
  <w:style w:type="table" w:styleId="a9">
    <w:name w:val="Table Grid"/>
    <w:basedOn w:val="a1"/>
    <w:uiPriority w:val="39"/>
    <w:rsid w:val="00860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64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  <w14:ligatures w14:val="standardContextual"/>
    </w:rPr>
  </w:style>
  <w:style w:type="character" w:styleId="aa">
    <w:name w:val="Hyperlink"/>
    <w:basedOn w:val="a0"/>
    <w:uiPriority w:val="99"/>
    <w:unhideWhenUsed/>
    <w:rsid w:val="008477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534ED5-510D-420F-AD28-0C7A1184BD22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27C66-61BE-42C1-8824-C5A8FE58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2024-01-05T05:52:00Z</cp:lastPrinted>
  <dcterms:created xsi:type="dcterms:W3CDTF">2025-05-08T07:01:00Z</dcterms:created>
  <dcterms:modified xsi:type="dcterms:W3CDTF">2025-05-12T12:27:00Z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2023-09-07T00:00:00Z</vt:filetime>
  </property>
</Properties>
</file>