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FD630F" w14:textId="77777777" w:rsidR="00E23B4A" w:rsidRDefault="00E23B4A" w:rsidP="00E23B4A">
      <w:pPr>
        <w:spacing w:after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76C0A0D" wp14:editId="16CA7FF3">
            <wp:simplePos x="0" y="0"/>
            <wp:positionH relativeFrom="page">
              <wp:posOffset>-2707</wp:posOffset>
            </wp:positionH>
            <wp:positionV relativeFrom="page">
              <wp:posOffset>-2440</wp:posOffset>
            </wp:positionV>
            <wp:extent cx="7544943" cy="10672445"/>
            <wp:effectExtent l="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943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E3574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1E5787C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B4C029D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E0D2B82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A4AF869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928BA59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81B8E1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9E73B2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2C932FB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BB58D51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EFB36DE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6749F57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311AB64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7E8EC8C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DC7B32A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9B3DFA" wp14:editId="19B4188C">
                <wp:simplePos x="0" y="0"/>
                <wp:positionH relativeFrom="page">
                  <wp:posOffset>497840</wp:posOffset>
                </wp:positionH>
                <wp:positionV relativeFrom="paragraph">
                  <wp:posOffset>151130</wp:posOffset>
                </wp:positionV>
                <wp:extent cx="6659880" cy="4010025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4010025"/>
                          <a:chOff x="0" y="0"/>
                          <a:chExt cx="6660108" cy="4010043"/>
                        </a:xfrm>
                      </wpg:grpSpPr>
                      <wps:wsp>
                        <wps:cNvPr id="13" name="Надпись 13"/>
                        <wps:cNvSpPr txBox="1"/>
                        <wps:spPr>
                          <a:xfrm>
                            <a:off x="0" y="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66CD61" w14:textId="77777777" w:rsidR="00E23B4A" w:rsidRPr="00D76865" w:rsidRDefault="00E23B4A" w:rsidP="00E23B4A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3C6E2B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2024-2025-NJI OKUW ÝYLYNDA UMUMY BILIM MEKDEPLERINIŇ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Надпись 51"/>
                        <wps:cNvSpPr txBox="1"/>
                        <wps:spPr>
                          <a:xfrm>
                            <a:off x="0" y="685800"/>
                            <a:ext cx="6660108" cy="777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4EE23D" w14:textId="77777777" w:rsidR="00E23B4A" w:rsidRPr="00D76865" w:rsidRDefault="00E23B4A" w:rsidP="00E23B4A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11</w:t>
                              </w:r>
                              <w:r w:rsidRPr="003C6E2B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-NJY SYNP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Надпись 52"/>
                        <wps:cNvSpPr txBox="1"/>
                        <wps:spPr>
                          <a:xfrm>
                            <a:off x="0" y="1333500"/>
                            <a:ext cx="6659880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C94FAE" w14:textId="77777777" w:rsidR="00E23B4A" w:rsidRPr="00D76865" w:rsidRDefault="00E23B4A" w:rsidP="00E23B4A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 w:rsidRPr="003C6E2B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OKUWÇYLARY ÜÇIN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Надпись 61"/>
                        <wps:cNvSpPr txBox="1"/>
                        <wps:spPr>
                          <a:xfrm>
                            <a:off x="0" y="1752600"/>
                            <a:ext cx="6659880" cy="11144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2FFDF" w14:textId="6126AD7B" w:rsidR="00E23B4A" w:rsidRPr="00E23B4A" w:rsidRDefault="00E23B4A" w:rsidP="00E23B4A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</w:pPr>
                              <w:r w:rsidRPr="00E23B4A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MATEMA</w:t>
                              </w:r>
                              <w:bookmarkStart w:id="0" w:name="_GoBack"/>
                              <w:bookmarkEnd w:id="0"/>
                              <w:r w:rsidRPr="00E23B4A">
                                <w:rPr>
                                  <w:rFonts w:ascii="Arial Black" w:hAnsi="Arial Black"/>
                                  <w:color w:val="01617A"/>
                                  <w:sz w:val="76"/>
                                  <w:szCs w:val="76"/>
                                  <w:lang w:val="en-US"/>
                                </w:rPr>
                                <w:t>TIKA</w:t>
                              </w:r>
                            </w:p>
                            <w:p w14:paraId="23DA2CEA" w14:textId="4B1F1087" w:rsidR="00E23B4A" w:rsidRPr="00E23B4A" w:rsidRDefault="00E23B4A" w:rsidP="00E23B4A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8"/>
                                  <w:szCs w:val="76"/>
                                  <w:lang w:val="en-US"/>
                                </w:rPr>
                              </w:pPr>
                              <w:r w:rsidRPr="00E23B4A">
                                <w:rPr>
                                  <w:rFonts w:ascii="Arial Black" w:hAnsi="Arial Black"/>
                                  <w:color w:val="01617A"/>
                                  <w:sz w:val="48"/>
                                  <w:szCs w:val="76"/>
                                  <w:lang w:val="en-US"/>
                                </w:rPr>
                                <w:t>(ÇUKURLAŞDYRYLAN)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Надпись 62"/>
                        <wps:cNvSpPr txBox="1"/>
                        <wps:spPr>
                          <a:xfrm>
                            <a:off x="0" y="2962277"/>
                            <a:ext cx="6659880" cy="10477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DA3F4A" w14:textId="77777777" w:rsidR="00E23B4A" w:rsidRPr="00D76865" w:rsidRDefault="00E23B4A" w:rsidP="00E23B4A">
                              <w:pPr>
                                <w:spacing w:after="0" w:line="216" w:lineRule="auto"/>
                                <w:jc w:val="center"/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PREDMETINDEN JEMLE</w:t>
                              </w:r>
                              <w:r w:rsidRPr="003C6E2B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Ý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JI</w:t>
                              </w:r>
                              <w:r w:rsidRPr="003C6E2B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 ATTESTASIÝASYNY GEÇIRMEK ÜÇIN 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METODIK </w:t>
                              </w:r>
                              <w:r w:rsidRPr="00E23B4A"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 xml:space="preserve">GOLLANMA </w:t>
                              </w:r>
                              <w:r>
                                <w:rPr>
                                  <w:rFonts w:ascii="Arial Black" w:hAnsi="Arial Black"/>
                                  <w:color w:val="01617A"/>
                                  <w:sz w:val="40"/>
                                  <w:szCs w:val="32"/>
                                  <w:lang w:val="en-US"/>
                                </w:rPr>
                                <w:t>WE MATERIALLAR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B3DFA" id="Группа 5" o:spid="_x0000_s1026" style="position:absolute;left:0;text-align:left;margin-left:39.2pt;margin-top:11.9pt;width:524.4pt;height:315.75pt;z-index:251663360;mso-position-horizontal-relative:page;mso-height-relative:margin" coordsize="66601,4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3" o:spid="_x0000_s1027" type="#_x0000_t202" style="position:absolute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4966CD61" w14:textId="77777777" w:rsidR="00E23B4A" w:rsidRPr="00D76865" w:rsidRDefault="00E23B4A" w:rsidP="00E23B4A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3C6E2B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2024-2025-NJI OKUW ÝYLYNDA UMUMY BILIM MEKDEPLERINIŇ</w:t>
                        </w:r>
                      </w:p>
                    </w:txbxContent>
                  </v:textbox>
                </v:shape>
                <v:shape id="Надпись 51" o:spid="_x0000_s1028" type="#_x0000_t202" style="position:absolute;top:6858;width:66601;height:7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" filled="f" stroked="f" strokeweight=".5pt">
                  <v:textbox>
                    <w:txbxContent>
                      <w:p w14:paraId="7E4EE23D" w14:textId="77777777" w:rsidR="00E23B4A" w:rsidRPr="00D76865" w:rsidRDefault="00E23B4A" w:rsidP="00E23B4A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11</w:t>
                        </w:r>
                        <w:r w:rsidRPr="003C6E2B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-NJY SYNP</w:t>
                        </w:r>
                      </w:p>
                    </w:txbxContent>
                  </v:textbox>
                </v:shape>
                <v:shape id="Надпись 52" o:spid="_x0000_s1029" type="#_x0000_t202" style="position:absolute;top:13335;width:66598;height:7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3EC94FAE" w14:textId="77777777" w:rsidR="00E23B4A" w:rsidRPr="00D76865" w:rsidRDefault="00E23B4A" w:rsidP="00E23B4A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 w:rsidRPr="003C6E2B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OKUWÇYLARY ÜÇIN</w:t>
                        </w:r>
                      </w:p>
                    </w:txbxContent>
                  </v:textbox>
                </v:shape>
                <v:shape id="Надпись 61" o:spid="_x0000_s1030" type="#_x0000_t202" style="position:absolute;top:17526;width:66598;height:11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03C2FFDF" w14:textId="6126AD7B" w:rsidR="00E23B4A" w:rsidRPr="00E23B4A" w:rsidRDefault="00E23B4A" w:rsidP="00E23B4A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</w:pPr>
                        <w:r w:rsidRPr="00E23B4A">
                          <w:rPr>
                            <w:rFonts w:ascii="Arial Black" w:hAnsi="Arial Black"/>
                            <w:color w:val="01617A"/>
                            <w:sz w:val="76"/>
                            <w:szCs w:val="76"/>
                            <w:lang w:val="en-US"/>
                          </w:rPr>
                          <w:t>MATEMATIKA</w:t>
                        </w:r>
                      </w:p>
                      <w:p w14:paraId="23DA2CEA" w14:textId="4B1F1087" w:rsidR="00E23B4A" w:rsidRPr="00E23B4A" w:rsidRDefault="00E23B4A" w:rsidP="00E23B4A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8"/>
                            <w:szCs w:val="76"/>
                            <w:lang w:val="en-US"/>
                          </w:rPr>
                        </w:pPr>
                        <w:r w:rsidRPr="00E23B4A">
                          <w:rPr>
                            <w:rFonts w:ascii="Arial Black" w:hAnsi="Arial Black"/>
                            <w:color w:val="01617A"/>
                            <w:sz w:val="48"/>
                            <w:szCs w:val="76"/>
                            <w:lang w:val="en-US"/>
                          </w:rPr>
                          <w:t>(ÇUKURLAŞDYRYLAN)</w:t>
                        </w:r>
                      </w:p>
                    </w:txbxContent>
                  </v:textbox>
                </v:shape>
                <v:shape id="Надпись 62" o:spid="_x0000_s1031" type="#_x0000_t202" style="position:absolute;top:29622;width:66598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<v:textbox>
                    <w:txbxContent>
                      <w:p w14:paraId="7CDA3F4A" w14:textId="77777777" w:rsidR="00E23B4A" w:rsidRPr="00D76865" w:rsidRDefault="00E23B4A" w:rsidP="00E23B4A">
                        <w:pPr>
                          <w:spacing w:after="0" w:line="216" w:lineRule="auto"/>
                          <w:jc w:val="center"/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</w:pP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PREDMETINDEN JEMLE</w:t>
                        </w:r>
                        <w:r w:rsidRPr="003C6E2B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Ý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JI</w:t>
                        </w:r>
                        <w:r w:rsidRPr="003C6E2B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 ATTESTASIÝASYNY GEÇIRMEK ÜÇIN 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METODIK </w:t>
                        </w:r>
                        <w:r w:rsidRPr="00E23B4A"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 xml:space="preserve">GOLLANMA </w:t>
                        </w:r>
                        <w:r>
                          <w:rPr>
                            <w:rFonts w:ascii="Arial Black" w:hAnsi="Arial Black"/>
                            <w:color w:val="01617A"/>
                            <w:sz w:val="40"/>
                            <w:szCs w:val="32"/>
                            <w:lang w:val="en-US"/>
                          </w:rPr>
                          <w:t>WE MATERIALLAR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1313936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6C9645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CDC41B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8E94782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868F7E7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DFB432A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B4C91F9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388F711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87B1972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58C1531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15A60E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B905C33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C2DE6B2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7F81029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290B20A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40AE581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1133E5C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4C279C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69883DC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4074FE3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907D73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D297148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09EB9C18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ECFFC64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C126097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8108002" w14:textId="77777777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5C0BB001" w14:textId="483E01A4" w:rsidR="00E23B4A" w:rsidRDefault="00E23B4A" w:rsidP="00E23B4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firstLine="283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E9FF864" w14:textId="0DD1B9F0" w:rsidR="00C81ECE" w:rsidRDefault="00E23B4A" w:rsidP="00C81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  <w:lang w:val="uz-Cyrl-U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5A9387" wp14:editId="34224B69">
                <wp:simplePos x="0" y="0"/>
                <wp:positionH relativeFrom="column">
                  <wp:posOffset>3596640</wp:posOffset>
                </wp:positionH>
                <wp:positionV relativeFrom="paragraph">
                  <wp:posOffset>106680</wp:posOffset>
                </wp:positionV>
                <wp:extent cx="3440430" cy="647700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DA099B" w14:textId="77777777" w:rsidR="00E23B4A" w:rsidRPr="00F361E7" w:rsidRDefault="00E23B4A" w:rsidP="00E23B4A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361E7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MEJBURY </w:t>
                            </w:r>
                          </w:p>
                          <w:p w14:paraId="43AF4BE3" w14:textId="77777777" w:rsidR="00E23B4A" w:rsidRPr="0099718B" w:rsidRDefault="00E23B4A" w:rsidP="00E23B4A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F361E7"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  <w:t>PREDMETLER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A9387" id="Надпись 63" o:spid="_x0000_s1032" type="#_x0000_t202" style="position:absolute;left:0;text-align:left;margin-left:283.2pt;margin-top:8.4pt;width:270.9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" filled="f" stroked="f" strokeweight=".5pt">
                <v:textbox>
                  <w:txbxContent>
                    <w:p w14:paraId="2CDA099B" w14:textId="77777777" w:rsidR="00E23B4A" w:rsidRPr="00F361E7" w:rsidRDefault="00E23B4A" w:rsidP="00E23B4A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361E7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 xml:space="preserve">MEJBURY </w:t>
                      </w:r>
                    </w:p>
                    <w:p w14:paraId="43AF4BE3" w14:textId="77777777" w:rsidR="00E23B4A" w:rsidRPr="0099718B" w:rsidRDefault="00E23B4A" w:rsidP="00E23B4A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</w:pPr>
                      <w:r w:rsidRPr="00F361E7"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  <w:t>PREDMETLER</w:t>
                      </w:r>
                    </w:p>
                  </w:txbxContent>
                </v:textbox>
              </v:shape>
            </w:pict>
          </mc:Fallback>
        </mc:AlternateContent>
      </w:r>
    </w:p>
    <w:p w14:paraId="7E6861B8" w14:textId="080DE4EF" w:rsidR="00E23B4A" w:rsidRDefault="00E23B4A" w:rsidP="00C81EC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noProof/>
          <w:color w:val="000000"/>
          <w:sz w:val="52"/>
          <w:szCs w:val="52"/>
          <w:lang w:val="uz-Cyrl-UZ"/>
        </w:rPr>
      </w:pPr>
    </w:p>
    <w:p w14:paraId="6958AB35" w14:textId="77777777" w:rsidR="00BA5B62" w:rsidRPr="00F21431" w:rsidRDefault="00C81ECE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lastRenderedPageBreak/>
        <w:t>D</w:t>
      </w:r>
      <w:r w:rsidR="00BA5B62" w:rsidRPr="00F2143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üzüjiler: S.F.Salaye</w:t>
      </w:r>
      <w:r w:rsidR="00BA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w</w:t>
      </w:r>
      <w:r w:rsidR="00BA5B62" w:rsidRPr="00F2143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, M.</w:t>
      </w:r>
      <w:r w:rsidR="00BA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H</w:t>
      </w:r>
      <w:r w:rsidR="00F21489" w:rsidRPr="00F2143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.Komilo</w:t>
      </w:r>
      <w:r w:rsidR="00BA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w</w:t>
      </w:r>
      <w:r w:rsidR="00F21489" w:rsidRPr="00F2143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 xml:space="preserve">, </w:t>
      </w:r>
      <w:r w:rsidR="004E6814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Ş</w:t>
      </w:r>
      <w:r w:rsidR="00F21489" w:rsidRPr="00F2143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.T.Kojamurato</w:t>
      </w:r>
      <w:r w:rsidR="00BA5B62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w</w:t>
      </w:r>
      <w:r w:rsidR="00F21489" w:rsidRPr="00F2143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 xml:space="preserve">a  </w:t>
      </w:r>
      <w:r w:rsidR="00BA5B62" w:rsidRPr="00F214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Pedagogiki başarnyklar we halkara baha beriş ylmy</w:t>
      </w:r>
      <w:r w:rsid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-</w:t>
      </w:r>
      <w:r w:rsidR="00BA5B62" w:rsidRPr="00F214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amaly merkeziniň </w:t>
      </w:r>
      <w:r w:rsidR="00BA5B6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işgärleri</w:t>
      </w:r>
      <w:r w:rsidR="00BA5B62" w:rsidRPr="00F2143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leri.</w:t>
      </w:r>
    </w:p>
    <w:p w14:paraId="09ACFC4E" w14:textId="32CEAC97" w:rsidR="00F21489" w:rsidRPr="00F2005F" w:rsidRDefault="00BA5B62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</w:pPr>
      <w:r w:rsidRPr="00F2005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Syn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 xml:space="preserve"> ýazan</w:t>
      </w:r>
      <w:r w:rsidRPr="00F2005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lar</w:t>
      </w:r>
      <w:r w:rsidR="00F21489" w:rsidRPr="00F2005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: M.A.</w:t>
      </w:r>
      <w:r w:rsidR="00387D47" w:rsidRPr="00F2005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Mirza</w:t>
      </w:r>
      <w:r w:rsidR="00387D4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h</w:t>
      </w:r>
      <w:r w:rsidR="00F21489" w:rsidRPr="00F2005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 xml:space="preserve">medov </w:t>
      </w:r>
      <w:r w:rsidR="00387D47" w:rsidRPr="00F200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Pedagogiki başarnyklar we halkara </w:t>
      </w:r>
      <w:r w:rsidR="00370D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bahalamak</w:t>
      </w:r>
      <w:r w:rsidR="00387D47" w:rsidRPr="00F200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ylmy</w:t>
      </w:r>
      <w:r w:rsid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-</w:t>
      </w:r>
      <w:r w:rsidR="00387D47" w:rsidRPr="00F200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amaly merkeziniň </w:t>
      </w:r>
      <w:r w:rsidR="00F21489" w:rsidRPr="00F200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eksperti.</w:t>
      </w:r>
    </w:p>
    <w:p w14:paraId="4C57ECF7" w14:textId="77777777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D.E.</w:t>
      </w:r>
      <w:r w:rsidR="00C81EC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>Ş</w:t>
      </w:r>
      <w:r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nol</w:t>
      </w:r>
      <w:r w:rsidR="001C69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tk-TM"/>
        </w:rPr>
        <w:t xml:space="preserve"> </w:t>
      </w:r>
      <w:r w:rsidR="001C695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>–</w:t>
      </w:r>
      <w:r w:rsidRPr="002711C8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SG"/>
        </w:rPr>
        <w:t xml:space="preserve"> </w:t>
      </w:r>
      <w:r w:rsid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Bilim 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bo</w:t>
      </w:r>
      <w:r w:rsid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ýunça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h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al</w:t>
      </w:r>
      <w:r w:rsid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kara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 ekspert. </w:t>
      </w:r>
    </w:p>
    <w:p w14:paraId="642A9526" w14:textId="77777777" w:rsidR="00AD539A" w:rsidRPr="002711C8" w:rsidRDefault="00AD539A" w:rsidP="00AD539A">
      <w:pPr>
        <w:pStyle w:val="Default"/>
        <w:rPr>
          <w:noProof/>
          <w:lang w:val="en-SG"/>
        </w:rPr>
      </w:pPr>
    </w:p>
    <w:p w14:paraId="50A8AF57" w14:textId="1C006DC2" w:rsidR="00F21489" w:rsidRPr="00387D47" w:rsidRDefault="00370D37" w:rsidP="00387D47">
      <w:pPr>
        <w:pStyle w:val="Default"/>
        <w:ind w:left="-567" w:firstLine="567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ÖZBEGISTAN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RESPUPLIKASYNYŇ MEKDEBE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ÇENLI WE MEKTEP BILIM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I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MINISTRLIGI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NIŇ</w:t>
      </w:r>
      <w:r w:rsidR="00387D47">
        <w:rPr>
          <w:rFonts w:ascii="Cambria" w:eastAsia="Malgun Gothic" w:hAnsi="Cambria" w:cs="Times New Roman"/>
          <w:b/>
          <w:sz w:val="32"/>
          <w:szCs w:val="32"/>
          <w:lang w:val="uz-Cyrl-UZ"/>
        </w:rPr>
        <w:t xml:space="preserve"> </w:t>
      </w:r>
      <w:r w:rsidR="00AD539A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2025-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nji ýyl</w:t>
      </w:r>
      <w:r w:rsidR="004E6814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yň</w:t>
      </w:r>
      <w:r w:rsidR="00AD539A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20-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nji 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fe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w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ral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yn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da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ky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“2024/2025-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nji 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o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k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u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w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ýylynda umumy orta bilim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berý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ä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n mekdepler üçin jemleýji döwlet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atestatsiýasyny 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guramak we </w:t>
      </w:r>
      <w:r w:rsidR="00387D47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geçirmek 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barada</w:t>
      </w:r>
      <w:r w:rsidR="00AD539A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” 65-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nji </w:t>
      </w:r>
      <w:r w:rsidR="00AD539A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bu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ý</w:t>
      </w:r>
      <w:r w:rsidR="00AD539A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ru</w:t>
      </w:r>
      <w:r w:rsid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gy</w:t>
      </w:r>
      <w:r w:rsidR="004E6814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.</w:t>
      </w:r>
    </w:p>
    <w:p w14:paraId="725B82F4" w14:textId="77777777" w:rsidR="00F21489" w:rsidRPr="009B1305" w:rsidRDefault="00387D47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O</w:t>
      </w:r>
      <w:r w:rsidRP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 xml:space="preserve">kuwçylaryň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s</w:t>
      </w:r>
      <w:r w:rsidRP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 xml:space="preserve">aýlaw matematikasynda </w:t>
      </w:r>
      <w:r w:rsidR="00EA4740" w:rsidRPr="00EA47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bilim</w:t>
      </w:r>
      <w:r w:rsidR="00EA47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lerini</w:t>
      </w:r>
      <w:r w:rsidR="00EA4740" w:rsidRPr="00EA47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 xml:space="preserve">, </w:t>
      </w:r>
      <w:r w:rsidR="009B130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endiklerini</w:t>
      </w:r>
      <w:r w:rsidR="009B1305" w:rsidRPr="00EA47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 xml:space="preserve"> we </w:t>
      </w:r>
      <w:r w:rsidR="00EA4740" w:rsidRPr="00EA47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başarnyk</w:t>
      </w:r>
      <w:r w:rsidR="00EA47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laryny</w:t>
      </w:r>
      <w:r w:rsidR="00EA4740" w:rsidRPr="00EA474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 xml:space="preserve">  </w:t>
      </w:r>
      <w:r w:rsidRP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>kesgitlemek üçin jemleýji synag 2024–2025-nji okuw ýylynda 11-nji synpda ýazmaça görnüşde geçiriler.</w:t>
      </w:r>
      <w:r w:rsidR="00F21489" w:rsidRPr="00387D4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uz-Cyrl-UZ"/>
        </w:rPr>
        <w:t xml:space="preserve"> </w:t>
      </w:r>
    </w:p>
    <w:p w14:paraId="3BBBCF7D" w14:textId="77777777" w:rsidR="00F21489" w:rsidRPr="00EA4740" w:rsidRDefault="00F21489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uz-Cyrl-UZ"/>
        </w:rPr>
      </w:pPr>
      <w:r w:rsidRP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uz-Cyrl-UZ"/>
        </w:rPr>
        <w:t xml:space="preserve">I. </w:t>
      </w:r>
      <w:r w:rsidR="00EA4740" w:rsidRP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uz-Cyrl-UZ"/>
        </w:rPr>
        <w:t>11-nji synp</w:t>
      </w:r>
      <w:r w:rsid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tk-TM"/>
        </w:rPr>
        <w:t xml:space="preserve">larda </w:t>
      </w:r>
      <w:r w:rsidR="00EA4740" w:rsidRP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uz-Cyrl-UZ"/>
        </w:rPr>
        <w:t>matematika</w:t>
      </w:r>
      <w:r w:rsid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tk-TM"/>
        </w:rPr>
        <w:t xml:space="preserve"> predmetinden </w:t>
      </w:r>
      <w:r w:rsidR="00EA4740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jemleýji döwlet</w:t>
      </w:r>
      <w:r w:rsidR="00EA4740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 xml:space="preserve"> </w:t>
      </w:r>
      <w:r w:rsidR="00EA4740" w:rsidRPr="00387D47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atestatsiýasy</w:t>
      </w:r>
      <w:r w:rsidR="00EA4740">
        <w:rPr>
          <w:rFonts w:ascii="Times New Roman" w:hAnsi="Times New Roman" w:cs="Times New Roman"/>
          <w:b/>
          <w:bCs/>
          <w:noProof/>
          <w:sz w:val="28"/>
          <w:szCs w:val="28"/>
          <w:lang w:val="uz-Cyrl-UZ"/>
        </w:rPr>
        <w:t>nyň wariantynyň gurluşy</w:t>
      </w:r>
      <w:r w:rsidRP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uz-Cyrl-UZ"/>
        </w:rPr>
        <w:t>.</w:t>
      </w:r>
    </w:p>
    <w:p w14:paraId="2F13CA33" w14:textId="77777777" w:rsidR="00F21489" w:rsidRPr="00EA4740" w:rsidRDefault="00EA4740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Cyrl-UZ"/>
        </w:rPr>
      </w:pP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uz-Cyrl-UZ"/>
        </w:rPr>
        <w:t xml:space="preserve">Synag işiniň her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/>
        </w:rPr>
        <w:t>bir warianty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uz-Cyrl-UZ"/>
        </w:rPr>
        <w:t xml:space="preserve"> iki bölekden ybarat bolup, görnüşleri we çylşyrymlylyk derejeleri dürli b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/>
        </w:rPr>
        <w:t>ola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uz-Cyrl-UZ"/>
        </w:rPr>
        <w:t>n 20 meseläni öz içine alýar (5-nji tablisa).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uz-Cyrl-UZ"/>
        </w:rPr>
        <w:t xml:space="preserve"> </w:t>
      </w:r>
    </w:p>
    <w:p w14:paraId="2540CD90" w14:textId="77777777" w:rsidR="00F21489" w:rsidRPr="002711C8" w:rsidRDefault="00EA4740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1-nji bölüm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15</w:t>
      </w:r>
      <w:r w:rsidR="009B13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-i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gysga jogap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ly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tabşyryk</w:t>
      </w:r>
      <w:r w:rsidR="009B13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da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n ybarat. Bu ýagdaýda jogap bir san, birli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gi bilen ýazylan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ululyk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ýa-da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laýyklaşdyrylan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tablisa görnüşinde berilmelidir.</w:t>
      </w:r>
    </w:p>
    <w:p w14:paraId="421AC848" w14:textId="77777777" w:rsidR="00EA4740" w:rsidRDefault="00EA4740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tk-TM"/>
        </w:rPr>
        <w:t>2</w:t>
      </w:r>
      <w:r w:rsidRPr="00EA4740"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  <w:t>-nji bölüm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giňeldilen jogap</w:t>
      </w:r>
      <w:r w:rsidR="00B448A7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ly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5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</w:t>
      </w:r>
      <w:r w:rsidR="009B13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</w:t>
      </w:r>
      <w:r w:rsidR="00B448A7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y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öz</w:t>
      </w:r>
      <w:r w:rsidR="00F2005F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içine alýar, onda meseläniň çö</w:t>
      </w:r>
      <w:r w:rsidR="00B448A7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züw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ini esaslandyrmak we çyzgylar</w:t>
      </w:r>
      <w:r w:rsidR="00B448A7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y</w:t>
      </w:r>
      <w:r w:rsidRPr="00EA4740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bilen hödürlemek zerur.</w:t>
      </w:r>
    </w:p>
    <w:p w14:paraId="18824A20" w14:textId="074B4925" w:rsidR="0062192F" w:rsidRDefault="0062192F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</w:pP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Her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bir 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synag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wariantynyň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soraglary we tabşyryklary matematika boýunça umumy bilim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berýän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mekdepleriniň algebra we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analiz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esaslary, ähtimallyk teoriýasy we statistika mazmuny ýaly ugurlary öz içine alýar. Şeýle hem, bilim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e degişli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soraglar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y,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amaly we pikirleniş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tabşyryklary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boýunça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</w:t>
      </w:r>
      <w:r w:rsidR="00370D3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bahalamak</w:t>
      </w:r>
      <w:r w:rsidRPr="006219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ölçegleri bar. </w:t>
      </w:r>
    </w:p>
    <w:p w14:paraId="59626A8A" w14:textId="77777777" w:rsidR="00F21489" w:rsidRPr="00A213A3" w:rsidRDefault="0062192F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</w:pP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Her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bir </w:t>
      </w: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wariantda okuwça 20 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sany 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(12 algebra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degişli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, 8 geometriýa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degişli)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</w:t>
      </w: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sorag berilýär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.</w:t>
      </w: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Soraglaryň 5-si (3 algebra, 2 geometriýa) bilim</w:t>
      </w:r>
      <w:r w:rsidR="00AA7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e</w:t>
      </w: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, 13 (8 algebra, 5 geometriýa) </w:t>
      </w:r>
      <w:r w:rsidR="00AA7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amal etmäge</w:t>
      </w: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, 2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-si</w:t>
      </w: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(1 algebra, 1 geometriýa) pikirlenm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äge degişli bolar.</w:t>
      </w:r>
      <w:r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Wariant </w:t>
      </w:r>
      <w:r w:rsidR="004E681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tabşyryk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laryny</w:t>
      </w:r>
      <w:r w:rsidRPr="00A213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ýerine ýetirmek üçin 240 minut berilýär.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</w:t>
      </w:r>
    </w:p>
    <w:p w14:paraId="2F9E23D3" w14:textId="77777777" w:rsidR="00F21489" w:rsidRPr="00A213A3" w:rsidRDefault="001C6951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Okuwçy</w:t>
      </w:r>
      <w:r w:rsidRPr="00A213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laryň ýazan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iş</w:t>
      </w:r>
      <w:r w:rsidRPr="00A213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leri</w:t>
      </w:r>
      <w:r w:rsidR="008963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ne</w:t>
      </w:r>
      <w:r w:rsidRPr="00A213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 xml:space="preserve"> algebra 100 bal we geometriýa 100 bal esasynda baha berilýär: </w:t>
      </w:r>
    </w:p>
    <w:p w14:paraId="60D11A83" w14:textId="77777777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0 – 29% – “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kanagatlanars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y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z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”; </w:t>
      </w:r>
    </w:p>
    <w:p w14:paraId="50F2EAA8" w14:textId="77777777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30–65% – “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kanagatlan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arl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y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”; </w:t>
      </w:r>
    </w:p>
    <w:p w14:paraId="12210B6C" w14:textId="77777777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66–85% – “</w:t>
      </w:r>
      <w:r w:rsidR="001C6951" w:rsidRP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gowy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”; </w:t>
      </w:r>
    </w:p>
    <w:p w14:paraId="18BFE04A" w14:textId="77777777" w:rsidR="00F21489" w:rsidRPr="002711C8" w:rsidRDefault="00F21489" w:rsidP="00F214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567" w:firstLine="567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>86–100% – “</w:t>
      </w:r>
      <w:r w:rsidR="001C69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tk-TM"/>
        </w:rPr>
        <w:t>örän gowy</w:t>
      </w:r>
      <w:r w:rsidRPr="002711C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SG"/>
        </w:rPr>
        <w:t xml:space="preserve">”. </w:t>
      </w:r>
    </w:p>
    <w:p w14:paraId="140C3740" w14:textId="77777777" w:rsidR="001C6951" w:rsidRDefault="00F21489" w:rsidP="00AD539A">
      <w:pPr>
        <w:ind w:left="566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 </w:t>
      </w:r>
    </w:p>
    <w:p w14:paraId="33B046DA" w14:textId="77777777" w:rsidR="00F21489" w:rsidRPr="00C81ECE" w:rsidRDefault="001C6951" w:rsidP="00C81ECE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tk-TM"/>
        </w:rPr>
      </w:pPr>
      <w:r w:rsidRPr="00C81ECE">
        <w:rPr>
          <w:rFonts w:ascii="Times New Roman" w:eastAsia="Times New Roman" w:hAnsi="Times New Roman" w:cs="Times New Roman"/>
          <w:b/>
          <w:noProof/>
          <w:sz w:val="28"/>
          <w:szCs w:val="28"/>
          <w:lang w:val="tk-TM"/>
        </w:rPr>
        <w:t>Jogap sahypasyny doldurmagyň şertleri:</w:t>
      </w:r>
    </w:p>
    <w:p w14:paraId="0C9AE04E" w14:textId="77777777" w:rsidR="00F21489" w:rsidRPr="001C6951" w:rsidRDefault="007475FD" w:rsidP="00F21489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</w:t>
      </w:r>
      <w:r w:rsidR="001C6951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aýyklygy kesgitlemäge degişli</w:t>
      </w:r>
      <w:r w:rsidR="001C6951" w:rsidRPr="001C6951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larda</w:t>
      </w:r>
      <w:r w:rsidR="001C6951" w:rsidRPr="001C6951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her boş öýjükde diňe bir harp (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basmaça</w:t>
      </w:r>
      <w:r w:rsidR="001C6951" w:rsidRPr="001C6951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harplarda) ýa-da san goşmaça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belgilersiz</w:t>
      </w:r>
      <w:r w:rsidR="001C6951" w:rsidRPr="001C6951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ýazylmalydyr, ýogsam 0 bal berler;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2C9BD246" w14:textId="77777777" w:rsidR="007475FD" w:rsidRDefault="007475FD" w:rsidP="002711C8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gysga jogap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ly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meselelerine jogaplar diňe tabşyrykda talap edilýän ölçeg sanlarynda we ölçeg birliklerinde (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basmaça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harplar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da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) ýazylmalydyr, ýogsam 0 bal berler;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70DE9B46" w14:textId="77777777" w:rsidR="0096470C" w:rsidRPr="007475FD" w:rsidRDefault="007475FD" w:rsidP="002711C8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her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bir 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öýjü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e diňe bir san ýazylýar, eger jogap otrisatel san bolsa, minus belgisi aýratyn öýjü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e ýazylýar, onluk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drob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bar bolsa,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otur belgisi hem 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aýratyn öýjü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e ýazylýar, 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lastRenderedPageBreak/>
        <w:t>burçuň bahasy talap edil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ýän meselelerde ölçeg birligindäki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gradus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D4156B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belgisi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bolmazdan ýazylýar; </w:t>
      </w:r>
    </w:p>
    <w:p w14:paraId="26F7B016" w14:textId="69DB1900" w:rsidR="00F21489" w:rsidRDefault="00886FB4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Giňeldilen 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jogap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ly</w:t>
      </w:r>
      <w:r w:rsidR="00D4156B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tabşyryklary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D4156B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bahalaýjy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predmet ekspertleri</w:t>
      </w:r>
      <w:r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tarapyndan 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kriteriýalara esaslanyp barlanýar. Her bir mesele üçin jikme-jik </w:t>
      </w:r>
      <w:r w:rsidR="00370D37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bahalamak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ölçegleri ber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len bolup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, bu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nda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her balyň (noldan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maksimal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bal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a çenli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)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nähili ýägdaýda goýulýandygy</w:t>
      </w:r>
      <w:r w:rsidR="007475FD" w:rsidRPr="007475F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aýdyň görkezýär;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072B05F3" w14:textId="77777777" w:rsidR="00886FB4" w:rsidRPr="00A213A3" w:rsidRDefault="00886FB4" w:rsidP="00F21489">
      <w:p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</w:p>
    <w:p w14:paraId="188FF978" w14:textId="77777777" w:rsidR="00F21489" w:rsidRPr="002711C8" w:rsidRDefault="00886FB4" w:rsidP="0096470C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886FB4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her bir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tabşyryk</w:t>
      </w:r>
      <w:r w:rsidRPr="00886FB4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üçin görkezilen baldan ýokary bal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goýulmagyna</w:t>
      </w:r>
      <w:r w:rsidRPr="00886FB4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rugsat berilmeýär.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6662414A" w14:textId="77777777" w:rsidR="00F21489" w:rsidRPr="002711C8" w:rsidRDefault="00F21489" w:rsidP="00F21489">
      <w:pPr>
        <w:ind w:left="284" w:firstLine="283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1-</w:t>
      </w:r>
      <w:r w:rsidR="00886FB4"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  <w:t xml:space="preserve">nji </w:t>
      </w:r>
      <w:r w:rsidR="00886FB4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tablisa</w:t>
      </w:r>
      <w:r w:rsidRPr="002711C8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 xml:space="preserve">                                  </w:t>
      </w:r>
    </w:p>
    <w:p w14:paraId="626FA5C6" w14:textId="77777777" w:rsidR="00F21489" w:rsidRPr="002711C8" w:rsidRDefault="00886FB4" w:rsidP="00F21489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 w:rsidRPr="00886FB4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Synag materiallaryny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ň</w:t>
      </w:r>
      <w:r w:rsidRPr="00886FB4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bölekler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 xml:space="preserve"> boýynça </w:t>
      </w:r>
      <w:r w:rsidR="00015035"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paýlanyşy</w:t>
      </w:r>
      <w:r w:rsidR="00F21489" w:rsidRPr="002711C8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</w:t>
      </w:r>
    </w:p>
    <w:tbl>
      <w:tblPr>
        <w:tblW w:w="10053" w:type="dxa"/>
        <w:tblInd w:w="-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652"/>
        <w:gridCol w:w="1125"/>
        <w:gridCol w:w="1549"/>
        <w:gridCol w:w="1330"/>
        <w:gridCol w:w="1125"/>
        <w:gridCol w:w="1549"/>
        <w:gridCol w:w="906"/>
      </w:tblGrid>
      <w:tr w:rsidR="00F21489" w:rsidRPr="002711C8" w14:paraId="42451289" w14:textId="77777777" w:rsidTr="00F21489">
        <w:tc>
          <w:tcPr>
            <w:tcW w:w="817" w:type="dxa"/>
            <w:vAlign w:val="center"/>
          </w:tcPr>
          <w:p w14:paraId="70377A5D" w14:textId="77777777" w:rsidR="00F21489" w:rsidRPr="00886FB4" w:rsidRDefault="00886FB4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Bölek</w:t>
            </w:r>
          </w:p>
        </w:tc>
        <w:tc>
          <w:tcPr>
            <w:tcW w:w="1652" w:type="dxa"/>
            <w:vAlign w:val="center"/>
          </w:tcPr>
          <w:p w14:paraId="1B5E2F08" w14:textId="77777777" w:rsidR="00F21489" w:rsidRPr="002711C8" w:rsidRDefault="004E6814" w:rsidP="00886FB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Tabşyryk</w:t>
            </w:r>
            <w:r w:rsidR="00886F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lar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yň</w:t>
            </w:r>
            <w:r w:rsidR="00886F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 xml:space="preserve"> sany</w:t>
            </w:r>
          </w:p>
        </w:tc>
        <w:tc>
          <w:tcPr>
            <w:tcW w:w="1125" w:type="dxa"/>
            <w:vAlign w:val="center"/>
          </w:tcPr>
          <w:p w14:paraId="073F1975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Algebra</w:t>
            </w:r>
          </w:p>
        </w:tc>
        <w:tc>
          <w:tcPr>
            <w:tcW w:w="1549" w:type="dxa"/>
            <w:vAlign w:val="center"/>
          </w:tcPr>
          <w:p w14:paraId="1AC03EED" w14:textId="77777777" w:rsidR="00F21489" w:rsidRPr="002711C8" w:rsidRDefault="00F21489" w:rsidP="00886FB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G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eometriýa</w:t>
            </w:r>
          </w:p>
        </w:tc>
        <w:tc>
          <w:tcPr>
            <w:tcW w:w="1330" w:type="dxa"/>
            <w:vAlign w:val="center"/>
          </w:tcPr>
          <w:p w14:paraId="5C3ABE06" w14:textId="77777777" w:rsidR="00F21489" w:rsidRPr="00886FB4" w:rsidRDefault="004E6814" w:rsidP="00F6523A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Tabşyry</w:t>
            </w:r>
            <w:r w:rsidR="00F6523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g</w:t>
            </w:r>
            <w:r w:rsidR="00886F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yň görnüşi</w:t>
            </w:r>
          </w:p>
        </w:tc>
        <w:tc>
          <w:tcPr>
            <w:tcW w:w="1125" w:type="dxa"/>
            <w:vAlign w:val="center"/>
          </w:tcPr>
          <w:p w14:paraId="5498C14C" w14:textId="77777777" w:rsidR="00F21489" w:rsidRPr="00886FB4" w:rsidRDefault="00886FB4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Algebra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nyň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bal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y</w:t>
            </w:r>
          </w:p>
          <w:p w14:paraId="033C67A4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</w:p>
        </w:tc>
        <w:tc>
          <w:tcPr>
            <w:tcW w:w="1549" w:type="dxa"/>
            <w:vAlign w:val="center"/>
          </w:tcPr>
          <w:p w14:paraId="3F60A8B0" w14:textId="77777777" w:rsidR="00F21489" w:rsidRPr="00015035" w:rsidRDefault="00F21489" w:rsidP="0001503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Geometri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ý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a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nyň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bal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y</w:t>
            </w:r>
          </w:p>
        </w:tc>
        <w:tc>
          <w:tcPr>
            <w:tcW w:w="906" w:type="dxa"/>
            <w:vAlign w:val="center"/>
          </w:tcPr>
          <w:p w14:paraId="7A3444EC" w14:textId="77777777" w:rsidR="00F21489" w:rsidRPr="002711C8" w:rsidRDefault="00015035" w:rsidP="0001503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Bölek ülüşi</w:t>
            </w:r>
            <w:r w:rsidR="00F21489"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 %</w:t>
            </w:r>
          </w:p>
        </w:tc>
      </w:tr>
      <w:tr w:rsidR="00F21489" w:rsidRPr="002711C8" w14:paraId="667FB0F9" w14:textId="77777777" w:rsidTr="00F21489">
        <w:tc>
          <w:tcPr>
            <w:tcW w:w="817" w:type="dxa"/>
            <w:vAlign w:val="center"/>
          </w:tcPr>
          <w:p w14:paraId="6EE4F4E6" w14:textId="77777777" w:rsidR="00F21489" w:rsidRPr="002711C8" w:rsidRDefault="00F21489" w:rsidP="00886FB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1-</w:t>
            </w:r>
            <w:r w:rsidR="00886F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nji bölek</w:t>
            </w:r>
          </w:p>
        </w:tc>
        <w:tc>
          <w:tcPr>
            <w:tcW w:w="1652" w:type="dxa"/>
            <w:vAlign w:val="center"/>
          </w:tcPr>
          <w:p w14:paraId="6094014E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15</w:t>
            </w:r>
          </w:p>
        </w:tc>
        <w:tc>
          <w:tcPr>
            <w:tcW w:w="1125" w:type="dxa"/>
            <w:vAlign w:val="center"/>
          </w:tcPr>
          <w:p w14:paraId="290300F4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1549" w:type="dxa"/>
            <w:vAlign w:val="center"/>
          </w:tcPr>
          <w:p w14:paraId="73484E87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6</w:t>
            </w:r>
          </w:p>
        </w:tc>
        <w:tc>
          <w:tcPr>
            <w:tcW w:w="1330" w:type="dxa"/>
            <w:vAlign w:val="center"/>
          </w:tcPr>
          <w:p w14:paraId="37F99298" w14:textId="77777777" w:rsidR="00F21489" w:rsidRPr="002711C8" w:rsidRDefault="00015035" w:rsidP="0001503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Gysga jogaply </w:t>
            </w:r>
          </w:p>
        </w:tc>
        <w:tc>
          <w:tcPr>
            <w:tcW w:w="1125" w:type="dxa"/>
            <w:vAlign w:val="center"/>
          </w:tcPr>
          <w:p w14:paraId="7C79AD4D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72</w:t>
            </w:r>
          </w:p>
        </w:tc>
        <w:tc>
          <w:tcPr>
            <w:tcW w:w="1549" w:type="dxa"/>
            <w:vAlign w:val="center"/>
          </w:tcPr>
          <w:p w14:paraId="62FA6C3D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72</w:t>
            </w:r>
          </w:p>
        </w:tc>
        <w:tc>
          <w:tcPr>
            <w:tcW w:w="906" w:type="dxa"/>
            <w:vAlign w:val="center"/>
          </w:tcPr>
          <w:p w14:paraId="3C17575F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75</w:t>
            </w:r>
          </w:p>
        </w:tc>
      </w:tr>
      <w:tr w:rsidR="00F21489" w:rsidRPr="002711C8" w14:paraId="01CDF545" w14:textId="77777777" w:rsidTr="00F21489">
        <w:tc>
          <w:tcPr>
            <w:tcW w:w="817" w:type="dxa"/>
            <w:vAlign w:val="center"/>
          </w:tcPr>
          <w:p w14:paraId="4BB53C03" w14:textId="77777777" w:rsidR="00F21489" w:rsidRPr="002711C8" w:rsidRDefault="00F21489" w:rsidP="00886FB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2-</w:t>
            </w:r>
            <w:r w:rsidR="00886FB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nji bşlek</w:t>
            </w:r>
          </w:p>
        </w:tc>
        <w:tc>
          <w:tcPr>
            <w:tcW w:w="1652" w:type="dxa"/>
            <w:vAlign w:val="center"/>
          </w:tcPr>
          <w:p w14:paraId="02CC2D17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5</w:t>
            </w:r>
          </w:p>
        </w:tc>
        <w:tc>
          <w:tcPr>
            <w:tcW w:w="1125" w:type="dxa"/>
            <w:vAlign w:val="center"/>
          </w:tcPr>
          <w:p w14:paraId="6DEA7157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3</w:t>
            </w:r>
          </w:p>
        </w:tc>
        <w:tc>
          <w:tcPr>
            <w:tcW w:w="1549" w:type="dxa"/>
            <w:vAlign w:val="center"/>
          </w:tcPr>
          <w:p w14:paraId="560B1A55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</w:t>
            </w:r>
          </w:p>
        </w:tc>
        <w:tc>
          <w:tcPr>
            <w:tcW w:w="1330" w:type="dxa"/>
            <w:vAlign w:val="center"/>
          </w:tcPr>
          <w:p w14:paraId="02FE05E0" w14:textId="77777777" w:rsidR="00F21489" w:rsidRPr="002711C8" w:rsidRDefault="00015035" w:rsidP="0001503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01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berl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en</w:t>
            </w:r>
            <w:r w:rsidRPr="0001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</w:p>
        </w:tc>
        <w:tc>
          <w:tcPr>
            <w:tcW w:w="1125" w:type="dxa"/>
            <w:vAlign w:val="center"/>
          </w:tcPr>
          <w:p w14:paraId="6634116E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28</w:t>
            </w:r>
          </w:p>
        </w:tc>
        <w:tc>
          <w:tcPr>
            <w:tcW w:w="1549" w:type="dxa"/>
            <w:vAlign w:val="center"/>
          </w:tcPr>
          <w:p w14:paraId="768D857F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28</w:t>
            </w:r>
          </w:p>
        </w:tc>
        <w:tc>
          <w:tcPr>
            <w:tcW w:w="906" w:type="dxa"/>
            <w:vAlign w:val="center"/>
          </w:tcPr>
          <w:p w14:paraId="2E47567E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25</w:t>
            </w:r>
          </w:p>
        </w:tc>
      </w:tr>
      <w:tr w:rsidR="00F21489" w:rsidRPr="002711C8" w14:paraId="3A7B8A2E" w14:textId="77777777" w:rsidTr="00F21489">
        <w:tc>
          <w:tcPr>
            <w:tcW w:w="817" w:type="dxa"/>
            <w:vAlign w:val="center"/>
          </w:tcPr>
          <w:p w14:paraId="55471535" w14:textId="77777777" w:rsidR="00F21489" w:rsidRPr="002711C8" w:rsidRDefault="00F21489" w:rsidP="00886FB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J</w:t>
            </w:r>
            <w:r w:rsidR="00886FB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mi</w:t>
            </w:r>
          </w:p>
        </w:tc>
        <w:tc>
          <w:tcPr>
            <w:tcW w:w="1652" w:type="dxa"/>
            <w:vAlign w:val="center"/>
          </w:tcPr>
          <w:p w14:paraId="2305747D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20</w:t>
            </w:r>
          </w:p>
        </w:tc>
        <w:tc>
          <w:tcPr>
            <w:tcW w:w="1125" w:type="dxa"/>
            <w:vAlign w:val="center"/>
          </w:tcPr>
          <w:p w14:paraId="2352AEE9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1549" w:type="dxa"/>
            <w:vAlign w:val="center"/>
          </w:tcPr>
          <w:p w14:paraId="360CEFC5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1330" w:type="dxa"/>
            <w:vAlign w:val="center"/>
          </w:tcPr>
          <w:p w14:paraId="29572B37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</w:p>
        </w:tc>
        <w:tc>
          <w:tcPr>
            <w:tcW w:w="1125" w:type="dxa"/>
            <w:vAlign w:val="center"/>
          </w:tcPr>
          <w:p w14:paraId="10219DDF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100</w:t>
            </w:r>
          </w:p>
        </w:tc>
        <w:tc>
          <w:tcPr>
            <w:tcW w:w="1549" w:type="dxa"/>
            <w:vAlign w:val="center"/>
          </w:tcPr>
          <w:p w14:paraId="74B23306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100</w:t>
            </w:r>
          </w:p>
        </w:tc>
        <w:tc>
          <w:tcPr>
            <w:tcW w:w="906" w:type="dxa"/>
            <w:vAlign w:val="center"/>
          </w:tcPr>
          <w:p w14:paraId="735C642A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100</w:t>
            </w:r>
          </w:p>
        </w:tc>
      </w:tr>
    </w:tbl>
    <w:p w14:paraId="3070E858" w14:textId="77777777" w:rsidR="00F21489" w:rsidRPr="002711C8" w:rsidRDefault="00F21489" w:rsidP="00F21489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768E4571" w14:textId="77777777" w:rsidR="00F21489" w:rsidRPr="002711C8" w:rsidRDefault="00F21489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2-</w:t>
      </w:r>
      <w:r w:rsidR="00015035"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  <w:t xml:space="preserve">nji </w:t>
      </w:r>
      <w:r w:rsidR="00886FB4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tablisa</w:t>
      </w:r>
    </w:p>
    <w:p w14:paraId="4B0AF936" w14:textId="77777777" w:rsidR="00F21489" w:rsidRPr="00015035" w:rsidRDefault="00015035" w:rsidP="00F21489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M</w:t>
      </w:r>
      <w:r w:rsidRPr="00015035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azmun ugurlary boýunça </w:t>
      </w:r>
      <w:r w:rsidR="004E6814"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tabşyryk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 xml:space="preserve">laryň </w:t>
      </w:r>
      <w:r w:rsidRPr="00015035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paýlanyşy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.</w:t>
      </w:r>
    </w:p>
    <w:tbl>
      <w:tblPr>
        <w:tblW w:w="10059" w:type="dxa"/>
        <w:tblInd w:w="-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48"/>
        <w:gridCol w:w="1741"/>
        <w:gridCol w:w="2271"/>
        <w:gridCol w:w="1362"/>
        <w:gridCol w:w="1758"/>
        <w:gridCol w:w="1379"/>
      </w:tblGrid>
      <w:tr w:rsidR="00F21489" w:rsidRPr="002711C8" w14:paraId="5BBE831F" w14:textId="77777777" w:rsidTr="00F21489">
        <w:trPr>
          <w:trHeight w:val="540"/>
        </w:trPr>
        <w:tc>
          <w:tcPr>
            <w:tcW w:w="1548" w:type="dxa"/>
            <w:vAlign w:val="center"/>
          </w:tcPr>
          <w:p w14:paraId="7F075B83" w14:textId="77777777" w:rsidR="00F21489" w:rsidRPr="002711C8" w:rsidRDefault="00015035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Mazmun ugurlary</w:t>
            </w:r>
          </w:p>
        </w:tc>
        <w:tc>
          <w:tcPr>
            <w:tcW w:w="1741" w:type="dxa"/>
            <w:vAlign w:val="center"/>
          </w:tcPr>
          <w:p w14:paraId="584EBB0E" w14:textId="77777777" w:rsidR="00F21489" w:rsidRPr="002711C8" w:rsidRDefault="004E6814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Tabşyryk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laryň sany</w:t>
            </w:r>
          </w:p>
        </w:tc>
        <w:tc>
          <w:tcPr>
            <w:tcW w:w="2271" w:type="dxa"/>
            <w:vAlign w:val="center"/>
          </w:tcPr>
          <w:p w14:paraId="5F6AFBB3" w14:textId="77777777" w:rsidR="00F21489" w:rsidRPr="002711C8" w:rsidRDefault="004E6814" w:rsidP="0001503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Tabşyryk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laryň %</w:t>
            </w:r>
          </w:p>
        </w:tc>
        <w:tc>
          <w:tcPr>
            <w:tcW w:w="1362" w:type="dxa"/>
            <w:vAlign w:val="center"/>
          </w:tcPr>
          <w:p w14:paraId="2646E649" w14:textId="77777777" w:rsidR="00F21489" w:rsidRPr="00015035" w:rsidRDefault="00015035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Gysga jogaplylaryň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bal</w:t>
            </w:r>
            <w:r w:rsidRP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y</w:t>
            </w:r>
          </w:p>
        </w:tc>
        <w:tc>
          <w:tcPr>
            <w:tcW w:w="1758" w:type="dxa"/>
            <w:vAlign w:val="center"/>
          </w:tcPr>
          <w:p w14:paraId="08FD3359" w14:textId="77777777" w:rsidR="00F21489" w:rsidRPr="00015035" w:rsidRDefault="00015035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 xml:space="preserve">Doly çözüwlileriň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bal</w:t>
            </w:r>
            <w:r w:rsidRP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y</w:t>
            </w:r>
          </w:p>
        </w:tc>
        <w:tc>
          <w:tcPr>
            <w:tcW w:w="1379" w:type="dxa"/>
            <w:vAlign w:val="center"/>
          </w:tcPr>
          <w:p w14:paraId="74A792FA" w14:textId="77777777" w:rsidR="00F21489" w:rsidRPr="00015035" w:rsidRDefault="00F21489" w:rsidP="00015035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J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mi bal</w:t>
            </w:r>
          </w:p>
        </w:tc>
      </w:tr>
      <w:tr w:rsidR="00F21489" w:rsidRPr="002711C8" w14:paraId="5779971A" w14:textId="77777777" w:rsidTr="00F21489">
        <w:trPr>
          <w:trHeight w:val="825"/>
        </w:trPr>
        <w:tc>
          <w:tcPr>
            <w:tcW w:w="1548" w:type="dxa"/>
            <w:vAlign w:val="center"/>
          </w:tcPr>
          <w:p w14:paraId="36B9114E" w14:textId="77777777" w:rsidR="00F21489" w:rsidRPr="002711C8" w:rsidRDefault="00F21489" w:rsidP="0001503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Algebra </w:t>
            </w:r>
            <w:r w:rsidR="0001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we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analiz</w:t>
            </w:r>
            <w:r w:rsidR="0001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iň esaslary</w:t>
            </w:r>
          </w:p>
        </w:tc>
        <w:tc>
          <w:tcPr>
            <w:tcW w:w="1741" w:type="dxa"/>
            <w:vAlign w:val="center"/>
          </w:tcPr>
          <w:p w14:paraId="74D9BD64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</w:t>
            </w:r>
          </w:p>
        </w:tc>
        <w:tc>
          <w:tcPr>
            <w:tcW w:w="2271" w:type="dxa"/>
            <w:vAlign w:val="center"/>
          </w:tcPr>
          <w:p w14:paraId="6043A049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50</w:t>
            </w:r>
          </w:p>
        </w:tc>
        <w:tc>
          <w:tcPr>
            <w:tcW w:w="1362" w:type="dxa"/>
            <w:vAlign w:val="center"/>
          </w:tcPr>
          <w:p w14:paraId="1D68ED35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56</w:t>
            </w:r>
          </w:p>
        </w:tc>
        <w:tc>
          <w:tcPr>
            <w:tcW w:w="1758" w:type="dxa"/>
            <w:vAlign w:val="center"/>
          </w:tcPr>
          <w:p w14:paraId="5D60D82E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28</w:t>
            </w:r>
          </w:p>
        </w:tc>
        <w:tc>
          <w:tcPr>
            <w:tcW w:w="1379" w:type="dxa"/>
            <w:vAlign w:val="center"/>
          </w:tcPr>
          <w:p w14:paraId="675232F4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84</w:t>
            </w:r>
          </w:p>
        </w:tc>
      </w:tr>
      <w:tr w:rsidR="00F21489" w:rsidRPr="002711C8" w14:paraId="3F5FF4CE" w14:textId="77777777" w:rsidTr="00F21489">
        <w:trPr>
          <w:trHeight w:val="825"/>
        </w:trPr>
        <w:tc>
          <w:tcPr>
            <w:tcW w:w="1548" w:type="dxa"/>
            <w:vAlign w:val="center"/>
          </w:tcPr>
          <w:p w14:paraId="6EA69FD4" w14:textId="77777777" w:rsidR="00F21489" w:rsidRPr="002711C8" w:rsidRDefault="00015035" w:rsidP="00387D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01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ähtimallyk teoriýasy we statistika</w:t>
            </w:r>
          </w:p>
        </w:tc>
        <w:tc>
          <w:tcPr>
            <w:tcW w:w="1741" w:type="dxa"/>
            <w:vAlign w:val="center"/>
          </w:tcPr>
          <w:p w14:paraId="094E6AA0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</w:t>
            </w:r>
          </w:p>
        </w:tc>
        <w:tc>
          <w:tcPr>
            <w:tcW w:w="2271" w:type="dxa"/>
            <w:vAlign w:val="center"/>
          </w:tcPr>
          <w:p w14:paraId="205D311A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</w:t>
            </w:r>
          </w:p>
        </w:tc>
        <w:tc>
          <w:tcPr>
            <w:tcW w:w="1362" w:type="dxa"/>
            <w:vAlign w:val="center"/>
          </w:tcPr>
          <w:p w14:paraId="32317608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  <w:tc>
          <w:tcPr>
            <w:tcW w:w="1758" w:type="dxa"/>
            <w:vAlign w:val="center"/>
          </w:tcPr>
          <w:p w14:paraId="2E89E49A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1379" w:type="dxa"/>
            <w:vAlign w:val="center"/>
          </w:tcPr>
          <w:p w14:paraId="7B13BDA9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16</w:t>
            </w:r>
          </w:p>
        </w:tc>
      </w:tr>
      <w:tr w:rsidR="00F21489" w:rsidRPr="002711C8" w14:paraId="75F99D1B" w14:textId="77777777" w:rsidTr="00F21489">
        <w:trPr>
          <w:trHeight w:val="378"/>
        </w:trPr>
        <w:tc>
          <w:tcPr>
            <w:tcW w:w="1548" w:type="dxa"/>
            <w:vAlign w:val="center"/>
          </w:tcPr>
          <w:p w14:paraId="5F3F58C7" w14:textId="77777777" w:rsidR="00F21489" w:rsidRPr="002711C8" w:rsidRDefault="00F21489" w:rsidP="00387D47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</w:t>
            </w:r>
            <w:r w:rsidR="0001503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eometriýa</w:t>
            </w:r>
          </w:p>
        </w:tc>
        <w:tc>
          <w:tcPr>
            <w:tcW w:w="1741" w:type="dxa"/>
            <w:vAlign w:val="center"/>
          </w:tcPr>
          <w:p w14:paraId="1C3DB13F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2271" w:type="dxa"/>
            <w:vAlign w:val="center"/>
          </w:tcPr>
          <w:p w14:paraId="05C58765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40</w:t>
            </w:r>
          </w:p>
        </w:tc>
        <w:tc>
          <w:tcPr>
            <w:tcW w:w="1362" w:type="dxa"/>
            <w:vAlign w:val="center"/>
          </w:tcPr>
          <w:p w14:paraId="05E7E870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72</w:t>
            </w:r>
          </w:p>
        </w:tc>
        <w:tc>
          <w:tcPr>
            <w:tcW w:w="1758" w:type="dxa"/>
            <w:vAlign w:val="center"/>
          </w:tcPr>
          <w:p w14:paraId="2CCCD3C0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28</w:t>
            </w:r>
          </w:p>
        </w:tc>
        <w:tc>
          <w:tcPr>
            <w:tcW w:w="1379" w:type="dxa"/>
            <w:vAlign w:val="center"/>
          </w:tcPr>
          <w:p w14:paraId="48E43608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100</w:t>
            </w:r>
          </w:p>
        </w:tc>
      </w:tr>
    </w:tbl>
    <w:p w14:paraId="040D0A9A" w14:textId="77777777" w:rsidR="00F21489" w:rsidRPr="002711C8" w:rsidRDefault="00F21489" w:rsidP="00F21489">
      <w:pP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035C57BE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089EC46E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4DE27079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0301BADC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746A48C9" w14:textId="77777777" w:rsidR="00F21489" w:rsidRPr="002711C8" w:rsidRDefault="00F21489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lastRenderedPageBreak/>
        <w:t>3-</w:t>
      </w:r>
      <w:r w:rsidR="00015035"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  <w:t xml:space="preserve">nji </w:t>
      </w:r>
      <w:r w:rsidR="00886FB4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tablisa</w:t>
      </w:r>
    </w:p>
    <w:p w14:paraId="2C773013" w14:textId="77777777" w:rsidR="00F21489" w:rsidRPr="002711C8" w:rsidRDefault="00015035" w:rsidP="00F21489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 w:rsidRPr="00015035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Bahalandyryljak başarnyklaryň paýlanyşy</w:t>
      </w:r>
    </w:p>
    <w:tbl>
      <w:tblPr>
        <w:tblW w:w="10168" w:type="dxa"/>
        <w:tblInd w:w="-8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1"/>
        <w:gridCol w:w="2542"/>
        <w:gridCol w:w="2542"/>
        <w:gridCol w:w="2543"/>
      </w:tblGrid>
      <w:tr w:rsidR="00F21489" w:rsidRPr="002711C8" w14:paraId="17EBFC48" w14:textId="77777777" w:rsidTr="00F21489">
        <w:trPr>
          <w:trHeight w:val="270"/>
        </w:trPr>
        <w:tc>
          <w:tcPr>
            <w:tcW w:w="2541" w:type="dxa"/>
          </w:tcPr>
          <w:p w14:paraId="737C066A" w14:textId="77777777" w:rsidR="00F21489" w:rsidRPr="00015035" w:rsidRDefault="00015035" w:rsidP="00387D47">
            <w:pP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Predmet</w:t>
            </w:r>
          </w:p>
        </w:tc>
        <w:tc>
          <w:tcPr>
            <w:tcW w:w="2542" w:type="dxa"/>
          </w:tcPr>
          <w:p w14:paraId="780F1594" w14:textId="77777777" w:rsidR="00F21489" w:rsidRPr="00015035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Bili</w:t>
            </w:r>
            <w:r w:rsidR="00015035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m</w:t>
            </w:r>
          </w:p>
        </w:tc>
        <w:tc>
          <w:tcPr>
            <w:tcW w:w="2542" w:type="dxa"/>
          </w:tcPr>
          <w:p w14:paraId="75BBBF61" w14:textId="77777777" w:rsidR="00F21489" w:rsidRPr="004C4974" w:rsidRDefault="004C4974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 xml:space="preserve">Amal </w:t>
            </w:r>
            <w:r w:rsidR="007F6C8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etmek</w:t>
            </w:r>
          </w:p>
        </w:tc>
        <w:tc>
          <w:tcPr>
            <w:tcW w:w="2543" w:type="dxa"/>
          </w:tcPr>
          <w:p w14:paraId="3EA9ECBE" w14:textId="77777777" w:rsidR="00F21489" w:rsidRPr="004C4974" w:rsidRDefault="004C4974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Pikirlenme</w:t>
            </w:r>
          </w:p>
        </w:tc>
      </w:tr>
      <w:tr w:rsidR="00F21489" w:rsidRPr="002711C8" w14:paraId="71F532CD" w14:textId="77777777" w:rsidTr="00F21489">
        <w:trPr>
          <w:trHeight w:val="270"/>
        </w:trPr>
        <w:tc>
          <w:tcPr>
            <w:tcW w:w="2541" w:type="dxa"/>
          </w:tcPr>
          <w:p w14:paraId="533A2607" w14:textId="77777777" w:rsidR="00F21489" w:rsidRPr="002711C8" w:rsidRDefault="00F21489" w:rsidP="00387D47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Algebra</w:t>
            </w:r>
          </w:p>
        </w:tc>
        <w:tc>
          <w:tcPr>
            <w:tcW w:w="2542" w:type="dxa"/>
          </w:tcPr>
          <w:p w14:paraId="78D1CC81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  <w:tc>
          <w:tcPr>
            <w:tcW w:w="2542" w:type="dxa"/>
          </w:tcPr>
          <w:p w14:paraId="239F7BA2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8</w:t>
            </w:r>
          </w:p>
        </w:tc>
        <w:tc>
          <w:tcPr>
            <w:tcW w:w="2543" w:type="dxa"/>
          </w:tcPr>
          <w:p w14:paraId="3856B89D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</w:t>
            </w:r>
          </w:p>
        </w:tc>
      </w:tr>
      <w:tr w:rsidR="00F21489" w:rsidRPr="002711C8" w14:paraId="1657413D" w14:textId="77777777" w:rsidTr="00F21489">
        <w:trPr>
          <w:trHeight w:val="270"/>
        </w:trPr>
        <w:tc>
          <w:tcPr>
            <w:tcW w:w="2541" w:type="dxa"/>
          </w:tcPr>
          <w:p w14:paraId="66AAE585" w14:textId="77777777" w:rsidR="00F21489" w:rsidRPr="002711C8" w:rsidRDefault="00F21489" w:rsidP="00387D47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G</w:t>
            </w:r>
            <w:r w:rsidR="00015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eometriýa</w:t>
            </w:r>
          </w:p>
        </w:tc>
        <w:tc>
          <w:tcPr>
            <w:tcW w:w="2542" w:type="dxa"/>
          </w:tcPr>
          <w:p w14:paraId="453413AE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2</w:t>
            </w:r>
          </w:p>
        </w:tc>
        <w:tc>
          <w:tcPr>
            <w:tcW w:w="2542" w:type="dxa"/>
          </w:tcPr>
          <w:p w14:paraId="79E3D76B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  <w:tc>
          <w:tcPr>
            <w:tcW w:w="2543" w:type="dxa"/>
          </w:tcPr>
          <w:p w14:paraId="34CC2293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</w:t>
            </w:r>
          </w:p>
        </w:tc>
      </w:tr>
      <w:tr w:rsidR="00F21489" w:rsidRPr="002711C8" w14:paraId="3DB83DEB" w14:textId="77777777" w:rsidTr="00F21489">
        <w:trPr>
          <w:trHeight w:val="270"/>
        </w:trPr>
        <w:tc>
          <w:tcPr>
            <w:tcW w:w="2541" w:type="dxa"/>
          </w:tcPr>
          <w:p w14:paraId="2C6E80DA" w14:textId="77777777" w:rsidR="00F21489" w:rsidRPr="002711C8" w:rsidRDefault="00F21489" w:rsidP="004C4974">
            <w:pP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J</w:t>
            </w:r>
            <w:r w:rsidR="004C4974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mi</w:t>
            </w:r>
          </w:p>
        </w:tc>
        <w:tc>
          <w:tcPr>
            <w:tcW w:w="2542" w:type="dxa"/>
          </w:tcPr>
          <w:p w14:paraId="2651EDCF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5</w:t>
            </w:r>
          </w:p>
        </w:tc>
        <w:tc>
          <w:tcPr>
            <w:tcW w:w="2542" w:type="dxa"/>
          </w:tcPr>
          <w:p w14:paraId="301CE409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13</w:t>
            </w:r>
          </w:p>
        </w:tc>
        <w:tc>
          <w:tcPr>
            <w:tcW w:w="2543" w:type="dxa"/>
          </w:tcPr>
          <w:p w14:paraId="5F64EBD5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2</w:t>
            </w:r>
          </w:p>
        </w:tc>
      </w:tr>
    </w:tbl>
    <w:p w14:paraId="602C3DA8" w14:textId="77777777" w:rsidR="00D4156B" w:rsidRDefault="00D4156B" w:rsidP="00F21489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</w:p>
    <w:p w14:paraId="1C463558" w14:textId="77777777" w:rsidR="007F6C88" w:rsidRDefault="007F6C88" w:rsidP="00F21489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 w:rsidRPr="009534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B-bilim, reprodukti</w:t>
      </w:r>
      <w:r w:rsidRPr="001B716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w</w:t>
      </w:r>
      <w:r w:rsidRPr="009534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derejesindäki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lary</w:t>
      </w:r>
      <w:r w:rsidRPr="009534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ň mazmuny okuwçylar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tarapyndan </w:t>
      </w:r>
      <w:r w:rsidRPr="009534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okuw materialy gaýtadan işle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</w:t>
      </w:r>
      <w:r w:rsidRPr="009534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mezden,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olaryň </w:t>
      </w:r>
      <w:r w:rsidRPr="009534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ýat ukybyny kesgitleýän kanunlaryň, häsiýetleriň, formulalaryň, düşünjeleriň we adalgalaryň düýp manysyny bilmek, ýatda saklamak we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tanyş adaty halatlarda </w:t>
      </w:r>
      <w:r w:rsidRPr="009534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ulanmaga gönükdirilendir.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4C79263E" w14:textId="77777777" w:rsidR="00F21489" w:rsidRPr="007F6C88" w:rsidRDefault="007F6C88" w:rsidP="00F21489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A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-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amal etmek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, </w:t>
      </w:r>
      <w:r w:rsidRPr="001B716D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reproduktiw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okuw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lary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– okuwçylardan öwrenilen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tema degişli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kanunlary we kanun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yýet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eri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, häsiýetleri we formulalary ulanma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k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, berlen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lara laýyk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amatly usullary saýlama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k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, derňeme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k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, deňeşdirme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k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, birnäçe kanun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lary we kanunyýetleri</w:t>
      </w:r>
      <w:r w:rsid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bir wagtyň özünde 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ulan</w:t>
      </w:r>
      <w:r w:rsid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yp, umumylaşdyrmak we 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2F2DA9"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netijä gelme</w:t>
      </w:r>
      <w:r w:rsid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gi</w:t>
      </w:r>
      <w:r w:rsidR="002F2DA9"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 w:rsidRPr="007F6C8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talap edýär</w:t>
      </w:r>
      <w:r w:rsid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. </w:t>
      </w:r>
    </w:p>
    <w:p w14:paraId="5EBCF7FB" w14:textId="77777777" w:rsidR="00F21489" w:rsidRPr="002F2DA9" w:rsidRDefault="002F2DA9" w:rsidP="00F21489">
      <w:p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P-pikirlenme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, intellektual derejedäki </w:t>
      </w:r>
      <w:r w:rsidR="004E6814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tabşyryk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laryň özleşdirilen 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bilimleri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ni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, </w:t>
      </w:r>
      <w:r w:rsidR="009B1305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endiklerini</w:t>
      </w:r>
      <w:r w:rsidR="009B1305"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we 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başarnyklary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ny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nätanyş ýagdaýlarda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ulanmagy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, derňew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etmegi, 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sintez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lemegi,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deňeşdirme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gi </w:t>
      </w:r>
      <w:r w:rsidRPr="002F2DA9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we umumylaşdyrmagy talap edýär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. </w:t>
      </w:r>
    </w:p>
    <w:p w14:paraId="128241C3" w14:textId="77777777" w:rsidR="00F21489" w:rsidRPr="002711C8" w:rsidRDefault="00F21489" w:rsidP="00F21489">
      <w:pPr>
        <w:ind w:left="284" w:hanging="284"/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4-</w:t>
      </w:r>
      <w:r w:rsidR="00D122FB"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  <w:t xml:space="preserve">nji </w:t>
      </w:r>
      <w:r w:rsidR="00886FB4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tablisa</w:t>
      </w:r>
    </w:p>
    <w:p w14:paraId="2A2186B2" w14:textId="77777777" w:rsidR="002F2DA9" w:rsidRPr="002711C8" w:rsidRDefault="002F2DA9" w:rsidP="002F2DA9">
      <w:pPr>
        <w:ind w:left="284" w:hanging="284"/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 w:rsidRPr="002711C8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>Synag material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arynyň</w:t>
      </w:r>
      <w:r w:rsidRPr="002711C8"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  <w:t xml:space="preserve"> ballarynyň paýlanyşy</w:t>
      </w:r>
    </w:p>
    <w:tbl>
      <w:tblPr>
        <w:tblW w:w="9769" w:type="dxa"/>
        <w:tblInd w:w="-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2"/>
        <w:gridCol w:w="2044"/>
        <w:gridCol w:w="2268"/>
        <w:gridCol w:w="2484"/>
        <w:gridCol w:w="1411"/>
      </w:tblGrid>
      <w:tr w:rsidR="00F21489" w:rsidRPr="002711C8" w14:paraId="066BCBE5" w14:textId="77777777" w:rsidTr="00F21489">
        <w:tc>
          <w:tcPr>
            <w:tcW w:w="1562" w:type="dxa"/>
          </w:tcPr>
          <w:p w14:paraId="63391E9F" w14:textId="77777777" w:rsidR="00F21489" w:rsidRPr="002711C8" w:rsidRDefault="00F21489" w:rsidP="00387D4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2044" w:type="dxa"/>
          </w:tcPr>
          <w:p w14:paraId="2158B04D" w14:textId="77777777" w:rsidR="002F2DA9" w:rsidRPr="002F2DA9" w:rsidRDefault="002F2DA9" w:rsidP="002F2DA9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Gysga jogap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ly</w:t>
            </w:r>
          </w:p>
          <w:p w14:paraId="62703B15" w14:textId="77777777" w:rsidR="00F21489" w:rsidRPr="002711C8" w:rsidRDefault="002F2DA9" w:rsidP="002F2DA9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bal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y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/san</w:t>
            </w:r>
          </w:p>
        </w:tc>
        <w:tc>
          <w:tcPr>
            <w:tcW w:w="2268" w:type="dxa"/>
          </w:tcPr>
          <w:p w14:paraId="06978EEA" w14:textId="77777777" w:rsidR="00F21489" w:rsidRPr="002711C8" w:rsidRDefault="002F2DA9" w:rsidP="002F2DA9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Doly çözü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wli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baly/san </w:t>
            </w:r>
          </w:p>
        </w:tc>
        <w:tc>
          <w:tcPr>
            <w:tcW w:w="2484" w:type="dxa"/>
          </w:tcPr>
          <w:p w14:paraId="7F526B44" w14:textId="77777777" w:rsidR="00F21489" w:rsidRPr="002711C8" w:rsidRDefault="002F2DA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Pikirlenmek</w:t>
            </w:r>
            <w:r w:rsidR="00F21489"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d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oly çözü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wli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baly/san</w:t>
            </w:r>
          </w:p>
        </w:tc>
        <w:tc>
          <w:tcPr>
            <w:tcW w:w="1411" w:type="dxa"/>
          </w:tcPr>
          <w:p w14:paraId="17E9FBC1" w14:textId="77777777" w:rsidR="00F21489" w:rsidRPr="002711C8" w:rsidRDefault="002F2DA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J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tk-TM"/>
              </w:rPr>
              <w:t>e</w:t>
            </w:r>
            <w:r w:rsidR="00F21489" w:rsidRPr="002711C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SG"/>
              </w:rPr>
              <w:t>mi</w:t>
            </w:r>
          </w:p>
        </w:tc>
      </w:tr>
      <w:tr w:rsidR="00F21489" w:rsidRPr="002711C8" w14:paraId="41092FA2" w14:textId="77777777" w:rsidTr="00F21489">
        <w:tc>
          <w:tcPr>
            <w:tcW w:w="1562" w:type="dxa"/>
          </w:tcPr>
          <w:p w14:paraId="7079CD2E" w14:textId="77777777" w:rsidR="00F21489" w:rsidRPr="002711C8" w:rsidRDefault="00F21489" w:rsidP="00387D4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Algebra</w:t>
            </w:r>
          </w:p>
        </w:tc>
        <w:tc>
          <w:tcPr>
            <w:tcW w:w="2044" w:type="dxa"/>
          </w:tcPr>
          <w:p w14:paraId="0BC1585F" w14:textId="77777777" w:rsidR="00F21489" w:rsidRPr="002711C8" w:rsidRDefault="00F21489" w:rsidP="002F2DA9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8 bal / 9 ta</w:t>
            </w:r>
          </w:p>
        </w:tc>
        <w:tc>
          <w:tcPr>
            <w:tcW w:w="2268" w:type="dxa"/>
          </w:tcPr>
          <w:p w14:paraId="1367F554" w14:textId="77777777" w:rsidR="00F21489" w:rsidRPr="002711C8" w:rsidRDefault="00F21489" w:rsidP="002F2DA9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9 bal / 2 ta</w:t>
            </w:r>
          </w:p>
        </w:tc>
        <w:tc>
          <w:tcPr>
            <w:tcW w:w="2484" w:type="dxa"/>
          </w:tcPr>
          <w:p w14:paraId="163B4F91" w14:textId="77777777" w:rsidR="00F21489" w:rsidRPr="002711C8" w:rsidRDefault="00F21489" w:rsidP="002F2DA9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10 bal / 1 ta</w:t>
            </w:r>
          </w:p>
        </w:tc>
        <w:tc>
          <w:tcPr>
            <w:tcW w:w="1411" w:type="dxa"/>
          </w:tcPr>
          <w:p w14:paraId="7C681C0E" w14:textId="77777777" w:rsidR="00F21489" w:rsidRPr="002711C8" w:rsidRDefault="00F21489" w:rsidP="00387D4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100</w:t>
            </w:r>
          </w:p>
        </w:tc>
      </w:tr>
      <w:tr w:rsidR="00F21489" w:rsidRPr="002711C8" w14:paraId="23D885A6" w14:textId="77777777" w:rsidTr="00F21489">
        <w:tc>
          <w:tcPr>
            <w:tcW w:w="1562" w:type="dxa"/>
          </w:tcPr>
          <w:p w14:paraId="18753F15" w14:textId="77777777" w:rsidR="00F21489" w:rsidRPr="002711C8" w:rsidRDefault="00F21489" w:rsidP="00387D4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G</w:t>
            </w:r>
            <w:r w:rsidR="0001503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eometriýa</w:t>
            </w:r>
          </w:p>
        </w:tc>
        <w:tc>
          <w:tcPr>
            <w:tcW w:w="2044" w:type="dxa"/>
          </w:tcPr>
          <w:p w14:paraId="6501CB50" w14:textId="77777777" w:rsidR="00F21489" w:rsidRPr="002711C8" w:rsidRDefault="00F21489" w:rsidP="002F2DA9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12 bal / 6 ta</w:t>
            </w:r>
          </w:p>
        </w:tc>
        <w:tc>
          <w:tcPr>
            <w:tcW w:w="2268" w:type="dxa"/>
          </w:tcPr>
          <w:p w14:paraId="10E1AF3B" w14:textId="77777777" w:rsidR="00F21489" w:rsidRPr="002711C8" w:rsidRDefault="00F21489" w:rsidP="002F2DA9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13 bal / 1 ta</w:t>
            </w:r>
          </w:p>
        </w:tc>
        <w:tc>
          <w:tcPr>
            <w:tcW w:w="2484" w:type="dxa"/>
          </w:tcPr>
          <w:p w14:paraId="3D0C24E1" w14:textId="77777777" w:rsidR="00F21489" w:rsidRPr="002711C8" w:rsidRDefault="00F21489" w:rsidP="002F2DA9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15 bal / 1 ta</w:t>
            </w:r>
          </w:p>
        </w:tc>
        <w:tc>
          <w:tcPr>
            <w:tcW w:w="1411" w:type="dxa"/>
          </w:tcPr>
          <w:p w14:paraId="15EF994B" w14:textId="77777777" w:rsidR="00F21489" w:rsidRPr="002711C8" w:rsidRDefault="00F21489" w:rsidP="00387D4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100</w:t>
            </w:r>
          </w:p>
        </w:tc>
      </w:tr>
    </w:tbl>
    <w:p w14:paraId="448BFC02" w14:textId="77777777" w:rsidR="00F21489" w:rsidRPr="002711C8" w:rsidRDefault="00F21489" w:rsidP="00F21489">
      <w:pPr>
        <w:jc w:val="right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494FB63D" w14:textId="77777777" w:rsidR="004E6814" w:rsidRPr="00953405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</w:p>
    <w:p w14:paraId="120F1004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66E6125D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235B5A5F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02A6A729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4E678FA8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75FF0FF9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5514C289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1877DE02" w14:textId="77777777" w:rsidR="004E6814" w:rsidRDefault="004E6814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</w:pPr>
    </w:p>
    <w:p w14:paraId="498CBD34" w14:textId="77777777" w:rsidR="00F21489" w:rsidRPr="002711C8" w:rsidRDefault="00F21489" w:rsidP="00F21489">
      <w:pPr>
        <w:jc w:val="right"/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5-</w:t>
      </w:r>
      <w:r w:rsidR="00702990">
        <w:rPr>
          <w:rFonts w:ascii="Times New Roman" w:eastAsia="Times New Roman" w:hAnsi="Times New Roman" w:cs="Times New Roman"/>
          <w:noProof/>
          <w:sz w:val="24"/>
          <w:szCs w:val="24"/>
          <w:lang w:val="tk-TM"/>
        </w:rPr>
        <w:t xml:space="preserve">nji </w:t>
      </w:r>
      <w:r w:rsidR="00886FB4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t>tablisa</w:t>
      </w:r>
    </w:p>
    <w:p w14:paraId="374362DC" w14:textId="77777777" w:rsidR="00F21489" w:rsidRPr="002711C8" w:rsidRDefault="004E6814" w:rsidP="00F21489">
      <w:pPr>
        <w:jc w:val="right"/>
        <w:rPr>
          <w:rFonts w:ascii="Times New Roman" w:eastAsia="Times New Roman" w:hAnsi="Times New Roman" w:cs="Times New Roman"/>
          <w:i/>
          <w:noProof/>
          <w:sz w:val="24"/>
          <w:szCs w:val="24"/>
          <w:lang w:val="en-SG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Tabşyryk</w:t>
      </w:r>
      <w:r w:rsidR="00702990">
        <w:rPr>
          <w:rFonts w:ascii="Times New Roman" w:eastAsia="Times New Roman" w:hAnsi="Times New Roman" w:cs="Times New Roman"/>
          <w:i/>
          <w:noProof/>
          <w:sz w:val="24"/>
          <w:szCs w:val="24"/>
          <w:lang w:val="tk-TM"/>
        </w:rPr>
        <w:t>larda bahalanýan başarnyklar</w:t>
      </w:r>
    </w:p>
    <w:tbl>
      <w:tblPr>
        <w:tblW w:w="1050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685"/>
        <w:gridCol w:w="892"/>
      </w:tblGrid>
      <w:tr w:rsidR="00F21489" w:rsidRPr="002711C8" w14:paraId="7D98E237" w14:textId="77777777" w:rsidTr="00370D37">
        <w:trPr>
          <w:trHeight w:val="663"/>
        </w:trPr>
        <w:tc>
          <w:tcPr>
            <w:tcW w:w="1087" w:type="dxa"/>
            <w:vAlign w:val="center"/>
          </w:tcPr>
          <w:p w14:paraId="2F346C23" w14:textId="77777777" w:rsidR="00F21489" w:rsidRPr="002711C8" w:rsidRDefault="004E6814" w:rsidP="004E681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Tabşyryk</w:t>
            </w:r>
            <w:r w:rsidR="0070299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laryň tertip belgisi</w:t>
            </w:r>
          </w:p>
        </w:tc>
        <w:tc>
          <w:tcPr>
            <w:tcW w:w="1774" w:type="dxa"/>
            <w:vAlign w:val="center"/>
          </w:tcPr>
          <w:p w14:paraId="092548DE" w14:textId="77777777" w:rsidR="00F21489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Bölümiň ady</w:t>
            </w:r>
          </w:p>
        </w:tc>
        <w:tc>
          <w:tcPr>
            <w:tcW w:w="3088" w:type="dxa"/>
            <w:vAlign w:val="center"/>
          </w:tcPr>
          <w:p w14:paraId="7669316E" w14:textId="77777777" w:rsidR="00F21489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Bahalandyryl</w:t>
            </w:r>
            <w:r w:rsidRPr="004E681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ý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an başarnyklar</w:t>
            </w:r>
          </w:p>
        </w:tc>
        <w:tc>
          <w:tcPr>
            <w:tcW w:w="1278" w:type="dxa"/>
            <w:vAlign w:val="center"/>
          </w:tcPr>
          <w:p w14:paraId="3C9A3F6C" w14:textId="77777777" w:rsidR="00F21489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B</w:t>
            </w:r>
            <w:r w:rsidRPr="0070299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aşarnyk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derejesi</w:t>
            </w:r>
          </w:p>
        </w:tc>
        <w:tc>
          <w:tcPr>
            <w:tcW w:w="1699" w:type="dxa"/>
            <w:vAlign w:val="center"/>
          </w:tcPr>
          <w:p w14:paraId="047FF2D2" w14:textId="77777777" w:rsidR="00F21489" w:rsidRPr="002711C8" w:rsidRDefault="004E6814" w:rsidP="004E681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Tabşyryk</w:t>
            </w:r>
            <w:r w:rsidR="0070299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nyň görnüşi</w:t>
            </w:r>
          </w:p>
        </w:tc>
        <w:tc>
          <w:tcPr>
            <w:tcW w:w="685" w:type="dxa"/>
            <w:vAlign w:val="center"/>
          </w:tcPr>
          <w:p w14:paraId="3B931AEF" w14:textId="77777777" w:rsidR="00F21489" w:rsidRPr="002711C8" w:rsidRDefault="00F21489" w:rsidP="004E681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Bal</w:t>
            </w:r>
          </w:p>
        </w:tc>
        <w:tc>
          <w:tcPr>
            <w:tcW w:w="892" w:type="dxa"/>
            <w:vAlign w:val="center"/>
          </w:tcPr>
          <w:p w14:paraId="157D28F4" w14:textId="278B522F" w:rsidR="00F21489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Bölü</w:t>
            </w:r>
            <w:r w:rsidR="00370D37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tk-TM"/>
              </w:rPr>
              <w:t>-</w:t>
            </w: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mi</w:t>
            </w:r>
          </w:p>
        </w:tc>
      </w:tr>
      <w:tr w:rsidR="00F21489" w:rsidRPr="002711C8" w14:paraId="1B4DF3F3" w14:textId="77777777" w:rsidTr="00370D37">
        <w:trPr>
          <w:trHeight w:val="259"/>
        </w:trPr>
        <w:tc>
          <w:tcPr>
            <w:tcW w:w="9611" w:type="dxa"/>
            <w:gridSpan w:val="6"/>
            <w:shd w:val="clear" w:color="auto" w:fill="FBE5D5"/>
            <w:vAlign w:val="center"/>
          </w:tcPr>
          <w:p w14:paraId="6D2B666B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Algebra</w:t>
            </w:r>
          </w:p>
        </w:tc>
        <w:tc>
          <w:tcPr>
            <w:tcW w:w="892" w:type="dxa"/>
            <w:shd w:val="clear" w:color="auto" w:fill="FBE5D5"/>
            <w:vAlign w:val="center"/>
          </w:tcPr>
          <w:p w14:paraId="3504FC40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</w:p>
        </w:tc>
      </w:tr>
      <w:tr w:rsidR="00F21489" w:rsidRPr="002711C8" w14:paraId="1F0C8386" w14:textId="77777777" w:rsidTr="00370D37">
        <w:trPr>
          <w:trHeight w:val="1053"/>
        </w:trPr>
        <w:tc>
          <w:tcPr>
            <w:tcW w:w="1087" w:type="dxa"/>
            <w:vAlign w:val="center"/>
          </w:tcPr>
          <w:p w14:paraId="18947CCF" w14:textId="77777777" w:rsidR="00F21489" w:rsidRPr="002711C8" w:rsidRDefault="00F21489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</w:t>
            </w:r>
          </w:p>
        </w:tc>
        <w:tc>
          <w:tcPr>
            <w:tcW w:w="1774" w:type="dxa"/>
            <w:vAlign w:val="center"/>
          </w:tcPr>
          <w:p w14:paraId="1384C846" w14:textId="77777777" w:rsidR="00F21489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Funksiýalar (grafikleri okamak)</w:t>
            </w:r>
          </w:p>
        </w:tc>
        <w:tc>
          <w:tcPr>
            <w:tcW w:w="3088" w:type="dxa"/>
            <w:vAlign w:val="center"/>
          </w:tcPr>
          <w:p w14:paraId="6803EC4F" w14:textId="77777777" w:rsidR="00F21489" w:rsidRPr="002711C8" w:rsidRDefault="00702990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Elementar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funksiýalaryň grafiklerini tapawutlandyryp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</w:t>
            </w:r>
          </w:p>
        </w:tc>
        <w:tc>
          <w:tcPr>
            <w:tcW w:w="1278" w:type="dxa"/>
            <w:vAlign w:val="center"/>
          </w:tcPr>
          <w:p w14:paraId="798D8C74" w14:textId="77777777" w:rsidR="00F21489" w:rsidRPr="002711C8" w:rsidRDefault="00F21489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465244B6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ly</w:t>
            </w:r>
          </w:p>
          <w:p w14:paraId="5D22DCA5" w14:textId="77777777" w:rsidR="00F21489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Laýyklygy kesgitlemek</w:t>
            </w:r>
          </w:p>
          <w:p w14:paraId="1D77A0AD" w14:textId="77777777" w:rsidR="00F21489" w:rsidRPr="002711C8" w:rsidRDefault="00AD539A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23516" wp14:editId="490B44E3">
                  <wp:extent cx="954836" cy="42530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398" cy="42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 w14:paraId="115BD48F" w14:textId="77777777" w:rsidR="00F21489" w:rsidRPr="002711C8" w:rsidRDefault="00F21489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0AF61EE9" w14:textId="77777777" w:rsidR="00F21489" w:rsidRPr="002711C8" w:rsidRDefault="00F21489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F21489" w:rsidRPr="002711C8" w14:paraId="749025BD" w14:textId="77777777" w:rsidTr="00370D37">
        <w:trPr>
          <w:trHeight w:val="1847"/>
        </w:trPr>
        <w:tc>
          <w:tcPr>
            <w:tcW w:w="1087" w:type="dxa"/>
            <w:vAlign w:val="center"/>
          </w:tcPr>
          <w:p w14:paraId="3E1E6BF8" w14:textId="77777777" w:rsidR="00F21489" w:rsidRPr="002711C8" w:rsidRDefault="00F21489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2</w:t>
            </w:r>
          </w:p>
        </w:tc>
        <w:tc>
          <w:tcPr>
            <w:tcW w:w="1774" w:type="dxa"/>
            <w:vAlign w:val="center"/>
          </w:tcPr>
          <w:p w14:paraId="3020DD17" w14:textId="77777777" w:rsidR="00F21489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Görkezijili 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deňlemeler we deňsizlikler</w:t>
            </w:r>
          </w:p>
        </w:tc>
        <w:tc>
          <w:tcPr>
            <w:tcW w:w="3088" w:type="dxa"/>
            <w:vAlign w:val="center"/>
          </w:tcPr>
          <w:p w14:paraId="77CE8695" w14:textId="77777777" w:rsidR="00F21489" w:rsidRPr="00702990" w:rsidRDefault="00B00401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Görkezijili 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deňlemeler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we deňsizlikler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dereje häsiýetlerini ulanyp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,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t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äze üýtgeýjini girizmek we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görkezijili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funksiýanyň häsiýetlerini göz öňünde tutmak bilen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çöz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üwini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tapyp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1278" w:type="dxa"/>
            <w:vAlign w:val="center"/>
          </w:tcPr>
          <w:p w14:paraId="490DEA0E" w14:textId="77777777" w:rsidR="00F21489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35D8F287" w14:textId="77777777" w:rsidR="00F21489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5EDCFDE8" w14:textId="77777777" w:rsidR="00F21489" w:rsidRPr="002711C8" w:rsidRDefault="00F21489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5F059774" w14:textId="77777777" w:rsidR="00F21489" w:rsidRPr="002711C8" w:rsidRDefault="00F21489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F21489" w:rsidRPr="002711C8" w14:paraId="702DE6CE" w14:textId="77777777" w:rsidTr="00370D37">
        <w:trPr>
          <w:trHeight w:val="1861"/>
        </w:trPr>
        <w:tc>
          <w:tcPr>
            <w:tcW w:w="1087" w:type="dxa"/>
            <w:vAlign w:val="center"/>
          </w:tcPr>
          <w:p w14:paraId="5904B361" w14:textId="77777777" w:rsidR="00F21489" w:rsidRPr="002711C8" w:rsidRDefault="00F21489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3</w:t>
            </w:r>
          </w:p>
        </w:tc>
        <w:tc>
          <w:tcPr>
            <w:tcW w:w="1774" w:type="dxa"/>
            <w:vAlign w:val="center"/>
          </w:tcPr>
          <w:p w14:paraId="2462637C" w14:textId="77777777" w:rsidR="00F21489" w:rsidRPr="002711C8" w:rsidRDefault="00B00401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Logarifmiki deňleme we deňsizlik</w:t>
            </w:r>
          </w:p>
        </w:tc>
        <w:tc>
          <w:tcPr>
            <w:tcW w:w="3088" w:type="dxa"/>
            <w:vAlign w:val="center"/>
          </w:tcPr>
          <w:p w14:paraId="6D8F5E51" w14:textId="77777777" w:rsidR="00F21489" w:rsidRPr="00B00401" w:rsidRDefault="00B00401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Logarifmiki deňlemeleri we deňsizlik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leri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logarifm häsiýetlerini ulanyp, takyk çalyşmalary ýerine ýetirip, logarifmiki funksiýalaryň häsiýetlerini göz öňünde tutup çöz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üwini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tapyp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1278" w:type="dxa"/>
            <w:vAlign w:val="center"/>
          </w:tcPr>
          <w:p w14:paraId="30223433" w14:textId="77777777" w:rsidR="00F21489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2B395C39" w14:textId="77777777" w:rsidR="00F21489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5293CC6D" w14:textId="77777777" w:rsidR="00F21489" w:rsidRPr="002711C8" w:rsidRDefault="00F21489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0B1643A6" w14:textId="77777777" w:rsidR="00F21489" w:rsidRPr="002711C8" w:rsidRDefault="00F21489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4B17100F" w14:textId="77777777" w:rsidTr="00370D37">
        <w:trPr>
          <w:trHeight w:val="1587"/>
        </w:trPr>
        <w:tc>
          <w:tcPr>
            <w:tcW w:w="1087" w:type="dxa"/>
            <w:vAlign w:val="center"/>
          </w:tcPr>
          <w:p w14:paraId="2BFC732F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4</w:t>
            </w:r>
          </w:p>
        </w:tc>
        <w:tc>
          <w:tcPr>
            <w:tcW w:w="1774" w:type="dxa"/>
            <w:vAlign w:val="center"/>
          </w:tcPr>
          <w:p w14:paraId="0EDB9FC7" w14:textId="77777777" w:rsidR="00B00401" w:rsidRPr="002711C8" w:rsidRDefault="00B00401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Trigonometrik deňlemeler</w:t>
            </w:r>
          </w:p>
          <w:p w14:paraId="1A8D56A2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3088" w:type="dxa"/>
            <w:vAlign w:val="center"/>
          </w:tcPr>
          <w:p w14:paraId="3B414750" w14:textId="77777777" w:rsidR="00702990" w:rsidRPr="00B00401" w:rsidRDefault="00B00401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Trigonometrik deňlemeleriň çöz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üwini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trigonometrik deňlemeleri we formulalary, trigonometrik funksiýalary ulanyp tapyp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1278" w:type="dxa"/>
            <w:vAlign w:val="center"/>
          </w:tcPr>
          <w:p w14:paraId="5259A652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544E84F5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634F9DCB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00655914" w14:textId="77777777" w:rsidR="00702990" w:rsidRPr="002711C8" w:rsidRDefault="00702990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51FB96A8" w14:textId="77777777" w:rsidTr="00370D37">
        <w:trPr>
          <w:trHeight w:val="1587"/>
        </w:trPr>
        <w:tc>
          <w:tcPr>
            <w:tcW w:w="1087" w:type="dxa"/>
            <w:vAlign w:val="center"/>
          </w:tcPr>
          <w:p w14:paraId="4ECFE757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5</w:t>
            </w:r>
          </w:p>
        </w:tc>
        <w:tc>
          <w:tcPr>
            <w:tcW w:w="1774" w:type="dxa"/>
            <w:vAlign w:val="center"/>
          </w:tcPr>
          <w:p w14:paraId="18EADF4E" w14:textId="77777777" w:rsidR="00B00401" w:rsidRPr="002711C8" w:rsidRDefault="00B00401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Trigonometrik deňsizlik</w:t>
            </w:r>
          </w:p>
          <w:p w14:paraId="05857FFE" w14:textId="77777777" w:rsidR="00702990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</w:p>
        </w:tc>
        <w:tc>
          <w:tcPr>
            <w:tcW w:w="3088" w:type="dxa"/>
            <w:vAlign w:val="center"/>
          </w:tcPr>
          <w:p w14:paraId="6D8BDFC7" w14:textId="77777777" w:rsidR="00702990" w:rsidRPr="00B00401" w:rsidRDefault="00B00401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rigonometrik deňsizlikleriň çöz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ni tapmak üçin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rigonometrik deňlemeler we formulalar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,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trigonometrik funksiýalaryň häsiýetlerini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1278" w:type="dxa"/>
            <w:vAlign w:val="center"/>
          </w:tcPr>
          <w:p w14:paraId="2A14D173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7BB401DD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685" w:type="dxa"/>
            <w:vAlign w:val="center"/>
          </w:tcPr>
          <w:p w14:paraId="43B87A5D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892" w:type="dxa"/>
            <w:vAlign w:val="center"/>
          </w:tcPr>
          <w:p w14:paraId="173B1E06" w14:textId="77777777" w:rsidR="00702990" w:rsidRPr="002711C8" w:rsidRDefault="00702990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02990" w:rsidRPr="002711C8" w14:paraId="2854016C" w14:textId="77777777" w:rsidTr="00370D37">
        <w:trPr>
          <w:trHeight w:val="2121"/>
        </w:trPr>
        <w:tc>
          <w:tcPr>
            <w:tcW w:w="1087" w:type="dxa"/>
            <w:vAlign w:val="center"/>
          </w:tcPr>
          <w:p w14:paraId="3BCF9A00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lastRenderedPageBreak/>
              <w:t>6</w:t>
            </w:r>
          </w:p>
        </w:tc>
        <w:tc>
          <w:tcPr>
            <w:tcW w:w="1774" w:type="dxa"/>
            <w:vAlign w:val="center"/>
          </w:tcPr>
          <w:p w14:paraId="2653CC37" w14:textId="77777777" w:rsidR="00702990" w:rsidRPr="007A53FF" w:rsidRDefault="00B00401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Önü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m</w:t>
            </w:r>
            <w:r w:rsidR="007A53F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i ulanyp çözü</w:t>
            </w:r>
            <w:r w:rsidR="007A53F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lýän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mesele</w:t>
            </w:r>
            <w:r w:rsidR="007A53F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ler</w:t>
            </w:r>
          </w:p>
        </w:tc>
        <w:tc>
          <w:tcPr>
            <w:tcW w:w="3088" w:type="dxa"/>
            <w:vAlign w:val="center"/>
          </w:tcPr>
          <w:p w14:paraId="77CE2821" w14:textId="77777777" w:rsidR="00702990" w:rsidRPr="007A53FF" w:rsidRDefault="007A53FF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Önümi hasaplamak düzgünlerini,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çylşyrymly funksiýanyň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önümini,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funksiýanyň grafasyna geçirilen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galtaşma we normal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deňlemeleri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nden peýdalanyp,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g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eometrik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i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, fiziki we ykdysady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mazmundaky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meseleleri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çözüp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3AE66523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33C2BFF7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685" w:type="dxa"/>
            <w:vAlign w:val="center"/>
          </w:tcPr>
          <w:p w14:paraId="514B2ED0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892" w:type="dxa"/>
            <w:vAlign w:val="center"/>
          </w:tcPr>
          <w:p w14:paraId="4C4FB15C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02990" w:rsidRPr="002711C8" w14:paraId="386FAE21" w14:textId="77777777" w:rsidTr="00370D37">
        <w:trPr>
          <w:trHeight w:val="995"/>
        </w:trPr>
        <w:tc>
          <w:tcPr>
            <w:tcW w:w="1087" w:type="dxa"/>
            <w:vAlign w:val="center"/>
          </w:tcPr>
          <w:p w14:paraId="39C74E66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7</w:t>
            </w:r>
          </w:p>
        </w:tc>
        <w:tc>
          <w:tcPr>
            <w:tcW w:w="1774" w:type="dxa"/>
            <w:vAlign w:val="center"/>
          </w:tcPr>
          <w:p w14:paraId="2E176171" w14:textId="77777777" w:rsidR="00702990" w:rsidRPr="002711C8" w:rsidRDefault="007A53FF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Başlangyç funksiýa</w:t>
            </w:r>
          </w:p>
        </w:tc>
        <w:tc>
          <w:tcPr>
            <w:tcW w:w="3088" w:type="dxa"/>
            <w:vAlign w:val="center"/>
          </w:tcPr>
          <w:p w14:paraId="52020357" w14:textId="77777777" w:rsidR="00702990" w:rsidRPr="007A53FF" w:rsidRDefault="007A53FF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Berlen funksiýalaryň başlangyç funksiýalaryny tapyp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324711E6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6B86709B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  <w:p w14:paraId="1F9AD229" w14:textId="77777777" w:rsidR="00702990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Laýyklygy kesgitlemek</w:t>
            </w:r>
          </w:p>
          <w:p w14:paraId="117D3F72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5EA5A2" wp14:editId="5A052AA4">
                  <wp:extent cx="941705" cy="427355"/>
                  <wp:effectExtent l="0" t="0" r="0" b="0"/>
                  <wp:docPr id="1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" w:type="dxa"/>
            <w:vAlign w:val="center"/>
          </w:tcPr>
          <w:p w14:paraId="0CF7B602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160E2A0B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7DD6272E" w14:textId="77777777" w:rsidTr="00370D37">
        <w:trPr>
          <w:trHeight w:val="2107"/>
        </w:trPr>
        <w:tc>
          <w:tcPr>
            <w:tcW w:w="1087" w:type="dxa"/>
            <w:vAlign w:val="center"/>
          </w:tcPr>
          <w:p w14:paraId="2F78026E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8</w:t>
            </w:r>
          </w:p>
        </w:tc>
        <w:tc>
          <w:tcPr>
            <w:tcW w:w="1774" w:type="dxa"/>
            <w:vAlign w:val="center"/>
          </w:tcPr>
          <w:p w14:paraId="2A01F2A8" w14:textId="77777777" w:rsidR="00702990" w:rsidRPr="00DC61C1" w:rsidRDefault="007A53FF" w:rsidP="00651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Integral: integra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llamak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usullary, </w:t>
            </w:r>
            <w:r w:rsidR="00651E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any</w:t>
            </w:r>
            <w:r w:rsidR="00651E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k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integral (integraldaky funksiýa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ny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ýönekeýleşdir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m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ek zerur bolan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)</w:t>
            </w:r>
          </w:p>
        </w:tc>
        <w:tc>
          <w:tcPr>
            <w:tcW w:w="3088" w:type="dxa"/>
            <w:vAlign w:val="center"/>
          </w:tcPr>
          <w:p w14:paraId="27C6CF74" w14:textId="77777777" w:rsidR="00702990" w:rsidRPr="00DC61C1" w:rsidRDefault="00DC61C1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Kesgitli integraly esaslandyryl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yp hasaplamakda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integra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llamak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usullaryny we düzgünlerini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1111665E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6390D3BA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46176D86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892" w:type="dxa"/>
            <w:vAlign w:val="center"/>
          </w:tcPr>
          <w:p w14:paraId="0BD17730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61441921" w14:textId="77777777" w:rsidTr="00370D37">
        <w:trPr>
          <w:trHeight w:val="1067"/>
        </w:trPr>
        <w:tc>
          <w:tcPr>
            <w:tcW w:w="1087" w:type="dxa"/>
            <w:vAlign w:val="center"/>
          </w:tcPr>
          <w:p w14:paraId="1BA9F923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9</w:t>
            </w:r>
          </w:p>
        </w:tc>
        <w:tc>
          <w:tcPr>
            <w:tcW w:w="1774" w:type="dxa"/>
            <w:vAlign w:val="center"/>
          </w:tcPr>
          <w:p w14:paraId="62C77D11" w14:textId="77777777" w:rsidR="00702990" w:rsidRPr="00DC61C1" w:rsidRDefault="00DC61C1" w:rsidP="00651E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Egri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çyzykly 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trape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tsiýa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Jisimiň  göwrümini </w:t>
            </w:r>
            <w:r w:rsidR="00651E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hasapla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mak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.</w:t>
            </w:r>
          </w:p>
        </w:tc>
        <w:tc>
          <w:tcPr>
            <w:tcW w:w="3088" w:type="dxa"/>
            <w:vAlign w:val="center"/>
          </w:tcPr>
          <w:p w14:paraId="1A15EEB6" w14:textId="77777777" w:rsidR="00702990" w:rsidRPr="00DC61C1" w:rsidRDefault="00DC61C1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DC61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Egri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çyzykly </w:t>
            </w:r>
            <w:r w:rsidRPr="00DC61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trape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tsiýanyň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meýdanyny we göwrümini tapmak, 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çözü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wini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esaslandyryp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bermekde anyk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integral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y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5673876B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P</w:t>
            </w:r>
          </w:p>
        </w:tc>
        <w:tc>
          <w:tcPr>
            <w:tcW w:w="1699" w:type="dxa"/>
            <w:vAlign w:val="center"/>
          </w:tcPr>
          <w:p w14:paraId="291F02C4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685" w:type="dxa"/>
            <w:vAlign w:val="center"/>
          </w:tcPr>
          <w:p w14:paraId="25B9EC73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</w:t>
            </w:r>
          </w:p>
        </w:tc>
        <w:tc>
          <w:tcPr>
            <w:tcW w:w="892" w:type="dxa"/>
            <w:vAlign w:val="center"/>
          </w:tcPr>
          <w:p w14:paraId="68B0CA0C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02990" w:rsidRPr="002711C8" w14:paraId="0CC92304" w14:textId="77777777" w:rsidTr="00370D37">
        <w:trPr>
          <w:trHeight w:val="779"/>
        </w:trPr>
        <w:tc>
          <w:tcPr>
            <w:tcW w:w="1087" w:type="dxa"/>
            <w:vAlign w:val="center"/>
          </w:tcPr>
          <w:p w14:paraId="0C8500FA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10</w:t>
            </w:r>
          </w:p>
        </w:tc>
        <w:tc>
          <w:tcPr>
            <w:tcW w:w="1774" w:type="dxa"/>
            <w:vAlign w:val="center"/>
          </w:tcPr>
          <w:p w14:paraId="65831F34" w14:textId="77777777" w:rsidR="00702990" w:rsidRPr="002711C8" w:rsidRDefault="00DC61C1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Maglumatlaryň derňewi</w:t>
            </w:r>
          </w:p>
        </w:tc>
        <w:tc>
          <w:tcPr>
            <w:tcW w:w="3088" w:type="dxa"/>
            <w:vAlign w:val="center"/>
          </w:tcPr>
          <w:p w14:paraId="72510A6B" w14:textId="77777777" w:rsidR="00702990" w:rsidRPr="005A11A5" w:rsidRDefault="00DC61C1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Dürli görnüşde berlen statistiki maglumatlary </w:t>
            </w:r>
            <w:r w:rsidR="005A1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derňäp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bil</w:t>
            </w:r>
            <w:r w:rsidR="005A1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r</w:t>
            </w:r>
            <w:r w:rsidR="005A1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2A09A6BB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4F4E1126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00F4C802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49A9A91A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0EB0274F" w14:textId="77777777" w:rsidTr="00370D37">
        <w:trPr>
          <w:trHeight w:val="793"/>
        </w:trPr>
        <w:tc>
          <w:tcPr>
            <w:tcW w:w="1087" w:type="dxa"/>
            <w:vAlign w:val="center"/>
          </w:tcPr>
          <w:p w14:paraId="1B5103DB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11</w:t>
            </w:r>
          </w:p>
        </w:tc>
        <w:tc>
          <w:tcPr>
            <w:tcW w:w="1774" w:type="dxa"/>
            <w:vAlign w:val="center"/>
          </w:tcPr>
          <w:p w14:paraId="0E0DB344" w14:textId="77777777" w:rsidR="00702990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Kombinatorika m</w:t>
            </w:r>
            <w:r w:rsidR="005A1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s</w:t>
            </w:r>
            <w:r w:rsidR="005A1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</w:t>
            </w:r>
            <w:r w:rsidR="005A1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</w:t>
            </w:r>
            <w:r w:rsidR="005A11A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ri</w:t>
            </w:r>
          </w:p>
          <w:p w14:paraId="3EA2EEDA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3088" w:type="dxa"/>
            <w:vAlign w:val="center"/>
          </w:tcPr>
          <w:p w14:paraId="0BB1EF0D" w14:textId="77777777" w:rsidR="00702990" w:rsidRPr="005A11A5" w:rsidRDefault="005A11A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Amaly meseleleri çözmekde kombinatorikanyň formulalaryny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442C6EA2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779D1D6E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617F0A55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61BC4501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136A447D" w14:textId="77777777" w:rsidTr="00370D37">
        <w:trPr>
          <w:trHeight w:val="533"/>
        </w:trPr>
        <w:tc>
          <w:tcPr>
            <w:tcW w:w="1087" w:type="dxa"/>
            <w:vAlign w:val="center"/>
          </w:tcPr>
          <w:p w14:paraId="16E0C36A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12</w:t>
            </w:r>
          </w:p>
        </w:tc>
        <w:tc>
          <w:tcPr>
            <w:tcW w:w="1774" w:type="dxa"/>
            <w:vAlign w:val="center"/>
          </w:tcPr>
          <w:p w14:paraId="47B57873" w14:textId="77777777" w:rsidR="00702990" w:rsidRPr="002711C8" w:rsidRDefault="005A11A5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Ähtimallyk</w:t>
            </w:r>
          </w:p>
        </w:tc>
        <w:tc>
          <w:tcPr>
            <w:tcW w:w="3088" w:type="dxa"/>
            <w:vAlign w:val="center"/>
          </w:tcPr>
          <w:p w14:paraId="17DA9D6F" w14:textId="77777777" w:rsidR="00702990" w:rsidRPr="005A11A5" w:rsidRDefault="005A11A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Tötänleýin hadysalaryň ähtimallygyny dürli usullar bilen hasaplap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38D67401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162D2B8C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5DEC63E3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92" w:type="dxa"/>
            <w:vAlign w:val="center"/>
          </w:tcPr>
          <w:p w14:paraId="50C0E6FC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609B6075" w14:textId="77777777" w:rsidTr="00370D37">
        <w:trPr>
          <w:trHeight w:val="259"/>
        </w:trPr>
        <w:tc>
          <w:tcPr>
            <w:tcW w:w="9611" w:type="dxa"/>
            <w:gridSpan w:val="6"/>
            <w:shd w:val="clear" w:color="auto" w:fill="FBE5D5"/>
            <w:vAlign w:val="center"/>
          </w:tcPr>
          <w:p w14:paraId="6ED23B4F" w14:textId="77777777" w:rsidR="00702990" w:rsidRPr="002711C8" w:rsidRDefault="00702990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  <w:t>eometriýa</w:t>
            </w:r>
          </w:p>
        </w:tc>
        <w:tc>
          <w:tcPr>
            <w:tcW w:w="892" w:type="dxa"/>
            <w:shd w:val="clear" w:color="auto" w:fill="FBE5D5"/>
            <w:vAlign w:val="center"/>
          </w:tcPr>
          <w:p w14:paraId="123A45FB" w14:textId="77777777" w:rsidR="00702990" w:rsidRPr="002711C8" w:rsidRDefault="00702990" w:rsidP="00387D4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SG"/>
              </w:rPr>
            </w:pPr>
          </w:p>
        </w:tc>
      </w:tr>
      <w:tr w:rsidR="00702990" w:rsidRPr="002711C8" w14:paraId="0BA93EBB" w14:textId="77777777" w:rsidTr="00370D37">
        <w:trPr>
          <w:trHeight w:val="793"/>
        </w:trPr>
        <w:tc>
          <w:tcPr>
            <w:tcW w:w="1087" w:type="dxa"/>
            <w:vAlign w:val="center"/>
          </w:tcPr>
          <w:p w14:paraId="43D06423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13</w:t>
            </w:r>
          </w:p>
        </w:tc>
        <w:tc>
          <w:tcPr>
            <w:tcW w:w="1774" w:type="dxa"/>
            <w:vAlign w:val="center"/>
          </w:tcPr>
          <w:p w14:paraId="2C9E6151" w14:textId="77777777" w:rsidR="00702990" w:rsidRPr="002711C8" w:rsidRDefault="005A11A5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w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ektorlar</w:t>
            </w:r>
          </w:p>
        </w:tc>
        <w:tc>
          <w:tcPr>
            <w:tcW w:w="3088" w:type="dxa"/>
            <w:vAlign w:val="center"/>
          </w:tcPr>
          <w:p w14:paraId="530828A8" w14:textId="77777777" w:rsidR="00702990" w:rsidRPr="005A11A5" w:rsidRDefault="005A11A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w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ektorlar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da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amallar ýerine ýetirilende wektor</w:t>
            </w:r>
            <w:r w:rsidR="00651EB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yň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häsiýetlerini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7B0C92C3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2C674BF6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11D9DF6E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92" w:type="dxa"/>
            <w:vAlign w:val="center"/>
          </w:tcPr>
          <w:p w14:paraId="6E5D483D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67BE0913" w14:textId="77777777" w:rsidTr="00370D37">
        <w:trPr>
          <w:trHeight w:val="1053"/>
        </w:trPr>
        <w:tc>
          <w:tcPr>
            <w:tcW w:w="1087" w:type="dxa"/>
            <w:vAlign w:val="center"/>
          </w:tcPr>
          <w:p w14:paraId="76D83511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lastRenderedPageBreak/>
              <w:t>14</w:t>
            </w:r>
          </w:p>
        </w:tc>
        <w:tc>
          <w:tcPr>
            <w:tcW w:w="1774" w:type="dxa"/>
            <w:vAlign w:val="center"/>
          </w:tcPr>
          <w:p w14:paraId="5F78C2A9" w14:textId="77777777" w:rsidR="00702990" w:rsidRPr="002711C8" w:rsidRDefault="005A11A5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göni çyzyklar</w:t>
            </w:r>
          </w:p>
        </w:tc>
        <w:tc>
          <w:tcPr>
            <w:tcW w:w="3088" w:type="dxa"/>
            <w:vAlign w:val="center"/>
          </w:tcPr>
          <w:p w14:paraId="36D0C668" w14:textId="77777777" w:rsidR="00702990" w:rsidRPr="005A11A5" w:rsidRDefault="005A11A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göni çyzyklaryň we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tekizlikleri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ň özara ýerleşişi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ne degişli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meseleleri çözüp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025844AC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0F4F3981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6D5DB41F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92" w:type="dxa"/>
            <w:vAlign w:val="center"/>
          </w:tcPr>
          <w:p w14:paraId="3ED40B30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0F85C788" w14:textId="77777777" w:rsidTr="00370D37">
        <w:trPr>
          <w:trHeight w:val="1053"/>
        </w:trPr>
        <w:tc>
          <w:tcPr>
            <w:tcW w:w="1087" w:type="dxa"/>
            <w:vAlign w:val="center"/>
          </w:tcPr>
          <w:p w14:paraId="006F198A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15</w:t>
            </w:r>
          </w:p>
        </w:tc>
        <w:tc>
          <w:tcPr>
            <w:tcW w:w="1774" w:type="dxa"/>
            <w:vAlign w:val="center"/>
          </w:tcPr>
          <w:p w14:paraId="41336B5F" w14:textId="77777777" w:rsidR="00702990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Prizmalar</w:t>
            </w:r>
          </w:p>
        </w:tc>
        <w:tc>
          <w:tcPr>
            <w:tcW w:w="3088" w:type="dxa"/>
            <w:vAlign w:val="center"/>
          </w:tcPr>
          <w:p w14:paraId="6CAAE3BE" w14:textId="77777777" w:rsidR="00702990" w:rsidRPr="005A11A5" w:rsidRDefault="005A11A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Prizmalaryň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tapmak, dürli böl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ek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emele getir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mek üçin formulalary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72EFD938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766D3A71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5768000E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92" w:type="dxa"/>
            <w:vAlign w:val="center"/>
          </w:tcPr>
          <w:p w14:paraId="4BD6EE6E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55BABDDF" w14:textId="77777777" w:rsidTr="00370D37">
        <w:trPr>
          <w:trHeight w:val="793"/>
        </w:trPr>
        <w:tc>
          <w:tcPr>
            <w:tcW w:w="1087" w:type="dxa"/>
            <w:vAlign w:val="center"/>
          </w:tcPr>
          <w:p w14:paraId="1A447085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16</w:t>
            </w:r>
          </w:p>
        </w:tc>
        <w:tc>
          <w:tcPr>
            <w:tcW w:w="1774" w:type="dxa"/>
            <w:vAlign w:val="center"/>
          </w:tcPr>
          <w:p w14:paraId="4E9D5610" w14:textId="77777777" w:rsidR="00702990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Silindr</w:t>
            </w:r>
          </w:p>
        </w:tc>
        <w:tc>
          <w:tcPr>
            <w:tcW w:w="3088" w:type="dxa"/>
            <w:vAlign w:val="center"/>
          </w:tcPr>
          <w:p w14:paraId="04FB830D" w14:textId="77777777" w:rsidR="00702990" w:rsidRPr="005A11A5" w:rsidRDefault="005A11A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Silindriň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tapmak, dürli böl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ek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emele getir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mek üçin formulalary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1278" w:type="dxa"/>
            <w:vAlign w:val="center"/>
          </w:tcPr>
          <w:p w14:paraId="3FDF3807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7175481F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3B5CB676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92" w:type="dxa"/>
            <w:vAlign w:val="center"/>
          </w:tcPr>
          <w:p w14:paraId="6ED0A79A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00BBA86C" w14:textId="77777777" w:rsidTr="00370D37">
        <w:trPr>
          <w:trHeight w:val="1313"/>
        </w:trPr>
        <w:tc>
          <w:tcPr>
            <w:tcW w:w="1087" w:type="dxa"/>
            <w:vAlign w:val="center"/>
          </w:tcPr>
          <w:p w14:paraId="781308D2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17</w:t>
            </w:r>
          </w:p>
        </w:tc>
        <w:tc>
          <w:tcPr>
            <w:tcW w:w="1774" w:type="dxa"/>
            <w:vAlign w:val="center"/>
          </w:tcPr>
          <w:p w14:paraId="0D466750" w14:textId="77777777" w:rsidR="00702990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Piramidalar</w:t>
            </w:r>
          </w:p>
        </w:tc>
        <w:tc>
          <w:tcPr>
            <w:tcW w:w="3088" w:type="dxa"/>
            <w:vAlign w:val="center"/>
          </w:tcPr>
          <w:p w14:paraId="60F627D3" w14:textId="77777777" w:rsidR="00702990" w:rsidRPr="008B4A05" w:rsidRDefault="005A11A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Piramidanyň we kesi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k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piramida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nyň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elementleriniň ululyklaryny bir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i-biri bilen baglap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bil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r, 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="008B4A05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üni we göwrümini tapmak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üçin formulalary ulanyp bil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5E62B998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0C76E44C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685" w:type="dxa"/>
            <w:vAlign w:val="center"/>
          </w:tcPr>
          <w:p w14:paraId="4820F68D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13</w:t>
            </w:r>
          </w:p>
        </w:tc>
        <w:tc>
          <w:tcPr>
            <w:tcW w:w="892" w:type="dxa"/>
            <w:vAlign w:val="center"/>
          </w:tcPr>
          <w:p w14:paraId="339F48E1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  <w:tr w:rsidR="00702990" w:rsidRPr="002711C8" w14:paraId="367417C4" w14:textId="77777777" w:rsidTr="00370D37">
        <w:trPr>
          <w:trHeight w:val="1327"/>
        </w:trPr>
        <w:tc>
          <w:tcPr>
            <w:tcW w:w="1087" w:type="dxa"/>
            <w:vAlign w:val="center"/>
          </w:tcPr>
          <w:p w14:paraId="3A38F20E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18</w:t>
            </w:r>
          </w:p>
        </w:tc>
        <w:tc>
          <w:tcPr>
            <w:tcW w:w="1774" w:type="dxa"/>
            <w:vAlign w:val="center"/>
          </w:tcPr>
          <w:p w14:paraId="35AACD1E" w14:textId="77777777" w:rsidR="00702990" w:rsidRPr="002711C8" w:rsidRDefault="00702990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Konus</w:t>
            </w:r>
          </w:p>
        </w:tc>
        <w:tc>
          <w:tcPr>
            <w:tcW w:w="3088" w:type="dxa"/>
            <w:vAlign w:val="center"/>
          </w:tcPr>
          <w:p w14:paraId="748BC885" w14:textId="77777777" w:rsidR="00702990" w:rsidRPr="002711C8" w:rsidRDefault="00702990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Konus va kesik konus </w:t>
            </w:r>
            <w:r w:rsidR="008B4A05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elementleriniň ululyklaryny bir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i-biri bilen baglap </w:t>
            </w:r>
            <w:r w:rsidR="008B4A05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bil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="008B4A05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r,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="008B4A05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tapmak üçin formulalary ulanyp bil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="008B4A05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 w:rsid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3198813E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42A2E2CB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7DE35338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92" w:type="dxa"/>
            <w:vAlign w:val="center"/>
          </w:tcPr>
          <w:p w14:paraId="14FC8481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21F56926" w14:textId="77777777" w:rsidTr="00370D37">
        <w:trPr>
          <w:trHeight w:val="793"/>
        </w:trPr>
        <w:tc>
          <w:tcPr>
            <w:tcW w:w="1087" w:type="dxa"/>
            <w:vAlign w:val="center"/>
          </w:tcPr>
          <w:p w14:paraId="1EC077F2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19</w:t>
            </w:r>
          </w:p>
        </w:tc>
        <w:tc>
          <w:tcPr>
            <w:tcW w:w="1774" w:type="dxa"/>
            <w:vAlign w:val="center"/>
          </w:tcPr>
          <w:p w14:paraId="58C64C2A" w14:textId="77777777" w:rsidR="00702990" w:rsidRPr="002711C8" w:rsidRDefault="00C40FED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Ş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ar va sfera</w:t>
            </w:r>
          </w:p>
        </w:tc>
        <w:tc>
          <w:tcPr>
            <w:tcW w:w="3088" w:type="dxa"/>
            <w:vAlign w:val="center"/>
          </w:tcPr>
          <w:p w14:paraId="4A64CB83" w14:textId="77777777" w:rsidR="00702990" w:rsidRPr="002711C8" w:rsidRDefault="008B4A0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Şar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we sfera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, olaryň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öz böl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ek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lerini emele getirip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bilýär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, olaryň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kesgitläp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17E03BC8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10621D4F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685" w:type="dxa"/>
            <w:vAlign w:val="center"/>
          </w:tcPr>
          <w:p w14:paraId="1F0B1546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92" w:type="dxa"/>
            <w:vAlign w:val="center"/>
          </w:tcPr>
          <w:p w14:paraId="073BF367" w14:textId="77777777" w:rsidR="00702990" w:rsidRPr="002711C8" w:rsidRDefault="00702990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  <w:tr w:rsidR="00702990" w:rsidRPr="002711C8" w14:paraId="72B79B76" w14:textId="77777777" w:rsidTr="00370D37">
        <w:trPr>
          <w:trHeight w:val="1039"/>
        </w:trPr>
        <w:tc>
          <w:tcPr>
            <w:tcW w:w="1087" w:type="dxa"/>
            <w:vAlign w:val="center"/>
          </w:tcPr>
          <w:p w14:paraId="5ECF8928" w14:textId="77777777" w:rsidR="00702990" w:rsidRPr="002711C8" w:rsidRDefault="00702990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20</w:t>
            </w:r>
          </w:p>
        </w:tc>
        <w:tc>
          <w:tcPr>
            <w:tcW w:w="1774" w:type="dxa"/>
            <w:vAlign w:val="center"/>
          </w:tcPr>
          <w:p w14:paraId="5ACD9FC4" w14:textId="77777777" w:rsidR="00702990" w:rsidRPr="008B4A05" w:rsidRDefault="008B4A05" w:rsidP="004E6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Geometrik jisimleriň 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kombinatsi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ý</w:t>
            </w:r>
            <w:r w:rsidR="00702990"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as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y</w:t>
            </w:r>
          </w:p>
        </w:tc>
        <w:tc>
          <w:tcPr>
            <w:tcW w:w="3088" w:type="dxa"/>
            <w:vAlign w:val="center"/>
          </w:tcPr>
          <w:p w14:paraId="1D77130C" w14:textId="77777777" w:rsidR="00702990" w:rsidRPr="008B4A05" w:rsidRDefault="008B4A05" w:rsidP="004E6814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Geometrik jisimleriň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kombinatsiyasyna degişli 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amaly meseleleriň çözü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wini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esaslandyryp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tapyp 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7C227BF6" w14:textId="77777777" w:rsidR="00702990" w:rsidRPr="00702990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P</w:t>
            </w:r>
          </w:p>
        </w:tc>
        <w:tc>
          <w:tcPr>
            <w:tcW w:w="1699" w:type="dxa"/>
            <w:vAlign w:val="center"/>
          </w:tcPr>
          <w:p w14:paraId="51FA8CF2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685" w:type="dxa"/>
            <w:vAlign w:val="center"/>
          </w:tcPr>
          <w:p w14:paraId="13FDEE11" w14:textId="77777777" w:rsidR="00702990" w:rsidRPr="002711C8" w:rsidRDefault="00702990" w:rsidP="004E681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15</w:t>
            </w:r>
          </w:p>
        </w:tc>
        <w:tc>
          <w:tcPr>
            <w:tcW w:w="892" w:type="dxa"/>
            <w:vAlign w:val="center"/>
          </w:tcPr>
          <w:p w14:paraId="0FA2C6F7" w14:textId="77777777" w:rsidR="00702990" w:rsidRPr="002711C8" w:rsidRDefault="00702990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</w:tbl>
    <w:p w14:paraId="08D404BE" w14:textId="77777777" w:rsidR="004E6814" w:rsidRDefault="004E6814" w:rsidP="00AD539A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tk-TM"/>
        </w:rPr>
      </w:pPr>
    </w:p>
    <w:p w14:paraId="48C69EB3" w14:textId="77777777" w:rsidR="00F21489" w:rsidRPr="002711C8" w:rsidRDefault="008B4A05" w:rsidP="00AD539A">
      <w:pPr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val="en-SG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tk-TM"/>
        </w:rPr>
        <w:t>Peýdalanan edebiýatlar</w:t>
      </w:r>
    </w:p>
    <w:p w14:paraId="06C32348" w14:textId="0B269AA8" w:rsidR="00F21489" w:rsidRPr="002711C8" w:rsidRDefault="008B4A05" w:rsidP="00AD539A">
      <w:pPr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Algebranyň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we analiziň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esaslary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.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10-njy synp okuw kitaby. A.Zaýtow (we beýlekiler). Daşkent: </w:t>
      </w:r>
      <w:r w:rsidR="003B622F" w:rsidRPr="00B533F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Respublika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</w:t>
      </w:r>
      <w:r w:rsidR="003B622F" w:rsidRPr="00B533F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t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ä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lim</w:t>
      </w:r>
      <w:r w:rsidR="003B622F" w:rsidRPr="00B533F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merkezi, 2022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. </w:t>
      </w:r>
    </w:p>
    <w:p w14:paraId="072D2400" w14:textId="23C41A64" w:rsidR="00F21489" w:rsidRPr="002711C8" w:rsidRDefault="008B4A05" w:rsidP="00AD539A">
      <w:pPr>
        <w:numPr>
          <w:ilvl w:val="0"/>
          <w:numId w:val="1"/>
        </w:numPr>
        <w:spacing w:after="0"/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Geometriýa 10-njy synp okuw kitaby. B.Haýdarow (we beýlekiler). Daşkent: </w:t>
      </w:r>
      <w:r w:rsidR="003B622F" w:rsidRPr="00B533F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Respublika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n</w:t>
      </w:r>
      <w:r w:rsidR="003B622F" w:rsidRPr="00B533F2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t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ä</w:t>
      </w:r>
      <w:r w:rsidR="003B622F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lim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 xml:space="preserve"> merkezi, 2022.</w:t>
      </w:r>
    </w:p>
    <w:p w14:paraId="69CAD93B" w14:textId="77777777" w:rsidR="008B4A05" w:rsidRPr="002711C8" w:rsidRDefault="008B4A05" w:rsidP="008B4A05">
      <w:pPr>
        <w:numPr>
          <w:ilvl w:val="0"/>
          <w:numId w:val="1"/>
        </w:numPr>
        <w:ind w:left="-567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Matematika 11-nji synp, I we II bölüm okuw kitaby. M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Mirzaahmedow, Ş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N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Ysmaýylow, A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Q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  <w:t>Amanow. Daşkent, 2018.</w:t>
      </w:r>
    </w:p>
    <w:p w14:paraId="25FCA658" w14:textId="77777777" w:rsidR="00F21489" w:rsidRPr="002711C8" w:rsidRDefault="00F21489" w:rsidP="00F21489">
      <w:pPr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</w:p>
    <w:p w14:paraId="688645BF" w14:textId="77777777" w:rsidR="008B4A05" w:rsidRPr="004E6814" w:rsidRDefault="008B4A05" w:rsidP="008B4A05">
      <w:pPr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val="en-SG"/>
        </w:rPr>
      </w:pPr>
      <w:r w:rsidRPr="004E6814">
        <w:rPr>
          <w:rFonts w:ascii="Times New Roman" w:hAnsi="Times New Roman" w:cs="Times New Roman"/>
          <w:b/>
          <w:noProof/>
          <w:sz w:val="28"/>
          <w:szCs w:val="28"/>
          <w:lang w:val="en-SG"/>
        </w:rPr>
        <w:lastRenderedPageBreak/>
        <w:t>11-nji synpyň jemleýji synag materiallary Algebra tabşyryklary</w:t>
      </w:r>
    </w:p>
    <w:p w14:paraId="022EB10B" w14:textId="77777777" w:rsidR="00BD7D02" w:rsidRPr="002711C8" w:rsidRDefault="00BD7D02" w:rsidP="005B3294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869"/>
        <w:gridCol w:w="2268"/>
        <w:gridCol w:w="709"/>
        <w:gridCol w:w="708"/>
      </w:tblGrid>
      <w:tr w:rsidR="005B3294" w:rsidRPr="002711C8" w14:paraId="53AA239B" w14:textId="77777777" w:rsidTr="005B3294">
        <w:trPr>
          <w:trHeight w:val="1053"/>
        </w:trPr>
        <w:tc>
          <w:tcPr>
            <w:tcW w:w="1087" w:type="dxa"/>
            <w:vAlign w:val="center"/>
          </w:tcPr>
          <w:p w14:paraId="544AA1C0" w14:textId="77777777" w:rsidR="005B3294" w:rsidRPr="002711C8" w:rsidRDefault="005B3294" w:rsidP="005B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</w:t>
            </w:r>
          </w:p>
        </w:tc>
        <w:tc>
          <w:tcPr>
            <w:tcW w:w="1774" w:type="dxa"/>
            <w:vAlign w:val="center"/>
          </w:tcPr>
          <w:p w14:paraId="4E2C29C7" w14:textId="77777777" w:rsidR="005B3294" w:rsidRPr="002711C8" w:rsidRDefault="00A213A3" w:rsidP="005B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Funksiýalar (grafikleri okamak)</w:t>
            </w:r>
          </w:p>
        </w:tc>
        <w:tc>
          <w:tcPr>
            <w:tcW w:w="3088" w:type="dxa"/>
            <w:vAlign w:val="center"/>
          </w:tcPr>
          <w:p w14:paraId="0F4B9EC6" w14:textId="77777777" w:rsidR="005B3294" w:rsidRPr="00A213A3" w:rsidRDefault="005B3294" w:rsidP="00A213A3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Elementar </w:t>
            </w:r>
            <w:r w:rsidR="00A213A3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funksiýalaryň grafiklerini </w:t>
            </w:r>
            <w:r w:rsidR="00A213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häsiýetleriniň kömeginde </w:t>
            </w:r>
            <w:r w:rsidR="00A213A3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tapawutlandyryp bil</w:t>
            </w:r>
            <w:r w:rsidR="00A213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="00A213A3"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 w:rsidR="00A213A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869" w:type="dxa"/>
            <w:vAlign w:val="center"/>
          </w:tcPr>
          <w:p w14:paraId="6316BF7C" w14:textId="77777777" w:rsidR="005B3294" w:rsidRPr="002711C8" w:rsidRDefault="005B3294" w:rsidP="005B329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2268" w:type="dxa"/>
            <w:vAlign w:val="center"/>
          </w:tcPr>
          <w:p w14:paraId="7ABCE2AB" w14:textId="77777777" w:rsidR="005B3294" w:rsidRPr="002711C8" w:rsidRDefault="00702990" w:rsidP="005B329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  <w:p w14:paraId="3B50A62B" w14:textId="77777777" w:rsidR="005B3294" w:rsidRPr="002711C8" w:rsidRDefault="00702990" w:rsidP="005B32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Laýyklygy kesgitlemek</w:t>
            </w:r>
          </w:p>
          <w:p w14:paraId="200396C4" w14:textId="77777777" w:rsidR="005B3294" w:rsidRPr="002711C8" w:rsidRDefault="00AD539A" w:rsidP="005B329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41B9E9" wp14:editId="5B85DB70">
                  <wp:extent cx="1303020" cy="58039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44BB9A32" w14:textId="77777777" w:rsidR="005B3294" w:rsidRPr="002711C8" w:rsidRDefault="005B3294" w:rsidP="005B329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708" w:type="dxa"/>
            <w:vAlign w:val="center"/>
          </w:tcPr>
          <w:p w14:paraId="6C174475" w14:textId="77777777" w:rsidR="005B3294" w:rsidRPr="002711C8" w:rsidRDefault="005B3294" w:rsidP="005B329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3B36469E" w14:textId="77777777" w:rsidR="00A213A3" w:rsidRPr="00A213A3" w:rsidRDefault="00A213A3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2C3FDF36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42"/>
        <w:gridCol w:w="3258"/>
        <w:gridCol w:w="3229"/>
      </w:tblGrid>
      <w:tr w:rsidR="00AD539A" w:rsidRPr="002711C8" w14:paraId="5D9FBA03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2962DCDB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02F94" wp14:editId="6E6E1D13">
                  <wp:extent cx="1906368" cy="18954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59" cy="190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0BF86E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E59B7" wp14:editId="6BA4860A">
                  <wp:extent cx="1973997" cy="1990725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998" cy="20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EA7922D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C.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70F31" wp14:editId="06CE9176">
                  <wp:extent cx="1954628" cy="1971675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37" cy="199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FF3FC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2711C8" w14:paraId="5601DA92" w14:textId="77777777" w:rsidTr="00D83951">
        <w:trPr>
          <w:trHeight w:val="760"/>
        </w:trPr>
        <w:tc>
          <w:tcPr>
            <w:tcW w:w="1922" w:type="dxa"/>
            <w:vAlign w:val="center"/>
          </w:tcPr>
          <w:p w14:paraId="202FDDCB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675C870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63B48F39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20E777B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226" w:type="dxa"/>
            <w:vAlign w:val="center"/>
          </w:tcPr>
          <w:p w14:paraId="6AE7900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508E18E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765DB87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047AC50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5" w:type="dxa"/>
            <w:vAlign w:val="center"/>
          </w:tcPr>
          <w:p w14:paraId="74E5C46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2DACB75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202AF0B4" w14:textId="77777777" w:rsidR="00AD539A" w:rsidRPr="002711C8" w:rsidRDefault="00AD539A" w:rsidP="00AD539A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AD539A" w:rsidRPr="002711C8" w14:paraId="5B3AFE06" w14:textId="77777777" w:rsidTr="00D83951">
        <w:tc>
          <w:tcPr>
            <w:tcW w:w="1335" w:type="dxa"/>
            <w:vAlign w:val="center"/>
          </w:tcPr>
          <w:p w14:paraId="2A60DED1" w14:textId="77777777" w:rsidR="00AD539A" w:rsidRPr="002711C8" w:rsidRDefault="00A213A3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6150BEF5" w14:textId="77777777" w:rsidR="00AD539A" w:rsidRPr="002711C8" w:rsidRDefault="00D83951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71BA9E55" w14:textId="77777777" w:rsidR="00AD539A" w:rsidRPr="002711C8" w:rsidRDefault="00AD539A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F592136" w14:textId="77777777" w:rsidR="00AD539A" w:rsidRPr="002711C8" w:rsidRDefault="00D83951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395BD1AF" w14:textId="77777777" w:rsidR="00AD539A" w:rsidRPr="002711C8" w:rsidRDefault="00AD539A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28801D7" w14:textId="77777777" w:rsidR="00AD539A" w:rsidRPr="002711C8" w:rsidRDefault="00D83951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06BB51BA" w14:textId="77777777" w:rsidR="00AD539A" w:rsidRPr="002711C8" w:rsidRDefault="00AD539A" w:rsidP="00D8395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1300187" w14:textId="77777777" w:rsidR="00AD539A" w:rsidRPr="002711C8" w:rsidRDefault="00AD539A" w:rsidP="00AD539A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9B74740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96"/>
        <w:gridCol w:w="3195"/>
        <w:gridCol w:w="3238"/>
      </w:tblGrid>
      <w:tr w:rsidR="00AD539A" w:rsidRPr="002711C8" w14:paraId="3EE57366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7735265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F1A5C" wp14:editId="019301A2">
                  <wp:extent cx="1906270" cy="189443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195" cy="191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4D0D810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B25EE4" wp14:editId="78EF5620">
                  <wp:extent cx="1906368" cy="18954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859" cy="1907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1A1BFDD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C.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7F467" wp14:editId="61F7C0BF">
                  <wp:extent cx="1933575" cy="1897546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2" cy="1910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8F18A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2711C8" w14:paraId="6ACD80A5" w14:textId="77777777" w:rsidTr="00D83951">
        <w:trPr>
          <w:trHeight w:val="810"/>
        </w:trPr>
        <w:tc>
          <w:tcPr>
            <w:tcW w:w="1922" w:type="dxa"/>
            <w:vAlign w:val="center"/>
          </w:tcPr>
          <w:p w14:paraId="37A6FAA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lastRenderedPageBreak/>
              <w:t>I.</w:t>
            </w:r>
          </w:p>
          <w:p w14:paraId="1BEB738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32BBA9C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646C354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226" w:type="dxa"/>
            <w:vAlign w:val="center"/>
          </w:tcPr>
          <w:p w14:paraId="2645527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4C797F5D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6C17EE5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6D1FA4D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985" w:type="dxa"/>
            <w:vAlign w:val="center"/>
          </w:tcPr>
          <w:p w14:paraId="7202FA0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773FEF55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x+2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sup>
                </m:sSup>
              </m:oMath>
            </m:oMathPara>
          </w:p>
        </w:tc>
      </w:tr>
    </w:tbl>
    <w:p w14:paraId="68CD2204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583F2FB7" w14:textId="77777777" w:rsidTr="00387D47">
        <w:tc>
          <w:tcPr>
            <w:tcW w:w="1335" w:type="dxa"/>
            <w:vAlign w:val="center"/>
          </w:tcPr>
          <w:p w14:paraId="209ED8D5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08F13401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2864CEED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E63154B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7A34A4C0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0A15708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58949C5B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B166576" w14:textId="77777777" w:rsidR="00AD53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753F1B82" w14:textId="77777777" w:rsidR="00A213A3" w:rsidRPr="00A213A3" w:rsidRDefault="00A213A3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110F3A8C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200"/>
        <w:gridCol w:w="3200"/>
        <w:gridCol w:w="3229"/>
      </w:tblGrid>
      <w:tr w:rsidR="00AD539A" w:rsidRPr="002711C8" w14:paraId="0F9C4A7B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1045CB2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A5B77" wp14:editId="3A83DCA4">
                  <wp:extent cx="1992528" cy="1980151"/>
                  <wp:effectExtent l="0" t="0" r="8255" b="12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29" cy="1988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08E624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B45585" wp14:editId="7441B644">
                  <wp:extent cx="2000250" cy="20065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835" cy="201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15D9EA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C.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FA3EB9" wp14:editId="764507F6">
                  <wp:extent cx="2009775" cy="2009775"/>
                  <wp:effectExtent l="0" t="0" r="9525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61" cy="201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E2140A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2711C8" w14:paraId="21D19212" w14:textId="77777777" w:rsidTr="00D83951">
        <w:trPr>
          <w:trHeight w:val="1263"/>
        </w:trPr>
        <w:tc>
          <w:tcPr>
            <w:tcW w:w="1922" w:type="dxa"/>
            <w:vAlign w:val="center"/>
          </w:tcPr>
          <w:p w14:paraId="7127CF2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1F42C70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5FDA833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5CE8410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den>
                </m:f>
              </m:oMath>
            </m:oMathPara>
          </w:p>
        </w:tc>
        <w:tc>
          <w:tcPr>
            <w:tcW w:w="2226" w:type="dxa"/>
            <w:vAlign w:val="center"/>
          </w:tcPr>
          <w:p w14:paraId="55145D6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0950DFF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026" w:type="dxa"/>
            <w:vAlign w:val="center"/>
          </w:tcPr>
          <w:p w14:paraId="7EABBCA5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1D710A9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1985" w:type="dxa"/>
            <w:vAlign w:val="center"/>
          </w:tcPr>
          <w:p w14:paraId="14AF23A3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1DF6D83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den>
                </m:f>
              </m:oMath>
            </m:oMathPara>
          </w:p>
        </w:tc>
      </w:tr>
    </w:tbl>
    <w:p w14:paraId="7FDD7914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6A3A0EE8" w14:textId="77777777" w:rsidTr="00387D47">
        <w:tc>
          <w:tcPr>
            <w:tcW w:w="1335" w:type="dxa"/>
            <w:vAlign w:val="center"/>
          </w:tcPr>
          <w:p w14:paraId="6E7AEB79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7CA880DB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67645428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EFD7374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2C42D25A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A8C9CCA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1F67BFE9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05ABC23" w14:textId="77777777" w:rsidR="00D83951" w:rsidRPr="002711C8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3F06D19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206"/>
        <w:gridCol w:w="3176"/>
        <w:gridCol w:w="3247"/>
      </w:tblGrid>
      <w:tr w:rsidR="00AD539A" w:rsidRPr="002711C8" w14:paraId="6C6E5090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79961E83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4F5084" wp14:editId="6AD0C45F">
                  <wp:extent cx="1962150" cy="19621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425" cy="196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0F1D7DE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0A6A58" wp14:editId="389E994C">
                  <wp:extent cx="1943099" cy="1967388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799" cy="200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7973D99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C.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BBE98" wp14:editId="3B7B99B9">
                  <wp:extent cx="1989549" cy="1995805"/>
                  <wp:effectExtent l="0" t="0" r="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59" cy="200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1589D7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2711C8" w14:paraId="4F16EEC7" w14:textId="77777777" w:rsidTr="00D83951">
        <w:trPr>
          <w:trHeight w:val="1224"/>
        </w:trPr>
        <w:tc>
          <w:tcPr>
            <w:tcW w:w="1922" w:type="dxa"/>
            <w:vAlign w:val="center"/>
          </w:tcPr>
          <w:p w14:paraId="5855DBBD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lastRenderedPageBreak/>
              <w:t>I.</w:t>
            </w:r>
          </w:p>
          <w:p w14:paraId="70DBCB4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3B1373E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74518B6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den>
                </m:f>
              </m:oMath>
            </m:oMathPara>
          </w:p>
        </w:tc>
        <w:tc>
          <w:tcPr>
            <w:tcW w:w="2226" w:type="dxa"/>
            <w:vAlign w:val="center"/>
          </w:tcPr>
          <w:p w14:paraId="775CDFC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4100CEF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026" w:type="dxa"/>
            <w:vAlign w:val="center"/>
          </w:tcPr>
          <w:p w14:paraId="5710000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1BDE6F9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den>
                </m:f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1985" w:type="dxa"/>
            <w:vAlign w:val="center"/>
          </w:tcPr>
          <w:p w14:paraId="3F6B427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10E227A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den>
                </m:f>
              </m:oMath>
            </m:oMathPara>
          </w:p>
        </w:tc>
      </w:tr>
    </w:tbl>
    <w:p w14:paraId="3DD33756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5F23F497" w14:textId="77777777" w:rsidTr="00387D47">
        <w:tc>
          <w:tcPr>
            <w:tcW w:w="1335" w:type="dxa"/>
            <w:vAlign w:val="center"/>
          </w:tcPr>
          <w:p w14:paraId="6AFEBF6C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4A0282A0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5D5A1FA5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657CEFE1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050B7D02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4C76947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111EA170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16B39D3" w14:textId="77777777" w:rsidR="00D83951" w:rsidRDefault="00D83951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0995F586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208"/>
        <w:gridCol w:w="3298"/>
        <w:gridCol w:w="3123"/>
      </w:tblGrid>
      <w:tr w:rsidR="00AD539A" w:rsidRPr="002711C8" w14:paraId="66DFC234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58F8CD0D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C51325" wp14:editId="167C2A1E">
                  <wp:extent cx="1924050" cy="1147029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724" cy="115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BDF59F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6872CD" wp14:editId="2608FB44">
                  <wp:extent cx="1981200" cy="1229919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770" cy="1240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228BC3B5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C.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9C1C8C" wp14:editId="1CFFED38">
                  <wp:extent cx="1869270" cy="11525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218" cy="11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2A41B9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2711C8" w14:paraId="61238C8A" w14:textId="77777777" w:rsidTr="00D83951">
        <w:trPr>
          <w:trHeight w:val="930"/>
        </w:trPr>
        <w:tc>
          <w:tcPr>
            <w:tcW w:w="1922" w:type="dxa"/>
            <w:vAlign w:val="center"/>
          </w:tcPr>
          <w:p w14:paraId="3D28213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478EE7A3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e>
                </m:rad>
              </m:oMath>
            </m:oMathPara>
          </w:p>
        </w:tc>
        <w:tc>
          <w:tcPr>
            <w:tcW w:w="1618" w:type="dxa"/>
            <w:vAlign w:val="center"/>
          </w:tcPr>
          <w:p w14:paraId="50593BF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0A5D83B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226" w:type="dxa"/>
            <w:vAlign w:val="center"/>
          </w:tcPr>
          <w:p w14:paraId="4091C96F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33E980A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ra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2026" w:type="dxa"/>
            <w:vAlign w:val="center"/>
          </w:tcPr>
          <w:p w14:paraId="1FF8DAD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28F0139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e>
                </m:rad>
              </m:oMath>
            </m:oMathPara>
          </w:p>
        </w:tc>
        <w:tc>
          <w:tcPr>
            <w:tcW w:w="1985" w:type="dxa"/>
            <w:vAlign w:val="center"/>
          </w:tcPr>
          <w:p w14:paraId="1D2D600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70C8C46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rad>
              </m:oMath>
            </m:oMathPara>
          </w:p>
        </w:tc>
      </w:tr>
    </w:tbl>
    <w:p w14:paraId="2BD38458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165B115B" w14:textId="77777777" w:rsidTr="00387D47">
        <w:tc>
          <w:tcPr>
            <w:tcW w:w="1335" w:type="dxa"/>
            <w:vAlign w:val="center"/>
          </w:tcPr>
          <w:p w14:paraId="6C88E142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5A369125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7A6B0F21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8306B42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748FAFFF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75FAE91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3CB8BDED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EB584E2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4B7AE1D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063"/>
        <w:gridCol w:w="3210"/>
        <w:gridCol w:w="3356"/>
      </w:tblGrid>
      <w:tr w:rsidR="00AD539A" w:rsidRPr="002711C8" w14:paraId="7F4E0B39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259F6A79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C4653" wp14:editId="2062B4D9">
                  <wp:extent cx="1847850" cy="1825177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191" cy="18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FC478E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C0A261" wp14:editId="4A2229E5">
                  <wp:extent cx="1937545" cy="1919605"/>
                  <wp:effectExtent l="0" t="0" r="5715" b="444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86" cy="19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F5FF53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E1B0C" wp14:editId="01506192">
                  <wp:extent cx="2038350" cy="20193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503" cy="202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119346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2711C8" w14:paraId="2B35A445" w14:textId="77777777" w:rsidTr="00D83951">
        <w:trPr>
          <w:trHeight w:val="912"/>
        </w:trPr>
        <w:tc>
          <w:tcPr>
            <w:tcW w:w="1922" w:type="dxa"/>
            <w:vAlign w:val="center"/>
          </w:tcPr>
          <w:p w14:paraId="6D4BD12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10A38E3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618" w:type="dxa"/>
            <w:vAlign w:val="center"/>
          </w:tcPr>
          <w:p w14:paraId="6D93FE7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619517C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e>
                </m:d>
              </m:oMath>
            </m:oMathPara>
          </w:p>
        </w:tc>
        <w:tc>
          <w:tcPr>
            <w:tcW w:w="2226" w:type="dxa"/>
            <w:vAlign w:val="center"/>
          </w:tcPr>
          <w:p w14:paraId="2FBF2343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52B88A9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026" w:type="dxa"/>
            <w:vAlign w:val="center"/>
          </w:tcPr>
          <w:p w14:paraId="0CAAC1F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0DDFF02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e>
                </m:d>
              </m:oMath>
            </m:oMathPara>
          </w:p>
        </w:tc>
        <w:tc>
          <w:tcPr>
            <w:tcW w:w="1985" w:type="dxa"/>
            <w:vAlign w:val="center"/>
          </w:tcPr>
          <w:p w14:paraId="630CF6AF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036094B5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</w:tr>
    </w:tbl>
    <w:p w14:paraId="43EBAD9A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07422F36" w14:textId="77777777" w:rsidTr="00387D47">
        <w:tc>
          <w:tcPr>
            <w:tcW w:w="1335" w:type="dxa"/>
            <w:vAlign w:val="center"/>
          </w:tcPr>
          <w:p w14:paraId="436FD22C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33DECB09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051FE513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3A3C459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2CB057E2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42852DF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19FFD95B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119D21C" w14:textId="77777777" w:rsidR="00AD53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269E2516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7.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093"/>
        <w:gridCol w:w="3136"/>
        <w:gridCol w:w="3400"/>
      </w:tblGrid>
      <w:tr w:rsidR="00AD539A" w:rsidRPr="002711C8" w14:paraId="7DCE6044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1C01773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BD916" wp14:editId="5883D990">
                  <wp:extent cx="1868780" cy="18192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511" cy="1828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7F47319F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3E53F8" wp14:editId="532825D6">
                  <wp:extent cx="1895475" cy="1769109"/>
                  <wp:effectExtent l="0" t="0" r="0" b="317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76" cy="178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947AD4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C.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406D4A" wp14:editId="30AD94F6">
                  <wp:extent cx="2066925" cy="1686176"/>
                  <wp:effectExtent l="0" t="0" r="0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34" cy="1693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FFBF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618"/>
        <w:gridCol w:w="2226"/>
        <w:gridCol w:w="2026"/>
        <w:gridCol w:w="1985"/>
      </w:tblGrid>
      <w:tr w:rsidR="00AD539A" w:rsidRPr="002711C8" w14:paraId="683DDDDC" w14:textId="77777777" w:rsidTr="00D83951">
        <w:trPr>
          <w:trHeight w:val="868"/>
        </w:trPr>
        <w:tc>
          <w:tcPr>
            <w:tcW w:w="1922" w:type="dxa"/>
            <w:vAlign w:val="center"/>
          </w:tcPr>
          <w:p w14:paraId="251323B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6A4E21E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618" w:type="dxa"/>
            <w:vAlign w:val="center"/>
          </w:tcPr>
          <w:p w14:paraId="5276C559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317DD6E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x+1</m:t>
                    </m:r>
                  </m:sup>
                </m:sSup>
              </m:oMath>
            </m:oMathPara>
          </w:p>
        </w:tc>
        <w:tc>
          <w:tcPr>
            <w:tcW w:w="2226" w:type="dxa"/>
            <w:vAlign w:val="center"/>
          </w:tcPr>
          <w:p w14:paraId="43AA212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70C6A8B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x-1</m:t>
                    </m:r>
                  </m:sup>
                </m:sSup>
              </m:oMath>
            </m:oMathPara>
          </w:p>
        </w:tc>
        <w:tc>
          <w:tcPr>
            <w:tcW w:w="2026" w:type="dxa"/>
            <w:vAlign w:val="center"/>
          </w:tcPr>
          <w:p w14:paraId="10433C4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7E6BB0C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+1</m:t>
                </m:r>
              </m:oMath>
            </m:oMathPara>
          </w:p>
        </w:tc>
        <w:tc>
          <w:tcPr>
            <w:tcW w:w="1985" w:type="dxa"/>
            <w:vAlign w:val="center"/>
          </w:tcPr>
          <w:p w14:paraId="0469A55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63F9264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-1</m:t>
                </m:r>
              </m:oMath>
            </m:oMathPara>
          </w:p>
        </w:tc>
      </w:tr>
    </w:tbl>
    <w:p w14:paraId="287534FD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681259C3" w14:textId="77777777" w:rsidTr="00387D47">
        <w:tc>
          <w:tcPr>
            <w:tcW w:w="1335" w:type="dxa"/>
            <w:vAlign w:val="center"/>
          </w:tcPr>
          <w:p w14:paraId="337E8F40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194A4CB7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526DC060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77A100B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00C668CA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6AECB59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0ABBF77E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30A8880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623573C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071"/>
        <w:gridCol w:w="3309"/>
        <w:gridCol w:w="3249"/>
      </w:tblGrid>
      <w:tr w:rsidR="00AD539A" w:rsidRPr="002711C8" w14:paraId="7761F1DA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74D69699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387C7C" wp14:editId="280C4FBB">
                  <wp:extent cx="1828800" cy="15430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402" cy="1557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75C6ACF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5B72A0" wp14:editId="7E495F14">
                  <wp:extent cx="1981200" cy="16383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24" cy="1638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5F7A7185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D18550" wp14:editId="03F4426E">
                  <wp:extent cx="1943100" cy="167836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060" cy="1690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81FAD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922"/>
        <w:gridCol w:w="1901"/>
        <w:gridCol w:w="1943"/>
        <w:gridCol w:w="2026"/>
        <w:gridCol w:w="1985"/>
      </w:tblGrid>
      <w:tr w:rsidR="00AD539A" w:rsidRPr="002711C8" w14:paraId="43E5E60D" w14:textId="77777777" w:rsidTr="00D83951">
        <w:trPr>
          <w:trHeight w:val="1174"/>
        </w:trPr>
        <w:tc>
          <w:tcPr>
            <w:tcW w:w="1922" w:type="dxa"/>
            <w:vAlign w:val="center"/>
          </w:tcPr>
          <w:p w14:paraId="1833DD7B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18C482E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x-2</m:t>
                    </m:r>
                  </m:sup>
                </m:sSup>
              </m:oMath>
            </m:oMathPara>
          </w:p>
        </w:tc>
        <w:tc>
          <w:tcPr>
            <w:tcW w:w="1901" w:type="dxa"/>
            <w:vAlign w:val="center"/>
          </w:tcPr>
          <w:p w14:paraId="45DF0C9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18F2146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943" w:type="dxa"/>
            <w:vAlign w:val="center"/>
          </w:tcPr>
          <w:p w14:paraId="1A05ABA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6697FA2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x+2</m:t>
                    </m:r>
                  </m:sup>
                </m:sSup>
              </m:oMath>
            </m:oMathPara>
          </w:p>
        </w:tc>
        <w:tc>
          <w:tcPr>
            <w:tcW w:w="2026" w:type="dxa"/>
            <w:vAlign w:val="center"/>
          </w:tcPr>
          <w:p w14:paraId="6F641F4D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6F11C03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1985" w:type="dxa"/>
            <w:vAlign w:val="center"/>
          </w:tcPr>
          <w:p w14:paraId="1707BF8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1F4C0EF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sup>
                </m:s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</w:tr>
    </w:tbl>
    <w:p w14:paraId="65B76AE5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45F2C8C9" w14:textId="77777777" w:rsidTr="00387D47">
        <w:tc>
          <w:tcPr>
            <w:tcW w:w="1335" w:type="dxa"/>
            <w:vAlign w:val="center"/>
          </w:tcPr>
          <w:p w14:paraId="488CBBCB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5A0D241A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452ECC9E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F6C94B4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739185EB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0CB81FB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0A464C89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E0D9686" w14:textId="77777777" w:rsidR="00AD539A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3A543B71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24"/>
        <w:gridCol w:w="3156"/>
        <w:gridCol w:w="3124"/>
      </w:tblGrid>
      <w:tr w:rsidR="00AD539A" w:rsidRPr="002711C8" w14:paraId="0C835F97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4C7930B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lastRenderedPageBreak/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A52CCF" wp14:editId="77B4D989">
                  <wp:extent cx="1819275" cy="1782256"/>
                  <wp:effectExtent l="0" t="0" r="0" b="889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112" cy="1805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604E03E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0A62E3" wp14:editId="5980A410">
                  <wp:extent cx="1865992" cy="1781175"/>
                  <wp:effectExtent l="0" t="0" r="127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746" cy="1794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2BF90D63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C.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22CE8F" wp14:editId="4D5B0822">
                  <wp:extent cx="1764323" cy="1733550"/>
                  <wp:effectExtent l="0" t="0" r="762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845" cy="175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F6E86B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777" w:type="dxa"/>
        <w:tblInd w:w="-284" w:type="dxa"/>
        <w:tblLook w:val="04A0" w:firstRow="1" w:lastRow="0" w:firstColumn="1" w:lastColumn="0" w:noHBand="0" w:noVBand="1"/>
      </w:tblPr>
      <w:tblGrid>
        <w:gridCol w:w="1555"/>
        <w:gridCol w:w="2126"/>
        <w:gridCol w:w="1985"/>
        <w:gridCol w:w="1984"/>
        <w:gridCol w:w="2127"/>
      </w:tblGrid>
      <w:tr w:rsidR="00AD539A" w:rsidRPr="002711C8" w14:paraId="521D5DF9" w14:textId="77777777" w:rsidTr="00D83951">
        <w:trPr>
          <w:trHeight w:val="764"/>
        </w:trPr>
        <w:tc>
          <w:tcPr>
            <w:tcW w:w="1555" w:type="dxa"/>
            <w:vAlign w:val="center"/>
          </w:tcPr>
          <w:p w14:paraId="693F0C1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32BEAEAF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2126" w:type="dxa"/>
            <w:vAlign w:val="center"/>
          </w:tcPr>
          <w:p w14:paraId="5840467D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34DD1E39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(x+2)</m:t>
                    </m:r>
                  </m:e>
                </m:func>
              </m:oMath>
            </m:oMathPara>
          </w:p>
        </w:tc>
        <w:tc>
          <w:tcPr>
            <w:tcW w:w="1985" w:type="dxa"/>
            <w:vAlign w:val="center"/>
          </w:tcPr>
          <w:p w14:paraId="21DD515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428742C3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1984" w:type="dxa"/>
            <w:vAlign w:val="center"/>
          </w:tcPr>
          <w:p w14:paraId="5A1914D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0F4192C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2127" w:type="dxa"/>
            <w:vAlign w:val="center"/>
          </w:tcPr>
          <w:p w14:paraId="61A90D92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2D7A911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2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(x-2)</m:t>
                    </m:r>
                  </m:e>
                </m:func>
              </m:oMath>
            </m:oMathPara>
          </w:p>
        </w:tc>
      </w:tr>
    </w:tbl>
    <w:p w14:paraId="4BAAF6E4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6513406C" w14:textId="77777777" w:rsidTr="00387D47">
        <w:tc>
          <w:tcPr>
            <w:tcW w:w="1335" w:type="dxa"/>
            <w:vAlign w:val="center"/>
          </w:tcPr>
          <w:p w14:paraId="78CE7612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23948A4D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148A65E5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C73C554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2065F7C4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2DEE24A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3B9BDA52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E9B6EC4" w14:textId="77777777" w:rsidR="00D83951" w:rsidRPr="002711C8" w:rsidRDefault="00D83951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BF50E87" w14:textId="77777777" w:rsidR="00AD539A" w:rsidRPr="002711C8" w:rsidRDefault="00AD539A" w:rsidP="00AD539A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A213A3">
        <w:rPr>
          <w:rFonts w:ascii="Times New Roman" w:hAnsi="Times New Roman" w:cs="Times New Roman"/>
          <w:noProof/>
          <w:sz w:val="28"/>
          <w:szCs w:val="28"/>
          <w:lang w:val="en-SG"/>
        </w:rPr>
        <w:t>Aşakdaky graf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lere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gabat gelýän funksiýany tapyň we dogry joga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 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laýyk </w:t>
      </w:r>
      <w:r w:rsidR="00A213A3">
        <w:rPr>
          <w:rFonts w:ascii="Times New Roman" w:hAnsi="Times New Roman" w:cs="Times New Roman"/>
          <w:noProof/>
          <w:sz w:val="28"/>
          <w:szCs w:val="28"/>
          <w:lang w:val="tk-TM"/>
        </w:rPr>
        <w:t>getiriň</w:t>
      </w:r>
      <w:r w:rsidR="00A213A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3145"/>
        <w:gridCol w:w="3264"/>
        <w:gridCol w:w="3220"/>
      </w:tblGrid>
      <w:tr w:rsidR="00AD539A" w:rsidRPr="002711C8" w14:paraId="4BA00589" w14:textId="77777777" w:rsidTr="00387D47">
        <w:trPr>
          <w:trHeight w:val="1328"/>
        </w:trPr>
        <w:tc>
          <w:tcPr>
            <w:tcW w:w="3124" w:type="dxa"/>
            <w:vAlign w:val="center"/>
          </w:tcPr>
          <w:p w14:paraId="233B02CC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3E56E" wp14:editId="05958814">
                  <wp:extent cx="1885950" cy="186955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24" cy="189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29E716F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B. 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9215F2" wp14:editId="0360C4FA">
                  <wp:extent cx="1962150" cy="1956379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864" cy="1973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vAlign w:val="center"/>
          </w:tcPr>
          <w:p w14:paraId="2168C6D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C.</w:t>
            </w: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71590D" wp14:editId="41722456">
                  <wp:extent cx="1933575" cy="1905389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191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0128CB" w14:textId="77777777" w:rsidR="00AD539A" w:rsidRPr="002711C8" w:rsidRDefault="00AD539A" w:rsidP="00AD539A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9918" w:type="dxa"/>
        <w:tblInd w:w="-284" w:type="dxa"/>
        <w:tblLook w:val="04A0" w:firstRow="1" w:lastRow="0" w:firstColumn="1" w:lastColumn="0" w:noHBand="0" w:noVBand="1"/>
      </w:tblPr>
      <w:tblGrid>
        <w:gridCol w:w="2122"/>
        <w:gridCol w:w="2126"/>
        <w:gridCol w:w="1985"/>
        <w:gridCol w:w="1559"/>
        <w:gridCol w:w="2126"/>
      </w:tblGrid>
      <w:tr w:rsidR="00AD539A" w:rsidRPr="002711C8" w14:paraId="1F587B35" w14:textId="77777777" w:rsidTr="00387D47">
        <w:trPr>
          <w:trHeight w:val="1126"/>
        </w:trPr>
        <w:tc>
          <w:tcPr>
            <w:tcW w:w="2122" w:type="dxa"/>
            <w:vAlign w:val="center"/>
          </w:tcPr>
          <w:p w14:paraId="2886CD4A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I.</w:t>
            </w:r>
          </w:p>
          <w:p w14:paraId="567E45A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-2</m:t>
                </m:r>
              </m:oMath>
            </m:oMathPara>
          </w:p>
        </w:tc>
        <w:tc>
          <w:tcPr>
            <w:tcW w:w="2126" w:type="dxa"/>
            <w:vAlign w:val="center"/>
          </w:tcPr>
          <w:p w14:paraId="45440E16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II.</w:t>
            </w:r>
          </w:p>
          <w:p w14:paraId="5EDD2EB8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(x-2)</m:t>
                    </m:r>
                  </m:e>
                </m:func>
              </m:oMath>
            </m:oMathPara>
          </w:p>
        </w:tc>
        <w:tc>
          <w:tcPr>
            <w:tcW w:w="1985" w:type="dxa"/>
            <w:vAlign w:val="center"/>
          </w:tcPr>
          <w:p w14:paraId="665622AE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III.</w:t>
            </w:r>
          </w:p>
          <w:p w14:paraId="117D6540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+2</m:t>
                </m:r>
              </m:oMath>
            </m:oMathPara>
          </w:p>
        </w:tc>
        <w:tc>
          <w:tcPr>
            <w:tcW w:w="1559" w:type="dxa"/>
            <w:vAlign w:val="center"/>
          </w:tcPr>
          <w:p w14:paraId="12A1FB4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IV.</w:t>
            </w:r>
          </w:p>
          <w:p w14:paraId="6B31A104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x</m:t>
                    </m:r>
                  </m:e>
                </m:func>
              </m:oMath>
            </m:oMathPara>
          </w:p>
        </w:tc>
        <w:tc>
          <w:tcPr>
            <w:tcW w:w="2126" w:type="dxa"/>
            <w:vAlign w:val="center"/>
          </w:tcPr>
          <w:p w14:paraId="69FB0891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V.</w:t>
            </w:r>
          </w:p>
          <w:p w14:paraId="5E849517" w14:textId="77777777" w:rsidR="00AD539A" w:rsidRPr="002711C8" w:rsidRDefault="00AD539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y=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noProof/>
                            <w:sz w:val="28"/>
                            <w:szCs w:val="28"/>
                            <w:lang w:val="en-SG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noProof/>
                            <w:sz w:val="28"/>
                            <w:szCs w:val="28"/>
                            <w:lang w:val="en-SG"/>
                          </w:rPr>
                          <m:t>log</m:t>
                        </m:r>
                      </m:e>
                      <m:sub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noProof/>
                                <w:sz w:val="28"/>
                                <w:szCs w:val="28"/>
                                <w:lang w:val="en-SG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noProof/>
                                <w:sz w:val="28"/>
                                <w:szCs w:val="28"/>
                                <w:lang w:val="en-SG"/>
                              </w:rPr>
                              <m:t>2</m:t>
                            </m:r>
                          </m:den>
                        </m:f>
                      </m:sub>
                    </m:sSub>
                  </m:fName>
                  <m:e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(x+2)</m:t>
                    </m:r>
                  </m:e>
                </m:func>
              </m:oMath>
            </m:oMathPara>
          </w:p>
        </w:tc>
      </w:tr>
    </w:tbl>
    <w:p w14:paraId="207B70A7" w14:textId="77777777" w:rsidR="00AD539A" w:rsidRPr="002711C8" w:rsidRDefault="00AD539A" w:rsidP="00AD539A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D83951" w:rsidRPr="002711C8" w14:paraId="6755B2FD" w14:textId="77777777" w:rsidTr="00387D47">
        <w:tc>
          <w:tcPr>
            <w:tcW w:w="1335" w:type="dxa"/>
            <w:vAlign w:val="center"/>
          </w:tcPr>
          <w:p w14:paraId="3A9D8CB0" w14:textId="77777777" w:rsidR="00D83951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492B037E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</w:t>
            </w:r>
          </w:p>
        </w:tc>
        <w:tc>
          <w:tcPr>
            <w:tcW w:w="1335" w:type="dxa"/>
            <w:vAlign w:val="center"/>
          </w:tcPr>
          <w:p w14:paraId="1231E486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F18A3CD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B</w:t>
            </w:r>
          </w:p>
        </w:tc>
        <w:tc>
          <w:tcPr>
            <w:tcW w:w="1335" w:type="dxa"/>
            <w:vAlign w:val="center"/>
          </w:tcPr>
          <w:p w14:paraId="0F50AF04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556E121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C</w:t>
            </w:r>
          </w:p>
        </w:tc>
        <w:tc>
          <w:tcPr>
            <w:tcW w:w="1335" w:type="dxa"/>
            <w:vAlign w:val="center"/>
          </w:tcPr>
          <w:p w14:paraId="11077D11" w14:textId="77777777" w:rsidR="00D83951" w:rsidRPr="002711C8" w:rsidRDefault="00D83951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DC08E7E" w14:textId="77777777" w:rsidR="00D83951" w:rsidRDefault="00D83951" w:rsidP="00AD539A">
      <w:pPr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620"/>
        <w:gridCol w:w="2694"/>
        <w:gridCol w:w="850"/>
        <w:gridCol w:w="2835"/>
        <w:gridCol w:w="709"/>
        <w:gridCol w:w="708"/>
      </w:tblGrid>
      <w:tr w:rsidR="00D83951" w:rsidRPr="002711C8" w14:paraId="36FE4762" w14:textId="77777777" w:rsidTr="00D5371B">
        <w:trPr>
          <w:trHeight w:val="1053"/>
        </w:trPr>
        <w:tc>
          <w:tcPr>
            <w:tcW w:w="1087" w:type="dxa"/>
            <w:vAlign w:val="center"/>
          </w:tcPr>
          <w:p w14:paraId="3F2757E8" w14:textId="77777777" w:rsidR="00D83951" w:rsidRPr="002711C8" w:rsidRDefault="00D83951" w:rsidP="00D83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2</w:t>
            </w:r>
          </w:p>
        </w:tc>
        <w:tc>
          <w:tcPr>
            <w:tcW w:w="1620" w:type="dxa"/>
            <w:vAlign w:val="center"/>
          </w:tcPr>
          <w:p w14:paraId="63643AD7" w14:textId="77777777" w:rsidR="00D83951" w:rsidRPr="002711C8" w:rsidRDefault="00325E02" w:rsidP="00D83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Görkezijili</w:t>
            </w:r>
            <w:r w:rsidR="00D83951"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deňlemeler we deňsizlikler</w:t>
            </w:r>
          </w:p>
        </w:tc>
        <w:tc>
          <w:tcPr>
            <w:tcW w:w="2694" w:type="dxa"/>
          </w:tcPr>
          <w:p w14:paraId="173248F6" w14:textId="77777777" w:rsidR="00D83951" w:rsidRPr="002711C8" w:rsidRDefault="00325E02" w:rsidP="00F760BF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Görkezijili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deňlemeler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we deňsizlikler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derejäniň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häsiýetlerini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ulanyp, 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äze üýtgeýjini girizmek we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görkezijili funksiýa </w:t>
            </w:r>
            <w:r w:rsidR="00F760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häsiýetlerini hasaba alan </w:t>
            </w:r>
            <w:r w:rsidR="00F760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lastRenderedPageBreak/>
              <w:t>ýagdaýda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çöz</w:t>
            </w:r>
            <w:r w:rsidR="00F760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üwini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tapyp bil</w:t>
            </w:r>
            <w:r w:rsidR="00F760B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7F25CCB2" w14:textId="77777777" w:rsidR="00D83951" w:rsidRPr="0061494E" w:rsidRDefault="0061494E" w:rsidP="00D8395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lastRenderedPageBreak/>
              <w:t>A</w:t>
            </w:r>
          </w:p>
        </w:tc>
        <w:tc>
          <w:tcPr>
            <w:tcW w:w="2835" w:type="dxa"/>
            <w:vAlign w:val="center"/>
          </w:tcPr>
          <w:p w14:paraId="682AC5DE" w14:textId="77777777" w:rsidR="00D5371B" w:rsidRPr="000B1240" w:rsidRDefault="00702990" w:rsidP="00D5371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Gysga jogaply</w:t>
            </w:r>
          </w:p>
          <w:p w14:paraId="4BF5C391" w14:textId="77777777" w:rsidR="00770B2F" w:rsidRPr="00F760BF" w:rsidRDefault="00F760BF" w:rsidP="00D5371B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Her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bir </w:t>
            </w: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öýjükde diňe bir san ýazylýar, eger jogap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otrisatel</w:t>
            </w: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san bolsa, minus belgisi aýratyn öýjükde ýazylýar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, </w:t>
            </w: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onluk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drob</w:t>
            </w: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bar </w:t>
            </w: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lastRenderedPageBreak/>
              <w:t xml:space="preserve">bolsa,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otur belgisi-de</w:t>
            </w:r>
            <w:r w:rsidRPr="000B12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aýratyn öýjükde ýazylýar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709" w:type="dxa"/>
            <w:vAlign w:val="center"/>
          </w:tcPr>
          <w:p w14:paraId="2E5C7D6D" w14:textId="77777777" w:rsidR="00D83951" w:rsidRPr="002711C8" w:rsidRDefault="00D83951" w:rsidP="00D8395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lastRenderedPageBreak/>
              <w:t>8</w:t>
            </w:r>
          </w:p>
        </w:tc>
        <w:tc>
          <w:tcPr>
            <w:tcW w:w="708" w:type="dxa"/>
            <w:vAlign w:val="center"/>
          </w:tcPr>
          <w:p w14:paraId="2D4479B8" w14:textId="77777777" w:rsidR="00D83951" w:rsidRPr="002711C8" w:rsidRDefault="00D83951" w:rsidP="00D8395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540555A3" w14:textId="77777777" w:rsidR="00D83951" w:rsidRPr="002711C8" w:rsidRDefault="00D83951" w:rsidP="00AD539A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BB342A7" w14:textId="77777777" w:rsidR="00D83951" w:rsidRPr="002711C8" w:rsidRDefault="00D83951" w:rsidP="00D8395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F760BF">
        <w:rPr>
          <w:rFonts w:ascii="Times New Roman" w:hAnsi="Times New Roman" w:cs="Times New Roman"/>
          <w:noProof/>
          <w:sz w:val="28"/>
          <w:szCs w:val="28"/>
          <w:lang w:val="en-SG"/>
        </w:rPr>
        <w:t>Deňlemäni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2x+2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2x+3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=3775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02B0177C" w14:textId="77777777" w:rsidTr="00D83951">
        <w:trPr>
          <w:trHeight w:val="602"/>
        </w:trPr>
        <w:tc>
          <w:tcPr>
            <w:tcW w:w="870" w:type="dxa"/>
            <w:vAlign w:val="center"/>
          </w:tcPr>
          <w:p w14:paraId="5710E4D9" w14:textId="77777777" w:rsidR="00D83951" w:rsidRPr="002711C8" w:rsidRDefault="00A213A3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E282D20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6580BBA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AC6B604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4169F4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8A9FD0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21D72A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482F9D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576D36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05558E" w14:textId="77777777" w:rsidR="00D83951" w:rsidRPr="002711C8" w:rsidRDefault="00D83951" w:rsidP="00D83951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8819CEE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5F6E28BC" w14:textId="77777777" w:rsidR="00D83951" w:rsidRPr="002711C8" w:rsidRDefault="00D83951" w:rsidP="00D8395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2. </w:t>
      </w:r>
      <w:r w:rsidR="00F760BF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Deňlemäni çözüň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.  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6∙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x+4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-5∙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x+3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+3∙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x+2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=136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37AC1D5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01D8FB6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91F03AC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DCAD0F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E7EE8B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5B71905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C47BC71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151CE9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02D2A9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588A31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BA49BF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0EDB312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19FBA30A" w14:textId="77777777" w:rsidR="00D83951" w:rsidRPr="002711C8" w:rsidRDefault="00D83951" w:rsidP="00D83951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Deňlemäniň kökleriniň jemini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-30∙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+81=0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273336F5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5AA86E1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A05542E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7B5EE0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CF37C03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E94141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6791CFF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5A604B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2CE83F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D6B24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81E4CC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2D02E77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79386CA" w14:textId="77777777" w:rsidR="00D83951" w:rsidRPr="002711C8" w:rsidRDefault="00D83951" w:rsidP="00D8395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Deňlemäniň kökleriniň jemini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-20∙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+64=0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0F51EF0B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1A6BB17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46434AD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345AA16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29AF4A5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A83217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964F28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679138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53AC319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A5B60F0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A29C46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54C22A8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4DA6092" w14:textId="77777777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F760BF">
        <w:rPr>
          <w:rFonts w:ascii="Times New Roman" w:hAnsi="Times New Roman" w:cs="Times New Roman"/>
          <w:noProof/>
          <w:sz w:val="28"/>
          <w:szCs w:val="28"/>
          <w:lang w:val="en-SG"/>
        </w:rPr>
        <w:t>Deňlemäni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 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8∙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9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6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-9∙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=0</m:t>
        </m:r>
      </m:oMath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6A6602D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8B79D34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7169767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BB1725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C73C048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FA45BD3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63AD69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003D1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A342159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F0418D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0F9F7A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687745A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75878BC4" w14:textId="77777777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Deňsizligi kanagatlandyrýan iň kiçi biti</w:t>
      </w:r>
      <w:r w:rsidR="00F760BF">
        <w:rPr>
          <w:rFonts w:ascii="Times New Roman" w:hAnsi="Times New Roman" w:cs="Times New Roman"/>
          <w:noProof/>
          <w:sz w:val="28"/>
          <w:szCs w:val="28"/>
          <w:lang w:val="tk-TM"/>
        </w:rPr>
        <w:t>n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C09CDB2" w14:textId="77777777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6∙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x+4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-5∙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&gt;240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7A54E15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F250A4B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B08B6FC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860D648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6098836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6BB436E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169532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668EE1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844758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B1F3AD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DE2597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5562F2F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765CF0B8" w14:textId="77777777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Deňsizligi kanagatlandyrýan iň kiçi biti</w:t>
      </w:r>
      <w:r w:rsidR="00F760BF">
        <w:rPr>
          <w:rFonts w:ascii="Times New Roman" w:hAnsi="Times New Roman" w:cs="Times New Roman"/>
          <w:noProof/>
          <w:sz w:val="28"/>
          <w:szCs w:val="28"/>
          <w:lang w:val="tk-TM"/>
        </w:rPr>
        <w:t>n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68BAA18" w14:textId="77777777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7∙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x+3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x+1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-12∙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&lt;21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5702F11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7094040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8F28F72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C75EB18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2C8DA07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60FE01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FD66CD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5D8963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6C5650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37E925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AF7FF1E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6E825B3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554C7AEE" w14:textId="77777777" w:rsidR="00207FC3" w:rsidRDefault="00207FC3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64B442E" w14:textId="77777777" w:rsidR="00207FC3" w:rsidRDefault="00207FC3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2FB00CC" w14:textId="7214E2BC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8. 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Deňsizligi kanagatlandyrýan iň kiçi biti</w:t>
      </w:r>
      <w:r w:rsidR="00F760BF">
        <w:rPr>
          <w:rFonts w:ascii="Times New Roman" w:hAnsi="Times New Roman" w:cs="Times New Roman"/>
          <w:noProof/>
          <w:sz w:val="28"/>
          <w:szCs w:val="28"/>
          <w:lang w:val="tk-TM"/>
        </w:rPr>
        <w:t>n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25A517F" w14:textId="77777777" w:rsidR="00D83951" w:rsidRPr="002711C8" w:rsidRDefault="00082B96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25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-4∙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5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-5&gt;0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1943C55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DF5689A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ABAB24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5597C5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9AC3BD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F801700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FF0C7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8D937C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05FD19D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F95E83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AB7F69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7F6B7E1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EF916B2" w14:textId="77777777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Deňsizligi kanagatlandyrýan iň uly </w:t>
      </w:r>
      <w:r w:rsidR="00F760BF">
        <w:rPr>
          <w:rFonts w:ascii="Times New Roman" w:hAnsi="Times New Roman" w:cs="Times New Roman"/>
          <w:noProof/>
          <w:sz w:val="28"/>
          <w:szCs w:val="28"/>
          <w:lang w:val="tk-TM"/>
        </w:rPr>
        <w:t>otrisatel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bit</w:t>
      </w:r>
      <w:r w:rsidR="00F760BF">
        <w:rPr>
          <w:rFonts w:ascii="Times New Roman" w:hAnsi="Times New Roman" w:cs="Times New Roman"/>
          <w:noProof/>
          <w:sz w:val="28"/>
          <w:szCs w:val="28"/>
          <w:lang w:val="tk-TM"/>
        </w:rPr>
        <w:t>in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</w:t>
      </w:r>
      <w:r w:rsidR="00F760BF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4E869FB" w14:textId="77777777" w:rsidR="00D83951" w:rsidRPr="002711C8" w:rsidRDefault="00082B96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16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-5∙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4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+4≥0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285AD91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3368852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E1865DD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908B257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DAEA965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0A54FDA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F50E99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3DEA76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587EDE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07E7DC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56BB43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047732B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1019FF5B" w14:textId="77777777" w:rsidR="00D83951" w:rsidRPr="002711C8" w:rsidRDefault="00D83951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Deňsizligi kanagatlandyrýan iň kiçi positiveitel bitewi san</w:t>
      </w:r>
      <w:r w:rsidR="00F760BF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F760B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0660B84" w14:textId="77777777" w:rsidR="00D83951" w:rsidRPr="002711C8" w:rsidRDefault="00082B96" w:rsidP="00D83951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9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-10∙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+9&gt;0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D83951" w:rsidRPr="002711C8" w14:paraId="5A8B4E0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5D4AF66" w14:textId="77777777" w:rsidR="00D8395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B59E432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294540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F67EF0D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4A982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BB95CB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86E31C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677D558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4039BB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F38D94" w14:textId="77777777" w:rsidR="00D83951" w:rsidRPr="002711C8" w:rsidRDefault="00D8395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D3CD4D5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11BDC001" w14:textId="77777777" w:rsidR="00D83951" w:rsidRPr="002711C8" w:rsidRDefault="00D83951" w:rsidP="00D8395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479"/>
        <w:gridCol w:w="2693"/>
        <w:gridCol w:w="850"/>
        <w:gridCol w:w="2977"/>
        <w:gridCol w:w="709"/>
        <w:gridCol w:w="708"/>
      </w:tblGrid>
      <w:tr w:rsidR="00D83951" w:rsidRPr="002711C8" w14:paraId="540F968B" w14:textId="77777777" w:rsidTr="00D5371B">
        <w:trPr>
          <w:trHeight w:val="1053"/>
        </w:trPr>
        <w:tc>
          <w:tcPr>
            <w:tcW w:w="1087" w:type="dxa"/>
            <w:vAlign w:val="center"/>
          </w:tcPr>
          <w:p w14:paraId="377BAAEC" w14:textId="77777777" w:rsidR="00D83951" w:rsidRPr="002711C8" w:rsidRDefault="00D83951" w:rsidP="00D83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3</w:t>
            </w:r>
          </w:p>
        </w:tc>
        <w:tc>
          <w:tcPr>
            <w:tcW w:w="1479" w:type="dxa"/>
            <w:vAlign w:val="center"/>
          </w:tcPr>
          <w:p w14:paraId="1E59014B" w14:textId="77777777" w:rsidR="00D83951" w:rsidRPr="002B0940" w:rsidRDefault="002B0940" w:rsidP="00D83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Logarifmik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deňleme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ler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we deňsizlik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ler</w:t>
            </w:r>
          </w:p>
        </w:tc>
        <w:tc>
          <w:tcPr>
            <w:tcW w:w="2693" w:type="dxa"/>
          </w:tcPr>
          <w:p w14:paraId="579360C1" w14:textId="77777777" w:rsidR="00D83951" w:rsidRPr="002B0940" w:rsidRDefault="002B0940" w:rsidP="002B0940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B09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Logarifmik deňlemeleri we deňsizlik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leri</w:t>
            </w:r>
            <w:r w:rsidRPr="002B09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logarifm häsiýetlerini ulanyp,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aňlatma</w:t>
            </w:r>
            <w:r w:rsidRPr="002B09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çalyşmalary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ny ýerine ýetirip, logarifmik</w:t>
            </w:r>
            <w:r w:rsidRPr="002B09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funksiýalaryň häsiýetlerini göz öňünde tutup çöz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üwini</w:t>
            </w:r>
            <w:r w:rsidRPr="002B094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tapyp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850" w:type="dxa"/>
            <w:vAlign w:val="center"/>
          </w:tcPr>
          <w:p w14:paraId="4BF3A308" w14:textId="77777777" w:rsidR="00D83951" w:rsidRPr="0061494E" w:rsidRDefault="0061494E" w:rsidP="00D8395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2977" w:type="dxa"/>
            <w:vAlign w:val="center"/>
          </w:tcPr>
          <w:p w14:paraId="5CC2385B" w14:textId="77777777" w:rsidR="00D5371B" w:rsidRDefault="00702990" w:rsidP="00D5371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  <w:p w14:paraId="21F8DBB8" w14:textId="77777777" w:rsidR="00D83951" w:rsidRPr="002711C8" w:rsidRDefault="00D83951" w:rsidP="00D5371B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709" w:type="dxa"/>
            <w:vAlign w:val="center"/>
          </w:tcPr>
          <w:p w14:paraId="6311E175" w14:textId="77777777" w:rsidR="00D83951" w:rsidRPr="002711C8" w:rsidRDefault="00D83951" w:rsidP="00D8395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708" w:type="dxa"/>
            <w:vAlign w:val="center"/>
          </w:tcPr>
          <w:p w14:paraId="40032783" w14:textId="77777777" w:rsidR="00D83951" w:rsidRPr="002711C8" w:rsidRDefault="00D83951" w:rsidP="00D83951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750F370C" w14:textId="77777777" w:rsidR="00A90466" w:rsidRPr="002711C8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F760BF">
        <w:rPr>
          <w:rFonts w:ascii="Times New Roman" w:hAnsi="Times New Roman" w:cs="Times New Roman"/>
          <w:noProof/>
          <w:sz w:val="28"/>
          <w:szCs w:val="28"/>
          <w:lang w:val="en-SG"/>
        </w:rPr>
        <w:t>Deňlemäni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63BFBE6B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-3x-4</m:t>
                  </m:r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=2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</m:func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3148535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DF900D6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4A1F625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46CD291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DD6D872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63A6A1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05355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4DD53C1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E2EF92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20DB9C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9D36B4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EB1C9B5" w14:textId="77777777" w:rsidR="00A90466" w:rsidRPr="002B0940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2B0940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2B0940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2B0940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2B0940" w:rsidRPr="002B0940">
        <w:rPr>
          <w:rFonts w:ascii="Times New Roman" w:hAnsi="Times New Roman" w:cs="Times New Roman"/>
          <w:noProof/>
          <w:sz w:val="28"/>
          <w:szCs w:val="28"/>
        </w:rPr>
        <w:t xml:space="preserve">ň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="002B0940" w:rsidRPr="002B0940">
        <w:rPr>
          <w:rFonts w:ascii="Times New Roman" w:hAnsi="Times New Roman" w:cs="Times New Roman"/>
          <w:noProof/>
          <w:sz w:val="28"/>
          <w:szCs w:val="28"/>
        </w:rPr>
        <w:t>ö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klerini</w:t>
      </w:r>
      <w:r w:rsidR="002B0940" w:rsidRPr="002B0940">
        <w:rPr>
          <w:rFonts w:ascii="Times New Roman" w:hAnsi="Times New Roman" w:cs="Times New Roman"/>
          <w:noProof/>
          <w:sz w:val="28"/>
          <w:szCs w:val="28"/>
        </w:rPr>
        <w:t xml:space="preserve">ň </w:t>
      </w:r>
      <w:r w:rsidR="009F587E">
        <w:rPr>
          <w:rFonts w:ascii="Times New Roman" w:hAnsi="Times New Roman" w:cs="Times New Roman"/>
          <w:noProof/>
          <w:sz w:val="28"/>
          <w:szCs w:val="28"/>
          <w:lang w:val="tk-TM"/>
        </w:rPr>
        <w:t>köpeltmek hasylyny</w:t>
      </w:r>
      <w:r w:rsidR="002B0940" w:rsidRPr="002B09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tapy</w:t>
      </w:r>
      <w:r w:rsidR="002B0940" w:rsidRPr="002B0940">
        <w:rPr>
          <w:rFonts w:ascii="Times New Roman" w:hAnsi="Times New Roman" w:cs="Times New Roman"/>
          <w:noProof/>
          <w:sz w:val="28"/>
          <w:szCs w:val="28"/>
        </w:rPr>
        <w:t>ň</w:t>
      </w:r>
      <w:r w:rsidRPr="002B0940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4593F8D3" w14:textId="77777777" w:rsidR="00A90466" w:rsidRPr="002711C8" w:rsidRDefault="00082B9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x-3=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p>
              </m:sSup>
            </m:e>
          </m:func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3BF55ED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8BD88D9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A37D0A2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A4BD4F5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A358974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2E707CC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230317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3A44F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75DAF5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5DA732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E3F9DC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F432EFF" w14:textId="77777777" w:rsidR="00A90466" w:rsidRPr="002711C8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Deňlemäniň kökleriniň jemini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F6ED9E1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+x-12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2x-4</m:t>
                  </m:r>
                </m:den>
              </m:f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27CEF62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AA9867F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499965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29907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9952DE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0CFCB8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47F22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220E8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9304C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2B8D6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DB8D77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9C633E6" w14:textId="77777777" w:rsidR="00A90466" w:rsidRPr="002711C8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4. </w:t>
      </w:r>
      <w:r w:rsidR="00F760BF">
        <w:rPr>
          <w:rFonts w:ascii="Times New Roman" w:hAnsi="Times New Roman" w:cs="Times New Roman"/>
          <w:noProof/>
          <w:sz w:val="28"/>
          <w:szCs w:val="28"/>
          <w:lang w:val="en-SG"/>
        </w:rPr>
        <w:t>Deňlemäni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3C1D073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2x+16</m:t>
                          </m:r>
                        </m:e>
                      </m:d>
                    </m:e>
                  </m:func>
                </m:e>
              </m:func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3BF70B1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D66BA12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8FD2CC3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AB2815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82D6F3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20F822C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017DAB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3EDEFD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FD86E5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2CEA1E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1E3C2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F71A7F6" w14:textId="77777777" w:rsidR="00A90466" w:rsidRPr="002711C8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F760BF">
        <w:rPr>
          <w:rFonts w:ascii="Times New Roman" w:hAnsi="Times New Roman" w:cs="Times New Roman"/>
          <w:noProof/>
          <w:sz w:val="28"/>
          <w:szCs w:val="28"/>
          <w:lang w:val="en-SG"/>
        </w:rPr>
        <w:t>Deňlemäni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16452EBC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sub>
              </m:sSub>
            </m:fName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sub>
                  </m:sSub>
                </m:fName>
                <m:e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b>
                      </m:sSub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5x-14</m:t>
                          </m:r>
                        </m:e>
                      </m:d>
                    </m:e>
                  </m:func>
                </m:e>
              </m:func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33B323A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71E95C5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B649E9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E25537D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900984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6DEF30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1D0F9C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EC8786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17EDD5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0BC92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31205B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A6B29A9" w14:textId="77777777" w:rsidR="00A90466" w:rsidRPr="002711C8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Deňsizligi kanagatlandyrýan bit</w:t>
      </w:r>
      <w:r w:rsidR="002B0940">
        <w:rPr>
          <w:rFonts w:ascii="Times New Roman" w:hAnsi="Times New Roman" w:cs="Times New Roman"/>
          <w:noProof/>
          <w:sz w:val="28"/>
          <w:szCs w:val="28"/>
          <w:lang w:val="tk-TM"/>
        </w:rPr>
        <w:t>in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sanlaryň jemini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7C2A257D" w14:textId="77777777" w:rsidR="00A90466" w:rsidRPr="002711C8" w:rsidRDefault="00082B9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7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(2-3x)</m:t>
              </m:r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&gt;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7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(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-8)</m:t>
              </m:r>
            </m:e>
          </m:func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7C25BED5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7ED183B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DC777F5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51DAD4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744D547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6B6CB9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AD9F5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8C7E3D7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7C9143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DD8F3B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CCA6B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F16DC3A" w14:textId="77777777" w:rsidR="00A90466" w:rsidRPr="002B0940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7.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ň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sizligi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kanagatlandyr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ý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an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ä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hli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po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liž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itel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bit</w:t>
      </w:r>
      <w:r w:rsidR="002B0940">
        <w:rPr>
          <w:rFonts w:ascii="Times New Roman" w:hAnsi="Times New Roman" w:cs="Times New Roman"/>
          <w:noProof/>
          <w:sz w:val="28"/>
          <w:szCs w:val="28"/>
          <w:lang w:val="tk-TM"/>
        </w:rPr>
        <w:t>in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sanlary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ň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jemini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tapy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ň</w:t>
      </w:r>
      <w:r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</w:p>
    <w:p w14:paraId="3B0B77CF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≥-3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08F24D9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20018C4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8C2E582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7EB5896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AB23A5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2754997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94F6D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CEF09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F0EA88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625227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5F667A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296E255" w14:textId="77777777" w:rsidR="002711C8" w:rsidRPr="002711C8" w:rsidRDefault="002711C8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175C03B" w14:textId="77777777" w:rsidR="00A90466" w:rsidRPr="002711C8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Deňsizligi kanagatlandyrýan ähli bit</w:t>
      </w:r>
      <w:r w:rsidR="002B0940">
        <w:rPr>
          <w:rFonts w:ascii="Times New Roman" w:hAnsi="Times New Roman" w:cs="Times New Roman"/>
          <w:noProof/>
          <w:sz w:val="28"/>
          <w:szCs w:val="28"/>
          <w:lang w:val="tk-TM"/>
        </w:rPr>
        <w:t>in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sanlaryň jemini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1D5C59BF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-5x+6</m:t>
                  </m:r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≤1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76E93A8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AEBC4B5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1E654AB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C4AFE8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4149702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4F1E026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30E308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82597D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7AFD10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F1B681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F353F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C76C998" w14:textId="77777777" w:rsidR="00A90466" w:rsidRPr="002B0940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9.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ň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sizligi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äç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e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>
        <w:rPr>
          <w:rFonts w:ascii="Times New Roman" w:hAnsi="Times New Roman" w:cs="Times New Roman"/>
          <w:noProof/>
          <w:sz w:val="28"/>
          <w:szCs w:val="28"/>
          <w:lang w:val="tk-TM"/>
        </w:rPr>
        <w:t>natural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san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kanagatlandyr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ý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andygyny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kesgitl</w:t>
      </w:r>
      <w:r w:rsidR="002B0940"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äň</w:t>
      </w:r>
      <w:r w:rsidRPr="002B0940">
        <w:rPr>
          <w:rFonts w:ascii="Times New Roman" w:hAnsi="Times New Roman" w:cs="Times New Roman"/>
          <w:noProof/>
          <w:sz w:val="28"/>
          <w:szCs w:val="28"/>
          <w:lang w:val="en-US"/>
        </w:rPr>
        <w:t>:</w:t>
      </w:r>
    </w:p>
    <w:p w14:paraId="2420BEF0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x-6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+8≤0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3085A67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749B443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195353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279F1A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F0F88A8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FA5CA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C1B21C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DAB989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0C7CB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181D17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20DB30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250F263" w14:textId="77777777" w:rsidR="00A90466" w:rsidRPr="002711C8" w:rsidRDefault="00A90466" w:rsidP="00A90466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2B09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Deňsizligi kanagatlandyrýan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30 dan ki</w:t>
      </w:r>
      <w:r w:rsidR="002B0940">
        <w:rPr>
          <w:rFonts w:ascii="Times New Roman" w:hAnsi="Times New Roman" w:cs="Times New Roman"/>
          <w:noProof/>
          <w:sz w:val="28"/>
          <w:szCs w:val="28"/>
          <w:lang w:val="tk-TM"/>
        </w:rPr>
        <w:t>çi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natural s</w:t>
      </w:r>
      <w:r w:rsidR="002B0940">
        <w:rPr>
          <w:rFonts w:ascii="Times New Roman" w:hAnsi="Times New Roman" w:cs="Times New Roman"/>
          <w:noProof/>
          <w:sz w:val="28"/>
          <w:szCs w:val="28"/>
          <w:lang w:val="tk-TM"/>
        </w:rPr>
        <w:t>a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nlar n</w:t>
      </w:r>
      <w:r w:rsidR="002B0940">
        <w:rPr>
          <w:rFonts w:ascii="Times New Roman" w:hAnsi="Times New Roman" w:cs="Times New Roman"/>
          <w:noProof/>
          <w:sz w:val="28"/>
          <w:szCs w:val="28"/>
          <w:lang w:val="tk-TM"/>
        </w:rPr>
        <w:t>äçe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?</w:t>
      </w:r>
    </w:p>
    <w:p w14:paraId="466F85CC" w14:textId="77777777" w:rsidR="00A90466" w:rsidRPr="002711C8" w:rsidRDefault="00082B96" w:rsidP="00A90466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log</m:t>
              </m:r>
            </m:e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b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x-4</m:t>
          </m:r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log</m:t>
                  </m:r>
                </m:e>
                <m:sub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b>
              </m:sSub>
            </m:fName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+3&gt;0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E43D4" w:rsidRPr="002711C8" w14:paraId="29DB389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F6CC80A" w14:textId="77777777" w:rsidR="009E43D4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B42F4C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2B6867C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F52225C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CFCD8B2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12041F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3502D6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5BAA308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40D5B33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707F94" w14:textId="77777777" w:rsidR="009E43D4" w:rsidRPr="002711C8" w:rsidRDefault="009E43D4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A17D5CC" w14:textId="77777777" w:rsidR="00AD539A" w:rsidRPr="002711C8" w:rsidRDefault="00AD539A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869"/>
        <w:gridCol w:w="2268"/>
        <w:gridCol w:w="709"/>
        <w:gridCol w:w="708"/>
      </w:tblGrid>
      <w:tr w:rsidR="009E43D4" w:rsidRPr="002711C8" w14:paraId="1DB2F5BC" w14:textId="77777777" w:rsidTr="00387D47">
        <w:trPr>
          <w:trHeight w:val="1053"/>
        </w:trPr>
        <w:tc>
          <w:tcPr>
            <w:tcW w:w="1087" w:type="dxa"/>
            <w:vAlign w:val="center"/>
          </w:tcPr>
          <w:p w14:paraId="5F71C920" w14:textId="77777777" w:rsidR="009E43D4" w:rsidRPr="002711C8" w:rsidRDefault="009E43D4" w:rsidP="009E4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4</w:t>
            </w:r>
          </w:p>
        </w:tc>
        <w:tc>
          <w:tcPr>
            <w:tcW w:w="1774" w:type="dxa"/>
            <w:vAlign w:val="center"/>
          </w:tcPr>
          <w:p w14:paraId="2B3DBE8C" w14:textId="77777777" w:rsidR="002B0940" w:rsidRPr="002711C8" w:rsidRDefault="002B0940" w:rsidP="002B0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Trigonometrik deňlemeler</w:t>
            </w:r>
          </w:p>
          <w:p w14:paraId="7AC3C63D" w14:textId="77777777" w:rsidR="009E43D4" w:rsidRPr="002711C8" w:rsidRDefault="009E43D4" w:rsidP="009E4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</w:p>
        </w:tc>
        <w:tc>
          <w:tcPr>
            <w:tcW w:w="3088" w:type="dxa"/>
          </w:tcPr>
          <w:p w14:paraId="43991A01" w14:textId="77777777" w:rsidR="009E43D4" w:rsidRPr="002B0940" w:rsidRDefault="002B0940" w:rsidP="002B0940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Trigonometrik deňlemeleriň çöz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üw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ini trigonometrik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aňlatmalary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we formulalary, trigonometrik funksiýalary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ň häsiýetlerini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ulanyp tapyp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869" w:type="dxa"/>
            <w:vAlign w:val="center"/>
          </w:tcPr>
          <w:p w14:paraId="63877E57" w14:textId="77777777" w:rsidR="009E43D4" w:rsidRPr="0061494E" w:rsidRDefault="0061494E" w:rsidP="009E43D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2268" w:type="dxa"/>
            <w:vAlign w:val="center"/>
          </w:tcPr>
          <w:p w14:paraId="6006B19C" w14:textId="77777777" w:rsidR="009E43D4" w:rsidRPr="002711C8" w:rsidRDefault="00702990" w:rsidP="009E43D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  <w:p w14:paraId="7BD89DFC" w14:textId="77777777" w:rsidR="0025543B" w:rsidRPr="002711C8" w:rsidRDefault="0025543B" w:rsidP="009E43D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709" w:type="dxa"/>
            <w:vAlign w:val="center"/>
          </w:tcPr>
          <w:p w14:paraId="4031D777" w14:textId="77777777" w:rsidR="009E43D4" w:rsidRPr="002711C8" w:rsidRDefault="009E43D4" w:rsidP="009E43D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708" w:type="dxa"/>
            <w:vAlign w:val="center"/>
          </w:tcPr>
          <w:p w14:paraId="5323C114" w14:textId="77777777" w:rsidR="009E43D4" w:rsidRPr="002711C8" w:rsidRDefault="009E43D4" w:rsidP="009E43D4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7589DC20" w14:textId="77777777" w:rsidR="00AD539A" w:rsidRPr="002711C8" w:rsidRDefault="00AD539A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4CEA59F" w14:textId="77777777" w:rsidR="009E43D4" w:rsidRPr="002711C8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1.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Deňlemäni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den>
            </m:f>
          </m:e>
        </m:d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kes</w:t>
      </w:r>
      <w:r w:rsidR="002B09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deň</w:t>
      </w:r>
      <w:r w:rsidR="0099361C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?</w:t>
      </w:r>
    </w:p>
    <w:p w14:paraId="46B4911D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=0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4667589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82FE2E6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020517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2E2401B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CC25201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5D0E4E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E95098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C5D4B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7EA08F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AE2889C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9F896A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5BE4B5C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den>
            </m:f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  <w:r w:rsidR="0099361C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705DCC3B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3B754421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970DC08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9B60EA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85BE34C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82BA5EA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D88CA8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CEE362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2F5D296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9C8FDF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482D82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06C9B7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CC366E1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π</m:t>
            </m:r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8A79BE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0F4E84C2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30C5682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247B0BC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354073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9A5D0E6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4BF46E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1ECD08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082667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B61E13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ACA4E1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3E2DBF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6DC256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039BDBF" w14:textId="77777777" w:rsidR="002711C8" w:rsidRPr="002711C8" w:rsidRDefault="002711C8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230FB7C" w14:textId="77777777" w:rsidR="002711C8" w:rsidRPr="002711C8" w:rsidRDefault="002711C8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C2CBF9B" w14:textId="77777777" w:rsidR="009E43D4" w:rsidRPr="002711C8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Deňlemäni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0;π</m:t>
            </m:r>
          </m:e>
        </m:d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?</w:t>
      </w:r>
    </w:p>
    <w:p w14:paraId="2BBF64F1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e>
          </m:rad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304859C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8903DE7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0A3A448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0E21E13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A8700F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DFB46B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196192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C10764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4549A4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26E8E6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C1B4F7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2A8C5F0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π</m:t>
            </m:r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7FBE6D30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3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1047967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76FC4F2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5E35128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CAD2BD2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A76EB4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F2D1ABE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67F951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D44981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14B2BA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B19822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A20FDF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562F18C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π</m:t>
            </m:r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5FD95DCD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ctg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=1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497F86B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0F0686D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1E2E71B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C8B18D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65057A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3F449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36FAB3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3C4E17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8C9083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90C85C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6331F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C604C70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den>
            </m:f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5561275F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26B20AD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B305AAE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9137FA7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C151D9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1CB6E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5A139E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36E3B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5CA3E3E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C29FCC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7935B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0DA65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7563099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8.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den>
            </m:f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60932CEE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45E4BF33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92F8E04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067E3FB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CA1D453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5B3A36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D50B7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260356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5AE70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5E3A94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FA38B4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5E0B5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387D7C6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den>
            </m:f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3D6DB560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6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48FF6DF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4D3F3D3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23DB83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D142FD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B03CD68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BEC0564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897BBDA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0E4A9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50B674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748F67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0AE47A5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A2B7614" w14:textId="77777777" w:rsidR="009E43D4" w:rsidRPr="00F556F6" w:rsidRDefault="009E43D4" w:rsidP="009E43D4">
      <w:pPr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10. 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ň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lem</w:t>
      </w:r>
      <w:r w:rsidR="002B0940" w:rsidRPr="00F556F6">
        <w:rPr>
          <w:rFonts w:ascii="Times New Roman" w:hAnsi="Times New Roman" w:cs="Times New Roman"/>
          <w:noProof/>
          <w:sz w:val="28"/>
          <w:szCs w:val="28"/>
        </w:rPr>
        <w:t>ä</w:t>
      </w:r>
      <w:r w:rsidR="002B0940">
        <w:rPr>
          <w:rFonts w:ascii="Times New Roman" w:hAnsi="Times New Roman" w:cs="Times New Roman"/>
          <w:noProof/>
          <w:sz w:val="28"/>
          <w:szCs w:val="28"/>
          <w:lang w:val="en-SG"/>
        </w:rPr>
        <w:t>ni</w:t>
      </w:r>
      <w:r w:rsidR="00651EB0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F556F6">
        <w:rPr>
          <w:rFonts w:ascii="Times New Roman" w:hAnsi="Times New Roman" w:cs="Times New Roman"/>
          <w:noProof/>
          <w:sz w:val="28"/>
          <w:szCs w:val="28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0;</m:t>
            </m:r>
            <m:f>
              <m:f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fPr>
              <m:num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</w:rPr>
                  <m:t>2</m:t>
                </m:r>
              </m:den>
            </m:f>
          </m:e>
        </m:d>
      </m:oMath>
      <w:r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F556F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</w:t>
      </w:r>
      <w:r w:rsidR="00F556F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imdäki çözüwleriniň jemi näçe gradusa deň</w:t>
      </w:r>
      <w:r w:rsidR="00F556F6" w:rsidRPr="00F556F6">
        <w:rPr>
          <w:rFonts w:ascii="Times New Roman" w:eastAsiaTheme="minorEastAsia" w:hAnsi="Times New Roman" w:cs="Times New Roman"/>
          <w:noProof/>
          <w:sz w:val="28"/>
          <w:szCs w:val="28"/>
        </w:rPr>
        <w:t>?</w:t>
      </w:r>
    </w:p>
    <w:p w14:paraId="405D97B6" w14:textId="77777777" w:rsidR="009E43D4" w:rsidRPr="002711C8" w:rsidRDefault="00082B96" w:rsidP="009E43D4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func>
            <m:func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3x-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den>
                  </m:f>
                </m:e>
              </m:d>
            </m:e>
          </m:func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fPr>
            <m:num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den>
          </m:f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25543B" w:rsidRPr="002711C8" w14:paraId="35640E9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191EEAB" w14:textId="77777777" w:rsidR="0025543B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67DEFE3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868A22C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1222923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690CB34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D0592A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2F98C58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89D34E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7C07D0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44A469" w14:textId="77777777" w:rsidR="0025543B" w:rsidRPr="002711C8" w:rsidRDefault="0025543B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A8F698D" w14:textId="77777777" w:rsidR="00AD539A" w:rsidRPr="002711C8" w:rsidRDefault="00AD539A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D12BC0" w14:textId="77777777" w:rsidR="0025543B" w:rsidRPr="002711C8" w:rsidRDefault="0025543B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869"/>
        <w:gridCol w:w="2268"/>
        <w:gridCol w:w="709"/>
        <w:gridCol w:w="708"/>
      </w:tblGrid>
      <w:tr w:rsidR="0025543B" w:rsidRPr="002711C8" w14:paraId="39564ABB" w14:textId="77777777" w:rsidTr="00387D47">
        <w:trPr>
          <w:trHeight w:val="1053"/>
        </w:trPr>
        <w:tc>
          <w:tcPr>
            <w:tcW w:w="1087" w:type="dxa"/>
            <w:vAlign w:val="center"/>
          </w:tcPr>
          <w:p w14:paraId="5588434F" w14:textId="77777777" w:rsidR="0025543B" w:rsidRPr="002711C8" w:rsidRDefault="0025543B" w:rsidP="002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5</w:t>
            </w:r>
          </w:p>
        </w:tc>
        <w:tc>
          <w:tcPr>
            <w:tcW w:w="1774" w:type="dxa"/>
            <w:vAlign w:val="center"/>
          </w:tcPr>
          <w:p w14:paraId="678B1061" w14:textId="77777777" w:rsidR="0025543B" w:rsidRPr="002711C8" w:rsidRDefault="00F556F6" w:rsidP="00F55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Trigonometrik deňsizlik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ler</w:t>
            </w:r>
          </w:p>
        </w:tc>
        <w:tc>
          <w:tcPr>
            <w:tcW w:w="3088" w:type="dxa"/>
          </w:tcPr>
          <w:p w14:paraId="5D003B8B" w14:textId="77777777" w:rsidR="0025543B" w:rsidRPr="00F556F6" w:rsidRDefault="00F556F6" w:rsidP="00F556F6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Trigonometrik deňsizlikleriň çözü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wi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ni tapmak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da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trigonometrik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aňlatmala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 we formulalar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,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trigonometrik funksiýalaryň häsiýetlerini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869" w:type="dxa"/>
            <w:vAlign w:val="center"/>
          </w:tcPr>
          <w:p w14:paraId="6CF92952" w14:textId="77777777" w:rsidR="0025543B" w:rsidRPr="0061494E" w:rsidRDefault="0061494E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2268" w:type="dxa"/>
            <w:vAlign w:val="center"/>
          </w:tcPr>
          <w:p w14:paraId="2DB32939" w14:textId="77777777" w:rsidR="0025543B" w:rsidRPr="002711C8" w:rsidRDefault="00702990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709" w:type="dxa"/>
            <w:vAlign w:val="center"/>
          </w:tcPr>
          <w:p w14:paraId="4D41420E" w14:textId="77777777" w:rsidR="0025543B" w:rsidRPr="002711C8" w:rsidRDefault="0025543B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708" w:type="dxa"/>
            <w:vAlign w:val="center"/>
          </w:tcPr>
          <w:p w14:paraId="5B8FDE76" w14:textId="77777777" w:rsidR="0025543B" w:rsidRPr="002711C8" w:rsidRDefault="0025543B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</w:tbl>
    <w:p w14:paraId="3E7DB70F" w14:textId="77777777" w:rsidR="0025543B" w:rsidRPr="002711C8" w:rsidRDefault="0025543B" w:rsidP="005B3294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7E48D18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</m:oMath>
    </w:p>
    <w:p w14:paraId="1605B8F9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495E79E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35E39D52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&lt;-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5x</m:t>
            </m:r>
          </m:e>
        </m:func>
      </m:oMath>
    </w:p>
    <w:p w14:paraId="7817359E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D70DEA4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5E1A1750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-2&lt;0</m:t>
        </m:r>
      </m:oMath>
    </w:p>
    <w:p w14:paraId="29FD3AD2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2C64D32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3C8C7F3C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4.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2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-7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-5&lt;0</m:t>
        </m:r>
      </m:oMath>
    </w:p>
    <w:p w14:paraId="74F9F53D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4421A33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6F3E5E0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1-3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&gt;0</m:t>
        </m:r>
      </m:oMath>
    </w:p>
    <w:p w14:paraId="35C6A9ED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171C3FD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2478810D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&gt;4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4x</m:t>
            </m:r>
          </m:e>
        </m:func>
      </m:oMath>
    </w:p>
    <w:p w14:paraId="3DFB95C8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7ADED20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66ECBCD" w14:textId="77777777" w:rsidR="0025543B" w:rsidRPr="002711C8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6x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≤4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4x</m:t>
            </m:r>
          </m:e>
        </m:func>
      </m:oMath>
    </w:p>
    <w:p w14:paraId="438D55F5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02773B8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248F19E9" w14:textId="77777777" w:rsidR="0025543B" w:rsidRPr="002711C8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cos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6x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-3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sin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4x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&gt;0</m:t>
        </m:r>
      </m:oMath>
    </w:p>
    <w:p w14:paraId="20E1BEBD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0F5F09E4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4C0B3044" w14:textId="77777777" w:rsidR="0025543B" w:rsidRPr="002711C8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tg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2x+2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+1&gt;0</m:t>
        </m:r>
      </m:oMath>
    </w:p>
    <w:p w14:paraId="644782A2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66B6A34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1D60F35" w14:textId="77777777" w:rsidR="0025543B" w:rsidRPr="002711C8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F556F6">
        <w:rPr>
          <w:rFonts w:ascii="Times New Roman" w:hAnsi="Times New Roman" w:cs="Times New Roman"/>
          <w:noProof/>
          <w:sz w:val="28"/>
          <w:szCs w:val="28"/>
          <w:lang w:val="en-SG"/>
        </w:rPr>
        <w:t>Deňsizligi çözüň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 </w:t>
      </w: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ctg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2x-2</m:t>
        </m:r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ctg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2x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+1≤0</m:t>
        </m:r>
      </m:oMath>
    </w:p>
    <w:p w14:paraId="0C120E38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BB82309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5224CC94" w14:textId="77777777" w:rsidR="0025543B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68C91CD2" w14:textId="77777777" w:rsidR="00F556F6" w:rsidRPr="00F556F6" w:rsidRDefault="00F556F6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869"/>
        <w:gridCol w:w="2268"/>
        <w:gridCol w:w="709"/>
        <w:gridCol w:w="708"/>
      </w:tblGrid>
      <w:tr w:rsidR="0025543B" w:rsidRPr="002711C8" w14:paraId="7C74DAF0" w14:textId="77777777" w:rsidTr="00387D47">
        <w:trPr>
          <w:trHeight w:val="1053"/>
        </w:trPr>
        <w:tc>
          <w:tcPr>
            <w:tcW w:w="1087" w:type="dxa"/>
            <w:vAlign w:val="center"/>
          </w:tcPr>
          <w:p w14:paraId="06639EBA" w14:textId="77777777" w:rsidR="0025543B" w:rsidRPr="002711C8" w:rsidRDefault="0025543B" w:rsidP="002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6</w:t>
            </w:r>
          </w:p>
        </w:tc>
        <w:tc>
          <w:tcPr>
            <w:tcW w:w="1774" w:type="dxa"/>
            <w:vAlign w:val="center"/>
          </w:tcPr>
          <w:p w14:paraId="36CCF167" w14:textId="77777777" w:rsidR="0025543B" w:rsidRPr="005B531D" w:rsidRDefault="005B531D" w:rsidP="005B53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Ön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ü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m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ulany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ly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p çözü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lýän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mesele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ler</w:t>
            </w:r>
          </w:p>
        </w:tc>
        <w:tc>
          <w:tcPr>
            <w:tcW w:w="3088" w:type="dxa"/>
          </w:tcPr>
          <w:p w14:paraId="6F55E038" w14:textId="77777777" w:rsidR="0025543B" w:rsidRPr="005B531D" w:rsidRDefault="005B531D" w:rsidP="005B531D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Önümi hasaplamak düzgünlerini,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çylşyrymly funksiýanyň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önümini,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funksiýanyň grafasyna geçirilen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galtaşma we normal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deňlemeleri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nden peýdalanyp,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g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eometrik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i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, fiziki we ykdysady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mazmundaky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meseleleri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çözüp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7A53F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869" w:type="dxa"/>
            <w:vAlign w:val="center"/>
          </w:tcPr>
          <w:p w14:paraId="4C87C273" w14:textId="77777777" w:rsidR="0025543B" w:rsidRPr="0061494E" w:rsidRDefault="0061494E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2268" w:type="dxa"/>
            <w:vAlign w:val="center"/>
          </w:tcPr>
          <w:p w14:paraId="0F3B843B" w14:textId="77777777" w:rsidR="0025543B" w:rsidRPr="002711C8" w:rsidRDefault="00702990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709" w:type="dxa"/>
            <w:vAlign w:val="center"/>
          </w:tcPr>
          <w:p w14:paraId="794C85BA" w14:textId="77777777" w:rsidR="0025543B" w:rsidRPr="002711C8" w:rsidRDefault="0025543B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708" w:type="dxa"/>
            <w:vAlign w:val="center"/>
          </w:tcPr>
          <w:p w14:paraId="07B3168D" w14:textId="77777777" w:rsidR="0025543B" w:rsidRPr="002711C8" w:rsidRDefault="0025543B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</w:tbl>
    <w:p w14:paraId="2A00207A" w14:textId="77777777" w:rsidR="0025543B" w:rsidRPr="002711C8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1EAA263" w14:textId="77777777" w:rsidR="0025543B" w:rsidRPr="002711C8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1.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+3x-2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funksiýanyň grafigine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=4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abs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s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issa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ly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nokadyna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geçirilen galtaşmanyň deňlemesini düzüň we galtaşma bilen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Ox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okuň po</w:t>
      </w:r>
      <w:r w:rsidR="00651EB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lož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itel ugry bilen emele gelen burç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uň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kosinasyny 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0164A768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0D76E26D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24D9386E" w14:textId="77777777" w:rsidR="0025543B" w:rsidRPr="002711C8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56A838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-5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+7x+1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funksiýa üçin aşakdakylary 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3803CC7" w14:textId="77777777" w:rsidR="0025543B" w:rsidRPr="002711C8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a) </w:t>
      </w:r>
      <w:r w:rsidR="0064294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stasionar nokatlar</w:t>
      </w:r>
      <w:r w:rsidR="0064294E">
        <w:rPr>
          <w:rFonts w:ascii="Times New Roman" w:hAnsi="Times New Roman" w:cs="Times New Roman"/>
          <w:noProof/>
          <w:sz w:val="28"/>
          <w:szCs w:val="28"/>
          <w:lang w:val="tk-TM"/>
        </w:rPr>
        <w:t>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49A88AF0" w14:textId="77777777" w:rsidR="0025543B" w:rsidRPr="002711C8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b) </w:t>
      </w:r>
      <w:r w:rsidR="0064294E">
        <w:rPr>
          <w:rFonts w:ascii="Times New Roman" w:hAnsi="Times New Roman" w:cs="Times New Roman"/>
          <w:noProof/>
          <w:sz w:val="28"/>
          <w:szCs w:val="28"/>
          <w:lang w:val="tk-TM"/>
        </w:rPr>
        <w:t>ösýän we kemelýän aralyklaryny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61E70190" w14:textId="77777777" w:rsidR="0025543B" w:rsidRPr="002711C8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c) lokal maksimum</w:t>
      </w:r>
      <w:r w:rsidR="0064294E">
        <w:rPr>
          <w:rFonts w:ascii="Times New Roman" w:hAnsi="Times New Roman" w:cs="Times New Roman"/>
          <w:noProof/>
          <w:sz w:val="28"/>
          <w:szCs w:val="28"/>
          <w:lang w:val="tk-TM"/>
        </w:rPr>
        <w:t>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4294E">
        <w:rPr>
          <w:rFonts w:ascii="Times New Roman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lokal minimumlar</w:t>
      </w:r>
      <w:r w:rsidR="0064294E">
        <w:rPr>
          <w:rFonts w:ascii="Times New Roman" w:hAnsi="Times New Roman" w:cs="Times New Roman"/>
          <w:noProof/>
          <w:sz w:val="28"/>
          <w:szCs w:val="28"/>
          <w:lang w:val="tk-TM"/>
        </w:rPr>
        <w:t>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633CC1F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C2AC729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50273A26" w14:textId="77777777" w:rsidR="0025543B" w:rsidRPr="002711C8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BEE9DDF" w14:textId="77777777" w:rsidR="0025543B" w:rsidRPr="002711C8" w:rsidRDefault="0025543B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+x+3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funksiýa üçin aşakdakylary 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5C2B3439" w14:textId="77777777" w:rsidR="0064294E" w:rsidRPr="002711C8" w:rsidRDefault="0064294E" w:rsidP="0064294E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a)  stasionar nokatlar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007F621A" w14:textId="77777777" w:rsidR="0064294E" w:rsidRPr="002711C8" w:rsidRDefault="0064294E" w:rsidP="0064294E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b)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ösýän we kemelýän aralyklaryny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;</w:t>
      </w:r>
    </w:p>
    <w:p w14:paraId="31E3286F" w14:textId="77777777" w:rsidR="0064294E" w:rsidRPr="002711C8" w:rsidRDefault="0064294E" w:rsidP="0064294E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c) lokal maksimum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lokal minimumlar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7292EB83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0961E6FC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BE6FA16" w14:textId="77777777" w:rsidR="0025543B" w:rsidRPr="002711C8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714DBBC" w14:textId="77777777" w:rsidR="0025543B" w:rsidRPr="002711C8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64294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Material nokat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=-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4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12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kanunalaýyklyk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bilen hereket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edýär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s(t)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metrlerde </w:t>
      </w:r>
      <w:r w:rsidR="0064294E">
        <w:rPr>
          <w:rFonts w:ascii="Cambria Math" w:eastAsiaTheme="minorEastAsia" w:hAnsi="Cambria Math" w:cs="Times New Roman"/>
          <w:i/>
          <w:noProof/>
          <w:sz w:val="28"/>
          <w:szCs w:val="28"/>
          <w:lang w:val="en-SG"/>
        </w:rPr>
        <w:t>𝑡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wagt sekuntlarda ölçelýär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).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Aşakdakylary 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63E888D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a) 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iň uly tizlenm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ä</w:t>
      </w:r>
      <w:r w:rsidR="006429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eýe bolandaky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wagty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;</w:t>
      </w:r>
    </w:p>
    <w:p w14:paraId="1809471E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b)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wagtdaky mgnowen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</w:t>
      </w:r>
      <w:r w:rsidR="006429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tizligi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;</w:t>
      </w:r>
    </w:p>
    <w:p w14:paraId="36F9FEB9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c)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wagt içindäki basyp öten ýoluny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2FADDB38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BBFCF48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487FD220" w14:textId="3083522F" w:rsidR="0025543B" w:rsidRDefault="0025543B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8F494C4" w14:textId="19FBE5D1" w:rsidR="00207FC3" w:rsidRDefault="00207FC3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FAC48C2" w14:textId="77777777" w:rsidR="00207FC3" w:rsidRPr="002711C8" w:rsidRDefault="00207FC3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AACEEB6" w14:textId="77777777" w:rsidR="0025543B" w:rsidRPr="002711C8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5. 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Material nokat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s</m:t>
        </m:r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f>
          <m:f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noProof/>
                    <w:sz w:val="28"/>
                    <w:szCs w:val="28"/>
                    <w:lang w:val="en-SG"/>
                  </w:rPr>
                </m:ctrlPr>
              </m:sSupPr>
              <m:e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t</m:t>
                </m:r>
              </m:e>
              <m:sup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den>
        </m:f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+4t+150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kanunalaýyklyk</w:t>
      </w:r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bilen hereket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edýär</w:t>
      </w:r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(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s(t)</m:t>
        </m:r>
      </m:oMath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metrlerde </w:t>
      </w:r>
      <w:r w:rsidR="00AC38E1">
        <w:rPr>
          <w:rFonts w:ascii="Cambria Math" w:eastAsiaTheme="minorEastAsia" w:hAnsi="Cambria Math" w:cs="Times New Roman"/>
          <w:i/>
          <w:noProof/>
          <w:sz w:val="28"/>
          <w:szCs w:val="28"/>
          <w:lang w:val="en-SG"/>
        </w:rPr>
        <w:t>𝑡</w:t>
      </w:r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wagt sekuntlarda ölçelýär).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Aşakdakylary tapyň</w:t>
      </w:r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074EBB33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a) </w:t>
      </w:r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iň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kiçi</w:t>
      </w:r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tizlenm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ä</w:t>
      </w:r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eýe bolandaky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="00AC38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wagty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;</w:t>
      </w:r>
    </w:p>
    <w:p w14:paraId="72704966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b)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wagtdaky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izlenmäni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;</w:t>
      </w:r>
    </w:p>
    <w:p w14:paraId="58BCBEE5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c)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0</m:t>
            </m:r>
          </m:sub>
        </m:sSub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wagt içindäki basyp öten ýoluny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p w14:paraId="5BF4464F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453A2CD9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3D76D1A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5A816A57" w14:textId="77777777" w:rsidR="0025543B" w:rsidRPr="002711C8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Tarapy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16 dm bolan k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w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adrat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şekilindäki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kartondan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ü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sti 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açyk guty taýýarlandy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Munuň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üçin 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kartonyň ujundan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birmeňzeş</w:t>
      </w:r>
      <w:r w:rsidR="00AC38E1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kwadratlar kesildi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I</w:t>
      </w:r>
      <w:r w:rsidR="00AC38E1">
        <w:rPr>
          <w:rFonts w:ascii="Times New Roman" w:hAnsi="Times New Roman" w:cs="Times New Roman"/>
          <w:noProof/>
          <w:sz w:val="28"/>
          <w:szCs w:val="28"/>
          <w:lang w:val="en-SG"/>
        </w:rPr>
        <w:t>ň ul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göwrüme eýe 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bolmagy üçin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g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utynyň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näçe santimetr bolmaly?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31D97B06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F5172D6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72AF7DE4" w14:textId="77777777" w:rsidR="0025543B" w:rsidRPr="002711C8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17D814C" w14:textId="77777777" w:rsidR="0025543B" w:rsidRPr="002711C8" w:rsidRDefault="0025543B" w:rsidP="0025543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Tarapy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24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dm bolan k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w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adrat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şekilindäki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kartondan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ü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sti açyk guty taýýarlandy.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Munuň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üçin 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kartonyň ujundan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birmeňzeş</w:t>
      </w:r>
      <w:r w:rsidR="00AC38E1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kwadratlar kesildi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I</w:t>
      </w:r>
      <w:r w:rsidR="00AC38E1">
        <w:rPr>
          <w:rFonts w:ascii="Times New Roman" w:hAnsi="Times New Roman" w:cs="Times New Roman"/>
          <w:noProof/>
          <w:sz w:val="28"/>
          <w:szCs w:val="28"/>
          <w:lang w:val="en-SG"/>
        </w:rPr>
        <w:t>ň ul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göwrüme eýe 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bolmagy üçin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g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utynyň 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AC38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näçe santimetr bolmaly?</w:t>
      </w:r>
      <w:r w:rsidR="00AC38E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56D628FC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0EF265B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219F76F5" w14:textId="77777777" w:rsidR="0025543B" w:rsidRPr="00651EB0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C9656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Iki material noka</w:t>
      </w:r>
      <w:r w:rsidR="00C96569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C9656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1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+2t-1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(m)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b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s</m:t>
            </m:r>
          </m:e>
          <m:sub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=3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-5t+3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(m) </w:t>
      </w:r>
      <w:r w:rsidR="00C96569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kanunlara laýyklykda hereket edýär. Bu iki nokadyň tizlikleri deň bolanda birinji nokadyň tizlenmesini tapyň.</w:t>
      </w:r>
    </w:p>
    <w:p w14:paraId="7DA35F41" w14:textId="77777777" w:rsidR="0025543B" w:rsidRPr="000B1240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Çözüwi</w:t>
      </w:r>
      <w:r w:rsidR="0025543B"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7F8A4109" w14:textId="77777777" w:rsidR="0025543B" w:rsidRPr="000B1240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Jogap</w:t>
      </w:r>
      <w:r w:rsidR="0025543B"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 _________________________________</w:t>
      </w:r>
    </w:p>
    <w:p w14:paraId="75EE035B" w14:textId="77777777" w:rsidR="0025543B" w:rsidRPr="000B1240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</w:p>
    <w:p w14:paraId="4703BB76" w14:textId="77777777" w:rsidR="0025543B" w:rsidRPr="00C96569" w:rsidRDefault="0025543B" w:rsidP="0025543B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9. </w:t>
      </w:r>
      <w:r w:rsidRPr="000B1240">
        <w:rPr>
          <w:rFonts w:ascii="Times New Roman" w:hAnsi="Times New Roman" w:cs="Times New Roman"/>
          <w:noProof/>
          <w:sz w:val="28"/>
          <w:szCs w:val="28"/>
          <w:lang w:val="tk-TM"/>
        </w:rPr>
        <w:t>H</w:t>
      </w:r>
      <w:r w:rsidR="00C96569">
        <w:rPr>
          <w:rFonts w:ascii="Times New Roman" w:hAnsi="Times New Roman" w:cs="Times New Roman"/>
          <w:noProof/>
          <w:sz w:val="28"/>
          <w:szCs w:val="28"/>
          <w:lang w:val="tk-TM"/>
        </w:rPr>
        <w:t>owa</w:t>
      </w:r>
      <w:r w:rsidRPr="000B124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C96569">
        <w:rPr>
          <w:rFonts w:ascii="Times New Roman" w:hAnsi="Times New Roman" w:cs="Times New Roman"/>
          <w:noProof/>
          <w:sz w:val="28"/>
          <w:szCs w:val="28"/>
          <w:lang w:val="tk-TM"/>
        </w:rPr>
        <w:t>şaryna</w:t>
      </w:r>
      <w:r w:rsidRPr="000B124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tk-TM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tk-TM"/>
              </w:rPr>
              <m:t>0;8</m:t>
            </m:r>
          </m:e>
        </m:d>
      </m:oMath>
      <w:r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minut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aralygynda</w:t>
      </w:r>
      <w:r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tk-TM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tk-TM"/>
              </w:rPr>
              <m:t>t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tk-TM"/>
          </w:rPr>
          <m:t>=2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tk-TM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tk-TM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tk-TM"/>
          </w:rPr>
          <m:t>-3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tk-TM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tk-TM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tk-TM"/>
          </w:rPr>
          <m:t>+10t+2</m:t>
        </m:r>
      </m:oMath>
      <w:r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(m</w:t>
      </w:r>
      <w:r w:rsidRPr="000B1240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tk-TM"/>
        </w:rPr>
        <w:t>3</w:t>
      </w:r>
      <w:r w:rsidRPr="000B124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)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göwrümli howa pürkelýär. Aşakdakylary tapyň</w:t>
      </w: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753B6C04" w14:textId="77777777" w:rsidR="0025543B" w:rsidRPr="00C96569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a) </w:t>
      </w:r>
      <w:r w:rsidR="00C96569"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baş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langyç ýagdaýdaky </w:t>
      </w:r>
      <w:r w:rsidR="00C96569"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howanyň göwrümi</w:t>
      </w: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ni;</w:t>
      </w:r>
    </w:p>
    <w:p w14:paraId="03ABC09B" w14:textId="77777777" w:rsidR="0025543B" w:rsidRPr="001B716D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1B716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b)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tk-TM"/>
          </w:rPr>
          <m:t>t=8</m:t>
        </m:r>
      </m:oMath>
      <w:r w:rsidRPr="001B716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minutda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ky</w:t>
      </w:r>
      <w:r w:rsidRPr="001B716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h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owanyň göwrümin</w:t>
      </w:r>
      <w:r w:rsidRPr="001B716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i;</w:t>
      </w:r>
    </w:p>
    <w:p w14:paraId="6F08A431" w14:textId="77777777" w:rsidR="0025543B" w:rsidRPr="002711C8" w:rsidRDefault="0025543B" w:rsidP="0025543B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c)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t=5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minutda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howanyň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pürkelme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zligini.</w:t>
      </w:r>
    </w:p>
    <w:p w14:paraId="398FDA3F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4BA64E50" w14:textId="3F701F68" w:rsidR="0025543B" w:rsidRPr="002711C8" w:rsidRDefault="00A213A3" w:rsidP="00207FC3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46173358" w14:textId="77777777" w:rsidR="00C96569" w:rsidRPr="00C96569" w:rsidRDefault="0025543B" w:rsidP="00C96569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lastRenderedPageBreak/>
        <w:t xml:space="preserve">10. </w:t>
      </w:r>
      <w:r w:rsidR="00C9656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</w:t>
      </w:r>
      <w:r w:rsidR="00C96569">
        <w:rPr>
          <w:rFonts w:ascii="Times New Roman" w:hAnsi="Times New Roman" w:cs="Times New Roman"/>
          <w:noProof/>
          <w:sz w:val="28"/>
          <w:szCs w:val="28"/>
          <w:lang w:val="tk-TM"/>
        </w:rPr>
        <w:t>owa</w:t>
      </w:r>
      <w:r w:rsidR="00C9656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96569">
        <w:rPr>
          <w:rFonts w:ascii="Times New Roman" w:hAnsi="Times New Roman" w:cs="Times New Roman"/>
          <w:noProof/>
          <w:sz w:val="28"/>
          <w:szCs w:val="28"/>
          <w:lang w:val="tk-TM"/>
        </w:rPr>
        <w:t>şaryna</w:t>
      </w:r>
      <w:r w:rsidR="00C9656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t∈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0;10</m:t>
            </m:r>
          </m:e>
        </m:d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96569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minut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aralygynda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V</m:t>
        </m:r>
        <m:d>
          <m:d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d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</m:d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=5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+3</m:t>
        </m:r>
        <m:sSup>
          <m:sSup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t</m:t>
            </m:r>
          </m:e>
          <m:sup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+2t+4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(m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)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göwrümli howa pürkelýär. Aşakdakylary tapyň</w:t>
      </w:r>
      <w:r w:rsidR="00C96569"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0319A079" w14:textId="77777777" w:rsidR="00C96569" w:rsidRPr="00C96569" w:rsidRDefault="00C96569" w:rsidP="00C96569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a) baş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langyç ýagdaýdaky </w:t>
      </w: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howanyň göwrümini;</w:t>
      </w:r>
    </w:p>
    <w:p w14:paraId="092DEBD8" w14:textId="77777777" w:rsidR="00C96569" w:rsidRPr="00C96569" w:rsidRDefault="00C96569" w:rsidP="00C96569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b)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tk-TM"/>
          </w:rPr>
          <m:t>t=8</m:t>
        </m:r>
      </m:oMath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minutda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ky</w:t>
      </w: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h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owanyň göwrümin</w:t>
      </w:r>
      <w:r w:rsidRP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i;</w:t>
      </w:r>
    </w:p>
    <w:p w14:paraId="41BD858D" w14:textId="77777777" w:rsidR="00C96569" w:rsidRPr="002711C8" w:rsidRDefault="00C96569" w:rsidP="00C96569">
      <w:pPr>
        <w:ind w:left="-284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c)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t=5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minutda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howanyň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pürkelme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zligini.</w:t>
      </w:r>
    </w:p>
    <w:p w14:paraId="1EB95904" w14:textId="77777777" w:rsidR="0025543B" w:rsidRPr="002711C8" w:rsidRDefault="0025543B" w:rsidP="00C96569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798C119" w14:textId="77777777" w:rsidR="0025543B" w:rsidRPr="002711C8" w:rsidRDefault="00F556F6" w:rsidP="0025543B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4A34C355" w14:textId="77777777" w:rsidR="0025543B" w:rsidRPr="002711C8" w:rsidRDefault="00A213A3" w:rsidP="0025543B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25543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5367941" w14:textId="77777777" w:rsidR="009C28FC" w:rsidRPr="002711C8" w:rsidRDefault="009C28FC" w:rsidP="0025543B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869"/>
        <w:gridCol w:w="2268"/>
        <w:gridCol w:w="709"/>
        <w:gridCol w:w="708"/>
      </w:tblGrid>
      <w:tr w:rsidR="00C96569" w:rsidRPr="002711C8" w14:paraId="1DF2E26B" w14:textId="77777777" w:rsidTr="00387D47">
        <w:trPr>
          <w:trHeight w:val="1053"/>
        </w:trPr>
        <w:tc>
          <w:tcPr>
            <w:tcW w:w="1087" w:type="dxa"/>
            <w:vAlign w:val="center"/>
          </w:tcPr>
          <w:p w14:paraId="75D6A999" w14:textId="77777777" w:rsidR="00C96569" w:rsidRPr="002711C8" w:rsidRDefault="00C96569" w:rsidP="002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7</w:t>
            </w:r>
          </w:p>
        </w:tc>
        <w:tc>
          <w:tcPr>
            <w:tcW w:w="1774" w:type="dxa"/>
            <w:vAlign w:val="center"/>
          </w:tcPr>
          <w:p w14:paraId="47353D81" w14:textId="77777777" w:rsidR="00C96569" w:rsidRPr="002711C8" w:rsidRDefault="00C96569" w:rsidP="00C96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Başlangyç funksiýa</w:t>
            </w:r>
          </w:p>
        </w:tc>
        <w:tc>
          <w:tcPr>
            <w:tcW w:w="3088" w:type="dxa"/>
          </w:tcPr>
          <w:p w14:paraId="60855F7E" w14:textId="77777777" w:rsidR="00C96569" w:rsidRPr="007A53FF" w:rsidRDefault="00C96569" w:rsidP="00C96569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Berlen funksiýalaryň başlangyç funksiýalaryny tapyp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869" w:type="dxa"/>
            <w:vAlign w:val="center"/>
          </w:tcPr>
          <w:p w14:paraId="77AD589C" w14:textId="77777777" w:rsidR="00C96569" w:rsidRPr="002711C8" w:rsidRDefault="00C96569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2268" w:type="dxa"/>
            <w:vAlign w:val="center"/>
          </w:tcPr>
          <w:p w14:paraId="502D51D5" w14:textId="77777777" w:rsidR="00C96569" w:rsidRPr="002711C8" w:rsidRDefault="00C96569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  <w:p w14:paraId="75A92747" w14:textId="77777777" w:rsidR="00C96569" w:rsidRPr="002711C8" w:rsidRDefault="00C96569" w:rsidP="00255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Laýyklygy kesgitlemek</w:t>
            </w:r>
          </w:p>
          <w:p w14:paraId="7554B2E5" w14:textId="77777777" w:rsidR="00C96569" w:rsidRPr="002711C8" w:rsidRDefault="00C96569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8BE33" wp14:editId="45D584E4">
                  <wp:extent cx="941705" cy="427355"/>
                  <wp:effectExtent l="0" t="0" r="0" b="0"/>
                  <wp:docPr id="2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70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vAlign w:val="center"/>
          </w:tcPr>
          <w:p w14:paraId="4D5FEECE" w14:textId="77777777" w:rsidR="00C96569" w:rsidRPr="002711C8" w:rsidRDefault="00C96569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708" w:type="dxa"/>
            <w:vAlign w:val="center"/>
          </w:tcPr>
          <w:p w14:paraId="74593929" w14:textId="77777777" w:rsidR="00C96569" w:rsidRPr="002711C8" w:rsidRDefault="00C96569" w:rsidP="0025543B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09E4D48D" w14:textId="77777777" w:rsidR="0025543B" w:rsidRPr="002711C8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ABAE91C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C9656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51EB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C96569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yň başlangyç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651EB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funksi</w:t>
      </w:r>
      <w:r w:rsidR="00651EB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651EB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96569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711C8" w14:paraId="76F0EB80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5F8DA06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den>
              </m:f>
            </m:oMath>
          </w:p>
        </w:tc>
        <w:tc>
          <w:tcPr>
            <w:tcW w:w="4493" w:type="dxa"/>
            <w:vAlign w:val="center"/>
          </w:tcPr>
          <w:p w14:paraId="574E6E79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2BE8C34C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13877BA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4F9F4361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673F06EE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B98F30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55B04B21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=2x+C</m:t>
              </m:r>
            </m:oMath>
          </w:p>
        </w:tc>
      </w:tr>
      <w:tr w:rsidR="009C28FC" w:rsidRPr="002711C8" w14:paraId="4C19C745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77F9BF69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43310F0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D009F20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3FE927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28457E07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2DFB5A1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6BE53429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30F092C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5B479064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3A5E8984" w14:textId="77777777" w:rsidTr="00387D47">
        <w:tc>
          <w:tcPr>
            <w:tcW w:w="1335" w:type="dxa"/>
            <w:vAlign w:val="center"/>
          </w:tcPr>
          <w:p w14:paraId="637B414B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0A84B97C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20CC785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F31F846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1B0E7EA2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161CC13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682DA6A2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7CE5FAC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33937B5" w14:textId="77777777" w:rsidR="004124D6" w:rsidRPr="002711C8" w:rsidRDefault="009C28FC" w:rsidP="004124D6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711C8" w14:paraId="2C61FB60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651AD5A5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4x</m:t>
                      </m:r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5183124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4D46155D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45F55ED4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143B365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39E8768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4AE6B6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025A0C8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953407F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03BD72C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15E83C05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=4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4x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71D6134E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59DDEFD9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32473C0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FA708EA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3CAF9DD5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3846D004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160DBC39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4D803FD3" w14:textId="77777777" w:rsidTr="00387D47">
        <w:tc>
          <w:tcPr>
            <w:tcW w:w="1335" w:type="dxa"/>
            <w:vAlign w:val="center"/>
          </w:tcPr>
          <w:p w14:paraId="27FA8790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512F6346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2200449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F54AF6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6EDA9627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2BF40CA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0E257182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C1D52F3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C041131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3144144" w14:textId="77777777" w:rsidR="004124D6" w:rsidRPr="002711C8" w:rsidRDefault="009C28FC" w:rsidP="004124D6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5042FA" w14:paraId="53D46551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1B18BDF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1F3BCA8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=-arctgx+C</m:t>
              </m:r>
            </m:oMath>
          </w:p>
        </w:tc>
      </w:tr>
      <w:tr w:rsidR="009C28FC" w:rsidRPr="002711C8" w14:paraId="492349B7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163FC5F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27998F8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ctg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4EBCD064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69CFC30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493" w:type="dxa"/>
            <w:vAlign w:val="center"/>
          </w:tcPr>
          <w:p w14:paraId="6278C8D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B70654F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3C937DB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0149E8B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tg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C3A6BB2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71EB321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66EE3A2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5042FA" w14:paraId="3F3AC56E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484270F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37F4A3C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=arctgx+C</m:t>
              </m:r>
            </m:oMath>
          </w:p>
        </w:tc>
      </w:tr>
    </w:tbl>
    <w:p w14:paraId="4CB4EE24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3261DB8A" w14:textId="77777777" w:rsidTr="00387D47">
        <w:tc>
          <w:tcPr>
            <w:tcW w:w="1335" w:type="dxa"/>
            <w:vAlign w:val="center"/>
          </w:tcPr>
          <w:p w14:paraId="5420CB78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092AA61F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4433997A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A93A93A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5DCFC99F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0776B168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6F8091AF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F300570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04D7E65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711C8" w14:paraId="647062A3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57F6A0F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2B89E705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1124D6D4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4684ED6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494F26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47A08A4F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4D52427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den>
              </m:f>
            </m:oMath>
          </w:p>
        </w:tc>
        <w:tc>
          <w:tcPr>
            <w:tcW w:w="4493" w:type="dxa"/>
            <w:vAlign w:val="center"/>
          </w:tcPr>
          <w:p w14:paraId="67CD3CC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1A0AC0C3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74E6DC8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7A6189A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DE34985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2991B32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55920554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402BC0A1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738863A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263226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6989B9F3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02DBF6AC" w14:textId="77777777" w:rsidTr="00387D47">
        <w:tc>
          <w:tcPr>
            <w:tcW w:w="1335" w:type="dxa"/>
            <w:vAlign w:val="center"/>
          </w:tcPr>
          <w:p w14:paraId="63AF9AD5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62D3CB5F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722DEE39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6719046E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45CBD663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37EC796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05FAD577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B92E00D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CAA3C13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5.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711C8" w14:paraId="7C2670D1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09CF7E3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7829F199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186FB236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69C2F40A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719160C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7F7B24C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014922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493" w:type="dxa"/>
            <w:vAlign w:val="center"/>
          </w:tcPr>
          <w:p w14:paraId="00383937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31BEEF15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447FD3BE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76EB08D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AF693B5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04E6BD7E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4493" w:type="dxa"/>
            <w:vAlign w:val="center"/>
          </w:tcPr>
          <w:p w14:paraId="23003B7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3F53C04C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408D5F2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0A88DB5A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0B04EAB8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514CA83C" w14:textId="77777777" w:rsidTr="00387D47">
        <w:tc>
          <w:tcPr>
            <w:tcW w:w="1335" w:type="dxa"/>
            <w:vAlign w:val="center"/>
          </w:tcPr>
          <w:p w14:paraId="56AD56C8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52E70A80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048AB429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82E2C56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7E67B5D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6BB891DC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22C09624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4DEF8BE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8F9368F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711C8" w14:paraId="009D4C64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0BAF0C3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5574E5B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5x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2D3F2785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2D884091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F21C2E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75B382E4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6ADBE464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5x</m:t>
                  </m:r>
                </m:den>
              </m:f>
            </m:oMath>
          </w:p>
        </w:tc>
        <w:tc>
          <w:tcPr>
            <w:tcW w:w="4493" w:type="dxa"/>
            <w:vAlign w:val="center"/>
          </w:tcPr>
          <w:p w14:paraId="10D5D0AF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x+3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B5844AD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02B1635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6A3B988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12795700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544F571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x+3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02CD210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x+3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A5E1DAF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540B50BA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124C31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57A57680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4B49A3BE" w14:textId="77777777" w:rsidTr="00387D47">
        <w:tc>
          <w:tcPr>
            <w:tcW w:w="1335" w:type="dxa"/>
            <w:vAlign w:val="center"/>
          </w:tcPr>
          <w:p w14:paraId="01BFE19F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393F516D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4D239313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68CE0D87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43E9D4C7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C949CDF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6C531B42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31B9819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4A6DC63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711C8" w14:paraId="6BC79F3B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00618BA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4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39361B71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=tgx+C</m:t>
              </m:r>
            </m:oMath>
          </w:p>
        </w:tc>
      </w:tr>
      <w:tr w:rsidR="009C28FC" w:rsidRPr="002711C8" w14:paraId="38AF71EF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6434993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0E6935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10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5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61D1DAAF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3DB2A4EE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096E26C4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2x-1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65F7EC8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4ABF4F3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284F543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=8∙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2x-1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2BC94CE2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188F713C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2x-1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51F7D59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2x-1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424A739B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649743D4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1A12120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=-ctgx+C</m:t>
              </m:r>
            </m:oMath>
          </w:p>
        </w:tc>
      </w:tr>
    </w:tbl>
    <w:p w14:paraId="3D41CBB6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34D2BCF9" w14:textId="77777777" w:rsidTr="00387D47">
        <w:tc>
          <w:tcPr>
            <w:tcW w:w="1335" w:type="dxa"/>
            <w:vAlign w:val="center"/>
          </w:tcPr>
          <w:p w14:paraId="2030ED1F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1005763D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3C95A993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49734B5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47CDE875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15BAF23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755ABB5C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3A85C60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EC8007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7F86C60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551"/>
        <w:gridCol w:w="4553"/>
      </w:tblGrid>
      <w:tr w:rsidR="009C28FC" w:rsidRPr="002711C8" w14:paraId="20A2DBD0" w14:textId="77777777" w:rsidTr="00387D47">
        <w:trPr>
          <w:trHeight w:val="689"/>
        </w:trPr>
        <w:tc>
          <w:tcPr>
            <w:tcW w:w="4551" w:type="dxa"/>
            <w:vMerge w:val="restart"/>
            <w:vAlign w:val="center"/>
          </w:tcPr>
          <w:p w14:paraId="706284E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</m:oMath>
          </w:p>
        </w:tc>
        <w:tc>
          <w:tcPr>
            <w:tcW w:w="4553" w:type="dxa"/>
            <w:vAlign w:val="center"/>
          </w:tcPr>
          <w:p w14:paraId="0E92611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8F70460" w14:textId="77777777" w:rsidTr="00387D47">
        <w:trPr>
          <w:trHeight w:val="866"/>
        </w:trPr>
        <w:tc>
          <w:tcPr>
            <w:tcW w:w="4551" w:type="dxa"/>
            <w:vMerge/>
            <w:vAlign w:val="center"/>
          </w:tcPr>
          <w:p w14:paraId="22D78019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553" w:type="dxa"/>
            <w:vAlign w:val="center"/>
          </w:tcPr>
          <w:p w14:paraId="405A082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noProof/>
                                  <w:sz w:val="28"/>
                                  <w:szCs w:val="28"/>
                                  <w:lang w:val="en-SG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0AD28B7" w14:textId="77777777" w:rsidTr="00387D47">
        <w:trPr>
          <w:trHeight w:val="511"/>
        </w:trPr>
        <w:tc>
          <w:tcPr>
            <w:tcW w:w="4551" w:type="dxa"/>
            <w:vMerge w:val="restart"/>
            <w:vAlign w:val="center"/>
          </w:tcPr>
          <w:p w14:paraId="176FB2AA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4553" w:type="dxa"/>
            <w:vAlign w:val="center"/>
          </w:tcPr>
          <w:p w14:paraId="3325EACA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034DBDFE" w14:textId="77777777" w:rsidTr="00387D47">
        <w:trPr>
          <w:trHeight w:val="802"/>
        </w:trPr>
        <w:tc>
          <w:tcPr>
            <w:tcW w:w="4551" w:type="dxa"/>
            <w:vMerge/>
            <w:vAlign w:val="center"/>
          </w:tcPr>
          <w:p w14:paraId="1DFFCC7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553" w:type="dxa"/>
            <w:vAlign w:val="center"/>
          </w:tcPr>
          <w:p w14:paraId="795314B1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7A71BD42" w14:textId="77777777" w:rsidTr="00387D47">
        <w:trPr>
          <w:trHeight w:val="511"/>
        </w:trPr>
        <w:tc>
          <w:tcPr>
            <w:tcW w:w="4551" w:type="dxa"/>
            <w:vMerge w:val="restart"/>
            <w:vAlign w:val="center"/>
          </w:tcPr>
          <w:p w14:paraId="587E7E2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den>
              </m:f>
            </m:oMath>
          </w:p>
        </w:tc>
        <w:tc>
          <w:tcPr>
            <w:tcW w:w="4553" w:type="dxa"/>
            <w:vAlign w:val="center"/>
          </w:tcPr>
          <w:p w14:paraId="07B9B56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DF7533E" w14:textId="77777777" w:rsidTr="00387D47">
        <w:trPr>
          <w:trHeight w:val="779"/>
        </w:trPr>
        <w:tc>
          <w:tcPr>
            <w:tcW w:w="4551" w:type="dxa"/>
            <w:vMerge/>
            <w:vAlign w:val="center"/>
          </w:tcPr>
          <w:p w14:paraId="787682B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553" w:type="dxa"/>
            <w:vAlign w:val="center"/>
          </w:tcPr>
          <w:p w14:paraId="7580818F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=2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</w:tbl>
    <w:p w14:paraId="74415AF2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67EC86E8" w14:textId="77777777" w:rsidTr="00387D47">
        <w:tc>
          <w:tcPr>
            <w:tcW w:w="1335" w:type="dxa"/>
            <w:vAlign w:val="center"/>
          </w:tcPr>
          <w:p w14:paraId="0A4AE590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76556B4C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46024655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6051114E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2111C2C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16A96F9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312EB543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8005BA1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0C8182A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2711C8" w14:paraId="7CE77C47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5753D3A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45EBAA0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=-ctgx+C</m:t>
              </m:r>
            </m:oMath>
          </w:p>
        </w:tc>
      </w:tr>
      <w:tr w:rsidR="009C28FC" w:rsidRPr="002711C8" w14:paraId="4A0CD2AE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57979B8A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6E36DEC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6D1C5123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68FB302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oMath>
          </w:p>
        </w:tc>
        <w:tc>
          <w:tcPr>
            <w:tcW w:w="4493" w:type="dxa"/>
            <w:vAlign w:val="center"/>
          </w:tcPr>
          <w:p w14:paraId="07734B4C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sup>
                  </m:sSup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3D716CB9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7261A43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26E5155E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62EA1667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4364CA2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0CACF971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2DED7632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496A49A8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0D987C83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=tgx+C</m:t>
              </m:r>
            </m:oMath>
          </w:p>
        </w:tc>
      </w:tr>
    </w:tbl>
    <w:p w14:paraId="09DC3662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4E43100B" w14:textId="77777777" w:rsidTr="00387D47">
        <w:tc>
          <w:tcPr>
            <w:tcW w:w="1335" w:type="dxa"/>
            <w:vAlign w:val="center"/>
          </w:tcPr>
          <w:p w14:paraId="601EF563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1EB8C21D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30FBA2A2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409B015C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158FFE77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5021DF1D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3E794B1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DCB498A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AD12146" w14:textId="77777777" w:rsidR="009C28FC" w:rsidRPr="002711C8" w:rsidRDefault="009C28FC" w:rsidP="009C28FC">
      <w:pPr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10.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Berlen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funksiýa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yň başlangyç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F(x)</m:t>
        </m:r>
      </m:oMath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funksi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ý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alar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yny tapyň we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olari 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bir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-biri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laýyk getiriň</w:t>
      </w:r>
      <w:r w:rsidR="004124D6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4492"/>
        <w:gridCol w:w="4493"/>
      </w:tblGrid>
      <w:tr w:rsidR="009C28FC" w:rsidRPr="005042FA" w14:paraId="45F89F11" w14:textId="77777777" w:rsidTr="00387D47">
        <w:trPr>
          <w:trHeight w:val="437"/>
        </w:trPr>
        <w:tc>
          <w:tcPr>
            <w:tcW w:w="4492" w:type="dxa"/>
            <w:vMerge w:val="restart"/>
            <w:vAlign w:val="center"/>
          </w:tcPr>
          <w:p w14:paraId="43F67B3B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sup>
              </m:sSup>
            </m:oMath>
          </w:p>
        </w:tc>
        <w:tc>
          <w:tcPr>
            <w:tcW w:w="4493" w:type="dxa"/>
            <w:vAlign w:val="center"/>
          </w:tcPr>
          <w:p w14:paraId="61E2699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A.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=-arctgx+C</m:t>
              </m:r>
            </m:oMath>
          </w:p>
        </w:tc>
      </w:tr>
      <w:tr w:rsidR="009C28FC" w:rsidRPr="002711C8" w14:paraId="1089639B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6DFB1C4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5578A61C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B.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71CF6F9D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01BEE63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den>
              </m:f>
            </m:oMath>
          </w:p>
        </w:tc>
        <w:tc>
          <w:tcPr>
            <w:tcW w:w="4493" w:type="dxa"/>
            <w:vAlign w:val="center"/>
          </w:tcPr>
          <w:p w14:paraId="1392623D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C.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=3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52C5127C" w14:textId="77777777" w:rsidTr="00387D47">
        <w:trPr>
          <w:trHeight w:val="656"/>
        </w:trPr>
        <w:tc>
          <w:tcPr>
            <w:tcW w:w="4492" w:type="dxa"/>
            <w:vMerge/>
            <w:vAlign w:val="center"/>
          </w:tcPr>
          <w:p w14:paraId="3DF9C662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323C6A41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D.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e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-2x</m:t>
                  </m:r>
                </m:sup>
              </m:sSup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2711C8" w14:paraId="27CC3803" w14:textId="77777777" w:rsidTr="00387D47">
        <w:trPr>
          <w:trHeight w:val="418"/>
        </w:trPr>
        <w:tc>
          <w:tcPr>
            <w:tcW w:w="4492" w:type="dxa"/>
            <w:vMerge w:val="restart"/>
            <w:vAlign w:val="center"/>
          </w:tcPr>
          <w:p w14:paraId="6D62F4D6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III.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oMath>
          </w:p>
        </w:tc>
        <w:tc>
          <w:tcPr>
            <w:tcW w:w="4493" w:type="dxa"/>
            <w:vAlign w:val="center"/>
          </w:tcPr>
          <w:p w14:paraId="0857B520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E.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+C</m:t>
              </m:r>
            </m:oMath>
          </w:p>
        </w:tc>
      </w:tr>
      <w:tr w:rsidR="009C28FC" w:rsidRPr="005042FA" w14:paraId="587AF635" w14:textId="77777777" w:rsidTr="00387D47">
        <w:trPr>
          <w:trHeight w:val="637"/>
        </w:trPr>
        <w:tc>
          <w:tcPr>
            <w:tcW w:w="4492" w:type="dxa"/>
            <w:vMerge/>
            <w:vAlign w:val="center"/>
          </w:tcPr>
          <w:p w14:paraId="608D8515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493" w:type="dxa"/>
            <w:vAlign w:val="center"/>
          </w:tcPr>
          <w:p w14:paraId="30376719" w14:textId="77777777" w:rsidR="009C28FC" w:rsidRPr="002711C8" w:rsidRDefault="009C28FC" w:rsidP="00387D47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F.  </w:t>
            </w: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  <w:lang w:val="en-SG"/>
                </w:rPr>
                <m:t>=arctgx+C</m:t>
              </m:r>
            </m:oMath>
          </w:p>
        </w:tc>
      </w:tr>
    </w:tbl>
    <w:p w14:paraId="00443E14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-284" w:type="dxa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9C28FC" w:rsidRPr="002711C8" w14:paraId="1BC735BB" w14:textId="77777777" w:rsidTr="00387D47">
        <w:tc>
          <w:tcPr>
            <w:tcW w:w="1335" w:type="dxa"/>
            <w:vAlign w:val="center"/>
          </w:tcPr>
          <w:p w14:paraId="550E2B2E" w14:textId="77777777" w:rsidR="009C28FC" w:rsidRPr="002711C8" w:rsidRDefault="00A213A3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1335" w:type="dxa"/>
            <w:vAlign w:val="center"/>
          </w:tcPr>
          <w:p w14:paraId="1B9B5A1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</w:t>
            </w:r>
          </w:p>
        </w:tc>
        <w:tc>
          <w:tcPr>
            <w:tcW w:w="1335" w:type="dxa"/>
            <w:vAlign w:val="center"/>
          </w:tcPr>
          <w:p w14:paraId="31DC903B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7595F9C7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</w:t>
            </w:r>
          </w:p>
        </w:tc>
        <w:tc>
          <w:tcPr>
            <w:tcW w:w="1335" w:type="dxa"/>
            <w:vAlign w:val="center"/>
          </w:tcPr>
          <w:p w14:paraId="159C3909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1335" w:type="dxa"/>
            <w:vAlign w:val="center"/>
          </w:tcPr>
          <w:p w14:paraId="2544DDEC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III</w:t>
            </w:r>
          </w:p>
        </w:tc>
        <w:tc>
          <w:tcPr>
            <w:tcW w:w="1335" w:type="dxa"/>
            <w:vAlign w:val="center"/>
          </w:tcPr>
          <w:p w14:paraId="5E025D6E" w14:textId="77777777" w:rsidR="009C28FC" w:rsidRPr="002711C8" w:rsidRDefault="009C28FC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4650892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7C1B3E" w:rsidRPr="002711C8" w14:paraId="77B81D10" w14:textId="77777777" w:rsidTr="009C28FC">
        <w:trPr>
          <w:trHeight w:val="2107"/>
        </w:trPr>
        <w:tc>
          <w:tcPr>
            <w:tcW w:w="1087" w:type="dxa"/>
            <w:vAlign w:val="center"/>
          </w:tcPr>
          <w:p w14:paraId="7306A75F" w14:textId="77777777" w:rsidR="007C1B3E" w:rsidRPr="002711C8" w:rsidRDefault="007C1B3E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8</w:t>
            </w:r>
          </w:p>
        </w:tc>
        <w:tc>
          <w:tcPr>
            <w:tcW w:w="1774" w:type="dxa"/>
            <w:vAlign w:val="center"/>
          </w:tcPr>
          <w:p w14:paraId="614FDBA6" w14:textId="77777777" w:rsidR="007C1B3E" w:rsidRPr="00DC61C1" w:rsidRDefault="007C1B3E" w:rsidP="004124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Integral: integra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llamak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usullary, </w:t>
            </w:r>
            <w:r w:rsidR="004124D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anyk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integral (integraldaky funksiýa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ny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ýönekeýleşdir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m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ek zerur bolan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)</w:t>
            </w:r>
          </w:p>
        </w:tc>
        <w:tc>
          <w:tcPr>
            <w:tcW w:w="3088" w:type="dxa"/>
          </w:tcPr>
          <w:p w14:paraId="4FAA5E1F" w14:textId="77777777" w:rsidR="007C1B3E" w:rsidRPr="00DC61C1" w:rsidRDefault="007C1B3E" w:rsidP="007C1B3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Anyk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integraly esaslandyryl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yp hasaplamakda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integra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llamak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usullaryny we düzgünlerini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55E9BDE7" w14:textId="77777777" w:rsidR="007C1B3E" w:rsidRPr="0061494E" w:rsidRDefault="006149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03271D50" w14:textId="77777777" w:rsidR="007C1B3E" w:rsidRPr="002711C8" w:rsidRDefault="007C1B3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0E9C4A1A" w14:textId="77777777" w:rsidR="007C1B3E" w:rsidRPr="002711C8" w:rsidRDefault="007C1B3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9</w:t>
            </w:r>
          </w:p>
        </w:tc>
        <w:tc>
          <w:tcPr>
            <w:tcW w:w="869" w:type="dxa"/>
            <w:vAlign w:val="center"/>
          </w:tcPr>
          <w:p w14:paraId="1CD3783A" w14:textId="77777777" w:rsidR="007C1B3E" w:rsidRPr="002711C8" w:rsidRDefault="007C1B3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4690B758" w14:textId="77777777" w:rsidR="002711C8" w:rsidRPr="002711C8" w:rsidRDefault="002711C8" w:rsidP="00207FC3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8D68269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="0055439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(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=1,7</m:t>
        </m:r>
      </m:oMath>
      <w:r w:rsidR="0055439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-ä deň diýip alyň</w:t>
      </w:r>
      <w:r w:rsidR="0055439E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1855CF03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x+2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+4x</m:t>
                      </m:r>
                    </m:e>
                  </m:rad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4972F5F5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EF369E7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B328527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C2B18E2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668FA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5A12BAC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151596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AEA0CDC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FC26F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6ECF48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112CDEF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A529151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C9DC983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3C486E72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7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x+1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x+2</m:t>
                      </m:r>
                    </m:e>
                  </m:rad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203A711B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1C1ECAC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7A1537B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0C7D16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2781F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3B0E94B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F2CDEA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D28AE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526EA2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F0A849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74F07C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D11EB27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1FB6529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37728E9" w14:textId="4B71A608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3.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π=3,14</m:t>
        </m:r>
      </m:oMath>
      <w:r w:rsidR="00D36E85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0327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7D69424A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-1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+2x+2</m:t>
                  </m:r>
                </m:den>
              </m:f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68387EC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A21144F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214E54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6ABBE3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AC0DAF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95A8AC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74ADDF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3F004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F998F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6D8C4D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AC40A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D1C6CE6" w14:textId="77777777" w:rsidR="009C28FC" w:rsidRPr="002711C8" w:rsidRDefault="009C28FC" w:rsidP="00207FC3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68A5892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π=3,14</m:t>
        </m:r>
      </m:oMath>
      <w:r w:rsidR="00D36E85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0327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474A889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π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dx</m:t>
              </m:r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1013D27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A728542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66F07A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C84460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97EC677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F90BA37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44BAE8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C3118D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851BB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8474D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82917A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37DA3E0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604AC41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C511852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sup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2x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ln</m:t>
                  </m:r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dx</m:t>
              </m:r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6F0A48F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E1EF268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44659D8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9F19A0C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AF8B76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D86042F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5B628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DECA3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AFFF079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B94C0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A60B4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89E7788" w14:textId="77777777" w:rsidR="009C28FC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25C9F01" w14:textId="77777777" w:rsidR="002711C8" w:rsidRPr="002711C8" w:rsidRDefault="002711C8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64CDA47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="00CA3B89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(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=0,7</m:t>
        </m:r>
      </m:oMath>
      <w:r w:rsidR="00CA3B89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-ä deň diýip alyň</w:t>
      </w:r>
      <w:r w:rsidR="00CA3B89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2D5ECBCE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2</m:t>
                  </m:r>
                </m:e>
                <m: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x</m:t>
                  </m:r>
                </m:sup>
              </m:s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∙x</m:t>
              </m:r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4B1710D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8BD7AE6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82093F6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4D9060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4C832B2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F4DCACE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6A094B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F34E86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18411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8539F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0C8355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EEF0F4E" w14:textId="77777777" w:rsidR="009C28FC" w:rsidRPr="002711C8" w:rsidRDefault="009C28FC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42B0A70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423C4221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6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3x-2</m:t>
                      </m:r>
                    </m:e>
                  </m:rad>
                </m:den>
              </m:f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1B2A25B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CC1C4DB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0A9C95E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C9F03C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5FA61B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F742CFB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EE647C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91D7F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160BCD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CF6362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7246B04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AF585DE" w14:textId="77777777" w:rsidR="009C28FC" w:rsidRPr="002711C8" w:rsidRDefault="009C28FC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5EA4EA5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81D6BD0" w14:textId="0464B116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8.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π=3,14</m:t>
        </m:r>
      </m:oMath>
      <w:r w:rsidR="00D36E85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0327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1BBE066C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0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π</m:t>
              </m:r>
            </m:sup>
            <m:e>
              <m:func>
                <m:func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5x</m:t>
                  </m:r>
                </m:e>
              </m:func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dx</m:t>
              </m:r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70AD2A3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4091A73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C4896FA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7D4CF9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A2B798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0E18B4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A80F55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611E1A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CC8669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4D6879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ADCD63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E39D60D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BD5889D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9E6CB58" w14:textId="77777777" w:rsidR="009C28FC" w:rsidRPr="002711C8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6</m:t>
                  </m:r>
                </m:den>
              </m:f>
            </m:sub>
            <m:sup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π</m:t>
                  </m:r>
                </m:num>
                <m:den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3</m:t>
                  </m:r>
                </m:den>
              </m:f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ctg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noProof/>
                              <w:sz w:val="28"/>
                              <w:szCs w:val="28"/>
                              <w:lang w:val="en-SG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noProof/>
                              <w:sz w:val="28"/>
                              <w:szCs w:val="28"/>
                              <w:lang w:val="en-SG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</m:func>
                </m:den>
              </m:f>
            </m:e>
          </m:nary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dx</m:t>
          </m:r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C28FC" w:rsidRPr="002711C8" w14:paraId="16803733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613E6C8" w14:textId="77777777" w:rsidR="009C28F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4894B24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2147EAA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4C30C0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0F70C4B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9F6B38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E1123E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85B8A1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08C5BD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96C7EA" w14:textId="77777777" w:rsidR="009C28FC" w:rsidRPr="002711C8" w:rsidRDefault="009C28F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FD2552D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31A7B49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7C1B3E">
        <w:rPr>
          <w:rFonts w:ascii="Times New Roman" w:hAnsi="Times New Roman" w:cs="Times New Roman"/>
          <w:noProof/>
          <w:sz w:val="28"/>
          <w:szCs w:val="28"/>
          <w:lang w:val="en-SG"/>
        </w:rPr>
        <w:t>Anyk integraly hasaplaň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=0,69</m:t>
        </m:r>
      </m:oMath>
      <w:r w:rsidR="00D36E85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="00D36E85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ln</m:t>
            </m:r>
          </m:fName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</m:fun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=1,09</m:t>
        </m:r>
      </m:oMath>
      <w:r w:rsidR="00D36E85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-a deň diýip alyň</w:t>
      </w:r>
      <w:r w:rsidR="00D36E85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39F8747D" w14:textId="77777777" w:rsidR="009C28FC" w:rsidRPr="0096470C" w:rsidRDefault="00082B96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nary>
            <m:naryPr>
              <m:limLoc m:val="undOvr"/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naryPr>
            <m:sub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5</m:t>
              </m:r>
            </m:sub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6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i/>
                      <w:noProof/>
                      <w:sz w:val="28"/>
                      <w:szCs w:val="28"/>
                      <w:lang w:val="en-S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dx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noProof/>
                          <w:sz w:val="28"/>
                          <w:szCs w:val="28"/>
                          <w:lang w:val="en-S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  <w:lang w:val="en-S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noProof/>
                      <w:sz w:val="28"/>
                      <w:szCs w:val="28"/>
                      <w:lang w:val="en-SG"/>
                    </w:rPr>
                    <m:t>-7x+12</m:t>
                  </m:r>
                </m:den>
              </m:f>
            </m:e>
          </m:nary>
        </m:oMath>
      </m:oMathPara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96470C" w:rsidRPr="002711C8" w14:paraId="3F868C07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B99B881" w14:textId="77777777" w:rsidR="0096470C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347DF38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74B1D38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ACB7D3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814E241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38D830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CA9DF4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1A5E6D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A54BB3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55CC2C" w14:textId="77777777" w:rsidR="0096470C" w:rsidRPr="002711C8" w:rsidRDefault="0096470C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7B6AC6E" w14:textId="77777777" w:rsidR="0096470C" w:rsidRDefault="0096470C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601C12B" w14:textId="77777777" w:rsidR="0096470C" w:rsidRPr="002711C8" w:rsidRDefault="0096470C" w:rsidP="009C28FC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7C1B3E" w:rsidRPr="002711C8" w14:paraId="6AB8E9C0" w14:textId="77777777" w:rsidTr="009C28FC">
        <w:trPr>
          <w:trHeight w:val="1067"/>
        </w:trPr>
        <w:tc>
          <w:tcPr>
            <w:tcW w:w="1087" w:type="dxa"/>
            <w:vAlign w:val="center"/>
          </w:tcPr>
          <w:p w14:paraId="2C5C53DB" w14:textId="77777777" w:rsidR="007C1B3E" w:rsidRPr="002711C8" w:rsidRDefault="007C1B3E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9</w:t>
            </w:r>
          </w:p>
        </w:tc>
        <w:tc>
          <w:tcPr>
            <w:tcW w:w="1774" w:type="dxa"/>
            <w:vAlign w:val="center"/>
          </w:tcPr>
          <w:p w14:paraId="6D09CC1A" w14:textId="77777777" w:rsidR="007C1B3E" w:rsidRPr="00DC61C1" w:rsidRDefault="007C1B3E" w:rsidP="007C1B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Egri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çyzykly 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trape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tsiýa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Jisimiň  göwrümini 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tapmak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.</w:t>
            </w:r>
          </w:p>
        </w:tc>
        <w:tc>
          <w:tcPr>
            <w:tcW w:w="3088" w:type="dxa"/>
          </w:tcPr>
          <w:p w14:paraId="2BE7EF97" w14:textId="77777777" w:rsidR="007C1B3E" w:rsidRPr="00DC61C1" w:rsidRDefault="007C1B3E" w:rsidP="007C1B3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DC61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Egri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çyzykly </w:t>
            </w:r>
            <w:r w:rsidRPr="00DC61C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trape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 xml:space="preserve">tsiýanyň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meýdanyny we göwrümini tapmak, 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çözü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wini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esaslandyryp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bermekde anyk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integral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y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DC61C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7BDF4E4A" w14:textId="77777777" w:rsidR="007C1B3E" w:rsidRPr="002711C8" w:rsidRDefault="007C1B3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M</w:t>
            </w:r>
          </w:p>
        </w:tc>
        <w:tc>
          <w:tcPr>
            <w:tcW w:w="1699" w:type="dxa"/>
            <w:vAlign w:val="center"/>
          </w:tcPr>
          <w:p w14:paraId="40CB764D" w14:textId="77777777" w:rsidR="007C1B3E" w:rsidRPr="002711C8" w:rsidRDefault="007C1B3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708" w:type="dxa"/>
            <w:vAlign w:val="center"/>
          </w:tcPr>
          <w:p w14:paraId="588646E8" w14:textId="77777777" w:rsidR="007C1B3E" w:rsidRPr="002711C8" w:rsidRDefault="007C1B3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10</w:t>
            </w:r>
          </w:p>
        </w:tc>
        <w:tc>
          <w:tcPr>
            <w:tcW w:w="869" w:type="dxa"/>
            <w:vAlign w:val="center"/>
          </w:tcPr>
          <w:p w14:paraId="325B1171" w14:textId="77777777" w:rsidR="007C1B3E" w:rsidRPr="002711C8" w:rsidRDefault="007C1B3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</w:tbl>
    <w:p w14:paraId="52EC5273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7CE2E55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DC8FB8C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805392B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E34E33D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5349A2B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74358EB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F86731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F23EE9A" w14:textId="0DB6E83F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1.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meýdanyny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0856835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57FAEB" wp14:editId="24996A72">
            <wp:extent cx="3360145" cy="3021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622" cy="304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B8011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36CB23E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BFEB27D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meýdanyny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5124791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5272DC" wp14:editId="450D1506">
            <wp:extent cx="3548746" cy="3171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583" cy="318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05DB7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B281FBB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3D561224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meýdanyny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2A02B450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EC5C60" wp14:editId="03A09683">
            <wp:extent cx="3962400" cy="29022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588" cy="291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C349C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90B0C73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7E9986D" w14:textId="7D6D10E8" w:rsidR="002711C8" w:rsidRDefault="002711C8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C2E8C04" w14:textId="00BE597D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17BB055" w14:textId="21286EE5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7330725" w14:textId="77777777" w:rsidR="00207FC3" w:rsidRDefault="00207FC3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7898915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meýdanyny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425CAB4B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AC594" wp14:editId="65C97A7E">
            <wp:extent cx="3205908" cy="348896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758" cy="351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42CB7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1ED46BD5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56398DE3" w14:textId="77777777" w:rsidR="002711C8" w:rsidRDefault="002711C8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905308D" w14:textId="77777777" w:rsidR="009C28FC" w:rsidRPr="002711C8" w:rsidRDefault="009C28FC" w:rsidP="009C28FC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meýdanyny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5724916D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45DE6" wp14:editId="0A133E70">
            <wp:extent cx="3724275" cy="3522787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45" cy="35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D458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23E1453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29EA4A0" w14:textId="77777777" w:rsidR="009C28FC" w:rsidRPr="002711C8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Ox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okunyň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ö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>wereginde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aýlanmagy netijesinde emele gelen </w:t>
      </w:r>
      <w:r w:rsidR="007C1B3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jisimiň </w:t>
      </w:r>
      <w:r w:rsidR="007C1B3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göwrümini tapyň.</w:t>
      </w:r>
    </w:p>
    <w:p w14:paraId="1B1E33E4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F0829" wp14:editId="35F8CC96">
            <wp:extent cx="3147237" cy="34166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176" cy="34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7A49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169525CD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72D7F6DF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226BB33" w14:textId="77777777" w:rsidR="009C28FC" w:rsidRPr="004124D6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Oy</m:t>
        </m:r>
      </m:oMath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okunyň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ö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wereginde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aýlanmagy netijesinde emele gelen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jisimiň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göwrümini tapyň.</w:t>
      </w:r>
    </w:p>
    <w:p w14:paraId="02E88CD7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D591B" wp14:editId="74E026A4">
            <wp:extent cx="3402419" cy="3301754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329" cy="3324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FCA81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11B88BC3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FD67A99" w14:textId="77777777" w:rsidR="009C28FC" w:rsidRPr="00CD307F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Oy</m:t>
        </m:r>
      </m:oMath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okunyň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ö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wereginde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aýlanmagy netijesinde emele gelen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jisimiň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göwrümini tapyň.</w:t>
      </w:r>
    </w:p>
    <w:p w14:paraId="122A39B8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374681" wp14:editId="109E1A0E">
            <wp:extent cx="3830276" cy="297455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392" cy="29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4FE50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9CD4549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2E7F609" w14:textId="77777777" w:rsidR="009C28FC" w:rsidRPr="002711C8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9.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Ox</m:t>
        </m:r>
      </m:oMath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okunyň 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tö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wereginde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aýlanmagy netijesinde emele gelen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jisimiň </w:t>
      </w:r>
      <w:r w:rsidR="00CD307F">
        <w:rPr>
          <w:rFonts w:ascii="Times New Roman" w:hAnsi="Times New Roman" w:cs="Times New Roman"/>
          <w:noProof/>
          <w:sz w:val="28"/>
          <w:szCs w:val="28"/>
          <w:lang w:val="en-SG"/>
        </w:rPr>
        <w:t>göwrümini 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17D67C0E" w14:textId="77777777" w:rsidR="009C28FC" w:rsidRPr="002711C8" w:rsidRDefault="009C28FC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9D4A92" wp14:editId="7F42C496">
            <wp:extent cx="3646967" cy="320743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862" cy="32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1F530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B080396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3D7E6078" w14:textId="77777777" w:rsidR="009C28FC" w:rsidRPr="002711C8" w:rsidRDefault="009C28FC" w:rsidP="009C28F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boýalan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üstüň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Oy</m:t>
        </m:r>
      </m:oMath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okunyň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ö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wereginde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aýlanmagy netijesinde emele gelen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jisimiň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göwrümini tapyň.</w:t>
      </w:r>
    </w:p>
    <w:p w14:paraId="3447A04E" w14:textId="77777777" w:rsidR="009C28FC" w:rsidRPr="002711C8" w:rsidRDefault="00FE5CDF" w:rsidP="009C28FC">
      <w:pPr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CB0F1" wp14:editId="2D9CF088">
            <wp:extent cx="3829050" cy="3841330"/>
            <wp:effectExtent l="0" t="0" r="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51668" cy="38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9977" w14:textId="77777777" w:rsidR="00FE5CDF" w:rsidRPr="002711C8" w:rsidRDefault="00F556F6" w:rsidP="00FE5CDF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2554EDB" w14:textId="77777777" w:rsidR="00FE5CDF" w:rsidRPr="002711C8" w:rsidRDefault="00A213A3" w:rsidP="00FE5CDF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FE5CDF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CD307F" w:rsidRPr="002711C8" w14:paraId="0C03608A" w14:textId="77777777" w:rsidTr="00FE5CDF">
        <w:trPr>
          <w:trHeight w:val="779"/>
        </w:trPr>
        <w:tc>
          <w:tcPr>
            <w:tcW w:w="1087" w:type="dxa"/>
            <w:vAlign w:val="center"/>
          </w:tcPr>
          <w:p w14:paraId="7DBF2596" w14:textId="77777777" w:rsidR="00CD307F" w:rsidRPr="002711C8" w:rsidRDefault="00CD307F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lastRenderedPageBreak/>
              <w:t>10</w:t>
            </w:r>
          </w:p>
        </w:tc>
        <w:tc>
          <w:tcPr>
            <w:tcW w:w="1774" w:type="dxa"/>
            <w:vAlign w:val="center"/>
          </w:tcPr>
          <w:p w14:paraId="2911D944" w14:textId="77777777" w:rsidR="00CD307F" w:rsidRPr="002711C8" w:rsidRDefault="00CD307F" w:rsidP="00135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Maglumatlaryň derňewi</w:t>
            </w:r>
          </w:p>
        </w:tc>
        <w:tc>
          <w:tcPr>
            <w:tcW w:w="3088" w:type="dxa"/>
          </w:tcPr>
          <w:p w14:paraId="2CC8BD3A" w14:textId="77777777" w:rsidR="00CD307F" w:rsidRPr="005A11A5" w:rsidRDefault="00CD307F" w:rsidP="00135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Dürli görnüşde berlen statistiki maglumatlary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derňäp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bil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2C102467" w14:textId="77777777" w:rsidR="00CD307F" w:rsidRPr="002711C8" w:rsidRDefault="00CD307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02513E17" w14:textId="77777777" w:rsidR="00CD307F" w:rsidRPr="002711C8" w:rsidRDefault="00CD307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01C7B474" w14:textId="77777777" w:rsidR="00CD307F" w:rsidRPr="002711C8" w:rsidRDefault="00CD307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69" w:type="dxa"/>
            <w:vAlign w:val="center"/>
          </w:tcPr>
          <w:p w14:paraId="65626D2E" w14:textId="77777777" w:rsidR="00CD307F" w:rsidRPr="002711C8" w:rsidRDefault="00CD307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789B505E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96715DD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Smartfon batare</w:t>
      </w:r>
      <w:r w:rsidR="00CD307F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ýasynyň</w:t>
      </w:r>
      <w:r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testi.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Bir tehnologiýa kompaniýasy synag maksady bilen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12 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sany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smartfon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batareýa göterimini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doly zarýad</w:t>
      </w:r>
      <w:r w:rsidR="00CD307F">
        <w:rPr>
          <w:rFonts w:ascii="Times New Roman" w:hAnsi="Times New Roman" w:cs="Times New Roman"/>
          <w:noProof/>
          <w:sz w:val="28"/>
          <w:szCs w:val="28"/>
          <w:lang w:val="tk-TM"/>
        </w:rPr>
        <w:t>lanan ýagdaýda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ulanylandan soň galan göterim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ini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)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kesgitledi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92, 85, 78, 80, 90, 88, 83, 75, 95, 81, 87, 89. </w:t>
      </w:r>
      <w:r w:rsidR="00CD307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 sanawyň ortaça bahasyny hasaplaň.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7DD0F6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2BEB8E6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9C7FB8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809A88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592901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2AEAEC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73DBC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C2AF0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C10AD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CA950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C4181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6A5F071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705CDBC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06142A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S</w:t>
      </w:r>
      <w:r w:rsidR="0006142A" w:rsidRPr="0006142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argyt</w:t>
      </w:r>
      <w:r w:rsidR="0006142A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lary</w:t>
      </w:r>
      <w:r w:rsidR="0006142A" w:rsidRPr="0006142A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gowşury</w:t>
      </w:r>
      <w:r w:rsidR="0006142A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p</w:t>
      </w:r>
      <w:r w:rsidR="0006142A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D307F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berme</w:t>
      </w:r>
      <w:r w:rsidR="00CD307F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k</w:t>
      </w:r>
      <w:r w:rsidR="00CD307F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wagty</w:t>
      </w:r>
      <w:r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.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6142A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Bir onlaýn söwda platformasy sargyt gowşuryş wagt</w:t>
      </w:r>
      <w:r w:rsidR="0006142A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laryna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(s</w:t>
      </w:r>
      <w:r w:rsidR="0006142A">
        <w:rPr>
          <w:rFonts w:ascii="Times New Roman" w:hAnsi="Times New Roman" w:cs="Times New Roman"/>
          <w:noProof/>
          <w:sz w:val="28"/>
          <w:szCs w:val="28"/>
          <w:lang w:val="tk-TM"/>
        </w:rPr>
        <w:t>agat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larda) </w:t>
      </w:r>
      <w:r w:rsidR="0006142A">
        <w:rPr>
          <w:rFonts w:ascii="Times New Roman" w:hAnsi="Times New Roman" w:cs="Times New Roman"/>
          <w:noProof/>
          <w:sz w:val="28"/>
          <w:szCs w:val="28"/>
          <w:lang w:val="tk-TM"/>
        </w:rPr>
        <w:t>gözegçilik etdi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06142A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Aşakdaky </w:t>
      </w:r>
      <w:r w:rsidR="0006142A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ýaly </w:t>
      </w:r>
      <w:r w:rsidR="0006142A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paýlaýyş tablisasy </w:t>
      </w:r>
      <w:r w:rsidR="0006142A">
        <w:rPr>
          <w:rFonts w:ascii="Times New Roman" w:hAnsi="Times New Roman" w:cs="Times New Roman"/>
          <w:noProof/>
          <w:sz w:val="28"/>
          <w:szCs w:val="28"/>
          <w:lang w:val="tk-TM"/>
        </w:rPr>
        <w:t>emele gel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3"/>
        <w:tblW w:w="9723" w:type="dxa"/>
        <w:tblLook w:val="04A0" w:firstRow="1" w:lastRow="0" w:firstColumn="1" w:lastColumn="0" w:noHBand="0" w:noVBand="1"/>
      </w:tblPr>
      <w:tblGrid>
        <w:gridCol w:w="3823"/>
        <w:gridCol w:w="1134"/>
        <w:gridCol w:w="1275"/>
        <w:gridCol w:w="1134"/>
        <w:gridCol w:w="1276"/>
        <w:gridCol w:w="1081"/>
      </w:tblGrid>
      <w:tr w:rsidR="00FE5CDF" w:rsidRPr="002711C8" w14:paraId="77F6E066" w14:textId="77777777" w:rsidTr="00387D47">
        <w:trPr>
          <w:trHeight w:val="37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25EFE" w14:textId="77777777" w:rsidR="00FE5CDF" w:rsidRPr="002711C8" w:rsidRDefault="0006142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Eltip bermek wagty (sagat)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30ADE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4C343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3A84B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C45FA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53D8B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</w:tr>
      <w:tr w:rsidR="00FE5CDF" w:rsidRPr="002711C8" w14:paraId="11726011" w14:textId="77777777" w:rsidTr="00387D47">
        <w:trPr>
          <w:trHeight w:val="691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BA044" w14:textId="77777777" w:rsidR="00FE5CDF" w:rsidRPr="002711C8" w:rsidRDefault="0006142A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Ähtimallyk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02A3E" w14:textId="77777777" w:rsidR="00FE5CDF" w:rsidRPr="002711C8" w:rsidRDefault="00082B96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68B0" w14:textId="77777777" w:rsidR="00FE5CDF" w:rsidRPr="002711C8" w:rsidRDefault="00082B96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9EB73" w14:textId="77777777" w:rsidR="00FE5CDF" w:rsidRPr="002711C8" w:rsidRDefault="00082B96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A6782" w14:textId="77777777" w:rsidR="00FE5CDF" w:rsidRPr="002711C8" w:rsidRDefault="00082B96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20</m:t>
                    </m:r>
                  </m:den>
                </m:f>
              </m:oMath>
            </m:oMathPara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199B5" w14:textId="77777777" w:rsidR="00FE5CDF" w:rsidRPr="002711C8" w:rsidRDefault="00082B96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noProof/>
                        <w:sz w:val="28"/>
                        <w:szCs w:val="28"/>
                        <w:lang w:val="en-SG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noProof/>
                        <w:sz w:val="28"/>
                        <w:szCs w:val="28"/>
                        <w:lang w:val="en-SG"/>
                      </w:rPr>
                      <m:t>20</m:t>
                    </m:r>
                  </m:den>
                </m:f>
              </m:oMath>
            </m:oMathPara>
          </w:p>
        </w:tc>
      </w:tr>
    </w:tbl>
    <w:p w14:paraId="696CB2CF" w14:textId="77777777" w:rsidR="0039205F" w:rsidRDefault="0039205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BDC1F33" w14:textId="18EA23D0" w:rsidR="00FE5CDF" w:rsidRPr="0039205F" w:rsidRDefault="0006142A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maglumatlara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esaslanyp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sargydyň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matematiki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gara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>ş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y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lmasyny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kesgitl</w:t>
      </w:r>
      <w:r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>äň</w:t>
      </w:r>
      <w:r w:rsidR="00FE5CDF" w:rsidRPr="0039205F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7E838D1B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6A5DC1D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3FA36A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0F70B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642AB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C6BF11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9C9ED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8618E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77749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BFE6A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01220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7C93CD9" w14:textId="77777777" w:rsidR="00FE5CDF" w:rsidRPr="002711C8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E300403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Mobil </w:t>
      </w:r>
      <w:r w:rsidR="00E845C6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>programmany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E845C6"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ulanyjy bahalary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845C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E845C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ir 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>mobil</w:t>
      </w:r>
      <w:r w:rsidR="00E845C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programma üçin ulanyjy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lar tarapyndan berlen </w:t>
      </w:r>
      <w:r w:rsidR="00E845C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bahalary aşakdaky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ýaly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bolupdyr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33169CE4" w14:textId="77777777" w:rsidR="00FE5CDF" w:rsidRPr="002711C8" w:rsidRDefault="00FE5CDF" w:rsidP="00FE5CDF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4,  5,  3,  4,  2,  5,  4,  3,  4,  5,  4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058D9A58" w14:textId="77777777" w:rsidR="00FE5CDF" w:rsidRPr="002711C8" w:rsidRDefault="00E845C6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 bahalaryň modasyny we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medianasynyň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jemini tapyň</w:t>
      </w:r>
      <w:r w:rsidR="00FE5CD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5016F4A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466C856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6203EB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12EA8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BBA35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76354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E66AC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9B8F3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D2F86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90F1D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9BB90C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BB5594E" w14:textId="77777777" w:rsidR="00FE5CDF" w:rsidRPr="002711C8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72FD19E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E845C6"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Onlaýn kurslara baha bermek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E845C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Bir onlaýn kurs üçin gatnaşyjylaryň bahalary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20894A6E" w14:textId="77777777" w:rsidR="00FE5CDF" w:rsidRPr="002711C8" w:rsidRDefault="00FE5CDF" w:rsidP="00FE5CDF">
      <w:pPr>
        <w:ind w:left="-284"/>
        <w:jc w:val="center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8, 9, 7, 8, 6, 10, 8, 9.</m:t>
          </m:r>
        </m:oMath>
      </m:oMathPara>
    </w:p>
    <w:p w14:paraId="4DF921FF" w14:textId="77777777" w:rsidR="00FE5CDF" w:rsidRPr="002711C8" w:rsidRDefault="00E845C6" w:rsidP="00FE5CDF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 sanawyň modasyny we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medianasynyň </w:t>
      </w:r>
      <w:r w:rsidR="009F587E">
        <w:rPr>
          <w:rFonts w:ascii="Times New Roman" w:hAnsi="Times New Roman" w:cs="Times New Roman"/>
          <w:noProof/>
          <w:sz w:val="28"/>
          <w:szCs w:val="28"/>
          <w:lang w:val="tk-TM"/>
        </w:rPr>
        <w:t>köpeltmek hasylyny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tapyň</w:t>
      </w:r>
      <w:r w:rsidR="00FE5CD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1AD51BA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99A0AC7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59C57A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9DB4F9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8987B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271C0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6A9E5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48739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879D2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A5DD6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2C982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C92C48F" w14:textId="77777777" w:rsidR="00E845C6" w:rsidRDefault="00E845C6" w:rsidP="00E845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53F092BD" w14:textId="77777777" w:rsidR="0039205F" w:rsidRDefault="0039205F" w:rsidP="00E845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258B9B8F" w14:textId="0A149DA6" w:rsidR="00E845C6" w:rsidRPr="001B716D" w:rsidRDefault="00FE5CDF" w:rsidP="00E845C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lastRenderedPageBreak/>
        <w:t xml:space="preserve">5. </w:t>
      </w:r>
      <w:r w:rsidRPr="001B716D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>Smartfon</w:t>
      </w:r>
      <w:r w:rsidR="00E845C6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E845C6" w:rsidRPr="001B716D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>ekran</w:t>
      </w:r>
      <w:r w:rsidR="00E845C6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 xml:space="preserve">ynyň </w:t>
      </w:r>
      <w:r w:rsidR="00E845C6" w:rsidRPr="001B716D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>ölçegleri</w:t>
      </w:r>
      <w:r w:rsidRPr="001B716D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 xml:space="preserve">. 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Täze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çykan 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smartfonlar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yň 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ekran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ölçegleri (dýuým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lar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) bo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ýunça 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paýla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>n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mak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tablisa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>sy</w:t>
      </w:r>
      <w:r w:rsidR="00E845C6" w:rsidRPr="001B716D">
        <w:rPr>
          <w:rFonts w:ascii="Times New Roman" w:hAnsi="Times New Roman" w:cs="Times New Roman"/>
          <w:noProof/>
          <w:sz w:val="28"/>
          <w:szCs w:val="28"/>
          <w:lang w:val="tk-TM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56"/>
        <w:gridCol w:w="1391"/>
        <w:gridCol w:w="1391"/>
        <w:gridCol w:w="1193"/>
        <w:gridCol w:w="1192"/>
      </w:tblGrid>
      <w:tr w:rsidR="00FE5CDF" w:rsidRPr="002711C8" w14:paraId="1C5B2385" w14:textId="77777777" w:rsidTr="00387D47">
        <w:trPr>
          <w:trHeight w:val="557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8F4B" w14:textId="77777777" w:rsidR="00FE5CDF" w:rsidRPr="002711C8" w:rsidRDefault="00FE5CDF" w:rsidP="00E845C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oMath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(d</w:t>
            </w:r>
            <w:r w:rsidR="00E845C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tk-TM"/>
              </w:rPr>
              <w:t>ý</w:t>
            </w: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u</w:t>
            </w:r>
            <w:r w:rsidR="00E845C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tk-TM"/>
              </w:rPr>
              <w:t>ý</w:t>
            </w: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m)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521FD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5,5</m:t>
                </m:r>
              </m:oMath>
            </m:oMathPara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5B68E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6</m:t>
                </m:r>
              </m:oMath>
            </m:oMathPara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96903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6,5</m:t>
                </m:r>
              </m:oMath>
            </m:oMathPara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E62A5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7</m:t>
                </m:r>
              </m:oMath>
            </m:oMathPara>
          </w:p>
        </w:tc>
      </w:tr>
      <w:tr w:rsidR="00FE5CDF" w:rsidRPr="002711C8" w14:paraId="3F037561" w14:textId="77777777" w:rsidTr="00387D47">
        <w:trPr>
          <w:trHeight w:val="557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550B" w14:textId="77777777" w:rsidR="00FE5CDF" w:rsidRPr="002711C8" w:rsidRDefault="00FE5CDF" w:rsidP="00E845C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M</m:t>
              </m:r>
            </m:oMath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(s</w:t>
            </w:r>
            <w:r w:rsidR="00E845C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tk-TM"/>
              </w:rPr>
              <w:t>a</w:t>
            </w: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n</w:t>
            </w:r>
            <w:r w:rsidR="00E845C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tk-TM"/>
              </w:rPr>
              <w:t>y</w:t>
            </w:r>
            <w:r w:rsidRPr="002711C8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7BE2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8"/>
                    <w:szCs w:val="28"/>
                    <w:lang w:val="en-SG"/>
                  </w:rPr>
                  <m:t>4</m:t>
                </m:r>
              </m:oMath>
            </m:oMathPara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74B9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6</m:t>
                </m:r>
              </m:oMath>
            </m:oMathPara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E580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3</m:t>
                </m:r>
              </m:oMath>
            </m:oMathPara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D48ED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  <w:lang w:val="en-SG"/>
                  </w:rPr>
                  <m:t>2</m:t>
                </m:r>
              </m:oMath>
            </m:oMathPara>
          </w:p>
        </w:tc>
      </w:tr>
    </w:tbl>
    <w:p w14:paraId="02BAD672" w14:textId="77777777" w:rsidR="00FE5CDF" w:rsidRPr="00E845C6" w:rsidRDefault="00E845C6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maglumatlara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esaslanyp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ekrany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ölçeglerininň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orta</w:t>
      </w:r>
      <w:r w:rsidRPr="00B4576E">
        <w:rPr>
          <w:rFonts w:ascii="Times New Roman" w:hAnsi="Times New Roman" w:cs="Times New Roman"/>
          <w:noProof/>
          <w:sz w:val="28"/>
          <w:szCs w:val="28"/>
        </w:rPr>
        <w:t>ç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bahasyny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tapy</w:t>
      </w:r>
      <w:r w:rsidRPr="00B4576E">
        <w:rPr>
          <w:rFonts w:ascii="Times New Roman" w:hAnsi="Times New Roman" w:cs="Times New Roman"/>
          <w:noProof/>
          <w:sz w:val="28"/>
          <w:szCs w:val="28"/>
        </w:rPr>
        <w:t>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97878A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4C17C79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DD11C7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A3E621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645EA2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33536FC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8B205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364655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90091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B91BA1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D65E7B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DBA9370" w14:textId="77777777" w:rsidR="00FE5CDF" w:rsidRPr="002711C8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9B6FC90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401C83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>Eltip</w:t>
      </w:r>
      <w:r w:rsidR="00E845C6" w:rsidRPr="00401C83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 bermek</w:t>
      </w:r>
      <w:r w:rsidR="00E845C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E845C6"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wagtynyň derňewi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401C8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Bir logistika kompaniýasy 100 km</w:t>
      </w:r>
      <w:r w:rsidR="00401C83">
        <w:rPr>
          <w:rFonts w:ascii="Times New Roman" w:hAnsi="Times New Roman" w:cs="Times New Roman"/>
          <w:noProof/>
          <w:sz w:val="28"/>
          <w:szCs w:val="28"/>
          <w:lang w:val="tk-TM"/>
        </w:rPr>
        <w:t>-e</w:t>
      </w:r>
      <w:r w:rsidR="00401C8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eltip bermek üçin ulanylýan ulaglaryň işleý</w:t>
      </w:r>
      <w:r w:rsidR="00401C83">
        <w:rPr>
          <w:rFonts w:ascii="Times New Roman" w:hAnsi="Times New Roman" w:cs="Times New Roman"/>
          <w:noProof/>
          <w:sz w:val="28"/>
          <w:szCs w:val="28"/>
          <w:lang w:val="en-SG"/>
        </w:rPr>
        <w:t>iş wagtyny (sagatda) ýaz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ypdyr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2C040817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1,2; 1,5; 1,3; 1,7; 1,4; 1,3.</m:t>
          </m:r>
        </m:oMath>
      </m:oMathPara>
    </w:p>
    <w:p w14:paraId="31B723C9" w14:textId="77777777" w:rsidR="00FE5CDF" w:rsidRPr="002711C8" w:rsidRDefault="00401C83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Bu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wagtlaryň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orta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arifmetigini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we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medianasyny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hasap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lap,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olaryň jemini tapyň</w:t>
      </w:r>
      <w:r w:rsidR="00FE5CD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19CAA41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9E4B028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546DC1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A75B42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08DCBB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ACCC2C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595F4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A9F55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36322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2E94F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16050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E06176C" w14:textId="77777777" w:rsidR="00FE5CDF" w:rsidRPr="002711C8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ABD3086" w14:textId="77777777" w:rsidR="00401C83" w:rsidRDefault="00FE5CDF" w:rsidP="00FE5CDF">
      <w:pPr>
        <w:tabs>
          <w:tab w:val="left" w:pos="284"/>
          <w:tab w:val="left" w:pos="851"/>
        </w:tabs>
        <w:autoSpaceDE w:val="0"/>
        <w:autoSpaceDN w:val="0"/>
        <w:adjustRightInd w:val="0"/>
        <w:ind w:left="-284" w:hanging="283"/>
        <w:jc w:val="both"/>
        <w:textAlignment w:val="center"/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401C83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Ylgamak</w:t>
      </w:r>
      <w:r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401C83"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netijeleri</w:t>
      </w:r>
      <w:r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.</w:t>
      </w:r>
      <w:r w:rsidR="00401C83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 xml:space="preserve"> </w:t>
      </w:r>
      <w:r w:rsidRP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>Sport</w:t>
      </w:r>
      <w:r w:rsid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>çy</w:t>
      </w:r>
      <w:r w:rsidRP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 xml:space="preserve"> 100 m</w:t>
      </w:r>
      <w:r w:rsidR="00401C83" w:rsidRP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 xml:space="preserve"> aralyga </w:t>
      </w:r>
      <w:r w:rsid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>ylgamakda</w:t>
      </w:r>
      <w:r w:rsidR="00401C83" w:rsidRP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 xml:space="preserve"> aşakdaky netijeler</w:t>
      </w:r>
      <w:r w:rsid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>e</w:t>
      </w:r>
      <w:r w:rsidR="00401C83" w:rsidRP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 xml:space="preserve"> </w:t>
      </w:r>
      <w:r w:rsid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>eýe bol</w:t>
      </w:r>
      <w:r w:rsidR="004124D6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>updyr</w:t>
      </w:r>
      <w:r w:rsid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 xml:space="preserve"> </w:t>
      </w:r>
      <w:r w:rsidR="00401C83" w:rsidRP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>(sekuntlarda):</w:t>
      </w:r>
      <w:r w:rsidRPr="00401C83"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tk-TM"/>
        </w:rPr>
        <w:t xml:space="preserve"> </w:t>
      </w:r>
    </w:p>
    <w:p w14:paraId="66FB578C" w14:textId="77777777" w:rsidR="00FE5CDF" w:rsidRPr="002711C8" w:rsidRDefault="00FE5CDF" w:rsidP="00FE5CDF">
      <w:pPr>
        <w:tabs>
          <w:tab w:val="left" w:pos="284"/>
          <w:tab w:val="left" w:pos="851"/>
        </w:tabs>
        <w:autoSpaceDE w:val="0"/>
        <w:autoSpaceDN w:val="0"/>
        <w:adjustRightInd w:val="0"/>
        <w:ind w:left="-284" w:hanging="283"/>
        <w:jc w:val="both"/>
        <w:textAlignment w:val="center"/>
        <w:rPr>
          <w:rFonts w:ascii="Times New Roman" w:hAnsi="Times New Roman" w:cs="Times New Roman"/>
          <w:noProof/>
          <w:color w:val="000000"/>
          <w:spacing w:val="2"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color w:val="000000"/>
              <w:spacing w:val="2"/>
              <w:sz w:val="28"/>
              <w:szCs w:val="28"/>
              <w:lang w:val="en-SG"/>
            </w:rPr>
            <m:t>10,2; 10; 10,1; 10,3; 10,1; 10; 10,2; 10,4; 10; 10,3.</m:t>
          </m:r>
        </m:oMath>
      </m:oMathPara>
    </w:p>
    <w:p w14:paraId="535A9204" w14:textId="77777777" w:rsidR="00401C83" w:rsidRPr="002711C8" w:rsidRDefault="00401C83" w:rsidP="00401C83">
      <w:pPr>
        <w:ind w:left="-284"/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Bu sanlar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tk-TM"/>
        </w:rPr>
        <w:t>yň</w:t>
      </w:r>
      <w:r w:rsidRPr="002711C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tk-TM"/>
        </w:rPr>
        <w:t xml:space="preserve">hatarynyň medianasyny </w:t>
      </w:r>
      <w:r w:rsidRPr="002711C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we modasy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tk-TM"/>
        </w:rPr>
        <w:t>nyň</w:t>
      </w:r>
      <w:r w:rsidRPr="002711C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 xml:space="preserve"> orta arifmeti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val="tk-TM"/>
        </w:rPr>
        <w:t xml:space="preserve">gini </w:t>
      </w:r>
      <w:r w:rsidRPr="002711C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36CCCCB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4A07C78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BD3D95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945BEF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3BBD3D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BA84F1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8B075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A55CC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E47B9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66D03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4D83F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9D53E9F" w14:textId="77777777" w:rsidR="00FE5CDF" w:rsidRPr="002711C8" w:rsidRDefault="00FE5CDF" w:rsidP="00FE5CDF">
      <w:pPr>
        <w:ind w:left="-284"/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</w:pPr>
    </w:p>
    <w:p w14:paraId="34D04CED" w14:textId="77777777" w:rsidR="00FE5CDF" w:rsidRPr="002711C8" w:rsidRDefault="00FE5CDF" w:rsidP="00FE5CDF">
      <w:pPr>
        <w:ind w:left="-284" w:hanging="284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401C83"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Sosial ulgamlardaky işjeňlik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401C8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Bir gözeg</w:t>
      </w:r>
      <w:r w:rsidR="00401C83">
        <w:rPr>
          <w:rFonts w:ascii="Times New Roman" w:hAnsi="Times New Roman" w:cs="Times New Roman"/>
          <w:noProof/>
          <w:sz w:val="28"/>
          <w:szCs w:val="28"/>
          <w:lang w:val="tk-TM"/>
        </w:rPr>
        <w:t>çilik</w:t>
      </w:r>
      <w:r w:rsidR="00401C8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 sosial ulgamlarda</w:t>
      </w:r>
      <w:r w:rsidR="00401C83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401C8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gündelik iş wagty</w:t>
      </w:r>
      <w:r w:rsidR="00401C83">
        <w:rPr>
          <w:rFonts w:ascii="Times New Roman" w:hAnsi="Times New Roman" w:cs="Times New Roman"/>
          <w:noProof/>
          <w:sz w:val="28"/>
          <w:szCs w:val="28"/>
          <w:lang w:val="tk-TM"/>
        </w:rPr>
        <w:t>na</w:t>
      </w:r>
      <w:r w:rsidR="00401C8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(sagatda) </w:t>
      </w:r>
      <w:r w:rsidR="00401C83">
        <w:rPr>
          <w:rFonts w:ascii="Times New Roman" w:hAnsi="Times New Roman" w:cs="Times New Roman"/>
          <w:noProof/>
          <w:sz w:val="28"/>
          <w:szCs w:val="28"/>
          <w:lang w:val="en-SG"/>
        </w:rPr>
        <w:t>syn edildi. Paýlaýyş tablisasy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tbl>
      <w:tblPr>
        <w:tblStyle w:val="a3"/>
        <w:tblW w:w="9621" w:type="dxa"/>
        <w:tblLook w:val="04A0" w:firstRow="1" w:lastRow="0" w:firstColumn="1" w:lastColumn="0" w:noHBand="0" w:noVBand="1"/>
      </w:tblPr>
      <w:tblGrid>
        <w:gridCol w:w="3256"/>
        <w:gridCol w:w="1275"/>
        <w:gridCol w:w="1276"/>
        <w:gridCol w:w="1418"/>
        <w:gridCol w:w="1275"/>
        <w:gridCol w:w="1121"/>
      </w:tblGrid>
      <w:tr w:rsidR="00FE5CDF" w:rsidRPr="002711C8" w14:paraId="00A33F20" w14:textId="77777777" w:rsidTr="00387D47">
        <w:trPr>
          <w:trHeight w:val="35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00E8" w14:textId="77777777" w:rsidR="00FE5CDF" w:rsidRPr="002711C8" w:rsidRDefault="00FE5CDF" w:rsidP="00401C83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oMath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(s</w:t>
            </w:r>
            <w:r w:rsidR="00401C8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tk-TM"/>
              </w:rPr>
              <w:t>aga</w:t>
            </w: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t)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91D6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E7225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C024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28F3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4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CE67F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</w:tr>
      <w:tr w:rsidR="00FE5CDF" w:rsidRPr="002711C8" w14:paraId="2B6CAC21" w14:textId="77777777" w:rsidTr="00387D47">
        <w:trPr>
          <w:trHeight w:val="33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96FD1" w14:textId="77777777" w:rsidR="00FE5CDF" w:rsidRPr="002711C8" w:rsidRDefault="00FE5CDF" w:rsidP="00401C83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M</m:t>
              </m:r>
            </m:oMath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(</w:t>
            </w:r>
            <w:r w:rsidR="00401C8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tk-TM"/>
              </w:rPr>
              <w:t>günler sany</w:t>
            </w: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35974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B82C8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5075C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84EAB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10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ECA1E" w14:textId="77777777" w:rsidR="00FE5CDF" w:rsidRPr="002711C8" w:rsidRDefault="00FE5CDF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5</w:t>
            </w:r>
          </w:p>
        </w:tc>
      </w:tr>
    </w:tbl>
    <w:p w14:paraId="03142F8E" w14:textId="77777777" w:rsidR="00FE5CDF" w:rsidRPr="00401C83" w:rsidRDefault="00401C83" w:rsidP="00FE5CDF">
      <w:pPr>
        <w:pStyle w:val="a4"/>
        <w:ind w:left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maglumatlara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esaslanyp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="009F58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="009F587E" w:rsidRPr="00B4576E">
        <w:rPr>
          <w:rFonts w:ascii="Times New Roman" w:hAnsi="Times New Roman" w:cs="Times New Roman"/>
          <w:noProof/>
          <w:sz w:val="28"/>
          <w:szCs w:val="28"/>
        </w:rPr>
        <w:t>ü</w:t>
      </w:r>
      <w:r w:rsidR="009F58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ndelik</w:t>
      </w:r>
      <w:r w:rsidR="009F587E"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F58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="009F587E" w:rsidRPr="00B4576E">
        <w:rPr>
          <w:rFonts w:ascii="Times New Roman" w:hAnsi="Times New Roman" w:cs="Times New Roman"/>
          <w:noProof/>
          <w:sz w:val="28"/>
          <w:szCs w:val="28"/>
        </w:rPr>
        <w:t xml:space="preserve">ş </w:t>
      </w:r>
      <w:r w:rsidR="009F58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wagtyny</w:t>
      </w:r>
      <w:r w:rsidR="009F587E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="009F587E"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moda</w:t>
      </w:r>
      <w:r w:rsidR="009F58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syny we medianasynyň köpeltmek hasylyny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tapy</w:t>
      </w:r>
      <w:r w:rsidRPr="00B4576E">
        <w:rPr>
          <w:rFonts w:ascii="Times New Roman" w:hAnsi="Times New Roman" w:cs="Times New Roman"/>
          <w:noProof/>
          <w:sz w:val="28"/>
          <w:szCs w:val="28"/>
        </w:rPr>
        <w:t>ň</w:t>
      </w:r>
      <w:r w:rsidR="00FE5CDF" w:rsidRPr="00401C83">
        <w:rPr>
          <w:rFonts w:ascii="Times New Roman" w:hAnsi="Times New Roman" w:cs="Times New Roman"/>
          <w:noProof/>
          <w:sz w:val="28"/>
          <w:szCs w:val="28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6A45A21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8710B97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3D671C1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4D6D80C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12B238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EFE730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8F482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CFE8F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2A368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7AEC9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D2B63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A228639" w14:textId="77777777" w:rsidR="00FE5CDF" w:rsidRPr="002711C8" w:rsidRDefault="00FE5CDF" w:rsidP="00FE5CDF">
      <w:pPr>
        <w:pStyle w:val="a4"/>
        <w:ind w:left="0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3429056" w14:textId="77777777" w:rsidR="0039205F" w:rsidRDefault="0039205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8A8F4B3" w14:textId="77777777" w:rsidR="0039205F" w:rsidRDefault="0039205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EDA3E1E" w14:textId="77777777" w:rsidR="0039205F" w:rsidRDefault="0039205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983F135" w14:textId="44C04314" w:rsidR="009F587E" w:rsidRDefault="00FE5CD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9. </w:t>
      </w:r>
      <w:r w:rsidR="009F587E"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Restoran müşderisiniň </w:t>
      </w:r>
      <w:r w:rsidR="009F587E">
        <w:rPr>
          <w:rStyle w:val="a5"/>
          <w:rFonts w:ascii="Times New Roman" w:hAnsi="Times New Roman" w:cs="Times New Roman"/>
          <w:noProof/>
          <w:sz w:val="28"/>
          <w:szCs w:val="28"/>
          <w:lang w:val="tk-TM"/>
        </w:rPr>
        <w:t>baha</w:t>
      </w:r>
      <w:r w:rsidR="009F587E"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lary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9F58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Bir restoranyň müşderileri tarapyndan berlen bahalar</w:t>
      </w:r>
      <w:r w:rsidR="009F587E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9F58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  <w:r w:rsidR="009F58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25C93015" w14:textId="77777777" w:rsidR="00FE5CDF" w:rsidRPr="002711C8" w:rsidRDefault="00FE5CD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3, 4, 4, 5, 2, 5, 4, 3, 4, 5, 3, 4.</m:t>
          </m:r>
        </m:oMath>
      </m:oMathPara>
    </w:p>
    <w:p w14:paraId="51FB8E1A" w14:textId="4F3A47A8" w:rsidR="00FE5CDF" w:rsidRPr="002711C8" w:rsidRDefault="009F587E" w:rsidP="0039205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 saýlamanyň modasyny we üýtgemeginiň giňliginiň jemini hasaplaň.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78FC715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A8767CB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7A5A33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74933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3F501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F11A6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90137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48128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FB8B6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1FB76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7CB9AC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7961724" w14:textId="77777777" w:rsidR="00FE5CDF" w:rsidRPr="002711C8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4027A73" w14:textId="77777777" w:rsidR="00FE5CDF" w:rsidRPr="002711C8" w:rsidRDefault="00FE5CDF" w:rsidP="00FE5CDF">
      <w:pPr>
        <w:ind w:left="-284" w:hanging="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9F587E"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>Işgärleriň işine baha bermek</w:t>
      </w:r>
      <w:r w:rsidRPr="002711C8">
        <w:rPr>
          <w:rStyle w:val="a5"/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9F58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Bir kompaniýadaky işgärleriň öndürijilik görkezijileri (ballary) </w:t>
      </w:r>
      <w:r w:rsidR="009F587E">
        <w:rPr>
          <w:rFonts w:ascii="Times New Roman" w:hAnsi="Times New Roman" w:cs="Times New Roman"/>
          <w:noProof/>
          <w:sz w:val="28"/>
          <w:szCs w:val="28"/>
          <w:lang w:val="en-SG"/>
        </w:rPr>
        <w:t>aşakdaky tablisada görkezil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="009F58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: </w:t>
      </w:r>
    </w:p>
    <w:tbl>
      <w:tblPr>
        <w:tblStyle w:val="a3"/>
        <w:tblW w:w="4846" w:type="dxa"/>
        <w:tblInd w:w="284" w:type="dxa"/>
        <w:tblLook w:val="04A0" w:firstRow="1" w:lastRow="0" w:firstColumn="1" w:lastColumn="0" w:noHBand="0" w:noVBand="1"/>
      </w:tblPr>
      <w:tblGrid>
        <w:gridCol w:w="1288"/>
        <w:gridCol w:w="1186"/>
        <w:gridCol w:w="1186"/>
        <w:gridCol w:w="1186"/>
      </w:tblGrid>
      <w:tr w:rsidR="00FE5CDF" w:rsidRPr="002711C8" w14:paraId="1DC142DC" w14:textId="77777777" w:rsidTr="00387D47">
        <w:trPr>
          <w:trHeight w:val="22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0545D" w14:textId="77777777" w:rsidR="00FE5CDF" w:rsidRPr="002711C8" w:rsidRDefault="00FE5CDF" w:rsidP="009F587E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oMath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(bal)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12B50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60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74008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70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02D93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80</w:t>
            </w:r>
          </w:p>
        </w:tc>
      </w:tr>
      <w:tr w:rsidR="00FE5CDF" w:rsidRPr="002711C8" w14:paraId="375A2562" w14:textId="77777777" w:rsidTr="00387D47">
        <w:trPr>
          <w:trHeight w:val="22"/>
        </w:trPr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EBF7A" w14:textId="77777777" w:rsidR="00FE5CDF" w:rsidRPr="002711C8" w:rsidRDefault="00FE5CDF" w:rsidP="009F587E">
            <w:pPr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</w:pPr>
            <m:oMath>
              <m:r>
                <w:rPr>
                  <w:rFonts w:ascii="Cambria Math" w:eastAsia="Times New Roman" w:hAnsi="Cambria Math" w:cs="Times New Roman"/>
                  <w:noProof/>
                  <w:sz w:val="28"/>
                  <w:szCs w:val="28"/>
                  <w:lang w:val="en-SG"/>
                </w:rPr>
                <m:t>M</m:t>
              </m:r>
            </m:oMath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 xml:space="preserve"> (s</w:t>
            </w:r>
            <w:r w:rsidR="009F58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tk-TM"/>
              </w:rPr>
              <w:t>a</w:t>
            </w: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n</w:t>
            </w:r>
            <w:r w:rsidR="009F587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tk-TM"/>
              </w:rPr>
              <w:t>y</w:t>
            </w:r>
            <w:r w:rsidRPr="002711C8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SG"/>
              </w:rPr>
              <w:t>)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45EB9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6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2A9EA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D2D27" w14:textId="77777777" w:rsidR="00FE5CDF" w:rsidRPr="002711C8" w:rsidRDefault="00FE5CDF" w:rsidP="00387D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2711C8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9</w:t>
            </w:r>
          </w:p>
        </w:tc>
      </w:tr>
    </w:tbl>
    <w:p w14:paraId="1858EFE1" w14:textId="77777777" w:rsidR="00FE5CDF" w:rsidRPr="009F587E" w:rsidRDefault="009F587E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maglumatlara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esaslanyp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</w:t>
      </w:r>
      <w:r w:rsidRPr="00B4576E">
        <w:rPr>
          <w:rFonts w:ascii="Times New Roman" w:hAnsi="Times New Roman" w:cs="Times New Roman"/>
          <w:noProof/>
          <w:sz w:val="28"/>
          <w:szCs w:val="28"/>
        </w:rPr>
        <w:t>ş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</w:t>
      </w:r>
      <w:r w:rsidRPr="00B4576E">
        <w:rPr>
          <w:rFonts w:ascii="Times New Roman" w:hAnsi="Times New Roman" w:cs="Times New Roman"/>
          <w:noProof/>
          <w:sz w:val="28"/>
          <w:szCs w:val="28"/>
        </w:rPr>
        <w:t>ä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rleri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ň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orta</w:t>
      </w:r>
      <w:r w:rsidRPr="00B4576E">
        <w:rPr>
          <w:rFonts w:ascii="Times New Roman" w:hAnsi="Times New Roman" w:cs="Times New Roman"/>
          <w:noProof/>
          <w:sz w:val="28"/>
          <w:szCs w:val="28"/>
        </w:rPr>
        <w:t>ç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bahasyny</w:t>
      </w:r>
      <w:r w:rsidRPr="00B4576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hasapla</w:t>
      </w:r>
      <w:r w:rsidRPr="00B4576E">
        <w:rPr>
          <w:rFonts w:ascii="Times New Roman" w:hAnsi="Times New Roman" w:cs="Times New Roman"/>
          <w:noProof/>
          <w:sz w:val="28"/>
          <w:szCs w:val="28"/>
        </w:rPr>
        <w:t>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5CDEFBD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6F744F6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71D4A0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AD3B3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C59D0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924D1A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8CE16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AFA9B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0EE35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3559B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C0007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17172A6" w14:textId="77777777" w:rsidR="00FE5CDF" w:rsidRPr="002711C8" w:rsidRDefault="00FE5CDF" w:rsidP="00FE5CDF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D213DB" w:rsidRPr="002711C8" w14:paraId="405A6E2D" w14:textId="77777777" w:rsidTr="00FE5CDF">
        <w:trPr>
          <w:trHeight w:val="793"/>
        </w:trPr>
        <w:tc>
          <w:tcPr>
            <w:tcW w:w="1087" w:type="dxa"/>
            <w:vAlign w:val="center"/>
          </w:tcPr>
          <w:p w14:paraId="284845F0" w14:textId="77777777" w:rsidR="00D213DB" w:rsidRPr="002711C8" w:rsidRDefault="00D213DB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11</w:t>
            </w:r>
          </w:p>
        </w:tc>
        <w:tc>
          <w:tcPr>
            <w:tcW w:w="1774" w:type="dxa"/>
            <w:vAlign w:val="center"/>
          </w:tcPr>
          <w:p w14:paraId="77AFD6EF" w14:textId="77777777" w:rsidR="00D213DB" w:rsidRPr="002711C8" w:rsidRDefault="00D213DB" w:rsidP="00135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Kombinatorika m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s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l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e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ri</w:t>
            </w:r>
          </w:p>
          <w:p w14:paraId="2FD58B5B" w14:textId="77777777" w:rsidR="00D213DB" w:rsidRPr="002711C8" w:rsidRDefault="00D213DB" w:rsidP="0013579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</w:p>
        </w:tc>
        <w:tc>
          <w:tcPr>
            <w:tcW w:w="3088" w:type="dxa"/>
          </w:tcPr>
          <w:p w14:paraId="2E4FF7B4" w14:textId="77777777" w:rsidR="00D213DB" w:rsidRPr="005A11A5" w:rsidRDefault="00D213DB" w:rsidP="0013579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Amaly meseleleri çözmekde kombinatorikanyň formulalaryny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4CDE7F78" w14:textId="77777777" w:rsidR="00D213DB" w:rsidRPr="004124D6" w:rsidRDefault="004124D6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0ECCF896" w14:textId="77777777" w:rsidR="00D213DB" w:rsidRPr="002711C8" w:rsidRDefault="00D213DB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68694BBC" w14:textId="77777777" w:rsidR="00D213DB" w:rsidRPr="002711C8" w:rsidRDefault="00D213DB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69" w:type="dxa"/>
            <w:vAlign w:val="center"/>
          </w:tcPr>
          <w:p w14:paraId="2A8B62CF" w14:textId="77777777" w:rsidR="00D213DB" w:rsidRPr="002711C8" w:rsidRDefault="00D213DB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6841790E" w14:textId="77777777" w:rsidR="009C28FC" w:rsidRPr="002711C8" w:rsidRDefault="009C28FC" w:rsidP="009C28FC">
      <w:pPr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2CDFD95" w14:textId="77777777" w:rsidR="00D213DB" w:rsidRPr="00ED2156" w:rsidRDefault="00FE5CDF" w:rsidP="00D213DB">
      <w:pPr>
        <w:ind w:left="-284" w:hanging="283"/>
        <w:jc w:val="both"/>
        <w:rPr>
          <w:noProof/>
          <w:lang w:val="en-SG"/>
        </w:rPr>
      </w:pPr>
      <w:r w:rsidRPr="00ED215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D213DB" w:rsidRPr="00ED2156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Sport dükanynda</w:t>
      </w:r>
      <w:r w:rsidR="00D213DB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ky</w:t>
      </w:r>
      <w:r w:rsidR="00D213DB" w:rsidRPr="00ED2156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toplar</w:t>
      </w:r>
      <w:r w:rsidR="004124D6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yň</w:t>
      </w:r>
      <w:r w:rsidR="00D213DB" w:rsidRPr="00ED2156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toplumynyň </w:t>
      </w:r>
      <w:r w:rsidR="00D213DB">
        <w:rPr>
          <w:rFonts w:ascii="Times New Roman" w:hAnsi="Times New Roman" w:cs="Times New Roman"/>
          <w:b/>
          <w:bCs/>
          <w:noProof/>
          <w:sz w:val="28"/>
          <w:szCs w:val="28"/>
          <w:lang w:val="tk-TM"/>
        </w:rPr>
        <w:t>düzmek</w:t>
      </w:r>
      <w:r w:rsidRPr="00ED2156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.</w:t>
      </w:r>
      <w:r w:rsidRPr="00ED215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124D6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D213DB" w:rsidRPr="00ED2156">
        <w:rPr>
          <w:rFonts w:ascii="Times New Roman" w:hAnsi="Times New Roman" w:cs="Times New Roman"/>
          <w:noProof/>
          <w:sz w:val="28"/>
          <w:szCs w:val="28"/>
          <w:lang w:val="en-SG"/>
        </w:rPr>
        <w:t>port dükany 3 futbol topy</w:t>
      </w:r>
      <w:r w:rsidR="00D213DB">
        <w:rPr>
          <w:rFonts w:ascii="Times New Roman" w:hAnsi="Times New Roman" w:cs="Times New Roman"/>
          <w:noProof/>
          <w:sz w:val="28"/>
          <w:szCs w:val="28"/>
          <w:lang w:val="tk-TM"/>
        </w:rPr>
        <w:t>ny</w:t>
      </w:r>
      <w:r w:rsidR="00D213DB" w:rsidRPr="00ED215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5 basketbol </w:t>
      </w:r>
      <w:r w:rsidR="00D213D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topuny </w:t>
      </w:r>
      <w:r w:rsidR="00D213DB" w:rsidRPr="00ED215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we 4 woleýbol </w:t>
      </w:r>
      <w:r w:rsidR="00D213D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topuny </w:t>
      </w:r>
      <w:r w:rsidR="00D213DB" w:rsidRPr="00ED215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hödürleýär. Dükan ýörite sport toplumyny döretmek isleýär, bu ýerde her toplumda azyndan bir futbol topy, bir basketbol 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topy </w:t>
      </w:r>
      <w:r w:rsidR="00D213DB" w:rsidRPr="00ED2156">
        <w:rPr>
          <w:rFonts w:ascii="Times New Roman" w:hAnsi="Times New Roman" w:cs="Times New Roman"/>
          <w:noProof/>
          <w:sz w:val="28"/>
          <w:szCs w:val="28"/>
          <w:lang w:val="en-SG"/>
        </w:rPr>
        <w:t>we bir woleýbol topy bolmaly. Şeýle ýygyndylary döretmek üçin näçe usul bar?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7E30C2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385FB65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60A295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EE175D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A7223D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7D53F61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AED2B0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988DA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7E040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76E20C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6ECDCE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C569254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50389002" w14:textId="77777777" w:rsidR="002C65C7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2. Tech konferensi</w:t>
      </w:r>
      <w:r w:rsidR="002C65C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ý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as</w:t>
      </w:r>
      <w:r w:rsidR="002C65C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yn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da</w:t>
      </w:r>
      <w:r w:rsidR="002C65C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ky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2C65C7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sowgat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paketi.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Tech konferensi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ý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as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yn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da 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guramaçylar gatnaşyjylara sowgat hökmünde ýörite aksesuar paketlerini paýlamak isleýärler. Dükanda aşakdaky “power bank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lary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” gal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ypdy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 gyzyl “power bank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lar”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5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sany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, ak “power</w:t>
      </w:r>
      <w:r w:rsidR="002C65C7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bank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lar”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10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sany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Her sowgat paketi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n</w:t>
      </w:r>
      <w:r w:rsidR="002C65C7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2 sany gyzyl we 3 sany ak “power bank” bolmagy meýilleşdirilýär. Guramaçylar şeýle sowgat 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pak</w:t>
      </w:r>
      <w:r w:rsidR="009E0420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="002C65C7">
        <w:rPr>
          <w:rFonts w:ascii="Times New Roman" w:hAnsi="Times New Roman" w:cs="Times New Roman"/>
          <w:noProof/>
          <w:sz w:val="28"/>
          <w:szCs w:val="28"/>
          <w:lang w:val="tk-TM"/>
        </w:rPr>
        <w:t>tini</w:t>
      </w:r>
      <w:r w:rsidR="002C65C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näçe dürli usul bilen taýýarlap bilerler?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6FC6F065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4F9815B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2E457B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0641F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1DF1A1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CB973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74D7C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8682A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4EEB4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A5D06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37BFD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E013E5D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D3C9AA1" w14:textId="77777777" w:rsidR="0039205F" w:rsidRDefault="0039205F" w:rsidP="00FE5CDF">
      <w:pPr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</w:p>
    <w:p w14:paraId="50C2505F" w14:textId="358DD54C" w:rsidR="002C65C7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lastRenderedPageBreak/>
        <w:t>3.</w:t>
      </w:r>
      <w:r w:rsidR="002C65C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 xml:space="preserve"> </w:t>
      </w:r>
      <w:r w:rsidR="002C65C7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Saýt üçin parol döre</w:t>
      </w:r>
      <w:r w:rsidR="002C65C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tmek</w:t>
      </w:r>
      <w:r w:rsidR="002C65C7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</w:t>
      </w:r>
      <w:r w:rsidR="009E042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S</w:t>
      </w:r>
      <w:r w:rsidR="002C65C7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a</w:t>
      </w:r>
      <w:r w:rsidR="009E042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</w:t>
      </w:r>
      <w:r w:rsidR="002C65C7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</w:t>
      </w:r>
      <w:r w:rsidR="002C65C7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4 simwoldan ybarat </w:t>
      </w:r>
      <w:r w:rsidR="009E042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bolan </w:t>
      </w:r>
      <w:r w:rsidR="002C65C7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parol talap edýär. Her bir </w:t>
      </w:r>
      <w:r w:rsidR="002C65C7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simwol</w:t>
      </w:r>
      <w:r w:rsidR="002C65C7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baş harp (A, B, C, D, E, F) ýa-da san (0, 1, 2 biri) bolup biler. Emma parola iň bolmanda bir san goşulmalydyr. </w:t>
      </w:r>
      <w:r w:rsidR="002C65C7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Simwollar </w:t>
      </w:r>
      <w:r w:rsidR="002C65C7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gaýtala</w:t>
      </w:r>
      <w:r w:rsidR="002C65C7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nmaly däl.</w:t>
      </w:r>
      <w:r w:rsidR="002C65C7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Näçe dürli parol döredi</w:t>
      </w:r>
      <w:r w:rsidR="002C65C7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p bo</w:t>
      </w:r>
      <w:r w:rsidR="002C65C7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</w:t>
      </w:r>
      <w:r w:rsidR="002C65C7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a</w:t>
      </w:r>
      <w:r w:rsidR="002C65C7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2B7BA2C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9923D81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A4E546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A08EBC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3491A0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77C94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71304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5640A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FB223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5D09E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552906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1218051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3D448834" w14:textId="77777777" w:rsidR="001D6962" w:rsidRPr="002711C8" w:rsidRDefault="00FE5CDF" w:rsidP="001D6962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1B71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4. </w:t>
      </w:r>
      <w:r w:rsidR="001D6962" w:rsidRPr="001B71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Onlaýn ýygnakda çykyş etmegiň tertibi.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Bir kompaniýa onlaýn ýygnakda 6 gatnaşyjynyň çykyş tertibini 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belgi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lemek isleýär. 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Ýöne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, iki 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direktor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(E1 we E2) biri-birin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iň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pikirlerini doldurmak üçin 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olar nobatynda yzygider 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gürlemeli.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br/>
        <w:t xml:space="preserve">Näçe dürli gürleýiş 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tertibini gurnamak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mümkin</w:t>
      </w:r>
      <w:r w:rsidR="001D6962" w:rsidRPr="001B716D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F7D9A8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92A187F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EFA7F4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AF28B8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DFC31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44C054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741A7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270EC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6DFAAC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F367C4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4AFA9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09CFA31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4136ED89" w14:textId="77777777" w:rsidR="001B716D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5. </w:t>
      </w:r>
      <w:r w:rsidR="001B71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Pla</w:t>
      </w:r>
      <w:r w:rsidR="001B71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ý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list</w:t>
      </w:r>
      <w:r w:rsidR="009E042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i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1B716D" w:rsidRPr="001B71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(</w:t>
      </w:r>
      <w:r w:rsidR="001B716D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aýdymlar</w:t>
      </w:r>
      <w:r w:rsidR="009E042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y</w:t>
      </w:r>
      <w:r w:rsidR="001B716D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) </w:t>
      </w:r>
      <w:r w:rsidR="001B716D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tertiplemek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9E042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A</w:t>
      </w:r>
      <w:r w:rsidR="001B716D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ýdym-saz platformasy bir albom</w:t>
      </w:r>
      <w:r w:rsid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yn</w:t>
      </w:r>
      <w:r w:rsidR="001B716D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daky 7 aýdymdan pl</w:t>
      </w:r>
      <w:r w:rsid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a</w:t>
      </w:r>
      <w:r w:rsidR="001B716D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ýlist düzmek isleýär, ýöne albomyň iň uzyn 3 aýdymy yzly-yzyna çykmaly. Näçe dürli pl</w:t>
      </w:r>
      <w:r w:rsid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a</w:t>
      </w:r>
      <w:r w:rsidR="001B716D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ýist döre</w:t>
      </w:r>
      <w:r w:rsidR="001B716D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tmek mümkin</w:t>
      </w:r>
      <w:r w:rsidR="001B716D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68595A55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3438266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FEE76E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A54022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3E2D58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0275E2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541FDC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573A6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674DA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1B55F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BDAB1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6EB6BEF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50988FBB" w14:textId="77777777" w:rsidR="001B716D" w:rsidRPr="002711C8" w:rsidRDefault="00FE5CDF" w:rsidP="001B716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0B124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6. </w:t>
      </w:r>
      <w:r w:rsidR="001B716D" w:rsidRPr="000B124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IT konferensiýasy üçin robot saýlamak</w:t>
      </w:r>
      <w:r w:rsidRPr="000B124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</w:t>
      </w:r>
      <w:r w:rsidR="001B716D" w:rsidRPr="000B1240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 xml:space="preserve"> 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 tehnologi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k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1B716D" w:rsidRPr="000B1240">
        <w:rPr>
          <w:rFonts w:ascii="Times New Roman" w:hAnsi="Times New Roman" w:cs="Times New Roman"/>
          <w:noProof/>
          <w:sz w:val="28"/>
          <w:szCs w:val="28"/>
          <w:lang w:val="en-SG"/>
        </w:rPr>
        <w:t>startapda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1-den 10-a çenli 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nomerlenen emeli </w:t>
      </w:r>
      <w:r w:rsidR="001B716D" w:rsidRPr="000B1240">
        <w:rPr>
          <w:rFonts w:ascii="Times New Roman" w:hAnsi="Times New Roman" w:cs="Times New Roman"/>
          <w:noProof/>
          <w:sz w:val="28"/>
          <w:szCs w:val="28"/>
          <w:lang w:val="en-SG"/>
        </w:rPr>
        <w:t>intellekt</w:t>
      </w:r>
      <w:r w:rsidR="001B716D" w:rsidRPr="000B124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 esaslanyp 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işleýän 10 sany robot kömekçisi bar. 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Ýakyn günlerede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geçiriljek halkara IT konferensiýasynda kompaniýa bu robotlaryň 4-sini hödürlemegi meýilleşdirýär. 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Ýöne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, innowasiýa çemeleşmesini görkezmek üçin saýlanan 4 robotyň iň bolmanda biriniň </w:t>
      </w:r>
      <w:r w:rsidR="00D53F78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seriýa nomeri düýp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sany bolmaly. Bu şerti göz öňünde tutup, 4 robot kömekçisini </w:t>
      </w:r>
      <w:r w:rsidR="00D53F78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saýlamak üçin 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näçe dürli usul</w:t>
      </w:r>
      <w:r w:rsidR="00D53F78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D53F78" w:rsidRPr="000B1240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amala aşyrmak mümkin</w:t>
      </w:r>
      <w:r w:rsidR="001B716D" w:rsidRPr="000B1240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5759191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7CEE5F5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758A67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EF81C59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F643D6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936AD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75665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E4A51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9F7DF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6B02F3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0F492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A5E36F3" w14:textId="77777777" w:rsidR="00FE5CDF" w:rsidRPr="002711C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B6EE8DD" w14:textId="77777777" w:rsidR="00D53F7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7. O</w:t>
      </w:r>
      <w:r w:rsidR="00D53F7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k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u</w:t>
      </w:r>
      <w:r w:rsidR="00D53F7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wçy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lar </w:t>
      </w:r>
      <w:r w:rsidR="00D53F78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toparyndan saýlamak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 oglan we 4 gyzdan ybarat 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>okuwçy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lar toparyndan alty okuwçy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>ny saýlamaly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ýöne, 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olar</w:t>
      </w:r>
      <w:r w:rsidR="00D53F78">
        <w:rPr>
          <w:rFonts w:ascii="Times New Roman" w:hAnsi="Times New Roman" w:cs="Times New Roman"/>
          <w:noProof/>
          <w:sz w:val="28"/>
          <w:szCs w:val="28"/>
          <w:lang w:val="en-SG"/>
        </w:rPr>
        <w:t>yň arasyndaky gyzlaryň sany iki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den 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az bol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maly däl. 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Muny näçe dürli usul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>da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edip bolar?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12B6EE8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8E81EEF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BF7769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F8D486F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A20B26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368D86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843EAF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9930D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F3634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735477C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041C1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EEA2B92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0A2DC3BF" w14:textId="77777777" w:rsidR="0039205F" w:rsidRDefault="0039205F" w:rsidP="00FE5CDF">
      <w:pPr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</w:p>
    <w:p w14:paraId="606707C4" w14:textId="77777777" w:rsidR="0039205F" w:rsidRDefault="0039205F" w:rsidP="00FE5CDF">
      <w:pPr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</w:p>
    <w:p w14:paraId="48962C6F" w14:textId="18BB3182" w:rsidR="00D53F78" w:rsidRDefault="00FE5CDF" w:rsidP="00FE5CDF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lastRenderedPageBreak/>
        <w:t xml:space="preserve">8. </w:t>
      </w:r>
      <w:r w:rsidR="00D53F7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Güberçek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D53F78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köpburçlugyň diagonallary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. </w:t>
      </w:r>
      <w:r w:rsidR="00D53F78" w:rsidRPr="00D53F78">
        <w:rPr>
          <w:rFonts w:ascii="Times New Roman" w:eastAsia="Times New Roman" w:hAnsi="Times New Roman" w:cs="Times New Roman"/>
          <w:bCs/>
          <w:noProof/>
          <w:sz w:val="28"/>
          <w:szCs w:val="28"/>
          <w:lang w:val="tk-TM" w:eastAsia="ru-RU"/>
        </w:rPr>
        <w:t xml:space="preserve">Güberçek 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>ýedi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burçlygyň diagonallary näçe nokat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>da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kesişýär? 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>Hiç haýsy ü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ç diagonal bir nokatda kesişmeýä</w:t>
      </w:r>
      <w:r w:rsidR="00D53F78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r diýip </w:t>
      </w:r>
      <w:r w:rsidR="00135798">
        <w:rPr>
          <w:rFonts w:ascii="Times New Roman" w:hAnsi="Times New Roman" w:cs="Times New Roman"/>
          <w:noProof/>
          <w:sz w:val="28"/>
          <w:szCs w:val="28"/>
          <w:lang w:val="tk-TM"/>
        </w:rPr>
        <w:t>güman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35798">
        <w:rPr>
          <w:rFonts w:ascii="Times New Roman" w:hAnsi="Times New Roman" w:cs="Times New Roman"/>
          <w:noProof/>
          <w:sz w:val="28"/>
          <w:szCs w:val="28"/>
          <w:lang w:val="tk-TM"/>
        </w:rPr>
        <w:t>edi</w:t>
      </w:r>
      <w:r w:rsidR="00D53F7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FDDA69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4337CD9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6495CD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7A521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AABC42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A90BB7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73F5D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ABAC8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07567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8D0AB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E1EA1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54C6724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p w14:paraId="5F1D8EB7" w14:textId="77777777" w:rsidR="0013579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9. 4 </w:t>
      </w:r>
      <w:r w:rsidR="0013579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ha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nal</w:t>
      </w:r>
      <w:r w:rsidR="0013579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>y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  <w:r w:rsidR="00135798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howpsuzlyk kodlary</w:t>
      </w: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>.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 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Kompýuter howpsuzlygy ulgamy 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üçin 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4 sanly kod 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gerek 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(0000-den 9999). 7 belgisi kodda diňe bir gezek bolmaly we sanlar gaýtalanmaly däldir. Näçe dürli kod döredip bolar?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30FB154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BF8FCFE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A0E4F1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FC6B96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B8319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453F887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721821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146F9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0A109B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2BE3D8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D0D7F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B6CDF46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</w:pPr>
    </w:p>
    <w:p w14:paraId="0ABE5208" w14:textId="77777777" w:rsidR="00135798" w:rsidRPr="002711C8" w:rsidRDefault="00FE5CDF" w:rsidP="00135798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10. </w:t>
      </w:r>
      <w:r w:rsidR="00135798"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Onlaýn sargyt belgilerini täzeden </w:t>
      </w:r>
      <w:r w:rsidR="0013579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tk-TM" w:eastAsia="ru-RU"/>
        </w:rPr>
        <w:t xml:space="preserve">tertiplemek. 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 onlaýn dükanda sargytlaryň sany 2, 5, 9, 7, 5 san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lardan ybarat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. Bu sanlary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ň kömeginde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jemi 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näçe sargy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dy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nomerlemek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bolar? (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Nomer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bäş </w:t>
      </w:r>
      <w:r w:rsidR="0013579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hana</w:t>
      </w:r>
      <w:r w:rsidR="0013579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ly san bolmaly).</w:t>
      </w:r>
    </w:p>
    <w:p w14:paraId="425DA8F7" w14:textId="77777777" w:rsidR="00FE5CDF" w:rsidRPr="002711C8" w:rsidRDefault="00135798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2711C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en-SG" w:eastAsia="ru-RU"/>
        </w:rPr>
        <w:t xml:space="preserve"> 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E5CDF" w:rsidRPr="002711C8" w14:paraId="419B090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E27DE14" w14:textId="77777777" w:rsidR="00FE5CDF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A7F70A4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611397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D57340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0B337DD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72FC6A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44A5443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8F5B72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0B3D45E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E6FD95" w14:textId="77777777" w:rsidR="00FE5CDF" w:rsidRPr="002711C8" w:rsidRDefault="00FE5CDF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3B651D1" w14:textId="77777777" w:rsidR="00FE5CDF" w:rsidRPr="002711C8" w:rsidRDefault="00FE5CDF" w:rsidP="00FE5CDF">
      <w:pPr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135798" w:rsidRPr="002711C8" w14:paraId="35C7AA3D" w14:textId="77777777" w:rsidTr="00A443BD">
        <w:trPr>
          <w:trHeight w:val="533"/>
        </w:trPr>
        <w:tc>
          <w:tcPr>
            <w:tcW w:w="1087" w:type="dxa"/>
            <w:vAlign w:val="center"/>
          </w:tcPr>
          <w:p w14:paraId="346DBDEE" w14:textId="77777777" w:rsidR="00135798" w:rsidRPr="002711C8" w:rsidRDefault="00135798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12</w:t>
            </w:r>
          </w:p>
        </w:tc>
        <w:tc>
          <w:tcPr>
            <w:tcW w:w="1774" w:type="dxa"/>
            <w:vAlign w:val="center"/>
          </w:tcPr>
          <w:p w14:paraId="711C28CD" w14:textId="77777777" w:rsidR="00135798" w:rsidRPr="002711C8" w:rsidRDefault="00135798" w:rsidP="00135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Ähtimallyk</w:t>
            </w:r>
          </w:p>
        </w:tc>
        <w:tc>
          <w:tcPr>
            <w:tcW w:w="3088" w:type="dxa"/>
          </w:tcPr>
          <w:p w14:paraId="60563C67" w14:textId="77777777" w:rsidR="00135798" w:rsidRPr="005A11A5" w:rsidRDefault="00135798" w:rsidP="00135798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Tötänleýin hadysalaryň ähtimallygyny dürli usullar bilen hasaplap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6758260A" w14:textId="77777777" w:rsidR="00135798" w:rsidRPr="0061494E" w:rsidRDefault="006149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3BB839AE" w14:textId="77777777" w:rsidR="00135798" w:rsidRPr="002711C8" w:rsidRDefault="00135798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25899F34" w14:textId="77777777" w:rsidR="00135798" w:rsidRPr="002711C8" w:rsidRDefault="00135798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8</w:t>
            </w:r>
          </w:p>
        </w:tc>
        <w:tc>
          <w:tcPr>
            <w:tcW w:w="869" w:type="dxa"/>
            <w:vAlign w:val="center"/>
          </w:tcPr>
          <w:p w14:paraId="2BAD634F" w14:textId="77777777" w:rsidR="00135798" w:rsidRPr="002711C8" w:rsidRDefault="00135798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47DAA626" w14:textId="77777777" w:rsidR="0025543B" w:rsidRPr="002711C8" w:rsidRDefault="0025543B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A24DE4A" w14:textId="77777777" w:rsidR="00135798" w:rsidRPr="00135798" w:rsidRDefault="00A443BD" w:rsidP="00135798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13579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Taraplary 1, 2, 3, 4 sanlar bilen bellenen iki sany tetraedr</w:t>
      </w:r>
      <w:r w:rsidR="00135798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3579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şol bir wagty</w:t>
      </w:r>
      <w:r w:rsidR="00135798">
        <w:rPr>
          <w:rFonts w:ascii="Times New Roman" w:hAnsi="Times New Roman" w:cs="Times New Roman"/>
          <w:noProof/>
          <w:sz w:val="28"/>
          <w:szCs w:val="28"/>
          <w:lang w:val="en-SG"/>
        </w:rPr>
        <w:t>ň özünde stoluň üstüne zyňylýar</w:t>
      </w:r>
      <w:r w:rsidR="00135798">
        <w:rPr>
          <w:rFonts w:ascii="Times New Roman" w:hAnsi="Times New Roman" w:cs="Times New Roman"/>
          <w:noProof/>
          <w:sz w:val="28"/>
          <w:szCs w:val="28"/>
          <w:lang w:val="tk-TM"/>
        </w:rPr>
        <w:t>, munda</w:t>
      </w:r>
      <w:r w:rsidR="0013579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tetraedr</w:t>
      </w:r>
      <w:r w:rsidR="00135798">
        <w:rPr>
          <w:rFonts w:ascii="Times New Roman" w:hAnsi="Times New Roman" w:cs="Times New Roman"/>
          <w:noProof/>
          <w:sz w:val="28"/>
          <w:szCs w:val="28"/>
          <w:lang w:val="tk-TM"/>
        </w:rPr>
        <w:t>i</w:t>
      </w:r>
      <w:r w:rsidR="0013579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ň stoluň üstüne deg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ip dur</w:t>
      </w:r>
      <w:r w:rsidR="00900241">
        <w:rPr>
          <w:rFonts w:ascii="Times New Roman" w:hAnsi="Times New Roman" w:cs="Times New Roman"/>
          <w:noProof/>
          <w:sz w:val="28"/>
          <w:szCs w:val="28"/>
          <w:lang w:val="en-SG"/>
        </w:rPr>
        <w:t>ý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a</w:t>
      </w:r>
      <w:r w:rsidR="00135798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 </w:t>
      </w:r>
      <w:r w:rsidR="00135798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tarapyndaky oçko hasaba alynýar.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Iki tetraedrde</w:t>
      </w:r>
      <w:r w:rsidR="00135798" w:rsidRPr="00135798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n düşýän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oçko</w:t>
      </w:r>
      <w:r w:rsidR="00135798" w:rsidRPr="00135798">
        <w:rPr>
          <w:rFonts w:ascii="Times New Roman" w:hAnsi="Times New Roman" w:cs="Times New Roman"/>
          <w:noProof/>
          <w:sz w:val="28"/>
          <w:szCs w:val="28"/>
          <w:lang w:val="tk-TM"/>
        </w:rPr>
        <w:t>laryň jeminiň iň ýokary bahasynyň düşmek ähtimallygyny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A443BD" w:rsidRPr="002711C8" w14:paraId="4348A8AD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3709898" w14:textId="77777777" w:rsidR="00A443BD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19AE5A5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E68D065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60F8A6E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D3E92B3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8EB6DD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0A3453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C860753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CD3FDAE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B7BFDF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57BC672" w14:textId="77777777" w:rsidR="00A443BD" w:rsidRPr="002711C8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878D5D7" w14:textId="77777777" w:rsidR="00900241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Galam gabynda 10 sany galam bar, olaryň 4-si açylma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dyk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uçlanmadyk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). Töwekgelçilikli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2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sany 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galam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alyndy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Alnan galamlar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yň içinde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açylmadyk galamyň bolmazlygynyň ähtimallygyny tapyň.</w:t>
      </w:r>
    </w:p>
    <w:p w14:paraId="1EB04517" w14:textId="77777777" w:rsidR="00A443BD" w:rsidRPr="002711C8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A443BD" w:rsidRPr="002711C8" w14:paraId="6F45C5F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B574EBB" w14:textId="77777777" w:rsidR="00A443BD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F7451CD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72CE4E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B618650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6A8E31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DDD38D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09BBB0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A722541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0C120B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1D0B42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2C81FD1" w14:textId="77777777" w:rsidR="00A443BD" w:rsidRPr="002711C8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818A999" w14:textId="77777777" w:rsidR="0039205F" w:rsidRDefault="0039205F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F5A6ACE" w14:textId="77777777" w:rsidR="0039205F" w:rsidRDefault="0039205F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58D5618" w14:textId="77777777" w:rsidR="0039205F" w:rsidRDefault="0039205F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27990A2" w14:textId="6AC0125C" w:rsidR="00900241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3. 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Akmal dostunyň telefon belgisiniň soňky 2 belgisini ýatdan çykardy, ýöne olaryň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dürlidigini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we 30-dan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kiçi bolan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iki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hanaly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belgini düzýändigini ýadyna salýar. Muny göz öňünde tutup, tötänleýin 2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sany 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belgini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saýlaýar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Bularyň islenýän sanlar bolmagy ähtimallygyny tapyň.</w:t>
      </w:r>
    </w:p>
    <w:p w14:paraId="7CAE6C6B" w14:textId="77777777" w:rsidR="00900241" w:rsidRPr="00900241" w:rsidRDefault="00900241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F75F66" w:rsidRPr="002711C8" w14:paraId="62B0617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A822F58" w14:textId="77777777" w:rsidR="00F75F6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F5F2126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F87BB5E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52BFC10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371AF7A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65C7F7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B5371C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50FE19F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4F704C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93DDCA" w14:textId="77777777" w:rsidR="00F75F66" w:rsidRPr="002711C8" w:rsidRDefault="00F75F6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3987005" w14:textId="77777777" w:rsidR="00F75F66" w:rsidRPr="002711C8" w:rsidRDefault="00F75F66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A0E3C78" w14:textId="77777777" w:rsidR="00900241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Iki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sany 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oýun </w:t>
      </w:r>
      <w:r w:rsidR="00900241">
        <w:rPr>
          <w:rFonts w:ascii="Times New Roman" w:hAnsi="Times New Roman" w:cs="Times New Roman"/>
          <w:noProof/>
          <w:sz w:val="28"/>
          <w:szCs w:val="28"/>
          <w:lang w:val="en-SG"/>
        </w:rPr>
        <w:t>kubi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gi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zyňyldy. Iki kub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ik</w:t>
      </w:r>
      <w:r w:rsidR="00900241">
        <w:rPr>
          <w:rFonts w:ascii="Times New Roman" w:hAnsi="Times New Roman" w:cs="Times New Roman"/>
          <w:noProof/>
          <w:sz w:val="28"/>
          <w:szCs w:val="28"/>
          <w:lang w:val="en-SG"/>
        </w:rPr>
        <w:t>d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 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düşjek oçkolar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yň jemi 8-den geçme</w:t>
      </w:r>
      <w:r w:rsidR="00900241">
        <w:rPr>
          <w:rFonts w:ascii="Times New Roman" w:hAnsi="Times New Roman" w:cs="Times New Roman"/>
          <w:noProof/>
          <w:sz w:val="28"/>
          <w:szCs w:val="28"/>
          <w:lang w:val="tk-TM"/>
        </w:rPr>
        <w:t>zlik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ähtimallygyny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A443BD" w:rsidRPr="002711C8" w14:paraId="744051E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F329A76" w14:textId="77777777" w:rsidR="00A443BD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35C9D06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00C846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00FD7C7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AD5EFE5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C60EEBE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B3E4F6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63879C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564822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1A1FBC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292E641" w14:textId="77777777" w:rsidR="00A443BD" w:rsidRPr="002711C8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89835A3" w14:textId="77777777" w:rsidR="00900241" w:rsidRDefault="00A443BD" w:rsidP="00900241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0B1240">
        <w:rPr>
          <w:rFonts w:ascii="Times New Roman" w:hAnsi="Times New Roman" w:cs="Times New Roman"/>
          <w:noProof/>
          <w:sz w:val="28"/>
          <w:szCs w:val="28"/>
          <w:lang w:val="tk-TM"/>
        </w:rPr>
        <w:t>O</w:t>
      </w:r>
      <w:r w:rsidR="00900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nlaýn dükanyň aksesuar gutusynda jemi 8 önüm bar. Olaryň 5-si ýokary hilli, 3-si orta hilli. Töwekgelçilikli müşderi 2 önüm saýlaýar. Saýlanan önümleriň arasynda azyndan bir ýokary hilli önümiň bolmagy ähtimallygyny tapyň.</w:t>
      </w:r>
    </w:p>
    <w:p w14:paraId="424E88E1" w14:textId="77777777" w:rsidR="009A7241" w:rsidRPr="009A7241" w:rsidRDefault="009A7241" w:rsidP="00900241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A443BD" w:rsidRPr="002711C8" w14:paraId="6A3DA91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9E5F155" w14:textId="77777777" w:rsidR="00A443BD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56842A9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D2461A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D8452F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FE31217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539B322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99CA5C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F50F4D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58DBAF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AF092D4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A8C4AD7" w14:textId="77777777" w:rsidR="00A443BD" w:rsidRPr="002711C8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3200D7F" w14:textId="77777777" w:rsidR="009A7241" w:rsidRPr="002711C8" w:rsidRDefault="00A443BD" w:rsidP="009A724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D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ürli </w:t>
      </w:r>
      <w:r w:rsidR="000B124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bolan 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 matematika kitaby, 2 fizika kitaby we 2 himiýa kitaby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ş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kafyň bir tekjesinde ýerleşdirildi. Himiýa kitaplarynyň biri-biriniň gapdalynda gelmek ähtimallygyny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A443BD" w:rsidRPr="002711C8" w14:paraId="2D9D2B41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FB2907D" w14:textId="77777777" w:rsidR="00A443BD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05DCC99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7EE479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0FB618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9C9A323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846F8C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B83530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DD386C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CA53BD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FB3E98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19134E2" w14:textId="77777777" w:rsidR="00A443BD" w:rsidRPr="002711C8" w:rsidRDefault="00A443BD" w:rsidP="00A443B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AA67487" w14:textId="77777777" w:rsidR="009A7241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Abroryň kitap tekjesinde matematika boýunça 8 kitap we iňlis diline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degişli 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 kitap bar.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Abror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töwekgelçiligi bilen 2 kitap aldy. Alnan kitaplaryň ikisiniň hem bir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predmete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degişli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bolmak 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ähtimallygyny tapyň.</w:t>
      </w:r>
    </w:p>
    <w:p w14:paraId="1ED14240" w14:textId="77777777" w:rsidR="009A7241" w:rsidRPr="009A7241" w:rsidRDefault="009A7241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A443BD" w:rsidRPr="002711C8" w14:paraId="4666D8B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CE76312" w14:textId="77777777" w:rsidR="00A443BD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3D090DE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525AA1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96BC55A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7EF8FE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23064F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AB5DCF7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EAC885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1B7985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11D00B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293B599" w14:textId="77777777" w:rsidR="009A7241" w:rsidRDefault="009A7241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p w14:paraId="27AA9802" w14:textId="77777777" w:rsidR="009A7241" w:rsidRPr="009A7241" w:rsidRDefault="00A443BD" w:rsidP="009A7241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8. 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Sarwar dosty Nadiriň telefon belgisini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>aýlanda soňky üç belgini ýad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ynd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>a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n çykardy.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Emma sanlaryň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dürli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we 6-dan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kiçidigini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bilýär.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Ähli saýlamalardan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dogry belgini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>aýlamak ähtimallygy näm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ä deň</w:t>
      </w:r>
      <w:r w:rsidR="009A7241" w:rsidRPr="009A7241">
        <w:rPr>
          <w:rFonts w:ascii="Times New Roman" w:hAnsi="Times New Roman" w:cs="Times New Roman"/>
          <w:noProof/>
          <w:sz w:val="28"/>
          <w:szCs w:val="28"/>
          <w:lang w:val="tk-TM"/>
        </w:rPr>
        <w:t>?</w:t>
      </w:r>
    </w:p>
    <w:p w14:paraId="56964E15" w14:textId="77777777" w:rsidR="00A443BD" w:rsidRPr="00F2005F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A443BD" w:rsidRPr="002711C8" w14:paraId="7EBB4F81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F3E4ECC" w14:textId="77777777" w:rsidR="00A443BD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461D9C6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EC6FD2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18AC4E6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3B07DD3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D7F26D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7C1337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FA1A18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2C7E0E3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0B39F5" w14:textId="77777777" w:rsidR="00A443BD" w:rsidRPr="002711C8" w:rsidRDefault="00A443BD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2E61074" w14:textId="77777777" w:rsidR="00A443BD" w:rsidRPr="002711C8" w:rsidRDefault="00A443BD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3FBFBE5" w14:textId="77777777" w:rsidR="0039205F" w:rsidRDefault="0039205F" w:rsidP="009A7241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41C773F" w14:textId="77777777" w:rsidR="0039205F" w:rsidRDefault="0039205F" w:rsidP="009A7241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F12376F" w14:textId="14FB3492" w:rsidR="009A7241" w:rsidRPr="000B1240" w:rsidRDefault="00A443BD" w:rsidP="009A7241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9. </w:t>
      </w:r>
      <w:r w:rsidR="000B1240">
        <w:rPr>
          <w:rFonts w:ascii="Times New Roman" w:hAnsi="Times New Roman" w:cs="Times New Roman"/>
          <w:noProof/>
          <w:sz w:val="28"/>
          <w:szCs w:val="28"/>
          <w:lang w:val="tk-TM"/>
        </w:rPr>
        <w:t>O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nlaýn kontent platformasynda 10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sany 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dörediji bar, olaryň 6-sy wideo dörediji we 4-si blog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er hasaplanýar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0B1240">
        <w:rPr>
          <w:rFonts w:ascii="Times New Roman" w:hAnsi="Times New Roman" w:cs="Times New Roman"/>
          <w:noProof/>
          <w:sz w:val="28"/>
          <w:szCs w:val="28"/>
          <w:lang w:val="tk-TM"/>
        </w:rPr>
        <w:t>P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latforma maksady </w:t>
      </w:r>
      <w:r w:rsidR="000B124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bilen 7 dörediji 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tötänleýin saýlanýar. Saýlananlaryň arasynda 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takyk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3 blog</w:t>
      </w:r>
      <w:r w:rsidR="009A7241">
        <w:rPr>
          <w:rFonts w:ascii="Times New Roman" w:hAnsi="Times New Roman" w:cs="Times New Roman"/>
          <w:noProof/>
          <w:sz w:val="28"/>
          <w:szCs w:val="28"/>
          <w:lang w:val="tk-TM"/>
        </w:rPr>
        <w:t>eri</w:t>
      </w:r>
      <w:r w:rsidR="009A724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ň bolmagy ähtimallygyny tapyň.</w:t>
      </w:r>
      <w:r w:rsidR="000B124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</w:p>
    <w:p w14:paraId="78E5A2EB" w14:textId="77777777" w:rsidR="009A7241" w:rsidRPr="009A7241" w:rsidRDefault="009A7241" w:rsidP="009A7241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7AE64AC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CA80C7B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5F38EF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BF9F9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5A87B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15A79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CA139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5F086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DD27B9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EDC025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53476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FCF7567" w14:textId="77777777" w:rsidR="005A0D86" w:rsidRPr="002711C8" w:rsidRDefault="005A0D86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4D7EAC8" w14:textId="77777777" w:rsidR="00CE63A7" w:rsidRDefault="00A443BD" w:rsidP="00CE63A7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CE63A7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Uzynlygy 30 </w:t>
      </w:r>
      <w:r w:rsidR="00CE63A7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CE63A7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bolam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E63A7" w:rsidRPr="002711C8">
        <w:rPr>
          <w:rFonts w:ascii="Times New Roman" w:hAnsi="Times New Roman" w:cs="Times New Roman"/>
          <w:i/>
          <w:iCs/>
          <w:noProof/>
          <w:sz w:val="28"/>
          <w:szCs w:val="28"/>
          <w:lang w:val="en-SG"/>
        </w:rPr>
        <w:t xml:space="preserve">L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mi</w:t>
      </w:r>
      <w:r w:rsidR="002D644A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 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uzynlygy 12 </w:t>
      </w:r>
      <w:r w:rsidR="00CE63A7">
        <w:rPr>
          <w:rFonts w:ascii="Times New Roman" w:hAnsi="Times New Roman" w:cs="Times New Roman"/>
          <w:noProof/>
          <w:sz w:val="28"/>
          <w:szCs w:val="28"/>
          <w:lang w:val="en-US"/>
        </w:rPr>
        <w:t>c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bolan </w:t>
      </w:r>
      <w:r w:rsidR="00CE63A7" w:rsidRPr="002711C8">
        <w:rPr>
          <w:rFonts w:ascii="Times New Roman" w:hAnsi="Times New Roman" w:cs="Times New Roman"/>
          <w:i/>
          <w:iCs/>
          <w:noProof/>
          <w:sz w:val="28"/>
          <w:szCs w:val="28"/>
          <w:lang w:val="en-SG"/>
        </w:rPr>
        <w:t xml:space="preserve">l 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kesi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m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ýer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leşdiril</w:t>
      </w:r>
      <w:r w:rsidR="002D644A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Uly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kesime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töwekgelçili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kde goýlan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nokadyň kiçi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me hem düşmek ähtimallygyny tapyň.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N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okadyň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me düşmek ähtimallygy 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>kesim</w:t>
      </w:r>
      <w:r w:rsidR="00CE63A7">
        <w:rPr>
          <w:rFonts w:ascii="Times New Roman" w:hAnsi="Times New Roman" w:cs="Times New Roman"/>
          <w:noProof/>
          <w:sz w:val="28"/>
          <w:szCs w:val="28"/>
          <w:lang w:val="en-SG"/>
        </w:rPr>
        <w:t>iň uzynlygyna gönü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proporsional</w:t>
      </w:r>
      <w:r w:rsidR="00CE63A7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bolup, onuň</w:t>
      </w:r>
      <w:r w:rsidR="00CE63A7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ýerleşýän ýerine bagly däldir diýlip çaklanylýar.</w:t>
      </w:r>
    </w:p>
    <w:p w14:paraId="6A569F98" w14:textId="77777777" w:rsidR="00CE63A7" w:rsidRPr="00CE63A7" w:rsidRDefault="00CE63A7" w:rsidP="00CE63A7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100EAE9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835791E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67420C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1A6AE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084F0D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7196EA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B60B9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E7E91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E6D30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3A972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C4697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E4D48E0" w14:textId="77777777" w:rsidR="005A0D86" w:rsidRPr="002711C8" w:rsidRDefault="005A0D86" w:rsidP="00A443B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5F187AE" w14:textId="77777777" w:rsidR="00A443BD" w:rsidRPr="002711C8" w:rsidRDefault="00A443BD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DEECA91" w14:textId="77777777" w:rsidR="005A0D86" w:rsidRPr="002711C8" w:rsidRDefault="00CE63A7" w:rsidP="005A0D86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11-nji synp jemleýji synag materiallary </w:t>
      </w:r>
      <w:r w:rsidRPr="002711C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Geometriýa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CE63A7" w:rsidRPr="002711C8" w14:paraId="64888BAD" w14:textId="77777777" w:rsidTr="005A0D86">
        <w:trPr>
          <w:trHeight w:val="793"/>
        </w:trPr>
        <w:tc>
          <w:tcPr>
            <w:tcW w:w="1087" w:type="dxa"/>
            <w:vAlign w:val="center"/>
          </w:tcPr>
          <w:p w14:paraId="7CDE0AE4" w14:textId="77777777" w:rsidR="00CE63A7" w:rsidRPr="002711C8" w:rsidRDefault="00CE63A7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13</w:t>
            </w:r>
          </w:p>
        </w:tc>
        <w:tc>
          <w:tcPr>
            <w:tcW w:w="1774" w:type="dxa"/>
            <w:vAlign w:val="center"/>
          </w:tcPr>
          <w:p w14:paraId="6D54D485" w14:textId="77777777" w:rsidR="00CE63A7" w:rsidRPr="002711C8" w:rsidRDefault="00CE63A7" w:rsidP="005969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w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ektorlar</w:t>
            </w:r>
          </w:p>
        </w:tc>
        <w:tc>
          <w:tcPr>
            <w:tcW w:w="3088" w:type="dxa"/>
          </w:tcPr>
          <w:p w14:paraId="6A69F0B8" w14:textId="77777777" w:rsidR="00CE63A7" w:rsidRPr="005A11A5" w:rsidRDefault="00CE63A7" w:rsidP="0059690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w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ektorlar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da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amallar ýerine ýetirilende wektor häsiýetlerini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7D44AD2A" w14:textId="77777777" w:rsidR="00CE63A7" w:rsidRPr="002711C8" w:rsidRDefault="00CE63A7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4EB41ACB" w14:textId="77777777" w:rsidR="00CE63A7" w:rsidRPr="002711C8" w:rsidRDefault="00CE63A7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6E74C55F" w14:textId="77777777" w:rsidR="00CE63A7" w:rsidRPr="002711C8" w:rsidRDefault="00CE63A7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69" w:type="dxa"/>
            <w:vAlign w:val="center"/>
          </w:tcPr>
          <w:p w14:paraId="10C4AF5F" w14:textId="77777777" w:rsidR="00CE63A7" w:rsidRPr="002711C8" w:rsidRDefault="00CE63A7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65636694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16329D6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A(3;4;-3)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E63A7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nokatdan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Oz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E63A7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oku</w:t>
      </w:r>
      <w:r w:rsidR="00CE63A7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na çenli bolan </w:t>
      </w:r>
      <w:r w:rsidR="00CE63A7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aralygyny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583076B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448CA10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77CA10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33B566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66D74D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0295A3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77BE1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C4295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73805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70E91B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4F9281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EC05549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03949AF4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A(0;1;-1)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B(1;-1;2)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C(3;1;0)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D(2;-3;1)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E63A7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nokatlar berlen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.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AB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E63A7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CD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E63A7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wektorlaryň skalar </w:t>
      </w:r>
      <w:r w:rsidR="00CE63A7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köpeltme</w:t>
      </w:r>
      <w:r w:rsidR="00F31AC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k hasylyny </w:t>
      </w:r>
      <w:r w:rsidR="00CE63A7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178C296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709366A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7796E0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7FD82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93BAB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6FC07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36C2E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DF406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DB6834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D684F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B8F49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71D71D7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FA536FF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(1;2;0)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E63A7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(1;-</m:t>
        </m:r>
        <m:f>
          <m:fPr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fPr>
          <m:num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2</m:t>
            </m:r>
          </m:den>
        </m:f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;0)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wektorlaryň arasyndaky burç näçe </w:t>
      </w:r>
      <w:r w:rsidR="007224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gradus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a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deň</w:t>
      </w:r>
      <w:r w:rsidR="007224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3CC592D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03BB213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D2B49C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0BA776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C83FDB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EA9380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D69F7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B0399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9D8FB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9F857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CF4D1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185B836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11F8D78C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i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+4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j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k</m:t>
            </m:r>
          </m:e>
        </m:acc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=-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i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j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+2</m:t>
        </m:r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k</m:t>
            </m:r>
          </m:e>
        </m:acc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bolsa,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c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wektoryň uzynlygyny 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30C2C33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271C6DE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1E6DE2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0E6790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4BD039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23F84B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D3ED3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24008B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9A862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1A73A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D4429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508459F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96394DF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m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-iň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haýsy baha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syn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da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(m;4;-3)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(4;8;-6)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wektorlar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kollinear bola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r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5CC38E4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C52EAA5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4009D0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944EE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2A3294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73D90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59662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B2235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01B93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2B1DD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24970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5375CB7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7ECC786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6.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(4;-12;z)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wektoryň uzynlygy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13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deň bolsa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z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-iň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bahalarynyň</w:t>
      </w:r>
      <w:r w:rsidR="007224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köpeltme</w:t>
      </w:r>
      <w:r w:rsidR="00F31AC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k hasylyny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7CBB33F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1AF40DC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B58285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00F709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5EF71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539397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5D7DF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B6456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9022C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93214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6FA93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4C653AB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37848A2F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042A4E">
        <w:rPr>
          <w:rFonts w:ascii="Times New Roman" w:hAnsi="Times New Roman" w:cs="Times New Roman"/>
          <w:noProof/>
          <w:sz w:val="28"/>
          <w:szCs w:val="28"/>
          <w:lang w:val="tk-TM"/>
        </w:rPr>
        <w:t>Eger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p</m:t>
            </m:r>
          </m:e>
        </m:acc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(1;5;-1)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q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(-2;2;2)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bolsa,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m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=4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p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+2</m:t>
        </m:r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q</m:t>
            </m:r>
          </m:e>
        </m:acc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wektoryň uzynlygyny 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6116FCFD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2B5F65A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9B8CD4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1A752D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21D13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B64971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04C18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80CA7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E4AF3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523C03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916D3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9F47058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4186B22A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8.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n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-iň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haýsy baha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syn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da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(n;-2;1)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(n;n;1)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wektorlar perpendikulýar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bolar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5487661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76DD90F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C2D128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2D9FF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5E7A3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88314E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C6A17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2E06B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C446D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DE6DF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2D57A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9659AA9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79EB38B5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9.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(2;3;-1)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(1;2;5)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wektorlaryň skalar </w:t>
      </w:r>
      <w:r w:rsidR="00042A4E" w:rsidRPr="002D644A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köpeltme</w:t>
      </w:r>
      <w:r w:rsidR="00F31ACE" w:rsidRPr="002D644A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k hasylyny </w:t>
      </w:r>
      <w:r w:rsidR="00042A4E" w:rsidRPr="002D644A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tapyň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1D88A3D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FEB667F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4C801F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FFFC7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284CFE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C296C2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26B85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7B70F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AABCB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17207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45102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E0277DA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5FBCACA0" w14:textId="77777777" w:rsidR="005A0D86" w:rsidRPr="002711C8" w:rsidRDefault="005A0D86" w:rsidP="005A0D86">
      <w:pPr>
        <w:autoSpaceDE w:val="0"/>
        <w:autoSpaceDN w:val="0"/>
        <w:adjustRightInd w:val="0"/>
        <w:spacing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10.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a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(-1;m;2)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m:oMath>
        <m:acc>
          <m:accPr>
            <m:chr m:val="⃗"/>
            <m:ctrlPr>
              <w:rPr>
                <w:rFonts w:ascii="Cambria Math" w:eastAsiaTheme="minorEastAsia" w:hAnsi="Cambria Math" w:cs="Times New Roman"/>
                <w:i/>
                <w:noProof/>
                <w:sz w:val="28"/>
                <w:szCs w:val="28"/>
                <w:lang w:val="en-SG"/>
              </w:rPr>
            </m:ctrlPr>
          </m:accPr>
          <m:e>
            <m:r>
              <w:rPr>
                <w:rFonts w:ascii="Cambria Math" w:eastAsiaTheme="minorEastAsia" w:hAnsi="Cambria Math" w:cs="Times New Roman"/>
                <w:noProof/>
                <w:sz w:val="28"/>
                <w:szCs w:val="28"/>
                <w:lang w:val="en-SG"/>
              </w:rPr>
              <m:t>b</m:t>
            </m:r>
          </m:e>
        </m:acc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(-2;-4;n)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ektorlar kollinear bol</w:t>
      </w:r>
      <w:r w:rsidR="007224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sa,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m∙n</m:t>
        </m:r>
      </m:oMath>
      <w:r w:rsidR="007224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42A4E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bahasyny tapyň</w:t>
      </w:r>
      <w:r w:rsidR="007224F6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341AAA7B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4376C6F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D47D74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19DF4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396D07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BC8A89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F7B11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52C20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EBA47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1091F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BB8CF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86F6281" w14:textId="77777777" w:rsidR="0096470C" w:rsidRDefault="0096470C" w:rsidP="0039205F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4229873" w14:textId="77777777" w:rsidR="0096470C" w:rsidRPr="002711C8" w:rsidRDefault="0096470C" w:rsidP="005A0D86">
      <w:pPr>
        <w:autoSpaceDE w:val="0"/>
        <w:autoSpaceDN w:val="0"/>
        <w:adjustRightInd w:val="0"/>
        <w:spacing w:after="0" w:line="276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042A4E" w:rsidRPr="002711C8" w14:paraId="5A24C7D3" w14:textId="77777777" w:rsidTr="005A0D86">
        <w:trPr>
          <w:trHeight w:val="1053"/>
        </w:trPr>
        <w:tc>
          <w:tcPr>
            <w:tcW w:w="1087" w:type="dxa"/>
            <w:vAlign w:val="center"/>
          </w:tcPr>
          <w:p w14:paraId="2E3F465A" w14:textId="77777777" w:rsidR="00042A4E" w:rsidRPr="002711C8" w:rsidRDefault="00042A4E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14</w:t>
            </w:r>
          </w:p>
        </w:tc>
        <w:tc>
          <w:tcPr>
            <w:tcW w:w="1774" w:type="dxa"/>
            <w:vAlign w:val="center"/>
          </w:tcPr>
          <w:p w14:paraId="4C7AA49D" w14:textId="77777777" w:rsidR="00042A4E" w:rsidRPr="002711C8" w:rsidRDefault="00042A4E" w:rsidP="005969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 xml:space="preserve"> göni çyzyklar</w:t>
            </w:r>
          </w:p>
        </w:tc>
        <w:tc>
          <w:tcPr>
            <w:tcW w:w="3088" w:type="dxa"/>
          </w:tcPr>
          <w:p w14:paraId="180A0489" w14:textId="77777777" w:rsidR="00042A4E" w:rsidRPr="005A11A5" w:rsidRDefault="00042A4E" w:rsidP="0059690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Giňişlikdäki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göni çyzyklaryň we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tekizlikleri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ň özara ýerleşişi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ne degişli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meseleleri çözüp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535CCC04" w14:textId="77777777" w:rsidR="00042A4E" w:rsidRPr="002711C8" w:rsidRDefault="00042A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</w:t>
            </w:r>
          </w:p>
        </w:tc>
        <w:tc>
          <w:tcPr>
            <w:tcW w:w="1699" w:type="dxa"/>
            <w:vAlign w:val="center"/>
          </w:tcPr>
          <w:p w14:paraId="2A0BA3E6" w14:textId="77777777" w:rsidR="00042A4E" w:rsidRPr="002711C8" w:rsidRDefault="00042A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1B9B7E5B" w14:textId="77777777" w:rsidR="00042A4E" w:rsidRPr="002711C8" w:rsidRDefault="00042A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69" w:type="dxa"/>
            <w:vAlign w:val="center"/>
          </w:tcPr>
          <w:p w14:paraId="374B2DB2" w14:textId="77777777" w:rsidR="00042A4E" w:rsidRPr="002711C8" w:rsidRDefault="00042A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5012D267" w14:textId="77777777" w:rsidR="005A0D86" w:rsidRPr="002711C8" w:rsidRDefault="005A0D86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D1E90B5" w14:textId="77777777" w:rsidR="005A0D86" w:rsidRPr="002711C8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1. Perpendikul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ar 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we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çyzyk</w:t>
      </w:r>
      <w:r w:rsidR="00042A4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yň </w:t>
      </w:r>
      <w:r w:rsidR="00042A4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asyndaky burç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60° 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-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a 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deň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. 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Ege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r perpendikul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yň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uzunl</w:t>
      </w:r>
      <w:r w:rsidR="00042A4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ygy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12 cm bolsa,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çyzygyň </w:t>
      </w:r>
      <w:r w:rsidR="00042A4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 xml:space="preserve">uzynlygyny tapyň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(cm).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51AF358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8A2610C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871D56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21504F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B6D7B0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215DE4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BFD847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CEA86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E208BF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A6037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E0587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9A4995D" w14:textId="77777777" w:rsidR="00B36E48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</w:pPr>
      <w:r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Tekizlige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düşürilen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bilen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çyzyk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yň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arasyndaky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bur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ç 30°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-a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de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ň.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Eger p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erpendikul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yň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10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3</m:t>
            </m:r>
          </m:e>
        </m:rad>
      </m:oMath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çyzygyň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uzynlygyny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tapy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ň (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36BA3695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A9C5628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AA2206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8C23AD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E58ADC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B10DEA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3986D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F7342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98D00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70784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C3F5D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0F79860" w14:textId="77777777" w:rsidR="0039205F" w:rsidRDefault="0039205F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1E18131" w14:textId="77777777" w:rsidR="0039205F" w:rsidRDefault="0039205F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0CCBBEF" w14:textId="759D62BA" w:rsidR="00B36E48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</w:pPr>
      <w:r w:rsidRPr="00B36E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3.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Bir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nokatdan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tekizlige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üş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ürilen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çyzyk 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13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5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çyzygyň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tekizlikd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ä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ki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asyny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tapy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ň (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682BBF5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9529670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06245F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523EC0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E23933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5D2FBB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0EB25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DD2CF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12ECC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11669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9A0E8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1590B5A" w14:textId="77777777" w:rsidR="00B36E48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</w:pPr>
      <w:r w:rsidRPr="00356C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4.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Giňişlikde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bir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nokatdan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tekizlige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düşürilen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çyzygyň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10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we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ony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ň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tekizlikdäki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sy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8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-e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de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ň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‘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lsa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yň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ny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644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/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-ler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e</w:t>
      </w:r>
      <w:r w:rsidR="00B36E48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644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tapy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ň.</w:t>
      </w:r>
      <w:r w:rsidR="00B36E48" w:rsidRPr="00B36E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48B8A69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0158139" w14:textId="77777777" w:rsidR="005A0D86" w:rsidRPr="002D644A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40B0F31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14:paraId="4752C071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14:paraId="4CAD76E8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6" w:type="dxa"/>
            <w:vAlign w:val="center"/>
          </w:tcPr>
          <w:p w14:paraId="35B7838A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14:paraId="5C3E1621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14:paraId="54E3D763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14:paraId="43CAE448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14:paraId="59A46689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17" w:type="dxa"/>
            <w:vAlign w:val="center"/>
          </w:tcPr>
          <w:p w14:paraId="12FE8172" w14:textId="77777777" w:rsidR="005A0D86" w:rsidRPr="002D644A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</w:p>
        </w:tc>
      </w:tr>
    </w:tbl>
    <w:p w14:paraId="6EDACC55" w14:textId="77777777" w:rsidR="00B36E48" w:rsidRPr="00D82151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</w:pPr>
      <w:r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5. 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Teki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zlige</w:t>
      </w:r>
      <w:r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üşü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rilen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çyzyk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bilen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B36E48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yň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arasyndaky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bur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ç 45°.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ň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10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çyzygyň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tekizlikd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ä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ki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asyny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de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36E48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tapy</w:t>
      </w:r>
      <w:r w:rsidR="00B36E48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ň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1BAD4FE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ADDD9E7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BFD6B0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3FFCBE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3E270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66BDD5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15E82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A7812C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7665B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829FBF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B5348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2DE11A0" w14:textId="77777777" w:rsidR="00D82151" w:rsidRPr="00356CA4" w:rsidRDefault="005A0D86" w:rsidP="00D82151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56C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6.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Giňişlikdäki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bir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nokatdan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tekizlige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düşürilen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çyzygyň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uzynlygy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13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up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ony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ň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tekizlikdäki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sy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5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perpendikul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ar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yň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ny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-ler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d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e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644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tapy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ň</w:t>
      </w:r>
      <w:r w:rsidR="00D82151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467ED6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C570B60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25C636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D5F28B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A8A47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BAD38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51E1E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52FD5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CE61A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84219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09C8C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20B7F55" w14:textId="77777777" w:rsidR="0059690E" w:rsidRPr="00B4576E" w:rsidRDefault="005A0D86" w:rsidP="0059690E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7. 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Tekizlige giňişligiň 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r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noka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dyn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dan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20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we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15</w:t>
      </w:r>
      <w:r w:rsidR="0059690E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7A14AA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A14AA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çyzyk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ge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ç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irildi</w:t>
      </w:r>
      <w:r w:rsidR="0059690E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B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irinji</w:t>
      </w:r>
      <w:r w:rsidR="00291F75"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yň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tekizlikdäki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16 </w:t>
      </w:r>
      <w:r w:rsidR="00DA306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ikinji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çyzygyň</w:t>
      </w:r>
      <w:r w:rsidR="00DA306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asyny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9690E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tapy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ň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  <w:r w:rsidR="0059690E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695C1C5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E209D79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445EA4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939458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2E7FC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3E7CBE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855C7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3A1AE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25D9C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201E9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42D11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DB856A1" w14:textId="77777777" w:rsidR="005A0D86" w:rsidRPr="00291F75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821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8.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Tekizlige giňişligiň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r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noka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dyn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dan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821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 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we</w:t>
      </w:r>
      <w:r w:rsidRPr="00D821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20 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çyzyk</w:t>
      </w:r>
      <w:r w:rsidR="00DA3065" w:rsidRPr="00DA30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ge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ç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irildi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B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irinji</w:t>
      </w:r>
      <w:r w:rsidR="00291F75"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çyzygyň</w:t>
      </w:r>
      <w:r w:rsidR="00DA306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tekizlikdäki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5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ikinji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çyzygyň</w:t>
      </w:r>
      <w:r w:rsidR="00DA306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asyny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tapy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ň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4E2D3AF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3E01F39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81ACB8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6FE398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1F1E14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5B8C6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26F73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7E67C4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3A895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B35E0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2B8F8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83B7C7B" w14:textId="77777777" w:rsidR="005A0D86" w:rsidRPr="003061F6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z-Latn-UZ" w:eastAsia="ru-RU"/>
        </w:rPr>
      </w:pP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9.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Tekizlige giňişligiň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r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noka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dyn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dan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25 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we</w:t>
      </w: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29 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D82151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çyzyk</w:t>
      </w:r>
      <w:r w:rsidR="00DA3065" w:rsidRPr="00DA30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ge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ç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irildi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B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irinji</w:t>
      </w:r>
      <w:r w:rsidR="00291F75"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çyzygyň</w:t>
      </w:r>
      <w:r w:rsidR="00DA306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tekizlikdäki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15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ikinji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çyzygyň</w:t>
      </w:r>
      <w:r w:rsidR="00DA306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asyny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tapy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ň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68B019A5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D234C5B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E35187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F7C20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CDA6C1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27286D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AD204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2BB589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41B5A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BE28E9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866A7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6D4BFC9" w14:textId="77777777" w:rsidR="005A0D86" w:rsidRPr="00291F75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10.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Tekizlige giňişligiň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bi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r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noka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dyn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dan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uzynlygy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 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we</w:t>
      </w: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17 </w:t>
      </w:r>
      <w:r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l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an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çyzyk</w:t>
      </w:r>
      <w:r w:rsidR="00DA3065" w:rsidRPr="00DA306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ge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ç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irildi</w:t>
      </w:r>
      <w:r w:rsidR="00291F7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B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irinji</w:t>
      </w:r>
      <w:r w:rsidR="00291F75" w:rsidRPr="00291F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çyzygyň</w:t>
      </w:r>
      <w:r w:rsidR="00DA306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tekizlikdäki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6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bolsa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ikinji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ýapgyt</w:t>
      </w:r>
      <w:r w:rsidR="00DA3065" w:rsidRPr="007A14A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06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>çyzygyň</w:t>
      </w:r>
      <w:r w:rsidR="00DA3065" w:rsidRPr="0059690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pro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eksi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ý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asyny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tapy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ň</w:t>
      </w:r>
      <w:r w:rsidR="00291F75">
        <w:rPr>
          <w:rFonts w:ascii="Times New Roman" w:eastAsia="Times New Roman" w:hAnsi="Times New Roman" w:cs="Times New Roman"/>
          <w:noProof/>
          <w:sz w:val="28"/>
          <w:szCs w:val="28"/>
          <w:lang w:val="tk-TM" w:eastAsia="ru-RU"/>
        </w:rPr>
        <w:t xml:space="preserve"> 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</w:t>
      </w:r>
      <w:r w:rsidR="00291F75" w:rsidRPr="002711C8"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  <w:t>cm</w:t>
      </w:r>
      <w:r w:rsidR="00291F75" w:rsidRPr="00B457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22F6D4A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ACE4A9F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711B65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D8CF5C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3BCD84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EC1527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984733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441D3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213E2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759B44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6619C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2491F3F" w14:textId="77777777" w:rsidR="005A0D86" w:rsidRPr="002711C8" w:rsidRDefault="005A0D86" w:rsidP="005A0D86">
      <w:pPr>
        <w:spacing w:before="100" w:beforeAutospacing="1" w:after="100" w:afterAutospacing="1" w:line="240" w:lineRule="auto"/>
        <w:ind w:left="-284" w:hanging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en-SG" w:eastAsia="ru-RU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866611" w:rsidRPr="002711C8" w14:paraId="473818C9" w14:textId="77777777" w:rsidTr="005A0D86">
        <w:trPr>
          <w:trHeight w:val="1053"/>
        </w:trPr>
        <w:tc>
          <w:tcPr>
            <w:tcW w:w="1087" w:type="dxa"/>
            <w:vAlign w:val="center"/>
          </w:tcPr>
          <w:p w14:paraId="7A40BB81" w14:textId="77777777" w:rsidR="00866611" w:rsidRPr="002711C8" w:rsidRDefault="00866611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15</w:t>
            </w:r>
          </w:p>
        </w:tc>
        <w:tc>
          <w:tcPr>
            <w:tcW w:w="1774" w:type="dxa"/>
            <w:vAlign w:val="center"/>
          </w:tcPr>
          <w:p w14:paraId="20663B60" w14:textId="77777777" w:rsidR="00866611" w:rsidRPr="002711C8" w:rsidRDefault="00866611" w:rsidP="00A24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Prizmalar</w:t>
            </w:r>
          </w:p>
        </w:tc>
        <w:tc>
          <w:tcPr>
            <w:tcW w:w="3088" w:type="dxa"/>
          </w:tcPr>
          <w:p w14:paraId="0D00A0EE" w14:textId="77777777" w:rsidR="00866611" w:rsidRPr="005A11A5" w:rsidRDefault="00866611" w:rsidP="00A24A4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Prizmalaryň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tapmak, dürli böl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ek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emele getir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mek üçin formulalary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6C2A6FC6" w14:textId="77777777" w:rsidR="00866611" w:rsidRPr="0061494E" w:rsidRDefault="006149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330EEA4E" w14:textId="77777777" w:rsidR="00866611" w:rsidRPr="002711C8" w:rsidRDefault="00866611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5E3F710D" w14:textId="77777777" w:rsidR="00866611" w:rsidRPr="002711C8" w:rsidRDefault="00866611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69" w:type="dxa"/>
            <w:vAlign w:val="center"/>
          </w:tcPr>
          <w:p w14:paraId="42E0DAD6" w14:textId="77777777" w:rsidR="00866611" w:rsidRPr="002711C8" w:rsidRDefault="00866611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4E1BB714" w14:textId="77777777" w:rsidR="005A0D86" w:rsidRPr="002711C8" w:rsidRDefault="005A0D86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84B4EDD" w14:textId="77777777" w:rsidR="00866611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Häzirki zaman 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arhitektura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modeli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nde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gönüburçly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parallelelepiped ulan</w:t>
      </w:r>
      <w:r w:rsidR="007A14AA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ylypdyr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>. Modeliň ölçegleri aşakdakylar</w:t>
      </w:r>
      <w:r w:rsidR="007A14AA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ýaly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gapyrgasy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 m,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>nyň diagonallary 2:3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–e deň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>. Esasy parallelogram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bolup, taraplary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23 m </w:t>
      </w:r>
      <w:r w:rsidR="007A14AA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-e 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>we 11 m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deň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Modelde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gapyrgasy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we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nyň her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bir 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diagonaly boýunça iki dürli diagonal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kesimi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emele gel</w:t>
      </w:r>
      <w:r w:rsidR="00DA3065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ipdi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r. Bu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mleriň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ulusynyň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meýdanyny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-da 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>tap</w:t>
      </w:r>
      <w:r w:rsidR="00445BBF" w:rsidRPr="00900294">
        <w:rPr>
          <w:rFonts w:ascii="Times New Roman" w:hAnsi="Times New Roman" w:cs="Times New Roman"/>
          <w:noProof/>
          <w:sz w:val="28"/>
          <w:szCs w:val="28"/>
          <w:lang w:val="tk-TM"/>
        </w:rPr>
        <w:t>yň</w:t>
      </w:r>
      <w:r w:rsidR="00866611" w:rsidRPr="00900294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2AD0F9F0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C1D2A89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5F590B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8BE09E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D8FF1E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405A8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DEA41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49200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5D9B8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2584A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5EF45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E112C7A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3E41850" w14:textId="53F34D48" w:rsidR="00DA3065" w:rsidRPr="002711C8" w:rsidRDefault="005A0D86" w:rsidP="00DA3065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>Inowat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sion dron 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öndürýän kompaniýanyň täze modeliniň strukturasyny optim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allaşdyrmak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üçin onuň bölümleriniň biri göni parallelepiped görnüşinde döredildi. Bu bölümiň esasy </w:t>
      </w:r>
      <w:r w:rsidR="00DA3065">
        <w:rPr>
          <w:rFonts w:ascii="Times New Roman" w:hAnsi="Times New Roman" w:cs="Times New Roman"/>
          <w:noProof/>
          <w:sz w:val="28"/>
          <w:szCs w:val="28"/>
          <w:lang w:val="en-SG"/>
        </w:rPr>
        <w:t>parallelogram görnüş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inde bolup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tarap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lary 3 cm we 5 cm, diagonallaryň biri 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bolsa 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4 cm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deň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Şeýle hem dizaýnda 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dron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bölümiň (göni parallelelepiped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iň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 kiçi diagonaly esasy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nyň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tekizli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gi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bilen </w:t>
      </w:r>
      <w:r w:rsidR="00DA3065">
        <w:rPr>
          <w:rFonts w:ascii="Cambria Math" w:hAnsi="Cambria Math" w:cs="Times New Roman"/>
          <w:i/>
          <w:noProof/>
          <w:sz w:val="28"/>
          <w:szCs w:val="28"/>
          <w:lang w:val="en-SG"/>
        </w:rPr>
        <w:t>60°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3061F6">
        <w:rPr>
          <w:rFonts w:ascii="Times New Roman" w:hAnsi="Times New Roman" w:cs="Times New Roman"/>
          <w:noProof/>
          <w:sz w:val="28"/>
          <w:szCs w:val="28"/>
          <w:lang w:val="uz-Latn-UZ"/>
        </w:rPr>
        <w:t>-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burç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emele getirýär. Bu şertlere esaslanyp, 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dron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bölümiň (göni parallelelepiped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>iň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="00DA3065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kiçi diagonalynyň uzynlygyny  cm -de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1ECD638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085A6A7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2573C9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BC6A9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251CE6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679A4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C95BE3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AE9DC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E74FF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F4199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87762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8702150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0BAC9CA" w14:textId="77777777" w:rsidR="00DA3065" w:rsidRPr="00A24A44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Täze maglumat merkezi üçin işlenip düzülen serwer binasy göni parallelepiped görnüşinde.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Onuň e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sasy parallelogram bolup, aşakdaky ölçeglere eýe: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nyň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tarap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lary 6 m we 8 m;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nyň diagonallaryndan biri 12 m; gapdal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gapyrgasy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5 m (ýagny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korpusy</w:t>
      </w:r>
      <w:r w:rsidR="00DA3065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ň beýikligi). Bu maglumatlara esaslanyp, serwer binasynyň uly diagonalynyň uzynlygyny metrlerde tapyň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2BD86E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8DC080C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C2DA10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868BB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DABAC7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E047D7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4F14F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E3A7B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A6C1F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6D204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7C89C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BED4B4C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96E745C" w14:textId="7379A1AF" w:rsidR="00A24A44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4.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H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äzirki zaman 3D çaphana tehnologiýasy arkaly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ü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ç ölçegli sungat eseri döredil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Bu sungat eser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i</w:t>
      </w:r>
      <w:r w:rsidR="00A24A44" w:rsidRPr="00A24A4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adaty bolmadyk – gönüburçl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4A44">
        <w:rPr>
          <w:rFonts w:ascii="Times New Roman" w:hAnsi="Times New Roman" w:cs="Times New Roman"/>
          <w:noProof/>
          <w:sz w:val="28"/>
          <w:szCs w:val="28"/>
          <w:lang w:val="en-SG"/>
        </w:rPr>
        <w:t>üçburçl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4A44">
        <w:rPr>
          <w:rFonts w:ascii="Times New Roman" w:hAnsi="Times New Roman" w:cs="Times New Roman"/>
          <w:noProof/>
          <w:sz w:val="28"/>
          <w:szCs w:val="28"/>
          <w:lang w:val="en-SG"/>
        </w:rPr>
        <w:t>prizma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görnüşinde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döredil</w:t>
      </w:r>
      <w:r w:rsidR="003061F6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="00A24A44">
        <w:rPr>
          <w:rFonts w:ascii="Times New Roman" w:hAnsi="Times New Roman" w:cs="Times New Roman"/>
          <w:noProof/>
          <w:sz w:val="28"/>
          <w:szCs w:val="28"/>
          <w:lang w:val="en-SG"/>
        </w:rPr>
        <w:t>. Dizaýner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ýüzüni doly boýamak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arkaly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bezeg bilen bezemegi meýilleşdirdi. Sungat eseriniň beýikligi 50 cm bolsa we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esasy bolan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üçburçlugyň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taraplary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40 cm, 13 cm we 37 cm bolsa,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onuň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doly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üstüniň meýdanyny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A24A44" w:rsidRPr="007224F6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-da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yň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6D1D04AB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D72BE6B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5FFF64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797A86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023800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CF48BC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A414D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C015A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D0BA58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DACBB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EC52B5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D490065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4A0E84D" w14:textId="77777777" w:rsidR="00A24A44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Döwrebap</w:t>
      </w:r>
      <w:r w:rsidR="00A24A44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smart texnologi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>ý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alar bilan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enjamlaşdyrylan 3D modelle</w:t>
      </w:r>
      <w:r w:rsidR="00A24A4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şdirmek prosesinde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kub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görnüşindäki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obýekt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bilen 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iş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alyp barylýar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Programma üpjünçiligi tarapyndan kesgitlenen maglumatlara görä: kubyň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gapyrgalary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 bir</w:t>
      </w:r>
      <w:r w:rsidR="00CE704B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lik köpelse, onuň doly üstü 54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kw</w:t>
      </w:r>
      <w:r w:rsidR="00CE704B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birli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ge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artar. Kubyň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gapyrgasynyň uzynlygy</w:t>
      </w:r>
      <w:r w:rsidR="00A24A4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näçe birlige deňdigini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22AEC78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6BFCA1FE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5DF8D2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37D39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BCEBF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EB5783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2D197C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B8267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A8DBE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0A099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1D937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62A09D2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5C78D77" w14:textId="77777777" w:rsidR="00CE704B" w:rsidRPr="002711C8" w:rsidRDefault="005A0D86" w:rsidP="00CE704B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Programma üpjünçiligi tarapyndan döredil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ýä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 interaktiw model üçin göni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burçly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üçburç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ly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prizmanyň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esasyndaky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üçburçlugyň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tarap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lary 29 cm, 25 cm we 6 cm diýip kesgitlenildi. Şeýle hem, programma üpjünçiligine görä, prizmanyň beýikligi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esasynyň 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“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uly beýikligine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” (ýagny üçburçlugyň iň uzyn beýikligine) deň.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Ş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 maglumatlara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esaslanyp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, prizmanyň göwrümi cm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-larda 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</w:t>
      </w:r>
      <w:r w:rsidR="00CE704B">
        <w:rPr>
          <w:rFonts w:ascii="Times New Roman" w:hAnsi="Times New Roman" w:cs="Times New Roman"/>
          <w:noProof/>
          <w:sz w:val="28"/>
          <w:szCs w:val="28"/>
          <w:lang w:val="tk-TM"/>
        </w:rPr>
        <w:t>yň</w:t>
      </w:r>
      <w:r w:rsidR="00CE704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B64D43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38ACF58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F4136E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3E38D1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A8710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80563A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CBC68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8C9F0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ABDDC4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B7AE7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ACC09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62D4154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1301214" w14:textId="77777777" w:rsidR="004638AC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Guty göni parallelepiped görnüşinde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bolup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esasynyň meýdany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 m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bolan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rombdan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ybarat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Gutynyň diagonal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kesim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leriniň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meýdanlary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degişlilikde 3 m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-a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 xml:space="preserve">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we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6 m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-a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</w:t>
      </w:r>
      <w:r w:rsidR="004638AC">
        <w:rPr>
          <w:rFonts w:ascii="Times New Roman" w:hAnsi="Times New Roman" w:cs="Times New Roman"/>
          <w:noProof/>
          <w:sz w:val="28"/>
          <w:szCs w:val="28"/>
          <w:lang w:val="en-SG"/>
        </w:rPr>
        <w:t>. Bu gut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gapyrgasynyň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uzynlygy 1 dm bolan näçe kub ýerleşdirip b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ola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43060271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C324596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FA4477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C555EA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21D0F6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FE41B9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0416F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0F320F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45300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5127A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6B361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89881D7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DB9F84F" w14:textId="5D79A1DA" w:rsidR="004638AC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Prizmanyň esasy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nyň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tarapy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5</m:t>
            </m:r>
          </m:e>
        </m:rad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cm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bo‘lgan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dogry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altyburçlukdan we gapdal</w:t>
      </w:r>
      <w:r w:rsidR="004638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granlary 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kwadratlardan </w:t>
      </w:r>
      <w:r w:rsidR="004638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ybarat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. Prizmanyň uly diagonalynyň uzynlygyny </w:t>
      </w:r>
      <w:r w:rsidR="0039205F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-de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1576F377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277DB6C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B29874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37FF8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653534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5AEDE8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09CA88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4FB278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2292F8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10353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5D55DA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F66D268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4E0A7E3" w14:textId="77777777" w:rsidR="00C974C2" w:rsidRDefault="00C974C2" w:rsidP="004638AC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8D845F9" w14:textId="77777777" w:rsidR="00C974C2" w:rsidRDefault="00C974C2" w:rsidP="004638AC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70A5BBE" w14:textId="77777777" w:rsidR="00C974C2" w:rsidRDefault="00C974C2" w:rsidP="004638AC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6A29FC4" w14:textId="4C01403E" w:rsidR="004638AC" w:rsidRPr="002711C8" w:rsidRDefault="005A0D86" w:rsidP="004638AC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Boýy 100 m we ini 10 m bolan gönüburçly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k görnüşindäki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meýdan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galyňlygy 5 cm bolan asfalt bilen örtülmelidir. Eger 1 m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göwrüm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l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 asfaltyň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massasy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2,4 tonna we bir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ýük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maşyny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ň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ýük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göterijilik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kuwwaty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 tonna bolsa, bu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meýdany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asfaltlamak üçin näçe ýük </w:t>
      </w:r>
      <w:r w:rsidR="004638AC">
        <w:rPr>
          <w:rFonts w:ascii="Times New Roman" w:hAnsi="Times New Roman" w:cs="Times New Roman"/>
          <w:noProof/>
          <w:sz w:val="28"/>
          <w:szCs w:val="28"/>
          <w:lang w:val="tk-TM"/>
        </w:rPr>
        <w:t>maşyny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gerek bolar?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74FD7A5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7D8270D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A5EF98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896DD9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EC0FE1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CE0B6B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3CD3AD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57B0E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29B95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9B77C3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F254CB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B4B8F0F" w14:textId="77777777" w:rsidR="005A0D86" w:rsidRPr="002711C8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CBC0D7C" w14:textId="77777777" w:rsidR="004638AC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Ölç</w:t>
      </w:r>
      <w:r w:rsidR="00467E2D">
        <w:rPr>
          <w:rFonts w:ascii="Times New Roman" w:hAnsi="Times New Roman" w:cs="Times New Roman"/>
          <w:noProof/>
          <w:sz w:val="28"/>
          <w:szCs w:val="28"/>
          <w:lang w:val="en-SG"/>
        </w:rPr>
        <w:t>egleri 420 mm × 240 mm × 90 mm</w:t>
      </w:r>
      <w:r w:rsidR="00467E2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467E2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bolan gönüburçly parallelepiped </w:t>
      </w:r>
      <w:r w:rsidR="00467E2D">
        <w:rPr>
          <w:rFonts w:ascii="Times New Roman" w:hAnsi="Times New Roman" w:cs="Times New Roman"/>
          <w:noProof/>
          <w:sz w:val="28"/>
          <w:szCs w:val="28"/>
          <w:lang w:val="en-SG"/>
        </w:rPr>
        <w:t>görnüş</w:t>
      </w:r>
      <w:r w:rsidR="00467E2D">
        <w:rPr>
          <w:rFonts w:ascii="Times New Roman" w:hAnsi="Times New Roman" w:cs="Times New Roman"/>
          <w:noProof/>
          <w:sz w:val="28"/>
          <w:szCs w:val="28"/>
          <w:lang w:val="tk-TM"/>
        </w:rPr>
        <w:t>li,</w:t>
      </w:r>
      <w:r w:rsidR="00467E2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dykyzlygy 7,8 g/sm</w:t>
      </w:r>
      <w:r w:rsidR="004638AC" w:rsidRPr="00AB2039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67E2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bolan </w:t>
      </w:r>
      <w:r w:rsidR="00467E2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polat pl</w:t>
      </w:r>
      <w:r w:rsidR="00467E2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italaryň näçesini ýük </w:t>
      </w:r>
      <w:r w:rsidR="00467E2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göterijilik </w:t>
      </w:r>
      <w:r w:rsidR="00467E2D">
        <w:rPr>
          <w:rFonts w:ascii="Times New Roman" w:hAnsi="Times New Roman" w:cs="Times New Roman"/>
          <w:noProof/>
          <w:sz w:val="28"/>
          <w:szCs w:val="28"/>
          <w:lang w:val="tk-TM"/>
        </w:rPr>
        <w:t>kuwwaty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3 t bolan ýük </w:t>
      </w:r>
      <w:r w:rsidR="00467E2D">
        <w:rPr>
          <w:rFonts w:ascii="Times New Roman" w:hAnsi="Times New Roman" w:cs="Times New Roman"/>
          <w:noProof/>
          <w:sz w:val="28"/>
          <w:szCs w:val="28"/>
          <w:lang w:val="tk-TM"/>
        </w:rPr>
        <w:t>maşynynda</w:t>
      </w:r>
      <w:r w:rsidR="004638A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daşap bolýar? bellik: </w:t>
      </w:r>
      <m:oMath>
        <m:r>
          <w:rPr>
            <w:rFonts w:ascii="Cambria Math" w:hAnsi="Cambria Math" w:cs="Times New Roman"/>
            <w:noProof/>
            <w:sz w:val="28"/>
            <w:szCs w:val="28"/>
            <w:lang w:val="tk-TM"/>
          </w:rPr>
          <m:t>m=ρ∙V</m:t>
        </m:r>
      </m:oMath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, </w:t>
      </w:r>
      <w:r w:rsidR="00467E2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b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u ýerde </w:t>
      </w:r>
      <w:r w:rsidR="004638AC">
        <w:rPr>
          <w:rFonts w:ascii="Cambria Math" w:eastAsiaTheme="minorEastAsia" w:hAnsi="Cambria Math" w:cs="Times New Roman"/>
          <w:i/>
          <w:noProof/>
          <w:sz w:val="28"/>
          <w:szCs w:val="28"/>
          <w:lang w:val="en-SG"/>
        </w:rPr>
        <w:t>𝑚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–</w:t>
      </w:r>
      <w:r w:rsidR="00467E2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massa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eastAsiaTheme="minorEastAsia" w:hAnsi="Cambria Math" w:cs="Times New Roman"/>
            <w:noProof/>
            <w:sz w:val="28"/>
            <w:szCs w:val="28"/>
            <w:lang w:val="tk-TM"/>
          </w:rPr>
          <m:t>ρ</m:t>
        </m:r>
      </m:oMath>
      <w:r w:rsidR="00467E2D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638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– dykyzlygy, V - göwrüm).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76BB647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55E427D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C29733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D364C4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719930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B29DC0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EA5DF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22D45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382B9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1ED764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E0737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E0B1DB4" w14:textId="77777777" w:rsidR="005A0D86" w:rsidRPr="002711C8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B7F3378" w14:textId="77777777" w:rsidR="005A0D86" w:rsidRPr="002711C8" w:rsidRDefault="005A0D86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900294" w:rsidRPr="002711C8" w14:paraId="5F131B74" w14:textId="77777777" w:rsidTr="005A0D86">
        <w:trPr>
          <w:trHeight w:val="793"/>
        </w:trPr>
        <w:tc>
          <w:tcPr>
            <w:tcW w:w="1087" w:type="dxa"/>
            <w:vAlign w:val="center"/>
          </w:tcPr>
          <w:p w14:paraId="39E65B76" w14:textId="77777777" w:rsidR="00900294" w:rsidRPr="002711C8" w:rsidRDefault="00900294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16</w:t>
            </w:r>
          </w:p>
        </w:tc>
        <w:tc>
          <w:tcPr>
            <w:tcW w:w="1774" w:type="dxa"/>
            <w:vAlign w:val="center"/>
          </w:tcPr>
          <w:p w14:paraId="554F81AD" w14:textId="77777777" w:rsidR="00900294" w:rsidRPr="002711C8" w:rsidRDefault="00900294" w:rsidP="00A27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Silindr</w:t>
            </w:r>
          </w:p>
        </w:tc>
        <w:tc>
          <w:tcPr>
            <w:tcW w:w="3088" w:type="dxa"/>
          </w:tcPr>
          <w:p w14:paraId="662EB272" w14:textId="77777777" w:rsidR="00900294" w:rsidRPr="005A11A5" w:rsidRDefault="00900294" w:rsidP="00A27B1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Silindriň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tapmak, dürli böl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ek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leri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ni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emele getir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mek üçin formulalary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ýär.</w:t>
            </w:r>
          </w:p>
        </w:tc>
        <w:tc>
          <w:tcPr>
            <w:tcW w:w="1278" w:type="dxa"/>
            <w:vAlign w:val="center"/>
          </w:tcPr>
          <w:p w14:paraId="2880AF22" w14:textId="77777777" w:rsidR="00900294" w:rsidRPr="00900294" w:rsidRDefault="00900294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6BCB7E85" w14:textId="77777777" w:rsidR="00900294" w:rsidRPr="002711C8" w:rsidRDefault="00900294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78C1A5FB" w14:textId="77777777" w:rsidR="00900294" w:rsidRPr="002711C8" w:rsidRDefault="00900294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69" w:type="dxa"/>
            <w:vAlign w:val="center"/>
          </w:tcPr>
          <w:p w14:paraId="38097D27" w14:textId="77777777" w:rsidR="00900294" w:rsidRPr="002711C8" w:rsidRDefault="00900294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7B112C9F" w14:textId="77777777" w:rsidR="005A0D86" w:rsidRPr="002711C8" w:rsidRDefault="005A0D86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CE9B6C9" w14:textId="77777777" w:rsidR="00900294" w:rsidRPr="002711C8" w:rsidRDefault="005A0D86" w:rsidP="00900294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Silindriň beýikligi 8 dm,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esasyny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ň radiusy 5 dm. Silindr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iň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okuna </w:t>
      </w:r>
      <w:r w:rsidR="00900294">
        <w:rPr>
          <w:rFonts w:ascii="Times New Roman" w:hAnsi="Times New Roman" w:cs="Times New Roman"/>
          <w:noProof/>
          <w:sz w:val="28"/>
          <w:szCs w:val="28"/>
          <w:lang w:val="en-SG"/>
        </w:rPr>
        <w:t>paralel tekizlik bilen kesil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ende 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kwadrat emele gel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Bu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kesimden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silindriň okuna çenli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bolan 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aralygy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2DEFB0D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D1633EF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7D3156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7E9692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0751C9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7D5E77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1E166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14D4B2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4943C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BAFC7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7552A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F603DD0" w14:textId="77777777" w:rsidR="005A0D86" w:rsidRPr="002711C8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A302B42" w14:textId="77777777" w:rsidR="005A0D86" w:rsidRPr="002711C8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Silindriň ok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mi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niň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diagonaly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16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rad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cm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C3301">
        <w:rPr>
          <w:rFonts w:ascii="Times New Roman" w:hAnsi="Times New Roman" w:cs="Times New Roman"/>
          <w:noProof/>
          <w:sz w:val="28"/>
          <w:szCs w:val="28"/>
          <w:lang w:val="tk-TM"/>
        </w:rPr>
        <w:t>-e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90029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deň bolan</w:t>
      </w:r>
      <w:r w:rsidR="0090029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0294">
        <w:rPr>
          <w:rFonts w:ascii="Times New Roman" w:hAnsi="Times New Roman" w:cs="Times New Roman"/>
          <w:noProof/>
          <w:sz w:val="28"/>
          <w:szCs w:val="28"/>
          <w:lang w:val="en-SG"/>
        </w:rPr>
        <w:t>k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w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adratdan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yba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rat.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Onuň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göwrümini 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da </w:t>
      </w:r>
      <w:r w:rsidR="00900294">
        <w:rPr>
          <w:rFonts w:ascii="Times New Roman" w:hAnsi="Times New Roman" w:cs="Times New Roman"/>
          <w:noProof/>
          <w:sz w:val="28"/>
          <w:szCs w:val="28"/>
          <w:lang w:val="tk-TM"/>
        </w:rPr>
        <w:t>tapyň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90029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diýip alyň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44E500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4F83C85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236A75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5BE732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6552C3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C8EDE0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E973E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A108DB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81A21D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9105F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9E3B1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B5FFDFF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9FEBFD" w14:textId="08F330B5" w:rsidR="005A0D86" w:rsidRPr="002711C8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Silindriň ok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kesiminiň taraplary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 cm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-e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deň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k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w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adrat bolsa,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onuň 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göwrümi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.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diýip alyň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699022D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E2D2645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5220B5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61A067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F77A2E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B077C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BF0695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106B44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3E068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B8DCFA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64D6C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996C703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85D9D8D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Tarapy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12 cm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-e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deň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k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w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adratdan silindr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ýasalypdyr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Bu silindr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iň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esasynyň meýdanyny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da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apyň.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diýip alyň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705B85B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A71ED70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FAE928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738A27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2BD32A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F4DFE7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2849D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A492F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6A6145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676A4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6651EC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225EF97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4651E32" w14:textId="77777777" w:rsidR="005A0D86" w:rsidRPr="002711C8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Silindriň doly üstü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niň meýdany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192π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-e deň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gapdal üstüniň meýdany bolsa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120π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-e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deň bolýan bolsa,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silindrni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göwrümini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6A3CF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diýip alyň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299E025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36440955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Jogap</w:t>
            </w:r>
          </w:p>
        </w:tc>
        <w:tc>
          <w:tcPr>
            <w:tcW w:w="616" w:type="dxa"/>
            <w:vAlign w:val="center"/>
          </w:tcPr>
          <w:p w14:paraId="6B26CFF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B044BC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EDD166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2B1048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C0653E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9CCAD1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C1A223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9FEC1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3183E6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DCBCFB1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EEB9336" w14:textId="4342DFFA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A27B1F"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>Silindriň gapdal üstü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niň ýaýylmasy kw</w:t>
      </w:r>
      <w:r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adratdan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ybarat bolup</w:t>
      </w:r>
      <w:r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,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onuň meýdany</w:t>
      </w:r>
      <w:r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br/>
      </w:r>
      <w:r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>144 cm</w:t>
      </w:r>
      <w:r w:rsidRPr="00A27B1F">
        <w:rPr>
          <w:rFonts w:ascii="Times New Roman" w:hAnsi="Times New Roman" w:cs="Times New Roman"/>
          <w:noProof/>
          <w:sz w:val="28"/>
          <w:szCs w:val="28"/>
          <w:vertAlign w:val="superscript"/>
          <w:lang w:val="tk-TM"/>
        </w:rPr>
        <w:t>2</w:t>
      </w:r>
      <w:r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a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deň</w:t>
      </w:r>
      <w:r w:rsidRP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. 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Silindriň göwrümi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-da 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tapyň</w:t>
      </w:r>
      <w:r w:rsidR="00A27B1F">
        <w:rPr>
          <w:rFonts w:ascii="Times New Roman" w:hAnsi="Times New Roman" w:cs="Times New Roman"/>
          <w:noProof/>
          <w:sz w:val="28"/>
          <w:szCs w:val="28"/>
          <w:lang w:val="tk-TM"/>
        </w:rPr>
        <w:t>.</w:t>
      </w:r>
      <w:r w:rsidR="00A27B1F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27B1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diýip alyň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4201E15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E7B7D9F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28F121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5B66B6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2422C5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FAC3071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CB3E4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F214B3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4E540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6FA06A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DE0F6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D2EE1A1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A92D692" w14:textId="151027F2" w:rsidR="00052074" w:rsidRPr="002711C8" w:rsidRDefault="005A0D86" w:rsidP="00052074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Silindr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iň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es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asynyň radiusy 12 cm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, göwrümi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2304π</m:t>
        </m:r>
      </m:oMath>
      <w:r w:rsidR="0039205F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cm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-a 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deň bolsa,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onuň 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beýiklik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gi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es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asynyň diametrinden näçe</w:t>
      </w:r>
      <w:r w:rsidR="0039205F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cm 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kiçidigini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577353FE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E3E8D43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0BDFE3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3CF14C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A5D972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7C59C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8C2FD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14D03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685420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142AAC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59F9DB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E6A2C88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3B67E0" w14:textId="77777777" w:rsidR="00052074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8. Silindrni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beýikligi 8 cm,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esasynyň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radiusy 5 cm.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ilindriň okuna paralel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bolan we ondan 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 cm uzaklykda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ýerleşen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kesimiň meýdanyny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 tap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yň.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640CC9A0" w14:textId="77777777" w:rsidR="00052074" w:rsidRPr="00052074" w:rsidRDefault="00052074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0D4FE85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99FE361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5E2DB6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B08C09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D1FC9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7D4C1A3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1589AB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D4F3DE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06F6D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A38CF8E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07F4390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D923E0E" w14:textId="77777777" w:rsidR="005A0D86" w:rsidRPr="002711C8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E638C1A" w14:textId="77777777" w:rsidR="005A0D86" w:rsidRPr="002711C8" w:rsidRDefault="005A0D86" w:rsidP="005A0D8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C02CCA9" w14:textId="4FB8AB9F" w:rsidR="00052074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Silindr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iň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ok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miniň diagonaly 24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-e deň 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we esasy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nyň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tekizlig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i bilen </w:t>
      </w:r>
      <w:r w:rsidR="00052074">
        <w:rPr>
          <w:rFonts w:ascii="Cambria Math" w:hAnsi="Cambria Math" w:cs="Times New Roman"/>
          <w:i/>
          <w:noProof/>
          <w:sz w:val="28"/>
          <w:szCs w:val="28"/>
          <w:lang w:val="en-SG"/>
        </w:rPr>
        <w:t>30°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burç emele getirýär. Silindriň göwrümi</w:t>
      </w:r>
      <w:r w:rsidR="0039205F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cm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tap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yň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. (</w:t>
      </w:r>
      <w:r w:rsidR="00052074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052074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052074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diýip alyň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727F363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2725C1E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844B3E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EB5956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7327CD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6ED3DA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663ADF9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16160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F57EC07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B068815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49F68A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154F0059" w14:textId="77777777" w:rsidR="005A0D86" w:rsidRPr="002711C8" w:rsidRDefault="005A0D86" w:rsidP="005A0D86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12CD0444" w14:textId="0F6AEA48" w:rsidR="00052074" w:rsidRPr="002711C8" w:rsidRDefault="005A0D86" w:rsidP="00052074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10. 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Silindriň gapdal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üsti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ýaý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yl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anda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onuň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diagonaly </w:t>
      </w:r>
      <w:r w:rsidR="00052074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esasy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nyň tekizligi bilen </w:t>
      </w:r>
      <w:r w:rsidR="00052074">
        <w:rPr>
          <w:rFonts w:ascii="Cambria Math" w:eastAsiaTheme="minorEastAsia" w:hAnsi="Cambria Math" w:cs="Times New Roman"/>
          <w:i/>
          <w:noProof/>
          <w:sz w:val="28"/>
          <w:szCs w:val="28"/>
          <w:lang w:val="en-SG"/>
        </w:rPr>
        <w:t>45°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burç emele getirýär. Silindriň gapdal </w:t>
      </w:r>
      <w:r w:rsidR="004C04EA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üstüniň meýdany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052074" w:rsidRPr="006C3301">
        <w:rPr>
          <w:rFonts w:ascii="Cambria Math" w:eastAsiaTheme="minorEastAsia" w:hAnsi="Cambria Math" w:cs="Times New Roman"/>
          <w:noProof/>
          <w:sz w:val="28"/>
          <w:szCs w:val="28"/>
          <w:lang w:val="en-SG"/>
        </w:rPr>
        <w:t>7</w:t>
      </w:r>
      <m:oMath>
        <m:r>
          <m:rPr>
            <m:sty m:val="p"/>
          </m:rP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768</m:t>
        </m:r>
        <m:r>
          <w:rPr>
            <w:rFonts w:ascii="Cambria Math" w:eastAsiaTheme="minorEastAsia" w:hAnsi="Cambria Math" w:cs="Times New Roman"/>
            <w:noProof/>
            <w:sz w:val="28"/>
            <w:szCs w:val="28"/>
            <w:lang w:val="en-SG"/>
          </w:rPr>
          <m:t>π</m:t>
        </m:r>
      </m:oMath>
      <w:r w:rsidR="0039205F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cm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deň</w:t>
      </w:r>
      <w:r w:rsidR="004C04EA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.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Silindr</w:t>
      </w:r>
      <w:r w:rsidR="004C04EA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iň göwrümini</w:t>
      </w:r>
      <w:r w:rsidR="0039205F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cm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C04EA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="00052074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tap</w:t>
      </w:r>
      <w:r w:rsidR="004C04EA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yň.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(</w:t>
      </w:r>
      <w:r w:rsidR="00052074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052074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052074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052074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C04EA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diýip alyň</w:t>
      </w:r>
      <w:r w:rsidR="00052074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5A0D86" w:rsidRPr="002711C8" w14:paraId="283C03A4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E296571" w14:textId="77777777" w:rsidR="005A0D86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525777D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965F5A4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78D588A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48A764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E975C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D59807C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DA2D94F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B777162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459398" w14:textId="77777777" w:rsidR="005A0D86" w:rsidRPr="002711C8" w:rsidRDefault="005A0D86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16460C1" w14:textId="77777777" w:rsidR="005A0D86" w:rsidRPr="002711C8" w:rsidRDefault="005A0D86" w:rsidP="005A0D86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D03AFB" w:rsidRPr="002711C8" w14:paraId="6F740BF3" w14:textId="77777777" w:rsidTr="006A3CF0">
        <w:trPr>
          <w:trHeight w:val="1313"/>
        </w:trPr>
        <w:tc>
          <w:tcPr>
            <w:tcW w:w="1087" w:type="dxa"/>
            <w:vAlign w:val="center"/>
          </w:tcPr>
          <w:p w14:paraId="22E08C1B" w14:textId="77777777" w:rsidR="00D03AFB" w:rsidRPr="002711C8" w:rsidRDefault="00D03AFB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17</w:t>
            </w:r>
          </w:p>
        </w:tc>
        <w:tc>
          <w:tcPr>
            <w:tcW w:w="1774" w:type="dxa"/>
            <w:vAlign w:val="center"/>
          </w:tcPr>
          <w:p w14:paraId="1B6B9FEF" w14:textId="77777777" w:rsidR="00D03AFB" w:rsidRPr="002711C8" w:rsidRDefault="00D03AFB" w:rsidP="005537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Piramidalar</w:t>
            </w:r>
          </w:p>
        </w:tc>
        <w:tc>
          <w:tcPr>
            <w:tcW w:w="3088" w:type="dxa"/>
          </w:tcPr>
          <w:p w14:paraId="0AE3492D" w14:textId="77777777" w:rsidR="00D03AFB" w:rsidRPr="008B4A05" w:rsidRDefault="00D03AFB" w:rsidP="00553760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Piramidanyň we kesi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k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piramida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nyň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elementleriniň ululyklaryny bir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i-biri bilen baglap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r,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tapmak üçin formulalary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4C7B0369" w14:textId="77777777" w:rsidR="00D03AFB" w:rsidRPr="00D03AFB" w:rsidRDefault="00D03AFB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263EB899" w14:textId="77777777" w:rsidR="00D03AFB" w:rsidRPr="002711C8" w:rsidRDefault="00D03AFB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708" w:type="dxa"/>
            <w:vAlign w:val="center"/>
          </w:tcPr>
          <w:p w14:paraId="4F3C9D2C" w14:textId="77777777" w:rsidR="00D03AFB" w:rsidRPr="002711C8" w:rsidRDefault="00D03AFB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13</w:t>
            </w:r>
          </w:p>
        </w:tc>
        <w:tc>
          <w:tcPr>
            <w:tcW w:w="869" w:type="dxa"/>
            <w:vAlign w:val="center"/>
          </w:tcPr>
          <w:p w14:paraId="636687C9" w14:textId="77777777" w:rsidR="00D03AFB" w:rsidRPr="002711C8" w:rsidRDefault="00D03AFB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</w:tbl>
    <w:p w14:paraId="51FB52A0" w14:textId="77777777" w:rsidR="00D03AFB" w:rsidRPr="00D03AFB" w:rsidRDefault="006A3CF0" w:rsidP="00D03AFB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03AFB">
        <w:rPr>
          <w:rFonts w:ascii="Times New Roman" w:hAnsi="Times New Roman" w:cs="Times New Roman"/>
          <w:noProof/>
          <w:sz w:val="28"/>
          <w:szCs w:val="28"/>
        </w:rPr>
        <w:t xml:space="preserve">1.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Dört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bur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>ç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ly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piramidany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>ň ä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hli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gapdal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gapyrga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lary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sasy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nyň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tekizligi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i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 w:rsidR="00D03AFB" w:rsidRPr="00D03A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D03AFB" w:rsidRPr="00D03AFB">
        <w:rPr>
          <w:rFonts w:ascii="Cambria Math" w:hAnsi="Cambria Math" w:cs="Times New Roman"/>
          <w:i/>
          <w:noProof/>
          <w:sz w:val="28"/>
          <w:szCs w:val="28"/>
        </w:rPr>
        <w:t>60°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bur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ç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emele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getir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</w:rPr>
        <w:t>ýä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r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Onu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esasy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de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ň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ýanly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trape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siýada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ybarat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.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Trape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siýany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bur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ç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laryndan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lastRenderedPageBreak/>
        <w:t>biri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D03AFB">
        <w:rPr>
          <w:rFonts w:ascii="Cambria Math" w:hAnsi="Cambria Math" w:cs="Times New Roman"/>
          <w:i/>
          <w:noProof/>
          <w:sz w:val="28"/>
          <w:szCs w:val="28"/>
          <w:lang w:val="en-US"/>
        </w:rPr>
        <w:t>60°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-a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ň.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Trape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siýany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ň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diagonallary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onu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>ň ý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iti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bur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>ç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uny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ň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bissektr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isasydyr.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Piramidany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ň 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be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>ý</w:t>
      </w:r>
      <w:r w:rsidR="00D03AF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ikligi</w:t>
      </w:r>
      <w:r w:rsidR="00D03AFB" w:rsidRPr="00D03AFB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8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3</m:t>
            </m:r>
          </m:e>
        </m:rad>
      </m:oMath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de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ň.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Piramidany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D03AF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göwrümini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D03AFB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tapy</w:t>
      </w:r>
      <w:r w:rsidR="00D03AFB" w:rsidRPr="00D03AFB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ň.</w:t>
      </w:r>
    </w:p>
    <w:p w14:paraId="319DACF3" w14:textId="77777777" w:rsidR="00D03AFB" w:rsidRDefault="00D03AFB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</w:p>
    <w:p w14:paraId="0900C48A" w14:textId="77777777" w:rsidR="006A3CF0" w:rsidRPr="00F2005F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Çözüwi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7D80A8F0" w14:textId="77777777" w:rsidR="006A3CF0" w:rsidRPr="00F2005F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Jogap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 _________________________________</w:t>
      </w:r>
    </w:p>
    <w:p w14:paraId="4BDDF1FA" w14:textId="77777777" w:rsidR="00D03AFB" w:rsidRDefault="006A3CF0" w:rsidP="00D03AFB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2.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Dogry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gönüburçly kesi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piramidanyň esaslary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kwadrat görnüşinde bolup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, uly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esas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nyň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tarapy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10  cm, kiçi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>esasynyň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tarapy </w:t>
      </w:r>
      <w:r w:rsidR="00D03AF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bolsa 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4  cm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deň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. Kesi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piramidanyň gapdal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gapyrg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asynyň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uzynlygy 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5  cm bol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ý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an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bolsa,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onuň göwrümini </w:t>
      </w:r>
      <w:r w:rsidR="00D03AFB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tapyň. </w:t>
      </w:r>
    </w:p>
    <w:p w14:paraId="1C98E827" w14:textId="77777777" w:rsidR="006A3CF0" w:rsidRPr="00F2005F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Çözüwi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310EDBF6" w14:textId="77777777" w:rsidR="006A3CF0" w:rsidRPr="00F2005F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Jogap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 _________________________________</w:t>
      </w:r>
    </w:p>
    <w:p w14:paraId="22194443" w14:textId="77777777" w:rsidR="00D459E6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3. 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Piramidanyň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deň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ýan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ly üçburçluk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.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B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u üçburçlugyň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i 10 cm, beýikligi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bolsa 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15 cm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deň</w:t>
      </w:r>
      <w:r w:rsidR="00D459E6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. </w:t>
      </w:r>
      <w:r w:rsidR="00D459E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Piramidany</w:t>
      </w:r>
      <w:r w:rsidR="00D459E6" w:rsidRPr="00D459E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ň </w:t>
      </w:r>
      <w:r w:rsidR="00D459E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her</w:t>
      </w:r>
      <w:r w:rsidR="00D459E6" w:rsidRPr="00D459E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>bir gapyrgasy</w:t>
      </w:r>
      <w:r w:rsidR="00D459E6" w:rsidRPr="00D459E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10 </w:t>
      </w:r>
      <w:r w:rsidR="00D459E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D459E6" w:rsidRPr="00D459E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bolýan </w:t>
      </w:r>
      <w:r w:rsidR="00D459E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bolsa</w:t>
      </w:r>
      <w:r w:rsidR="00D459E6" w:rsidRPr="00D459E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w:r w:rsidR="00D459E6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onuň göwrümini </w:t>
      </w:r>
      <w:r w:rsidR="00D459E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tapy</w:t>
      </w:r>
      <w:r w:rsidR="00D459E6" w:rsidRPr="00D03AFB">
        <w:rPr>
          <w:rFonts w:ascii="Times New Roman" w:hAnsi="Times New Roman" w:cs="Times New Roman"/>
          <w:noProof/>
          <w:sz w:val="28"/>
          <w:szCs w:val="28"/>
          <w:lang w:val="en-SG"/>
        </w:rPr>
        <w:t>ň</w:t>
      </w:r>
      <w:r w:rsidR="00D459E6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E5C744A" w14:textId="77777777" w:rsidR="00D459E6" w:rsidRDefault="00D459E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</w:p>
    <w:p w14:paraId="7BE60C54" w14:textId="77777777" w:rsidR="006A3CF0" w:rsidRPr="00F2005F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Çözüwi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4373DD5D" w14:textId="77777777" w:rsidR="006A3CF0" w:rsidRPr="00F2005F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Jogap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 _________________________________</w:t>
      </w:r>
    </w:p>
    <w:p w14:paraId="4F001386" w14:textId="77777777" w:rsidR="00D459E6" w:rsidRPr="00F2005F" w:rsidRDefault="006A3CF0" w:rsidP="00D459E6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4.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G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ap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yr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g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asy 10 cm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-e deň bolan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𝐴𝐵𝐶𝐷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kwadrat 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görnüşindäki 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kagyz berl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ipdir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.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𝐴𝐵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tarapyň ortasyndan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𝐹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nokat,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𝐴𝐷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tarapyň ortasyndan 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bolsa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𝐸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nokat aln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ypdyr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. Kagyz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𝐸𝐹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,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𝐸𝐶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we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𝐹𝐶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kesi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m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ler 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boýunça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b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ü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kl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ä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nda,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𝐴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,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𝐵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we </w:t>
      </w:r>
      <w:r w:rsidR="00D459E6" w:rsidRPr="00F2005F">
        <w:rPr>
          <w:rFonts w:ascii="Cambria Math" w:eastAsia="TimesNewRomanPSMT" w:hAnsi="Cambria Math" w:cs="Times New Roman"/>
          <w:i/>
          <w:noProof/>
          <w:sz w:val="28"/>
          <w:szCs w:val="28"/>
          <w:lang w:val="tk-TM"/>
        </w:rPr>
        <w:t>𝐷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D459E6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uçlary 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biri-birine 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gabat gelýän piramida emele gelýär. Bu piramidanyň 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göwrümini 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tapyň</w:t>
      </w:r>
      <w:r w:rsidR="00D459E6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. </w:t>
      </w:r>
    </w:p>
    <w:p w14:paraId="50F9D43F" w14:textId="77777777" w:rsidR="00D459E6" w:rsidRDefault="00D459E6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</w:pPr>
    </w:p>
    <w:p w14:paraId="1B504330" w14:textId="77777777" w:rsidR="006A3CF0" w:rsidRPr="00F2005F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Çözüwi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712E5B28" w14:textId="77777777" w:rsidR="006A3CF0" w:rsidRPr="00F2005F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Jogap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 _________________________________</w:t>
      </w:r>
    </w:p>
    <w:p w14:paraId="1A6BFBC1" w14:textId="77777777" w:rsidR="00553760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5. 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piramida 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>esas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larynyň 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>meýdanlary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48 cm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vertAlign w:val="superscript"/>
          <w:lang w:val="tk-TM"/>
        </w:rPr>
        <w:t>2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>-a we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18 cm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vertAlign w:val="superscript"/>
          <w:lang w:val="tk-TM"/>
        </w:rPr>
        <w:t>2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a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deň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, piramidanyň gapdal 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>gaprgasynyň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beýikligi 6 cm. Kesi</w:t>
      </w:r>
      <w:r w:rsidR="006C3301"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="00553760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piramidanyň 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>göwrümini</w:t>
      </w:r>
      <w:r w:rsidR="006C3301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tapyň.</w:t>
      </w:r>
    </w:p>
    <w:p w14:paraId="3BA5D615" w14:textId="77777777" w:rsidR="006A3CF0" w:rsidRPr="00F2005F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Çözüwi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6412BB98" w14:textId="77777777" w:rsidR="006A3CF0" w:rsidRPr="00F2005F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Jogap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 _________________________________</w:t>
      </w:r>
    </w:p>
    <w:p w14:paraId="3DB39980" w14:textId="77777777" w:rsidR="00553760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6. </w:t>
      </w:r>
      <w:r w:rsidR="00553760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Üçburç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ly</w:t>
      </w:r>
      <w:r w:rsidR="00553760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piramidanyň 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esasynyň taraplary</w:t>
      </w:r>
      <w:r w:rsidR="00553760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4 cm, 4 cm we 2 cm deň bolan üçburçlukdan 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ybarat</w:t>
      </w:r>
      <w:r w:rsidR="00553760" w:rsidRPr="00F20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.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Piramidany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ň ä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hli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gapdal gapyrga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lary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esasy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nyň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tekizli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gi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bilen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60°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bur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ç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emele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getir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ýä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r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.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Piramidany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ň </w:t>
      </w:r>
      <w:r w:rsidR="00553760">
        <w:rPr>
          <w:rFonts w:ascii="Times New Roman" w:hAnsi="Times New Roman" w:cs="Times New Roman"/>
          <w:noProof/>
          <w:sz w:val="28"/>
          <w:szCs w:val="28"/>
          <w:lang w:val="tk-TM"/>
        </w:rPr>
        <w:t>göwrümini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tapy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ň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.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</w:p>
    <w:p w14:paraId="2E1490D4" w14:textId="77777777" w:rsidR="006A3CF0" w:rsidRPr="002711C8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604D9DF" w14:textId="77777777" w:rsidR="006A3CF0" w:rsidRPr="002711C8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3273D71" w14:textId="77777777" w:rsidR="00553760" w:rsidRPr="002071AC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Dogry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ö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ü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bur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ç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kesi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k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piramida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nyň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esaslaryny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ň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taraplary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8</m:t>
        </m:r>
        <m:rad>
          <m:radPr>
            <m:degHide m:val="1"/>
            <m:ctrlPr>
              <w:rPr>
                <w:rFonts w:ascii="Cambria Math" w:eastAsia="TimesNewRomanPSMT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="TimesNewRomanPSMT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rad>
      </m:oMath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cm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</w:t>
      </w:r>
      <w:r w:rsidR="002071AC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-e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w:r w:rsidR="00553760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we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eastAsia="TimesNewRomanPSMT" w:hAnsi="Cambria Math" w:cs="Times New Roman"/>
            <w:noProof/>
            <w:sz w:val="28"/>
            <w:szCs w:val="28"/>
            <w:lang w:val="en-SG"/>
          </w:rPr>
          <m:t>2</m:t>
        </m:r>
        <m:rad>
          <m:radPr>
            <m:degHide m:val="1"/>
            <m:ctrlPr>
              <w:rPr>
                <w:rFonts w:ascii="Cambria Math" w:eastAsia="TimesNewRomanPSMT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eastAsia="TimesNewRomanPSMT" w:hAnsi="Cambria Math" w:cs="Times New Roman"/>
                <w:noProof/>
                <w:sz w:val="28"/>
                <w:szCs w:val="28"/>
                <w:lang w:val="en-SG"/>
              </w:rPr>
              <m:t>2</m:t>
            </m:r>
          </m:e>
        </m:rad>
      </m:oMath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cm</w:t>
      </w:r>
      <w:r w:rsidR="002071AC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-e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de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ň. </w:t>
      </w:r>
      <w:r w:rsidR="002071AC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Beýikligi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4 </w:t>
      </w:r>
      <w:r w:rsidR="002071AC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cm</w:t>
      </w:r>
      <w:r w:rsidR="002071AC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bolýan bolsa, onuň d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oly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</w:t>
      </w:r>
      <w:r w:rsidR="002071AC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üstüniň meýdanyny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 xml:space="preserve"> </w:t>
      </w:r>
      <w:r w:rsidR="00553760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tapy</w:t>
      </w:r>
      <w:r w:rsidR="00553760" w:rsidRPr="00553760">
        <w:rPr>
          <w:rFonts w:ascii="Times New Roman" w:eastAsia="TimesNewRomanPSMT" w:hAnsi="Times New Roman" w:cs="Times New Roman"/>
          <w:noProof/>
          <w:sz w:val="28"/>
          <w:szCs w:val="28"/>
          <w:lang w:val="en-US"/>
        </w:rPr>
        <w:t>ň</w:t>
      </w:r>
      <w:r w:rsidR="002071AC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.</w:t>
      </w:r>
    </w:p>
    <w:p w14:paraId="736CF46F" w14:textId="77777777" w:rsidR="006A3CF0" w:rsidRPr="002711C8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35EA451B" w14:textId="77777777" w:rsidR="006A3CF0" w:rsidRPr="002711C8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lastRenderedPageBreak/>
        <w:t>Jogap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7769DD2B" w14:textId="77777777" w:rsidR="002071AC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8.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Dogry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ö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ü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bur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ç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piramidany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esaslaryny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tarap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lary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4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we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10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.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piramidany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gapdal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gapyrgasy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ny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be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ý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ikligi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5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cm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bolsa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,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onuň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ö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wr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ü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mini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tapy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ň.</w:t>
      </w:r>
    </w:p>
    <w:p w14:paraId="3356BBF3" w14:textId="77777777" w:rsidR="006A3CF0" w:rsidRPr="002711C8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21752089" w14:textId="77777777" w:rsidR="006A3CF0" w:rsidRPr="002711C8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56DF7A5" w14:textId="77777777" w:rsidR="006A3CF0" w:rsidRPr="002711C8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6C2408C" w14:textId="77777777" w:rsidR="006A3CF0" w:rsidRPr="002711C8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532F8E6" w14:textId="77777777" w:rsidR="006A3CF0" w:rsidRPr="002071AC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9.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Dogry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ö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ü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bur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>ç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ly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k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piramidany</w:t>
      </w:r>
      <w:r w:rsidR="002071AC" w:rsidRPr="00AE0ECC">
        <w:rPr>
          <w:rFonts w:ascii="Times New Roman" w:eastAsiaTheme="minorEastAsia" w:hAnsi="Times New Roman" w:cs="Times New Roman"/>
          <w:noProof/>
          <w:sz w:val="28"/>
          <w:szCs w:val="28"/>
          <w:lang w:val="en-US"/>
        </w:rPr>
        <w:t xml:space="preserve">ň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güwrümi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76 cm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 deň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,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neýikligi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6 cm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-e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esasynyň meýdanlary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9:4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gatnaşykda bolýan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bolsa,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piramidany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ň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gapdal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üst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ü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ni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ň 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meýdanyny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2071AC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tapy</w:t>
      </w:r>
      <w:r w:rsidR="002071AC" w:rsidRPr="002071AC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ň</w:t>
      </w:r>
      <w:r w:rsidR="002071AC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.</w:t>
      </w:r>
    </w:p>
    <w:p w14:paraId="6F8378AD" w14:textId="77777777" w:rsidR="006A3CF0" w:rsidRPr="00F2005F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Çözüwi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</w:t>
      </w:r>
    </w:p>
    <w:p w14:paraId="21B97EFC" w14:textId="77777777" w:rsidR="006A3CF0" w:rsidRPr="00F2005F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Jogap</w:t>
      </w:r>
      <w:r w:rsidR="006A3CF0" w:rsidRPr="00F2005F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: _________________________________</w:t>
      </w:r>
    </w:p>
    <w:p w14:paraId="64494005" w14:textId="77777777" w:rsidR="002071AC" w:rsidRPr="00A0327E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10.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Dogry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üçburç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ly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kesi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piramidanyň esasy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nyň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taraplarynyň uzynlygy 6 </w:t>
      </w:r>
      <w:r w:rsidR="00A0327E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cm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we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12 </w:t>
      </w:r>
      <w:r w:rsidR="00A0327E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cm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deň.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Kesilen piramidanyň apofemasynyň uzynlygy 6 </w:t>
      </w:r>
      <w:r w:rsidR="00A0327E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cm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.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B</w:t>
      </w:r>
      <w:r w:rsidR="00A0327E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u kesi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="00A0327E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piramidanyň esaslarynyň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özara p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>aralel media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lary arkaly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geçýän tekizligi emele getirýän kesi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miň</w:t>
      </w:r>
      <w:r w:rsidR="002071AC" w:rsidRPr="00F20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meýdanyny tapyň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.</w:t>
      </w:r>
    </w:p>
    <w:p w14:paraId="6929DBAD" w14:textId="77777777" w:rsidR="006A3CF0" w:rsidRPr="002711C8" w:rsidRDefault="00F556F6" w:rsidP="006A3CF0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05DD7037" w14:textId="77777777" w:rsidR="006A3CF0" w:rsidRPr="002711C8" w:rsidRDefault="00A213A3" w:rsidP="006A3CF0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6A3CF0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1B26A4D5" w14:textId="77777777" w:rsidR="006A3CF0" w:rsidRPr="002711C8" w:rsidRDefault="006A3CF0" w:rsidP="006A3CF0">
      <w:pPr>
        <w:spacing w:before="240" w:after="0" w:line="276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A0327E" w:rsidRPr="002711C8" w14:paraId="2E926BFC" w14:textId="77777777" w:rsidTr="006A3CF0">
        <w:trPr>
          <w:trHeight w:val="1327"/>
        </w:trPr>
        <w:tc>
          <w:tcPr>
            <w:tcW w:w="1087" w:type="dxa"/>
            <w:vAlign w:val="center"/>
          </w:tcPr>
          <w:p w14:paraId="348E315B" w14:textId="77777777" w:rsidR="00A0327E" w:rsidRPr="002711C8" w:rsidRDefault="00A0327E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18</w:t>
            </w:r>
          </w:p>
        </w:tc>
        <w:tc>
          <w:tcPr>
            <w:tcW w:w="1774" w:type="dxa"/>
            <w:vAlign w:val="center"/>
          </w:tcPr>
          <w:p w14:paraId="4E084FD1" w14:textId="77777777" w:rsidR="00A0327E" w:rsidRPr="002711C8" w:rsidRDefault="00A0327E" w:rsidP="00404A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Konus</w:t>
            </w:r>
          </w:p>
        </w:tc>
        <w:tc>
          <w:tcPr>
            <w:tcW w:w="3088" w:type="dxa"/>
          </w:tcPr>
          <w:p w14:paraId="2FEAE403" w14:textId="77777777" w:rsidR="00A0327E" w:rsidRPr="002711C8" w:rsidRDefault="00A0327E" w:rsidP="00404AE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Konus va kesik konus elementleriniň ululyklaryny bir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i-biri bilen baglap 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r,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tapmak üçin formulalary ulanyp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613A0DD2" w14:textId="77777777" w:rsidR="00A0327E" w:rsidRPr="00A0327E" w:rsidRDefault="00A0327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0B311D1D" w14:textId="77777777" w:rsidR="00A0327E" w:rsidRPr="002711C8" w:rsidRDefault="00A0327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7636A39E" w14:textId="77777777" w:rsidR="00A0327E" w:rsidRPr="002711C8" w:rsidRDefault="00A0327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69" w:type="dxa"/>
            <w:vAlign w:val="center"/>
          </w:tcPr>
          <w:p w14:paraId="292FEC8B" w14:textId="77777777" w:rsidR="00A0327E" w:rsidRPr="002711C8" w:rsidRDefault="00A0327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42457412" w14:textId="77777777" w:rsidR="006A3CF0" w:rsidRPr="002711C8" w:rsidRDefault="006A3CF0" w:rsidP="0025543B">
      <w:pPr>
        <w:ind w:left="-567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7D82A1FD" w14:textId="77777777" w:rsidR="006A3CF0" w:rsidRPr="00BD09D0" w:rsidRDefault="006A3CF0" w:rsidP="006A3CF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1. Katetl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ri 6</w:t>
      </w:r>
      <w:r w:rsidR="007224F6">
        <w:rPr>
          <w:rFonts w:ascii="Times New Roman" w:hAnsi="Times New Roman" w:cs="Times New Roman"/>
          <w:noProof/>
          <w:sz w:val="28"/>
          <w:szCs w:val="28"/>
          <w:lang w:val="en-SG"/>
        </w:rPr>
        <w:t>0 m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8</w:t>
      </w:r>
      <w:r w:rsidR="007224F6">
        <w:rPr>
          <w:rFonts w:ascii="Times New Roman" w:hAnsi="Times New Roman" w:cs="Times New Roman"/>
          <w:noProof/>
          <w:sz w:val="28"/>
          <w:szCs w:val="28"/>
          <w:lang w:val="en-SG"/>
        </w:rPr>
        <w:t>0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7224F6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bolan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gönüburçly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uchbur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çlugy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onuň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gipotenuzas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>ynyň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töwereginde </w:t>
      </w:r>
      <w:r w:rsidR="00A032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aýlamak arkaly emele gel</w:t>
      </w:r>
      <w:r w:rsidR="006C3301">
        <w:rPr>
          <w:rFonts w:ascii="Times New Roman" w:hAnsi="Times New Roman" w:cs="Times New Roman"/>
          <w:noProof/>
          <w:sz w:val="28"/>
          <w:szCs w:val="28"/>
          <w:lang w:val="tk-TM"/>
        </w:rPr>
        <w:t>en</w:t>
      </w:r>
      <w:r w:rsidR="00A0327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0327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jisimiň göwrümini tapyň.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D09D0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D09D0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A0327E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BD09D0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04B27A4D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78D63BE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6383B2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6430E4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588A1D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5B4ED2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8FBA2C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8A168F0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343B08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6D90AA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7B9FE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E0A887B" w14:textId="77777777" w:rsidR="00394EE1" w:rsidRPr="002711C8" w:rsidRDefault="00394EE1" w:rsidP="006A3CF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522AC7B" w14:textId="77777777" w:rsidR="006A3CF0" w:rsidRPr="002711C8" w:rsidRDefault="006A3CF0" w:rsidP="006A3CF0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2. Katetl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ri 3</w:t>
      </w:r>
      <w:r w:rsidR="007224F6">
        <w:rPr>
          <w:rFonts w:ascii="Times New Roman" w:hAnsi="Times New Roman" w:cs="Times New Roman"/>
          <w:noProof/>
          <w:sz w:val="28"/>
          <w:szCs w:val="28"/>
          <w:lang w:val="en-SG"/>
        </w:rPr>
        <w:t>0 m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4</w:t>
      </w:r>
      <w:r w:rsidR="007224F6">
        <w:rPr>
          <w:rFonts w:ascii="Times New Roman" w:hAnsi="Times New Roman" w:cs="Times New Roman"/>
          <w:noProof/>
          <w:sz w:val="28"/>
          <w:szCs w:val="28"/>
          <w:lang w:val="en-SG"/>
        </w:rPr>
        <w:t>0 m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 bo</w:t>
      </w:r>
      <w:r w:rsidR="00F50DB2">
        <w:rPr>
          <w:rFonts w:ascii="Times New Roman" w:hAnsi="Times New Roman" w:cs="Times New Roman"/>
          <w:noProof/>
          <w:sz w:val="28"/>
          <w:szCs w:val="28"/>
          <w:lang w:val="en-SG"/>
        </w:rPr>
        <w:t>l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an 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>gönüburçly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>üçburçlugy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onuň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0DB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gipotenuzas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>ynyň</w:t>
      </w:r>
      <w:r w:rsidR="00F50DB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töwereginde </w:t>
      </w:r>
      <w:r w:rsidR="00F50DB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aýlamak arkaly emele gel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en </w:t>
      </w:r>
      <w:r w:rsidR="00F50DB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>jisimiň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>doly üstüniň meýdanyny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7224F6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 t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apyň. </w:t>
      </w:r>
      <w:r w:rsidR="00BD09D0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D09D0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BD09D0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2FFF419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E3F9D56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983BDF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E1C734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47EE82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39DAC1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E09CF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DF3888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CA5F9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8C2F470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A281D7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E83EBC9" w14:textId="77777777" w:rsidR="006A3CF0" w:rsidRPr="00BD09D0" w:rsidRDefault="006A3CF0" w:rsidP="006A3CF0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</w:rPr>
      </w:pPr>
      <w:r w:rsidRPr="00F50DB2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3.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Kesik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konus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yň emele getirijisi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>12</m:t>
        </m:r>
        <m:rad>
          <m:radPr>
            <m:degHide m:val="1"/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radPr>
          <m:deg/>
          <m:e>
            <m:r>
              <w:rPr>
                <w:rFonts w:ascii="Cambria Math" w:hAnsi="Cambria Math" w:cs="Times New Roman"/>
                <w:noProof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noProof/>
            <w:sz w:val="28"/>
            <w:szCs w:val="28"/>
          </w:rPr>
          <m:t xml:space="preserve"> 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we esasynyň tekizligine </w:t>
      </w:r>
      <m:oMath>
        <m:r>
          <w:rPr>
            <w:rFonts w:ascii="Cambria Math" w:hAnsi="Cambria Math" w:cs="Times New Roman"/>
            <w:noProof/>
            <w:sz w:val="28"/>
            <w:szCs w:val="28"/>
          </w:rPr>
          <m:t xml:space="preserve">60° </m:t>
        </m:r>
      </m:oMath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bur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ç emele getirýär</w:t>
      </w:r>
      <w:r w:rsidRPr="00F50DB2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,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o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k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kesimini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ň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diagonal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y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bur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çy deň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ik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ä bölýär</w:t>
      </w:r>
      <w:r w:rsidRPr="00F50DB2">
        <w:rPr>
          <w:rFonts w:ascii="Times New Roman" w:eastAsiaTheme="minorEastAsia" w:hAnsi="Times New Roman" w:cs="Times New Roman"/>
          <w:noProof/>
          <w:sz w:val="28"/>
          <w:szCs w:val="28"/>
        </w:rPr>
        <w:t xml:space="preserve">.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Kesik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 </w:t>
      </w: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konus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yň göwrümini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BD09D0">
        <w:rPr>
          <w:rFonts w:ascii="Times New Roman" w:hAnsi="Times New Roman" w:cs="Times New Roman"/>
          <w:noProof/>
          <w:sz w:val="28"/>
          <w:szCs w:val="28"/>
          <w:vertAlign w:val="superscript"/>
        </w:rPr>
        <w:t>3</w:t>
      </w:r>
      <w:r w:rsidR="00F50DB2">
        <w:rPr>
          <w:rFonts w:ascii="Times New Roman" w:hAnsi="Times New Roman" w:cs="Times New Roman"/>
          <w:noProof/>
          <w:sz w:val="28"/>
          <w:szCs w:val="28"/>
          <w:vertAlign w:val="superscript"/>
          <w:lang w:val="tk-TM"/>
        </w:rPr>
        <w:t xml:space="preserve">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da</w:t>
      </w:r>
      <w:r w:rsidR="00F50DB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 xml:space="preserve">tapyň. </w:t>
      </w:r>
      <w:r w:rsidR="00BD09D0" w:rsidRPr="00BD09D0">
        <w:rPr>
          <w:rFonts w:ascii="Times New Roman" w:hAnsi="Times New Roman" w:cs="Times New Roman"/>
          <w:noProof/>
          <w:sz w:val="28"/>
          <w:szCs w:val="28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</m:t>
        </m:r>
        <m:r>
          <w:rPr>
            <w:rFonts w:ascii="Cambria Math" w:hAnsi="Cambria Math" w:cs="Times New Roman"/>
            <w:noProof/>
            <w:sz w:val="28"/>
            <w:szCs w:val="28"/>
          </w:rPr>
          <m:t xml:space="preserve">=3 </m:t>
        </m:r>
      </m:oMath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BD09D0" w:rsidRPr="00BD09D0">
        <w:rPr>
          <w:rFonts w:ascii="Times New Roman" w:hAnsi="Times New Roman" w:cs="Times New Roman"/>
          <w:noProof/>
          <w:sz w:val="28"/>
          <w:szCs w:val="28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576EB22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5F9651F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BA92DB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4B2B4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2C746C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F3759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F41E1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34381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57D5D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B387F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753B3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CB5934E" w14:textId="77777777" w:rsidR="00394EE1" w:rsidRPr="002711C8" w:rsidRDefault="00394EE1" w:rsidP="006A3CF0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</w:p>
    <w:p w14:paraId="6CE0EAF4" w14:textId="3371F990" w:rsidR="00F50DB2" w:rsidRDefault="006A3CF0" w:rsidP="006A3CF0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4. 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Esas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larynyň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töwerekleriniň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uzynlygy </w:t>
      </w:r>
      <w:r w:rsidR="00F50DB2" w:rsidRP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10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π</w:t>
      </w:r>
      <w:r w:rsidR="00F50DB2" w:rsidRP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 cm 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we</w:t>
      </w:r>
      <w:r w:rsidR="00F50DB2" w:rsidRP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 22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π</w:t>
      </w:r>
      <w:r w:rsidR="00F50DB2" w:rsidRP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 cm 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bolan kesi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k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konusyň 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ok kesiminiň meýdany 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128</w:t>
      </w:r>
      <w:r w:rsidR="0039205F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cm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² 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-a 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deň. Bu kesi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k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konusyň gapdal 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üstüniň meýdanyny</w:t>
      </w:r>
      <w:r w:rsidR="0039205F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 cm</w:t>
      </w:r>
      <w:r w:rsidR="00F50DB2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F50DB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tap</w:t>
      </w:r>
      <w:r w:rsidR="00F50DB2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yň.</w:t>
      </w:r>
      <w:r w:rsidR="00F50DB2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F50DB2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F50DB2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F50DB2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F50DB2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F50DB2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F50DB2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F50DB2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0A86A8BD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BA287C2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53ECD5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58F88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142E5D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E78A660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59383F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73AABC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0DD576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66EB700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06F57C3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B04066A" w14:textId="77777777" w:rsidR="00394EE1" w:rsidRPr="002711C8" w:rsidRDefault="00394EE1" w:rsidP="006A3CF0">
      <w:pPr>
        <w:ind w:left="-284" w:hanging="28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</w:pPr>
    </w:p>
    <w:p w14:paraId="147713B6" w14:textId="61A4D313" w:rsidR="00404AEB" w:rsidRDefault="006A3CF0" w:rsidP="006A3CF0">
      <w:pPr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5. 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Esasynyň r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adiusy 8 </w:t>
      </w:r>
      <w:r w:rsidR="00404AEB" w:rsidRP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cm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bolan konusyň 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esasyna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paralel 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we esasyndan başlap hasaplanda 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beýikligi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 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9 </w:t>
      </w:r>
      <w:r w:rsidR="00404AEB" w:rsidRP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cm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we 3 </w:t>
      </w:r>
      <w:r w:rsidR="00404AEB" w:rsidRP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cm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uzynlyklar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d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a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 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kesmek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 xml:space="preserve"> arkaly 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>emele gelen kesi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k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konusyň göwrümi</w:t>
      </w:r>
      <w:r w:rsidR="0039205F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cm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tap</w:t>
      </w:r>
      <w:r w:rsidR="00404AEB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  <w:t>yň.</w:t>
      </w:r>
      <w:r w:rsidR="00404AEB" w:rsidRPr="002711C8"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404AEB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w:r w:rsidR="00404AEB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404AEB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404AEB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404AEB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404AEB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</w:p>
    <w:p w14:paraId="373BE2B1" w14:textId="77777777" w:rsidR="006A3CF0" w:rsidRPr="00404AEB" w:rsidRDefault="006A3CF0" w:rsidP="006A3CF0">
      <w:pPr>
        <w:ind w:left="-284" w:hanging="28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1C251FB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F747546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01C3B12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B70243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82B612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339EA1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FD6F3B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450682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B894A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2CC270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72BF36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73E9EE6" w14:textId="77777777" w:rsidR="00394EE1" w:rsidRPr="002711C8" w:rsidRDefault="00394EE1" w:rsidP="006A3CF0">
      <w:pPr>
        <w:ind w:left="-284" w:hanging="283"/>
        <w:jc w:val="both"/>
        <w:rPr>
          <w:rFonts w:ascii="Times New Roman" w:eastAsia="Calibri" w:hAnsi="Times New Roman" w:cs="Times New Roman"/>
          <w:noProof/>
          <w:color w:val="000000"/>
          <w:sz w:val="28"/>
          <w:szCs w:val="28"/>
          <w:lang w:val="en-SG"/>
        </w:rPr>
      </w:pPr>
    </w:p>
    <w:p w14:paraId="1862BB38" w14:textId="0C3FF6C6" w:rsidR="00404AEB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Konus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yň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ok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kesiminiň 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perimetri 24 cm, gapdal 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üstüniň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ýaý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ylmagyndan emele gelen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burçy 120°. Konus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yň doly üstüniň meýdanyny</w:t>
      </w:r>
      <w:r w:rsidR="0039205F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cm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da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hasapla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ň.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(</w:t>
      </w:r>
      <w:r w:rsidR="00404AEB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404AEB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404AEB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404AEB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404AEB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</w:p>
    <w:p w14:paraId="1EB508C5" w14:textId="77777777" w:rsidR="006A3CF0" w:rsidRPr="002711C8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41FF7ED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21E349A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BD4B2E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9E092F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7733DE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1A08B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0CDAA8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D14BB0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5843F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834AF0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82A836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1B23DC7" w14:textId="77777777" w:rsidR="00394EE1" w:rsidRPr="002711C8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</w:pPr>
    </w:p>
    <w:p w14:paraId="2DF8A0D5" w14:textId="77777777" w:rsidR="006A3CF0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>Konus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>yň</w:t>
      </w:r>
      <w:r w:rsidR="00404AEB" w:rsidRPr="002711C8">
        <w:rPr>
          <w:rFonts w:ascii="Times New Roman" w:eastAsia="TimesNewRomanPSMT" w:hAnsi="Times New Roman" w:cs="Times New Roman"/>
          <w:noProof/>
          <w:sz w:val="28"/>
          <w:szCs w:val="28"/>
          <w:lang w:val="en-SG"/>
        </w:rPr>
        <w:t xml:space="preserve"> ok</w:t>
      </w:r>
      <w:r w:rsidR="00404AEB">
        <w:rPr>
          <w:rFonts w:ascii="Times New Roman" w:eastAsia="TimesNewRomanPSMT" w:hAnsi="Times New Roman" w:cs="Times New Roman"/>
          <w:noProof/>
          <w:sz w:val="28"/>
          <w:szCs w:val="28"/>
          <w:lang w:val="tk-TM"/>
        </w:rPr>
        <w:t xml:space="preserve"> kesimi 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deň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tarapl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üçburçluk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.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Eger k</w:t>
      </w:r>
      <w:r w:rsidR="00404AEB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onusyň doly 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üstüniň meýdany 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br/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243π cm</w:t>
      </w:r>
      <w:r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 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deň bolýan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bolsa, konus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a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ynyň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diametrini cm 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da t</w:t>
      </w:r>
      <w:r w:rsidR="00404AEB">
        <w:rPr>
          <w:rFonts w:ascii="Times New Roman" w:hAnsi="Times New Roman" w:cs="Times New Roman"/>
          <w:noProof/>
          <w:sz w:val="28"/>
          <w:szCs w:val="28"/>
          <w:lang w:val="tk-TM"/>
        </w:rPr>
        <w:t>apyň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63EE54C" w14:textId="77777777" w:rsidR="00404AEB" w:rsidRPr="00404AEB" w:rsidRDefault="00404AEB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23A2EAA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5EF5DE4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AF1C00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60C25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60BFF0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543D30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603E72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EC75F5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1A171D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98E16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90D05C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C10AFDB" w14:textId="77777777" w:rsidR="00394EE1" w:rsidRPr="002711C8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7373E52" w14:textId="77777777" w:rsidR="006A3CF0" w:rsidRPr="002711C8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y=|x-4|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x= -2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 =0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y=0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çyzyk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lar bil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çäklenen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figuran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absissalar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okunyň töwereginde aýlamak arkaly emele gelen jisimiň göwrümini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-lar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da t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apyň. </w:t>
      </w:r>
      <w:r w:rsidR="00BD09D0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BD09D0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BD09D0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3A4078C7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D5EC0DB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47196F1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5C6D36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7A8729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415E8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AD4400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BAA18D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7882CC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E2A900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1E35BA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666330C" w14:textId="77777777" w:rsidR="00394EE1" w:rsidRPr="002711C8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9C13B83" w14:textId="77777777" w:rsidR="006A3CF0" w:rsidRPr="002711C8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y=|x+2|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x=-5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x=0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we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y=0</m:t>
        </m:r>
      </m:oMath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çyzyk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lar bil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n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çäklenen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figuran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absissalar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okunyň töwereginde aýlamak arkaly emele gelen jisimiň göwrümini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cm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-lar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da t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apyň. </w:t>
      </w:r>
      <w:r w:rsidR="00C40FED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(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π=3</m:t>
        </m:r>
      </m:oMath>
      <w:r w:rsidR="00C40FED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C40FED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54B3605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514D67F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3B75B20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D3BCC53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A1A69C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25A2C5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643FB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8EDA3E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B5ACE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7B63D6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55DA5E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08300DC" w14:textId="77777777" w:rsidR="00394EE1" w:rsidRPr="002711C8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3CC4ADF2" w14:textId="27C10A4E" w:rsidR="00C40FED" w:rsidRPr="002711C8" w:rsidRDefault="006A3CF0" w:rsidP="00C40FED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Konusyň gapdal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üstüniň meýdany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96π. Bu konusyň beýikliginiň ortasyndan oňa perpendikulýar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bolan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tekizligiň geçmegi netijesinde emele gel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en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kesi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konusyň gapdal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üstüniň meýdanyny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-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larda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 (</w:t>
      </w:r>
      <w:r w:rsidR="00C40FED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C40FED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C40FED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C40FED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 xml:space="preserve"> </w:t>
      </w:r>
      <w:r w:rsidR="00C40FED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C40FED" w:rsidRPr="00BD09D0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).</w:t>
      </w:r>
    </w:p>
    <w:p w14:paraId="6051F554" w14:textId="77777777" w:rsidR="006A3CF0" w:rsidRPr="002711C8" w:rsidRDefault="006A3CF0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62A8293B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33D89B5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AD8B7B3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0C2AC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8D25C4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92AE1E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29AAD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8BFC5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F5C16E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AE692F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AA04C9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6842A27C" w14:textId="77777777" w:rsidR="00394EE1" w:rsidRPr="002711C8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C40FED" w:rsidRPr="002711C8" w14:paraId="6A32A77E" w14:textId="77777777" w:rsidTr="00394EE1">
        <w:trPr>
          <w:trHeight w:val="793"/>
        </w:trPr>
        <w:tc>
          <w:tcPr>
            <w:tcW w:w="1087" w:type="dxa"/>
            <w:vAlign w:val="center"/>
          </w:tcPr>
          <w:p w14:paraId="5F605805" w14:textId="77777777" w:rsidR="00C40FED" w:rsidRPr="002711C8" w:rsidRDefault="00C40FED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19</w:t>
            </w:r>
          </w:p>
        </w:tc>
        <w:tc>
          <w:tcPr>
            <w:tcW w:w="1774" w:type="dxa"/>
            <w:vAlign w:val="center"/>
          </w:tcPr>
          <w:p w14:paraId="0E1DA404" w14:textId="77777777" w:rsidR="00C40FED" w:rsidRPr="002711C8" w:rsidRDefault="00C40FED" w:rsidP="00B40E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Ş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ar va sfera</w:t>
            </w:r>
          </w:p>
        </w:tc>
        <w:tc>
          <w:tcPr>
            <w:tcW w:w="3088" w:type="dxa"/>
          </w:tcPr>
          <w:p w14:paraId="2229EC05" w14:textId="77777777" w:rsidR="00C40FED" w:rsidRPr="002711C8" w:rsidRDefault="00C40FED" w:rsidP="00B40E1E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Şar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we sfera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, olaryň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 öz böl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ek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lerini emele getirip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bilýär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 xml:space="preserve">, olaryň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üst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üni we göwrümini kesgitläp 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</w:p>
        </w:tc>
        <w:tc>
          <w:tcPr>
            <w:tcW w:w="1278" w:type="dxa"/>
            <w:vAlign w:val="center"/>
          </w:tcPr>
          <w:p w14:paraId="3D5048FE" w14:textId="77777777" w:rsidR="00C40FED" w:rsidRPr="0061494E" w:rsidRDefault="0061494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</w:t>
            </w:r>
          </w:p>
        </w:tc>
        <w:tc>
          <w:tcPr>
            <w:tcW w:w="1699" w:type="dxa"/>
            <w:vAlign w:val="center"/>
          </w:tcPr>
          <w:p w14:paraId="4C0D158F" w14:textId="77777777" w:rsidR="00C40FED" w:rsidRPr="002711C8" w:rsidRDefault="00C40FED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Gysga jogaply</w:t>
            </w:r>
          </w:p>
        </w:tc>
        <w:tc>
          <w:tcPr>
            <w:tcW w:w="708" w:type="dxa"/>
            <w:vAlign w:val="center"/>
          </w:tcPr>
          <w:p w14:paraId="2D00EE42" w14:textId="77777777" w:rsidR="00C40FED" w:rsidRPr="002711C8" w:rsidRDefault="00C40FED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12</w:t>
            </w:r>
          </w:p>
        </w:tc>
        <w:tc>
          <w:tcPr>
            <w:tcW w:w="869" w:type="dxa"/>
            <w:vAlign w:val="center"/>
          </w:tcPr>
          <w:p w14:paraId="17C1359E" w14:textId="77777777" w:rsidR="00C40FED" w:rsidRPr="002711C8" w:rsidRDefault="00C40FED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</w:t>
            </w:r>
          </w:p>
        </w:tc>
      </w:tr>
    </w:tbl>
    <w:p w14:paraId="34507659" w14:textId="77777777" w:rsidR="00394EE1" w:rsidRPr="002711C8" w:rsidRDefault="00394EE1" w:rsidP="006A3CF0">
      <w:pPr>
        <w:autoSpaceDE w:val="0"/>
        <w:autoSpaceDN w:val="0"/>
        <w:adjustRightInd w:val="0"/>
        <w:spacing w:after="0" w:line="240" w:lineRule="auto"/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DD90B8D" w14:textId="77777777" w:rsidR="00BD09D0" w:rsidRPr="00C40FED" w:rsidRDefault="00394EE1" w:rsidP="00C40FE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1.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Futbol topy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şar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şekilli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bolup, ol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uly 3D printerde ýasalýar. Bu topy ýasamak üçin printere aşakdaky formula berilýär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:</w:t>
      </w:r>
    </w:p>
    <w:p w14:paraId="5A9CE42E" w14:textId="77777777" w:rsidR="00BD09D0" w:rsidRDefault="00082B96" w:rsidP="00BD09D0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x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y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noProof/>
                <w:sz w:val="28"/>
                <w:szCs w:val="28"/>
                <w:lang w:val="en-SG"/>
              </w:rPr>
            </m:ctrlPr>
          </m:sSupPr>
          <m:e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z</m:t>
            </m:r>
          </m:e>
          <m:sup>
            <m:r>
              <w:rPr>
                <w:rFonts w:ascii="Cambria Math" w:hAnsi="Cambria Math" w:cs="Times New Roman"/>
                <w:noProof/>
                <w:sz w:val="28"/>
                <w:szCs w:val="28"/>
                <w:lang w:val="en-SG"/>
              </w:rPr>
              <m:t>2</m:t>
            </m:r>
          </m:sup>
        </m:sSup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-6x+8y-4z-332=0</m:t>
        </m:r>
      </m:oMath>
      <w:r w:rsidR="00394E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4FEAAF3F" w14:textId="77777777" w:rsidR="00394EE1" w:rsidRPr="002711C8" w:rsidRDefault="00394EE1" w:rsidP="00BD09D0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Top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uň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näçe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 radiusa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eýedigini hasaplaň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0E2FD47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7951EB5C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56BF22B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DA33E03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7A8EE52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6F946D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42022F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FEB1F2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A17BDF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BDF848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8ECC43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5BF676FA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93F32EF" w14:textId="77777777" w:rsidR="00C40FED" w:rsidRPr="002711C8" w:rsidRDefault="00394EE1" w:rsidP="00C40FE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äze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emeli 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hemra </w:t>
      </w:r>
      <w:r w:rsidR="00C40FED">
        <w:rPr>
          <w:rFonts w:ascii="Times New Roman" w:hAnsi="Times New Roman" w:cs="Times New Roman"/>
          <w:noProof/>
          <w:sz w:val="28"/>
          <w:szCs w:val="28"/>
          <w:lang w:val="tk-TM"/>
        </w:rPr>
        <w:t>o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rbita uçurylmagy meýilleşdirilýär.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Emeli 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hemra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nyň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traýektoriýasy aşakdaky deňleme bilen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aňladylýar</w:t>
      </w:r>
      <w:r w:rsidR="00C40F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: </w:t>
      </w:r>
    </w:p>
    <w:p w14:paraId="2891B3B2" w14:textId="77777777" w:rsidR="00394EE1" w:rsidRPr="002711C8" w:rsidRDefault="00082B96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y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noProof/>
                  <w:sz w:val="28"/>
                  <w:szCs w:val="28"/>
                  <w:lang w:val="en-SG"/>
                </w:rPr>
              </m:ctrlPr>
            </m:sSupPr>
            <m:e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z</m:t>
              </m:r>
            </m:e>
            <m:sup>
              <m:r>
                <w:rPr>
                  <w:rFonts w:ascii="Cambria Math" w:hAnsi="Cambria Math" w:cs="Times New Roman"/>
                  <w:noProof/>
                  <w:sz w:val="28"/>
                  <w:szCs w:val="28"/>
                  <w:lang w:val="en-SG"/>
                </w:rPr>
                <m:t>2</m:t>
              </m:r>
            </m:sup>
          </m:sSup>
          <m:r>
            <w:rPr>
              <w:rFonts w:ascii="Cambria Math" w:hAnsi="Cambria Math" w:cs="Times New Roman"/>
              <w:noProof/>
              <w:sz w:val="28"/>
              <w:szCs w:val="28"/>
              <w:lang w:val="en-SG"/>
            </w:rPr>
            <m:t>+12x-4y-10z-104=0</m:t>
          </m:r>
        </m:oMath>
      </m:oMathPara>
    </w:p>
    <w:p w14:paraId="78A78854" w14:textId="77777777" w:rsidR="00160820" w:rsidRPr="002711C8" w:rsidRDefault="00160820" w:rsidP="00160820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tk-TM"/>
        </w:rPr>
        <w:t>Eger b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 emeli hemranyň orbital merkeziniň koordinatlarynyň jemi signal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goýber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mek üçin möhüm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bolýan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bolsa, onuň bahasyny tapyň.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3A76D578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E260875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41F59C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C408F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89A197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ACEF91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136B68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063F33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9B36AA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30F94D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CE8FF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7BE84065" w14:textId="77777777" w:rsidR="00394EE1" w:rsidRPr="002711C8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7FB60CC" w14:textId="77777777" w:rsidR="00160820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U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ly konsert zalynda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esi has gowy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gaýtarmak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üçin sfera şekilli akustiki gümmez oturdyl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ypdyr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Gümmeziň merkezinden 15 m beýiklikde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geçirilen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gorizontal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miň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töwereginiň uzynlygy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40π m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deň. Bu akustiki gümmeziň üstü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niň meýdanyny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br/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</w:t>
      </w:r>
      <w:r w:rsidR="00160820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-larda 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hasaplaň. (</w:t>
      </w:r>
      <w:r w:rsidR="00160820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160820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160820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3439EE7F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1BD4090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4628E9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405B64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A2EF09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5D114D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1A691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D3E1BB3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2B9906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E561E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1E90A3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D7F440C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66245E6" w14:textId="44649A73" w:rsidR="00160820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Kosm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ki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gözleg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çilik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merkezinde täze planetar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zond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synagdan geçirilýär. Bu zondyň içki gurluşy sferik bolup,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onuň 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merkezinden 15 cm uzaklykda lazer şöhleleriniň tekizligi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kesim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i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emele getirýär. Bu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miň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töwereginiň 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uzynlygy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40π</m:t>
        </m:r>
      </m:oMath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deň.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>Zondu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ň umumy göwrümi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-larda 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hasaplaň. (</w:t>
      </w:r>
      <w:r w:rsidR="00160820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160820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160820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160820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Times New Roman" w:eastAsiaTheme="minorEastAsia" w:hAnsi="Times New Roman" w:cs="Times New Roman"/>
          <w:noProof/>
          <w:sz w:val="28"/>
          <w:szCs w:val="28"/>
          <w:lang w:val="tk-TM"/>
        </w:rPr>
        <w:t>diýip alyň</w:t>
      </w:r>
      <w:r w:rsidR="00160820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38E6B582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03202B40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Jogap</w:t>
            </w:r>
          </w:p>
        </w:tc>
        <w:tc>
          <w:tcPr>
            <w:tcW w:w="616" w:type="dxa"/>
            <w:vAlign w:val="center"/>
          </w:tcPr>
          <w:p w14:paraId="0427ED8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AD0EFA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C86915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18232E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AE70C9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CD9E6A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E72CAA2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4D473E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56EDB7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5CDFC25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4EC898" w14:textId="484CC7B0" w:rsidR="00A54963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Täze nesil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emeli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hemrasy orbita uçurylmazdan ozal synagdan geçirilýär. Bu emeli hemra sferik görnüşde bolup,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onuň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içki gurluşyny öwrenmek üçin merkezinden 10 </w:t>
      </w:r>
      <w:r w:rsidR="00A54963">
        <w:rPr>
          <w:rFonts w:ascii="Times New Roman" w:hAnsi="Times New Roman" w:cs="Times New Roman"/>
          <w:noProof/>
          <w:sz w:val="28"/>
          <w:szCs w:val="28"/>
          <w:lang w:val="en-SG"/>
        </w:rPr>
        <w:t>c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uzaklykda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lazer tekizligi geç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iril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di. Bu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tekizlik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emeli hemranyň kesi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mini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emele getirdi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we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we kesi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miň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meýdany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1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121π</m:t>
        </m:r>
      </m:oMath>
      <w:r w:rsidR="00A54963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cm²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-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 deň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boldy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Emeli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hemra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nyň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doly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üstüniň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meýdany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-larda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hasaplaň. (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diýip alyň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6EDFFC7A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4B724F0D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7B4F8BC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5B213E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BB2713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7AD2A5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93DEE4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7EBB74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8E2ADD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B34719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F68F30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1E5BE92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05CCB066" w14:textId="77777777" w:rsidR="00A54963" w:rsidRPr="002711C8" w:rsidRDefault="00394EE1" w:rsidP="00A54963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ungat muzeýinde görkezilmegi üçin dekorativ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ş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ar eksponat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sypatynda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taýýarlanmalyd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y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Munuň üçin ilki bilen onuň 3D modeli döredilýär.</w:t>
      </w:r>
      <w:r w:rsidR="00A54963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Bu modeli döredýän programma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sferanyň merkeziniň koordinatlary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𝑂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(−1,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−7,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5)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we 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sferanyň üstünde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𝐴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(3,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−1,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17)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nokat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lar girkizildi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Bu 3D modeliniň üst</w:t>
      </w:r>
      <w:r w:rsidR="00A54963">
        <w:rPr>
          <w:rFonts w:ascii="Times New Roman" w:hAnsi="Times New Roman" w:cs="Times New Roman"/>
          <w:noProof/>
          <w:sz w:val="28"/>
          <w:szCs w:val="28"/>
          <w:lang w:val="tk-TM"/>
        </w:rPr>
        <w:t>üniň meýdanyny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kw.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birliklerde tapyň. (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A54963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A54963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diýip alyň</w:t>
      </w:r>
      <w:r w:rsidR="00A54963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p w14:paraId="1897E5DD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360A65F9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65A1A97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19BADB6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07F383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B9C41E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4988C3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B48D3C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3F16E6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025620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52E5CA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1EA4DEF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7F6DCCB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648141B1" w14:textId="77777777" w:rsidR="00B40E1E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äze nesli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uwasty gözleg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çilik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kapsulasyny synagdan geçirilýär. Bu kapsulanyň içki gurluşyny öwrenmek üçin kapsulanyň merkezinden 7 m uzaklykda ýörite lazer tekizligi geç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iril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di. Kapsulanyň içinde emele gelen kesi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miň meýdanyny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m</w:t>
      </w:r>
      <w:r w:rsidR="00B40E1E" w:rsidRPr="00BD09D0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40E1E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-larda </w:t>
      </w:r>
      <w:r w:rsidR="00B40E1E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hasaplaň. Sferiki gorag gabygynyň radiusy 25 m. (gözleg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çilik</w:t>
      </w:r>
      <w:r w:rsidR="00B40E1E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işinde 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B40E1E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B40E1E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B40E1E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diýip alyň</w:t>
      </w:r>
      <w:r w:rsidR="00B40E1E" w:rsidRPr="00BD09D0">
        <w:rPr>
          <w:rFonts w:ascii="Times New Roman" w:hAnsi="Times New Roman" w:cs="Times New Roman"/>
          <w:noProof/>
          <w:sz w:val="28"/>
          <w:szCs w:val="28"/>
          <w:lang w:val="en-SG"/>
        </w:rPr>
        <w:t>).</w:t>
      </w:r>
    </w:p>
    <w:p w14:paraId="4DC21D5C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5D206446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AED2824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729BF1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4796047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3735C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E16211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200C32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24C824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2F552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E1C3A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61CE23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3EB3C605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1C07992" w14:textId="77777777" w:rsidR="00B40E1E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8.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äze uly planeta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t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eleskop arkaly syn edilýär.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P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lanetanyň merkezinden 8 dm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uzaklykda ýerleşen tekizlik kömeginde onuň m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odeline kesi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m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geçirildi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 Planeta modeliniň umumy diametri 34 dm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deň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Alnan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kesi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miň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meýdanyny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dm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2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-larda  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hasaplaň. (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B40E1E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B40E1E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diýip alyň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61FEAEF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2004A205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6CC8545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5C583BC3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FF97D7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14FC920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CE3AA9D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51528A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7C5131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4E7A2854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F6A099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028BDE2E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AD73C03" w14:textId="34B51341" w:rsidR="00B40E1E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Eger şar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sektor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ynyň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esasyny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ň radiusy 60 cm,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şar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yň radiusy 75 cm bolsa,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şar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sektor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ynyň göwrümi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-larda 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tap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yň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E262CDD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66970D4D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5993E8BC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lastRenderedPageBreak/>
              <w:t>Jogap</w:t>
            </w:r>
          </w:p>
        </w:tc>
        <w:tc>
          <w:tcPr>
            <w:tcW w:w="616" w:type="dxa"/>
            <w:vAlign w:val="center"/>
          </w:tcPr>
          <w:p w14:paraId="1A5454F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304BFA9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DDA616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6DD79CB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3A4BCE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1F0A7D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6863B17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39C955F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391B479C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4BE636D0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9D19C5B" w14:textId="77777777" w:rsidR="00B40E1E" w:rsidRPr="002711C8" w:rsidRDefault="00394EE1" w:rsidP="00B40E1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10.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>Emeli hemra</w:t>
      </w:r>
      <w:r w:rsidR="00B40E1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orbitada hereket edende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kosmiki tozan bölejigi </w:t>
      </w:r>
      <w:r w:rsidR="00B40E1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onuň 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gorag galkanyna 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>zarba ber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di. Bu hemra sferik görnüşde 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bolup, 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radiusy 150 km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-e deň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>Zarbanyň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netijesinde emele gelen yzyň (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>kesimiň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) 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meýdany </w:t>
      </w:r>
      <m:oMath>
        <m:r>
          <w:rPr>
            <w:rFonts w:ascii="Cambria Math" w:hAnsi="Cambria Math" w:cs="Times New Roman"/>
            <w:noProof/>
            <w:sz w:val="28"/>
            <w:szCs w:val="28"/>
            <w:lang w:val="en-SG"/>
          </w:rPr>
          <m:t>8100π</m:t>
        </m:r>
      </m:oMath>
      <w:r w:rsidR="0067276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km²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deň. 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>Emele gelen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kiçi 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>şar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segmentiniň göwrümi km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-larda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hasaplaň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>.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𝑝</w:t>
      </w:r>
      <w:r w:rsidR="00B40E1E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=</w:t>
      </w:r>
      <w:r w:rsidR="00B40E1E">
        <w:rPr>
          <w:rFonts w:ascii="Cambria Math" w:hAnsi="Cambria Math" w:cs="Times New Roman"/>
          <w:noProof/>
          <w:sz w:val="28"/>
          <w:szCs w:val="28"/>
          <w:lang w:val="en-SG"/>
        </w:rPr>
        <w:t xml:space="preserve"> </w:t>
      </w:r>
      <w:r w:rsidR="00B40E1E">
        <w:rPr>
          <w:rFonts w:ascii="Cambria Math" w:hAnsi="Cambria Math" w:cs="Times New Roman"/>
          <w:i/>
          <w:noProof/>
          <w:sz w:val="28"/>
          <w:szCs w:val="28"/>
          <w:lang w:val="en-SG"/>
        </w:rPr>
        <w:t>3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7276E">
        <w:rPr>
          <w:rFonts w:ascii="Times New Roman" w:hAnsi="Times New Roman" w:cs="Times New Roman"/>
          <w:noProof/>
          <w:sz w:val="28"/>
          <w:szCs w:val="28"/>
          <w:lang w:val="tk-TM"/>
        </w:rPr>
        <w:t>diýip alyň</w:t>
      </w:r>
      <w:r w:rsidR="00B40E1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) </w:t>
      </w:r>
    </w:p>
    <w:p w14:paraId="5968443F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tbl>
      <w:tblPr>
        <w:tblStyle w:val="a3"/>
        <w:tblW w:w="0" w:type="auto"/>
        <w:tblInd w:w="2919" w:type="dxa"/>
        <w:tblLook w:val="04A0" w:firstRow="1" w:lastRow="0" w:firstColumn="1" w:lastColumn="0" w:noHBand="0" w:noVBand="1"/>
      </w:tblPr>
      <w:tblGrid>
        <w:gridCol w:w="870"/>
        <w:gridCol w:w="616"/>
        <w:gridCol w:w="616"/>
        <w:gridCol w:w="616"/>
        <w:gridCol w:w="616"/>
        <w:gridCol w:w="617"/>
        <w:gridCol w:w="617"/>
        <w:gridCol w:w="617"/>
        <w:gridCol w:w="617"/>
        <w:gridCol w:w="617"/>
      </w:tblGrid>
      <w:tr w:rsidR="00394EE1" w:rsidRPr="002711C8" w14:paraId="1FD79F8C" w14:textId="77777777" w:rsidTr="00387D47">
        <w:trPr>
          <w:trHeight w:val="602"/>
        </w:trPr>
        <w:tc>
          <w:tcPr>
            <w:tcW w:w="870" w:type="dxa"/>
            <w:vAlign w:val="center"/>
          </w:tcPr>
          <w:p w14:paraId="100F0207" w14:textId="77777777" w:rsidR="00394EE1" w:rsidRPr="002711C8" w:rsidRDefault="00A213A3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Jogap</w:t>
            </w:r>
          </w:p>
        </w:tc>
        <w:tc>
          <w:tcPr>
            <w:tcW w:w="616" w:type="dxa"/>
            <w:vAlign w:val="center"/>
          </w:tcPr>
          <w:p w14:paraId="2ACD718E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268A121B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19E54E28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6" w:type="dxa"/>
            <w:vAlign w:val="center"/>
          </w:tcPr>
          <w:p w14:paraId="0CF41ECA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0C4DDF16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22740F35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59783147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3076681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617" w:type="dxa"/>
            <w:vAlign w:val="center"/>
          </w:tcPr>
          <w:p w14:paraId="7DF44A69" w14:textId="77777777" w:rsidR="00394EE1" w:rsidRPr="002711C8" w:rsidRDefault="00394EE1" w:rsidP="00387D47">
            <w:pPr>
              <w:jc w:val="center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</w:p>
        </w:tc>
      </w:tr>
    </w:tbl>
    <w:p w14:paraId="2E108C03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BD813E0" w14:textId="77777777" w:rsidR="00394EE1" w:rsidRPr="002711C8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tbl>
      <w:tblPr>
        <w:tblW w:w="10503" w:type="dxa"/>
        <w:tblInd w:w="-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7"/>
        <w:gridCol w:w="1774"/>
        <w:gridCol w:w="3088"/>
        <w:gridCol w:w="1278"/>
        <w:gridCol w:w="1699"/>
        <w:gridCol w:w="708"/>
        <w:gridCol w:w="869"/>
      </w:tblGrid>
      <w:tr w:rsidR="0067276E" w:rsidRPr="002711C8" w14:paraId="58E3B552" w14:textId="77777777" w:rsidTr="00394EE1">
        <w:trPr>
          <w:trHeight w:val="1039"/>
        </w:trPr>
        <w:tc>
          <w:tcPr>
            <w:tcW w:w="1087" w:type="dxa"/>
            <w:vAlign w:val="center"/>
          </w:tcPr>
          <w:p w14:paraId="3B7F4879" w14:textId="77777777" w:rsidR="0067276E" w:rsidRPr="002711C8" w:rsidRDefault="0067276E" w:rsidP="00387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20</w:t>
            </w:r>
          </w:p>
        </w:tc>
        <w:tc>
          <w:tcPr>
            <w:tcW w:w="1774" w:type="dxa"/>
            <w:vAlign w:val="center"/>
          </w:tcPr>
          <w:p w14:paraId="1D0C2A78" w14:textId="77777777" w:rsidR="0067276E" w:rsidRPr="008B4A05" w:rsidRDefault="0067276E" w:rsidP="00F2143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Geometrik jisimleriň kombinatsi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ý</w:t>
            </w:r>
            <w:r w:rsidRPr="002711C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en-SG"/>
              </w:rPr>
              <w:t>as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k-TM"/>
              </w:rPr>
              <w:t>y</w:t>
            </w:r>
          </w:p>
        </w:tc>
        <w:tc>
          <w:tcPr>
            <w:tcW w:w="3088" w:type="dxa"/>
          </w:tcPr>
          <w:p w14:paraId="76C5EF45" w14:textId="77777777" w:rsidR="0067276E" w:rsidRPr="008B4A05" w:rsidRDefault="0067276E" w:rsidP="00F21431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Geometrik jisimleriň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kombinatsiyasyna degişli 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amaly meseleleriň çözü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wini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esaslandyryp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tapyp 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bil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ýä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r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.</w:t>
            </w:r>
            <w:r w:rsidRPr="008B4A0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 xml:space="preserve"> </w:t>
            </w:r>
          </w:p>
        </w:tc>
        <w:tc>
          <w:tcPr>
            <w:tcW w:w="1278" w:type="dxa"/>
            <w:vAlign w:val="center"/>
          </w:tcPr>
          <w:p w14:paraId="22791451" w14:textId="77777777" w:rsidR="0067276E" w:rsidRPr="0067276E" w:rsidRDefault="0067276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tk-TM"/>
              </w:rPr>
              <w:t>P</w:t>
            </w:r>
          </w:p>
        </w:tc>
        <w:tc>
          <w:tcPr>
            <w:tcW w:w="1699" w:type="dxa"/>
            <w:vAlign w:val="center"/>
          </w:tcPr>
          <w:p w14:paraId="1A0D30C9" w14:textId="77777777" w:rsidR="0067276E" w:rsidRPr="002711C8" w:rsidRDefault="0067276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Doly çözüwli</w:t>
            </w:r>
          </w:p>
        </w:tc>
        <w:tc>
          <w:tcPr>
            <w:tcW w:w="708" w:type="dxa"/>
            <w:vAlign w:val="center"/>
          </w:tcPr>
          <w:p w14:paraId="07153BD5" w14:textId="77777777" w:rsidR="0067276E" w:rsidRPr="002711C8" w:rsidRDefault="0067276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15</w:t>
            </w:r>
          </w:p>
        </w:tc>
        <w:tc>
          <w:tcPr>
            <w:tcW w:w="869" w:type="dxa"/>
            <w:vAlign w:val="center"/>
          </w:tcPr>
          <w:p w14:paraId="54A4FF51" w14:textId="77777777" w:rsidR="0067276E" w:rsidRPr="002711C8" w:rsidRDefault="0067276E" w:rsidP="00387D47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</w:pPr>
            <w:r w:rsidRPr="002711C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SG"/>
              </w:rPr>
              <w:t>II</w:t>
            </w:r>
          </w:p>
        </w:tc>
      </w:tr>
    </w:tbl>
    <w:p w14:paraId="32AFDE09" w14:textId="03D729CE" w:rsidR="001A2C8C" w:rsidRPr="006F2AA9" w:rsidRDefault="00394EE1" w:rsidP="001A2C8C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F2005F">
        <w:rPr>
          <w:rFonts w:ascii="Times New Roman" w:hAnsi="Times New Roman" w:cs="Times New Roman"/>
          <w:noProof/>
          <w:sz w:val="28"/>
          <w:szCs w:val="28"/>
        </w:rPr>
        <w:t>1.</w:t>
      </w:r>
      <w:r w:rsidR="001A2C8C" w:rsidRPr="00F2005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A2C8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Suratda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iki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F2005F">
        <w:rPr>
          <w:rFonts w:ascii="Times New Roman" w:hAnsi="Times New Roman" w:cs="Times New Roman"/>
          <w:noProof/>
          <w:sz w:val="28"/>
          <w:szCs w:val="28"/>
        </w:rPr>
        <w:t>ý</w:t>
      </w:r>
      <w:r w:rsidR="001A2C8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agda</w:t>
      </w:r>
      <w:r w:rsidR="001A2C8C" w:rsidRPr="00F2005F">
        <w:rPr>
          <w:rFonts w:ascii="Times New Roman" w:hAnsi="Times New Roman" w:cs="Times New Roman"/>
          <w:noProof/>
          <w:sz w:val="28"/>
          <w:szCs w:val="28"/>
        </w:rPr>
        <w:t>ý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suratl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landyrylan.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Esas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ynyň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tarap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ynyň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uzynlygy 4</w:t>
      </w:r>
      <w:r w:rsidR="0039205F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cm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bo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>l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an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kwadratdan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ybarat gönü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burçly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parallelepiped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şekil</w:t>
      </w:r>
      <w:r w:rsidR="00874CAA">
        <w:rPr>
          <w:rFonts w:ascii="Times New Roman" w:hAnsi="Times New Roman" w:cs="Times New Roman"/>
          <w:noProof/>
          <w:sz w:val="28"/>
          <w:szCs w:val="28"/>
          <w:lang w:val="tk-TM"/>
        </w:rPr>
        <w:t>indäki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gap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suratda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görkezilişi ýaly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egilip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, guý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>ul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mak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nokadyna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çenli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suw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>bilen</w:t>
      </w:r>
      <w:r w:rsid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dolduryldy. (1-</w:t>
      </w:r>
      <w:r w:rsidR="001A2C8C" w:rsidRPr="001A2C8C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ýagdaý). </w:t>
      </w:r>
      <w:r w:rsidR="001A2C8C" w:rsidRP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Soňra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gap</w:t>
      </w:r>
      <w:r w:rsidR="001A2C8C" w:rsidRP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ýere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görä </w:t>
      </w:r>
      <w:r w:rsidR="001A2C8C" w:rsidRP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perpendikulýar, ýagny dik ýagdaýda (2-nji ýagdaý) ýerleşdirildi. </w:t>
      </w:r>
    </w:p>
    <w:p w14:paraId="1FE5D18B" w14:textId="77777777" w:rsidR="00394EE1" w:rsidRPr="002711C8" w:rsidRDefault="00394EE1" w:rsidP="00394EE1">
      <w:pPr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C46938" wp14:editId="2205850D">
            <wp:extent cx="4267200" cy="2253793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26425" cy="228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485E8" w14:textId="77777777" w:rsidR="00394EE1" w:rsidRPr="002711C8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Ikin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ji ýagdaýdaky gapdaky suwuň beýikligini tapyň. </w:t>
      </w:r>
    </w:p>
    <w:p w14:paraId="18B1E8E7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C40B4AA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595FDA4A" w14:textId="77777777" w:rsidR="00394EE1" w:rsidRPr="002711C8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D461E86" w14:textId="77777777" w:rsidR="006F2AA9" w:rsidRPr="002711C8" w:rsidRDefault="00394EE1" w:rsidP="006F2AA9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2.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nyň radius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lar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y bir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meňzeş bolan we 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beýikli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kleri 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8 cm bolan silindr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hem-de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 şekilli</w:t>
      </w:r>
      <w:r w:rsidR="00874CAA">
        <w:rPr>
          <w:rFonts w:ascii="Times New Roman" w:hAnsi="Times New Roman" w:cs="Times New Roman"/>
          <w:noProof/>
          <w:sz w:val="28"/>
          <w:szCs w:val="28"/>
          <w:lang w:val="tk-TM"/>
        </w:rPr>
        <w:t>ndäki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gaplar ber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lipdir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I – ýagdaýynda konus silindriň içine goýuldy we silindre 4 cm beýiklige çenli suw guýuldy (1-nji ýagdaý). II – ýagdaýynda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bolsa 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konus ujy bilen silindriň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içine ýerleşdirildi hem-de 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silindre 4 cm beýiklikd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guýuldy.</w:t>
      </w:r>
    </w:p>
    <w:p w14:paraId="160DEC20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CE195E" wp14:editId="25AFF63B">
            <wp:extent cx="3990975" cy="1895873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47628" cy="192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3B40" w14:textId="77777777" w:rsidR="006F2AA9" w:rsidRPr="002711C8" w:rsidRDefault="006F2AA9" w:rsidP="006F2AA9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Birinji ýagdaýda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guýlan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göwrüminiň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ikinji ýagdaýda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guýlan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göwrümine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gatnaşygyny tapyň.</w:t>
      </w:r>
    </w:p>
    <w:p w14:paraId="3575E5DC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06FFFA13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25295384" w14:textId="77777777" w:rsidR="006F2AA9" w:rsidRPr="002711C8" w:rsidRDefault="00394EE1" w:rsidP="006F2AA9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3. 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Esaynyň 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radius</w:t>
      </w:r>
      <w:r w:rsidR="006F2AA9">
        <w:rPr>
          <w:rFonts w:ascii="Times New Roman" w:hAnsi="Times New Roman" w:cs="Times New Roman"/>
          <w:noProof/>
          <w:sz w:val="28"/>
          <w:szCs w:val="28"/>
          <w:lang w:val="tk-TM"/>
        </w:rPr>
        <w:t>lar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y we beýikli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kler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b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irmeňzeş bolan silindr we konus berl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Konus suwdan dolduryldy we silindriň içine ýerleşdirildi (I ýagdaý). Soňra konusyň gapdal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üstüniň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aşa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bölegine ýakyn ýerden 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deşik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açyl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ldy. Netijede, konusdan silindre suw çyk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yp,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silindrdäki we konusdaky suw derejesi deň bol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an ýagdaýa geldi</w:t>
      </w:r>
      <w:r w:rsidR="006F2AA9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(II ýagdaý). </w:t>
      </w:r>
    </w:p>
    <w:p w14:paraId="3D75B3AA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5E90F" wp14:editId="2E4AC40F">
            <wp:extent cx="3941356" cy="2672874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45686" cy="26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49E3" w14:textId="77777777" w:rsidR="006469EE" w:rsidRPr="002711C8" w:rsidRDefault="006469EE" w:rsidP="006469EE">
      <w:pPr>
        <w:ind w:left="-284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tk-TM"/>
        </w:rPr>
        <w:t>Eger k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onusda galan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19 cm</w:t>
      </w:r>
      <w:r w:rsidRPr="002711C8">
        <w:rPr>
          <w:rFonts w:ascii="Times New Roman" w:hAnsi="Times New Roman" w:cs="Times New Roman"/>
          <w:noProof/>
          <w:sz w:val="28"/>
          <w:szCs w:val="28"/>
          <w:vertAlign w:val="superscript"/>
          <w:lang w:val="en-SG"/>
        </w:rPr>
        <w:t>3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bolsa, silindriň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göwrümini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tapyň.</w:t>
      </w:r>
    </w:p>
    <w:p w14:paraId="59716E18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F996662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7559EB32" w14:textId="77777777" w:rsidR="006469EE" w:rsidRPr="002711C8" w:rsidRDefault="00394EE1" w:rsidP="006469EE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4.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Esasynyň r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adiusy 6 cm bolan konus şekilli gap we radiusy 3 cm bolan demir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şar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ber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len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Demir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şar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konusyň içine ýerleşdirildi (I ýagdaý). Soňra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şar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suwda galýança, ýagny II –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ýagdaýdaky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ýaly konusa suw guýuldy. </w:t>
      </w:r>
    </w:p>
    <w:p w14:paraId="15A0D14E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50449A" wp14:editId="7364708E">
            <wp:extent cx="4086795" cy="2429214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A65CA" w14:textId="77777777" w:rsidR="00394EE1" w:rsidRPr="002711C8" w:rsidRDefault="006469EE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II – ýagdaýda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ky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k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onusdaky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göwrümini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tapyň</w:t>
      </w:r>
      <w:r w:rsidR="00394E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396FE906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154B6193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7EB0871" w14:textId="77777777" w:rsidR="00394EE1" w:rsidRPr="002711C8" w:rsidRDefault="00394EE1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5EAF87D4" w14:textId="663D24B0" w:rsidR="006469EE" w:rsidRPr="006469EE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5.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Ý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arym şar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görnüşindäki 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gapda 3</w:t>
      </w:r>
      <w:r w:rsidR="0039205F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cm 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beýiklikdäki suw bar (I ýagdaý).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Gap</w:t>
      </w:r>
      <w:r w:rsidR="006469EE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ikinji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ýagdaýa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getirilende, </w:t>
      </w:r>
      <w:r w:rsidR="006469EE">
        <w:rPr>
          <w:rFonts w:ascii="Cambria Math" w:hAnsi="Cambria Math" w:cs="Times New Roman"/>
          <w:i/>
          <w:noProof/>
          <w:sz w:val="28"/>
          <w:szCs w:val="28"/>
          <w:lang w:val="en-SG"/>
        </w:rPr>
        <w:t>𝐵𝐻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kesi</w:t>
      </w:r>
      <w:r w:rsidR="006469EE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miň uzynlygyny tapyň</w:t>
      </w:r>
      <w:r w:rsidR="006469EE">
        <w:rPr>
          <w:rFonts w:ascii="Times New Roman" w:hAnsi="Times New Roman" w:cs="Times New Roman"/>
          <w:noProof/>
          <w:sz w:val="28"/>
          <w:szCs w:val="28"/>
          <w:lang w:val="tk-TM"/>
        </w:rPr>
        <w:t>.</w:t>
      </w:r>
    </w:p>
    <w:p w14:paraId="0EFAB360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3EE2A8" wp14:editId="5A8A3699">
            <wp:extent cx="5744377" cy="2514951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017CE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5E5E20F0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5C226EA1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2FFAEF5B" w14:textId="77777777" w:rsidR="0096470C" w:rsidRDefault="0096470C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48BD39DE" w14:textId="77777777" w:rsidR="0096470C" w:rsidRDefault="0096470C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</w:p>
    <w:p w14:paraId="1E61E240" w14:textId="77777777" w:rsidR="00961C32" w:rsidRPr="002711C8" w:rsidRDefault="00394EE1" w:rsidP="00961C32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6.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nyň radius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lar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birmeňzeş bolan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we beýikligi 8 cm bolan silindr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hem-de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konus şekil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indäki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gaplar ber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l</w:t>
      </w:r>
      <w:r w:rsidR="00874CAA">
        <w:rPr>
          <w:rFonts w:ascii="Times New Roman" w:hAnsi="Times New Roman" w:cs="Times New Roman"/>
          <w:noProof/>
          <w:sz w:val="28"/>
          <w:szCs w:val="28"/>
          <w:lang w:val="tk-TM"/>
        </w:rPr>
        <w:t>ipdir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I – ýagdaýynda konus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esasy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bilen silindriň içine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ýerleşdirildi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we silindre 2 cm beýiklige çenli suw guýuldy (1-nji ýagdaý). II – 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ýagdaýynda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bolsa 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konus ujy bilen silindriň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içine ýerleşdirildi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we silindre 4 cm beýiklikdäki suw guýuldy.</w:t>
      </w:r>
    </w:p>
    <w:p w14:paraId="2C317A9B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D7742" wp14:editId="33B4D321">
            <wp:extent cx="5100511" cy="2557615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33795" cy="257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95F7C" w14:textId="77777777" w:rsidR="00961C32" w:rsidRPr="002711C8" w:rsidRDefault="00961C32" w:rsidP="00961C32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Birinji ýagdaýda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guýlan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göwrümini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ikini ýagdaýda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guýlan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göwrümine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gatnaşygyny tapyň.</w:t>
      </w:r>
    </w:p>
    <w:p w14:paraId="1110BCFD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4A2EFE71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7E413CD" w14:textId="77777777" w:rsidR="00961C32" w:rsidRDefault="00394EE1" w:rsidP="00394EE1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tk-TM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7. 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eýikligi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6 </w:t>
      </w:r>
      <w:r w:rsidR="00961C32" w:rsidRPr="00961C32">
        <w:rPr>
          <w:rFonts w:ascii="Times New Roman" w:hAnsi="Times New Roman" w:cs="Times New Roman"/>
          <w:noProof/>
          <w:sz w:val="28"/>
          <w:szCs w:val="28"/>
          <w:lang w:val="tk-TM"/>
        </w:rPr>
        <w:t>cm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konus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görnüşindäki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, beýikligi 10 </w:t>
      </w:r>
      <w:r w:rsidR="00961C32" w:rsidRPr="00961C32">
        <w:rPr>
          <w:rFonts w:ascii="Times New Roman" w:hAnsi="Times New Roman" w:cs="Times New Roman"/>
          <w:noProof/>
          <w:sz w:val="28"/>
          <w:szCs w:val="28"/>
          <w:lang w:val="tk-TM"/>
        </w:rPr>
        <w:t>cm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silindr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görnüşindäki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we beýikligi 3 </w:t>
      </w:r>
      <w:r w:rsidR="00961C32" w:rsidRPr="00961C32">
        <w:rPr>
          <w:rFonts w:ascii="Times New Roman" w:hAnsi="Times New Roman" w:cs="Times New Roman"/>
          <w:noProof/>
          <w:sz w:val="28"/>
          <w:szCs w:val="28"/>
          <w:lang w:val="tk-TM"/>
        </w:rPr>
        <w:t>cm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kiçijik konus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görnüşindäki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gaplar suratda görkezilişi</w:t>
      </w:r>
      <w:r w:rsidR="00961C32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ýaly ýerleşdirildi (I – ýagdaý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). Uly konus suwdan dolduryldy we II – ýagdaýa </w:t>
      </w:r>
      <w:r w:rsidR="00961C32">
        <w:rPr>
          <w:rFonts w:ascii="Times New Roman" w:hAnsi="Times New Roman" w:cs="Times New Roman"/>
          <w:noProof/>
          <w:sz w:val="28"/>
          <w:szCs w:val="28"/>
          <w:lang w:val="tk-TM"/>
        </w:rPr>
        <w:t>get</w:t>
      </w:r>
      <w:r w:rsidR="00961C32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irildi, ýagny tersine öwrüldi. </w:t>
      </w:r>
    </w:p>
    <w:p w14:paraId="53D85A11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145CA6" wp14:editId="28EC2737">
            <wp:extent cx="2781836" cy="259354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12221" cy="26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419AA" w14:textId="77777777" w:rsidR="00394EE1" w:rsidRPr="002711C8" w:rsidRDefault="00530AED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en-SG"/>
        </w:rPr>
        <w:t>II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-ýagdaýdaky s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uwuň beýikligini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tapyň</w:t>
      </w:r>
      <w:r w:rsidR="00394EE1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.</w:t>
      </w:r>
    </w:p>
    <w:p w14:paraId="6E596047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75CF759B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32DFB837" w14:textId="77777777" w:rsidR="00530AED" w:rsidRPr="002711C8" w:rsidRDefault="00394EE1" w:rsidP="00530AE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8.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uratda şekillendirilen konus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görnüşindäki</w:t>
      </w:r>
      <w:r w:rsidR="00530AED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b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y doldurmak üçin 27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stakan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guýuldy. Konusyň beýikligi 96 birlik. Konusdan kran arkaly 19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stakan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suw alnan bolsa, galan suwuň beýikligini tapyň.</w:t>
      </w:r>
    </w:p>
    <w:p w14:paraId="4BAAE807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AC9B1" wp14:editId="3BC85DB9">
            <wp:extent cx="2743865" cy="2656379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752194" cy="266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42A68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2D2BDE21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06F565B1" w14:textId="77777777" w:rsidR="00530AED" w:rsidRPr="002711C8" w:rsidRDefault="00394EE1" w:rsidP="00530AE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9.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Esasynyň r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adiusy 2 cm we beýikligi 10 cm bolan silindr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görnüşindäki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gap suw bilen dolduryldy (I –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ýagdaý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). Soňra silindr belli bir burça egildi we içindäki suwuň bir bölegi döküldi. Silindr bolsa II – ýagdaý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 görnüşine getiridi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. </w:t>
      </w:r>
    </w:p>
    <w:p w14:paraId="0F4AF8A4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0548E" wp14:editId="3D7896F7">
            <wp:extent cx="5217705" cy="3247324"/>
            <wp:effectExtent l="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32308" cy="325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6E0A" w14:textId="77777777" w:rsidR="00530AED" w:rsidRPr="002711C8" w:rsidRDefault="00530AED" w:rsidP="00530AED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Birinji ýagdaýda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göwrümini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ň ikinji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ýagdaý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daky suwuň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göwrümi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n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e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bolan gatnaşygyny tapyň.</w:t>
      </w:r>
    </w:p>
    <w:p w14:paraId="655753E4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623A3EFF" w14:textId="77777777" w:rsidR="00394EE1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</w:p>
    <w:p w14:paraId="6F8FAF6D" w14:textId="77777777" w:rsidR="00530AED" w:rsidRPr="002711C8" w:rsidRDefault="00394EE1" w:rsidP="00530AED">
      <w:pPr>
        <w:ind w:left="-284" w:hanging="283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lastRenderedPageBreak/>
        <w:t xml:space="preserve">10. 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B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eýikligi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10 cm bolan silindr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>görnüşindäki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gap belli bir burçda </w:t>
      </w:r>
      <w:r w:rsidR="00530AED"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egilen ýagdaýda 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s</w:t>
      </w:r>
      <w:r w:rsidR="00530AED">
        <w:rPr>
          <w:rFonts w:ascii="Times New Roman" w:hAnsi="Times New Roman" w:cs="Times New Roman"/>
          <w:noProof/>
          <w:sz w:val="28"/>
          <w:szCs w:val="28"/>
          <w:lang w:val="en-SG"/>
        </w:rPr>
        <w:t>uw bilen dolduryldy (I – ýagdaý</w:t>
      </w:r>
      <w:r w:rsidR="00530AED"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). Soňra silindr dik ýagdaýa getirildi (II – ýagdaýy).  </w:t>
      </w:r>
    </w:p>
    <w:p w14:paraId="7649CCEC" w14:textId="77777777" w:rsidR="00394EE1" w:rsidRPr="002711C8" w:rsidRDefault="00394EE1" w:rsidP="00394EE1">
      <w:pPr>
        <w:ind w:left="-284" w:hanging="283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271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4513A" wp14:editId="15ED1390">
            <wp:extent cx="5688862" cy="2927818"/>
            <wp:effectExtent l="0" t="0" r="762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94080" cy="293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78255" w14:textId="77777777" w:rsidR="00394EE1" w:rsidRPr="002711C8" w:rsidRDefault="00530AED" w:rsidP="00394EE1">
      <w:pPr>
        <w:ind w:left="-284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>
        <w:rPr>
          <w:rFonts w:ascii="Times New Roman" w:hAnsi="Times New Roman" w:cs="Times New Roman"/>
          <w:noProof/>
          <w:sz w:val="28"/>
          <w:szCs w:val="28"/>
          <w:lang w:val="tk-TM"/>
        </w:rPr>
        <w:t>I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kinji ý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agdaýdaky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>s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>ilindriň içindäki suwuň beýikligini tapyň</w:t>
      </w:r>
      <w:r>
        <w:rPr>
          <w:rFonts w:ascii="Times New Roman" w:hAnsi="Times New Roman" w:cs="Times New Roman"/>
          <w:noProof/>
          <w:sz w:val="28"/>
          <w:szCs w:val="28"/>
          <w:lang w:val="tk-TM"/>
        </w:rPr>
        <w:t xml:space="preserve">. </w:t>
      </w:r>
      <w:r w:rsidRPr="002711C8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</w:p>
    <w:p w14:paraId="3A5FAF73" w14:textId="77777777" w:rsidR="00394EE1" w:rsidRPr="002711C8" w:rsidRDefault="00F556F6" w:rsidP="00394EE1">
      <w:pPr>
        <w:ind w:left="-567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Çözüwi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</w:t>
      </w:r>
    </w:p>
    <w:p w14:paraId="03DAADF1" w14:textId="417A513E" w:rsidR="006A3CF0" w:rsidRPr="002711C8" w:rsidRDefault="00A213A3" w:rsidP="00394EE1">
      <w:pPr>
        <w:ind w:left="-567"/>
        <w:jc w:val="right"/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Jogap</w:t>
      </w:r>
      <w:r w:rsidR="00394EE1" w:rsidRPr="002711C8">
        <w:rPr>
          <w:rFonts w:ascii="Times New Roman" w:eastAsiaTheme="minorEastAsia" w:hAnsi="Times New Roman" w:cs="Times New Roman"/>
          <w:noProof/>
          <w:sz w:val="28"/>
          <w:szCs w:val="28"/>
          <w:lang w:val="en-SG"/>
        </w:rPr>
        <w:t>: _________________________________</w:t>
      </w:r>
      <w:r w:rsidR="001632D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142798" wp14:editId="7059D62C">
                <wp:simplePos x="0" y="0"/>
                <wp:positionH relativeFrom="column">
                  <wp:posOffset>-125730</wp:posOffset>
                </wp:positionH>
                <wp:positionV relativeFrom="paragraph">
                  <wp:posOffset>274955</wp:posOffset>
                </wp:positionV>
                <wp:extent cx="492760" cy="389890"/>
                <wp:effectExtent l="0" t="0" r="0" b="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760" cy="38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932346B" id="Прямоугольник 37" o:spid="_x0000_s1026" style="position:absolute;margin-left:-9.9pt;margin-top:21.65pt;width:38.8pt;height:3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" fillcolor="white [3212]" stroked="f" strokeweight="1pt"/>
            </w:pict>
          </mc:Fallback>
        </mc:AlternateContent>
      </w:r>
    </w:p>
    <w:sectPr w:rsidR="006A3CF0" w:rsidRPr="002711C8" w:rsidSect="005042FA">
      <w:footerReference w:type="default" r:id="rId68"/>
      <w:pgSz w:w="11906" w:h="16838"/>
      <w:pgMar w:top="851" w:right="850" w:bottom="851" w:left="1701" w:header="708" w:footer="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D2BE6E" w14:textId="77777777" w:rsidR="00082B96" w:rsidRDefault="00082B96" w:rsidP="002711C8">
      <w:pPr>
        <w:spacing w:after="0" w:line="240" w:lineRule="auto"/>
      </w:pPr>
      <w:r>
        <w:separator/>
      </w:r>
    </w:p>
  </w:endnote>
  <w:endnote w:type="continuationSeparator" w:id="0">
    <w:p w14:paraId="22B8BE73" w14:textId="77777777" w:rsidR="00082B96" w:rsidRDefault="00082B96" w:rsidP="002711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neric1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8668618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14:paraId="07972FD4" w14:textId="743DAA36" w:rsidR="000B1240" w:rsidRPr="005042FA" w:rsidRDefault="000B1240">
        <w:pPr>
          <w:pStyle w:val="a8"/>
          <w:jc w:val="center"/>
          <w:rPr>
            <w:sz w:val="28"/>
            <w:szCs w:val="28"/>
          </w:rPr>
        </w:pPr>
        <w:r w:rsidRPr="005042FA">
          <w:rPr>
            <w:rFonts w:ascii="Times New Roman" w:hAnsi="Times New Roman" w:cs="Times New Roman"/>
            <w:bCs/>
            <w:sz w:val="28"/>
            <w:szCs w:val="28"/>
          </w:rPr>
          <w:fldChar w:fldCharType="begin"/>
        </w:r>
        <w:r w:rsidRPr="005042FA">
          <w:rPr>
            <w:rFonts w:ascii="Times New Roman" w:hAnsi="Times New Roman" w:cs="Times New Roman"/>
            <w:bCs/>
            <w:sz w:val="28"/>
            <w:szCs w:val="28"/>
          </w:rPr>
          <w:instrText>PAGE   \* MERGEFORMAT</w:instrText>
        </w:r>
        <w:r w:rsidRPr="005042FA">
          <w:rPr>
            <w:rFonts w:ascii="Times New Roman" w:hAnsi="Times New Roman" w:cs="Times New Roman"/>
            <w:bCs/>
            <w:sz w:val="28"/>
            <w:szCs w:val="28"/>
          </w:rPr>
          <w:fldChar w:fldCharType="separate"/>
        </w:r>
        <w:r w:rsidR="005042FA">
          <w:rPr>
            <w:rFonts w:ascii="Times New Roman" w:hAnsi="Times New Roman" w:cs="Times New Roman"/>
            <w:bCs/>
            <w:noProof/>
            <w:sz w:val="28"/>
            <w:szCs w:val="28"/>
          </w:rPr>
          <w:t>20</w:t>
        </w:r>
        <w:r w:rsidRPr="005042FA">
          <w:rPr>
            <w:rFonts w:ascii="Times New Roman" w:hAnsi="Times New Roman" w:cs="Times New Roman"/>
            <w:bCs/>
            <w:sz w:val="28"/>
            <w:szCs w:val="28"/>
          </w:rPr>
          <w:fldChar w:fldCharType="end"/>
        </w:r>
      </w:p>
    </w:sdtContent>
  </w:sdt>
  <w:p w14:paraId="4E128605" w14:textId="77777777" w:rsidR="000B1240" w:rsidRPr="005042FA" w:rsidRDefault="000B124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077CA0" w14:textId="77777777" w:rsidR="00082B96" w:rsidRDefault="00082B96" w:rsidP="002711C8">
      <w:pPr>
        <w:spacing w:after="0" w:line="240" w:lineRule="auto"/>
      </w:pPr>
      <w:r>
        <w:separator/>
      </w:r>
    </w:p>
  </w:footnote>
  <w:footnote w:type="continuationSeparator" w:id="0">
    <w:p w14:paraId="649552C4" w14:textId="77777777" w:rsidR="00082B96" w:rsidRDefault="00082B96" w:rsidP="002711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245E0"/>
    <w:multiLevelType w:val="multilevel"/>
    <w:tmpl w:val="EBE0A8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F35"/>
    <w:rsid w:val="00015035"/>
    <w:rsid w:val="00042A4E"/>
    <w:rsid w:val="00052074"/>
    <w:rsid w:val="0006142A"/>
    <w:rsid w:val="00082B96"/>
    <w:rsid w:val="000B1240"/>
    <w:rsid w:val="00124C79"/>
    <w:rsid w:val="001301C7"/>
    <w:rsid w:val="001340AB"/>
    <w:rsid w:val="00135798"/>
    <w:rsid w:val="00144EDB"/>
    <w:rsid w:val="00160820"/>
    <w:rsid w:val="00161E8D"/>
    <w:rsid w:val="001632DE"/>
    <w:rsid w:val="001A2C8C"/>
    <w:rsid w:val="001B716D"/>
    <w:rsid w:val="001C0B52"/>
    <w:rsid w:val="001C6951"/>
    <w:rsid w:val="001D6962"/>
    <w:rsid w:val="002071AC"/>
    <w:rsid w:val="00207FC3"/>
    <w:rsid w:val="0025543B"/>
    <w:rsid w:val="002711C8"/>
    <w:rsid w:val="00291F75"/>
    <w:rsid w:val="002B0940"/>
    <w:rsid w:val="002C65C7"/>
    <w:rsid w:val="002D36C6"/>
    <w:rsid w:val="002D644A"/>
    <w:rsid w:val="002D7EF4"/>
    <w:rsid w:val="002F2DA9"/>
    <w:rsid w:val="003061F6"/>
    <w:rsid w:val="00312E18"/>
    <w:rsid w:val="00325E02"/>
    <w:rsid w:val="00356CA4"/>
    <w:rsid w:val="00370D37"/>
    <w:rsid w:val="00384C1A"/>
    <w:rsid w:val="00387D47"/>
    <w:rsid w:val="0039205F"/>
    <w:rsid w:val="00394EE1"/>
    <w:rsid w:val="003B622F"/>
    <w:rsid w:val="00401C83"/>
    <w:rsid w:val="00404AEB"/>
    <w:rsid w:val="004124D6"/>
    <w:rsid w:val="00426CCA"/>
    <w:rsid w:val="00445BBF"/>
    <w:rsid w:val="004638AC"/>
    <w:rsid w:val="00467E2D"/>
    <w:rsid w:val="00475F15"/>
    <w:rsid w:val="00490D3B"/>
    <w:rsid w:val="004C04EA"/>
    <w:rsid w:val="004C4974"/>
    <w:rsid w:val="004D6B55"/>
    <w:rsid w:val="004E6814"/>
    <w:rsid w:val="005042FA"/>
    <w:rsid w:val="00530AED"/>
    <w:rsid w:val="00535EC8"/>
    <w:rsid w:val="00553760"/>
    <w:rsid w:val="0055439E"/>
    <w:rsid w:val="0059690E"/>
    <w:rsid w:val="005A0D86"/>
    <w:rsid w:val="005A11A5"/>
    <w:rsid w:val="005B3294"/>
    <w:rsid w:val="005B531D"/>
    <w:rsid w:val="005E285E"/>
    <w:rsid w:val="0061494E"/>
    <w:rsid w:val="00621819"/>
    <w:rsid w:val="0062192F"/>
    <w:rsid w:val="00632BCE"/>
    <w:rsid w:val="0064294E"/>
    <w:rsid w:val="006469EE"/>
    <w:rsid w:val="00650184"/>
    <w:rsid w:val="00651EB0"/>
    <w:rsid w:val="0067276E"/>
    <w:rsid w:val="00696F55"/>
    <w:rsid w:val="006A3CF0"/>
    <w:rsid w:val="006C3301"/>
    <w:rsid w:val="006D2F63"/>
    <w:rsid w:val="006D452D"/>
    <w:rsid w:val="006F2AA9"/>
    <w:rsid w:val="00702990"/>
    <w:rsid w:val="007224F6"/>
    <w:rsid w:val="00733DF5"/>
    <w:rsid w:val="007475FD"/>
    <w:rsid w:val="00770B2F"/>
    <w:rsid w:val="00774F9B"/>
    <w:rsid w:val="007A14AA"/>
    <w:rsid w:val="007A53FF"/>
    <w:rsid w:val="007C1B3E"/>
    <w:rsid w:val="007F2165"/>
    <w:rsid w:val="007F6C88"/>
    <w:rsid w:val="00852856"/>
    <w:rsid w:val="00866611"/>
    <w:rsid w:val="0087449E"/>
    <w:rsid w:val="00874CAA"/>
    <w:rsid w:val="00886FB4"/>
    <w:rsid w:val="00896390"/>
    <w:rsid w:val="008A79BE"/>
    <w:rsid w:val="008B4A05"/>
    <w:rsid w:val="00900241"/>
    <w:rsid w:val="00900294"/>
    <w:rsid w:val="00953405"/>
    <w:rsid w:val="00961C32"/>
    <w:rsid w:val="0096470C"/>
    <w:rsid w:val="0099361C"/>
    <w:rsid w:val="009A7241"/>
    <w:rsid w:val="009B1305"/>
    <w:rsid w:val="009C28FC"/>
    <w:rsid w:val="009E0420"/>
    <w:rsid w:val="009E43D4"/>
    <w:rsid w:val="009F587E"/>
    <w:rsid w:val="00A0327E"/>
    <w:rsid w:val="00A213A3"/>
    <w:rsid w:val="00A24A44"/>
    <w:rsid w:val="00A27B1F"/>
    <w:rsid w:val="00A443BD"/>
    <w:rsid w:val="00A54963"/>
    <w:rsid w:val="00A751C6"/>
    <w:rsid w:val="00A90466"/>
    <w:rsid w:val="00AA7EB8"/>
    <w:rsid w:val="00AB2039"/>
    <w:rsid w:val="00AC38E1"/>
    <w:rsid w:val="00AD539A"/>
    <w:rsid w:val="00B00401"/>
    <w:rsid w:val="00B36E48"/>
    <w:rsid w:val="00B40E1E"/>
    <w:rsid w:val="00B448A7"/>
    <w:rsid w:val="00BA5B62"/>
    <w:rsid w:val="00BD09D0"/>
    <w:rsid w:val="00BD73B7"/>
    <w:rsid w:val="00BD7D02"/>
    <w:rsid w:val="00C23BE4"/>
    <w:rsid w:val="00C40FED"/>
    <w:rsid w:val="00C7590B"/>
    <w:rsid w:val="00C81ECE"/>
    <w:rsid w:val="00C96569"/>
    <w:rsid w:val="00C974C2"/>
    <w:rsid w:val="00CA3B89"/>
    <w:rsid w:val="00CA4F35"/>
    <w:rsid w:val="00CB0AC9"/>
    <w:rsid w:val="00CC627E"/>
    <w:rsid w:val="00CD307F"/>
    <w:rsid w:val="00CD7AD8"/>
    <w:rsid w:val="00CE63A7"/>
    <w:rsid w:val="00CE704B"/>
    <w:rsid w:val="00D03AFB"/>
    <w:rsid w:val="00D122FB"/>
    <w:rsid w:val="00D213DB"/>
    <w:rsid w:val="00D329D8"/>
    <w:rsid w:val="00D36E85"/>
    <w:rsid w:val="00D4156B"/>
    <w:rsid w:val="00D459E6"/>
    <w:rsid w:val="00D5371B"/>
    <w:rsid w:val="00D53F78"/>
    <w:rsid w:val="00D82151"/>
    <w:rsid w:val="00D83951"/>
    <w:rsid w:val="00D909EA"/>
    <w:rsid w:val="00DA3065"/>
    <w:rsid w:val="00DC3295"/>
    <w:rsid w:val="00DC61C1"/>
    <w:rsid w:val="00E23B4A"/>
    <w:rsid w:val="00E412E1"/>
    <w:rsid w:val="00E845C6"/>
    <w:rsid w:val="00EA4740"/>
    <w:rsid w:val="00ED2156"/>
    <w:rsid w:val="00F2005F"/>
    <w:rsid w:val="00F21431"/>
    <w:rsid w:val="00F21489"/>
    <w:rsid w:val="00F31ACE"/>
    <w:rsid w:val="00F50DB2"/>
    <w:rsid w:val="00F556F6"/>
    <w:rsid w:val="00F57B90"/>
    <w:rsid w:val="00F6523A"/>
    <w:rsid w:val="00F75F66"/>
    <w:rsid w:val="00F760BF"/>
    <w:rsid w:val="00F841CD"/>
    <w:rsid w:val="00FE5C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A78A0"/>
  <w15:docId w15:val="{7B94776B-F97B-456D-962F-361A6491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5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D539A"/>
    <w:pPr>
      <w:autoSpaceDE w:val="0"/>
      <w:autoSpaceDN w:val="0"/>
      <w:adjustRightInd w:val="0"/>
      <w:spacing w:after="0" w:line="240" w:lineRule="auto"/>
    </w:pPr>
    <w:rPr>
      <w:rFonts w:ascii="Generic1-Regular" w:hAnsi="Generic1-Regular" w:cs="Generic1-Regular"/>
      <w:color w:val="000000"/>
      <w:sz w:val="24"/>
      <w:szCs w:val="24"/>
    </w:rPr>
  </w:style>
  <w:style w:type="table" w:styleId="a3">
    <w:name w:val="Table Grid"/>
    <w:basedOn w:val="a1"/>
    <w:uiPriority w:val="39"/>
    <w:rsid w:val="00AD5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5CDF"/>
    <w:pPr>
      <w:spacing w:line="256" w:lineRule="auto"/>
      <w:ind w:left="720"/>
      <w:contextualSpacing/>
    </w:pPr>
  </w:style>
  <w:style w:type="character" w:styleId="a5">
    <w:name w:val="Strong"/>
    <w:basedOn w:val="a0"/>
    <w:uiPriority w:val="22"/>
    <w:qFormat/>
    <w:rsid w:val="00FE5CDF"/>
    <w:rPr>
      <w:b/>
      <w:bCs/>
    </w:rPr>
  </w:style>
  <w:style w:type="paragraph" w:styleId="a6">
    <w:name w:val="header"/>
    <w:basedOn w:val="a"/>
    <w:link w:val="a7"/>
    <w:uiPriority w:val="99"/>
    <w:unhideWhenUsed/>
    <w:rsid w:val="00271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11C8"/>
  </w:style>
  <w:style w:type="paragraph" w:styleId="a8">
    <w:name w:val="footer"/>
    <w:basedOn w:val="a"/>
    <w:link w:val="a9"/>
    <w:uiPriority w:val="99"/>
    <w:unhideWhenUsed/>
    <w:rsid w:val="002711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11C8"/>
  </w:style>
  <w:style w:type="character" w:styleId="aa">
    <w:name w:val="Placeholder Text"/>
    <w:basedOn w:val="a0"/>
    <w:uiPriority w:val="99"/>
    <w:semiHidden/>
    <w:rsid w:val="0055439E"/>
    <w:rPr>
      <w:color w:val="808080"/>
    </w:rPr>
  </w:style>
  <w:style w:type="paragraph" w:styleId="ab">
    <w:name w:val="Normal (Web)"/>
    <w:basedOn w:val="a"/>
    <w:uiPriority w:val="99"/>
    <w:semiHidden/>
    <w:unhideWhenUsed/>
    <w:rsid w:val="00ED2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C6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C6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microsoft.com/office/2007/relationships/hdphoto" Target="media/hdphoto2.wdp"/><Relationship Id="rId47" Type="http://schemas.openxmlformats.org/officeDocument/2006/relationships/image" Target="media/image36.png"/><Relationship Id="rId50" Type="http://schemas.microsoft.com/office/2007/relationships/hdphoto" Target="media/hdphoto6.wdp"/><Relationship Id="rId55" Type="http://schemas.openxmlformats.org/officeDocument/2006/relationships/image" Target="media/image40.png"/><Relationship Id="rId63" Type="http://schemas.openxmlformats.org/officeDocument/2006/relationships/image" Target="media/image47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microsoft.com/office/2007/relationships/hdphoto" Target="media/hdphoto1.wdp"/><Relationship Id="rId45" Type="http://schemas.openxmlformats.org/officeDocument/2006/relationships/image" Target="media/image35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37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microsoft.com/office/2007/relationships/hdphoto" Target="media/hdphoto3.wdp"/><Relationship Id="rId52" Type="http://schemas.microsoft.com/office/2007/relationships/hdphoto" Target="media/hdphoto7.wdp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microsoft.com/office/2007/relationships/hdphoto" Target="media/hdphoto5.wdp"/><Relationship Id="rId56" Type="http://schemas.microsoft.com/office/2007/relationships/hdphoto" Target="media/hdphoto9.wdp"/><Relationship Id="rId64" Type="http://schemas.openxmlformats.org/officeDocument/2006/relationships/image" Target="media/image48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hdphoto" Target="media/hdphoto4.wdp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microsoft.com/office/2007/relationships/hdphoto" Target="media/hdphoto8.wdp"/><Relationship Id="rId62" Type="http://schemas.openxmlformats.org/officeDocument/2006/relationships/image" Target="media/image4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227AB-B31C-4FE1-9B94-B8C07E48C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56</Pages>
  <Words>8171</Words>
  <Characters>46576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2025-04-06T19:49:00Z</dcterms:created>
  <dcterms:modified xsi:type="dcterms:W3CDTF">2025-04-09T08:19:00Z</dcterms:modified>
</cp:coreProperties>
</file>