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B5B8CF" w14:textId="1552732C" w:rsidR="006A5BA6" w:rsidRDefault="006A5BA6" w:rsidP="006A5BA6">
      <w:pPr>
        <w:spacing w:after="0"/>
        <w:jc w:val="both"/>
      </w:pPr>
      <w:bookmarkStart w:id="0" w:name="_GoBack"/>
      <w:r>
        <w:rPr>
          <w:noProof/>
        </w:rPr>
        <w:drawing>
          <wp:anchor distT="0" distB="0" distL="114300" distR="114300" simplePos="0" relativeHeight="251661312" behindDoc="1" locked="0" layoutInCell="1" allowOverlap="1" wp14:anchorId="13AFD458" wp14:editId="00836837">
            <wp:simplePos x="0" y="0"/>
            <wp:positionH relativeFrom="page">
              <wp:posOffset>5715</wp:posOffset>
            </wp:positionH>
            <wp:positionV relativeFrom="page">
              <wp:posOffset>0</wp:posOffset>
            </wp:positionV>
            <wp:extent cx="7545070" cy="1067244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5070" cy="10672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14:paraId="536947BA" w14:textId="77777777" w:rsidR="00F965F2" w:rsidRPr="00C81ECE" w:rsidRDefault="00F965F2" w:rsidP="00F965F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567" w:firstLine="567"/>
        <w:jc w:val="both"/>
        <w:rPr>
          <w:rFonts w:ascii="Arial" w:hAnsi="Arial" w:cs="Arial"/>
          <w:b/>
          <w:bCs/>
          <w:noProof/>
          <w:color w:val="0070C0"/>
          <w:sz w:val="52"/>
          <w:szCs w:val="52"/>
          <w:lang w:val="uz-Cyrl-UZ"/>
        </w:rPr>
      </w:pPr>
    </w:p>
    <w:p w14:paraId="08F17A99" w14:textId="77777777" w:rsidR="00F965F2" w:rsidRPr="00C81ECE" w:rsidRDefault="00F965F2" w:rsidP="00F965F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567" w:firstLine="567"/>
        <w:jc w:val="right"/>
        <w:rPr>
          <w:rFonts w:ascii="Arial" w:hAnsi="Arial" w:cs="Arial"/>
          <w:b/>
          <w:bCs/>
          <w:noProof/>
          <w:color w:val="0070C0"/>
          <w:sz w:val="52"/>
          <w:szCs w:val="52"/>
          <w:lang w:val="uz-Cyrl-UZ"/>
        </w:rPr>
      </w:pPr>
    </w:p>
    <w:p w14:paraId="3A16F418" w14:textId="17191FA6" w:rsidR="00F965F2" w:rsidRDefault="006A5BA6">
      <w:pPr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1A7FA210" wp14:editId="596F7977">
                <wp:simplePos x="0" y="0"/>
                <wp:positionH relativeFrom="column">
                  <wp:posOffset>-650875</wp:posOffset>
                </wp:positionH>
                <wp:positionV relativeFrom="paragraph">
                  <wp:posOffset>2449830</wp:posOffset>
                </wp:positionV>
                <wp:extent cx="6659880" cy="3333750"/>
                <wp:effectExtent l="0" t="0" r="0" b="0"/>
                <wp:wrapNone/>
                <wp:docPr id="3" name="Группа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59880" cy="3333750"/>
                          <a:chOff x="0" y="0"/>
                          <a:chExt cx="6660108" cy="3333765"/>
                        </a:xfrm>
                      </wpg:grpSpPr>
                      <wps:wsp>
                        <wps:cNvPr id="4" name="Надпись 4"/>
                        <wps:cNvSpPr txBox="1"/>
                        <wps:spPr>
                          <a:xfrm>
                            <a:off x="0" y="0"/>
                            <a:ext cx="6660108" cy="77792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0A6723B0" w14:textId="77777777" w:rsidR="006A5BA6" w:rsidRPr="00D76865" w:rsidRDefault="006A5BA6" w:rsidP="006A5BA6">
                              <w:pPr>
                                <w:spacing w:after="0" w:line="216" w:lineRule="auto"/>
                                <w:jc w:val="center"/>
                                <w:rPr>
                                  <w:rFonts w:ascii="Arial Black" w:hAnsi="Arial Black"/>
                                  <w:color w:val="01617A"/>
                                  <w:sz w:val="40"/>
                                  <w:szCs w:val="32"/>
                                  <w:lang w:val="en-US"/>
                                </w:rPr>
                              </w:pPr>
                              <w:r w:rsidRPr="003C6E2B">
                                <w:rPr>
                                  <w:rFonts w:ascii="Arial Black" w:hAnsi="Arial Black"/>
                                  <w:color w:val="01617A"/>
                                  <w:sz w:val="40"/>
                                  <w:szCs w:val="32"/>
                                  <w:lang w:val="en-US"/>
                                </w:rPr>
                                <w:t>2024-2025-NJI OKUW ÝYLYNDA UMUMY BILIM MEKDEPLERINIŇ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Надпись 5"/>
                        <wps:cNvSpPr txBox="1"/>
                        <wps:spPr>
                          <a:xfrm>
                            <a:off x="0" y="685800"/>
                            <a:ext cx="6660108" cy="77792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33C980F9" w14:textId="77777777" w:rsidR="006A5BA6" w:rsidRPr="00D76865" w:rsidRDefault="006A5BA6" w:rsidP="006A5BA6">
                              <w:pPr>
                                <w:spacing w:after="0" w:line="216" w:lineRule="auto"/>
                                <w:jc w:val="center"/>
                                <w:rPr>
                                  <w:rFonts w:ascii="Arial Black" w:hAnsi="Arial Black"/>
                                  <w:color w:val="01617A"/>
                                  <w:sz w:val="76"/>
                                  <w:szCs w:val="76"/>
                                  <w:lang w:val="en-US"/>
                                </w:rPr>
                              </w:pPr>
                              <w:r w:rsidRPr="003C6E2B">
                                <w:rPr>
                                  <w:rFonts w:ascii="Arial Black" w:hAnsi="Arial Black"/>
                                  <w:color w:val="01617A"/>
                                  <w:sz w:val="76"/>
                                  <w:szCs w:val="76"/>
                                  <w:lang w:val="en-US"/>
                                </w:rPr>
                                <w:t>9-NJY SYNP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Надпись 7"/>
                        <wps:cNvSpPr txBox="1"/>
                        <wps:spPr>
                          <a:xfrm>
                            <a:off x="0" y="1333500"/>
                            <a:ext cx="6659880" cy="77787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7A560EC" w14:textId="77777777" w:rsidR="006A5BA6" w:rsidRPr="00D76865" w:rsidRDefault="006A5BA6" w:rsidP="006A5BA6">
                              <w:pPr>
                                <w:spacing w:after="0" w:line="216" w:lineRule="auto"/>
                                <w:jc w:val="center"/>
                                <w:rPr>
                                  <w:rFonts w:ascii="Arial Black" w:hAnsi="Arial Black"/>
                                  <w:color w:val="01617A"/>
                                  <w:sz w:val="40"/>
                                  <w:szCs w:val="32"/>
                                  <w:lang w:val="en-US"/>
                                </w:rPr>
                              </w:pPr>
                              <w:r w:rsidRPr="003C6E2B">
                                <w:rPr>
                                  <w:rFonts w:ascii="Arial Black" w:hAnsi="Arial Black"/>
                                  <w:color w:val="01617A"/>
                                  <w:sz w:val="40"/>
                                  <w:szCs w:val="32"/>
                                  <w:lang w:val="en-US"/>
                                </w:rPr>
                                <w:t>OKUWÇYLARY ÜÇIN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Надпись 8"/>
                        <wps:cNvSpPr txBox="1"/>
                        <wps:spPr>
                          <a:xfrm>
                            <a:off x="0" y="1695450"/>
                            <a:ext cx="6659880" cy="65723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2FDC0DCC" w14:textId="5F89113C" w:rsidR="006A5BA6" w:rsidRPr="003C6E2B" w:rsidRDefault="006A5BA6" w:rsidP="006A5BA6">
                              <w:pPr>
                                <w:spacing w:after="0" w:line="216" w:lineRule="auto"/>
                                <w:jc w:val="center"/>
                                <w:rPr>
                                  <w:rFonts w:ascii="Arial Black" w:hAnsi="Arial Black"/>
                                  <w:color w:val="01617A"/>
                                  <w:sz w:val="72"/>
                                  <w:szCs w:val="76"/>
                                  <w:lang w:val="en-US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color w:val="01617A"/>
                                  <w:sz w:val="72"/>
                                  <w:szCs w:val="76"/>
                                  <w:lang w:val="en-US"/>
                                </w:rPr>
                                <w:t>MATEMATIKA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Надпись 9"/>
                        <wps:cNvSpPr txBox="1"/>
                        <wps:spPr>
                          <a:xfrm>
                            <a:off x="0" y="2285999"/>
                            <a:ext cx="6659880" cy="104776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2398053C" w14:textId="77777777" w:rsidR="006A5BA6" w:rsidRPr="00D76865" w:rsidRDefault="006A5BA6" w:rsidP="006A5BA6">
                              <w:pPr>
                                <w:spacing w:after="0" w:line="216" w:lineRule="auto"/>
                                <w:jc w:val="center"/>
                                <w:rPr>
                                  <w:rFonts w:ascii="Arial Black" w:hAnsi="Arial Black"/>
                                  <w:color w:val="01617A"/>
                                  <w:sz w:val="40"/>
                                  <w:szCs w:val="32"/>
                                  <w:lang w:val="en-US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color w:val="01617A"/>
                                  <w:sz w:val="40"/>
                                  <w:szCs w:val="32"/>
                                  <w:lang w:val="en-US"/>
                                </w:rPr>
                                <w:t>PREDMETINDEN JEMLE</w:t>
                              </w:r>
                              <w:r w:rsidRPr="003C6E2B">
                                <w:rPr>
                                  <w:rFonts w:ascii="Arial Black" w:hAnsi="Arial Black"/>
                                  <w:color w:val="01617A"/>
                                  <w:sz w:val="40"/>
                                  <w:szCs w:val="32"/>
                                  <w:lang w:val="en-US"/>
                                </w:rPr>
                                <w:t>Ý</w:t>
                              </w:r>
                              <w:r>
                                <w:rPr>
                                  <w:rFonts w:ascii="Arial Black" w:hAnsi="Arial Black"/>
                                  <w:color w:val="01617A"/>
                                  <w:sz w:val="40"/>
                                  <w:szCs w:val="32"/>
                                  <w:lang w:val="en-US"/>
                                </w:rPr>
                                <w:t>JI</w:t>
                              </w:r>
                              <w:r w:rsidRPr="003C6E2B">
                                <w:rPr>
                                  <w:rFonts w:ascii="Arial Black" w:hAnsi="Arial Black"/>
                                  <w:color w:val="01617A"/>
                                  <w:sz w:val="40"/>
                                  <w:szCs w:val="32"/>
                                  <w:lang w:val="en-US"/>
                                </w:rPr>
                                <w:t xml:space="preserve"> ATTESTASIÝASYNY GEÇIRMEK ÜÇIN </w:t>
                              </w:r>
                              <w:r>
                                <w:rPr>
                                  <w:rFonts w:ascii="Arial Black" w:hAnsi="Arial Black"/>
                                  <w:color w:val="01617A"/>
                                  <w:sz w:val="40"/>
                                  <w:szCs w:val="32"/>
                                  <w:lang w:val="en-US"/>
                                </w:rPr>
                                <w:t>METODIK TEKLIP WE MATERIALLAR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A7FA210" id="Группа 3" o:spid="_x0000_s1026" style="position:absolute;margin-left:-51.25pt;margin-top:192.9pt;width:524.4pt;height:262.5pt;z-index:251662336;mso-height-relative:margin" coordsize="66601,333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Надпись 4" o:spid="_x0000_s1027" type="#_x0000_t202" style="position:absolute;width:66601;height:77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" filled="f" stroked="f" strokeweight=".5pt">
                  <v:textbox>
                    <w:txbxContent>
                      <w:p w14:paraId="0A6723B0" w14:textId="77777777" w:rsidR="006A5BA6" w:rsidRPr="00D76865" w:rsidRDefault="006A5BA6" w:rsidP="006A5BA6">
                        <w:pPr>
                          <w:spacing w:after="0" w:line="216" w:lineRule="auto"/>
                          <w:jc w:val="center"/>
                          <w:rPr>
                            <w:rFonts w:ascii="Arial Black" w:hAnsi="Arial Black"/>
                            <w:color w:val="01617A"/>
                            <w:sz w:val="40"/>
                            <w:szCs w:val="32"/>
                            <w:lang w:val="en-US"/>
                          </w:rPr>
                        </w:pPr>
                        <w:r w:rsidRPr="003C6E2B">
                          <w:rPr>
                            <w:rFonts w:ascii="Arial Black" w:hAnsi="Arial Black"/>
                            <w:color w:val="01617A"/>
                            <w:sz w:val="40"/>
                            <w:szCs w:val="32"/>
                            <w:lang w:val="en-US"/>
                          </w:rPr>
                          <w:t>2024-2025-NJI OKUW ÝYLYNDA UMUMY BILIM MEKDEPLERINIŇ</w:t>
                        </w:r>
                      </w:p>
                    </w:txbxContent>
                  </v:textbox>
                </v:shape>
                <v:shape id="Надпись 5" o:spid="_x0000_s1028" type="#_x0000_t202" style="position:absolute;top:6858;width:66601;height:77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" filled="f" stroked="f" strokeweight=".5pt">
                  <v:textbox>
                    <w:txbxContent>
                      <w:p w14:paraId="33C980F9" w14:textId="77777777" w:rsidR="006A5BA6" w:rsidRPr="00D76865" w:rsidRDefault="006A5BA6" w:rsidP="006A5BA6">
                        <w:pPr>
                          <w:spacing w:after="0" w:line="216" w:lineRule="auto"/>
                          <w:jc w:val="center"/>
                          <w:rPr>
                            <w:rFonts w:ascii="Arial Black" w:hAnsi="Arial Black"/>
                            <w:color w:val="01617A"/>
                            <w:sz w:val="76"/>
                            <w:szCs w:val="76"/>
                            <w:lang w:val="en-US"/>
                          </w:rPr>
                        </w:pPr>
                        <w:r w:rsidRPr="003C6E2B">
                          <w:rPr>
                            <w:rFonts w:ascii="Arial Black" w:hAnsi="Arial Black"/>
                            <w:color w:val="01617A"/>
                            <w:sz w:val="76"/>
                            <w:szCs w:val="76"/>
                            <w:lang w:val="en-US"/>
                          </w:rPr>
                          <w:t>9-NJY SYNP</w:t>
                        </w:r>
                      </w:p>
                    </w:txbxContent>
                  </v:textbox>
                </v:shape>
                <v:shape id="Надпись 7" o:spid="_x0000_s1029" type="#_x0000_t202" style="position:absolute;top:13335;width:66598;height:77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" filled="f" stroked="f" strokeweight=".5pt">
                  <v:textbox>
                    <w:txbxContent>
                      <w:p w14:paraId="57A560EC" w14:textId="77777777" w:rsidR="006A5BA6" w:rsidRPr="00D76865" w:rsidRDefault="006A5BA6" w:rsidP="006A5BA6">
                        <w:pPr>
                          <w:spacing w:after="0" w:line="216" w:lineRule="auto"/>
                          <w:jc w:val="center"/>
                          <w:rPr>
                            <w:rFonts w:ascii="Arial Black" w:hAnsi="Arial Black"/>
                            <w:color w:val="01617A"/>
                            <w:sz w:val="40"/>
                            <w:szCs w:val="32"/>
                            <w:lang w:val="en-US"/>
                          </w:rPr>
                        </w:pPr>
                        <w:r w:rsidRPr="003C6E2B">
                          <w:rPr>
                            <w:rFonts w:ascii="Arial Black" w:hAnsi="Arial Black"/>
                            <w:color w:val="01617A"/>
                            <w:sz w:val="40"/>
                            <w:szCs w:val="32"/>
                            <w:lang w:val="en-US"/>
                          </w:rPr>
                          <w:t>OKUWÇYLARY ÜÇIN</w:t>
                        </w:r>
                      </w:p>
                    </w:txbxContent>
                  </v:textbox>
                </v:shape>
                <v:shape id="Надпись 8" o:spid="_x0000_s1030" type="#_x0000_t202" style="position:absolute;top:16954;width:66598;height:6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" filled="f" stroked="f" strokeweight=".5pt">
                  <v:textbox>
                    <w:txbxContent>
                      <w:p w14:paraId="2FDC0DCC" w14:textId="5F89113C" w:rsidR="006A5BA6" w:rsidRPr="003C6E2B" w:rsidRDefault="006A5BA6" w:rsidP="006A5BA6">
                        <w:pPr>
                          <w:spacing w:after="0" w:line="216" w:lineRule="auto"/>
                          <w:jc w:val="center"/>
                          <w:rPr>
                            <w:rFonts w:ascii="Arial Black" w:hAnsi="Arial Black"/>
                            <w:color w:val="01617A"/>
                            <w:sz w:val="72"/>
                            <w:szCs w:val="76"/>
                            <w:lang w:val="en-US"/>
                          </w:rPr>
                        </w:pPr>
                        <w:r>
                          <w:rPr>
                            <w:rFonts w:ascii="Arial Black" w:hAnsi="Arial Black"/>
                            <w:color w:val="01617A"/>
                            <w:sz w:val="72"/>
                            <w:szCs w:val="76"/>
                            <w:lang w:val="en-US"/>
                          </w:rPr>
                          <w:t>MATEMATIKA</w:t>
                        </w:r>
                      </w:p>
                    </w:txbxContent>
                  </v:textbox>
                </v:shape>
                <v:shape id="Надпись 9" o:spid="_x0000_s1031" type="#_x0000_t202" style="position:absolute;top:22859;width:66598;height:104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" filled="f" stroked="f" strokeweight=".5pt">
                  <v:textbox>
                    <w:txbxContent>
                      <w:p w14:paraId="2398053C" w14:textId="77777777" w:rsidR="006A5BA6" w:rsidRPr="00D76865" w:rsidRDefault="006A5BA6" w:rsidP="006A5BA6">
                        <w:pPr>
                          <w:spacing w:after="0" w:line="216" w:lineRule="auto"/>
                          <w:jc w:val="center"/>
                          <w:rPr>
                            <w:rFonts w:ascii="Arial Black" w:hAnsi="Arial Black"/>
                            <w:color w:val="01617A"/>
                            <w:sz w:val="40"/>
                            <w:szCs w:val="32"/>
                            <w:lang w:val="en-US"/>
                          </w:rPr>
                        </w:pPr>
                        <w:r>
                          <w:rPr>
                            <w:rFonts w:ascii="Arial Black" w:hAnsi="Arial Black"/>
                            <w:color w:val="01617A"/>
                            <w:sz w:val="40"/>
                            <w:szCs w:val="32"/>
                            <w:lang w:val="en-US"/>
                          </w:rPr>
                          <w:t>PREDMETINDEN JEMLE</w:t>
                        </w:r>
                        <w:r w:rsidRPr="003C6E2B">
                          <w:rPr>
                            <w:rFonts w:ascii="Arial Black" w:hAnsi="Arial Black"/>
                            <w:color w:val="01617A"/>
                            <w:sz w:val="40"/>
                            <w:szCs w:val="32"/>
                            <w:lang w:val="en-US"/>
                          </w:rPr>
                          <w:t>Ý</w:t>
                        </w:r>
                        <w:r>
                          <w:rPr>
                            <w:rFonts w:ascii="Arial Black" w:hAnsi="Arial Black"/>
                            <w:color w:val="01617A"/>
                            <w:sz w:val="40"/>
                            <w:szCs w:val="32"/>
                            <w:lang w:val="en-US"/>
                          </w:rPr>
                          <w:t>JI</w:t>
                        </w:r>
                        <w:r w:rsidRPr="003C6E2B">
                          <w:rPr>
                            <w:rFonts w:ascii="Arial Black" w:hAnsi="Arial Black"/>
                            <w:color w:val="01617A"/>
                            <w:sz w:val="40"/>
                            <w:szCs w:val="32"/>
                            <w:lang w:val="en-US"/>
                          </w:rPr>
                          <w:t xml:space="preserve"> ATTESTASIÝASYNY GEÇIRMEK ÜÇIN </w:t>
                        </w:r>
                        <w:r>
                          <w:rPr>
                            <w:rFonts w:ascii="Arial Black" w:hAnsi="Arial Black"/>
                            <w:color w:val="01617A"/>
                            <w:sz w:val="40"/>
                            <w:szCs w:val="32"/>
                            <w:lang w:val="en-US"/>
                          </w:rPr>
                          <w:t>METODIK TEKLIP WE MATERIALLAR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F965F2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</w:rPr>
        <w:br w:type="page"/>
      </w:r>
    </w:p>
    <w:p w14:paraId="6C919116" w14:textId="2C3AF0A6" w:rsidR="00F965F2" w:rsidRPr="00F965F2" w:rsidRDefault="00F965F2" w:rsidP="00F965F2">
      <w:pPr>
        <w:spacing w:after="0" w:line="240" w:lineRule="auto"/>
        <w:ind w:left="-284" w:firstLine="850"/>
        <w:jc w:val="center"/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val="tk-TM"/>
        </w:rPr>
      </w:pPr>
      <w:r w:rsidRPr="003E31E0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</w:rPr>
        <w:lastRenderedPageBreak/>
        <w:t>2024-2025</w:t>
      </w:r>
      <w:r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val="tk-TM"/>
        </w:rPr>
        <w:t xml:space="preserve">-NJI OKUW ÝYLYNDA UMUMU ORTA BILIM BERÝÄN MEKDEPLERIŇ </w:t>
      </w:r>
      <w:r w:rsidRPr="003E31E0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</w:rPr>
        <w:t xml:space="preserve">9-NJY SYNP OKUWÇYLARY ÜÇIN </w:t>
      </w:r>
      <w:r w:rsidR="006D4C6F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val="tk-TM"/>
        </w:rPr>
        <w:t>JEMLEÝJI</w:t>
      </w:r>
      <w:r w:rsidRPr="003E31E0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</w:rPr>
        <w:t xml:space="preserve"> GÖZEGÇILIK SYNAGY ÜÇIN MATEMATIKA </w:t>
      </w:r>
      <w:r w:rsidR="006D4C6F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val="tk-TM"/>
        </w:rPr>
        <w:t xml:space="preserve">PREDMETINDEN </w:t>
      </w:r>
      <w:r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</w:rPr>
        <w:t>SPESIFIKASI</w:t>
      </w:r>
      <w:r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val="tk-TM"/>
        </w:rPr>
        <w:t>Ý</w:t>
      </w:r>
      <w:r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</w:rPr>
        <w:t>AS</w:t>
      </w:r>
      <w:r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val="tk-TM"/>
        </w:rPr>
        <w:t>Y</w:t>
      </w:r>
    </w:p>
    <w:p w14:paraId="59411524" w14:textId="30209219" w:rsidR="003962E6" w:rsidRPr="003E31E0" w:rsidRDefault="003962E6" w:rsidP="009B34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284" w:firstLine="850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</w:rPr>
      </w:pPr>
    </w:p>
    <w:p w14:paraId="30D4F965" w14:textId="0F7FC926" w:rsidR="003962E6" w:rsidRPr="003E31E0" w:rsidRDefault="00F965F2" w:rsidP="009B34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284" w:firstLine="850"/>
        <w:jc w:val="both"/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</w:pPr>
      <w:r w:rsidRPr="00F965F2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val="tk-TM"/>
        </w:rPr>
        <w:t>Düzüjiler:</w:t>
      </w:r>
      <w:r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</w:rPr>
        <w:t xml:space="preserve"> S.F.Salaýew, M.K.Komilow, Ş.T.</w:t>
      </w:r>
      <w:r w:rsidR="00E514D5" w:rsidRPr="003E31E0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</w:rPr>
        <w:t xml:space="preserve">Kojamuratowa </w:t>
      </w:r>
      <w:r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val="tk-TM"/>
        </w:rPr>
        <w:t xml:space="preserve">– </w:t>
      </w:r>
      <w:r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P</w:t>
      </w:r>
      <w:r w:rsidR="00E514D5" w:rsidRPr="003E31E0">
        <w:rPr>
          <w:rFonts w:ascii="Times New Roman" w:eastAsia="Times New Roman" w:hAnsi="Times New Roman" w:cs="Times New Roman"/>
          <w:noProof/>
          <w:sz w:val="24"/>
          <w:szCs w:val="24"/>
        </w:rPr>
        <w:t>edagogiki başarnyklar we</w:t>
      </w:r>
      <w:r w:rsidR="00E514D5" w:rsidRPr="003E31E0">
        <w:rPr>
          <w:rFonts w:ascii="Times New Roman" w:eastAsia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t xml:space="preserve">Halkara </w:t>
      </w:r>
      <w:r w:rsidR="007D09E9">
        <w:rPr>
          <w:rFonts w:ascii="Times New Roman" w:eastAsia="Times New Roman" w:hAnsi="Times New Roman" w:cs="Times New Roman"/>
          <w:noProof/>
          <w:sz w:val="24"/>
          <w:szCs w:val="24"/>
        </w:rPr>
        <w:t>bahalamak</w: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t xml:space="preserve"> ylmy-</w:t>
      </w:r>
      <w:r w:rsidR="00E514D5"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amaly merkeziniň </w:t>
      </w:r>
      <w:r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işgär</w:t>
      </w:r>
      <w:r w:rsidR="00E514D5" w:rsidRPr="003E31E0">
        <w:rPr>
          <w:rFonts w:ascii="Times New Roman" w:eastAsia="Times New Roman" w:hAnsi="Times New Roman" w:cs="Times New Roman"/>
          <w:noProof/>
          <w:sz w:val="24"/>
          <w:szCs w:val="24"/>
        </w:rPr>
        <w:t>eri.</w:t>
      </w:r>
    </w:p>
    <w:p w14:paraId="7A9883E7" w14:textId="245BCAE4" w:rsidR="00F965F2" w:rsidRDefault="00F965F2" w:rsidP="00F965F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284" w:firstLine="850"/>
        <w:jc w:val="both"/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</w:rPr>
      </w:pPr>
      <w:r w:rsidRPr="00F965F2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</w:rPr>
        <w:t>Syn ýazanlar</w:t>
      </w:r>
      <w:r w:rsidR="00E514D5" w:rsidRPr="003E31E0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</w:rPr>
        <w:t>: M</w:t>
      </w:r>
      <w:r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val="tk-TM"/>
        </w:rPr>
        <w:t>.</w:t>
      </w:r>
      <w:r w:rsidR="00E514D5" w:rsidRPr="003E31E0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val="tk-TM"/>
        </w:rPr>
        <w:t>.</w:t>
      </w:r>
      <w:r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</w:rPr>
        <w:t>Mirzahmedow</w:t>
      </w:r>
      <w:r w:rsidR="00E514D5" w:rsidRPr="003E31E0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val="tk-TM"/>
        </w:rPr>
        <w:t xml:space="preserve">– </w:t>
      </w:r>
      <w:r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P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edagogiki başarnyklar we</w:t>
      </w:r>
      <w:r w:rsidRPr="003E31E0">
        <w:rPr>
          <w:rFonts w:ascii="Times New Roman" w:eastAsia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t xml:space="preserve">Halkara </w:t>
      </w:r>
      <w:r w:rsidR="007D09E9">
        <w:rPr>
          <w:rFonts w:ascii="Times New Roman" w:eastAsia="Times New Roman" w:hAnsi="Times New Roman" w:cs="Times New Roman"/>
          <w:noProof/>
          <w:sz w:val="24"/>
          <w:szCs w:val="24"/>
        </w:rPr>
        <w:t>bahalamak</w: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t xml:space="preserve"> ylmy-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amaly merkeziniň </w:t>
      </w:r>
      <w:r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eksperti.</w:t>
      </w:r>
      <w:r w:rsidRPr="003E31E0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</w:rPr>
        <w:t xml:space="preserve"> </w:t>
      </w:r>
    </w:p>
    <w:p w14:paraId="73227E35" w14:textId="3EE26AF8" w:rsidR="003962E6" w:rsidRPr="00F965F2" w:rsidRDefault="00F965F2" w:rsidP="00F965F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284" w:firstLine="850"/>
        <w:jc w:val="both"/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</w:pPr>
      <w:r w:rsidRPr="00F965F2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val="en-SG"/>
        </w:rPr>
        <w:t>E.</w:t>
      </w:r>
      <w:r w:rsidRPr="00F965F2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val="tk-TM"/>
        </w:rPr>
        <w:t>Ş</w:t>
      </w:r>
      <w:r w:rsidRPr="00F965F2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val="en-SG"/>
        </w:rPr>
        <w:t>nol</w:t>
      </w:r>
      <w:r w:rsidRPr="00F965F2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val="tk-TM"/>
        </w:rPr>
        <w:t xml:space="preserve"> </w:t>
      </w:r>
      <w:r w:rsidRPr="00F965F2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val="en-SG"/>
        </w:rPr>
        <w:t xml:space="preserve">– </w:t>
      </w:r>
      <w:r w:rsidRPr="00F965F2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 xml:space="preserve">Bilim </w:t>
      </w:r>
      <w:r w:rsidRPr="00F965F2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en-SG"/>
        </w:rPr>
        <w:t>bo</w:t>
      </w:r>
      <w:r w:rsidRPr="00F965F2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ýunça</w:t>
      </w:r>
      <w:r w:rsidRPr="00F965F2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en-SG"/>
        </w:rPr>
        <w:t xml:space="preserve"> </w:t>
      </w:r>
      <w:r w:rsidRPr="00F965F2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h</w:t>
      </w:r>
      <w:r w:rsidRPr="00F965F2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en-SG"/>
        </w:rPr>
        <w:t>al</w:t>
      </w:r>
      <w:r w:rsidRPr="00F965F2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kara</w:t>
      </w:r>
      <w:r w:rsidRPr="00F965F2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en-SG"/>
        </w:rPr>
        <w:t xml:space="preserve"> ekspert.</w:t>
      </w:r>
    </w:p>
    <w:p w14:paraId="4F8A9708" w14:textId="291CD9B3" w:rsidR="009B3472" w:rsidRPr="003E31E0" w:rsidRDefault="00F965F2" w:rsidP="009B34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284" w:firstLine="850"/>
        <w:jc w:val="both"/>
        <w:rPr>
          <w:rFonts w:ascii="Times New Roman" w:hAnsi="Times New Roman" w:cs="Times New Roman"/>
          <w:b/>
          <w:bCs/>
          <w:noProof/>
          <w:sz w:val="24"/>
          <w:szCs w:val="24"/>
        </w:rPr>
      </w:pPr>
      <w:r w:rsidRPr="00F965F2">
        <w:rPr>
          <w:rFonts w:ascii="Times New Roman" w:hAnsi="Times New Roman" w:cs="Times New Roman"/>
          <w:b/>
          <w:bCs/>
          <w:noProof/>
          <w:sz w:val="24"/>
          <w:szCs w:val="24"/>
        </w:rPr>
        <w:t>ÖZBEGISTAN RESPUPLIKASYNYŇ MEKDEBE ÇENLI WE MEKTEP BILIM</w:t>
      </w:r>
      <w:r w:rsidR="007D09E9" w:rsidRPr="007D09E9">
        <w:rPr>
          <w:rFonts w:ascii="Times New Roman" w:hAnsi="Times New Roman" w:cs="Times New Roman"/>
          <w:b/>
          <w:bCs/>
          <w:noProof/>
          <w:sz w:val="24"/>
          <w:szCs w:val="24"/>
        </w:rPr>
        <w:t xml:space="preserve">I </w:t>
      </w:r>
      <w:r w:rsidRPr="00F965F2">
        <w:rPr>
          <w:rFonts w:ascii="Times New Roman" w:hAnsi="Times New Roman" w:cs="Times New Roman"/>
          <w:b/>
          <w:bCs/>
          <w:noProof/>
          <w:sz w:val="24"/>
          <w:szCs w:val="24"/>
        </w:rPr>
        <w:t>MINISTRLIGINIŇ 2025-nji ýylyň 20-nji fewralyndaky “2024/2025-nji okuw ýylynda umumy orta bilim berýan mekdepler üçin jemleýji döwlet atestatsiýasyny guramak we geçirmek barada” 65-nji buýrugy.</w:t>
      </w:r>
    </w:p>
    <w:p w14:paraId="6CB793F4" w14:textId="0CDCFCF8" w:rsidR="003962E6" w:rsidRPr="00E70515" w:rsidRDefault="00F965F2" w:rsidP="00E70515">
      <w:pPr>
        <w:spacing w:after="0"/>
        <w:ind w:left="-284" w:firstLine="850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E70515">
        <w:rPr>
          <w:rFonts w:ascii="Times New Roman" w:eastAsia="Times New Roman" w:hAnsi="Times New Roman" w:cs="Times New Roman"/>
          <w:noProof/>
          <w:sz w:val="24"/>
          <w:szCs w:val="24"/>
        </w:rPr>
        <w:t>Okuwçylaryň matematika</w:t>
      </w:r>
      <w:r w:rsidR="00E70515" w:rsidRPr="00E70515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predmetindenalan </w:t>
      </w:r>
      <w:r w:rsidRPr="00E70515">
        <w:rPr>
          <w:rFonts w:ascii="Times New Roman" w:eastAsia="Times New Roman" w:hAnsi="Times New Roman" w:cs="Times New Roman"/>
          <w:noProof/>
          <w:sz w:val="24"/>
          <w:szCs w:val="24"/>
        </w:rPr>
        <w:t>bilimlerini, endiklerini we başarnyklaryny  kesgitlemek üçin jemleýji sy</w:t>
      </w:r>
      <w:r w:rsidR="00E70515" w:rsidRPr="00E70515">
        <w:rPr>
          <w:rFonts w:ascii="Times New Roman" w:eastAsia="Times New Roman" w:hAnsi="Times New Roman" w:cs="Times New Roman"/>
          <w:noProof/>
          <w:sz w:val="24"/>
          <w:szCs w:val="24"/>
        </w:rPr>
        <w:t>nag 2024–2025-nji okuw ýylynda 9</w:t>
      </w:r>
      <w:r w:rsidRPr="00E70515">
        <w:rPr>
          <w:rFonts w:ascii="Times New Roman" w:eastAsia="Times New Roman" w:hAnsi="Times New Roman" w:cs="Times New Roman"/>
          <w:noProof/>
          <w:sz w:val="24"/>
          <w:szCs w:val="24"/>
        </w:rPr>
        <w:t>-nji synpda ýazmaça görnüşde geçiriler.</w:t>
      </w:r>
    </w:p>
    <w:p w14:paraId="59B3FB83" w14:textId="53EE7A66" w:rsidR="003962E6" w:rsidRPr="003E31E0" w:rsidRDefault="00E514D5" w:rsidP="009B3472">
      <w:pPr>
        <w:spacing w:after="0"/>
        <w:ind w:left="-284" w:firstLine="850"/>
        <w:jc w:val="both"/>
        <w:rPr>
          <w:rFonts w:ascii="Times New Roman" w:eastAsia="Times New Roman" w:hAnsi="Times New Roman" w:cs="Times New Roman"/>
          <w:b/>
          <w:noProof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b/>
          <w:noProof/>
          <w:sz w:val="24"/>
          <w:szCs w:val="24"/>
        </w:rPr>
        <w:t xml:space="preserve">I. 9-njy synpda matematika boýunça </w:t>
      </w:r>
      <w:r w:rsidR="00E70515">
        <w:rPr>
          <w:rFonts w:ascii="Times New Roman" w:eastAsia="Times New Roman" w:hAnsi="Times New Roman" w:cs="Times New Roman"/>
          <w:b/>
          <w:noProof/>
          <w:sz w:val="24"/>
          <w:szCs w:val="24"/>
          <w:lang w:val="tk-TM"/>
        </w:rPr>
        <w:t>jemleýji synag wariantyny</w:t>
      </w:r>
      <w:r w:rsidRPr="003E31E0">
        <w:rPr>
          <w:rFonts w:ascii="Times New Roman" w:eastAsia="Times New Roman" w:hAnsi="Times New Roman" w:cs="Times New Roman"/>
          <w:b/>
          <w:noProof/>
          <w:sz w:val="24"/>
          <w:szCs w:val="24"/>
        </w:rPr>
        <w:t>ň gurluşy.</w:t>
      </w:r>
    </w:p>
    <w:p w14:paraId="68C4C4CD" w14:textId="26F1DFEB" w:rsidR="003962E6" w:rsidRPr="003E31E0" w:rsidRDefault="00E514D5" w:rsidP="009B3472">
      <w:pPr>
        <w:spacing w:after="0"/>
        <w:ind w:left="-284" w:firstLine="850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Synag </w:t>
      </w:r>
      <w:r w:rsidR="00E70515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işini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ň her w</w:t>
      </w:r>
      <w:r w:rsidR="00E70515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arianty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iki bölekden ybarat bolup, görnüşdäki we çylşyrymlylyk der</w:t>
      </w:r>
      <w:r w:rsidR="00E70515">
        <w:rPr>
          <w:rFonts w:ascii="Times New Roman" w:eastAsia="Times New Roman" w:hAnsi="Times New Roman" w:cs="Times New Roman"/>
          <w:noProof/>
          <w:sz w:val="24"/>
          <w:szCs w:val="24"/>
        </w:rPr>
        <w:t>ejesi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</w:t>
      </w:r>
      <w:r w:rsidR="00E70515"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dürli </w:t>
      </w:r>
      <w:r w:rsidR="00E70515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 xml:space="preserve">bolan 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16 </w:t>
      </w:r>
      <w:r w:rsidR="006854CC">
        <w:rPr>
          <w:rFonts w:ascii="Times New Roman" w:eastAsia="Times New Roman" w:hAnsi="Times New Roman" w:cs="Times New Roman"/>
          <w:noProof/>
          <w:sz w:val="24"/>
          <w:szCs w:val="24"/>
          <w:lang w:val="uz-Latn-UZ"/>
        </w:rPr>
        <w:t>tab</w:t>
      </w:r>
      <w:r w:rsidR="006854CC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şyryklary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öz içine alýar (5-nji tablisa).</w:t>
      </w:r>
    </w:p>
    <w:p w14:paraId="5FBEE21C" w14:textId="682A8513" w:rsidR="003962E6" w:rsidRPr="003E31E0" w:rsidRDefault="00E514D5" w:rsidP="009B3472">
      <w:pPr>
        <w:spacing w:after="0"/>
        <w:ind w:left="-284" w:firstLine="850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b/>
          <w:noProof/>
          <w:sz w:val="24"/>
          <w:szCs w:val="24"/>
        </w:rPr>
        <w:t xml:space="preserve">1-nji bölüm 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11 </w:t>
      </w:r>
      <w:r w:rsidR="006854CC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sany g</w:t>
      </w:r>
      <w:r w:rsidR="006F0DF2">
        <w:rPr>
          <w:rFonts w:ascii="Times New Roman" w:eastAsia="Times New Roman" w:hAnsi="Times New Roman" w:cs="Times New Roman"/>
          <w:noProof/>
          <w:sz w:val="24"/>
          <w:szCs w:val="24"/>
        </w:rPr>
        <w:t>ysga jogaply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ly soraglardan</w:t>
      </w:r>
      <w:r w:rsidR="00E70515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ybarat. Bu ýagdaýda jogap bir </w:t>
      </w:r>
      <w:r w:rsidR="00E70515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sa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n bilen ýazylan mukdar hökmünde berilmelidir.</w:t>
      </w:r>
    </w:p>
    <w:p w14:paraId="38F52CC1" w14:textId="5FBC7108" w:rsidR="003962E6" w:rsidRPr="003E31E0" w:rsidRDefault="00E514D5" w:rsidP="009B3472">
      <w:pPr>
        <w:spacing w:after="0"/>
        <w:ind w:left="-284" w:firstLine="850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b/>
          <w:noProof/>
          <w:sz w:val="24"/>
          <w:szCs w:val="24"/>
        </w:rPr>
        <w:t xml:space="preserve">2-nji bölüm 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5 sany giňeldilen jogap </w:t>
      </w:r>
      <w:r w:rsidR="00E70515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tabşyryklary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bar, onda meseläniň çözü</w:t>
      </w:r>
      <w:r w:rsidR="00E70515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w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ini delillendirip, çyzgylar bilen görkezmeli.</w:t>
      </w:r>
    </w:p>
    <w:p w14:paraId="1FBDD6EE" w14:textId="77777777" w:rsidR="00E70515" w:rsidRDefault="00E70515" w:rsidP="009B34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284" w:firstLine="850"/>
        <w:jc w:val="both"/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</w:pPr>
    </w:p>
    <w:p w14:paraId="3B5DD664" w14:textId="7B17EA86" w:rsidR="003962E6" w:rsidRPr="003E31E0" w:rsidRDefault="00E514D5" w:rsidP="009B34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284" w:firstLine="850"/>
        <w:jc w:val="both"/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Her synag </w:t>
      </w:r>
      <w:r w:rsidR="00E7051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wariant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ynyň soraglary we </w:t>
      </w:r>
      <w:r w:rsidR="00E7051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tabşyryklary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, umumy </w:t>
      </w:r>
      <w:r w:rsidR="00E7051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 xml:space="preserve">orta 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bilim </w:t>
      </w:r>
      <w:r w:rsidR="00E7051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 xml:space="preserve">berýän 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mekdepleriniň 5 - 6 - 7 - 8 </w:t>
      </w:r>
      <w:r w:rsidR="00E70515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–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 9</w:t>
      </w:r>
      <w:r w:rsidR="00E7051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-njy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 synplary üçin matematika temalaryny</w:t>
      </w:r>
      <w:r w:rsidR="00E7051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,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 </w:t>
      </w:r>
      <w:r w:rsidR="00E7051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s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anlar we amallar, algebra we funksiýalar, statistika we ähtimallyk, 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geometriýa 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we ölçeg</w:t>
      </w:r>
      <w:r w:rsidR="00E7051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 xml:space="preserve"> mazmuny ugurlaryny </w:t>
      </w:r>
      <w:r w:rsidR="00E70515"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öz içine alýar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. </w:t>
      </w:r>
      <w:r w:rsidR="00E7051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Ş</w:t>
      </w:r>
      <w:r w:rsidR="00E70515"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eýle hem</w:t>
      </w:r>
      <w:r w:rsidR="00E7051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,</w:t>
      </w:r>
      <w:r w:rsidR="00E70515"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 </w:t>
      </w:r>
      <w:r w:rsidR="00E7051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t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eklip</w:t>
      </w:r>
      <w:r w:rsidR="00E7051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de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, bilim</w:t>
      </w:r>
      <w:r w:rsidR="00E7051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e degişli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 soraglary, amaly we pikirleniş </w:t>
      </w:r>
      <w:r w:rsidR="00E7051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tabşyryklary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 xml:space="preserve"> boýunça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 </w:t>
      </w:r>
      <w:r w:rsidR="007D09E9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bahalamak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 kriteriýalary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 xml:space="preserve"> berlendir.</w:t>
      </w:r>
    </w:p>
    <w:p w14:paraId="19F683E9" w14:textId="4BBE1F89" w:rsidR="003962E6" w:rsidRPr="003E31E0" w:rsidRDefault="00E514D5" w:rsidP="009B34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284" w:firstLine="850"/>
        <w:jc w:val="both"/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Her wariant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da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 okuwç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a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 16 </w:t>
      </w:r>
      <w:r w:rsidR="006854CC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 xml:space="preserve">sany 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sorag</w:t>
      </w:r>
      <w:r w:rsidR="00EB484F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dan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(10 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sany a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lgebra</w:t>
      </w:r>
      <w:r w:rsidR="006854CC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dan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, 6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 xml:space="preserve"> sany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 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g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eometriýa</w:t>
      </w:r>
      <w:r w:rsidR="006854CC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dan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)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 xml:space="preserve"> berler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. 4 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 xml:space="preserve">sany 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sorag </w:t>
      </w:r>
      <w:r w:rsidR="00EB484F">
        <w:rPr>
          <w:rFonts w:ascii="Times New Roman" w:eastAsia="Times New Roman" w:hAnsi="Times New Roman" w:cs="Times New Roman"/>
          <w:noProof/>
          <w:sz w:val="24"/>
          <w:szCs w:val="24"/>
        </w:rPr>
        <w:t>(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2 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sany a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lgebra</w:t>
      </w:r>
      <w:r w:rsidR="006854CC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dan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, 2 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sany g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eometriýa</w:t>
      </w:r>
      <w:r w:rsidR="006854CC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dan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) bilimler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 xml:space="preserve"> 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 esas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ynda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, 10 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 xml:space="preserve">sanysy 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(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7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 xml:space="preserve"> sany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 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a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lgebra, 3 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sany g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eometriýa) amal etmäge degişli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, 2 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sany</w:t>
      </w:r>
      <w:r w:rsidR="006854CC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sy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 xml:space="preserve"> 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(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1 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sany a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lgebra, 1 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sany g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eometriýa) 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pikirlenmäge degişli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 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bolar. 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W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ariant 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tabşyryklaryny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 ýerine ýetirmek üçin 180 minut 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 xml:space="preserve">wagt 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berler.</w:t>
      </w:r>
    </w:p>
    <w:p w14:paraId="212F435C" w14:textId="73FF9507" w:rsidR="003962E6" w:rsidRPr="003E31E0" w:rsidRDefault="00EB484F" w:rsidP="009B34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284" w:firstLine="850"/>
        <w:jc w:val="both"/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Okuwçy</w:t>
      </w:r>
      <w:r w:rsidR="00E514D5"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laryň ýazan işleri </w:t>
      </w: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a</w:t>
      </w:r>
      <w:r w:rsidR="00E514D5"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lgebra 100 </w:t>
      </w: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bal</w:t>
      </w:r>
      <w:r w:rsidR="00E514D5"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 we </w:t>
      </w: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g</w:t>
      </w:r>
      <w:r w:rsidR="00E514D5"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eometry 100 </w:t>
      </w: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bal</w:t>
      </w:r>
      <w:r w:rsidR="00E514D5"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 esasynda baha</w:t>
      </w: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lanýar</w:t>
      </w:r>
      <w:r w:rsidR="00E514D5"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:</w:t>
      </w:r>
    </w:p>
    <w:p w14:paraId="2D37DF5D" w14:textId="2DF23B37" w:rsidR="003962E6" w:rsidRPr="003E31E0" w:rsidRDefault="00E514D5" w:rsidP="009B34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284" w:firstLine="850"/>
        <w:jc w:val="both"/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0 - 29% - “kanagatlanar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syz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”;</w:t>
      </w:r>
    </w:p>
    <w:p w14:paraId="5380BC70" w14:textId="77777777" w:rsidR="003962E6" w:rsidRPr="003E31E0" w:rsidRDefault="00E514D5" w:rsidP="009B34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284" w:firstLine="850"/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30–65% - “kanagatlanarly”;</w:t>
      </w:r>
    </w:p>
    <w:p w14:paraId="0CCA03BC" w14:textId="77777777" w:rsidR="003962E6" w:rsidRPr="003E31E0" w:rsidRDefault="00E514D5" w:rsidP="009B34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284" w:firstLine="850"/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66–85% - “gowy”;</w:t>
      </w:r>
    </w:p>
    <w:p w14:paraId="3CFDFE1E" w14:textId="5D02DC6E" w:rsidR="003962E6" w:rsidRPr="003E31E0" w:rsidRDefault="00E514D5" w:rsidP="009B34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284" w:firstLine="850"/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86–100% - “</w:t>
      </w:r>
      <w:r w:rsidR="00EB484F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k-TM"/>
        </w:rPr>
        <w:t>örän gowy</w:t>
      </w:r>
      <w:r w:rsidRPr="003E31E0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”.</w:t>
      </w:r>
    </w:p>
    <w:p w14:paraId="718890E1" w14:textId="77777777" w:rsidR="009B3472" w:rsidRPr="003E31E0" w:rsidRDefault="009B3472" w:rsidP="009B34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284" w:firstLine="850"/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</w:pPr>
    </w:p>
    <w:p w14:paraId="770A8EED" w14:textId="77777777" w:rsidR="003962E6" w:rsidRPr="008977F9" w:rsidRDefault="00E514D5" w:rsidP="009B3472">
      <w:pPr>
        <w:ind w:left="-284" w:firstLine="850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</w:rPr>
      </w:pPr>
      <w:r w:rsidRPr="008977F9">
        <w:rPr>
          <w:rFonts w:ascii="Times New Roman" w:eastAsia="Times New Roman" w:hAnsi="Times New Roman" w:cs="Times New Roman"/>
          <w:b/>
          <w:noProof/>
          <w:sz w:val="24"/>
          <w:szCs w:val="24"/>
        </w:rPr>
        <w:t>Jogap sahypasyny doldurmagyň şertleri:</w:t>
      </w:r>
    </w:p>
    <w:p w14:paraId="4ECC051F" w14:textId="00D95685" w:rsidR="00EB484F" w:rsidRDefault="006F0DF2" w:rsidP="00EB484F">
      <w:pPr>
        <w:ind w:left="-284" w:firstLine="568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t>Gysga jogaply</w:t>
      </w:r>
      <w:r w:rsidR="00EB484F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ly</w:t>
      </w:r>
      <w:r w:rsidR="00E514D5"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</w:t>
      </w:r>
      <w:r w:rsidR="00EB484F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tabşyryklaryň</w:t>
      </w:r>
      <w:r w:rsidR="00E514D5"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jogaplar</w:t>
      </w:r>
      <w:r w:rsidR="00EB484F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y</w:t>
      </w:r>
      <w:r w:rsidR="00E514D5"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diňe sanlarda ýa-da b</w:t>
      </w:r>
      <w:r w:rsidR="00106605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aş</w:t>
      </w:r>
      <w:r w:rsidR="00E514D5"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harplarynda, </w:t>
      </w:r>
      <w:r w:rsidR="00106605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tabşyrykda</w:t>
      </w:r>
      <w:r w:rsidR="00E514D5"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talap edilýän ölçeg birliklerinde (b</w:t>
      </w:r>
      <w:r w:rsidR="00106605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aş</w:t>
      </w:r>
      <w:r w:rsidR="00E514D5"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harplary bilen) ýazylmalydyr, ýogsam 0 bal bellener, bu ýagdaýda her öýjükde bir nyşan ýazylmalydyr;</w:t>
      </w:r>
    </w:p>
    <w:p w14:paraId="1D7C420D" w14:textId="798ADB16" w:rsidR="00EB484F" w:rsidRDefault="009B3472" w:rsidP="00EB484F">
      <w:pPr>
        <w:ind w:left="-284" w:firstLine="568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Her öýjükde diňe bir san ýazylýar. Jogap </w:t>
      </w:r>
      <w:r w:rsidR="00106605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otrisatel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san bolsa, minus belgisi aýratyn öýjükde ýazylýar. Jogap onluk </w:t>
      </w:r>
      <w:r w:rsidR="00106605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drob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bolsa, </w:t>
      </w:r>
      <w:r w:rsidR="00106605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dyngy belgisi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aýratyn öýjükde ýazylýar. Burçuň bahasy talap edilýän </w:t>
      </w:r>
      <w:r w:rsidR="00106605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tabşyryklarda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burç </w:t>
      </w:r>
      <w:r w:rsidR="00106605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 xml:space="preserve">ölçeginiň birligi bolan gradius 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belgi</w:t>
      </w:r>
      <w:r w:rsidR="00106605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leri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siz ýazylýar;</w:t>
      </w:r>
    </w:p>
    <w:p w14:paraId="60567169" w14:textId="4229B40E" w:rsidR="003962E6" w:rsidRPr="00322D10" w:rsidRDefault="00E514D5" w:rsidP="009B3472">
      <w:pPr>
        <w:spacing w:after="0"/>
        <w:ind w:left="-284" w:firstLine="568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Giňeldilen jogap soraglary aýratyn jogap sahypasynda ýazylýar we </w:t>
      </w:r>
      <w:r w:rsidR="00106605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bahalaýjy predmet ekspertleri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</w:t>
      </w:r>
      <w:r w:rsidR="00106605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 xml:space="preserve">tarapyndan </w:t>
      </w:r>
      <w:r w:rsidR="00106605"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kesgitlenen 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baha bermek bilen </w:t>
      </w:r>
      <w:r w:rsidR="00106605">
        <w:rPr>
          <w:rFonts w:ascii="Times New Roman" w:eastAsia="Times New Roman" w:hAnsi="Times New Roman" w:cs="Times New Roman"/>
          <w:noProof/>
          <w:sz w:val="24"/>
          <w:szCs w:val="24"/>
        </w:rPr>
        <w:t xml:space="preserve">kriteriýalary 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esas</w:t>
      </w:r>
      <w:r w:rsidR="00106605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ynda barlanýar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. Her bir </w:t>
      </w:r>
      <w:r w:rsidRPr="00322D1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tabşyryk üçin jikme-jik </w:t>
      </w:r>
      <w:r w:rsidR="007D09E9">
        <w:rPr>
          <w:rFonts w:ascii="Times New Roman" w:eastAsia="Times New Roman" w:hAnsi="Times New Roman" w:cs="Times New Roman"/>
          <w:noProof/>
          <w:sz w:val="24"/>
          <w:szCs w:val="24"/>
        </w:rPr>
        <w:t>bahalamak</w:t>
      </w:r>
      <w:r w:rsidRPr="00322D1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kriteriýalary berilýär, bu bolsa her balyň (noldan </w:t>
      </w:r>
      <w:r w:rsidR="00106605" w:rsidRPr="00322D10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 xml:space="preserve">maksimal </w:t>
      </w:r>
      <w:r w:rsidRPr="00322D10">
        <w:rPr>
          <w:rFonts w:ascii="Times New Roman" w:eastAsia="Times New Roman" w:hAnsi="Times New Roman" w:cs="Times New Roman"/>
          <w:noProof/>
          <w:sz w:val="24"/>
          <w:szCs w:val="24"/>
        </w:rPr>
        <w:t>bal</w:t>
      </w:r>
      <w:r w:rsidR="00106605" w:rsidRPr="00322D10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a çenli</w:t>
      </w:r>
      <w:r w:rsidRPr="00322D10">
        <w:rPr>
          <w:rFonts w:ascii="Times New Roman" w:eastAsia="Times New Roman" w:hAnsi="Times New Roman" w:cs="Times New Roman"/>
          <w:noProof/>
          <w:sz w:val="24"/>
          <w:szCs w:val="24"/>
        </w:rPr>
        <w:t>) nädip beriljekdigini aýdyň görkezýär;</w:t>
      </w:r>
    </w:p>
    <w:p w14:paraId="6F49C273" w14:textId="50E6490C" w:rsidR="003962E6" w:rsidRPr="003E31E0" w:rsidRDefault="00E514D5" w:rsidP="009B3472">
      <w:pPr>
        <w:ind w:left="-284" w:firstLine="568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322D1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Her bir iş üçin görkezilen baldan ýokary bal </w:t>
      </w:r>
      <w:r w:rsidR="00106605" w:rsidRPr="00322D10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goýulmagyna</w:t>
      </w:r>
      <w:r w:rsidRPr="00322D1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rugsat berilmeýär.</w:t>
      </w:r>
    </w:p>
    <w:p w14:paraId="05834AF7" w14:textId="77777777" w:rsidR="003962E6" w:rsidRPr="003E31E0" w:rsidRDefault="003962E6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</w:p>
    <w:p w14:paraId="18DF9F81" w14:textId="77777777" w:rsidR="003962E6" w:rsidRPr="003E31E0" w:rsidRDefault="003962E6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</w:p>
    <w:p w14:paraId="55F6CD10" w14:textId="77777777" w:rsidR="003962E6" w:rsidRPr="003E31E0" w:rsidRDefault="00E514D5">
      <w:pPr>
        <w:spacing w:after="0"/>
        <w:ind w:left="284" w:firstLine="283"/>
        <w:jc w:val="right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1-nji tablisa</w:t>
      </w:r>
    </w:p>
    <w:p w14:paraId="7825B74D" w14:textId="13ED4C77" w:rsidR="003962E6" w:rsidRPr="00322D10" w:rsidRDefault="00E514D5">
      <w:pPr>
        <w:spacing w:after="0"/>
        <w:jc w:val="right"/>
        <w:rPr>
          <w:rFonts w:ascii="Times New Roman" w:eastAsia="Times New Roman" w:hAnsi="Times New Roman" w:cs="Times New Roman"/>
          <w:i/>
          <w:noProof/>
          <w:sz w:val="24"/>
          <w:szCs w:val="24"/>
          <w:lang w:val="tk-TM"/>
        </w:rPr>
      </w:pP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</w:t>
      </w:r>
      <w:r w:rsidRPr="003E31E0">
        <w:rPr>
          <w:rFonts w:ascii="Times New Roman" w:eastAsia="Times New Roman" w:hAnsi="Times New Roman" w:cs="Times New Roman"/>
          <w:i/>
          <w:noProof/>
          <w:sz w:val="24"/>
          <w:szCs w:val="24"/>
        </w:rPr>
        <w:t>Synag materiallaryny</w:t>
      </w:r>
      <w:r w:rsidR="00322D10">
        <w:rPr>
          <w:rFonts w:ascii="Times New Roman" w:eastAsia="Times New Roman" w:hAnsi="Times New Roman" w:cs="Times New Roman"/>
          <w:i/>
          <w:noProof/>
          <w:sz w:val="24"/>
          <w:szCs w:val="24"/>
          <w:lang w:val="tk-TM"/>
        </w:rPr>
        <w:t>ň</w:t>
      </w:r>
      <w:r w:rsidRPr="003E31E0">
        <w:rPr>
          <w:rFonts w:ascii="Times New Roman" w:eastAsia="Times New Roman" w:hAnsi="Times New Roman" w:cs="Times New Roman"/>
          <w:i/>
          <w:noProof/>
          <w:sz w:val="24"/>
          <w:szCs w:val="24"/>
        </w:rPr>
        <w:t xml:space="preserve"> bölüm</w:t>
      </w:r>
      <w:r w:rsidR="00322D10">
        <w:rPr>
          <w:rFonts w:ascii="Times New Roman" w:eastAsia="Times New Roman" w:hAnsi="Times New Roman" w:cs="Times New Roman"/>
          <w:i/>
          <w:noProof/>
          <w:sz w:val="24"/>
          <w:szCs w:val="24"/>
          <w:lang w:val="tk-TM"/>
        </w:rPr>
        <w:t>ler</w:t>
      </w:r>
      <w:r w:rsidRPr="003E31E0">
        <w:rPr>
          <w:rFonts w:ascii="Times New Roman" w:eastAsia="Times New Roman" w:hAnsi="Times New Roman" w:cs="Times New Roman"/>
          <w:i/>
          <w:noProof/>
          <w:sz w:val="24"/>
          <w:szCs w:val="24"/>
        </w:rPr>
        <w:t xml:space="preserve"> boýunça paýla</w:t>
      </w:r>
      <w:r w:rsidR="00322D10">
        <w:rPr>
          <w:rFonts w:ascii="Times New Roman" w:eastAsia="Times New Roman" w:hAnsi="Times New Roman" w:cs="Times New Roman"/>
          <w:i/>
          <w:noProof/>
          <w:sz w:val="24"/>
          <w:szCs w:val="24"/>
          <w:lang w:val="tk-TM"/>
        </w:rPr>
        <w:t>n</w:t>
      </w:r>
      <w:r w:rsidR="009B15D5">
        <w:rPr>
          <w:rFonts w:ascii="Times New Roman" w:eastAsia="Times New Roman" w:hAnsi="Times New Roman" w:cs="Times New Roman"/>
          <w:i/>
          <w:noProof/>
          <w:sz w:val="24"/>
          <w:szCs w:val="24"/>
          <w:lang w:val="tk-TM"/>
        </w:rPr>
        <w:t>yş</w:t>
      </w:r>
      <w:r w:rsidR="00322D10">
        <w:rPr>
          <w:rFonts w:ascii="Times New Roman" w:eastAsia="Times New Roman" w:hAnsi="Times New Roman" w:cs="Times New Roman"/>
          <w:i/>
          <w:noProof/>
          <w:sz w:val="24"/>
          <w:szCs w:val="24"/>
          <w:lang w:val="tk-TM"/>
        </w:rPr>
        <w:t>y</w:t>
      </w:r>
    </w:p>
    <w:tbl>
      <w:tblPr>
        <w:tblStyle w:val="af"/>
        <w:tblW w:w="9917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40"/>
        <w:gridCol w:w="1523"/>
        <w:gridCol w:w="1075"/>
        <w:gridCol w:w="1429"/>
        <w:gridCol w:w="1554"/>
        <w:gridCol w:w="1123"/>
        <w:gridCol w:w="1429"/>
        <w:gridCol w:w="844"/>
      </w:tblGrid>
      <w:tr w:rsidR="00322D10" w:rsidRPr="003E31E0" w14:paraId="03F564A7" w14:textId="77777777">
        <w:tc>
          <w:tcPr>
            <w:tcW w:w="940" w:type="dxa"/>
            <w:vAlign w:val="center"/>
          </w:tcPr>
          <w:p w14:paraId="59F5F2AB" w14:textId="77777777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Bölüm</w:t>
            </w:r>
          </w:p>
        </w:tc>
        <w:tc>
          <w:tcPr>
            <w:tcW w:w="1523" w:type="dxa"/>
            <w:vAlign w:val="center"/>
          </w:tcPr>
          <w:p w14:paraId="4B6B60F6" w14:textId="4B649EA4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>Tabşyryklary</w:t>
            </w:r>
            <w:r w:rsidRPr="003E31E0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ň sany</w:t>
            </w:r>
          </w:p>
        </w:tc>
        <w:tc>
          <w:tcPr>
            <w:tcW w:w="1075" w:type="dxa"/>
            <w:vAlign w:val="center"/>
          </w:tcPr>
          <w:p w14:paraId="7173AB36" w14:textId="77777777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Algebra</w:t>
            </w:r>
          </w:p>
        </w:tc>
        <w:tc>
          <w:tcPr>
            <w:tcW w:w="1429" w:type="dxa"/>
            <w:vAlign w:val="center"/>
          </w:tcPr>
          <w:p w14:paraId="7D7C1B64" w14:textId="77777777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Geometriýa</w:t>
            </w:r>
          </w:p>
        </w:tc>
        <w:tc>
          <w:tcPr>
            <w:tcW w:w="1554" w:type="dxa"/>
            <w:vAlign w:val="center"/>
          </w:tcPr>
          <w:p w14:paraId="1D33D75F" w14:textId="5291F3AD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>Tabşyrygyň görnüşi</w:t>
            </w:r>
          </w:p>
        </w:tc>
        <w:tc>
          <w:tcPr>
            <w:tcW w:w="1123" w:type="dxa"/>
            <w:vAlign w:val="center"/>
          </w:tcPr>
          <w:p w14:paraId="443E0D03" w14:textId="77777777" w:rsidR="00322D10" w:rsidRDefault="00322D10" w:rsidP="00322D10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en-SG"/>
              </w:rPr>
              <w:t>Algebra</w:t>
            </w: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>nyň</w:t>
            </w: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en-SG"/>
              </w:rPr>
              <w:t xml:space="preserve"> bal</w:t>
            </w: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>y</w:t>
            </w:r>
          </w:p>
          <w:p w14:paraId="12B2FD41" w14:textId="77777777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</w:p>
        </w:tc>
        <w:tc>
          <w:tcPr>
            <w:tcW w:w="1429" w:type="dxa"/>
            <w:vAlign w:val="center"/>
          </w:tcPr>
          <w:p w14:paraId="77AA5F2E" w14:textId="007E830D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en-SG"/>
              </w:rPr>
              <w:t>Geometri</w:t>
            </w: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>ý</w:t>
            </w: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en-SG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>nyň</w:t>
            </w: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en-SG"/>
              </w:rPr>
              <w:t xml:space="preserve"> bal</w:t>
            </w: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>y</w:t>
            </w:r>
          </w:p>
        </w:tc>
        <w:tc>
          <w:tcPr>
            <w:tcW w:w="844" w:type="dxa"/>
            <w:vAlign w:val="center"/>
          </w:tcPr>
          <w:p w14:paraId="5E126D3B" w14:textId="20D7B911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>Bölek ülüşi</w:t>
            </w: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en-SG"/>
              </w:rPr>
              <w:t xml:space="preserve"> %</w:t>
            </w:r>
          </w:p>
        </w:tc>
      </w:tr>
      <w:tr w:rsidR="00322D10" w:rsidRPr="003E31E0" w14:paraId="4E335356" w14:textId="77777777">
        <w:tc>
          <w:tcPr>
            <w:tcW w:w="940" w:type="dxa"/>
            <w:vAlign w:val="center"/>
          </w:tcPr>
          <w:p w14:paraId="78230393" w14:textId="77777777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1-nji bölüm</w:t>
            </w:r>
          </w:p>
        </w:tc>
        <w:tc>
          <w:tcPr>
            <w:tcW w:w="1523" w:type="dxa"/>
            <w:vAlign w:val="center"/>
          </w:tcPr>
          <w:p w14:paraId="724D2558" w14:textId="5DA760EC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11</w:t>
            </w:r>
          </w:p>
        </w:tc>
        <w:tc>
          <w:tcPr>
            <w:tcW w:w="1075" w:type="dxa"/>
            <w:vAlign w:val="center"/>
          </w:tcPr>
          <w:p w14:paraId="149EA66B" w14:textId="0B95CE0D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7</w:t>
            </w:r>
          </w:p>
        </w:tc>
        <w:tc>
          <w:tcPr>
            <w:tcW w:w="1429" w:type="dxa"/>
            <w:vAlign w:val="center"/>
          </w:tcPr>
          <w:p w14:paraId="25631DAE" w14:textId="7FDC40E7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4</w:t>
            </w:r>
          </w:p>
        </w:tc>
        <w:tc>
          <w:tcPr>
            <w:tcW w:w="1554" w:type="dxa"/>
            <w:vAlign w:val="center"/>
          </w:tcPr>
          <w:p w14:paraId="667668A3" w14:textId="15F76CF7" w:rsidR="00322D10" w:rsidRPr="003E31E0" w:rsidRDefault="006F0DF2" w:rsidP="00322D10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Gysga jogaply</w:t>
            </w:r>
            <w:r w:rsidR="00322D10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 xml:space="preserve">ly </w:t>
            </w:r>
          </w:p>
        </w:tc>
        <w:tc>
          <w:tcPr>
            <w:tcW w:w="1123" w:type="dxa"/>
            <w:vAlign w:val="center"/>
          </w:tcPr>
          <w:p w14:paraId="6799198B" w14:textId="36E96B2D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63</w:t>
            </w:r>
          </w:p>
        </w:tc>
        <w:tc>
          <w:tcPr>
            <w:tcW w:w="1429" w:type="dxa"/>
            <w:vAlign w:val="center"/>
          </w:tcPr>
          <w:p w14:paraId="7775CBA6" w14:textId="4CE7FA28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64</w:t>
            </w:r>
          </w:p>
        </w:tc>
        <w:tc>
          <w:tcPr>
            <w:tcW w:w="844" w:type="dxa"/>
            <w:vAlign w:val="center"/>
          </w:tcPr>
          <w:p w14:paraId="7D129D8E" w14:textId="21EC2D8E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</w:tc>
      </w:tr>
      <w:tr w:rsidR="00322D10" w:rsidRPr="003E31E0" w14:paraId="09DFB40D" w14:textId="77777777">
        <w:tc>
          <w:tcPr>
            <w:tcW w:w="940" w:type="dxa"/>
            <w:vAlign w:val="center"/>
          </w:tcPr>
          <w:p w14:paraId="2210E2BC" w14:textId="77777777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2-nji bölüm</w:t>
            </w:r>
          </w:p>
        </w:tc>
        <w:tc>
          <w:tcPr>
            <w:tcW w:w="1523" w:type="dxa"/>
            <w:vAlign w:val="center"/>
          </w:tcPr>
          <w:p w14:paraId="7CD70DA0" w14:textId="5E493201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5</w:t>
            </w:r>
          </w:p>
        </w:tc>
        <w:tc>
          <w:tcPr>
            <w:tcW w:w="1075" w:type="dxa"/>
            <w:vAlign w:val="center"/>
          </w:tcPr>
          <w:p w14:paraId="6132B054" w14:textId="3DC24C75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3</w:t>
            </w:r>
          </w:p>
        </w:tc>
        <w:tc>
          <w:tcPr>
            <w:tcW w:w="1429" w:type="dxa"/>
            <w:vAlign w:val="center"/>
          </w:tcPr>
          <w:p w14:paraId="70A3746F" w14:textId="1B0E8B01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1554" w:type="dxa"/>
            <w:vAlign w:val="center"/>
          </w:tcPr>
          <w:p w14:paraId="49B6B212" w14:textId="083C84AC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SG"/>
              </w:rPr>
              <w:t>Doly çöz</w:t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üwi</w:t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SG"/>
              </w:rPr>
              <w:t xml:space="preserve"> berl</w:t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en</w:t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SG"/>
              </w:rPr>
              <w:t xml:space="preserve"> </w:t>
            </w:r>
          </w:p>
        </w:tc>
        <w:tc>
          <w:tcPr>
            <w:tcW w:w="1123" w:type="dxa"/>
            <w:vAlign w:val="center"/>
          </w:tcPr>
          <w:p w14:paraId="00DA3E2D" w14:textId="610AFE7C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37</w:t>
            </w:r>
          </w:p>
        </w:tc>
        <w:tc>
          <w:tcPr>
            <w:tcW w:w="1429" w:type="dxa"/>
            <w:vAlign w:val="center"/>
          </w:tcPr>
          <w:p w14:paraId="4F8FEB76" w14:textId="6ED67ABC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36</w:t>
            </w:r>
          </w:p>
        </w:tc>
        <w:tc>
          <w:tcPr>
            <w:tcW w:w="844" w:type="dxa"/>
            <w:vAlign w:val="center"/>
          </w:tcPr>
          <w:p w14:paraId="5F48E0AA" w14:textId="65A1E069" w:rsidR="00322D10" w:rsidRPr="003E31E0" w:rsidRDefault="00322D10" w:rsidP="00322D10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</w:tc>
      </w:tr>
      <w:tr w:rsidR="003962E6" w:rsidRPr="003E31E0" w14:paraId="2575B4B4" w14:textId="77777777">
        <w:tc>
          <w:tcPr>
            <w:tcW w:w="940" w:type="dxa"/>
            <w:vAlign w:val="center"/>
          </w:tcPr>
          <w:p w14:paraId="660B057A" w14:textId="77777777" w:rsidR="003962E6" w:rsidRPr="003E31E0" w:rsidRDefault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Jemi</w:t>
            </w:r>
          </w:p>
        </w:tc>
        <w:tc>
          <w:tcPr>
            <w:tcW w:w="1523" w:type="dxa"/>
            <w:vAlign w:val="center"/>
          </w:tcPr>
          <w:p w14:paraId="4FDE0059" w14:textId="1D656A31" w:rsidR="003962E6" w:rsidRPr="003E31E0" w:rsidRDefault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16</w:t>
            </w:r>
          </w:p>
        </w:tc>
        <w:tc>
          <w:tcPr>
            <w:tcW w:w="1075" w:type="dxa"/>
            <w:vAlign w:val="center"/>
          </w:tcPr>
          <w:p w14:paraId="12C026CF" w14:textId="6CC48603" w:rsidR="003962E6" w:rsidRPr="003E31E0" w:rsidRDefault="00651DA6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10</w:t>
            </w:r>
          </w:p>
        </w:tc>
        <w:tc>
          <w:tcPr>
            <w:tcW w:w="1429" w:type="dxa"/>
            <w:vAlign w:val="center"/>
          </w:tcPr>
          <w:p w14:paraId="709D89D2" w14:textId="6C8D82B9" w:rsidR="003962E6" w:rsidRPr="003E31E0" w:rsidRDefault="00A07E8A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6</w:t>
            </w:r>
          </w:p>
        </w:tc>
        <w:tc>
          <w:tcPr>
            <w:tcW w:w="1554" w:type="dxa"/>
            <w:vAlign w:val="center"/>
          </w:tcPr>
          <w:p w14:paraId="66BD2716" w14:textId="77777777" w:rsidR="003962E6" w:rsidRPr="003E31E0" w:rsidRDefault="003962E6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1123" w:type="dxa"/>
            <w:vAlign w:val="center"/>
          </w:tcPr>
          <w:p w14:paraId="0191631E" w14:textId="77777777" w:rsidR="003962E6" w:rsidRPr="003E31E0" w:rsidRDefault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100</w:t>
            </w:r>
          </w:p>
        </w:tc>
        <w:tc>
          <w:tcPr>
            <w:tcW w:w="1429" w:type="dxa"/>
            <w:vAlign w:val="center"/>
          </w:tcPr>
          <w:p w14:paraId="41942D7F" w14:textId="77777777" w:rsidR="003962E6" w:rsidRPr="003E31E0" w:rsidRDefault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100</w:t>
            </w:r>
          </w:p>
        </w:tc>
        <w:tc>
          <w:tcPr>
            <w:tcW w:w="844" w:type="dxa"/>
            <w:vAlign w:val="center"/>
          </w:tcPr>
          <w:p w14:paraId="6CA2326F" w14:textId="77777777" w:rsidR="003962E6" w:rsidRPr="003E31E0" w:rsidRDefault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100</w:t>
            </w:r>
          </w:p>
        </w:tc>
      </w:tr>
    </w:tbl>
    <w:p w14:paraId="2FA211EB" w14:textId="77777777" w:rsidR="003962E6" w:rsidRPr="003E31E0" w:rsidRDefault="003962E6">
      <w:pPr>
        <w:jc w:val="right"/>
        <w:rPr>
          <w:rFonts w:ascii="Times New Roman" w:eastAsia="Times New Roman" w:hAnsi="Times New Roman" w:cs="Times New Roman"/>
          <w:noProof/>
          <w:sz w:val="24"/>
          <w:szCs w:val="24"/>
        </w:rPr>
      </w:pPr>
    </w:p>
    <w:p w14:paraId="77962482" w14:textId="77777777" w:rsidR="003962E6" w:rsidRPr="003E31E0" w:rsidRDefault="00E514D5">
      <w:pPr>
        <w:spacing w:after="0"/>
        <w:jc w:val="right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2-nji tablisa</w:t>
      </w:r>
    </w:p>
    <w:p w14:paraId="7161782A" w14:textId="77777777" w:rsidR="00322D10" w:rsidRDefault="00322D10" w:rsidP="00322D10">
      <w:pPr>
        <w:jc w:val="right"/>
        <w:rPr>
          <w:rFonts w:ascii="Times New Roman" w:eastAsia="Times New Roman" w:hAnsi="Times New Roman" w:cs="Times New Roman"/>
          <w:i/>
          <w:noProof/>
          <w:sz w:val="24"/>
          <w:szCs w:val="24"/>
          <w:lang w:val="tk-TM"/>
        </w:rPr>
      </w:pPr>
      <w:r>
        <w:rPr>
          <w:rFonts w:ascii="Times New Roman" w:eastAsia="Times New Roman" w:hAnsi="Times New Roman" w:cs="Times New Roman"/>
          <w:i/>
          <w:noProof/>
          <w:sz w:val="24"/>
          <w:szCs w:val="24"/>
          <w:lang w:val="tk-TM"/>
        </w:rPr>
        <w:t>M</w:t>
      </w:r>
      <w:r w:rsidRPr="00322D10">
        <w:rPr>
          <w:rFonts w:ascii="Times New Roman" w:eastAsia="Times New Roman" w:hAnsi="Times New Roman" w:cs="Times New Roman"/>
          <w:i/>
          <w:noProof/>
          <w:sz w:val="24"/>
          <w:szCs w:val="24"/>
        </w:rPr>
        <w:t xml:space="preserve">azmun ugurlary boýunça </w:t>
      </w:r>
      <w:r>
        <w:rPr>
          <w:rFonts w:ascii="Times New Roman" w:eastAsia="Times New Roman" w:hAnsi="Times New Roman" w:cs="Times New Roman"/>
          <w:i/>
          <w:noProof/>
          <w:sz w:val="24"/>
          <w:szCs w:val="24"/>
          <w:lang w:val="tk-TM"/>
        </w:rPr>
        <w:t xml:space="preserve">tabşyryklaryň </w:t>
      </w:r>
      <w:r w:rsidRPr="00322D10">
        <w:rPr>
          <w:rFonts w:ascii="Times New Roman" w:eastAsia="Times New Roman" w:hAnsi="Times New Roman" w:cs="Times New Roman"/>
          <w:i/>
          <w:noProof/>
          <w:sz w:val="24"/>
          <w:szCs w:val="24"/>
        </w:rPr>
        <w:t>paýlanyşy</w:t>
      </w:r>
      <w:r>
        <w:rPr>
          <w:rFonts w:ascii="Times New Roman" w:eastAsia="Times New Roman" w:hAnsi="Times New Roman" w:cs="Times New Roman"/>
          <w:i/>
          <w:noProof/>
          <w:sz w:val="24"/>
          <w:szCs w:val="24"/>
          <w:lang w:val="tk-TM"/>
        </w:rPr>
        <w:t>.</w:t>
      </w:r>
    </w:p>
    <w:tbl>
      <w:tblPr>
        <w:tblStyle w:val="af0"/>
        <w:tblW w:w="9923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16"/>
        <w:gridCol w:w="1523"/>
        <w:gridCol w:w="1977"/>
        <w:gridCol w:w="1772"/>
        <w:gridCol w:w="1701"/>
        <w:gridCol w:w="1134"/>
      </w:tblGrid>
      <w:tr w:rsidR="003962E6" w:rsidRPr="003E31E0" w14:paraId="6CB4A016" w14:textId="77777777">
        <w:trPr>
          <w:trHeight w:val="540"/>
        </w:trPr>
        <w:tc>
          <w:tcPr>
            <w:tcW w:w="1816" w:type="dxa"/>
            <w:vAlign w:val="center"/>
          </w:tcPr>
          <w:p w14:paraId="5EAB62D9" w14:textId="52EAB8FD" w:rsidR="003962E6" w:rsidRPr="003E31E0" w:rsidRDefault="00C52FCF" w:rsidP="00C52FCF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Mazmun</w:t>
            </w:r>
            <w:r w:rsidR="00E514D5" w:rsidRPr="003E31E0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y</w:t>
            </w:r>
          </w:p>
        </w:tc>
        <w:tc>
          <w:tcPr>
            <w:tcW w:w="1523" w:type="dxa"/>
            <w:vAlign w:val="center"/>
          </w:tcPr>
          <w:p w14:paraId="6FFC0CF9" w14:textId="470D1A24" w:rsidR="003962E6" w:rsidRPr="003E31E0" w:rsidRDefault="00322D10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>Tabşyryklaryň</w:t>
            </w:r>
            <w:r w:rsidR="00E514D5" w:rsidRPr="003E31E0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 xml:space="preserve"> sany</w:t>
            </w:r>
          </w:p>
        </w:tc>
        <w:tc>
          <w:tcPr>
            <w:tcW w:w="1977" w:type="dxa"/>
            <w:vAlign w:val="center"/>
          </w:tcPr>
          <w:p w14:paraId="338AAD1C" w14:textId="1A189C01" w:rsidR="003962E6" w:rsidRPr="003E31E0" w:rsidRDefault="00322D10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>Tabşyryklaryň</w:t>
            </w:r>
            <w:r w:rsidR="00E514D5" w:rsidRPr="003E31E0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 xml:space="preserve"> göterimi</w:t>
            </w:r>
          </w:p>
        </w:tc>
        <w:tc>
          <w:tcPr>
            <w:tcW w:w="1772" w:type="dxa"/>
            <w:vAlign w:val="center"/>
          </w:tcPr>
          <w:p w14:paraId="6A1FE05D" w14:textId="5F600B0B" w:rsidR="003962E6" w:rsidRPr="003E31E0" w:rsidRDefault="006F0DF2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Gysga jogaply</w:t>
            </w:r>
          </w:p>
        </w:tc>
        <w:tc>
          <w:tcPr>
            <w:tcW w:w="1701" w:type="dxa"/>
            <w:vAlign w:val="center"/>
          </w:tcPr>
          <w:p w14:paraId="63EF3DC7" w14:textId="28C07D9E" w:rsidR="003962E6" w:rsidRPr="003E31E0" w:rsidRDefault="00E514D5" w:rsidP="00C52FCF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Doly jogap</w:t>
            </w:r>
            <w:r w:rsidR="00C52FCF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>ly</w:t>
            </w:r>
            <w:r w:rsidRPr="003E31E0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 xml:space="preserve"> </w:t>
            </w:r>
            <w:r w:rsidR="00322D10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>b</w:t>
            </w:r>
            <w:r w:rsidR="006854C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aly</w:t>
            </w:r>
          </w:p>
        </w:tc>
        <w:tc>
          <w:tcPr>
            <w:tcW w:w="1134" w:type="dxa"/>
            <w:vAlign w:val="center"/>
          </w:tcPr>
          <w:p w14:paraId="6C21EE01" w14:textId="7F27AECA" w:rsidR="003962E6" w:rsidRPr="00322D10" w:rsidRDefault="00E514D5" w:rsidP="00322D10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</w:pPr>
            <w:r w:rsidRPr="003E31E0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 xml:space="preserve">Jemi </w:t>
            </w:r>
            <w:r w:rsidR="00322D10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>bal</w:t>
            </w:r>
          </w:p>
        </w:tc>
      </w:tr>
      <w:tr w:rsidR="003962E6" w:rsidRPr="003E31E0" w14:paraId="0F9AE74F" w14:textId="77777777">
        <w:trPr>
          <w:trHeight w:val="825"/>
        </w:trPr>
        <w:tc>
          <w:tcPr>
            <w:tcW w:w="1816" w:type="dxa"/>
            <w:vAlign w:val="center"/>
          </w:tcPr>
          <w:p w14:paraId="686E526B" w14:textId="77777777" w:rsidR="003962E6" w:rsidRPr="003E31E0" w:rsidRDefault="00E514D5">
            <w:pP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Sanlar we amallar</w:t>
            </w:r>
          </w:p>
        </w:tc>
        <w:tc>
          <w:tcPr>
            <w:tcW w:w="1523" w:type="dxa"/>
            <w:vAlign w:val="center"/>
          </w:tcPr>
          <w:p w14:paraId="6B5CB866" w14:textId="16D70A08" w:rsidR="003962E6" w:rsidRPr="003E31E0" w:rsidRDefault="00651DA6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3</w:t>
            </w:r>
          </w:p>
        </w:tc>
        <w:tc>
          <w:tcPr>
            <w:tcW w:w="1977" w:type="dxa"/>
            <w:vAlign w:val="center"/>
          </w:tcPr>
          <w:p w14:paraId="5F1AFF9D" w14:textId="5FEC910B" w:rsidR="003962E6" w:rsidRPr="003E31E0" w:rsidRDefault="00651DA6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18</w:t>
            </w:r>
          </w:p>
        </w:tc>
        <w:tc>
          <w:tcPr>
            <w:tcW w:w="1772" w:type="dxa"/>
            <w:vAlign w:val="center"/>
          </w:tcPr>
          <w:p w14:paraId="29CD0CDE" w14:textId="1D4437C7" w:rsidR="003962E6" w:rsidRPr="003E31E0" w:rsidRDefault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27</w:t>
            </w:r>
          </w:p>
        </w:tc>
        <w:tc>
          <w:tcPr>
            <w:tcW w:w="1701" w:type="dxa"/>
            <w:vAlign w:val="center"/>
          </w:tcPr>
          <w:p w14:paraId="3A736A87" w14:textId="77777777" w:rsidR="003962E6" w:rsidRPr="003E31E0" w:rsidRDefault="003962E6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78CA9AA0" w14:textId="648AD456" w:rsidR="003962E6" w:rsidRPr="003E31E0" w:rsidRDefault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27</w:t>
            </w:r>
          </w:p>
        </w:tc>
      </w:tr>
      <w:tr w:rsidR="003962E6" w:rsidRPr="003E31E0" w14:paraId="69793A72" w14:textId="77777777">
        <w:trPr>
          <w:trHeight w:val="825"/>
        </w:trPr>
        <w:tc>
          <w:tcPr>
            <w:tcW w:w="1816" w:type="dxa"/>
            <w:vAlign w:val="center"/>
          </w:tcPr>
          <w:p w14:paraId="44A88CDA" w14:textId="77777777" w:rsidR="003962E6" w:rsidRPr="003E31E0" w:rsidRDefault="00E514D5">
            <w:pP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Algebra we funksiýa</w:t>
            </w:r>
          </w:p>
        </w:tc>
        <w:tc>
          <w:tcPr>
            <w:tcW w:w="1523" w:type="dxa"/>
            <w:vAlign w:val="center"/>
          </w:tcPr>
          <w:p w14:paraId="11306828" w14:textId="26D84586" w:rsidR="003962E6" w:rsidRPr="003E31E0" w:rsidRDefault="00651DA6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6</w:t>
            </w:r>
          </w:p>
        </w:tc>
        <w:tc>
          <w:tcPr>
            <w:tcW w:w="1977" w:type="dxa"/>
            <w:vAlign w:val="center"/>
          </w:tcPr>
          <w:p w14:paraId="09187BA9" w14:textId="3E82EEFD" w:rsidR="003962E6" w:rsidRPr="003E31E0" w:rsidRDefault="00651DA6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38</w:t>
            </w:r>
          </w:p>
        </w:tc>
        <w:tc>
          <w:tcPr>
            <w:tcW w:w="1772" w:type="dxa"/>
            <w:vAlign w:val="center"/>
          </w:tcPr>
          <w:p w14:paraId="0B4CAD8F" w14:textId="3415D719" w:rsidR="003962E6" w:rsidRPr="003E31E0" w:rsidRDefault="000C35C8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27</w:t>
            </w:r>
          </w:p>
        </w:tc>
        <w:tc>
          <w:tcPr>
            <w:tcW w:w="1701" w:type="dxa"/>
            <w:vAlign w:val="center"/>
          </w:tcPr>
          <w:p w14:paraId="17AAEC0B" w14:textId="1BF20AFD" w:rsidR="003962E6" w:rsidRPr="003E31E0" w:rsidRDefault="000C35C8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37</w:t>
            </w:r>
          </w:p>
        </w:tc>
        <w:tc>
          <w:tcPr>
            <w:tcW w:w="1134" w:type="dxa"/>
            <w:vAlign w:val="center"/>
          </w:tcPr>
          <w:p w14:paraId="132E121A" w14:textId="0DC9B476" w:rsidR="003962E6" w:rsidRPr="003E31E0" w:rsidRDefault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64</w:t>
            </w:r>
          </w:p>
        </w:tc>
      </w:tr>
      <w:tr w:rsidR="003962E6" w:rsidRPr="003E31E0" w14:paraId="12DD8327" w14:textId="77777777">
        <w:trPr>
          <w:trHeight w:val="825"/>
        </w:trPr>
        <w:tc>
          <w:tcPr>
            <w:tcW w:w="1816" w:type="dxa"/>
            <w:vAlign w:val="center"/>
          </w:tcPr>
          <w:p w14:paraId="6AC420CC" w14:textId="31D7249D" w:rsidR="003962E6" w:rsidRPr="003E31E0" w:rsidRDefault="00C52FCF">
            <w:pP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Ä</w:t>
            </w:r>
            <w:r w:rsidR="00E514D5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htimallyk teoriýasy we statistika</w:t>
            </w:r>
          </w:p>
        </w:tc>
        <w:tc>
          <w:tcPr>
            <w:tcW w:w="1523" w:type="dxa"/>
            <w:vAlign w:val="center"/>
          </w:tcPr>
          <w:p w14:paraId="012B15D8" w14:textId="77777777" w:rsidR="003962E6" w:rsidRPr="003E31E0" w:rsidRDefault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</w:t>
            </w:r>
          </w:p>
        </w:tc>
        <w:tc>
          <w:tcPr>
            <w:tcW w:w="1977" w:type="dxa"/>
            <w:vAlign w:val="center"/>
          </w:tcPr>
          <w:p w14:paraId="6CF1A9F3" w14:textId="3970305F" w:rsidR="003962E6" w:rsidRPr="003E31E0" w:rsidRDefault="00651DA6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6</w:t>
            </w:r>
          </w:p>
        </w:tc>
        <w:tc>
          <w:tcPr>
            <w:tcW w:w="1772" w:type="dxa"/>
            <w:vAlign w:val="center"/>
          </w:tcPr>
          <w:p w14:paraId="0E11CF1C" w14:textId="72DD1359" w:rsidR="003962E6" w:rsidRPr="003E31E0" w:rsidRDefault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9</w:t>
            </w:r>
          </w:p>
        </w:tc>
        <w:tc>
          <w:tcPr>
            <w:tcW w:w="1701" w:type="dxa"/>
            <w:vAlign w:val="center"/>
          </w:tcPr>
          <w:p w14:paraId="5C431F8A" w14:textId="77777777" w:rsidR="003962E6" w:rsidRPr="003E31E0" w:rsidRDefault="003962E6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161DDE15" w14:textId="0563D875" w:rsidR="003962E6" w:rsidRPr="003E31E0" w:rsidRDefault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9</w:t>
            </w:r>
          </w:p>
        </w:tc>
      </w:tr>
      <w:tr w:rsidR="003962E6" w:rsidRPr="003E31E0" w14:paraId="6469D35C" w14:textId="77777777">
        <w:trPr>
          <w:trHeight w:val="378"/>
        </w:trPr>
        <w:tc>
          <w:tcPr>
            <w:tcW w:w="1816" w:type="dxa"/>
            <w:vAlign w:val="center"/>
          </w:tcPr>
          <w:p w14:paraId="56FD397F" w14:textId="0A8A6587" w:rsidR="003962E6" w:rsidRPr="003E31E0" w:rsidRDefault="001734A4">
            <w:pP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Geometriýa we ölçeg</w:t>
            </w:r>
          </w:p>
        </w:tc>
        <w:tc>
          <w:tcPr>
            <w:tcW w:w="1523" w:type="dxa"/>
            <w:vAlign w:val="center"/>
          </w:tcPr>
          <w:p w14:paraId="4B939E2B" w14:textId="27D521E8" w:rsidR="003962E6" w:rsidRPr="003E31E0" w:rsidRDefault="00651DA6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6</w:t>
            </w:r>
          </w:p>
        </w:tc>
        <w:tc>
          <w:tcPr>
            <w:tcW w:w="1977" w:type="dxa"/>
            <w:vAlign w:val="center"/>
          </w:tcPr>
          <w:p w14:paraId="7927BA13" w14:textId="580C1588" w:rsidR="003962E6" w:rsidRPr="003E31E0" w:rsidRDefault="00651DA6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38</w:t>
            </w:r>
          </w:p>
        </w:tc>
        <w:tc>
          <w:tcPr>
            <w:tcW w:w="1772" w:type="dxa"/>
            <w:vAlign w:val="center"/>
          </w:tcPr>
          <w:p w14:paraId="041A5EAC" w14:textId="0F1FFEC5" w:rsidR="003962E6" w:rsidRPr="003E31E0" w:rsidRDefault="000C35C8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64</w:t>
            </w:r>
          </w:p>
        </w:tc>
        <w:tc>
          <w:tcPr>
            <w:tcW w:w="1701" w:type="dxa"/>
            <w:vAlign w:val="center"/>
          </w:tcPr>
          <w:p w14:paraId="02AE9207" w14:textId="77D5B011" w:rsidR="003962E6" w:rsidRPr="003E31E0" w:rsidRDefault="000C35C8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36</w:t>
            </w:r>
          </w:p>
        </w:tc>
        <w:tc>
          <w:tcPr>
            <w:tcW w:w="1134" w:type="dxa"/>
            <w:vAlign w:val="center"/>
          </w:tcPr>
          <w:p w14:paraId="7E24CA17" w14:textId="77777777" w:rsidR="003962E6" w:rsidRPr="003E31E0" w:rsidRDefault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100</w:t>
            </w:r>
          </w:p>
        </w:tc>
      </w:tr>
    </w:tbl>
    <w:p w14:paraId="4ADE5CB1" w14:textId="77777777" w:rsidR="003962E6" w:rsidRPr="003E31E0" w:rsidRDefault="003962E6">
      <w:pPr>
        <w:spacing w:after="0"/>
        <w:rPr>
          <w:rFonts w:ascii="Times New Roman" w:eastAsia="Times New Roman" w:hAnsi="Times New Roman" w:cs="Times New Roman"/>
          <w:noProof/>
          <w:sz w:val="24"/>
          <w:szCs w:val="24"/>
        </w:rPr>
      </w:pPr>
    </w:p>
    <w:p w14:paraId="4F96DE32" w14:textId="77777777" w:rsidR="003962E6" w:rsidRPr="003E31E0" w:rsidRDefault="003962E6">
      <w:pPr>
        <w:spacing w:after="0"/>
        <w:rPr>
          <w:rFonts w:ascii="Times New Roman" w:eastAsia="Times New Roman" w:hAnsi="Times New Roman" w:cs="Times New Roman"/>
          <w:noProof/>
          <w:sz w:val="24"/>
          <w:szCs w:val="24"/>
        </w:rPr>
      </w:pPr>
    </w:p>
    <w:p w14:paraId="69D71395" w14:textId="77777777" w:rsidR="003962E6" w:rsidRPr="003E31E0" w:rsidRDefault="00E514D5">
      <w:pPr>
        <w:spacing w:after="0"/>
        <w:jc w:val="right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3-nji tablisa</w:t>
      </w:r>
    </w:p>
    <w:p w14:paraId="1D9DE982" w14:textId="77777777" w:rsidR="00322D10" w:rsidRDefault="00322D10" w:rsidP="00322D10">
      <w:pPr>
        <w:jc w:val="right"/>
        <w:rPr>
          <w:rFonts w:ascii="Times New Roman" w:eastAsia="Times New Roman" w:hAnsi="Times New Roman" w:cs="Times New Roman"/>
          <w:i/>
          <w:noProof/>
          <w:sz w:val="24"/>
          <w:szCs w:val="24"/>
          <w:lang w:val="en-SG"/>
        </w:rPr>
      </w:pPr>
      <w:r>
        <w:rPr>
          <w:rFonts w:ascii="Times New Roman" w:eastAsia="Times New Roman" w:hAnsi="Times New Roman" w:cs="Times New Roman"/>
          <w:i/>
          <w:noProof/>
          <w:sz w:val="24"/>
          <w:szCs w:val="24"/>
          <w:lang w:val="en-SG"/>
        </w:rPr>
        <w:t>Bahalandyryljak başarnyklaryň paýlanyşy</w:t>
      </w:r>
    </w:p>
    <w:tbl>
      <w:tblPr>
        <w:tblStyle w:val="af1"/>
        <w:tblW w:w="10168" w:type="dxa"/>
        <w:tblInd w:w="-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41"/>
        <w:gridCol w:w="2542"/>
        <w:gridCol w:w="2542"/>
        <w:gridCol w:w="2543"/>
      </w:tblGrid>
      <w:tr w:rsidR="00322D10" w:rsidRPr="003E31E0" w14:paraId="6D5C2307" w14:textId="77777777" w:rsidTr="00322D10">
        <w:trPr>
          <w:trHeight w:val="270"/>
        </w:trPr>
        <w:tc>
          <w:tcPr>
            <w:tcW w:w="2541" w:type="dxa"/>
          </w:tcPr>
          <w:p w14:paraId="401ED92C" w14:textId="0E8B9D1C" w:rsidR="00322D10" w:rsidRPr="009B15D5" w:rsidRDefault="00322D10" w:rsidP="00322D10">
            <w:pP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 w:rsidRPr="009B15D5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>Predmet</w:t>
            </w:r>
          </w:p>
        </w:tc>
        <w:tc>
          <w:tcPr>
            <w:tcW w:w="2542" w:type="dxa"/>
          </w:tcPr>
          <w:p w14:paraId="7A7E3417" w14:textId="1585F431" w:rsidR="00322D10" w:rsidRPr="009B15D5" w:rsidRDefault="00322D10" w:rsidP="00322D10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 w:rsidRPr="009B15D5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en-SG"/>
              </w:rPr>
              <w:t>Bili</w:t>
            </w:r>
            <w:r w:rsidRPr="009B15D5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>m</w:t>
            </w:r>
          </w:p>
        </w:tc>
        <w:tc>
          <w:tcPr>
            <w:tcW w:w="2542" w:type="dxa"/>
          </w:tcPr>
          <w:p w14:paraId="56A13EA8" w14:textId="457F83DE" w:rsidR="00322D10" w:rsidRPr="009B15D5" w:rsidRDefault="00322D10" w:rsidP="00322D10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 w:rsidRPr="009B15D5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>Amal etmek</w:t>
            </w:r>
          </w:p>
        </w:tc>
        <w:tc>
          <w:tcPr>
            <w:tcW w:w="2543" w:type="dxa"/>
          </w:tcPr>
          <w:p w14:paraId="02ED86E1" w14:textId="42CAC95F" w:rsidR="00322D10" w:rsidRPr="009B15D5" w:rsidRDefault="00322D10" w:rsidP="00322D10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 w:rsidRPr="009B15D5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>Pikirlenme</w:t>
            </w:r>
          </w:p>
        </w:tc>
      </w:tr>
      <w:tr w:rsidR="003962E6" w:rsidRPr="003E31E0" w14:paraId="5CD0665B" w14:textId="77777777" w:rsidTr="00322D10">
        <w:trPr>
          <w:trHeight w:val="270"/>
        </w:trPr>
        <w:tc>
          <w:tcPr>
            <w:tcW w:w="2541" w:type="dxa"/>
          </w:tcPr>
          <w:p w14:paraId="02B8B3B8" w14:textId="77777777" w:rsidR="003962E6" w:rsidRPr="003E31E0" w:rsidRDefault="00E514D5">
            <w:pP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Algebra</w:t>
            </w:r>
          </w:p>
        </w:tc>
        <w:tc>
          <w:tcPr>
            <w:tcW w:w="2542" w:type="dxa"/>
          </w:tcPr>
          <w:p w14:paraId="02D33ABE" w14:textId="77777777" w:rsidR="003962E6" w:rsidRPr="003E31E0" w:rsidRDefault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2542" w:type="dxa"/>
          </w:tcPr>
          <w:p w14:paraId="7C813488" w14:textId="6AFDDCCE" w:rsidR="003962E6" w:rsidRPr="003E31E0" w:rsidRDefault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7</w:t>
            </w:r>
          </w:p>
        </w:tc>
        <w:tc>
          <w:tcPr>
            <w:tcW w:w="2543" w:type="dxa"/>
          </w:tcPr>
          <w:p w14:paraId="03C94E60" w14:textId="77777777" w:rsidR="003962E6" w:rsidRPr="003E31E0" w:rsidRDefault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</w:t>
            </w:r>
          </w:p>
        </w:tc>
      </w:tr>
      <w:tr w:rsidR="003962E6" w:rsidRPr="003E31E0" w14:paraId="391973E3" w14:textId="77777777" w:rsidTr="00322D10">
        <w:trPr>
          <w:trHeight w:val="270"/>
        </w:trPr>
        <w:tc>
          <w:tcPr>
            <w:tcW w:w="2541" w:type="dxa"/>
          </w:tcPr>
          <w:p w14:paraId="41F394B7" w14:textId="77777777" w:rsidR="003962E6" w:rsidRPr="003E31E0" w:rsidRDefault="00E514D5">
            <w:pP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Geometriýa</w:t>
            </w:r>
          </w:p>
        </w:tc>
        <w:tc>
          <w:tcPr>
            <w:tcW w:w="2542" w:type="dxa"/>
          </w:tcPr>
          <w:p w14:paraId="389CFA49" w14:textId="447B7B3D" w:rsidR="003962E6" w:rsidRPr="003E31E0" w:rsidRDefault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2542" w:type="dxa"/>
          </w:tcPr>
          <w:p w14:paraId="793A9922" w14:textId="0977E2C4" w:rsidR="003962E6" w:rsidRPr="003E31E0" w:rsidRDefault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3</w:t>
            </w:r>
          </w:p>
        </w:tc>
        <w:tc>
          <w:tcPr>
            <w:tcW w:w="2543" w:type="dxa"/>
          </w:tcPr>
          <w:p w14:paraId="5811ACA7" w14:textId="77777777" w:rsidR="003962E6" w:rsidRPr="003E31E0" w:rsidRDefault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</w:t>
            </w:r>
          </w:p>
        </w:tc>
      </w:tr>
      <w:tr w:rsidR="003962E6" w:rsidRPr="003E31E0" w14:paraId="78C39C2A" w14:textId="77777777" w:rsidTr="00322D10">
        <w:trPr>
          <w:trHeight w:val="270"/>
        </w:trPr>
        <w:tc>
          <w:tcPr>
            <w:tcW w:w="2541" w:type="dxa"/>
          </w:tcPr>
          <w:p w14:paraId="207F908D" w14:textId="77777777" w:rsidR="003962E6" w:rsidRPr="003E31E0" w:rsidRDefault="00E514D5">
            <w:pP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Jemi</w:t>
            </w:r>
          </w:p>
        </w:tc>
        <w:tc>
          <w:tcPr>
            <w:tcW w:w="2542" w:type="dxa"/>
          </w:tcPr>
          <w:p w14:paraId="58D936D4" w14:textId="6C29EC05" w:rsidR="003962E6" w:rsidRPr="003E31E0" w:rsidRDefault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4</w:t>
            </w:r>
          </w:p>
        </w:tc>
        <w:tc>
          <w:tcPr>
            <w:tcW w:w="2542" w:type="dxa"/>
          </w:tcPr>
          <w:p w14:paraId="20195968" w14:textId="42E875BA" w:rsidR="003962E6" w:rsidRPr="003E31E0" w:rsidRDefault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10</w:t>
            </w:r>
          </w:p>
        </w:tc>
        <w:tc>
          <w:tcPr>
            <w:tcW w:w="2543" w:type="dxa"/>
          </w:tcPr>
          <w:p w14:paraId="07879DF6" w14:textId="77777777" w:rsidR="003962E6" w:rsidRPr="003E31E0" w:rsidRDefault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2</w:t>
            </w:r>
          </w:p>
        </w:tc>
      </w:tr>
    </w:tbl>
    <w:p w14:paraId="034AE123" w14:textId="77777777" w:rsidR="003962E6" w:rsidRPr="003E31E0" w:rsidRDefault="003962E6" w:rsidP="009B3472">
      <w:pPr>
        <w:ind w:left="-284" w:firstLine="568"/>
        <w:rPr>
          <w:rFonts w:ascii="Times New Roman" w:eastAsia="Times New Roman" w:hAnsi="Times New Roman" w:cs="Times New Roman"/>
          <w:noProof/>
          <w:sz w:val="24"/>
          <w:szCs w:val="24"/>
        </w:rPr>
      </w:pPr>
    </w:p>
    <w:p w14:paraId="76824F05" w14:textId="77777777" w:rsidR="00255D62" w:rsidRDefault="00255D62" w:rsidP="00255D62">
      <w:pPr>
        <w:ind w:left="-284" w:firstLine="568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t xml:space="preserve">B-bilim, reproduktiw derejesindäki tabşyryklaryň mazmuny okuwçylar tarapyndan  okuw materialy gaýtadan işlenmezden, olaryň ýat ukybyny kesgitleýän kanunlaryň, häsiýetleriň, formulalaryň, düşünjeleriň we adalgalaryň düýp manysyny bilmek, </w:t>
      </w:r>
      <w:r>
        <w:rPr>
          <w:rFonts w:ascii="Times New Roman" w:eastAsia="Times New Roman" w:hAnsi="Times New Roman" w:cs="Times New Roman"/>
          <w:b/>
          <w:i/>
          <w:noProof/>
          <w:sz w:val="24"/>
          <w:szCs w:val="24"/>
        </w:rPr>
        <w:t xml:space="preserve">ýatda saklamak we tanyş adaty halatlarda </w: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t xml:space="preserve">ulanmaga gönükdirilendir. </w:t>
      </w:r>
    </w:p>
    <w:p w14:paraId="001E61CA" w14:textId="77777777" w:rsidR="00255D62" w:rsidRDefault="00255D62" w:rsidP="00255D62">
      <w:pPr>
        <w:ind w:left="-284" w:firstLine="568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t xml:space="preserve">A-amal etmek, reproduktiw okuw tabşyryklary – okuwçylardan öwrenilen tema degişli kanunlary we kanunyýetleri, häsiýetleri we formulalary ulanmak, berlen tabşyryklara laýyk amatly usullary saýlamak, derňemek, deňeşdirmek, </w:t>
      </w:r>
      <w:r>
        <w:rPr>
          <w:rFonts w:ascii="Times New Roman" w:eastAsia="Times New Roman" w:hAnsi="Times New Roman" w:cs="Times New Roman"/>
          <w:b/>
          <w:i/>
          <w:noProof/>
          <w:sz w:val="24"/>
          <w:szCs w:val="24"/>
        </w:rPr>
        <w:t>birnäçe kanunlary we kanunyýetleri</w: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t xml:space="preserve"> bir wagtyň özünde ulanyp, umumylaşdyrmak we  netijä gelmegi talap edýär. </w:t>
      </w:r>
    </w:p>
    <w:p w14:paraId="289A364F" w14:textId="77777777" w:rsidR="00255D62" w:rsidRDefault="00255D62" w:rsidP="00255D62">
      <w:pPr>
        <w:ind w:left="-284" w:firstLine="568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t xml:space="preserve">P-pikirlenme, intellektual derejedäki tabşyryklaryň özleşdirilen bilimlerini, endiklerini we başarnyklaryny </w:t>
      </w:r>
      <w:r>
        <w:rPr>
          <w:rFonts w:ascii="Times New Roman" w:eastAsia="Times New Roman" w:hAnsi="Times New Roman" w:cs="Times New Roman"/>
          <w:b/>
          <w:i/>
          <w:noProof/>
          <w:sz w:val="24"/>
          <w:szCs w:val="24"/>
        </w:rPr>
        <w:t>nätanyş ýagdaýlarda</w: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t xml:space="preserve"> ulanmagy, derňew etmegi, sintezlemegi, deňeşdirmegi we umumylaşdyrmagy talap edýär. </w:t>
      </w:r>
    </w:p>
    <w:p w14:paraId="035CE494" w14:textId="77777777" w:rsidR="003962E6" w:rsidRPr="003E31E0" w:rsidRDefault="003962E6">
      <w:pPr>
        <w:ind w:left="284" w:hanging="284"/>
        <w:jc w:val="right"/>
        <w:rPr>
          <w:rFonts w:ascii="Times New Roman" w:eastAsia="Times New Roman" w:hAnsi="Times New Roman" w:cs="Times New Roman"/>
          <w:noProof/>
          <w:sz w:val="24"/>
          <w:szCs w:val="24"/>
        </w:rPr>
      </w:pPr>
    </w:p>
    <w:p w14:paraId="1DB9A6EF" w14:textId="77777777" w:rsidR="003962E6" w:rsidRPr="003E31E0" w:rsidRDefault="00E514D5">
      <w:pPr>
        <w:spacing w:after="0"/>
        <w:ind w:left="284" w:hanging="284"/>
        <w:jc w:val="right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4-nji tablisa</w:t>
      </w:r>
    </w:p>
    <w:p w14:paraId="7645D5E5" w14:textId="36363643" w:rsidR="003962E6" w:rsidRPr="003E31E0" w:rsidRDefault="009B15D5">
      <w:pPr>
        <w:spacing w:after="0"/>
        <w:ind w:left="284" w:hanging="284"/>
        <w:jc w:val="right"/>
        <w:rPr>
          <w:rFonts w:ascii="Times New Roman" w:eastAsia="Times New Roman" w:hAnsi="Times New Roman" w:cs="Times New Roman"/>
          <w:i/>
          <w:noProof/>
          <w:sz w:val="24"/>
          <w:szCs w:val="24"/>
        </w:rPr>
      </w:pPr>
      <w:r>
        <w:rPr>
          <w:rFonts w:ascii="Times New Roman" w:eastAsia="Times New Roman" w:hAnsi="Times New Roman" w:cs="Times New Roman"/>
          <w:i/>
          <w:noProof/>
          <w:sz w:val="24"/>
          <w:szCs w:val="24"/>
          <w:lang w:val="en-SG"/>
        </w:rPr>
        <w:t>Synag material</w:t>
      </w:r>
      <w:r>
        <w:rPr>
          <w:rFonts w:ascii="Times New Roman" w:eastAsia="Times New Roman" w:hAnsi="Times New Roman" w:cs="Times New Roman"/>
          <w:i/>
          <w:noProof/>
          <w:sz w:val="24"/>
          <w:szCs w:val="24"/>
          <w:lang w:val="tk-TM"/>
        </w:rPr>
        <w:t>arynyň</w:t>
      </w:r>
      <w:r>
        <w:rPr>
          <w:rFonts w:ascii="Times New Roman" w:eastAsia="Times New Roman" w:hAnsi="Times New Roman" w:cs="Times New Roman"/>
          <w:i/>
          <w:noProof/>
          <w:sz w:val="24"/>
          <w:szCs w:val="24"/>
          <w:lang w:val="en-SG"/>
        </w:rPr>
        <w:t xml:space="preserve"> ballarynyň paýlanyşy</w:t>
      </w:r>
    </w:p>
    <w:tbl>
      <w:tblPr>
        <w:tblStyle w:val="af2"/>
        <w:tblW w:w="9945" w:type="dxa"/>
        <w:tblInd w:w="-7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385"/>
        <w:gridCol w:w="3285"/>
        <w:gridCol w:w="2760"/>
        <w:gridCol w:w="1515"/>
      </w:tblGrid>
      <w:tr w:rsidR="003962E6" w:rsidRPr="003E31E0" w14:paraId="27D1C819" w14:textId="77777777">
        <w:trPr>
          <w:trHeight w:val="484"/>
        </w:trPr>
        <w:tc>
          <w:tcPr>
            <w:tcW w:w="2385" w:type="dxa"/>
          </w:tcPr>
          <w:p w14:paraId="702B9F6F" w14:textId="77777777" w:rsidR="003962E6" w:rsidRPr="003E31E0" w:rsidRDefault="003962E6">
            <w:pPr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3285" w:type="dxa"/>
          </w:tcPr>
          <w:p w14:paraId="54905F3B" w14:textId="18FA6513" w:rsidR="003962E6" w:rsidRPr="003E31E0" w:rsidRDefault="006F0DF2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Gysga jogaply</w:t>
            </w:r>
            <w:r w:rsidR="009B15D5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>ly</w:t>
            </w:r>
            <w:r w:rsidR="00E514D5" w:rsidRPr="003E31E0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 xml:space="preserve"> bal</w:t>
            </w:r>
            <w:r w:rsidR="009B15D5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>y</w:t>
            </w:r>
            <w:r w:rsidR="00E514D5" w:rsidRPr="003E31E0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 xml:space="preserve"> / san</w:t>
            </w:r>
          </w:p>
        </w:tc>
        <w:tc>
          <w:tcPr>
            <w:tcW w:w="2760" w:type="dxa"/>
          </w:tcPr>
          <w:p w14:paraId="41A248A7" w14:textId="2FD55A9B" w:rsidR="003962E6" w:rsidRPr="003E31E0" w:rsidRDefault="009B15D5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 w:rsidRPr="009B15D5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Doly çözüwli baly/san</w:t>
            </w:r>
          </w:p>
        </w:tc>
        <w:tc>
          <w:tcPr>
            <w:tcW w:w="1515" w:type="dxa"/>
          </w:tcPr>
          <w:p w14:paraId="09CA0FEE" w14:textId="77777777" w:rsidR="003962E6" w:rsidRPr="003E31E0" w:rsidRDefault="00E514D5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Jemi</w:t>
            </w:r>
          </w:p>
        </w:tc>
      </w:tr>
      <w:tr w:rsidR="003962E6" w:rsidRPr="003E31E0" w14:paraId="6407CC4E" w14:textId="77777777">
        <w:trPr>
          <w:trHeight w:val="272"/>
        </w:trPr>
        <w:tc>
          <w:tcPr>
            <w:tcW w:w="2385" w:type="dxa"/>
          </w:tcPr>
          <w:p w14:paraId="35F6281F" w14:textId="77777777" w:rsidR="003962E6" w:rsidRPr="003E31E0" w:rsidRDefault="00E514D5">
            <w:pPr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Algebra</w:t>
            </w:r>
          </w:p>
        </w:tc>
        <w:tc>
          <w:tcPr>
            <w:tcW w:w="3285" w:type="dxa"/>
          </w:tcPr>
          <w:p w14:paraId="3F6DFA37" w14:textId="65D382EB" w:rsidR="003962E6" w:rsidRPr="003E31E0" w:rsidRDefault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9 bal / 7 bal</w:t>
            </w:r>
          </w:p>
        </w:tc>
        <w:tc>
          <w:tcPr>
            <w:tcW w:w="2760" w:type="dxa"/>
          </w:tcPr>
          <w:p w14:paraId="7924D85C" w14:textId="1527BC69" w:rsidR="003962E6" w:rsidRPr="003E31E0" w:rsidRDefault="000C35C8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12 bal / 2, 13 bal / 1</w:t>
            </w:r>
          </w:p>
        </w:tc>
        <w:tc>
          <w:tcPr>
            <w:tcW w:w="1515" w:type="dxa"/>
          </w:tcPr>
          <w:p w14:paraId="158D2D19" w14:textId="77777777" w:rsidR="003962E6" w:rsidRPr="003E31E0" w:rsidRDefault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100</w:t>
            </w:r>
          </w:p>
        </w:tc>
      </w:tr>
      <w:tr w:rsidR="003962E6" w:rsidRPr="003E31E0" w14:paraId="30410988" w14:textId="77777777">
        <w:trPr>
          <w:trHeight w:val="272"/>
        </w:trPr>
        <w:tc>
          <w:tcPr>
            <w:tcW w:w="2385" w:type="dxa"/>
          </w:tcPr>
          <w:p w14:paraId="1A35BD55" w14:textId="77777777" w:rsidR="003962E6" w:rsidRPr="003E31E0" w:rsidRDefault="00E514D5">
            <w:pPr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Geometriýa</w:t>
            </w:r>
          </w:p>
        </w:tc>
        <w:tc>
          <w:tcPr>
            <w:tcW w:w="3285" w:type="dxa"/>
          </w:tcPr>
          <w:p w14:paraId="1AAD160F" w14:textId="64DFFE30" w:rsidR="003962E6" w:rsidRPr="003E31E0" w:rsidRDefault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16 bal / 4 bal</w:t>
            </w:r>
          </w:p>
        </w:tc>
        <w:tc>
          <w:tcPr>
            <w:tcW w:w="2760" w:type="dxa"/>
          </w:tcPr>
          <w:p w14:paraId="7D340F6B" w14:textId="62EFE2BE" w:rsidR="003962E6" w:rsidRPr="003E31E0" w:rsidRDefault="000C35C8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18 bal / 2 element</w:t>
            </w:r>
          </w:p>
        </w:tc>
        <w:tc>
          <w:tcPr>
            <w:tcW w:w="1515" w:type="dxa"/>
          </w:tcPr>
          <w:p w14:paraId="51407122" w14:textId="77777777" w:rsidR="003962E6" w:rsidRPr="003E31E0" w:rsidRDefault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100</w:t>
            </w:r>
          </w:p>
        </w:tc>
      </w:tr>
    </w:tbl>
    <w:p w14:paraId="4A177AA0" w14:textId="77777777" w:rsidR="003962E6" w:rsidRPr="003E31E0" w:rsidRDefault="003962E6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</w:p>
    <w:p w14:paraId="01C82C43" w14:textId="77777777" w:rsidR="003962E6" w:rsidRPr="003E31E0" w:rsidRDefault="003962E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567" w:firstLine="283"/>
        <w:jc w:val="both"/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</w:pPr>
    </w:p>
    <w:p w14:paraId="7756BB89" w14:textId="77777777" w:rsidR="003962E6" w:rsidRPr="003E31E0" w:rsidRDefault="00E514D5">
      <w:pPr>
        <w:spacing w:after="0"/>
        <w:jc w:val="right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5-nji tablisa</w:t>
      </w:r>
    </w:p>
    <w:p w14:paraId="1B2760BD" w14:textId="77777777" w:rsidR="009B15D5" w:rsidRDefault="009B15D5" w:rsidP="009B15D5">
      <w:pPr>
        <w:jc w:val="right"/>
        <w:rPr>
          <w:rFonts w:ascii="Times New Roman" w:eastAsia="Times New Roman" w:hAnsi="Times New Roman" w:cs="Times New Roman"/>
          <w:i/>
          <w:noProof/>
          <w:sz w:val="24"/>
          <w:szCs w:val="24"/>
          <w:lang w:val="en-SG"/>
        </w:rPr>
      </w:pPr>
      <w:r>
        <w:rPr>
          <w:rFonts w:ascii="Times New Roman" w:eastAsia="Times New Roman" w:hAnsi="Times New Roman" w:cs="Times New Roman"/>
          <w:i/>
          <w:noProof/>
          <w:sz w:val="24"/>
          <w:szCs w:val="24"/>
          <w:lang w:val="tk-TM"/>
        </w:rPr>
        <w:t>Tabşyryklarda bahalanýan başarnyklar</w:t>
      </w:r>
    </w:p>
    <w:tbl>
      <w:tblPr>
        <w:tblStyle w:val="af3"/>
        <w:tblW w:w="10207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276"/>
        <w:gridCol w:w="1843"/>
        <w:gridCol w:w="2835"/>
        <w:gridCol w:w="1134"/>
        <w:gridCol w:w="1559"/>
        <w:gridCol w:w="567"/>
        <w:gridCol w:w="993"/>
      </w:tblGrid>
      <w:tr w:rsidR="009B15D5" w:rsidRPr="003E31E0" w14:paraId="1011E60F" w14:textId="77777777" w:rsidTr="006F0DF2">
        <w:trPr>
          <w:trHeight w:val="663"/>
        </w:trPr>
        <w:tc>
          <w:tcPr>
            <w:tcW w:w="1276" w:type="dxa"/>
          </w:tcPr>
          <w:p w14:paraId="305E5976" w14:textId="083B06CC" w:rsidR="009B15D5" w:rsidRPr="003E31E0" w:rsidRDefault="009B15D5" w:rsidP="00255D62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 w:rsidRPr="009B15D5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Tabşyryklaryň tertip belgisi</w:t>
            </w:r>
          </w:p>
        </w:tc>
        <w:tc>
          <w:tcPr>
            <w:tcW w:w="1843" w:type="dxa"/>
          </w:tcPr>
          <w:p w14:paraId="2E9AD1A5" w14:textId="685DE47E" w:rsidR="009B15D5" w:rsidRPr="003E31E0" w:rsidRDefault="009B15D5" w:rsidP="00255D62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 w:rsidRPr="009B15D5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Bölümiň ady</w:t>
            </w:r>
          </w:p>
        </w:tc>
        <w:tc>
          <w:tcPr>
            <w:tcW w:w="2835" w:type="dxa"/>
          </w:tcPr>
          <w:p w14:paraId="04696F40" w14:textId="0CACB25D" w:rsidR="009B15D5" w:rsidRPr="003E31E0" w:rsidRDefault="009B15D5" w:rsidP="00255D62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 w:rsidRPr="009B15D5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Bahalandyrylýan başarnyklar</w:t>
            </w:r>
          </w:p>
        </w:tc>
        <w:tc>
          <w:tcPr>
            <w:tcW w:w="1134" w:type="dxa"/>
          </w:tcPr>
          <w:p w14:paraId="5BDDA897" w14:textId="7B9FCE71" w:rsidR="009B15D5" w:rsidRPr="003E31E0" w:rsidRDefault="009B15D5" w:rsidP="00255D62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 w:rsidRPr="009B15D5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Başarnyk</w:t>
            </w:r>
            <w:r w:rsidR="00C52FCF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 xml:space="preserve"> </w:t>
            </w:r>
            <w:r w:rsidRPr="009B15D5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derejesi</w:t>
            </w:r>
          </w:p>
        </w:tc>
        <w:tc>
          <w:tcPr>
            <w:tcW w:w="1559" w:type="dxa"/>
          </w:tcPr>
          <w:p w14:paraId="6199877D" w14:textId="03F375C2" w:rsidR="009B15D5" w:rsidRPr="003E31E0" w:rsidRDefault="009B15D5" w:rsidP="00255D62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 w:rsidRPr="009B15D5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Tabşyryk</w:t>
            </w:r>
            <w:r w:rsidR="00255D62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>la</w:t>
            </w:r>
            <w:r w:rsidR="006F0DF2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>-</w:t>
            </w:r>
            <w:r w:rsidR="00255D62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tk-TM"/>
              </w:rPr>
              <w:t>r</w:t>
            </w:r>
            <w:r w:rsidRPr="009B15D5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yň görnüşi</w:t>
            </w:r>
          </w:p>
        </w:tc>
        <w:tc>
          <w:tcPr>
            <w:tcW w:w="567" w:type="dxa"/>
          </w:tcPr>
          <w:p w14:paraId="59EFB00F" w14:textId="7A295306" w:rsidR="009B15D5" w:rsidRPr="003E31E0" w:rsidRDefault="009B15D5" w:rsidP="00255D62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 w:rsidRPr="009B15D5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Bal</w:t>
            </w:r>
          </w:p>
        </w:tc>
        <w:tc>
          <w:tcPr>
            <w:tcW w:w="993" w:type="dxa"/>
          </w:tcPr>
          <w:p w14:paraId="5B420DA2" w14:textId="56D79EFA" w:rsidR="009B15D5" w:rsidRPr="003E31E0" w:rsidRDefault="009B15D5" w:rsidP="00255D62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 w:rsidRPr="009B15D5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Bölümi</w:t>
            </w:r>
          </w:p>
        </w:tc>
      </w:tr>
      <w:tr w:rsidR="003962E6" w:rsidRPr="003E31E0" w14:paraId="71AB7583" w14:textId="77777777">
        <w:trPr>
          <w:trHeight w:val="259"/>
        </w:trPr>
        <w:tc>
          <w:tcPr>
            <w:tcW w:w="9214" w:type="dxa"/>
            <w:gridSpan w:val="6"/>
            <w:shd w:val="clear" w:color="auto" w:fill="FBE5D5"/>
            <w:vAlign w:val="center"/>
          </w:tcPr>
          <w:p w14:paraId="19B377A3" w14:textId="77777777" w:rsidR="003962E6" w:rsidRPr="003E31E0" w:rsidRDefault="00E514D5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Algebra</w:t>
            </w:r>
          </w:p>
        </w:tc>
        <w:tc>
          <w:tcPr>
            <w:tcW w:w="993" w:type="dxa"/>
            <w:shd w:val="clear" w:color="auto" w:fill="FBE5D5"/>
            <w:vAlign w:val="center"/>
          </w:tcPr>
          <w:p w14:paraId="150165CF" w14:textId="77777777" w:rsidR="003962E6" w:rsidRPr="003E31E0" w:rsidRDefault="003962E6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BA5079" w:rsidRPr="003E31E0" w14:paraId="79335F26" w14:textId="77777777" w:rsidTr="006F0DF2">
        <w:trPr>
          <w:trHeight w:val="1053"/>
        </w:trPr>
        <w:tc>
          <w:tcPr>
            <w:tcW w:w="1276" w:type="dxa"/>
            <w:vAlign w:val="center"/>
          </w:tcPr>
          <w:p w14:paraId="59C80F16" w14:textId="4E7FCD73" w:rsidR="00BA5079" w:rsidRPr="003E31E0" w:rsidRDefault="00BA5079" w:rsidP="00BA50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1</w:t>
            </w:r>
          </w:p>
        </w:tc>
        <w:tc>
          <w:tcPr>
            <w:tcW w:w="1843" w:type="dxa"/>
            <w:vAlign w:val="center"/>
          </w:tcPr>
          <w:p w14:paraId="5DCC9EF4" w14:textId="10DEECF4" w:rsidR="00BA5079" w:rsidRPr="003E31E0" w:rsidRDefault="008977F9" w:rsidP="00BA5079">
            <w:pP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Hasaplamaga degişli</w:t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maşklary çözmek.</w:t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 xml:space="preserve"> </w:t>
            </w:r>
            <w:r w:rsidR="00BA5079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Droblar üstünde</w:t>
            </w:r>
            <w:r w:rsidR="00BA5079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amallary ýerine ýetirmek.</w:t>
            </w:r>
          </w:p>
          <w:p w14:paraId="37C5F404" w14:textId="70FD85E4" w:rsidR="00BA5079" w:rsidRPr="003E31E0" w:rsidRDefault="00BA5079" w:rsidP="008977F9">
            <w:pP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Rasional görkeziji</w:t>
            </w:r>
            <w:r w:rsidR="008977F9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 xml:space="preserve">li häsiýetleri. derejäniň 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(</w:t>
            </w:r>
            <w:r w:rsidR="008977F9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 xml:space="preserve">n  - derejeli 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kök</w:t>
            </w:r>
            <w:r w:rsidR="008977F9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üň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häsiýetleri)</w:t>
            </w:r>
          </w:p>
        </w:tc>
        <w:tc>
          <w:tcPr>
            <w:tcW w:w="2835" w:type="dxa"/>
          </w:tcPr>
          <w:p w14:paraId="402F1C63" w14:textId="740DEF7C" w:rsidR="00BA5079" w:rsidRPr="003E31E0" w:rsidRDefault="00BA5079" w:rsidP="00920DDA">
            <w:pPr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San</w:t>
            </w:r>
            <w:r w:rsidR="008977F9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ly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aňlatmalarynyň bahasyny</w:t>
            </w:r>
            <w:r w:rsidR="008977F9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 xml:space="preserve"> tapma</w:t>
            </w:r>
            <w:r w:rsidR="00920DD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kda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, </w:t>
            </w:r>
            <w:r w:rsidR="008977F9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 xml:space="preserve">droblaryň üstünde 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dört amal</w:t>
            </w:r>
            <w:r w:rsidR="008977F9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y ýerine ýetirme</w:t>
            </w:r>
            <w:r w:rsidR="00920DD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 xml:space="preserve">k düzgünlerinde 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derejeleriň </w:t>
            </w:r>
            <w:r w:rsidR="00920DDA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we köküň häsiýetlerini ulanyp biler.</w:t>
            </w:r>
          </w:p>
        </w:tc>
        <w:tc>
          <w:tcPr>
            <w:tcW w:w="1134" w:type="dxa"/>
            <w:vAlign w:val="center"/>
          </w:tcPr>
          <w:p w14:paraId="6A60E11F" w14:textId="7E0A6FE6" w:rsidR="00BA5079" w:rsidRPr="003E31E0" w:rsidRDefault="00BA5079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B.</w:t>
            </w:r>
          </w:p>
        </w:tc>
        <w:tc>
          <w:tcPr>
            <w:tcW w:w="1559" w:type="dxa"/>
            <w:vAlign w:val="center"/>
          </w:tcPr>
          <w:p w14:paraId="21A95654" w14:textId="175105C3" w:rsidR="00BA5079" w:rsidRPr="00920DDA" w:rsidRDefault="006F0DF2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Gysga jogaply</w:t>
            </w:r>
            <w:r w:rsidR="00920DD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ly</w:t>
            </w:r>
          </w:p>
        </w:tc>
        <w:tc>
          <w:tcPr>
            <w:tcW w:w="567" w:type="dxa"/>
            <w:vAlign w:val="center"/>
          </w:tcPr>
          <w:p w14:paraId="786195DA" w14:textId="57784886" w:rsidR="00BA5079" w:rsidRPr="003E31E0" w:rsidRDefault="00BA5079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9</w:t>
            </w:r>
          </w:p>
        </w:tc>
        <w:tc>
          <w:tcPr>
            <w:tcW w:w="993" w:type="dxa"/>
            <w:vAlign w:val="center"/>
          </w:tcPr>
          <w:p w14:paraId="52BEB505" w14:textId="51E1241C" w:rsidR="00BA5079" w:rsidRPr="003E31E0" w:rsidRDefault="00BA5079" w:rsidP="00920DDA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I</w:t>
            </w:r>
          </w:p>
        </w:tc>
      </w:tr>
      <w:tr w:rsidR="00BA5079" w:rsidRPr="003E31E0" w14:paraId="042BE443" w14:textId="77777777" w:rsidTr="006F0DF2">
        <w:trPr>
          <w:trHeight w:val="1847"/>
        </w:trPr>
        <w:tc>
          <w:tcPr>
            <w:tcW w:w="1276" w:type="dxa"/>
            <w:vAlign w:val="center"/>
          </w:tcPr>
          <w:p w14:paraId="42D628F2" w14:textId="6AEC53B4" w:rsidR="00BA5079" w:rsidRPr="003E31E0" w:rsidRDefault="00BA5079" w:rsidP="00BA50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2</w:t>
            </w:r>
          </w:p>
        </w:tc>
        <w:tc>
          <w:tcPr>
            <w:tcW w:w="1843" w:type="dxa"/>
            <w:vAlign w:val="center"/>
          </w:tcPr>
          <w:p w14:paraId="2CED945F" w14:textId="467E9658" w:rsidR="00BA5079" w:rsidRPr="00920DDA" w:rsidRDefault="00BA5079" w:rsidP="00920DD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val="tk-TM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Gysga köpeltmek formulalarynyň </w:t>
            </w:r>
            <w:r w:rsidR="00920DD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ulanmak</w:t>
            </w:r>
          </w:p>
        </w:tc>
        <w:tc>
          <w:tcPr>
            <w:tcW w:w="2835" w:type="dxa"/>
          </w:tcPr>
          <w:p w14:paraId="3161CCCA" w14:textId="7B8BE986" w:rsidR="00BA5079" w:rsidRPr="003E31E0" w:rsidRDefault="00BA5079" w:rsidP="00BA5079">
            <w:pPr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Algebraik aňlatmalar we amallary ýönekeýleş</w:t>
            </w:r>
            <w:r w:rsidR="006F0DF2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-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dirmek boýunça amallar ýerine ýetirilende gysga köpeltmek</w:t>
            </w:r>
            <w:r w:rsidR="00920DDA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formulalaryny ulanyp biler.</w:t>
            </w:r>
          </w:p>
        </w:tc>
        <w:tc>
          <w:tcPr>
            <w:tcW w:w="1134" w:type="dxa"/>
            <w:vAlign w:val="center"/>
          </w:tcPr>
          <w:p w14:paraId="0FFA37C7" w14:textId="737C95A8" w:rsidR="00BA5079" w:rsidRPr="003E31E0" w:rsidRDefault="00920DDA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A</w:t>
            </w:r>
            <w:r w:rsidR="00BA5079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:</w:t>
            </w:r>
          </w:p>
        </w:tc>
        <w:tc>
          <w:tcPr>
            <w:tcW w:w="1559" w:type="dxa"/>
            <w:vAlign w:val="center"/>
          </w:tcPr>
          <w:p w14:paraId="0D3A9155" w14:textId="101EF645" w:rsidR="00BA5079" w:rsidRPr="00920DDA" w:rsidRDefault="006F0DF2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Gysga jogaply</w:t>
            </w:r>
            <w:r w:rsidR="00920DD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ly</w:t>
            </w:r>
          </w:p>
        </w:tc>
        <w:tc>
          <w:tcPr>
            <w:tcW w:w="567" w:type="dxa"/>
            <w:vAlign w:val="center"/>
          </w:tcPr>
          <w:p w14:paraId="1AE61AA9" w14:textId="0662C0CE" w:rsidR="00BA5079" w:rsidRPr="003E31E0" w:rsidRDefault="00BA5079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9</w:t>
            </w:r>
          </w:p>
        </w:tc>
        <w:tc>
          <w:tcPr>
            <w:tcW w:w="993" w:type="dxa"/>
            <w:vAlign w:val="center"/>
          </w:tcPr>
          <w:p w14:paraId="08998264" w14:textId="2975207E" w:rsidR="00BA5079" w:rsidRPr="003E31E0" w:rsidRDefault="00BA5079" w:rsidP="00920DDA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I</w:t>
            </w:r>
          </w:p>
        </w:tc>
      </w:tr>
      <w:tr w:rsidR="00BA5079" w:rsidRPr="003E31E0" w14:paraId="3132B328" w14:textId="77777777" w:rsidTr="006F0DF2">
        <w:trPr>
          <w:trHeight w:val="1861"/>
        </w:trPr>
        <w:tc>
          <w:tcPr>
            <w:tcW w:w="1276" w:type="dxa"/>
            <w:vAlign w:val="center"/>
          </w:tcPr>
          <w:p w14:paraId="22E09F14" w14:textId="7CA5120A" w:rsidR="00BA5079" w:rsidRPr="003E31E0" w:rsidRDefault="00BA5079" w:rsidP="00BA50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3</w:t>
            </w:r>
          </w:p>
        </w:tc>
        <w:tc>
          <w:tcPr>
            <w:tcW w:w="1843" w:type="dxa"/>
            <w:vAlign w:val="center"/>
          </w:tcPr>
          <w:p w14:paraId="1E4399B6" w14:textId="7499AD05" w:rsidR="00BA5079" w:rsidRPr="003E31E0" w:rsidRDefault="00BA5079" w:rsidP="00920DD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Kombinator</w:t>
            </w:r>
            <w:r w:rsidR="00920DDA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val="tk-TM"/>
              </w:rPr>
              <w:t>ika</w:t>
            </w: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 xml:space="preserve"> mesele</w:t>
            </w:r>
            <w:r w:rsidR="00920DDA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val="tk-TM"/>
              </w:rPr>
              <w:t>ler</w:t>
            </w: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i. Maglumat</w:t>
            </w:r>
            <w:r w:rsidR="00920DDA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val="tk-TM"/>
              </w:rPr>
              <w:t>lar derňewi</w:t>
            </w:r>
          </w:p>
        </w:tc>
        <w:tc>
          <w:tcPr>
            <w:tcW w:w="2835" w:type="dxa"/>
          </w:tcPr>
          <w:p w14:paraId="3981D093" w14:textId="5EC96233" w:rsidR="00BA5079" w:rsidRPr="003E31E0" w:rsidRDefault="00BA5079" w:rsidP="00F32B65">
            <w:pPr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Kombinatori</w:t>
            </w:r>
            <w:r w:rsidR="00920DD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ka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meselelerini çözmek</w:t>
            </w:r>
            <w:r w:rsidR="00920DD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de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</w:t>
            </w:r>
            <w:r w:rsidR="00920DDA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goşmak we köpeltmek</w:t>
            </w:r>
            <w:r w:rsidR="00920DD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 xml:space="preserve"> häsiýetlerini</w:t>
            </w:r>
            <w:r w:rsidR="00F32B65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,</w:t>
            </w:r>
            <w:r w:rsidR="00920DD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 xml:space="preserve"> toparlamak we orunçalşyrma </w:t>
            </w:r>
            <w:r w:rsidR="00920DDA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</w:t>
            </w:r>
            <w:r w:rsidR="00920DDA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formulalaryny ulanyp biler</w:t>
            </w:r>
            <w:r w:rsidR="00920DD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 xml:space="preserve">, berilen sanly hatar görnüşindäki maglumatlary </w:t>
            </w:r>
            <w:r w:rsidR="00F32B65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 xml:space="preserve">derňäp biler. </w:t>
            </w:r>
          </w:p>
        </w:tc>
        <w:tc>
          <w:tcPr>
            <w:tcW w:w="1134" w:type="dxa"/>
            <w:vAlign w:val="center"/>
          </w:tcPr>
          <w:p w14:paraId="442B59A4" w14:textId="51775826" w:rsidR="00BA5079" w:rsidRPr="003E31E0" w:rsidRDefault="00BA5079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B.</w:t>
            </w:r>
          </w:p>
        </w:tc>
        <w:tc>
          <w:tcPr>
            <w:tcW w:w="1559" w:type="dxa"/>
            <w:vAlign w:val="center"/>
          </w:tcPr>
          <w:p w14:paraId="4E1AB1EF" w14:textId="6B59B4A2" w:rsidR="00BA5079" w:rsidRPr="00F32B65" w:rsidRDefault="006F0DF2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Gysga jogaply</w:t>
            </w:r>
            <w:r w:rsidR="00F32B65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ly</w:t>
            </w:r>
          </w:p>
        </w:tc>
        <w:tc>
          <w:tcPr>
            <w:tcW w:w="567" w:type="dxa"/>
            <w:vAlign w:val="center"/>
          </w:tcPr>
          <w:p w14:paraId="7128F0FE" w14:textId="7A2468EF" w:rsidR="00BA5079" w:rsidRPr="003E31E0" w:rsidRDefault="00BA5079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9</w:t>
            </w:r>
          </w:p>
        </w:tc>
        <w:tc>
          <w:tcPr>
            <w:tcW w:w="993" w:type="dxa"/>
            <w:vAlign w:val="center"/>
          </w:tcPr>
          <w:p w14:paraId="4AB231F0" w14:textId="71969380" w:rsidR="00BA5079" w:rsidRPr="003E31E0" w:rsidRDefault="00BA5079" w:rsidP="00F32B6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I</w:t>
            </w:r>
          </w:p>
        </w:tc>
      </w:tr>
      <w:tr w:rsidR="00BA5079" w:rsidRPr="003E31E0" w14:paraId="2A1AE946" w14:textId="77777777" w:rsidTr="006F0DF2">
        <w:trPr>
          <w:trHeight w:val="841"/>
        </w:trPr>
        <w:tc>
          <w:tcPr>
            <w:tcW w:w="1276" w:type="dxa"/>
            <w:vAlign w:val="center"/>
          </w:tcPr>
          <w:p w14:paraId="010FDFC0" w14:textId="5A96D1DC" w:rsidR="00BA5079" w:rsidRPr="003E31E0" w:rsidRDefault="00BA5079" w:rsidP="00BA50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4</w:t>
            </w:r>
          </w:p>
        </w:tc>
        <w:tc>
          <w:tcPr>
            <w:tcW w:w="1843" w:type="dxa"/>
            <w:vAlign w:val="center"/>
          </w:tcPr>
          <w:p w14:paraId="59077089" w14:textId="3FE374CD" w:rsidR="00BA5079" w:rsidRPr="003E31E0" w:rsidRDefault="00F32B65" w:rsidP="008F1F36">
            <w:pP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Kwadrat funksiýalar</w:t>
            </w:r>
          </w:p>
        </w:tc>
        <w:tc>
          <w:tcPr>
            <w:tcW w:w="2835" w:type="dxa"/>
          </w:tcPr>
          <w:p w14:paraId="6160CE6A" w14:textId="5E1EBA4B" w:rsidR="00BA5079" w:rsidRPr="003E31E0" w:rsidRDefault="008F1F36" w:rsidP="00BA5079">
            <w:pPr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Kwadrat funksiýanyň grafigini çyzyp</w:t>
            </w:r>
            <w:r w:rsidR="00F32B65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 xml:space="preserve"> biler</w:t>
            </w:r>
            <w:r w:rsidR="00F32B65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; 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graf</w:t>
            </w:r>
            <w:r w:rsidR="00F32B65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ige seredip,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funksiýanyň </w:t>
            </w:r>
            <w:r w:rsidR="00F32B65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 xml:space="preserve">kesgitleniş 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we </w:t>
            </w:r>
            <w:r w:rsidR="00F32B65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bahalar oblastyny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kesgitläp biler;</w:t>
            </w:r>
          </w:p>
          <w:p w14:paraId="0D7522EC" w14:textId="71BF891C" w:rsidR="00BA5079" w:rsidRPr="00F32B65" w:rsidRDefault="00BA5079" w:rsidP="00F32B65">
            <w:pPr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</w:pPr>
            <w:r w:rsidRPr="006D4C6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lastRenderedPageBreak/>
              <w:t>Funksiýanyň art</w:t>
            </w:r>
            <w:r w:rsidR="00F32B65" w:rsidRPr="006D4C6F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ýan</w:t>
            </w:r>
            <w:r w:rsidRPr="006D4C6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we </w:t>
            </w:r>
            <w:r w:rsidR="00F32B65" w:rsidRPr="006D4C6F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kemelýän</w:t>
            </w:r>
            <w:r w:rsidRPr="006D4C6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aralyklaryny kesgitläp biler</w:t>
            </w:r>
            <w:r w:rsidR="00F32B65" w:rsidRPr="006D4C6F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.</w:t>
            </w:r>
          </w:p>
        </w:tc>
        <w:tc>
          <w:tcPr>
            <w:tcW w:w="1134" w:type="dxa"/>
            <w:vAlign w:val="center"/>
          </w:tcPr>
          <w:p w14:paraId="61C96CEF" w14:textId="52DD50B7" w:rsidR="00BA5079" w:rsidRPr="003E31E0" w:rsidRDefault="00F32B65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lastRenderedPageBreak/>
              <w:t>A</w:t>
            </w:r>
            <w:r w:rsidR="00BA5079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:</w:t>
            </w:r>
          </w:p>
        </w:tc>
        <w:tc>
          <w:tcPr>
            <w:tcW w:w="1559" w:type="dxa"/>
            <w:vAlign w:val="center"/>
          </w:tcPr>
          <w:p w14:paraId="0764E551" w14:textId="2D6770AE" w:rsidR="00BA5079" w:rsidRPr="00F32B65" w:rsidRDefault="00BA5079" w:rsidP="00F32B6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Doly çözü</w:t>
            </w:r>
            <w:r w:rsidR="00F32B65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wli</w:t>
            </w:r>
          </w:p>
        </w:tc>
        <w:tc>
          <w:tcPr>
            <w:tcW w:w="567" w:type="dxa"/>
            <w:vAlign w:val="center"/>
          </w:tcPr>
          <w:p w14:paraId="44BE1BC2" w14:textId="6DAEC771" w:rsidR="00BA5079" w:rsidRPr="003E31E0" w:rsidRDefault="00BA5079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13</w:t>
            </w:r>
          </w:p>
        </w:tc>
        <w:tc>
          <w:tcPr>
            <w:tcW w:w="993" w:type="dxa"/>
            <w:vAlign w:val="center"/>
          </w:tcPr>
          <w:p w14:paraId="4C3BB851" w14:textId="1962B0DA" w:rsidR="00BA5079" w:rsidRPr="003E31E0" w:rsidRDefault="00BA5079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II</w:t>
            </w:r>
          </w:p>
        </w:tc>
      </w:tr>
      <w:tr w:rsidR="00BA5079" w:rsidRPr="003E31E0" w14:paraId="5663F049" w14:textId="77777777" w:rsidTr="00C52FCF">
        <w:trPr>
          <w:trHeight w:val="841"/>
        </w:trPr>
        <w:tc>
          <w:tcPr>
            <w:tcW w:w="1276" w:type="dxa"/>
            <w:vAlign w:val="center"/>
          </w:tcPr>
          <w:p w14:paraId="6573E0D8" w14:textId="37DC17A7" w:rsidR="00BA5079" w:rsidRPr="003E31E0" w:rsidRDefault="00BA5079" w:rsidP="00BA50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5</w:t>
            </w:r>
          </w:p>
        </w:tc>
        <w:tc>
          <w:tcPr>
            <w:tcW w:w="1843" w:type="dxa"/>
            <w:vAlign w:val="center"/>
          </w:tcPr>
          <w:p w14:paraId="2985A413" w14:textId="1A3BEC55" w:rsidR="00BA5079" w:rsidRPr="003E31E0" w:rsidRDefault="00BA5079" w:rsidP="006D4C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Tekst</w:t>
            </w:r>
            <w:r w:rsidR="006D4C6F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li</w:t>
            </w:r>
            <w:r w:rsidR="006D4C6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meseleler</w:t>
            </w:r>
          </w:p>
        </w:tc>
        <w:tc>
          <w:tcPr>
            <w:tcW w:w="2835" w:type="dxa"/>
          </w:tcPr>
          <w:p w14:paraId="06F42C12" w14:textId="17F55321" w:rsidR="00BA5079" w:rsidRPr="006D4C6F" w:rsidRDefault="006D4C6F" w:rsidP="006D4C6F">
            <w:pPr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Göterim</w:t>
            </w:r>
            <w:r w:rsidR="00BA5079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, hereket</w:t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e</w:t>
            </w:r>
            <w:r w:rsidR="00BA5079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we iş</w:t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e</w:t>
            </w:r>
            <w:r w:rsidR="00BA5079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degişli</w:t>
            </w:r>
            <w:r w:rsidR="00BA5079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tekstli</w:t>
            </w:r>
            <w:r w:rsidR="00BA5079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meseleleri çöz</w:t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üp biler.</w:t>
            </w:r>
          </w:p>
        </w:tc>
        <w:tc>
          <w:tcPr>
            <w:tcW w:w="1134" w:type="dxa"/>
            <w:vAlign w:val="center"/>
          </w:tcPr>
          <w:p w14:paraId="604B66BC" w14:textId="7F272628" w:rsidR="00BA5079" w:rsidRPr="003E31E0" w:rsidRDefault="006F0DF2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A</w:t>
            </w:r>
            <w:r w:rsidR="00BA5079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:</w:t>
            </w:r>
          </w:p>
        </w:tc>
        <w:tc>
          <w:tcPr>
            <w:tcW w:w="1559" w:type="dxa"/>
            <w:vAlign w:val="center"/>
          </w:tcPr>
          <w:p w14:paraId="47B11CFA" w14:textId="4BC73440" w:rsidR="00BA5079" w:rsidRPr="003E31E0" w:rsidRDefault="006F0DF2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Gysga jogaply</w:t>
            </w:r>
          </w:p>
        </w:tc>
        <w:tc>
          <w:tcPr>
            <w:tcW w:w="567" w:type="dxa"/>
            <w:vAlign w:val="center"/>
          </w:tcPr>
          <w:p w14:paraId="70B18520" w14:textId="7C4137DF" w:rsidR="00BA5079" w:rsidRPr="003E31E0" w:rsidRDefault="00BA5079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9</w:t>
            </w:r>
          </w:p>
        </w:tc>
        <w:tc>
          <w:tcPr>
            <w:tcW w:w="993" w:type="dxa"/>
            <w:vAlign w:val="center"/>
          </w:tcPr>
          <w:p w14:paraId="654D0273" w14:textId="5CCC49BF" w:rsidR="00BA5079" w:rsidRPr="003E31E0" w:rsidRDefault="00BA5079" w:rsidP="006F0DF2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I</w:t>
            </w:r>
          </w:p>
        </w:tc>
      </w:tr>
      <w:tr w:rsidR="00BA5079" w:rsidRPr="003E31E0" w14:paraId="02C2C41B" w14:textId="77777777" w:rsidTr="006F0DF2">
        <w:trPr>
          <w:trHeight w:val="1634"/>
        </w:trPr>
        <w:tc>
          <w:tcPr>
            <w:tcW w:w="1276" w:type="dxa"/>
            <w:vAlign w:val="center"/>
          </w:tcPr>
          <w:p w14:paraId="5305F9AF" w14:textId="5F019A2B" w:rsidR="00BA5079" w:rsidRPr="003E31E0" w:rsidRDefault="00BA5079" w:rsidP="00BA50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6</w:t>
            </w:r>
          </w:p>
        </w:tc>
        <w:tc>
          <w:tcPr>
            <w:tcW w:w="1843" w:type="dxa"/>
            <w:vAlign w:val="center"/>
          </w:tcPr>
          <w:p w14:paraId="27488E42" w14:textId="768ABAC9" w:rsidR="00BA5079" w:rsidRPr="003E31E0" w:rsidRDefault="0078360E" w:rsidP="006D4C6F">
            <w:pP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Deň</w:t>
            </w:r>
            <w:r w:rsidR="006D4C6F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val="tk-TM"/>
              </w:rPr>
              <w:t>lemeler</w:t>
            </w:r>
          </w:p>
        </w:tc>
        <w:tc>
          <w:tcPr>
            <w:tcW w:w="2835" w:type="dxa"/>
          </w:tcPr>
          <w:p w14:paraId="2D082D93" w14:textId="0D7995D8" w:rsidR="00BA5079" w:rsidRPr="006D4C6F" w:rsidRDefault="00BA5079" w:rsidP="006D4C6F">
            <w:pPr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Çyzykly, kwadrat we modul </w:t>
            </w:r>
            <w:r w:rsidR="006D4C6F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 xml:space="preserve">gatnaşan 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deňlemeleri çözüp biler we </w:t>
            </w:r>
            <w:r w:rsidR="006D4C6F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çöz</w:t>
            </w:r>
            <w:r w:rsidR="006D4C6F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üw</w:t>
            </w:r>
            <w:r w:rsidR="006D4C6F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usullaryny </w:t>
            </w:r>
            <w:r w:rsidR="006D4C6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meseleler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çözmek üçin ulanyp biler</w:t>
            </w:r>
            <w:r w:rsidR="006D4C6F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.</w:t>
            </w:r>
          </w:p>
        </w:tc>
        <w:tc>
          <w:tcPr>
            <w:tcW w:w="1134" w:type="dxa"/>
            <w:vAlign w:val="center"/>
          </w:tcPr>
          <w:p w14:paraId="2DC9257D" w14:textId="7B610DD6" w:rsidR="00BA5079" w:rsidRPr="003E31E0" w:rsidRDefault="006F0DF2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A</w:t>
            </w:r>
            <w:r w:rsidR="00BA5079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:</w:t>
            </w:r>
          </w:p>
        </w:tc>
        <w:tc>
          <w:tcPr>
            <w:tcW w:w="1559" w:type="dxa"/>
            <w:vAlign w:val="center"/>
          </w:tcPr>
          <w:p w14:paraId="18AFF205" w14:textId="67C0CE88" w:rsidR="00BA5079" w:rsidRPr="003E31E0" w:rsidRDefault="006F0DF2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Gysga jogaply</w:t>
            </w:r>
          </w:p>
        </w:tc>
        <w:tc>
          <w:tcPr>
            <w:tcW w:w="567" w:type="dxa"/>
            <w:vAlign w:val="center"/>
          </w:tcPr>
          <w:p w14:paraId="30E479D7" w14:textId="0E37C5DA" w:rsidR="00BA5079" w:rsidRPr="003E31E0" w:rsidRDefault="00BA5079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9</w:t>
            </w:r>
          </w:p>
        </w:tc>
        <w:tc>
          <w:tcPr>
            <w:tcW w:w="993" w:type="dxa"/>
            <w:vAlign w:val="center"/>
          </w:tcPr>
          <w:p w14:paraId="482306A5" w14:textId="3FA70E2F" w:rsidR="00BA5079" w:rsidRPr="003E31E0" w:rsidRDefault="00BA5079" w:rsidP="006F0DF2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I</w:t>
            </w:r>
          </w:p>
        </w:tc>
      </w:tr>
      <w:tr w:rsidR="00BA5079" w:rsidRPr="003E31E0" w14:paraId="225751D5" w14:textId="77777777" w:rsidTr="006F0DF2">
        <w:trPr>
          <w:trHeight w:val="1467"/>
        </w:trPr>
        <w:tc>
          <w:tcPr>
            <w:tcW w:w="1276" w:type="dxa"/>
            <w:vAlign w:val="center"/>
          </w:tcPr>
          <w:p w14:paraId="22428E51" w14:textId="069EFFB4" w:rsidR="00BA5079" w:rsidRPr="003E31E0" w:rsidRDefault="00BA5079" w:rsidP="00BA50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7</w:t>
            </w:r>
          </w:p>
        </w:tc>
        <w:tc>
          <w:tcPr>
            <w:tcW w:w="1843" w:type="dxa"/>
            <w:vAlign w:val="center"/>
          </w:tcPr>
          <w:p w14:paraId="6E5A8FF7" w14:textId="35490703" w:rsidR="00BA5079" w:rsidRPr="003E31E0" w:rsidRDefault="0078360E" w:rsidP="00BA5079">
            <w:pP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Deňsizlikler</w:t>
            </w:r>
          </w:p>
        </w:tc>
        <w:tc>
          <w:tcPr>
            <w:tcW w:w="2835" w:type="dxa"/>
          </w:tcPr>
          <w:p w14:paraId="2351EF11" w14:textId="27F7578D" w:rsidR="0078360E" w:rsidRPr="003E31E0" w:rsidRDefault="0078360E" w:rsidP="006F0DF2">
            <w:pPr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Çyzykly deňsizlikler</w:t>
            </w:r>
            <w:r w:rsidR="006F0DF2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i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we deňsizlik</w:t>
            </w:r>
            <w:r w:rsidR="006D4C6F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ler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</w:t>
            </w:r>
            <w:r w:rsidR="006F0DF2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sistemalar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y</w:t>
            </w:r>
            <w:r w:rsidR="006F0DF2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ny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, kwadrat deňsizlikler</w:t>
            </w:r>
            <w:r w:rsidR="006F0DF2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i</w:t>
            </w: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, modul</w:t>
            </w:r>
            <w:r w:rsidR="006D4C6F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val="tk-TM"/>
              </w:rPr>
              <w:t xml:space="preserve"> gatnaşan </w:t>
            </w: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 xml:space="preserve"> deňsizlikler</w:t>
            </w:r>
            <w:r w:rsidR="006F0DF2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val="tk-TM"/>
              </w:rPr>
              <w:t>i</w:t>
            </w:r>
            <w:r w:rsidR="006D4C6F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val="tk-TM"/>
              </w:rPr>
              <w:t xml:space="preserve"> çözüp biler</w:t>
            </w: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 xml:space="preserve">, </w:t>
            </w:r>
            <w:r w:rsidR="006D4C6F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val="tk-TM"/>
              </w:rPr>
              <w:t>çözüwüni</w:t>
            </w:r>
            <w:r w:rsidR="006F0DF2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val="tk-TM"/>
              </w:rPr>
              <w:t xml:space="preserve"> san aralygy görnüşünde suratlandyryp biler. </w:t>
            </w: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14:paraId="194D2E3A" w14:textId="251DE648" w:rsidR="00BA5079" w:rsidRPr="003E31E0" w:rsidRDefault="006F0DF2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A</w:t>
            </w:r>
            <w:r w:rsidR="00BA5079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:</w:t>
            </w:r>
          </w:p>
        </w:tc>
        <w:tc>
          <w:tcPr>
            <w:tcW w:w="1559" w:type="dxa"/>
            <w:vAlign w:val="center"/>
          </w:tcPr>
          <w:p w14:paraId="40F332C0" w14:textId="27721CD2" w:rsidR="00BA5079" w:rsidRPr="003E31E0" w:rsidRDefault="006F0DF2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Doly çözüwli</w:t>
            </w:r>
          </w:p>
        </w:tc>
        <w:tc>
          <w:tcPr>
            <w:tcW w:w="567" w:type="dxa"/>
            <w:vAlign w:val="center"/>
          </w:tcPr>
          <w:p w14:paraId="4CEEB4C2" w14:textId="320750FF" w:rsidR="00BA5079" w:rsidRPr="003E31E0" w:rsidRDefault="008F1F36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12</w:t>
            </w:r>
          </w:p>
        </w:tc>
        <w:tc>
          <w:tcPr>
            <w:tcW w:w="993" w:type="dxa"/>
            <w:vAlign w:val="center"/>
          </w:tcPr>
          <w:p w14:paraId="7C995B7A" w14:textId="5E5079AB" w:rsidR="00BA5079" w:rsidRPr="003E31E0" w:rsidRDefault="00BA5079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II</w:t>
            </w:r>
          </w:p>
        </w:tc>
      </w:tr>
      <w:tr w:rsidR="00BA5079" w:rsidRPr="003E31E0" w14:paraId="77C0CDFE" w14:textId="77777777" w:rsidTr="006F0DF2">
        <w:trPr>
          <w:trHeight w:val="1545"/>
        </w:trPr>
        <w:tc>
          <w:tcPr>
            <w:tcW w:w="1276" w:type="dxa"/>
            <w:vAlign w:val="center"/>
          </w:tcPr>
          <w:p w14:paraId="27229428" w14:textId="32926848" w:rsidR="00BA5079" w:rsidRPr="003E31E0" w:rsidRDefault="00BA5079" w:rsidP="00BA50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8</w:t>
            </w:r>
          </w:p>
        </w:tc>
        <w:tc>
          <w:tcPr>
            <w:tcW w:w="1843" w:type="dxa"/>
            <w:vAlign w:val="center"/>
          </w:tcPr>
          <w:p w14:paraId="749A79FA" w14:textId="608165F0" w:rsidR="00BA5079" w:rsidRPr="006F0DF2" w:rsidRDefault="00BA5079" w:rsidP="006F0DF2">
            <w:pP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val="tk-TM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Deňl</w:t>
            </w:r>
            <w:r w:rsidR="006F0DF2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leme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leri we deňlemele</w:t>
            </w:r>
            <w:r w:rsidR="006F0DF2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r </w:t>
            </w:r>
            <w:r w:rsidR="006F0DF2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sistema</w:t>
            </w:r>
            <w:r w:rsidR="006F0DF2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laryny ulanyp meseleler 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çöz</w:t>
            </w:r>
            <w:r w:rsidR="006F0DF2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mek</w:t>
            </w:r>
          </w:p>
        </w:tc>
        <w:tc>
          <w:tcPr>
            <w:tcW w:w="2835" w:type="dxa"/>
          </w:tcPr>
          <w:p w14:paraId="6546558B" w14:textId="7EC49CAC" w:rsidR="00BA5079" w:rsidRPr="003E31E0" w:rsidRDefault="00BA5079" w:rsidP="006F0DF2">
            <w:pPr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Meseleleri çöz</w:t>
            </w:r>
            <w:r w:rsidR="006F0DF2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mek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de deňlemeleri we deňlemeler </w:t>
            </w:r>
            <w:r w:rsidR="006F0DF2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sistema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laryny çözme</w:t>
            </w:r>
            <w:r w:rsidR="006F0DF2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giň usullaryny ulanyp biler.</w:t>
            </w:r>
          </w:p>
        </w:tc>
        <w:tc>
          <w:tcPr>
            <w:tcW w:w="1134" w:type="dxa"/>
            <w:vAlign w:val="center"/>
          </w:tcPr>
          <w:p w14:paraId="564C9AB9" w14:textId="4ACD16E6" w:rsidR="00BA5079" w:rsidRPr="003E31E0" w:rsidRDefault="006F0DF2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P</w:t>
            </w:r>
            <w:r w:rsidR="00BA5079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.</w:t>
            </w:r>
          </w:p>
        </w:tc>
        <w:tc>
          <w:tcPr>
            <w:tcW w:w="1559" w:type="dxa"/>
            <w:vAlign w:val="center"/>
          </w:tcPr>
          <w:p w14:paraId="53D89441" w14:textId="250F5E0A" w:rsidR="00BA5079" w:rsidRPr="003E31E0" w:rsidRDefault="006F0DF2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Doly çözüwli</w:t>
            </w:r>
          </w:p>
        </w:tc>
        <w:tc>
          <w:tcPr>
            <w:tcW w:w="567" w:type="dxa"/>
            <w:vAlign w:val="center"/>
          </w:tcPr>
          <w:p w14:paraId="36BC74C7" w14:textId="01C198F9" w:rsidR="00BA5079" w:rsidRPr="003E31E0" w:rsidRDefault="00BA5079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12</w:t>
            </w:r>
          </w:p>
        </w:tc>
        <w:tc>
          <w:tcPr>
            <w:tcW w:w="993" w:type="dxa"/>
            <w:vAlign w:val="center"/>
          </w:tcPr>
          <w:p w14:paraId="76D8D719" w14:textId="0CB94EE2" w:rsidR="00BA5079" w:rsidRPr="003E31E0" w:rsidRDefault="00BA5079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II</w:t>
            </w:r>
          </w:p>
        </w:tc>
      </w:tr>
      <w:tr w:rsidR="00BA5079" w:rsidRPr="003E31E0" w14:paraId="379DC29C" w14:textId="77777777" w:rsidTr="006F0DF2">
        <w:trPr>
          <w:trHeight w:val="1331"/>
        </w:trPr>
        <w:tc>
          <w:tcPr>
            <w:tcW w:w="1276" w:type="dxa"/>
            <w:vAlign w:val="center"/>
          </w:tcPr>
          <w:p w14:paraId="62F8F928" w14:textId="550E19F0" w:rsidR="00BA5079" w:rsidRPr="003E31E0" w:rsidRDefault="00BA5079" w:rsidP="00BA50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9</w:t>
            </w:r>
          </w:p>
        </w:tc>
        <w:tc>
          <w:tcPr>
            <w:tcW w:w="1843" w:type="dxa"/>
            <w:vAlign w:val="center"/>
          </w:tcPr>
          <w:p w14:paraId="047B6A85" w14:textId="1905F6E3" w:rsidR="00BA5079" w:rsidRPr="003E31E0" w:rsidRDefault="00BA5079" w:rsidP="00BA5079">
            <w:pP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Trigonometriýanyň elementleri</w:t>
            </w:r>
          </w:p>
        </w:tc>
        <w:tc>
          <w:tcPr>
            <w:tcW w:w="2835" w:type="dxa"/>
          </w:tcPr>
          <w:p w14:paraId="0DB234E1" w14:textId="36DCE328" w:rsidR="00BA5079" w:rsidRPr="006F0DF2" w:rsidRDefault="00BA5079" w:rsidP="006F0DF2">
            <w:pPr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Trigonometrik funksiýalaryň bahasyny burçlarda kesgitläp </w:t>
            </w:r>
            <w:r w:rsidR="006F0DF2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 xml:space="preserve">biler, 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biri-biri bilen baglanyşdyryp biler</w:t>
            </w:r>
            <w:r w:rsidR="006F0DF2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.</w:t>
            </w:r>
          </w:p>
        </w:tc>
        <w:tc>
          <w:tcPr>
            <w:tcW w:w="1134" w:type="dxa"/>
            <w:vAlign w:val="center"/>
          </w:tcPr>
          <w:p w14:paraId="08A356EF" w14:textId="4DD6729E" w:rsidR="00BA5079" w:rsidRPr="003E31E0" w:rsidRDefault="006F0DF2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A</w:t>
            </w:r>
            <w:r w:rsidR="00BA5079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:</w:t>
            </w:r>
          </w:p>
        </w:tc>
        <w:tc>
          <w:tcPr>
            <w:tcW w:w="1559" w:type="dxa"/>
            <w:vAlign w:val="center"/>
          </w:tcPr>
          <w:p w14:paraId="7D4AD554" w14:textId="67E65296" w:rsidR="00BA5079" w:rsidRPr="003E31E0" w:rsidRDefault="006F0DF2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Gysga jogaply</w:t>
            </w:r>
          </w:p>
        </w:tc>
        <w:tc>
          <w:tcPr>
            <w:tcW w:w="567" w:type="dxa"/>
            <w:vAlign w:val="center"/>
          </w:tcPr>
          <w:p w14:paraId="3AE6F4CC" w14:textId="2D6F3570" w:rsidR="00BA5079" w:rsidRPr="003E31E0" w:rsidRDefault="00BA5079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9</w:t>
            </w:r>
          </w:p>
        </w:tc>
        <w:tc>
          <w:tcPr>
            <w:tcW w:w="993" w:type="dxa"/>
            <w:vAlign w:val="center"/>
          </w:tcPr>
          <w:p w14:paraId="494A048F" w14:textId="343B613C" w:rsidR="00BA5079" w:rsidRPr="003E31E0" w:rsidRDefault="00BA5079" w:rsidP="006F0DF2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I</w:t>
            </w:r>
          </w:p>
        </w:tc>
      </w:tr>
      <w:tr w:rsidR="00BA5079" w:rsidRPr="003E31E0" w14:paraId="63D80D97" w14:textId="77777777" w:rsidTr="006F0DF2">
        <w:trPr>
          <w:trHeight w:val="515"/>
        </w:trPr>
        <w:tc>
          <w:tcPr>
            <w:tcW w:w="1276" w:type="dxa"/>
            <w:vAlign w:val="center"/>
          </w:tcPr>
          <w:p w14:paraId="4D52D229" w14:textId="256385E9" w:rsidR="00BA5079" w:rsidRPr="003E31E0" w:rsidRDefault="00BA5079" w:rsidP="00BA50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center"/>
          </w:tcPr>
          <w:p w14:paraId="7D55523F" w14:textId="6DAE7CCB" w:rsidR="00BA5079" w:rsidRPr="003E31E0" w:rsidRDefault="006F0DF2" w:rsidP="00BA5079">
            <w:pP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Progressiýala</w:t>
            </w:r>
            <w:r w:rsidR="00BA5079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r.</w:t>
            </w:r>
          </w:p>
        </w:tc>
        <w:tc>
          <w:tcPr>
            <w:tcW w:w="2835" w:type="dxa"/>
          </w:tcPr>
          <w:p w14:paraId="4D41358B" w14:textId="36FF16D6" w:rsidR="00BA5079" w:rsidRPr="006F0DF2" w:rsidRDefault="006F0DF2" w:rsidP="00BA5079">
            <w:pPr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Progressiýa degişli tekstli</w:t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meseleleri</w:t>
            </w:r>
            <w:r w:rsidR="00BA5079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çözüp biler</w:t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.</w:t>
            </w:r>
          </w:p>
        </w:tc>
        <w:tc>
          <w:tcPr>
            <w:tcW w:w="1134" w:type="dxa"/>
            <w:vAlign w:val="center"/>
          </w:tcPr>
          <w:p w14:paraId="59AFFCAC" w14:textId="634D078B" w:rsidR="00BA5079" w:rsidRPr="003E31E0" w:rsidRDefault="006F0DF2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A</w:t>
            </w:r>
            <w:r w:rsidR="00BA5079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:</w:t>
            </w:r>
          </w:p>
        </w:tc>
        <w:tc>
          <w:tcPr>
            <w:tcW w:w="1559" w:type="dxa"/>
            <w:vAlign w:val="center"/>
          </w:tcPr>
          <w:p w14:paraId="4F7D30E5" w14:textId="0719F741" w:rsidR="00BA5079" w:rsidRPr="003E31E0" w:rsidRDefault="006F0DF2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Gysga jogaply</w:t>
            </w:r>
          </w:p>
        </w:tc>
        <w:tc>
          <w:tcPr>
            <w:tcW w:w="567" w:type="dxa"/>
            <w:vAlign w:val="center"/>
          </w:tcPr>
          <w:p w14:paraId="10C995F0" w14:textId="58547EC8" w:rsidR="00BA5079" w:rsidRPr="003E31E0" w:rsidRDefault="00BA5079" w:rsidP="00BA5079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9</w:t>
            </w:r>
          </w:p>
        </w:tc>
        <w:tc>
          <w:tcPr>
            <w:tcW w:w="993" w:type="dxa"/>
            <w:vAlign w:val="center"/>
          </w:tcPr>
          <w:p w14:paraId="2089DC60" w14:textId="30F91285" w:rsidR="00BA5079" w:rsidRPr="003E31E0" w:rsidRDefault="00BA5079" w:rsidP="006F0DF2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I</w:t>
            </w:r>
          </w:p>
        </w:tc>
      </w:tr>
      <w:tr w:rsidR="003962E6" w:rsidRPr="003E31E0" w14:paraId="097511CA" w14:textId="77777777">
        <w:trPr>
          <w:trHeight w:val="259"/>
        </w:trPr>
        <w:tc>
          <w:tcPr>
            <w:tcW w:w="9214" w:type="dxa"/>
            <w:gridSpan w:val="6"/>
            <w:shd w:val="clear" w:color="auto" w:fill="FBE5D5"/>
            <w:vAlign w:val="center"/>
          </w:tcPr>
          <w:p w14:paraId="04EA0353" w14:textId="77777777" w:rsidR="003962E6" w:rsidRPr="003E31E0" w:rsidRDefault="00E514D5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  <w:t>Geometriýa</w:t>
            </w:r>
          </w:p>
        </w:tc>
        <w:tc>
          <w:tcPr>
            <w:tcW w:w="993" w:type="dxa"/>
            <w:shd w:val="clear" w:color="auto" w:fill="FBE5D5"/>
            <w:vAlign w:val="center"/>
          </w:tcPr>
          <w:p w14:paraId="208E2D85" w14:textId="77777777" w:rsidR="003962E6" w:rsidRPr="003E31E0" w:rsidRDefault="003962E6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E514D5" w:rsidRPr="003E31E0" w14:paraId="5422175A" w14:textId="77777777" w:rsidTr="006F0DF2">
        <w:trPr>
          <w:trHeight w:val="793"/>
        </w:trPr>
        <w:tc>
          <w:tcPr>
            <w:tcW w:w="1276" w:type="dxa"/>
            <w:vAlign w:val="center"/>
          </w:tcPr>
          <w:p w14:paraId="6B382BBD" w14:textId="111C893F" w:rsidR="00E514D5" w:rsidRPr="003E31E0" w:rsidRDefault="00E514D5" w:rsidP="00E514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11</w:t>
            </w:r>
          </w:p>
        </w:tc>
        <w:tc>
          <w:tcPr>
            <w:tcW w:w="1843" w:type="dxa"/>
            <w:vAlign w:val="center"/>
          </w:tcPr>
          <w:p w14:paraId="64F2E071" w14:textId="767FBE9F" w:rsidR="00E514D5" w:rsidRPr="003E31E0" w:rsidRDefault="00E514D5" w:rsidP="00E514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Burç</w:t>
            </w:r>
          </w:p>
        </w:tc>
        <w:tc>
          <w:tcPr>
            <w:tcW w:w="2835" w:type="dxa"/>
          </w:tcPr>
          <w:p w14:paraId="54992B23" w14:textId="633A121E" w:rsidR="00E514D5" w:rsidRPr="00E96117" w:rsidRDefault="00E514D5" w:rsidP="00E96117">
            <w:pPr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Näbelli burç</w:t>
            </w:r>
            <w:r w:rsidR="00624A75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uň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bahalaryny tapmak üçin parallel</w:t>
            </w:r>
            <w:r w:rsidR="00E9611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lik alamat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lary</w:t>
            </w:r>
            <w:r w:rsidR="00E9611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ny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ulanyp biler; Sagat we minut mil</w:t>
            </w:r>
            <w:r w:rsidR="00E9611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leri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arkaly emele gelen burç bahalaryny tapyp biler; üçburçlugyň näbelli burçlarynyň bahalaryny tapyp biler</w:t>
            </w:r>
            <w:r w:rsidR="00E9611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.</w:t>
            </w:r>
          </w:p>
        </w:tc>
        <w:tc>
          <w:tcPr>
            <w:tcW w:w="1134" w:type="dxa"/>
            <w:vAlign w:val="center"/>
          </w:tcPr>
          <w:p w14:paraId="1318C0A0" w14:textId="192E352E" w:rsidR="00E514D5" w:rsidRPr="003E31E0" w:rsidRDefault="00E514D5" w:rsidP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B.</w:t>
            </w:r>
          </w:p>
        </w:tc>
        <w:tc>
          <w:tcPr>
            <w:tcW w:w="1559" w:type="dxa"/>
            <w:vAlign w:val="center"/>
          </w:tcPr>
          <w:p w14:paraId="37A2649C" w14:textId="4F22BB5F" w:rsidR="00E514D5" w:rsidRPr="003E31E0" w:rsidRDefault="006F0DF2" w:rsidP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Gysga jogaply</w:t>
            </w:r>
          </w:p>
        </w:tc>
        <w:tc>
          <w:tcPr>
            <w:tcW w:w="567" w:type="dxa"/>
            <w:vAlign w:val="center"/>
          </w:tcPr>
          <w:p w14:paraId="6BFA8E22" w14:textId="2DD691DF" w:rsidR="00E514D5" w:rsidRPr="003E31E0" w:rsidRDefault="00E514D5" w:rsidP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16</w:t>
            </w:r>
          </w:p>
        </w:tc>
        <w:tc>
          <w:tcPr>
            <w:tcW w:w="993" w:type="dxa"/>
            <w:vAlign w:val="center"/>
          </w:tcPr>
          <w:p w14:paraId="062BA9EA" w14:textId="7D6CF5F7" w:rsidR="00E514D5" w:rsidRPr="003E31E0" w:rsidRDefault="00E514D5" w:rsidP="006F0DF2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I</w:t>
            </w:r>
          </w:p>
        </w:tc>
      </w:tr>
      <w:tr w:rsidR="00E514D5" w:rsidRPr="003E31E0" w14:paraId="12D24056" w14:textId="77777777" w:rsidTr="006F0DF2">
        <w:trPr>
          <w:trHeight w:val="1053"/>
        </w:trPr>
        <w:tc>
          <w:tcPr>
            <w:tcW w:w="1276" w:type="dxa"/>
            <w:vAlign w:val="center"/>
          </w:tcPr>
          <w:p w14:paraId="3AE6AB04" w14:textId="07811A52" w:rsidR="00E514D5" w:rsidRPr="003E31E0" w:rsidRDefault="00E514D5" w:rsidP="00E514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center"/>
          </w:tcPr>
          <w:p w14:paraId="3E3B91B1" w14:textId="1740BDBB" w:rsidR="00E514D5" w:rsidRPr="003E31E0" w:rsidRDefault="00E514D5" w:rsidP="00E514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Üçburçluk</w:t>
            </w:r>
            <w:r w:rsidR="00E96117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val="tk-TM"/>
              </w:rPr>
              <w:t>lar</w:t>
            </w: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. Pifagor</w:t>
            </w:r>
            <w:r w:rsidR="00E96117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val="tk-TM"/>
              </w:rPr>
              <w:t>yň</w:t>
            </w: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 xml:space="preserve"> teoremasy</w:t>
            </w:r>
          </w:p>
        </w:tc>
        <w:tc>
          <w:tcPr>
            <w:tcW w:w="2835" w:type="dxa"/>
          </w:tcPr>
          <w:p w14:paraId="0E5119F5" w14:textId="2D6FE8AB" w:rsidR="00E514D5" w:rsidRPr="003E31E0" w:rsidRDefault="00E514D5" w:rsidP="00E96117">
            <w:pPr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Üçburçluk</w:t>
            </w:r>
            <w:r w:rsidR="00E9611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laryň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elementlerini biri-biri bilen baglanyşdyryp biler, üçburçlugyň meýdanyny tap</w:t>
            </w:r>
            <w:r w:rsidR="00E96117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maga degişli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meseleleri çözmek üçin Pifagor teoremasyny ulanyp biler.</w:t>
            </w:r>
          </w:p>
        </w:tc>
        <w:tc>
          <w:tcPr>
            <w:tcW w:w="1134" w:type="dxa"/>
            <w:vAlign w:val="center"/>
          </w:tcPr>
          <w:p w14:paraId="585D79A2" w14:textId="3E2267E3" w:rsidR="00E514D5" w:rsidRPr="003E31E0" w:rsidRDefault="00E96117" w:rsidP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A</w:t>
            </w:r>
            <w:r w:rsidR="008F1F36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:</w:t>
            </w:r>
          </w:p>
        </w:tc>
        <w:tc>
          <w:tcPr>
            <w:tcW w:w="1559" w:type="dxa"/>
            <w:vAlign w:val="center"/>
          </w:tcPr>
          <w:p w14:paraId="15102D72" w14:textId="21199820" w:rsidR="00E514D5" w:rsidRPr="003E31E0" w:rsidRDefault="006F0DF2" w:rsidP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Doly çözüwli</w:t>
            </w:r>
          </w:p>
        </w:tc>
        <w:tc>
          <w:tcPr>
            <w:tcW w:w="567" w:type="dxa"/>
            <w:vAlign w:val="center"/>
          </w:tcPr>
          <w:p w14:paraId="28AC2FFA" w14:textId="5B374F0E" w:rsidR="00E514D5" w:rsidRPr="003E31E0" w:rsidRDefault="00E514D5" w:rsidP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18</w:t>
            </w:r>
          </w:p>
        </w:tc>
        <w:tc>
          <w:tcPr>
            <w:tcW w:w="993" w:type="dxa"/>
            <w:vAlign w:val="center"/>
          </w:tcPr>
          <w:p w14:paraId="70B9612F" w14:textId="50587D58" w:rsidR="00E514D5" w:rsidRPr="003E31E0" w:rsidRDefault="00E514D5" w:rsidP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II</w:t>
            </w:r>
          </w:p>
        </w:tc>
      </w:tr>
      <w:tr w:rsidR="00E514D5" w:rsidRPr="003E31E0" w14:paraId="175E25E2" w14:textId="77777777" w:rsidTr="00E96117">
        <w:trPr>
          <w:trHeight w:val="843"/>
        </w:trPr>
        <w:tc>
          <w:tcPr>
            <w:tcW w:w="1276" w:type="dxa"/>
            <w:vAlign w:val="center"/>
          </w:tcPr>
          <w:p w14:paraId="26FAEB40" w14:textId="3D8963A0" w:rsidR="00E514D5" w:rsidRPr="003E31E0" w:rsidRDefault="00E514D5" w:rsidP="00E514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center"/>
          </w:tcPr>
          <w:p w14:paraId="031FBF16" w14:textId="5306FFC3" w:rsidR="00E514D5" w:rsidRPr="00E96117" w:rsidRDefault="00E514D5" w:rsidP="00E961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val="tk-TM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Dörtburçluk</w:t>
            </w:r>
            <w:r w:rsidR="00E96117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val="tk-TM"/>
              </w:rPr>
              <w:t>lar</w:t>
            </w: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 xml:space="preserve">: kwadrat, gönüburçluk, parallelogram, </w:t>
            </w: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lastRenderedPageBreak/>
              <w:t>romb we trape</w:t>
            </w:r>
            <w:r w:rsidR="00E96117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val="tk-TM"/>
              </w:rPr>
              <w:t>siýa</w:t>
            </w:r>
          </w:p>
        </w:tc>
        <w:tc>
          <w:tcPr>
            <w:tcW w:w="2835" w:type="dxa"/>
          </w:tcPr>
          <w:p w14:paraId="73F25162" w14:textId="75C4B80A" w:rsidR="00E514D5" w:rsidRPr="00E96117" w:rsidRDefault="00E514D5" w:rsidP="00E96117">
            <w:pPr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lastRenderedPageBreak/>
              <w:t>Çyzgy</w:t>
            </w:r>
            <w:r w:rsidR="00E9611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 xml:space="preserve"> bilen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berlen dörtburçluklar: kwadrat, gönüburçluk, parallelogram, romb</w:t>
            </w:r>
            <w:r w:rsidR="00C52FCF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uň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we 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lastRenderedPageBreak/>
              <w:t>trape</w:t>
            </w:r>
            <w:r w:rsidR="00E9611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siýa</w:t>
            </w:r>
            <w:r w:rsidR="00C52FCF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nyň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</w:t>
            </w:r>
            <w:r w:rsidR="00E9611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häsiýetlerini, perimetrini we meýdanyny tapyp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biler</w:t>
            </w:r>
            <w:r w:rsidR="00E9611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.</w:t>
            </w:r>
          </w:p>
        </w:tc>
        <w:tc>
          <w:tcPr>
            <w:tcW w:w="1134" w:type="dxa"/>
            <w:vAlign w:val="center"/>
          </w:tcPr>
          <w:p w14:paraId="322904C1" w14:textId="1E823DEE" w:rsidR="00E514D5" w:rsidRPr="003E31E0" w:rsidRDefault="00E96117" w:rsidP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lastRenderedPageBreak/>
              <w:t>A</w:t>
            </w:r>
            <w:r w:rsidR="00E514D5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:</w:t>
            </w:r>
          </w:p>
        </w:tc>
        <w:tc>
          <w:tcPr>
            <w:tcW w:w="1559" w:type="dxa"/>
            <w:vAlign w:val="center"/>
          </w:tcPr>
          <w:p w14:paraId="6AA83D19" w14:textId="453B5759" w:rsidR="00E514D5" w:rsidRPr="003E31E0" w:rsidRDefault="006F0DF2" w:rsidP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Gysga jogaply</w:t>
            </w:r>
          </w:p>
        </w:tc>
        <w:tc>
          <w:tcPr>
            <w:tcW w:w="567" w:type="dxa"/>
            <w:vAlign w:val="center"/>
          </w:tcPr>
          <w:p w14:paraId="533CD1E1" w14:textId="57430915" w:rsidR="00E514D5" w:rsidRPr="003E31E0" w:rsidRDefault="00E514D5" w:rsidP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16</w:t>
            </w:r>
          </w:p>
        </w:tc>
        <w:tc>
          <w:tcPr>
            <w:tcW w:w="993" w:type="dxa"/>
            <w:vAlign w:val="center"/>
          </w:tcPr>
          <w:p w14:paraId="5F4C90DC" w14:textId="0607389E" w:rsidR="00E514D5" w:rsidRPr="003E31E0" w:rsidRDefault="00E514D5" w:rsidP="006F0DF2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I</w:t>
            </w:r>
          </w:p>
        </w:tc>
      </w:tr>
      <w:tr w:rsidR="00E514D5" w:rsidRPr="003E31E0" w14:paraId="60EBE360" w14:textId="77777777" w:rsidTr="006F0DF2">
        <w:trPr>
          <w:trHeight w:val="793"/>
        </w:trPr>
        <w:tc>
          <w:tcPr>
            <w:tcW w:w="1276" w:type="dxa"/>
            <w:vAlign w:val="center"/>
          </w:tcPr>
          <w:p w14:paraId="11E02067" w14:textId="4F1A4BE9" w:rsidR="00E514D5" w:rsidRPr="003E31E0" w:rsidRDefault="00E514D5" w:rsidP="00E514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14</w:t>
            </w:r>
          </w:p>
        </w:tc>
        <w:tc>
          <w:tcPr>
            <w:tcW w:w="1843" w:type="dxa"/>
            <w:vAlign w:val="center"/>
          </w:tcPr>
          <w:p w14:paraId="5E47C5F7" w14:textId="3E9494CC" w:rsidR="00E514D5" w:rsidRPr="003E31E0" w:rsidRDefault="00E514D5" w:rsidP="00E96117">
            <w:pP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T</w:t>
            </w:r>
            <w:r w:rsidR="00E96117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val="tk-TM"/>
              </w:rPr>
              <w:t>öwerek</w:t>
            </w: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 xml:space="preserve"> we tegelek</w:t>
            </w:r>
          </w:p>
        </w:tc>
        <w:tc>
          <w:tcPr>
            <w:tcW w:w="2835" w:type="dxa"/>
          </w:tcPr>
          <w:p w14:paraId="02827791" w14:textId="0F9E48A8" w:rsidR="00E514D5" w:rsidRPr="00727B4F" w:rsidRDefault="00E514D5" w:rsidP="00727B4F">
            <w:pPr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T</w:t>
            </w:r>
            <w:r w:rsidR="00E9611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öwere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k we tegelek segmentleri</w:t>
            </w:r>
            <w:r w:rsidR="00727B4F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ni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ň meýdanyny kesgitläp biler; meseleleri çözmek üçin t</w:t>
            </w:r>
            <w:r w:rsidR="00727B4F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öwer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ek</w:t>
            </w:r>
            <w:r w:rsidR="00727B4F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 xml:space="preserve">däki 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</w:t>
            </w:r>
            <w:r w:rsidR="00727B4F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metrik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gatnaşyklary ulanyp biler</w:t>
            </w:r>
            <w:r w:rsidR="00727B4F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;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t</w:t>
            </w:r>
            <w:r w:rsidR="00727B4F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öwer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ekleriň we tegelekleriň deňlemelerini </w:t>
            </w:r>
            <w:r w:rsidR="00727B4F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düzüp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biler</w:t>
            </w:r>
            <w:r w:rsidR="00727B4F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.</w:t>
            </w:r>
          </w:p>
        </w:tc>
        <w:tc>
          <w:tcPr>
            <w:tcW w:w="1134" w:type="dxa"/>
            <w:vAlign w:val="center"/>
          </w:tcPr>
          <w:p w14:paraId="62319931" w14:textId="4E5642E0" w:rsidR="00E514D5" w:rsidRPr="003E31E0" w:rsidRDefault="008F1F36" w:rsidP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B.</w:t>
            </w:r>
          </w:p>
        </w:tc>
        <w:tc>
          <w:tcPr>
            <w:tcW w:w="1559" w:type="dxa"/>
            <w:vAlign w:val="center"/>
          </w:tcPr>
          <w:p w14:paraId="23CECA64" w14:textId="6C6C29EE" w:rsidR="00E514D5" w:rsidRPr="003E31E0" w:rsidRDefault="006F0DF2" w:rsidP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Gysga jogaply</w:t>
            </w:r>
          </w:p>
        </w:tc>
        <w:tc>
          <w:tcPr>
            <w:tcW w:w="567" w:type="dxa"/>
            <w:vAlign w:val="center"/>
          </w:tcPr>
          <w:p w14:paraId="4F3723C9" w14:textId="623A1763" w:rsidR="00E514D5" w:rsidRPr="003E31E0" w:rsidRDefault="00E514D5" w:rsidP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16</w:t>
            </w:r>
          </w:p>
        </w:tc>
        <w:tc>
          <w:tcPr>
            <w:tcW w:w="993" w:type="dxa"/>
            <w:vAlign w:val="center"/>
          </w:tcPr>
          <w:p w14:paraId="1164BE79" w14:textId="1B74B255" w:rsidR="00E514D5" w:rsidRPr="003E31E0" w:rsidRDefault="00E514D5" w:rsidP="006F0DF2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I</w:t>
            </w:r>
          </w:p>
        </w:tc>
      </w:tr>
      <w:tr w:rsidR="00E514D5" w:rsidRPr="003E31E0" w14:paraId="639EE406" w14:textId="77777777" w:rsidTr="006F0DF2">
        <w:trPr>
          <w:trHeight w:val="793"/>
        </w:trPr>
        <w:tc>
          <w:tcPr>
            <w:tcW w:w="1276" w:type="dxa"/>
            <w:vAlign w:val="center"/>
          </w:tcPr>
          <w:p w14:paraId="556F572E" w14:textId="02516745" w:rsidR="00E514D5" w:rsidRPr="003E31E0" w:rsidRDefault="00E514D5" w:rsidP="00E514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15</w:t>
            </w:r>
          </w:p>
        </w:tc>
        <w:tc>
          <w:tcPr>
            <w:tcW w:w="1843" w:type="dxa"/>
            <w:vAlign w:val="center"/>
          </w:tcPr>
          <w:p w14:paraId="2B705A4D" w14:textId="6D726AF2" w:rsidR="00E514D5" w:rsidRPr="003E31E0" w:rsidRDefault="00727B4F" w:rsidP="00727B4F">
            <w:pP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Dogry</w:t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köpburçluklar we olar</w:t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a</w:t>
            </w:r>
            <w:r w:rsidR="00E514D5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içki we daşky </w:t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çy</w:t>
            </w:r>
            <w:r w:rsidR="00E514D5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zylan t</w:t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öwer</w:t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ekler</w:t>
            </w:r>
          </w:p>
        </w:tc>
        <w:tc>
          <w:tcPr>
            <w:tcW w:w="2835" w:type="dxa"/>
          </w:tcPr>
          <w:p w14:paraId="1045069B" w14:textId="7444AC66" w:rsidR="00E514D5" w:rsidRPr="008B7D5B" w:rsidRDefault="00727B4F" w:rsidP="008B7D5B">
            <w:pPr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Dogry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köpburçlugyň </w:t>
            </w:r>
            <w:r w:rsidR="008B7D5B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tarapy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bilen </w:t>
            </w:r>
            <w:r w:rsidR="008B7D5B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oň</w:t>
            </w:r>
            <w:r w:rsidR="00E514D5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a </w:t>
            </w:r>
            <w:r w:rsidR="008B7D5B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içki we daşky çy</w:t>
            </w:r>
            <w:r w:rsidR="00E514D5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zylan t</w:t>
            </w:r>
            <w:r w:rsidR="008B7D5B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öwere</w:t>
            </w:r>
            <w:r w:rsidR="00E514D5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giň radiusyny </w:t>
            </w:r>
            <w:r w:rsidR="008B7D5B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baglanyşdyryp</w:t>
            </w:r>
            <w:r w:rsidR="008B7D5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bil</w:t>
            </w:r>
            <w:r w:rsidR="008B7D5B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e</w:t>
            </w:r>
            <w:r w:rsidR="00E514D5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r</w:t>
            </w:r>
            <w:r w:rsidR="008B7D5B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.</w:t>
            </w:r>
          </w:p>
        </w:tc>
        <w:tc>
          <w:tcPr>
            <w:tcW w:w="1134" w:type="dxa"/>
            <w:vAlign w:val="center"/>
          </w:tcPr>
          <w:p w14:paraId="431B187D" w14:textId="7434D386" w:rsidR="00E514D5" w:rsidRPr="003E31E0" w:rsidRDefault="008B7D5B" w:rsidP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A</w:t>
            </w:r>
            <w:r w:rsidR="00E514D5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:</w:t>
            </w:r>
          </w:p>
        </w:tc>
        <w:tc>
          <w:tcPr>
            <w:tcW w:w="1559" w:type="dxa"/>
            <w:vAlign w:val="center"/>
          </w:tcPr>
          <w:p w14:paraId="01874563" w14:textId="458F31F5" w:rsidR="00E514D5" w:rsidRPr="003E31E0" w:rsidRDefault="006F0DF2" w:rsidP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Gysga jogaply</w:t>
            </w:r>
          </w:p>
        </w:tc>
        <w:tc>
          <w:tcPr>
            <w:tcW w:w="567" w:type="dxa"/>
            <w:vAlign w:val="center"/>
          </w:tcPr>
          <w:p w14:paraId="3D7D8F80" w14:textId="7274E515" w:rsidR="00E514D5" w:rsidRPr="003E31E0" w:rsidRDefault="00E514D5" w:rsidP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16</w:t>
            </w:r>
          </w:p>
        </w:tc>
        <w:tc>
          <w:tcPr>
            <w:tcW w:w="993" w:type="dxa"/>
            <w:vAlign w:val="center"/>
          </w:tcPr>
          <w:p w14:paraId="14F7059C" w14:textId="35EE302B" w:rsidR="00E514D5" w:rsidRPr="003E31E0" w:rsidRDefault="00E514D5" w:rsidP="006F0DF2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I</w:t>
            </w:r>
          </w:p>
        </w:tc>
      </w:tr>
      <w:tr w:rsidR="00E514D5" w:rsidRPr="003E31E0" w14:paraId="0737E54F" w14:textId="77777777" w:rsidTr="006F0DF2">
        <w:trPr>
          <w:trHeight w:val="793"/>
        </w:trPr>
        <w:tc>
          <w:tcPr>
            <w:tcW w:w="1276" w:type="dxa"/>
            <w:vAlign w:val="center"/>
          </w:tcPr>
          <w:p w14:paraId="1548C8C7" w14:textId="00D9D33D" w:rsidR="00E514D5" w:rsidRPr="003E31E0" w:rsidRDefault="00E514D5" w:rsidP="00E514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t>16</w:t>
            </w:r>
          </w:p>
        </w:tc>
        <w:tc>
          <w:tcPr>
            <w:tcW w:w="1843" w:type="dxa"/>
            <w:vAlign w:val="center"/>
          </w:tcPr>
          <w:p w14:paraId="244B2827" w14:textId="45E05840" w:rsidR="00E514D5" w:rsidRPr="008B7D5B" w:rsidRDefault="00E514D5" w:rsidP="008B7D5B">
            <w:pP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Sin</w:t>
            </w:r>
            <w:r w:rsidR="008B7D5B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uslaryň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we kosi</w:t>
            </w:r>
            <w:r w:rsidR="008B7D5B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nuslar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yň teoremalarynyň ulanylyşy. Üçburçlugyň meňzeşligi</w:t>
            </w:r>
            <w:r w:rsidR="008B7D5B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.</w:t>
            </w:r>
          </w:p>
        </w:tc>
        <w:tc>
          <w:tcPr>
            <w:tcW w:w="2835" w:type="dxa"/>
          </w:tcPr>
          <w:p w14:paraId="725019EF" w14:textId="34197B07" w:rsidR="00E514D5" w:rsidRPr="003E31E0" w:rsidRDefault="00E514D5" w:rsidP="008B7D5B">
            <w:pPr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Üçburçlugyň elementlerini tapmak üçin sin</w:t>
            </w:r>
            <w:r w:rsidR="008B7D5B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us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l</w:t>
            </w:r>
            <w:r w:rsidR="008B7D5B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a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r, kosin</w:t>
            </w:r>
            <w:r w:rsidR="008B7D5B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us</w:t>
            </w:r>
            <w:r w:rsidR="008B7D5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la</w:t>
            </w: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r </w:t>
            </w:r>
            <w:r w:rsidR="008B7D5B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teoremalary</w:t>
            </w:r>
            <w:r w:rsidR="008B7D5B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 xml:space="preserve"> </w:t>
            </w:r>
            <w:r w:rsidR="008B7D5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we meňzeşlik häsiýetlerini  ulanyp biler.</w:t>
            </w:r>
          </w:p>
        </w:tc>
        <w:tc>
          <w:tcPr>
            <w:tcW w:w="1134" w:type="dxa"/>
            <w:vAlign w:val="center"/>
          </w:tcPr>
          <w:p w14:paraId="05FFE7C1" w14:textId="788D6B44" w:rsidR="00E514D5" w:rsidRPr="003E31E0" w:rsidRDefault="008B7D5B" w:rsidP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tk-TM"/>
              </w:rPr>
              <w:t>P</w:t>
            </w:r>
            <w:r w:rsidR="00E514D5"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.</w:t>
            </w:r>
          </w:p>
        </w:tc>
        <w:tc>
          <w:tcPr>
            <w:tcW w:w="1559" w:type="dxa"/>
            <w:vAlign w:val="center"/>
          </w:tcPr>
          <w:p w14:paraId="456A8964" w14:textId="583F1C72" w:rsidR="00E514D5" w:rsidRPr="003E31E0" w:rsidRDefault="006F0DF2" w:rsidP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Doly çözüwli</w:t>
            </w:r>
          </w:p>
        </w:tc>
        <w:tc>
          <w:tcPr>
            <w:tcW w:w="567" w:type="dxa"/>
            <w:vAlign w:val="center"/>
          </w:tcPr>
          <w:p w14:paraId="23259699" w14:textId="70E7004E" w:rsidR="00E514D5" w:rsidRPr="003E31E0" w:rsidRDefault="008F1F36" w:rsidP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18</w:t>
            </w:r>
          </w:p>
        </w:tc>
        <w:tc>
          <w:tcPr>
            <w:tcW w:w="993" w:type="dxa"/>
            <w:vAlign w:val="center"/>
          </w:tcPr>
          <w:p w14:paraId="740F3A2E" w14:textId="6DCD8C35" w:rsidR="00E514D5" w:rsidRPr="003E31E0" w:rsidRDefault="00E514D5" w:rsidP="00E514D5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3E31E0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II</w:t>
            </w:r>
          </w:p>
        </w:tc>
      </w:tr>
    </w:tbl>
    <w:p w14:paraId="547EB549" w14:textId="77777777" w:rsidR="003962E6" w:rsidRPr="003E31E0" w:rsidRDefault="00E514D5">
      <w:pPr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</w:t>
      </w:r>
    </w:p>
    <w:p w14:paraId="1BFDA270" w14:textId="77777777" w:rsidR="003962E6" w:rsidRPr="003E31E0" w:rsidRDefault="003962E6">
      <w:pPr>
        <w:spacing w:after="0"/>
        <w:ind w:firstLine="567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</w:rPr>
      </w:pPr>
    </w:p>
    <w:p w14:paraId="1BA552ED" w14:textId="7B1EBEFC" w:rsidR="003962E6" w:rsidRDefault="008B7D5B">
      <w:pPr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tk-TM"/>
        </w:rPr>
        <w:t>Peýdalanan edebiýat</w:t>
      </w:r>
      <w:r w:rsidR="00E514D5" w:rsidRPr="003E31E0">
        <w:rPr>
          <w:rFonts w:ascii="Times New Roman" w:eastAsia="Times New Roman" w:hAnsi="Times New Roman" w:cs="Times New Roman"/>
          <w:b/>
          <w:noProof/>
          <w:sz w:val="24"/>
          <w:szCs w:val="24"/>
        </w:rPr>
        <w:t>lar</w:t>
      </w:r>
    </w:p>
    <w:p w14:paraId="4800663D" w14:textId="77777777" w:rsidR="008B7D5B" w:rsidRPr="003E31E0" w:rsidRDefault="008B7D5B">
      <w:pPr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</w:rPr>
      </w:pPr>
    </w:p>
    <w:p w14:paraId="306B1668" w14:textId="7E8D042B" w:rsidR="003962E6" w:rsidRPr="003E31E0" w:rsidRDefault="008F1F36">
      <w:pPr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Matematika 5-nji synp okuw kitaby. I we II bölüm. B. Haýdarow. Daşkent 2020.</w:t>
      </w:r>
    </w:p>
    <w:p w14:paraId="17475220" w14:textId="4CFF4D05" w:rsidR="003962E6" w:rsidRPr="003E31E0" w:rsidRDefault="008F1F36">
      <w:pPr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Matematika 6-njy synp okuw kitaby. Ş.Ismailow (we beýlekiler). Daşkent 2022.</w:t>
      </w:r>
    </w:p>
    <w:p w14:paraId="26264DE6" w14:textId="3F07BCF3" w:rsidR="003962E6" w:rsidRPr="003E31E0" w:rsidRDefault="00E514D5">
      <w:pPr>
        <w:numPr>
          <w:ilvl w:val="0"/>
          <w:numId w:val="1"/>
        </w:numPr>
        <w:spacing w:after="0" w:line="276" w:lineRule="auto"/>
        <w:ind w:left="0" w:firstLine="708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Algebra 7-nji synp okuw kitaby. A.Amalow (we beýlekiler). Daşkent: </w:t>
      </w:r>
      <w:r w:rsidR="00FA04BA" w:rsidRPr="00B533F2">
        <w:rPr>
          <w:rFonts w:ascii="Times New Roman" w:eastAsia="Times New Roman" w:hAnsi="Times New Roman" w:cs="Times New Roman"/>
          <w:noProof/>
          <w:sz w:val="28"/>
          <w:szCs w:val="28"/>
          <w:lang w:val="en-SG"/>
        </w:rPr>
        <w:t>Respublika</w:t>
      </w:r>
      <w:r w:rsidR="00FA04B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</w:t>
      </w:r>
      <w:r w:rsidR="00FA04BA" w:rsidRPr="00B533F2">
        <w:rPr>
          <w:rFonts w:ascii="Times New Roman" w:eastAsia="Times New Roman" w:hAnsi="Times New Roman" w:cs="Times New Roman"/>
          <w:noProof/>
          <w:sz w:val="28"/>
          <w:szCs w:val="28"/>
          <w:lang w:val="en-SG"/>
        </w:rPr>
        <w:t xml:space="preserve"> </w:t>
      </w:r>
      <w:r w:rsidR="00FA04BA">
        <w:rPr>
          <w:rFonts w:ascii="Times New Roman" w:eastAsia="Times New Roman" w:hAnsi="Times New Roman" w:cs="Times New Roman"/>
          <w:noProof/>
          <w:sz w:val="28"/>
          <w:szCs w:val="28"/>
          <w:lang w:val="en-SG"/>
        </w:rPr>
        <w:t>t</w:t>
      </w:r>
      <w:r w:rsidR="00FA04B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ä</w:t>
      </w:r>
      <w:r w:rsidR="00FA04BA">
        <w:rPr>
          <w:rFonts w:ascii="Times New Roman" w:eastAsia="Times New Roman" w:hAnsi="Times New Roman" w:cs="Times New Roman"/>
          <w:noProof/>
          <w:sz w:val="28"/>
          <w:szCs w:val="28"/>
          <w:lang w:val="en-SG"/>
        </w:rPr>
        <w:t>lim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merkezi 2022.</w:t>
      </w:r>
    </w:p>
    <w:p w14:paraId="268733D8" w14:textId="4246E812" w:rsidR="003962E6" w:rsidRPr="003E31E0" w:rsidRDefault="00E514D5">
      <w:pPr>
        <w:numPr>
          <w:ilvl w:val="0"/>
          <w:numId w:val="1"/>
        </w:numPr>
        <w:spacing w:after="0" w:line="276" w:lineRule="auto"/>
        <w:ind w:left="0" w:firstLine="708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Geometriýa 7-nji synp okuw kitaby. B. Haýdarow, N. Taştemirowa. I. Asororow. Daşkent: </w:t>
      </w:r>
      <w:r w:rsidR="00FA04BA" w:rsidRPr="00B533F2">
        <w:rPr>
          <w:rFonts w:ascii="Times New Roman" w:eastAsia="Times New Roman" w:hAnsi="Times New Roman" w:cs="Times New Roman"/>
          <w:noProof/>
          <w:sz w:val="28"/>
          <w:szCs w:val="28"/>
          <w:lang w:val="en-SG"/>
        </w:rPr>
        <w:t>Respublika</w:t>
      </w:r>
      <w:r w:rsidR="00FA04B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</w:t>
      </w:r>
      <w:r w:rsidR="00FA04BA" w:rsidRPr="00B533F2">
        <w:rPr>
          <w:rFonts w:ascii="Times New Roman" w:eastAsia="Times New Roman" w:hAnsi="Times New Roman" w:cs="Times New Roman"/>
          <w:noProof/>
          <w:sz w:val="28"/>
          <w:szCs w:val="28"/>
          <w:lang w:val="en-SG"/>
        </w:rPr>
        <w:t xml:space="preserve"> </w:t>
      </w:r>
      <w:r w:rsidR="00FA04BA">
        <w:rPr>
          <w:rFonts w:ascii="Times New Roman" w:eastAsia="Times New Roman" w:hAnsi="Times New Roman" w:cs="Times New Roman"/>
          <w:noProof/>
          <w:sz w:val="28"/>
          <w:szCs w:val="28"/>
          <w:lang w:val="en-SG"/>
        </w:rPr>
        <w:t>t</w:t>
      </w:r>
      <w:r w:rsidR="00FA04B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ä</w:t>
      </w:r>
      <w:r w:rsidR="00FA04BA">
        <w:rPr>
          <w:rFonts w:ascii="Times New Roman" w:eastAsia="Times New Roman" w:hAnsi="Times New Roman" w:cs="Times New Roman"/>
          <w:noProof/>
          <w:sz w:val="28"/>
          <w:szCs w:val="28"/>
          <w:lang w:val="en-SG"/>
        </w:rPr>
        <w:t>lim</w:t>
      </w:r>
      <w:r w:rsidR="00FA04BA" w:rsidRPr="00B533F2">
        <w:rPr>
          <w:rFonts w:ascii="Times New Roman" w:eastAsia="Times New Roman" w:hAnsi="Times New Roman" w:cs="Times New Roman"/>
          <w:noProof/>
          <w:sz w:val="28"/>
          <w:szCs w:val="28"/>
          <w:lang w:val="en-SG"/>
        </w:rPr>
        <w:t xml:space="preserve"> 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merkezi 2022.</w:t>
      </w:r>
    </w:p>
    <w:p w14:paraId="2BDC9D4B" w14:textId="52336FFA" w:rsidR="003962E6" w:rsidRPr="003E31E0" w:rsidRDefault="00E514D5">
      <w:pPr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Algebra: 8-nji synp okuw kitaby. Ş</w:t>
      </w:r>
      <w:r w:rsidR="008B7D5B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.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A</w:t>
      </w:r>
      <w:r w:rsidR="008B7D5B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.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Alimow, A</w:t>
      </w:r>
      <w:r w:rsidR="008B7D5B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.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R</w:t>
      </w:r>
      <w:r w:rsidR="008B7D5B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.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Xalmuhamedow, M</w:t>
      </w:r>
      <w:r w:rsidR="008B7D5B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.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A</w:t>
      </w:r>
      <w:r w:rsidR="008B7D5B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.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Mirzakhamedow. Daşkent: </w:t>
      </w:r>
      <w:r w:rsidR="003F2981" w:rsidRPr="003F2981">
        <w:rPr>
          <w:rFonts w:ascii="Times New Roman" w:eastAsia="Times New Roman" w:hAnsi="Times New Roman" w:cs="Times New Roman"/>
          <w:noProof/>
          <w:sz w:val="24"/>
          <w:szCs w:val="24"/>
        </w:rPr>
        <w:t>“</w:t>
      </w:r>
      <w:r w:rsidR="008B7D5B" w:rsidRPr="003E31E0">
        <w:rPr>
          <w:rFonts w:ascii="Times New Roman" w:eastAsia="Times New Roman" w:hAnsi="Times New Roman" w:cs="Times New Roman"/>
          <w:noProof/>
          <w:sz w:val="24"/>
          <w:szCs w:val="24"/>
        </w:rPr>
        <w:t>O‘qituvchi</w:t>
      </w:r>
      <w:r w:rsidR="003F2981" w:rsidRPr="003F2981">
        <w:rPr>
          <w:rFonts w:ascii="Times New Roman" w:eastAsia="Times New Roman" w:hAnsi="Times New Roman" w:cs="Times New Roman"/>
          <w:noProof/>
          <w:sz w:val="24"/>
          <w:szCs w:val="24"/>
        </w:rPr>
        <w:t>”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2019.</w:t>
      </w:r>
    </w:p>
    <w:p w14:paraId="498B0616" w14:textId="2B634EDA" w:rsidR="003962E6" w:rsidRPr="003E31E0" w:rsidRDefault="00E514D5">
      <w:pPr>
        <w:numPr>
          <w:ilvl w:val="0"/>
          <w:numId w:val="1"/>
        </w:numPr>
        <w:spacing w:after="0" w:line="276" w:lineRule="auto"/>
        <w:ind w:left="0" w:firstLine="708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Geometriýa: 8-nji synp okuw kitaby. A.A.Rahimhoriýew. Daşkent: </w:t>
      </w:r>
      <w:r w:rsidR="003F2981"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  <w:t>“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Özbegistan</w:t>
      </w:r>
      <w:r w:rsidR="003F2981"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  <w:t>”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2019.</w:t>
      </w:r>
    </w:p>
    <w:p w14:paraId="75754A8A" w14:textId="0332C399" w:rsidR="003962E6" w:rsidRPr="003E31E0" w:rsidRDefault="00E514D5">
      <w:pPr>
        <w:numPr>
          <w:ilvl w:val="0"/>
          <w:numId w:val="1"/>
        </w:numPr>
        <w:spacing w:after="0" w:line="276" w:lineRule="auto"/>
        <w:ind w:left="0" w:firstLine="708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Algebra 9-njy synp okuw kitaby. Ş</w:t>
      </w:r>
      <w:r w:rsidR="008B7D5B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.A.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Alimow, A</w:t>
      </w:r>
      <w:r w:rsidR="008B7D5B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.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R</w:t>
      </w:r>
      <w:r w:rsidR="008B7D5B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.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Halmuhammedow, M</w:t>
      </w:r>
      <w:r w:rsidR="008B7D5B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.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A</w:t>
      </w:r>
      <w:r w:rsidR="008B7D5B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.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Mirzakhammedow. Daşkent: </w:t>
      </w:r>
      <w:r w:rsidR="003F2981" w:rsidRPr="003F2981">
        <w:rPr>
          <w:rFonts w:ascii="Times New Roman" w:eastAsia="Times New Roman" w:hAnsi="Times New Roman" w:cs="Times New Roman"/>
          <w:noProof/>
          <w:sz w:val="24"/>
          <w:szCs w:val="24"/>
        </w:rPr>
        <w:t>“</w:t>
      </w:r>
      <w:r w:rsidR="008B7D5B" w:rsidRPr="003E31E0">
        <w:rPr>
          <w:rFonts w:ascii="Times New Roman" w:eastAsia="Times New Roman" w:hAnsi="Times New Roman" w:cs="Times New Roman"/>
          <w:noProof/>
          <w:sz w:val="24"/>
          <w:szCs w:val="24"/>
        </w:rPr>
        <w:t>O‘qituvchi</w:t>
      </w:r>
      <w:r w:rsidR="003F2981" w:rsidRPr="003F2981">
        <w:rPr>
          <w:rFonts w:ascii="Times New Roman" w:eastAsia="Times New Roman" w:hAnsi="Times New Roman" w:cs="Times New Roman"/>
          <w:noProof/>
          <w:sz w:val="24"/>
          <w:szCs w:val="24"/>
        </w:rPr>
        <w:t>”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, 2019.</w:t>
      </w:r>
    </w:p>
    <w:p w14:paraId="2FB97417" w14:textId="37C3B051" w:rsidR="003962E6" w:rsidRPr="003E31E0" w:rsidRDefault="00E514D5">
      <w:pPr>
        <w:numPr>
          <w:ilvl w:val="0"/>
          <w:numId w:val="1"/>
        </w:numPr>
        <w:ind w:left="0" w:firstLine="708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Geometriýa 9-njy synp okuw kitaby. B</w:t>
      </w:r>
      <w:r w:rsidR="008B7D5B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.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Q</w:t>
      </w:r>
      <w:r w:rsidR="008B7D5B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.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Haýdarow, E</w:t>
      </w:r>
      <w:r w:rsidR="008B7D5B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.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S</w:t>
      </w:r>
      <w:r w:rsidR="008B7D5B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.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Sarikow, A</w:t>
      </w:r>
      <w:r w:rsidR="008B7D5B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.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S</w:t>
      </w:r>
      <w:r w:rsidR="008B7D5B">
        <w:rPr>
          <w:rFonts w:ascii="Times New Roman" w:eastAsia="Times New Roman" w:hAnsi="Times New Roman" w:cs="Times New Roman"/>
          <w:noProof/>
          <w:sz w:val="24"/>
          <w:szCs w:val="24"/>
          <w:lang w:val="tk-TM"/>
        </w:rPr>
        <w:t>h.K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uçkarow. Daşkent: </w:t>
      </w:r>
      <w:r w:rsidR="003F2981" w:rsidRPr="003F2981">
        <w:rPr>
          <w:rFonts w:ascii="Times New Roman" w:eastAsia="Times New Roman" w:hAnsi="Times New Roman" w:cs="Times New Roman"/>
          <w:noProof/>
          <w:sz w:val="24"/>
          <w:szCs w:val="24"/>
        </w:rPr>
        <w:t>“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Hukuk we Jemgyýet</w:t>
      </w:r>
      <w:r w:rsidR="003F2981" w:rsidRPr="003F2981">
        <w:rPr>
          <w:rFonts w:ascii="Times New Roman" w:eastAsia="Times New Roman" w:hAnsi="Times New Roman" w:cs="Times New Roman"/>
          <w:noProof/>
          <w:sz w:val="24"/>
          <w:szCs w:val="24"/>
        </w:rPr>
        <w:t>”</w:t>
      </w:r>
      <w:r w:rsidRPr="003E31E0">
        <w:rPr>
          <w:rFonts w:ascii="Times New Roman" w:eastAsia="Times New Roman" w:hAnsi="Times New Roman" w:cs="Times New Roman"/>
          <w:noProof/>
          <w:sz w:val="24"/>
          <w:szCs w:val="24"/>
        </w:rPr>
        <w:t>, 2019.</w:t>
      </w:r>
    </w:p>
    <w:p w14:paraId="78A755D1" w14:textId="77777777" w:rsidR="003962E6" w:rsidRPr="003E31E0" w:rsidRDefault="003962E6">
      <w:pPr>
        <w:rPr>
          <w:rFonts w:ascii="Times New Roman" w:eastAsia="Times New Roman" w:hAnsi="Times New Roman" w:cs="Times New Roman"/>
          <w:noProof/>
          <w:sz w:val="24"/>
          <w:szCs w:val="24"/>
        </w:rPr>
      </w:pPr>
    </w:p>
    <w:p w14:paraId="6920F033" w14:textId="77777777" w:rsidR="008A11B6" w:rsidRPr="003E31E0" w:rsidRDefault="008A11B6" w:rsidP="008A11B6">
      <w:pPr>
        <w:ind w:left="-567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14:paraId="6CC24A7A" w14:textId="77777777" w:rsidR="008A11B6" w:rsidRPr="003E31E0" w:rsidRDefault="008A11B6" w:rsidP="008A11B6">
      <w:pPr>
        <w:ind w:left="-567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14:paraId="21937416" w14:textId="77777777" w:rsidR="008A11B6" w:rsidRPr="003E31E0" w:rsidRDefault="008A11B6" w:rsidP="008A11B6">
      <w:pPr>
        <w:ind w:left="-567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14:paraId="21D25F64" w14:textId="77777777" w:rsidR="008B7D5B" w:rsidRDefault="008B7D5B" w:rsidP="008A11B6">
      <w:pPr>
        <w:ind w:left="-567"/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</w:p>
    <w:p w14:paraId="557042D2" w14:textId="77777777" w:rsidR="008B7D5B" w:rsidRDefault="008B7D5B" w:rsidP="003F2981">
      <w:pPr>
        <w:rPr>
          <w:rFonts w:ascii="Times New Roman" w:hAnsi="Times New Roman" w:cs="Times New Roman"/>
          <w:b/>
          <w:bCs/>
          <w:noProof/>
          <w:sz w:val="28"/>
          <w:szCs w:val="28"/>
        </w:rPr>
      </w:pPr>
    </w:p>
    <w:p w14:paraId="3CC27D2D" w14:textId="11ADD926" w:rsidR="008A11B6" w:rsidRPr="00F97178" w:rsidRDefault="008A11B6" w:rsidP="008A11B6">
      <w:pPr>
        <w:ind w:left="-567"/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F97178">
        <w:rPr>
          <w:rFonts w:ascii="Times New Roman" w:hAnsi="Times New Roman" w:cs="Times New Roman"/>
          <w:b/>
          <w:bCs/>
          <w:noProof/>
          <w:sz w:val="28"/>
          <w:szCs w:val="28"/>
        </w:rPr>
        <w:lastRenderedPageBreak/>
        <w:t>9-njy synp gutarnykly synag materiallary Algebra tabşyryklary</w:t>
      </w:r>
    </w:p>
    <w:p w14:paraId="52BA222D" w14:textId="0F98D8EC" w:rsidR="00F97178" w:rsidRPr="00F97178" w:rsidRDefault="00F97178" w:rsidP="00F97178">
      <w:pPr>
        <w:ind w:left="-284" w:hanging="283"/>
        <w:jc w:val="both"/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F97178">
        <w:rPr>
          <w:rFonts w:ascii="Times New Roman" w:hAnsi="Times New Roman" w:cs="Times New Roman"/>
          <w:b/>
          <w:bCs/>
          <w:noProof/>
          <w:sz w:val="28"/>
          <w:szCs w:val="28"/>
        </w:rPr>
        <w:t xml:space="preserve">I. </w:t>
      </w:r>
      <w:r w:rsidR="008B7D5B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  <w:t>Hasaplamalara degişli</w:t>
      </w:r>
      <w:r w:rsidRPr="00F97178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 xml:space="preserve"> maşklary çözmek (</w:t>
      </w:r>
      <w:r w:rsidR="000D350D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  <w:t>Droblar üstünde</w:t>
      </w:r>
      <w:r w:rsidRPr="00F97178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 xml:space="preserve"> amallary ýerine ýetirmek. Rasional görkezijil</w:t>
      </w:r>
      <w:r w:rsidR="000D350D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  <w:t>i</w:t>
      </w:r>
      <w:r w:rsidRPr="00F97178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 xml:space="preserve"> </w:t>
      </w:r>
      <w:r w:rsidR="000D350D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  <w:t>derejäni</w:t>
      </w:r>
      <w:r w:rsidRPr="00F97178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 xml:space="preserve">ň häsiýetleri, </w:t>
      </w:r>
      <w:r w:rsidR="000D350D">
        <w:rPr>
          <w:rFonts w:ascii="Cambria Math" w:eastAsia="Cambria Math" w:hAnsi="Cambria Math" w:cs="Times New Roman"/>
          <w:b/>
          <w:i/>
          <w:noProof/>
          <w:sz w:val="28"/>
          <w:szCs w:val="28"/>
          <w:lang w:val="tk-TM"/>
        </w:rPr>
        <w:t xml:space="preserve">n </w:t>
      </w:r>
      <w:r w:rsidR="000D350D" w:rsidRPr="00C52FCF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>derejeli</w:t>
      </w:r>
      <w:r w:rsidRPr="00C52FCF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 xml:space="preserve"> </w:t>
      </w:r>
      <w:r w:rsidRPr="00F97178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>kök</w:t>
      </w:r>
      <w:r w:rsidR="000D350D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  <w:t>ü</w:t>
      </w:r>
      <w:r w:rsidRPr="00F97178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>ň häsiýetleri)</w:t>
      </w:r>
    </w:p>
    <w:p w14:paraId="54E84989" w14:textId="4D18316B" w:rsidR="000D350D" w:rsidRPr="00A73178" w:rsidRDefault="000D350D" w:rsidP="000D350D">
      <w:pPr>
        <w:ind w:left="-567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1.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Hasaplaň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: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16</m:t>
            </m:r>
          </m:e>
        </m:rad>
        <m:r>
          <w:rPr>
            <w:rFonts w:ascii="Cambria Math" w:hAnsi="Cambria Math" w:cs="Times New Roman"/>
            <w:noProof/>
            <w:sz w:val="28"/>
            <w:szCs w:val="28"/>
          </w:rPr>
          <m:t>-2,75</m:t>
        </m:r>
      </m:oMath>
    </w:p>
    <w:p w14:paraId="6E59F9A3" w14:textId="727F65B4" w:rsidR="000D350D" w:rsidRPr="00A73178" w:rsidRDefault="000D350D" w:rsidP="000D350D">
      <w:pPr>
        <w:ind w:left="-567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0CCADF80" w14:textId="2F60E1AE" w:rsidR="000D350D" w:rsidRPr="00A73178" w:rsidRDefault="000D350D" w:rsidP="000D350D">
      <w:pPr>
        <w:ind w:left="-567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2.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Hasaplaň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: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2,03∙</m:t>
        </m:r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400</m:t>
            </m:r>
          </m:e>
        </m:rad>
      </m:oMath>
    </w:p>
    <w:p w14:paraId="5DECD996" w14:textId="361F5C00" w:rsidR="000D350D" w:rsidRPr="00A73178" w:rsidRDefault="000D350D" w:rsidP="000D350D">
      <w:pPr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62643026" w14:textId="57916644" w:rsidR="000D350D" w:rsidRPr="00A73178" w:rsidRDefault="000D350D" w:rsidP="000D350D">
      <w:pPr>
        <w:ind w:left="-567"/>
        <w:rPr>
          <w:rFonts w:ascii="Times New Roman" w:eastAsia="Times New Roman" w:hAnsi="Times New Roman" w:cs="Times New Roman"/>
          <w:noProof/>
          <w:sz w:val="28"/>
          <w:szCs w:val="28"/>
        </w:rPr>
      </w:pPr>
      <w:bookmarkStart w:id="1" w:name="_Hlk190332115"/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3.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Hasaplaň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: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2,3-</m:t>
        </m:r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0,36</m:t>
            </m:r>
          </m:e>
        </m:rad>
      </m:oMath>
      <w:bookmarkEnd w:id="1"/>
    </w:p>
    <w:p w14:paraId="389807C8" w14:textId="20C438D7" w:rsidR="000D350D" w:rsidRPr="00A73178" w:rsidRDefault="000D350D" w:rsidP="000D350D">
      <w:pPr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3B6F65AA" w14:textId="423DFB00" w:rsidR="000D350D" w:rsidRPr="00A73178" w:rsidRDefault="000D350D" w:rsidP="000D350D">
      <w:pPr>
        <w:ind w:left="-567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4.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Hasaplaň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: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49</m:t>
            </m:r>
          </m:e>
        </m:rad>
        <m:r>
          <w:rPr>
            <w:rFonts w:ascii="Cambria Math" w:hAnsi="Cambria Math" w:cs="Times New Roman"/>
            <w:noProof/>
            <w:sz w:val="28"/>
            <w:szCs w:val="28"/>
          </w:rPr>
          <m:t>-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0,5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</m:oMath>
    </w:p>
    <w:p w14:paraId="3B9BF4B6" w14:textId="06EC23B7" w:rsidR="000D350D" w:rsidRPr="00A73178" w:rsidRDefault="000D350D" w:rsidP="000D350D">
      <w:pPr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6907CEAB" w14:textId="62882072" w:rsidR="000D350D" w:rsidRPr="00A73178" w:rsidRDefault="000D350D" w:rsidP="000D350D">
      <w:pPr>
        <w:ind w:left="-567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5.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Hasaplaň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: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36</m:t>
            </m:r>
          </m:e>
        </m:rad>
        <m:r>
          <w:rPr>
            <w:rFonts w:ascii="Cambria Math" w:hAnsi="Cambria Math" w:cs="Times New Roman"/>
            <w:noProof/>
            <w:sz w:val="28"/>
            <w:szCs w:val="28"/>
          </w:rPr>
          <m:t>-4,45</m:t>
        </m:r>
      </m:oMath>
    </w:p>
    <w:p w14:paraId="6B906D2E" w14:textId="5077BCD9" w:rsidR="000D350D" w:rsidRPr="00A73178" w:rsidRDefault="000D350D" w:rsidP="000D350D">
      <w:pPr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1EB96F9B" w14:textId="265B5AF9" w:rsidR="000D350D" w:rsidRPr="00A73178" w:rsidRDefault="000D350D" w:rsidP="000D350D">
      <w:pPr>
        <w:ind w:left="-567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6.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Hasaplaň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: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3,05∙</m:t>
        </m:r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900</m:t>
            </m:r>
          </m:e>
        </m:rad>
      </m:oMath>
    </w:p>
    <w:p w14:paraId="4AFB4461" w14:textId="0D61A5CD" w:rsidR="000D350D" w:rsidRPr="00A73178" w:rsidRDefault="000D350D" w:rsidP="000D350D">
      <w:pPr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247B2A7C" w14:textId="1FE20D83" w:rsidR="000D350D" w:rsidRPr="00A73178" w:rsidRDefault="000D350D" w:rsidP="000D350D">
      <w:pPr>
        <w:ind w:left="-567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7.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Hasaplaň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: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3,2-</m:t>
        </m:r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0,36</m:t>
            </m:r>
          </m:e>
        </m:rad>
      </m:oMath>
    </w:p>
    <w:p w14:paraId="2419AA72" w14:textId="1D5ABEB7" w:rsidR="000D350D" w:rsidRPr="00A73178" w:rsidRDefault="000D350D" w:rsidP="000D350D">
      <w:pPr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07AC9143" w14:textId="65AEC3BD" w:rsidR="000D350D" w:rsidRPr="00A73178" w:rsidRDefault="000D350D" w:rsidP="000D350D">
      <w:pPr>
        <w:ind w:left="-567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8.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Hasaplaň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: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64</m:t>
            </m:r>
          </m:e>
        </m:rad>
        <m:r>
          <w:rPr>
            <w:rFonts w:ascii="Cambria Math" w:hAnsi="Cambria Math" w:cs="Times New Roman"/>
            <w:noProof/>
            <w:sz w:val="28"/>
            <w:szCs w:val="28"/>
          </w:rPr>
          <m:t>-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0,1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</m:oMath>
    </w:p>
    <w:p w14:paraId="024D7383" w14:textId="394E8067" w:rsidR="000D350D" w:rsidRPr="00A73178" w:rsidRDefault="000D350D" w:rsidP="000D350D">
      <w:pPr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70551698" w14:textId="6EF3555C" w:rsidR="000D350D" w:rsidRPr="00A73178" w:rsidRDefault="000D350D" w:rsidP="000D350D">
      <w:pPr>
        <w:ind w:left="-567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9.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Hasaplaň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: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25</m:t>
            </m:r>
          </m:e>
        </m:rad>
        <m:r>
          <w:rPr>
            <w:rFonts w:ascii="Cambria Math" w:hAnsi="Cambria Math" w:cs="Times New Roman"/>
            <w:noProof/>
            <w:sz w:val="28"/>
            <w:szCs w:val="28"/>
          </w:rPr>
          <m:t>-3,15</m:t>
        </m:r>
      </m:oMath>
    </w:p>
    <w:p w14:paraId="0B50B34B" w14:textId="17E316D8" w:rsidR="000D350D" w:rsidRPr="00A73178" w:rsidRDefault="000D350D" w:rsidP="000D350D">
      <w:pPr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31FB0835" w14:textId="188DB004" w:rsidR="000D350D" w:rsidRPr="00A73178" w:rsidRDefault="000D350D" w:rsidP="000D350D">
      <w:pPr>
        <w:ind w:left="-567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10.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Hasaplaň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: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5,02∙</m:t>
        </m:r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1600</m:t>
            </m:r>
          </m:e>
        </m:rad>
      </m:oMath>
    </w:p>
    <w:p w14:paraId="0676A96E" w14:textId="7FF66DAF" w:rsidR="000D350D" w:rsidRPr="00A73178" w:rsidRDefault="000D350D" w:rsidP="000D350D">
      <w:pPr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114EA214" w14:textId="1D874517" w:rsidR="000D350D" w:rsidRPr="00A73178" w:rsidRDefault="000D350D" w:rsidP="000D350D">
      <w:pPr>
        <w:ind w:left="-567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11.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Hasaplaň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: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4,3-</m:t>
        </m:r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0,64</m:t>
            </m:r>
          </m:e>
        </m:rad>
      </m:oMath>
    </w:p>
    <w:p w14:paraId="10AC86D3" w14:textId="02CF8553" w:rsidR="000D350D" w:rsidRPr="00A73178" w:rsidRDefault="000D350D" w:rsidP="000D350D">
      <w:pPr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45BD10E9" w14:textId="5CF94332" w:rsidR="000D350D" w:rsidRPr="00A73178" w:rsidRDefault="000D350D" w:rsidP="000D350D">
      <w:pPr>
        <w:ind w:left="-567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12.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Hasaplaň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: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49</m:t>
            </m:r>
          </m:e>
        </m:rad>
        <m:r>
          <w:rPr>
            <w:rFonts w:ascii="Cambria Math" w:hAnsi="Cambria Math" w:cs="Times New Roman"/>
            <w:noProof/>
            <w:sz w:val="28"/>
            <w:szCs w:val="28"/>
          </w:rPr>
          <m:t>-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0,6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</m:oMath>
    </w:p>
    <w:p w14:paraId="013EA6B2" w14:textId="50C1D6E2" w:rsidR="000D350D" w:rsidRPr="00A73178" w:rsidRDefault="000D350D" w:rsidP="000D350D">
      <w:pPr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5B8DAB4B" w14:textId="7E05F8FC" w:rsidR="000D350D" w:rsidRPr="00A73178" w:rsidRDefault="000D350D" w:rsidP="000D350D">
      <w:pPr>
        <w:ind w:left="-567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13.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Hasaplaň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: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36</m:t>
            </m:r>
          </m:e>
        </m:rad>
        <m:r>
          <w:rPr>
            <w:rFonts w:ascii="Cambria Math" w:hAnsi="Cambria Math" w:cs="Times New Roman"/>
            <w:noProof/>
            <w:sz w:val="28"/>
            <w:szCs w:val="28"/>
          </w:rPr>
          <m:t>-2,15</m:t>
        </m:r>
      </m:oMath>
    </w:p>
    <w:p w14:paraId="64F131AA" w14:textId="16297FBF" w:rsidR="000D350D" w:rsidRPr="00A73178" w:rsidRDefault="000D350D" w:rsidP="000D350D">
      <w:pPr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140B2EC3" w14:textId="64F8AD17" w:rsidR="000D350D" w:rsidRPr="00A73178" w:rsidRDefault="000D350D" w:rsidP="000D350D">
      <w:pPr>
        <w:ind w:left="-567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lastRenderedPageBreak/>
        <w:t xml:space="preserve">14.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Hasaplaň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: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2,03∙</m:t>
        </m:r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2500</m:t>
            </m:r>
          </m:e>
        </m:rad>
      </m:oMath>
    </w:p>
    <w:p w14:paraId="0C0DA6D1" w14:textId="650238F9" w:rsidR="000D350D" w:rsidRPr="00A73178" w:rsidRDefault="000D350D" w:rsidP="000D350D">
      <w:pPr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02C54758" w14:textId="4DDED9B9" w:rsidR="000D350D" w:rsidRPr="00A73178" w:rsidRDefault="000D350D" w:rsidP="000D350D">
      <w:pPr>
        <w:ind w:left="-567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15.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Hasaplaň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: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7,3-</m:t>
        </m:r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0,49</m:t>
            </m:r>
          </m:e>
        </m:rad>
      </m:oMath>
    </w:p>
    <w:p w14:paraId="654E9CE9" w14:textId="2C5DC459" w:rsidR="000D350D" w:rsidRPr="00A73178" w:rsidRDefault="000D350D" w:rsidP="000D350D">
      <w:pPr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13E67B5A" w14:textId="104140BB" w:rsidR="000D350D" w:rsidRPr="00A73178" w:rsidRDefault="000D350D" w:rsidP="000D350D">
      <w:pPr>
        <w:ind w:left="-567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16.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Hasaplaň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: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81</m:t>
            </m:r>
          </m:e>
        </m:rad>
        <m:r>
          <w:rPr>
            <w:rFonts w:ascii="Cambria Math" w:hAnsi="Cambria Math" w:cs="Times New Roman"/>
            <w:noProof/>
            <w:sz w:val="28"/>
            <w:szCs w:val="28"/>
          </w:rPr>
          <m:t>-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0,8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</m:oMath>
    </w:p>
    <w:p w14:paraId="0C16FAF9" w14:textId="1E272A68" w:rsidR="000D350D" w:rsidRPr="00A73178" w:rsidRDefault="000D350D" w:rsidP="000D350D">
      <w:pPr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68A6DCAD" w14:textId="37375C05" w:rsidR="000D350D" w:rsidRPr="00A73178" w:rsidRDefault="000D350D" w:rsidP="000D350D">
      <w:pPr>
        <w:ind w:left="-567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17.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Hasaplaň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: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16</m:t>
            </m:r>
          </m:e>
        </m:rad>
        <m:r>
          <w:rPr>
            <w:rFonts w:ascii="Cambria Math" w:hAnsi="Cambria Math" w:cs="Times New Roman"/>
            <w:noProof/>
            <w:sz w:val="28"/>
            <w:szCs w:val="28"/>
          </w:rPr>
          <m:t>-6,75</m:t>
        </m:r>
      </m:oMath>
    </w:p>
    <w:p w14:paraId="646CB7DB" w14:textId="14DB2A4E" w:rsidR="000D350D" w:rsidRPr="00A73178" w:rsidRDefault="000D350D" w:rsidP="000D350D">
      <w:pPr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39D632B0" w14:textId="4FD11F7B" w:rsidR="000D350D" w:rsidRPr="00A73178" w:rsidRDefault="000D350D" w:rsidP="000D350D">
      <w:pPr>
        <w:ind w:left="-567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18.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Hasaplaň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: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4,05∙</m:t>
        </m:r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400</m:t>
            </m:r>
          </m:e>
        </m:rad>
      </m:oMath>
    </w:p>
    <w:p w14:paraId="69635384" w14:textId="1814941D" w:rsidR="000D350D" w:rsidRPr="00A73178" w:rsidRDefault="000D350D" w:rsidP="000D350D">
      <w:pPr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2287D708" w14:textId="4ACC5F25" w:rsidR="000D350D" w:rsidRPr="00A73178" w:rsidRDefault="000D350D" w:rsidP="000D350D">
      <w:pPr>
        <w:ind w:left="-567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19.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Hasaplaň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: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9,1-</m:t>
        </m:r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0,09</m:t>
            </m:r>
          </m:e>
        </m:rad>
      </m:oMath>
    </w:p>
    <w:p w14:paraId="50510CD8" w14:textId="7F1C419E" w:rsidR="000D350D" w:rsidRPr="00A73178" w:rsidRDefault="000D350D" w:rsidP="000D350D">
      <w:pPr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5066AA7C" w14:textId="2866AEF4" w:rsidR="000D350D" w:rsidRPr="00A73178" w:rsidRDefault="000D350D" w:rsidP="000D350D">
      <w:pPr>
        <w:ind w:left="-567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20.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Hasaplaň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: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121</m:t>
            </m:r>
          </m:e>
        </m:rad>
        <m:r>
          <w:rPr>
            <w:rFonts w:ascii="Cambria Math" w:hAnsi="Cambria Math" w:cs="Times New Roman"/>
            <w:noProof/>
            <w:sz w:val="28"/>
            <w:szCs w:val="28"/>
          </w:rPr>
          <m:t>-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0,3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</m:oMath>
    </w:p>
    <w:p w14:paraId="616E5DA2" w14:textId="7F342DB9" w:rsidR="00F97178" w:rsidRPr="00E70330" w:rsidRDefault="000D350D" w:rsidP="00E70330">
      <w:pPr>
        <w:ind w:left="-567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7269CD15" w14:textId="5C4B58E4" w:rsidR="009B3472" w:rsidRPr="00BC3658" w:rsidRDefault="00F97178" w:rsidP="009B3472">
      <w:pPr>
        <w:ind w:left="-284" w:hanging="283"/>
        <w:rPr>
          <w:rFonts w:ascii="Times New Roman" w:hAnsi="Times New Roman" w:cs="Times New Roman"/>
          <w:b/>
          <w:noProof/>
          <w:sz w:val="28"/>
          <w:szCs w:val="28"/>
          <w:lang w:val="tk-TM"/>
        </w:rPr>
      </w:pPr>
      <w:r w:rsidRPr="00F97178">
        <w:rPr>
          <w:rFonts w:ascii="Times New Roman" w:hAnsi="Times New Roman" w:cs="Times New Roman"/>
          <w:b/>
          <w:noProof/>
          <w:sz w:val="28"/>
          <w:szCs w:val="28"/>
        </w:rPr>
        <w:t xml:space="preserve">II. </w:t>
      </w:r>
      <w:r w:rsidRPr="00F97178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Gysga köpeltmek formulalarynyň </w:t>
      </w:r>
      <w:r w:rsidR="00BC3658">
        <w:rPr>
          <w:rFonts w:ascii="Times New Roman" w:eastAsia="Times New Roman" w:hAnsi="Times New Roman" w:cs="Times New Roman"/>
          <w:b/>
          <w:noProof/>
          <w:sz w:val="28"/>
          <w:szCs w:val="28"/>
          <w:lang w:val="tk-TM"/>
        </w:rPr>
        <w:t>ulanylyşy.</w:t>
      </w:r>
    </w:p>
    <w:p w14:paraId="5FED891A" w14:textId="0D42A843" w:rsidR="009B3472" w:rsidRPr="00A73178" w:rsidRDefault="009B3472" w:rsidP="009B3472">
      <w:pPr>
        <w:ind w:left="-284" w:hanging="283"/>
        <w:rPr>
          <w:rFonts w:ascii="Times New Roman" w:hAnsi="Times New Roman" w:cs="Times New Roman"/>
          <w:b/>
          <w:noProof/>
          <w:sz w:val="28"/>
          <w:szCs w:val="28"/>
        </w:rPr>
      </w:pPr>
    </w:p>
    <w:p w14:paraId="3D3E3D09" w14:textId="425431AE" w:rsidR="00BC3658" w:rsidRPr="00A73178" w:rsidRDefault="00BC3658" w:rsidP="00BC3658">
      <w:pPr>
        <w:ind w:left="-284" w:hanging="283"/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1. </w:t>
      </w:r>
      <w:r>
        <w:rPr>
          <w:rFonts w:ascii="Times New Roman" w:hAnsi="Times New Roman" w:cs="Times New Roman"/>
          <w:bCs/>
          <w:noProof/>
          <w:sz w:val="28"/>
          <w:szCs w:val="28"/>
        </w:rPr>
        <w:t>Aňlatmany ýönekeýleşdiriň</w:t>
      </w:r>
      <w:r w:rsidRPr="00A73178">
        <w:rPr>
          <w:rFonts w:ascii="Times New Roman" w:hAnsi="Times New Roman" w:cs="Times New Roman"/>
          <w:bCs/>
          <w:noProof/>
          <w:sz w:val="28"/>
          <w:szCs w:val="28"/>
        </w:rPr>
        <w:t>:</w:t>
      </w:r>
      <w:r w:rsidRPr="00A73178">
        <w:rPr>
          <w:rFonts w:ascii="Times New Roman" w:eastAsiaTheme="minorEastAsia" w:hAnsi="Times New Roman" w:cs="Times New Roman"/>
          <w:bCs/>
          <w:noProof/>
          <w:sz w:val="28"/>
          <w:szCs w:val="28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a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-4a-</m:t>
        </m:r>
        <m:sSup>
          <m:sSup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sSupPr>
          <m:e>
            <m:d>
              <m:d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d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a+2</m:t>
                </m:r>
              </m:e>
            </m:d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</m:oMath>
    </w:p>
    <w:p w14:paraId="17B84A21" w14:textId="60C52447" w:rsidR="00BC3658" w:rsidRPr="00A73178" w:rsidRDefault="00BC3658" w:rsidP="00BC3658">
      <w:pPr>
        <w:ind w:left="-284" w:hanging="283"/>
        <w:jc w:val="right"/>
        <w:rPr>
          <w:rFonts w:ascii="Times New Roman" w:hAnsi="Times New Roman" w:cs="Times New Roman"/>
          <w:b/>
          <w:bCs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14008EE3" w14:textId="0CF87BC2" w:rsidR="00BC3658" w:rsidRPr="00A73178" w:rsidRDefault="00BC3658" w:rsidP="00BC3658">
      <w:pPr>
        <w:ind w:left="-284" w:hanging="283"/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</w:pPr>
      <w:r w:rsidRPr="00A73178"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  <w:t xml:space="preserve">2. </w:t>
      </w:r>
      <w:r>
        <w:rPr>
          <w:rFonts w:ascii="Times New Roman" w:hAnsi="Times New Roman" w:cs="Times New Roman"/>
          <w:bCs/>
          <w:noProof/>
          <w:sz w:val="28"/>
          <w:szCs w:val="28"/>
        </w:rPr>
        <w:t>Aňlatmany ýönekeýleşdiriň</w:t>
      </w:r>
      <w:r w:rsidRPr="00A73178">
        <w:rPr>
          <w:rFonts w:ascii="Times New Roman" w:hAnsi="Times New Roman" w:cs="Times New Roman"/>
          <w:bCs/>
          <w:noProof/>
          <w:sz w:val="28"/>
          <w:szCs w:val="28"/>
        </w:rPr>
        <w:t>:</w:t>
      </w:r>
      <w:r w:rsidRPr="00A73178">
        <w:rPr>
          <w:rFonts w:ascii="Times New Roman" w:eastAsiaTheme="minorEastAsia" w:hAnsi="Times New Roman" w:cs="Times New Roman"/>
          <w:bCs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sSup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-3a</m:t>
            </m:r>
          </m:num>
          <m:den>
            <m:sSup>
              <m:sSup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sSup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-9</m:t>
            </m:r>
          </m:den>
        </m:f>
      </m:oMath>
    </w:p>
    <w:p w14:paraId="74764519" w14:textId="583BA8C7" w:rsidR="00BC3658" w:rsidRPr="00A73178" w:rsidRDefault="00BC3658" w:rsidP="00BC3658">
      <w:pPr>
        <w:spacing w:line="256" w:lineRule="auto"/>
        <w:ind w:left="-567"/>
        <w:jc w:val="right"/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7845B77B" w14:textId="12B48FA1" w:rsidR="00BC3658" w:rsidRPr="00A73178" w:rsidRDefault="00BC3658" w:rsidP="00BC3658">
      <w:pPr>
        <w:spacing w:line="256" w:lineRule="auto"/>
        <w:ind w:left="-567"/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</w:pPr>
      <w:r w:rsidRPr="00A73178"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  <w:t xml:space="preserve">3. </w:t>
      </w:r>
      <w:r>
        <w:rPr>
          <w:rFonts w:ascii="Times New Roman" w:hAnsi="Times New Roman" w:cs="Times New Roman"/>
          <w:bCs/>
          <w:noProof/>
          <w:sz w:val="28"/>
          <w:szCs w:val="28"/>
        </w:rPr>
        <w:t>Aňlatmany ýönekeýleşdiriň</w:t>
      </w:r>
      <w:r w:rsidRPr="00A73178">
        <w:rPr>
          <w:rFonts w:ascii="Times New Roman" w:hAnsi="Times New Roman" w:cs="Times New Roman"/>
          <w:bCs/>
          <w:noProof/>
          <w:sz w:val="28"/>
          <w:szCs w:val="28"/>
        </w:rPr>
        <w:t>:</w:t>
      </w:r>
      <w:r w:rsidRPr="00A73178">
        <w:rPr>
          <w:rFonts w:ascii="Times New Roman" w:eastAsiaTheme="minorEastAsia" w:hAnsi="Times New Roman" w:cs="Times New Roman"/>
          <w:bCs/>
          <w:noProof/>
          <w:sz w:val="28"/>
          <w:szCs w:val="28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sSupPr>
          <m:e>
            <m:d>
              <m:d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d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a-3</m:t>
                </m:r>
              </m:e>
            </m:d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-a</m:t>
        </m:r>
        <m:d>
          <m:d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d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a+6</m:t>
            </m:r>
          </m:e>
        </m:d>
      </m:oMath>
    </w:p>
    <w:p w14:paraId="259CDD00" w14:textId="78C59059" w:rsidR="00BC3658" w:rsidRPr="00A73178" w:rsidRDefault="00BC3658" w:rsidP="00BC3658">
      <w:pPr>
        <w:spacing w:line="256" w:lineRule="auto"/>
        <w:ind w:left="-567"/>
        <w:jc w:val="right"/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0DD71176" w14:textId="1BA395C5" w:rsidR="00BC3658" w:rsidRPr="00A73178" w:rsidRDefault="00BC3658" w:rsidP="00BC3658">
      <w:pPr>
        <w:spacing w:line="256" w:lineRule="auto"/>
        <w:ind w:left="-567"/>
        <w:jc w:val="both"/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</w:pPr>
      <w:r w:rsidRPr="00A73178"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  <w:t xml:space="preserve">4. </w:t>
      </w:r>
      <w:r>
        <w:rPr>
          <w:rFonts w:ascii="Times New Roman" w:hAnsi="Times New Roman" w:cs="Times New Roman"/>
          <w:bCs/>
          <w:noProof/>
          <w:sz w:val="28"/>
          <w:szCs w:val="28"/>
        </w:rPr>
        <w:t>Aňlatmany ýönekeýleşdiriň</w:t>
      </w:r>
      <w:r w:rsidRPr="00A73178">
        <w:rPr>
          <w:rFonts w:ascii="Times New Roman" w:hAnsi="Times New Roman" w:cs="Times New Roman"/>
          <w:bCs/>
          <w:noProof/>
          <w:sz w:val="28"/>
          <w:szCs w:val="28"/>
        </w:rPr>
        <w:t>:</w:t>
      </w:r>
      <w:r w:rsidRPr="00A73178">
        <w:rPr>
          <w:rFonts w:ascii="Times New Roman" w:eastAsiaTheme="minorEastAsia" w:hAnsi="Times New Roman" w:cs="Times New Roman"/>
          <w:bCs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sSup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-4a+4</m:t>
            </m:r>
          </m:num>
          <m:den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3a-6</m:t>
            </m:r>
          </m:den>
        </m:f>
      </m:oMath>
    </w:p>
    <w:p w14:paraId="0EC581C9" w14:textId="7A71ACB0" w:rsidR="00BC3658" w:rsidRPr="00A73178" w:rsidRDefault="00BC3658" w:rsidP="00BC3658">
      <w:pPr>
        <w:spacing w:line="256" w:lineRule="auto"/>
        <w:ind w:left="-567"/>
        <w:jc w:val="right"/>
        <w:rPr>
          <w:rFonts w:ascii="Times New Roman" w:hAnsi="Times New Roman" w:cs="Times New Roman"/>
          <w:iCs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4A10AC0C" w14:textId="62B099A1" w:rsidR="00BC3658" w:rsidRPr="00A73178" w:rsidRDefault="00BC3658" w:rsidP="00BC3658">
      <w:pPr>
        <w:spacing w:line="256" w:lineRule="auto"/>
        <w:ind w:left="-567"/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</w:pPr>
      <w:r w:rsidRPr="00A73178"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  <w:t xml:space="preserve">5. </w:t>
      </w:r>
      <w:r>
        <w:rPr>
          <w:rFonts w:ascii="Times New Roman" w:hAnsi="Times New Roman" w:cs="Times New Roman"/>
          <w:bCs/>
          <w:noProof/>
          <w:sz w:val="28"/>
          <w:szCs w:val="28"/>
        </w:rPr>
        <w:t>Aňlatmany ýönekeýleşdiriň</w:t>
      </w:r>
      <w:r w:rsidRPr="00A73178">
        <w:rPr>
          <w:rFonts w:ascii="Times New Roman" w:hAnsi="Times New Roman" w:cs="Times New Roman"/>
          <w:bCs/>
          <w:noProof/>
          <w:sz w:val="28"/>
          <w:szCs w:val="28"/>
        </w:rPr>
        <w:t>:</w:t>
      </w:r>
      <w:r w:rsidRPr="00A73178">
        <w:rPr>
          <w:rFonts w:ascii="Times New Roman" w:eastAsiaTheme="minorEastAsia" w:hAnsi="Times New Roman" w:cs="Times New Roman"/>
          <w:bCs/>
          <w:noProof/>
          <w:sz w:val="28"/>
          <w:szCs w:val="28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a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+6a-</m:t>
        </m:r>
        <m:sSup>
          <m:sSup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sSupPr>
          <m:e>
            <m:d>
              <m:d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d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a-3</m:t>
                </m:r>
              </m:e>
            </m:d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</m:oMath>
    </w:p>
    <w:p w14:paraId="7CA532C1" w14:textId="30CB6635" w:rsidR="00BC3658" w:rsidRPr="00A73178" w:rsidRDefault="00BC3658" w:rsidP="00BC3658">
      <w:pPr>
        <w:spacing w:line="256" w:lineRule="auto"/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6899139E" w14:textId="7D1E2EB2" w:rsidR="00BC3658" w:rsidRPr="00A73178" w:rsidRDefault="00BC3658" w:rsidP="00BC3658">
      <w:pPr>
        <w:spacing w:line="256" w:lineRule="auto"/>
        <w:ind w:left="-567"/>
        <w:jc w:val="both"/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</w:pPr>
      <w:r w:rsidRPr="00A73178"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  <w:t xml:space="preserve">6. </w:t>
      </w:r>
      <w:r>
        <w:rPr>
          <w:rFonts w:ascii="Times New Roman" w:hAnsi="Times New Roman" w:cs="Times New Roman"/>
          <w:bCs/>
          <w:noProof/>
          <w:sz w:val="28"/>
          <w:szCs w:val="28"/>
        </w:rPr>
        <w:t>Aňlatmany ýönekeýleşdiriň</w:t>
      </w:r>
      <w:r w:rsidRPr="00A73178">
        <w:rPr>
          <w:rFonts w:ascii="Times New Roman" w:hAnsi="Times New Roman" w:cs="Times New Roman"/>
          <w:bCs/>
          <w:noProof/>
          <w:sz w:val="28"/>
          <w:szCs w:val="28"/>
        </w:rPr>
        <w:t>:</w:t>
      </w:r>
      <w:r w:rsidRPr="00A73178">
        <w:rPr>
          <w:rFonts w:ascii="Times New Roman" w:eastAsiaTheme="minorEastAsia" w:hAnsi="Times New Roman" w:cs="Times New Roman"/>
          <w:bCs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sSup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+5a</m:t>
            </m:r>
          </m:num>
          <m:den>
            <m:sSup>
              <m:sSup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sSup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-25</m:t>
            </m:r>
          </m:den>
        </m:f>
      </m:oMath>
    </w:p>
    <w:p w14:paraId="539277D4" w14:textId="19E9D49A" w:rsidR="00BC3658" w:rsidRPr="00A73178" w:rsidRDefault="00BC3658" w:rsidP="00BC3658">
      <w:pPr>
        <w:spacing w:line="256" w:lineRule="auto"/>
        <w:ind w:left="-567"/>
        <w:jc w:val="righ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350BDB47" w14:textId="32FB6E12" w:rsidR="00BC3658" w:rsidRPr="00A73178" w:rsidRDefault="00BC3658" w:rsidP="00BC3658">
      <w:pPr>
        <w:spacing w:line="256" w:lineRule="auto"/>
        <w:ind w:left="-567"/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</w:pPr>
      <w:r w:rsidRPr="00A73178"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  <w:lastRenderedPageBreak/>
        <w:t xml:space="preserve">7. </w:t>
      </w:r>
      <w:r>
        <w:rPr>
          <w:rFonts w:ascii="Times New Roman" w:hAnsi="Times New Roman" w:cs="Times New Roman"/>
          <w:bCs/>
          <w:noProof/>
          <w:sz w:val="28"/>
          <w:szCs w:val="28"/>
        </w:rPr>
        <w:t>Aňlatmany ýönekeýleşdiriň</w:t>
      </w:r>
      <w:r w:rsidRPr="00A73178">
        <w:rPr>
          <w:rFonts w:ascii="Times New Roman" w:hAnsi="Times New Roman" w:cs="Times New Roman"/>
          <w:bCs/>
          <w:noProof/>
          <w:sz w:val="28"/>
          <w:szCs w:val="28"/>
        </w:rPr>
        <w:t>:</w:t>
      </w:r>
      <w:r w:rsidRPr="00A73178">
        <w:rPr>
          <w:rFonts w:ascii="Times New Roman" w:eastAsiaTheme="minorEastAsia" w:hAnsi="Times New Roman" w:cs="Times New Roman"/>
          <w:bCs/>
          <w:noProof/>
          <w:sz w:val="28"/>
          <w:szCs w:val="28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sSupPr>
          <m:e>
            <m:d>
              <m:d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d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7-a</m:t>
                </m:r>
              </m:e>
            </m:d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-a</m:t>
        </m:r>
        <m:d>
          <m:d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d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14+a</m:t>
            </m:r>
          </m:e>
        </m:d>
      </m:oMath>
    </w:p>
    <w:p w14:paraId="22E815C6" w14:textId="703CD7D0" w:rsidR="00BC3658" w:rsidRPr="00A73178" w:rsidRDefault="00BC3658" w:rsidP="00BC3658">
      <w:pPr>
        <w:spacing w:line="256" w:lineRule="auto"/>
        <w:ind w:left="-567"/>
        <w:jc w:val="right"/>
        <w:rPr>
          <w:rFonts w:ascii="Times New Roman" w:eastAsiaTheme="minorEastAsia" w:hAnsi="Times New Roman" w:cs="Times New Roman"/>
          <w:i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3C9824BF" w14:textId="73C4A779" w:rsidR="00BC3658" w:rsidRPr="00A73178" w:rsidRDefault="00BC3658" w:rsidP="00BC3658">
      <w:pPr>
        <w:spacing w:line="256" w:lineRule="auto"/>
        <w:ind w:left="-567"/>
        <w:jc w:val="both"/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</w:pPr>
      <w:r w:rsidRPr="00A73178"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  <w:t xml:space="preserve">8. </w:t>
      </w:r>
      <w:r>
        <w:rPr>
          <w:rFonts w:ascii="Times New Roman" w:hAnsi="Times New Roman" w:cs="Times New Roman"/>
          <w:bCs/>
          <w:noProof/>
          <w:sz w:val="28"/>
          <w:szCs w:val="28"/>
        </w:rPr>
        <w:t>Aňlatmany ýönekeýleşdiriň</w:t>
      </w:r>
      <w:r w:rsidRPr="00A73178">
        <w:rPr>
          <w:rFonts w:ascii="Times New Roman" w:hAnsi="Times New Roman" w:cs="Times New Roman"/>
          <w:bCs/>
          <w:noProof/>
          <w:sz w:val="28"/>
          <w:szCs w:val="28"/>
        </w:rPr>
        <w:t>:</w:t>
      </w:r>
      <w:r w:rsidRPr="00A73178">
        <w:rPr>
          <w:rFonts w:ascii="Times New Roman" w:eastAsiaTheme="minorEastAsia" w:hAnsi="Times New Roman" w:cs="Times New Roman"/>
          <w:bCs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sSup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+6a+9</m:t>
            </m:r>
          </m:num>
          <m:den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5a+15</m:t>
            </m:r>
          </m:den>
        </m:f>
      </m:oMath>
    </w:p>
    <w:p w14:paraId="33C688BB" w14:textId="7A4BB3A4" w:rsidR="00BC3658" w:rsidRPr="00A73178" w:rsidRDefault="00BC3658" w:rsidP="00BC3658">
      <w:pPr>
        <w:spacing w:line="256" w:lineRule="auto"/>
        <w:ind w:left="-567"/>
        <w:jc w:val="righ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62784380" w14:textId="4214F029" w:rsidR="00BC3658" w:rsidRPr="00A73178" w:rsidRDefault="00BC3658" w:rsidP="00BC3658">
      <w:pPr>
        <w:spacing w:line="256" w:lineRule="auto"/>
        <w:ind w:left="-567"/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</w:pPr>
      <w:r w:rsidRPr="00A73178"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  <w:t xml:space="preserve">9. </w:t>
      </w:r>
      <w:r>
        <w:rPr>
          <w:rFonts w:ascii="Times New Roman" w:hAnsi="Times New Roman" w:cs="Times New Roman"/>
          <w:bCs/>
          <w:noProof/>
          <w:sz w:val="28"/>
          <w:szCs w:val="28"/>
        </w:rPr>
        <w:t>Aňlatmany ýönekeýleşdiriň</w:t>
      </w:r>
      <w:r w:rsidRPr="00A73178">
        <w:rPr>
          <w:rFonts w:ascii="Times New Roman" w:hAnsi="Times New Roman" w:cs="Times New Roman"/>
          <w:bCs/>
          <w:noProof/>
          <w:sz w:val="28"/>
          <w:szCs w:val="28"/>
        </w:rPr>
        <w:t>:</w:t>
      </w:r>
      <w:r w:rsidRPr="00A73178">
        <w:rPr>
          <w:rFonts w:ascii="Times New Roman" w:eastAsiaTheme="minorEastAsia" w:hAnsi="Times New Roman" w:cs="Times New Roman"/>
          <w:bCs/>
          <w:noProof/>
          <w:sz w:val="28"/>
          <w:szCs w:val="28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a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-10a-</m:t>
        </m:r>
        <m:sSup>
          <m:sSup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sSupPr>
          <m:e>
            <m:d>
              <m:d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d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a+5</m:t>
                </m:r>
              </m:e>
            </m:d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</m:oMath>
    </w:p>
    <w:p w14:paraId="3AC26FF9" w14:textId="7D880706" w:rsidR="00BC3658" w:rsidRPr="00A73178" w:rsidRDefault="00BC3658" w:rsidP="00BC3658">
      <w:pPr>
        <w:spacing w:line="256" w:lineRule="auto"/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504E8191" w14:textId="28166E7B" w:rsidR="00BC3658" w:rsidRPr="00A73178" w:rsidRDefault="00BC3658" w:rsidP="00BC3658">
      <w:pPr>
        <w:spacing w:line="256" w:lineRule="auto"/>
        <w:ind w:left="-567"/>
        <w:jc w:val="both"/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</w:pPr>
      <w:r w:rsidRPr="00A73178"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  <w:t xml:space="preserve">10. </w:t>
      </w:r>
      <w:r>
        <w:rPr>
          <w:rFonts w:ascii="Times New Roman" w:hAnsi="Times New Roman" w:cs="Times New Roman"/>
          <w:bCs/>
          <w:noProof/>
          <w:sz w:val="28"/>
          <w:szCs w:val="28"/>
        </w:rPr>
        <w:t>Aňlatmany ýönekeýleşdiriň</w:t>
      </w:r>
      <w:r w:rsidRPr="00A73178">
        <w:rPr>
          <w:rFonts w:ascii="Times New Roman" w:hAnsi="Times New Roman" w:cs="Times New Roman"/>
          <w:bCs/>
          <w:noProof/>
          <w:sz w:val="28"/>
          <w:szCs w:val="28"/>
        </w:rPr>
        <w:t>:</w:t>
      </w:r>
      <w:r w:rsidRPr="00A73178">
        <w:rPr>
          <w:rFonts w:ascii="Times New Roman" w:eastAsiaTheme="minorEastAsia" w:hAnsi="Times New Roman" w:cs="Times New Roman"/>
          <w:bCs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sSup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-6a</m:t>
            </m:r>
          </m:num>
          <m:den>
            <m:sSup>
              <m:sSup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sSup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-36</m:t>
            </m:r>
          </m:den>
        </m:f>
      </m:oMath>
    </w:p>
    <w:p w14:paraId="6ECD76E8" w14:textId="338142BA" w:rsidR="00BC3658" w:rsidRPr="00A73178" w:rsidRDefault="00BC3658" w:rsidP="00BC3658">
      <w:pPr>
        <w:spacing w:line="256" w:lineRule="auto"/>
        <w:ind w:left="-567"/>
        <w:jc w:val="righ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5B579D50" w14:textId="350ECBB5" w:rsidR="00BC3658" w:rsidRPr="00A73178" w:rsidRDefault="00BC3658" w:rsidP="00BC3658">
      <w:pPr>
        <w:spacing w:line="256" w:lineRule="auto"/>
        <w:ind w:left="-567"/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</w:pPr>
      <w:r w:rsidRPr="00A73178"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  <w:t xml:space="preserve">11. </w:t>
      </w:r>
      <w:r>
        <w:rPr>
          <w:rFonts w:ascii="Times New Roman" w:hAnsi="Times New Roman" w:cs="Times New Roman"/>
          <w:bCs/>
          <w:noProof/>
          <w:sz w:val="28"/>
          <w:szCs w:val="28"/>
        </w:rPr>
        <w:t>Aňlatmany ýönekeýleşdiriň</w:t>
      </w:r>
      <w:r w:rsidRPr="00A73178">
        <w:rPr>
          <w:rFonts w:ascii="Times New Roman" w:hAnsi="Times New Roman" w:cs="Times New Roman"/>
          <w:bCs/>
          <w:noProof/>
          <w:sz w:val="28"/>
          <w:szCs w:val="28"/>
        </w:rPr>
        <w:t>:</w:t>
      </w:r>
      <w:r w:rsidRPr="00A73178">
        <w:rPr>
          <w:rFonts w:ascii="Times New Roman" w:eastAsiaTheme="minorEastAsia" w:hAnsi="Times New Roman" w:cs="Times New Roman"/>
          <w:bCs/>
          <w:noProof/>
          <w:sz w:val="28"/>
          <w:szCs w:val="28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sSupPr>
          <m:e>
            <m:d>
              <m:d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d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6-a</m:t>
                </m:r>
              </m:e>
            </m:d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-a</m:t>
        </m:r>
        <m:d>
          <m:d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d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6+a</m:t>
            </m:r>
          </m:e>
        </m:d>
      </m:oMath>
    </w:p>
    <w:p w14:paraId="4B3AE9CB" w14:textId="21D3A677" w:rsidR="00BC3658" w:rsidRPr="00A73178" w:rsidRDefault="00BC3658" w:rsidP="00BC3658">
      <w:pPr>
        <w:spacing w:line="256" w:lineRule="auto"/>
        <w:ind w:left="-567"/>
        <w:jc w:val="right"/>
        <w:rPr>
          <w:rFonts w:ascii="Times New Roman" w:eastAsiaTheme="minorEastAsia" w:hAnsi="Times New Roman" w:cs="Times New Roman"/>
          <w:i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2E27E185" w14:textId="6DF69519" w:rsidR="00BC3658" w:rsidRPr="00A73178" w:rsidRDefault="00BC3658" w:rsidP="00BC3658">
      <w:pPr>
        <w:spacing w:line="256" w:lineRule="auto"/>
        <w:ind w:left="-567"/>
        <w:jc w:val="both"/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</w:pPr>
      <w:r w:rsidRPr="00A73178"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  <w:t xml:space="preserve">12. </w:t>
      </w:r>
      <w:r>
        <w:rPr>
          <w:rFonts w:ascii="Times New Roman" w:hAnsi="Times New Roman" w:cs="Times New Roman"/>
          <w:bCs/>
          <w:noProof/>
          <w:sz w:val="28"/>
          <w:szCs w:val="28"/>
        </w:rPr>
        <w:t>Aňlatmany ýönekeýleşdiriň</w:t>
      </w:r>
      <w:r w:rsidRPr="00A73178">
        <w:rPr>
          <w:rFonts w:ascii="Times New Roman" w:hAnsi="Times New Roman" w:cs="Times New Roman"/>
          <w:bCs/>
          <w:noProof/>
          <w:sz w:val="28"/>
          <w:szCs w:val="28"/>
        </w:rPr>
        <w:t>:</w:t>
      </w:r>
      <w:r w:rsidRPr="00A73178">
        <w:rPr>
          <w:rFonts w:ascii="Times New Roman" w:eastAsiaTheme="minorEastAsia" w:hAnsi="Times New Roman" w:cs="Times New Roman"/>
          <w:bCs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sSup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+10a+25</m:t>
            </m:r>
          </m:num>
          <m:den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3a+15</m:t>
            </m:r>
          </m:den>
        </m:f>
      </m:oMath>
    </w:p>
    <w:p w14:paraId="4B037DD0" w14:textId="288996A9" w:rsidR="00BC3658" w:rsidRPr="00A73178" w:rsidRDefault="00BC3658" w:rsidP="00BC3658">
      <w:pPr>
        <w:spacing w:line="256" w:lineRule="auto"/>
        <w:ind w:left="-567"/>
        <w:jc w:val="righ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5FFE6DE0" w14:textId="7A84DDDE" w:rsidR="00BC3658" w:rsidRPr="00A73178" w:rsidRDefault="00BC3658" w:rsidP="00BC3658">
      <w:pPr>
        <w:spacing w:line="256" w:lineRule="auto"/>
        <w:ind w:left="-567"/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</w:pPr>
      <w:r w:rsidRPr="00A73178"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  <w:t xml:space="preserve">13. </w:t>
      </w:r>
      <w:r>
        <w:rPr>
          <w:rFonts w:ascii="Times New Roman" w:hAnsi="Times New Roman" w:cs="Times New Roman"/>
          <w:bCs/>
          <w:noProof/>
          <w:sz w:val="28"/>
          <w:szCs w:val="28"/>
        </w:rPr>
        <w:t>Aňlatmany ýönekeýleşdiriň</w:t>
      </w:r>
      <w:r w:rsidRPr="00A73178">
        <w:rPr>
          <w:rFonts w:ascii="Times New Roman" w:hAnsi="Times New Roman" w:cs="Times New Roman"/>
          <w:bCs/>
          <w:noProof/>
          <w:sz w:val="28"/>
          <w:szCs w:val="28"/>
        </w:rPr>
        <w:t>:</w:t>
      </w:r>
      <w:r w:rsidRPr="00A73178">
        <w:rPr>
          <w:rFonts w:ascii="Times New Roman" w:eastAsiaTheme="minorEastAsia" w:hAnsi="Times New Roman" w:cs="Times New Roman"/>
          <w:bCs/>
          <w:noProof/>
          <w:sz w:val="28"/>
          <w:szCs w:val="28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a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+12a-</m:t>
        </m:r>
        <m:sSup>
          <m:sSup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sSupPr>
          <m:e>
            <m:d>
              <m:d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d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a-6</m:t>
                </m:r>
              </m:e>
            </m:d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</m:oMath>
    </w:p>
    <w:p w14:paraId="3ECA17FF" w14:textId="736719FA" w:rsidR="00BC3658" w:rsidRPr="00A73178" w:rsidRDefault="00BC3658" w:rsidP="00BC3658">
      <w:pPr>
        <w:spacing w:line="256" w:lineRule="auto"/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6A076182" w14:textId="02C8B5D1" w:rsidR="00BC3658" w:rsidRPr="00A73178" w:rsidRDefault="00BC3658" w:rsidP="00BC3658">
      <w:pPr>
        <w:spacing w:line="256" w:lineRule="auto"/>
        <w:ind w:left="-567"/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</w:pPr>
      <w:r w:rsidRPr="00A73178"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  <w:t xml:space="preserve">14. </w:t>
      </w:r>
      <w:r>
        <w:rPr>
          <w:rFonts w:ascii="Times New Roman" w:hAnsi="Times New Roman" w:cs="Times New Roman"/>
          <w:bCs/>
          <w:noProof/>
          <w:sz w:val="28"/>
          <w:szCs w:val="28"/>
        </w:rPr>
        <w:t>Aňlatmany ýönekeýleşdiriň</w:t>
      </w:r>
      <w:r w:rsidRPr="00A73178">
        <w:rPr>
          <w:rFonts w:ascii="Times New Roman" w:hAnsi="Times New Roman" w:cs="Times New Roman"/>
          <w:bCs/>
          <w:noProof/>
          <w:sz w:val="28"/>
          <w:szCs w:val="28"/>
        </w:rPr>
        <w:t>:</w:t>
      </w:r>
      <w:r w:rsidRPr="00A73178">
        <w:rPr>
          <w:rFonts w:ascii="Times New Roman" w:eastAsiaTheme="minorEastAsia" w:hAnsi="Times New Roman" w:cs="Times New Roman"/>
          <w:bCs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sSup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+7a</m:t>
            </m:r>
          </m:num>
          <m:den>
            <m:sSup>
              <m:sSup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sSup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-49</m:t>
            </m:r>
          </m:den>
        </m:f>
      </m:oMath>
    </w:p>
    <w:p w14:paraId="3834AA31" w14:textId="57DC91BA" w:rsidR="00BC3658" w:rsidRPr="00A73178" w:rsidRDefault="00BC3658" w:rsidP="00BC3658">
      <w:pPr>
        <w:spacing w:line="256" w:lineRule="auto"/>
        <w:ind w:left="-567"/>
        <w:jc w:val="right"/>
        <w:rPr>
          <w:rFonts w:ascii="Times New Roman" w:eastAsiaTheme="minorEastAsia" w:hAnsi="Times New Roman" w:cs="Times New Roman"/>
          <w:b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5771FE34" w14:textId="684EEEC6" w:rsidR="00BC3658" w:rsidRPr="00A73178" w:rsidRDefault="00BC3658" w:rsidP="00BC3658">
      <w:pPr>
        <w:spacing w:line="256" w:lineRule="auto"/>
        <w:ind w:left="-567"/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</w:pPr>
      <w:r w:rsidRPr="00A73178"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  <w:t xml:space="preserve">15. </w:t>
      </w:r>
      <w:r>
        <w:rPr>
          <w:rFonts w:ascii="Times New Roman" w:hAnsi="Times New Roman" w:cs="Times New Roman"/>
          <w:bCs/>
          <w:noProof/>
          <w:sz w:val="28"/>
          <w:szCs w:val="28"/>
        </w:rPr>
        <w:t>Aňlatmany ýönekeýleşdiriň</w:t>
      </w:r>
      <w:r w:rsidRPr="00A73178">
        <w:rPr>
          <w:rFonts w:ascii="Times New Roman" w:hAnsi="Times New Roman" w:cs="Times New Roman"/>
          <w:bCs/>
          <w:noProof/>
          <w:sz w:val="28"/>
          <w:szCs w:val="28"/>
        </w:rPr>
        <w:t>:</w:t>
      </w:r>
      <w:r w:rsidRPr="00A73178">
        <w:rPr>
          <w:rFonts w:ascii="Times New Roman" w:eastAsiaTheme="minorEastAsia" w:hAnsi="Times New Roman" w:cs="Times New Roman"/>
          <w:bCs/>
          <w:noProof/>
          <w:sz w:val="28"/>
          <w:szCs w:val="28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sSupPr>
          <m:e>
            <m:d>
              <m:d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d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a-4</m:t>
                </m:r>
              </m:e>
            </m:d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-a</m:t>
        </m:r>
        <m:d>
          <m:d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d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a+8</m:t>
            </m:r>
          </m:e>
        </m:d>
      </m:oMath>
    </w:p>
    <w:p w14:paraId="4B31FA04" w14:textId="057648E2" w:rsidR="00BC3658" w:rsidRPr="00A73178" w:rsidRDefault="00BC3658" w:rsidP="00BC3658">
      <w:pPr>
        <w:spacing w:line="256" w:lineRule="auto"/>
        <w:ind w:left="-567"/>
        <w:jc w:val="right"/>
        <w:rPr>
          <w:rFonts w:ascii="Times New Roman" w:eastAsiaTheme="minorEastAsia" w:hAnsi="Times New Roman" w:cs="Times New Roman"/>
          <w:i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57513F39" w14:textId="0C3F4A3C" w:rsidR="00BC3658" w:rsidRPr="00A73178" w:rsidRDefault="00BC3658" w:rsidP="00BC3658">
      <w:pPr>
        <w:spacing w:line="256" w:lineRule="auto"/>
        <w:ind w:left="-567"/>
        <w:jc w:val="both"/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</w:pPr>
      <w:r w:rsidRPr="00A73178"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  <w:t>16.</w:t>
      </w:r>
      <w:r w:rsidRPr="00A73178">
        <w:rPr>
          <w:rFonts w:ascii="Times New Roman" w:eastAsiaTheme="minorEastAsia" w:hAnsi="Times New Roman" w:cs="Times New Roman"/>
          <w:i/>
          <w:noProof/>
          <w:kern w:val="2"/>
          <w:sz w:val="28"/>
          <w:szCs w:val="28"/>
          <w14:ligatures w14:val="standardContextual"/>
        </w:rPr>
        <w:t xml:space="preserve"> </w:t>
      </w:r>
      <w:r>
        <w:rPr>
          <w:rFonts w:ascii="Times New Roman" w:hAnsi="Times New Roman" w:cs="Times New Roman"/>
          <w:bCs/>
          <w:noProof/>
          <w:sz w:val="28"/>
          <w:szCs w:val="28"/>
        </w:rPr>
        <w:t>Aňlatmany ýönekeýleşdiriň</w:t>
      </w:r>
      <w:r w:rsidRPr="00A73178">
        <w:rPr>
          <w:rFonts w:ascii="Times New Roman" w:hAnsi="Times New Roman" w:cs="Times New Roman"/>
          <w:bCs/>
          <w:noProof/>
          <w:sz w:val="28"/>
          <w:szCs w:val="28"/>
        </w:rPr>
        <w:t>:</w:t>
      </w:r>
      <w:r w:rsidRPr="00A73178">
        <w:rPr>
          <w:rFonts w:ascii="Times New Roman" w:eastAsiaTheme="minorEastAsia" w:hAnsi="Times New Roman" w:cs="Times New Roman"/>
          <w:bCs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sSup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-6a+9</m:t>
            </m:r>
          </m:num>
          <m:den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4a-12</m:t>
            </m:r>
          </m:den>
        </m:f>
      </m:oMath>
    </w:p>
    <w:p w14:paraId="62F34A64" w14:textId="38AB9F2C" w:rsidR="00BC3658" w:rsidRPr="00A73178" w:rsidRDefault="00BC3658" w:rsidP="00BC3658">
      <w:pPr>
        <w:spacing w:line="256" w:lineRule="auto"/>
        <w:ind w:left="-567"/>
        <w:jc w:val="righ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2A79D29E" w14:textId="38666C88" w:rsidR="00BC3658" w:rsidRPr="00A73178" w:rsidRDefault="00BC3658" w:rsidP="00BC3658">
      <w:pPr>
        <w:spacing w:line="256" w:lineRule="auto"/>
        <w:ind w:left="-567"/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</w:pPr>
      <w:r w:rsidRPr="00A73178"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  <w:t xml:space="preserve">17. </w:t>
      </w:r>
      <w:r>
        <w:rPr>
          <w:rFonts w:ascii="Times New Roman" w:hAnsi="Times New Roman" w:cs="Times New Roman"/>
          <w:bCs/>
          <w:noProof/>
          <w:sz w:val="28"/>
          <w:szCs w:val="28"/>
        </w:rPr>
        <w:t>Aňlatmany ýönekeýleşdiriň</w:t>
      </w:r>
      <w:r w:rsidRPr="00A73178">
        <w:rPr>
          <w:rFonts w:ascii="Times New Roman" w:hAnsi="Times New Roman" w:cs="Times New Roman"/>
          <w:bCs/>
          <w:noProof/>
          <w:sz w:val="28"/>
          <w:szCs w:val="28"/>
        </w:rPr>
        <w:t>:</w:t>
      </w:r>
      <w:r w:rsidRPr="00A73178">
        <w:rPr>
          <w:rFonts w:ascii="Times New Roman" w:eastAsiaTheme="minorEastAsia" w:hAnsi="Times New Roman" w:cs="Times New Roman"/>
          <w:bCs/>
          <w:noProof/>
          <w:sz w:val="28"/>
          <w:szCs w:val="28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a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-4a-</m:t>
        </m:r>
        <m:sSup>
          <m:sSup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sSupPr>
          <m:e>
            <m:d>
              <m:d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d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a+2</m:t>
                </m:r>
              </m:e>
            </m:d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</m:oMath>
    </w:p>
    <w:p w14:paraId="1E91CDA5" w14:textId="27987AAA" w:rsidR="00BC3658" w:rsidRPr="00A73178" w:rsidRDefault="00BC3658" w:rsidP="00BC3658">
      <w:pPr>
        <w:spacing w:line="256" w:lineRule="auto"/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5A8AE90A" w14:textId="5F4AFAF8" w:rsidR="00BC3658" w:rsidRPr="00A73178" w:rsidRDefault="00BC3658" w:rsidP="00BC3658">
      <w:pPr>
        <w:spacing w:line="256" w:lineRule="auto"/>
        <w:ind w:left="-567"/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</w:pPr>
      <w:r w:rsidRPr="00A73178"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  <w:t xml:space="preserve">18. </w:t>
      </w:r>
      <w:r>
        <w:rPr>
          <w:rFonts w:ascii="Times New Roman" w:hAnsi="Times New Roman" w:cs="Times New Roman"/>
          <w:bCs/>
          <w:noProof/>
          <w:sz w:val="28"/>
          <w:szCs w:val="28"/>
        </w:rPr>
        <w:t>Aňlatmany ýönekeýleşdiriň</w:t>
      </w:r>
      <w:r w:rsidRPr="00A73178">
        <w:rPr>
          <w:rFonts w:ascii="Times New Roman" w:hAnsi="Times New Roman" w:cs="Times New Roman"/>
          <w:bCs/>
          <w:noProof/>
          <w:sz w:val="28"/>
          <w:szCs w:val="28"/>
        </w:rPr>
        <w:t>:</w:t>
      </w:r>
      <w:r w:rsidRPr="00A73178">
        <w:rPr>
          <w:rFonts w:ascii="Times New Roman" w:eastAsiaTheme="minorEastAsia" w:hAnsi="Times New Roman" w:cs="Times New Roman"/>
          <w:bCs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sSup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-10a</m:t>
            </m:r>
          </m:num>
          <m:den>
            <m:sSup>
              <m:sSup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sSup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-100</m:t>
            </m:r>
          </m:den>
        </m:f>
      </m:oMath>
    </w:p>
    <w:p w14:paraId="1E1B0405" w14:textId="52DEC1C9" w:rsidR="00BC3658" w:rsidRPr="00A73178" w:rsidRDefault="00BC3658" w:rsidP="00BC3658">
      <w:pPr>
        <w:spacing w:line="256" w:lineRule="auto"/>
        <w:ind w:left="-567"/>
        <w:jc w:val="right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0D75F010" w14:textId="20120BE3" w:rsidR="00BC3658" w:rsidRPr="00A73178" w:rsidRDefault="00BC3658" w:rsidP="00BC3658">
      <w:pPr>
        <w:spacing w:line="256" w:lineRule="auto"/>
        <w:ind w:left="-567"/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</w:pPr>
      <w:r w:rsidRPr="00A73178">
        <w:rPr>
          <w:rFonts w:ascii="Times New Roman" w:eastAsiaTheme="minorEastAsia" w:hAnsi="Times New Roman" w:cs="Times New Roman"/>
          <w:noProof/>
          <w:kern w:val="2"/>
          <w:sz w:val="28"/>
          <w:szCs w:val="28"/>
          <w14:ligatures w14:val="standardContextual"/>
        </w:rPr>
        <w:t xml:space="preserve">19. </w:t>
      </w:r>
      <w:r>
        <w:rPr>
          <w:rFonts w:ascii="Times New Roman" w:hAnsi="Times New Roman" w:cs="Times New Roman"/>
          <w:bCs/>
          <w:noProof/>
          <w:sz w:val="28"/>
          <w:szCs w:val="28"/>
        </w:rPr>
        <w:t>Aňlatmany ýönekeýleşdiriň</w:t>
      </w:r>
      <w:r w:rsidRPr="00A73178">
        <w:rPr>
          <w:rFonts w:ascii="Times New Roman" w:hAnsi="Times New Roman" w:cs="Times New Roman"/>
          <w:bCs/>
          <w:noProof/>
          <w:sz w:val="28"/>
          <w:szCs w:val="28"/>
        </w:rPr>
        <w:t>:</w:t>
      </w:r>
      <w:r w:rsidRPr="00A73178">
        <w:rPr>
          <w:rFonts w:ascii="Times New Roman" w:eastAsiaTheme="minorEastAsia" w:hAnsi="Times New Roman" w:cs="Times New Roman"/>
          <w:bCs/>
          <w:noProof/>
          <w:sz w:val="28"/>
          <w:szCs w:val="28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sSupPr>
          <m:e>
            <m:d>
              <m:dPr>
                <m:ctrlPr>
                  <w:rPr>
                    <w:rFonts w:ascii="Cambria Math" w:hAnsi="Cambria Math" w:cs="Times New Roman"/>
                    <w:i/>
                    <w:noProof/>
                    <w:kern w:val="2"/>
                    <w:sz w:val="28"/>
                    <w:szCs w:val="28"/>
                    <w14:ligatures w14:val="standardContextual"/>
                  </w:rPr>
                </m:ctrlPr>
              </m:d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a-5</m:t>
                </m:r>
              </m:e>
            </m:d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-a</m:t>
        </m:r>
        <m:d>
          <m:dPr>
            <m:ctrlPr>
              <w:rPr>
                <w:rFonts w:ascii="Cambria Math" w:hAnsi="Cambria Math" w:cs="Times New Roman"/>
                <w:i/>
                <w:noProof/>
                <w:kern w:val="2"/>
                <w:sz w:val="28"/>
                <w:szCs w:val="28"/>
                <w14:ligatures w14:val="standardContextual"/>
              </w:rPr>
            </m:ctrlPr>
          </m:d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a+10</m:t>
            </m:r>
          </m:e>
        </m:d>
      </m:oMath>
    </w:p>
    <w:p w14:paraId="00874ACA" w14:textId="5FBD01ED" w:rsidR="00BC3658" w:rsidRPr="00A73178" w:rsidRDefault="00BC3658" w:rsidP="00BC3658">
      <w:pPr>
        <w:spacing w:line="256" w:lineRule="auto"/>
        <w:ind w:left="-567"/>
        <w:jc w:val="right"/>
        <w:rPr>
          <w:rFonts w:ascii="Times New Roman" w:eastAsiaTheme="minorEastAsia" w:hAnsi="Times New Roman" w:cs="Times New Roman"/>
          <w:i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798611BC" w14:textId="77777777" w:rsidR="00E70330" w:rsidRDefault="00E70330" w:rsidP="00BC3658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</w:p>
    <w:p w14:paraId="614CEAF7" w14:textId="0FCAFE2F" w:rsidR="00BC3658" w:rsidRPr="00A73178" w:rsidRDefault="00BC3658" w:rsidP="00BC3658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lastRenderedPageBreak/>
        <w:t xml:space="preserve">20. </w:t>
      </w:r>
      <w:r>
        <w:rPr>
          <w:rFonts w:ascii="Times New Roman" w:hAnsi="Times New Roman" w:cs="Times New Roman"/>
          <w:bCs/>
          <w:noProof/>
          <w:sz w:val="28"/>
          <w:szCs w:val="28"/>
        </w:rPr>
        <w:t>Aňlatmany ýönekeýleşdiriň</w:t>
      </w:r>
      <w:r w:rsidRPr="00A73178">
        <w:rPr>
          <w:rFonts w:ascii="Times New Roman" w:hAnsi="Times New Roman" w:cs="Times New Roman"/>
          <w:bCs/>
          <w:noProof/>
          <w:sz w:val="28"/>
          <w:szCs w:val="28"/>
        </w:rPr>
        <w:t>:</w:t>
      </w:r>
      <w:r w:rsidRPr="00A73178">
        <w:rPr>
          <w:rFonts w:ascii="Times New Roman" w:eastAsiaTheme="minorEastAsia" w:hAnsi="Times New Roman" w:cs="Times New Roman"/>
          <w:bCs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noProof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+12a+36</m:t>
            </m:r>
          </m:num>
          <m:den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3a+18</m:t>
            </m:r>
          </m:den>
        </m:f>
      </m:oMath>
    </w:p>
    <w:p w14:paraId="7A635297" w14:textId="223F867C" w:rsidR="009B3472" w:rsidRDefault="00BC3658" w:rsidP="00BC3658">
      <w:pPr>
        <w:spacing w:line="256" w:lineRule="auto"/>
        <w:ind w:left="-567"/>
        <w:jc w:val="right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______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___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______________________</w:t>
      </w:r>
    </w:p>
    <w:p w14:paraId="5AE7381D" w14:textId="4C38602E" w:rsidR="00F97178" w:rsidRPr="00F97178" w:rsidRDefault="00F97178" w:rsidP="009B3472">
      <w:pPr>
        <w:ind w:left="-284" w:hanging="283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  <w:r w:rsidRPr="00F97178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III. </w:t>
      </w:r>
      <w:r w:rsidRPr="00F97178">
        <w:rPr>
          <w:rFonts w:ascii="Times New Roman" w:eastAsia="Times New Roman" w:hAnsi="Times New Roman" w:cs="Times New Roman"/>
          <w:b/>
          <w:noProof/>
          <w:color w:val="000000"/>
          <w:sz w:val="28"/>
          <w:szCs w:val="28"/>
        </w:rPr>
        <w:t>Kombinator</w:t>
      </w:r>
      <w:r w:rsidR="000D539D">
        <w:rPr>
          <w:rFonts w:ascii="Times New Roman" w:eastAsia="Times New Roman" w:hAnsi="Times New Roman" w:cs="Times New Roman"/>
          <w:b/>
          <w:noProof/>
          <w:color w:val="000000"/>
          <w:sz w:val="28"/>
          <w:szCs w:val="28"/>
          <w:lang w:val="tk-TM"/>
        </w:rPr>
        <w:t>ika</w:t>
      </w:r>
      <w:r w:rsidRPr="00F97178">
        <w:rPr>
          <w:rFonts w:ascii="Times New Roman" w:eastAsia="Times New Roman" w:hAnsi="Times New Roman" w:cs="Times New Roman"/>
          <w:b/>
          <w:noProof/>
          <w:color w:val="000000"/>
          <w:sz w:val="28"/>
          <w:szCs w:val="28"/>
        </w:rPr>
        <w:t xml:space="preserve"> meselesi. Maglumat</w:t>
      </w:r>
      <w:r w:rsidR="000D539D">
        <w:rPr>
          <w:rFonts w:ascii="Times New Roman" w:eastAsia="Times New Roman" w:hAnsi="Times New Roman" w:cs="Times New Roman"/>
          <w:b/>
          <w:noProof/>
          <w:color w:val="000000"/>
          <w:sz w:val="28"/>
          <w:szCs w:val="28"/>
          <w:lang w:val="tk-TM"/>
        </w:rPr>
        <w:t>laryň derňewi</w:t>
      </w:r>
    </w:p>
    <w:p w14:paraId="4F645195" w14:textId="5FEB67F2" w:rsidR="009B3472" w:rsidRPr="00A73178" w:rsidRDefault="009B3472" w:rsidP="009B3472">
      <w:pPr>
        <w:ind w:left="-284" w:hanging="283"/>
        <w:jc w:val="both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</w:p>
    <w:p w14:paraId="569A9C2A" w14:textId="77B2600D" w:rsidR="009B3472" w:rsidRPr="00A73178" w:rsidRDefault="009B3472" w:rsidP="009B3472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1. Mekdep kitaphanasynda </w:t>
      </w:r>
      <w:r w:rsidR="000D539D">
        <w:rPr>
          <w:rFonts w:ascii="Times New Roman" w:hAnsi="Times New Roman" w:cs="Times New Roman"/>
          <w:noProof/>
          <w:sz w:val="28"/>
          <w:szCs w:val="28"/>
          <w:lang w:val="tk-TM"/>
        </w:rPr>
        <w:t>iformatika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boýunça 4 dürli okuw kitaby, 5 dürli daşary ýurt dilleri we matematika boýunça 3 dürli okuw kitaby bar. Jasur </w:t>
      </w:r>
      <w:r w:rsidR="000D539D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iki </w:t>
      </w:r>
      <w:r w:rsidR="000D539D">
        <w:rPr>
          <w:rFonts w:ascii="Times New Roman" w:hAnsi="Times New Roman" w:cs="Times New Roman"/>
          <w:noProof/>
          <w:sz w:val="28"/>
          <w:szCs w:val="28"/>
        </w:rPr>
        <w:t xml:space="preserve">dürli ugurlardaky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gollanma</w:t>
      </w:r>
      <w:r w:rsidR="000D539D">
        <w:rPr>
          <w:rFonts w:ascii="Times New Roman" w:hAnsi="Times New Roman" w:cs="Times New Roman"/>
          <w:noProof/>
          <w:sz w:val="28"/>
          <w:szCs w:val="28"/>
          <w:lang w:val="tk-TM"/>
        </w:rPr>
        <w:t>lar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dan birini alyp, bilimini güýçlendirmek isleýär. Näçe dürli </w:t>
      </w:r>
      <w:r w:rsidR="000D539D">
        <w:rPr>
          <w:rFonts w:ascii="Times New Roman" w:hAnsi="Times New Roman" w:cs="Times New Roman"/>
          <w:noProof/>
          <w:sz w:val="28"/>
          <w:szCs w:val="28"/>
          <w:lang w:val="tk-TM"/>
        </w:rPr>
        <w:t>usulda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saýlap biler?</w:t>
      </w:r>
    </w:p>
    <w:p w14:paraId="0465EBB3" w14:textId="77777777" w:rsidR="009B3472" w:rsidRPr="00A73178" w:rsidRDefault="009B3472" w:rsidP="009B3472">
      <w:pPr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50FEFD8" w14:textId="67A72562" w:rsidR="009B3472" w:rsidRPr="00A73178" w:rsidRDefault="009B3472" w:rsidP="009B3472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2. Iňlis dilinde 7 sany gyzykly kitap size </w:t>
      </w:r>
      <w:r w:rsidR="000D539D">
        <w:rPr>
          <w:rFonts w:ascii="Times New Roman" w:hAnsi="Times New Roman" w:cs="Times New Roman"/>
          <w:noProof/>
          <w:sz w:val="28"/>
          <w:szCs w:val="28"/>
          <w:lang w:val="tk-TM"/>
        </w:rPr>
        <w:t>teklip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0D539D">
        <w:rPr>
          <w:rFonts w:ascii="Times New Roman" w:hAnsi="Times New Roman" w:cs="Times New Roman"/>
          <w:noProof/>
          <w:sz w:val="28"/>
          <w:szCs w:val="28"/>
          <w:lang w:val="tk-TM"/>
        </w:rPr>
        <w:t>ed</w:t>
      </w:r>
      <w:r w:rsidR="000D539D">
        <w:rPr>
          <w:rFonts w:ascii="Times New Roman" w:hAnsi="Times New Roman" w:cs="Times New Roman"/>
          <w:noProof/>
          <w:sz w:val="28"/>
          <w:szCs w:val="28"/>
        </w:rPr>
        <w:t xml:space="preserve">ildi. Bunda öz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bilimiňizi ýokarlandyrmak üçin olardan 3-ni saýla</w:t>
      </w:r>
      <w:r w:rsidR="000D539D">
        <w:rPr>
          <w:rFonts w:ascii="Times New Roman" w:hAnsi="Times New Roman" w:cs="Times New Roman"/>
          <w:noProof/>
          <w:sz w:val="28"/>
          <w:szCs w:val="28"/>
          <w:lang w:val="tk-TM"/>
        </w:rPr>
        <w:t>mak islediňiz. Siz bu usuly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näçe ýol bilen </w:t>
      </w:r>
      <w:r w:rsidR="000D539D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ýerine ýetirip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bilersiňiz?</w:t>
      </w:r>
    </w:p>
    <w:p w14:paraId="5F7105B0" w14:textId="77777777" w:rsidR="009B3472" w:rsidRPr="00A73178" w:rsidRDefault="009B3472" w:rsidP="009B3472">
      <w:pPr>
        <w:ind w:left="-284" w:hanging="283"/>
        <w:jc w:val="right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DF41113" w14:textId="231F6484" w:rsidR="009B3472" w:rsidRPr="00A73178" w:rsidRDefault="009B3472" w:rsidP="009B3472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3. Ekologiýa bäsleşigine gatnaşan 12 mekdebiň arasynda 1-nji, 2-nji we 3-nji ýerler tebigaty goramak, galyndylary gaýtadan işlemek we suw tygşytlamak nukdaýnazaryndan kesgitlenýär. Bu baýrakly ýerleri mekdepleriň arasynda näçe dürli görnüşde paýlap bolar?</w:t>
      </w:r>
    </w:p>
    <w:p w14:paraId="673FBB19" w14:textId="77777777" w:rsidR="009B3472" w:rsidRPr="00A73178" w:rsidRDefault="009B3472" w:rsidP="009B3472">
      <w:pPr>
        <w:ind w:left="-284" w:hanging="283"/>
        <w:jc w:val="right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2F9ACF0" w14:textId="7D8A7475" w:rsidR="009B3472" w:rsidRPr="00A73178" w:rsidRDefault="000D539D" w:rsidP="009B3472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4. Iki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 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>dürli jübüt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 sanlardan 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 xml:space="preserve">ybarat näçe iki </w:t>
      </w:r>
      <w:r w:rsidR="004D3059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hanaly 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>san bar?</w:t>
      </w:r>
    </w:p>
    <w:p w14:paraId="0F6C3A86" w14:textId="77777777" w:rsidR="009B3472" w:rsidRPr="00A73178" w:rsidRDefault="009B3472" w:rsidP="009B3472">
      <w:pPr>
        <w:ind w:left="-284" w:hanging="283"/>
        <w:jc w:val="right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460DD729" w14:textId="4FEA9EDB" w:rsidR="009B3472" w:rsidRPr="00A73178" w:rsidRDefault="009B3472" w:rsidP="009B3472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5. Onlaýn okuw platformasynda 3 dürli grafiki dizaýn, 4 dürli programmirleme we 2 dürli iňlis dili </w:t>
      </w:r>
      <w:r w:rsidR="004D3059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kurslary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bar. Dilşod </w:t>
      </w:r>
      <w:r w:rsidR="004D3059" w:rsidRPr="00A73178">
        <w:rPr>
          <w:rFonts w:ascii="Times New Roman" w:hAnsi="Times New Roman" w:cs="Times New Roman"/>
          <w:noProof/>
          <w:sz w:val="28"/>
          <w:szCs w:val="28"/>
        </w:rPr>
        <w:t xml:space="preserve">iki dürli </w:t>
      </w:r>
      <w:r w:rsidR="004D3059">
        <w:rPr>
          <w:rFonts w:ascii="Times New Roman" w:hAnsi="Times New Roman" w:cs="Times New Roman"/>
          <w:noProof/>
          <w:sz w:val="28"/>
          <w:szCs w:val="28"/>
          <w:lang w:val="tk-TM"/>
        </w:rPr>
        <w:t>ugurdan</w:t>
      </w:r>
      <w:r w:rsidR="004D3059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4D3059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bir-birden alyp, </w:t>
      </w:r>
      <w:r w:rsidR="008D2DF3">
        <w:rPr>
          <w:rFonts w:ascii="Times New Roman" w:hAnsi="Times New Roman" w:cs="Times New Roman"/>
          <w:noProof/>
          <w:sz w:val="28"/>
          <w:szCs w:val="28"/>
        </w:rPr>
        <w:t>özbaşdak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bilim almak kararyna geldi</w:t>
      </w:r>
      <w:r w:rsidR="004D3059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 w:rsidR="004D3059">
        <w:rPr>
          <w:rFonts w:ascii="Times New Roman" w:hAnsi="Times New Roman" w:cs="Times New Roman"/>
          <w:noProof/>
          <w:sz w:val="28"/>
          <w:szCs w:val="28"/>
          <w:lang w:val="tk-TM"/>
        </w:rPr>
        <w:t>Ol k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urslary näçe dürli </w:t>
      </w:r>
      <w:r w:rsidR="004D3059">
        <w:rPr>
          <w:rFonts w:ascii="Times New Roman" w:hAnsi="Times New Roman" w:cs="Times New Roman"/>
          <w:noProof/>
          <w:sz w:val="28"/>
          <w:szCs w:val="28"/>
          <w:lang w:val="tk-TM"/>
        </w:rPr>
        <w:t>usul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bilen saýlap biler?</w:t>
      </w:r>
    </w:p>
    <w:p w14:paraId="1C040761" w14:textId="77777777" w:rsidR="009B3472" w:rsidRPr="00A73178" w:rsidRDefault="009B3472" w:rsidP="009B3472">
      <w:pPr>
        <w:ind w:left="-284" w:hanging="283"/>
        <w:jc w:val="right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19BD2A7" w14:textId="5FFB5BC3" w:rsidR="009B3472" w:rsidRPr="00A73178" w:rsidRDefault="009B3472" w:rsidP="009B3472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6. Mekdepdäki dil kursy 8 dürli daşary ýurt dili sapagyny öz içine alýar. Bilimleriňizi şu ýyl azyndan 4-</w:t>
      </w:r>
      <w:r w:rsidR="004D3059">
        <w:rPr>
          <w:rFonts w:ascii="Times New Roman" w:hAnsi="Times New Roman" w:cs="Times New Roman"/>
          <w:noProof/>
          <w:sz w:val="28"/>
          <w:szCs w:val="28"/>
          <w:lang w:val="tk-TM"/>
        </w:rPr>
        <w:t>isin</w:t>
      </w:r>
      <w:r w:rsidRPr="00A73178">
        <w:rPr>
          <w:rFonts w:ascii="Times New Roman" w:hAnsi="Times New Roman" w:cs="Times New Roman"/>
          <w:noProof/>
          <w:sz w:val="28"/>
          <w:szCs w:val="28"/>
        </w:rPr>
        <w:t>e gatnaşyp, giňeltmek isleýärsiňiz. Bu kurslary saýlamagyň näçe usuly bar?</w:t>
      </w:r>
    </w:p>
    <w:p w14:paraId="31ED3646" w14:textId="77777777" w:rsidR="009B3472" w:rsidRPr="00A73178" w:rsidRDefault="009B3472" w:rsidP="009B3472">
      <w:pPr>
        <w:ind w:left="-284" w:hanging="283"/>
        <w:jc w:val="right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7447DA97" w14:textId="62E7AB58" w:rsidR="009B3472" w:rsidRPr="00A73178" w:rsidRDefault="009B3472" w:rsidP="009B3472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7. "Arassa şäher" </w:t>
      </w:r>
      <w:r w:rsidR="004D3059">
        <w:rPr>
          <w:rFonts w:ascii="Times New Roman" w:hAnsi="Times New Roman" w:cs="Times New Roman"/>
          <w:noProof/>
          <w:sz w:val="28"/>
          <w:szCs w:val="28"/>
          <w:lang w:val="tk-TM"/>
        </w:rPr>
        <w:t>ekologik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taslamasyna gatnaşýan 10 topardan 1 topar ekologiýa boýunça "Iň oňat taslama", 1 topar "Iň gowy suw tygşytlaýyş ideýasy", ýene 1 topar "Tebigaty goramak boýunça iň oňat taslama" </w:t>
      </w:r>
      <w:r w:rsidR="004D3059">
        <w:rPr>
          <w:rFonts w:ascii="Times New Roman" w:hAnsi="Times New Roman" w:cs="Times New Roman"/>
          <w:noProof/>
          <w:sz w:val="28"/>
          <w:szCs w:val="28"/>
          <w:lang w:val="tk-TM"/>
        </w:rPr>
        <w:t>nominasiýasynda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4D3059">
        <w:rPr>
          <w:rFonts w:ascii="Times New Roman" w:hAnsi="Times New Roman" w:cs="Times New Roman"/>
          <w:noProof/>
          <w:sz w:val="28"/>
          <w:szCs w:val="28"/>
          <w:lang w:val="tk-TM"/>
        </w:rPr>
        <w:t>ýeňiji</w:t>
      </w:r>
      <w:r w:rsidR="004D3059">
        <w:rPr>
          <w:rFonts w:ascii="Times New Roman" w:hAnsi="Times New Roman" w:cs="Times New Roman"/>
          <w:noProof/>
          <w:sz w:val="28"/>
          <w:szCs w:val="28"/>
        </w:rPr>
        <w:t xml:space="preserve"> bolar. Bu nominasiýalary näçe usulda paýla</w:t>
      </w:r>
      <w:r w:rsidR="004D3059">
        <w:rPr>
          <w:rFonts w:ascii="Times New Roman" w:hAnsi="Times New Roman" w:cs="Times New Roman"/>
          <w:noProof/>
          <w:sz w:val="28"/>
          <w:szCs w:val="28"/>
          <w:lang w:val="tk-TM"/>
        </w:rPr>
        <w:t>mak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4D3059">
        <w:rPr>
          <w:rFonts w:ascii="Times New Roman" w:hAnsi="Times New Roman" w:cs="Times New Roman"/>
          <w:noProof/>
          <w:sz w:val="28"/>
          <w:szCs w:val="28"/>
          <w:lang w:val="tk-TM"/>
        </w:rPr>
        <w:t>mümkin</w:t>
      </w:r>
      <w:r w:rsidRPr="00A73178">
        <w:rPr>
          <w:rFonts w:ascii="Times New Roman" w:hAnsi="Times New Roman" w:cs="Times New Roman"/>
          <w:noProof/>
          <w:sz w:val="28"/>
          <w:szCs w:val="28"/>
        </w:rPr>
        <w:t>?</w:t>
      </w:r>
    </w:p>
    <w:p w14:paraId="0399D7C8" w14:textId="77777777" w:rsidR="009B3472" w:rsidRPr="00A73178" w:rsidRDefault="009B3472" w:rsidP="009B3472">
      <w:pPr>
        <w:ind w:left="-284" w:hanging="283"/>
        <w:jc w:val="right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791720F" w14:textId="77777777" w:rsidR="00F97178" w:rsidRDefault="00F97178" w:rsidP="009B3472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3FF7D020" w14:textId="23C28031" w:rsidR="009B3472" w:rsidRPr="00A73178" w:rsidRDefault="009B3472" w:rsidP="009B3472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lastRenderedPageBreak/>
        <w:t xml:space="preserve">8. </w:t>
      </w:r>
      <w:r w:rsidR="00BF67C5" w:rsidRPr="00A73178">
        <w:rPr>
          <w:rFonts w:ascii="Times New Roman" w:hAnsi="Times New Roman" w:cs="Times New Roman"/>
          <w:noProof/>
          <w:sz w:val="28"/>
          <w:szCs w:val="28"/>
        </w:rPr>
        <w:t xml:space="preserve">Dürli sanlara eýe bolan </w:t>
      </w:r>
      <w:r w:rsidR="004D3059">
        <w:rPr>
          <w:rFonts w:ascii="Times New Roman" w:hAnsi="Times New Roman" w:cs="Times New Roman"/>
          <w:noProof/>
          <w:sz w:val="28"/>
          <w:szCs w:val="28"/>
        </w:rPr>
        <w:t>we 4-den uly bolmadyk näçe iki hana</w:t>
      </w:r>
      <w:r w:rsidR="00BF67C5" w:rsidRPr="00A73178">
        <w:rPr>
          <w:rFonts w:ascii="Times New Roman" w:hAnsi="Times New Roman" w:cs="Times New Roman"/>
          <w:noProof/>
          <w:sz w:val="28"/>
          <w:szCs w:val="28"/>
        </w:rPr>
        <w:t>ly san bar?</w:t>
      </w:r>
    </w:p>
    <w:p w14:paraId="20F82582" w14:textId="77777777" w:rsidR="009B3472" w:rsidRPr="00A73178" w:rsidRDefault="009B3472" w:rsidP="009B3472">
      <w:pPr>
        <w:ind w:left="-284" w:hanging="283"/>
        <w:jc w:val="right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AC3A372" w14:textId="64C5BD43" w:rsidR="009B3472" w:rsidRPr="00A73178" w:rsidRDefault="009B3472" w:rsidP="009B3472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9. Elektronik</w:t>
      </w:r>
      <w:r w:rsidR="004D3059"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dükanynda 6 dürli syçan</w:t>
      </w:r>
      <w:r w:rsidR="004D3059">
        <w:rPr>
          <w:rFonts w:ascii="Times New Roman" w:hAnsi="Times New Roman" w:cs="Times New Roman"/>
          <w:noProof/>
          <w:sz w:val="28"/>
          <w:szCs w:val="28"/>
          <w:lang w:val="tk-TM"/>
        </w:rPr>
        <w:t>jyk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(Maus), 3 dürli klawiatura we 5 dürli fleş disk bar. Sanjar bu önümleriň </w:t>
      </w:r>
      <w:r w:rsidR="0025041F" w:rsidRPr="00A73178">
        <w:rPr>
          <w:rFonts w:ascii="Times New Roman" w:hAnsi="Times New Roman" w:cs="Times New Roman"/>
          <w:noProof/>
          <w:sz w:val="28"/>
          <w:szCs w:val="28"/>
        </w:rPr>
        <w:t>dürli atlar</w:t>
      </w:r>
      <w:r w:rsidR="0025041F">
        <w:rPr>
          <w:rFonts w:ascii="Times New Roman" w:hAnsi="Times New Roman" w:cs="Times New Roman"/>
          <w:noProof/>
          <w:sz w:val="28"/>
          <w:szCs w:val="28"/>
          <w:lang w:val="tk-TM"/>
        </w:rPr>
        <w:t>daky</w:t>
      </w:r>
      <w:r w:rsidR="0025041F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ikisini satyn almak isleýär. Sanjaryň näçe dürli saýlaw</w:t>
      </w:r>
      <w:r w:rsidR="0025041F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 wariant</w:t>
      </w:r>
      <w:r w:rsidRPr="00A73178">
        <w:rPr>
          <w:rFonts w:ascii="Times New Roman" w:hAnsi="Times New Roman" w:cs="Times New Roman"/>
          <w:noProof/>
          <w:sz w:val="28"/>
          <w:szCs w:val="28"/>
        </w:rPr>
        <w:t>y bar?</w:t>
      </w:r>
    </w:p>
    <w:p w14:paraId="6E624798" w14:textId="77777777" w:rsidR="009B3472" w:rsidRPr="00A73178" w:rsidRDefault="009B3472" w:rsidP="009B3472">
      <w:pPr>
        <w:ind w:left="-284" w:hanging="283"/>
        <w:jc w:val="right"/>
        <w:rPr>
          <w:rFonts w:ascii="Times New Roman" w:hAnsi="Times New Roman" w:cs="Times New Roman"/>
          <w:b/>
          <w:bCs/>
          <w:noProof/>
          <w:color w:val="2B3036"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4B6183BC" w14:textId="19679D82" w:rsidR="009B3472" w:rsidRPr="00A73178" w:rsidRDefault="009B3472" w:rsidP="009B3472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10. Halkara bilim maksatnamasyna gatnaşmaga mümkinçilik hökmünde 6 dürli daşary ýurtdan okuw seminarlary bar. Takmynan 2 ýurda gitmegi we olardan öwrenmegi meýilleşdirýärsiňiz. Näçe dürli saýla</w:t>
      </w:r>
      <w:r w:rsidR="0025041F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wy amala aşyryp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bilersiňiz?</w:t>
      </w:r>
    </w:p>
    <w:p w14:paraId="7707A453" w14:textId="77777777" w:rsidR="009B3472" w:rsidRPr="00A73178" w:rsidRDefault="009B3472" w:rsidP="009B3472">
      <w:pPr>
        <w:ind w:left="-284" w:hanging="283"/>
        <w:jc w:val="right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58DBD63" w14:textId="4A8E34D9" w:rsidR="00BF67C5" w:rsidRPr="00A73178" w:rsidRDefault="009B3472" w:rsidP="009B3472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11. Mekdepde geçirilen </w:t>
      </w:r>
      <w:r w:rsidR="0025041F">
        <w:rPr>
          <w:rFonts w:ascii="Times New Roman" w:hAnsi="Times New Roman" w:cs="Times New Roman"/>
          <w:noProof/>
          <w:sz w:val="28"/>
          <w:szCs w:val="28"/>
          <w:lang w:val="tk-TM"/>
        </w:rPr>
        <w:t>ekologik aksiýasyna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gatnaşan 15 okuwçynyň arasynda 1-nji ýer</w:t>
      </w:r>
      <w:r w:rsidR="0025041F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"Daşky gurşawy goraýjy", 2-nji ýer</w:t>
      </w:r>
      <w:r w:rsidR="0025041F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- "Tebigaty goraýjy", 3-nji ýer</w:t>
      </w:r>
      <w:r w:rsidR="0025041F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- "Suwy goramak boýunça aktiwist" medallary gowşurylar. Bu medallary näçe </w:t>
      </w:r>
      <w:r w:rsidR="0025041F">
        <w:rPr>
          <w:rFonts w:ascii="Times New Roman" w:hAnsi="Times New Roman" w:cs="Times New Roman"/>
          <w:noProof/>
          <w:sz w:val="28"/>
          <w:szCs w:val="28"/>
          <w:lang w:val="tk-TM"/>
        </w:rPr>
        <w:t>usulda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paýlap bolar?</w:t>
      </w:r>
    </w:p>
    <w:p w14:paraId="30567A02" w14:textId="77777777" w:rsidR="009B3472" w:rsidRPr="00A73178" w:rsidRDefault="009B3472" w:rsidP="009B3472">
      <w:pPr>
        <w:ind w:left="-284" w:hanging="283"/>
        <w:jc w:val="right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0937892" w14:textId="588B32AC" w:rsidR="009B3472" w:rsidRPr="00A73178" w:rsidRDefault="009B3472" w:rsidP="009B3472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12. Dürli sanly we 5-den uly bolmadyk näçe iki </w:t>
      </w:r>
      <w:r w:rsidR="0025041F">
        <w:rPr>
          <w:rFonts w:ascii="Times New Roman" w:hAnsi="Times New Roman" w:cs="Times New Roman"/>
          <w:noProof/>
          <w:sz w:val="28"/>
          <w:szCs w:val="28"/>
          <w:lang w:val="tk-TM"/>
        </w:rPr>
        <w:t>hanal</w:t>
      </w:r>
      <w:r w:rsidRPr="00A73178">
        <w:rPr>
          <w:rFonts w:ascii="Times New Roman" w:hAnsi="Times New Roman" w:cs="Times New Roman"/>
          <w:noProof/>
          <w:sz w:val="28"/>
          <w:szCs w:val="28"/>
        </w:rPr>
        <w:t>y san bar?</w:t>
      </w:r>
    </w:p>
    <w:p w14:paraId="34852459" w14:textId="77777777" w:rsidR="009B3472" w:rsidRPr="00A73178" w:rsidRDefault="009B3472" w:rsidP="009B3472">
      <w:pPr>
        <w:ind w:left="-284" w:hanging="283"/>
        <w:jc w:val="right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72D043B8" w14:textId="277E7F0D" w:rsidR="009B3472" w:rsidRPr="00A73178" w:rsidRDefault="009B3472" w:rsidP="009B3472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13. Tehnologiýa</w:t>
      </w:r>
      <w:r w:rsidR="0025041F">
        <w:rPr>
          <w:rFonts w:ascii="Times New Roman" w:hAnsi="Times New Roman" w:cs="Times New Roman"/>
          <w:noProof/>
          <w:sz w:val="28"/>
          <w:szCs w:val="28"/>
          <w:lang w:val="tk-TM"/>
        </w:rPr>
        <w:t>lar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25041F">
        <w:rPr>
          <w:rFonts w:ascii="Times New Roman" w:hAnsi="Times New Roman" w:cs="Times New Roman"/>
          <w:noProof/>
          <w:sz w:val="28"/>
          <w:szCs w:val="28"/>
          <w:lang w:val="tk-TM"/>
        </w:rPr>
        <w:t>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erkezinde daşary ýurt dillerini öwretmek üçin 3 </w:t>
      </w:r>
      <w:r w:rsidR="0025041F">
        <w:rPr>
          <w:rFonts w:ascii="Times New Roman" w:hAnsi="Times New Roman" w:cs="Times New Roman"/>
          <w:noProof/>
          <w:sz w:val="28"/>
          <w:szCs w:val="28"/>
          <w:lang w:val="tk-TM"/>
        </w:rPr>
        <w:t>dürli mobil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25041F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programma,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programmirlemegi öwretmek üçin 4 </w:t>
      </w:r>
      <w:r w:rsidR="0025041F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dürli mobil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programma we matematikany aňsatlyk bilen öwrenmek üçin 2 </w:t>
      </w:r>
      <w:r w:rsidR="0025041F">
        <w:rPr>
          <w:rFonts w:ascii="Times New Roman" w:hAnsi="Times New Roman" w:cs="Times New Roman"/>
          <w:noProof/>
          <w:sz w:val="28"/>
          <w:szCs w:val="28"/>
          <w:lang w:val="tk-TM"/>
        </w:rPr>
        <w:t>dürli mobil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programma bar. Sarwinoz </w:t>
      </w:r>
      <w:r w:rsidR="0025041F" w:rsidRPr="00A73178">
        <w:rPr>
          <w:rFonts w:ascii="Times New Roman" w:hAnsi="Times New Roman" w:cs="Times New Roman"/>
          <w:noProof/>
          <w:sz w:val="28"/>
          <w:szCs w:val="28"/>
        </w:rPr>
        <w:t xml:space="preserve">dürli atlary bolan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iki dürli ugurda iki programmany öz smartfonyna göçürip almak islese, </w:t>
      </w:r>
      <w:r w:rsidR="00622C43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ol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näçe </w:t>
      </w:r>
      <w:r w:rsidR="00622C43">
        <w:rPr>
          <w:rFonts w:ascii="Times New Roman" w:hAnsi="Times New Roman" w:cs="Times New Roman"/>
          <w:noProof/>
          <w:sz w:val="28"/>
          <w:szCs w:val="28"/>
          <w:lang w:val="tk-TM"/>
        </w:rPr>
        <w:t>usul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bilen saýlap biler?</w:t>
      </w:r>
    </w:p>
    <w:p w14:paraId="3AC2E9EF" w14:textId="77777777" w:rsidR="009B3472" w:rsidRPr="00A73178" w:rsidRDefault="009B3472" w:rsidP="009B3472">
      <w:pPr>
        <w:ind w:left="-284" w:hanging="283"/>
        <w:jc w:val="right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2955043" w14:textId="192B9B31" w:rsidR="009B3472" w:rsidRPr="00A73178" w:rsidRDefault="009B3472" w:rsidP="009B3472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14. </w:t>
      </w:r>
      <w:r w:rsidR="00622C43">
        <w:rPr>
          <w:rFonts w:ascii="Times New Roman" w:hAnsi="Times New Roman" w:cs="Times New Roman"/>
          <w:noProof/>
          <w:sz w:val="28"/>
          <w:szCs w:val="28"/>
          <w:lang w:val="tk-TM"/>
        </w:rPr>
        <w:t>I</w:t>
      </w:r>
      <w:r w:rsidR="00622C43">
        <w:rPr>
          <w:rFonts w:ascii="Times New Roman" w:hAnsi="Times New Roman" w:cs="Times New Roman"/>
          <w:noProof/>
          <w:sz w:val="28"/>
          <w:szCs w:val="28"/>
        </w:rPr>
        <w:t>nternetdäki ylmy-</w:t>
      </w:r>
      <w:r w:rsidR="00622C43" w:rsidRPr="00A73178">
        <w:rPr>
          <w:rFonts w:ascii="Times New Roman" w:hAnsi="Times New Roman" w:cs="Times New Roman"/>
          <w:noProof/>
          <w:sz w:val="28"/>
          <w:szCs w:val="28"/>
        </w:rPr>
        <w:t xml:space="preserve">bilim webinarlarynda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5 dürli </w:t>
      </w:r>
      <w:r w:rsidR="00622C43">
        <w:rPr>
          <w:rFonts w:ascii="Times New Roman" w:hAnsi="Times New Roman" w:cs="Times New Roman"/>
          <w:noProof/>
          <w:sz w:val="28"/>
          <w:szCs w:val="28"/>
          <w:lang w:val="tk-TM"/>
        </w:rPr>
        <w:t>tema</w:t>
      </w:r>
      <w:r w:rsidR="00622C43">
        <w:rPr>
          <w:rFonts w:ascii="Times New Roman" w:hAnsi="Times New Roman" w:cs="Times New Roman"/>
          <w:noProof/>
          <w:sz w:val="28"/>
          <w:szCs w:val="28"/>
        </w:rPr>
        <w:t xml:space="preserve"> boýunça web</w:t>
      </w:r>
      <w:r w:rsidR="00622C43">
        <w:rPr>
          <w:rFonts w:ascii="Times New Roman" w:hAnsi="Times New Roman" w:cs="Times New Roman"/>
          <w:noProof/>
          <w:sz w:val="28"/>
          <w:szCs w:val="28"/>
          <w:lang w:val="tk-TM"/>
        </w:rPr>
        <w:t>-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sapaklary yglan edildi. Bularyň iň zerur we peýdaly 3-sini saýlamak isleýärsiňiz. Näçe dürli </w:t>
      </w:r>
      <w:r w:rsidR="00D65730">
        <w:rPr>
          <w:rFonts w:ascii="Times New Roman" w:hAnsi="Times New Roman" w:cs="Times New Roman"/>
          <w:noProof/>
          <w:sz w:val="28"/>
          <w:szCs w:val="28"/>
          <w:lang w:val="tk-TM"/>
        </w:rPr>
        <w:t>usulda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saýlap bilersiňiz?</w:t>
      </w:r>
    </w:p>
    <w:p w14:paraId="1534FD66" w14:textId="77777777" w:rsidR="009B3472" w:rsidRPr="00A73178" w:rsidRDefault="009B3472" w:rsidP="009B3472">
      <w:pPr>
        <w:ind w:left="-284" w:hanging="283"/>
        <w:jc w:val="right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CE9EA7A" w14:textId="4B4EA59C" w:rsidR="009B3472" w:rsidRPr="00A73178" w:rsidRDefault="009B3472" w:rsidP="009B3472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15. Sebitdäki </w:t>
      </w:r>
      <w:r w:rsidR="00D65730">
        <w:rPr>
          <w:rFonts w:ascii="Times New Roman" w:hAnsi="Times New Roman" w:cs="Times New Roman"/>
          <w:noProof/>
          <w:sz w:val="28"/>
          <w:szCs w:val="28"/>
          <w:lang w:val="tk-TM"/>
        </w:rPr>
        <w:t>ekologik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meselelerini çözmek üçin 8 dürli taslama</w:t>
      </w:r>
      <w:r w:rsidR="00D65730">
        <w:rPr>
          <w:rFonts w:ascii="Times New Roman" w:hAnsi="Times New Roman" w:cs="Times New Roman"/>
          <w:noProof/>
          <w:sz w:val="28"/>
          <w:szCs w:val="28"/>
          <w:lang w:val="tk-TM"/>
        </w:rPr>
        <w:t>lar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dan </w:t>
      </w:r>
      <w:r w:rsidR="00D65730">
        <w:rPr>
          <w:rFonts w:ascii="Times New Roman" w:hAnsi="Times New Roman" w:cs="Times New Roman"/>
          <w:noProof/>
          <w:sz w:val="28"/>
          <w:szCs w:val="28"/>
          <w:lang w:val="tk-TM"/>
        </w:rPr>
        <w:t>žýuriler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1-nji ýer (tebigaty goramak), 2-nji ýer (daşky gurşawy arassa saklamak) we 3-nji ýer (suw </w:t>
      </w:r>
      <w:r w:rsidR="00AE57A7">
        <w:rPr>
          <w:rFonts w:ascii="Times New Roman" w:hAnsi="Times New Roman" w:cs="Times New Roman"/>
          <w:noProof/>
          <w:sz w:val="28"/>
          <w:szCs w:val="28"/>
          <w:lang w:val="tk-TM"/>
        </w:rPr>
        <w:t>resurs</w:t>
      </w:r>
      <w:r w:rsidRPr="00A73178">
        <w:rPr>
          <w:rFonts w:ascii="Times New Roman" w:hAnsi="Times New Roman" w:cs="Times New Roman"/>
          <w:noProof/>
          <w:sz w:val="28"/>
          <w:szCs w:val="28"/>
        </w:rPr>
        <w:t>laryny tygşytlamak) üçin iň oňat taslamalary saýlarlar. Bu saýlamany näçe dürli usul bilen edip bolar?</w:t>
      </w:r>
    </w:p>
    <w:p w14:paraId="24D51B8B" w14:textId="77777777" w:rsidR="009B3472" w:rsidRPr="00A73178" w:rsidRDefault="009B3472" w:rsidP="009B3472">
      <w:pPr>
        <w:ind w:left="-284" w:hanging="283"/>
        <w:jc w:val="right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E8E7971" w14:textId="149511AC" w:rsidR="009B3472" w:rsidRPr="00A73178" w:rsidRDefault="009B3472" w:rsidP="009B3472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16. Iki dürli </w:t>
      </w:r>
      <w:r w:rsidR="00AE57A7">
        <w:rPr>
          <w:rFonts w:ascii="Times New Roman" w:hAnsi="Times New Roman" w:cs="Times New Roman"/>
          <w:noProof/>
          <w:sz w:val="28"/>
          <w:szCs w:val="28"/>
          <w:lang w:val="tk-TM"/>
        </w:rPr>
        <w:t>täk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sandan ybarat näçe sany iki </w:t>
      </w:r>
      <w:r w:rsidR="00AE57A7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hanaly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san bar?</w:t>
      </w:r>
    </w:p>
    <w:p w14:paraId="5AD5A4A3" w14:textId="77777777" w:rsidR="009B3472" w:rsidRPr="00A73178" w:rsidRDefault="009B3472" w:rsidP="009B3472">
      <w:pPr>
        <w:ind w:left="-284" w:hanging="283"/>
        <w:jc w:val="right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B3F5B3B" w14:textId="77777777" w:rsidR="00F97178" w:rsidRDefault="00F97178" w:rsidP="00F97178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5A0990A7" w14:textId="77777777" w:rsidR="00F97178" w:rsidRDefault="00F97178" w:rsidP="00F97178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5119F115" w14:textId="24C1704B" w:rsidR="009B3472" w:rsidRPr="00A73178" w:rsidRDefault="009B3472" w:rsidP="00F97178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lastRenderedPageBreak/>
        <w:t xml:space="preserve">17. </w:t>
      </w:r>
      <w:r w:rsidR="00523FFF" w:rsidRPr="00A73178">
        <w:rPr>
          <w:rFonts w:ascii="Times New Roman" w:hAnsi="Times New Roman" w:cs="Times New Roman"/>
          <w:noProof/>
          <w:sz w:val="28"/>
          <w:szCs w:val="28"/>
        </w:rPr>
        <w:t xml:space="preserve">Elektron enjamlaryny satýan dükanda 6 dürli </w:t>
      </w:r>
      <w:r w:rsidR="00AE57A7">
        <w:rPr>
          <w:rFonts w:ascii="Times New Roman" w:hAnsi="Times New Roman" w:cs="Times New Roman"/>
          <w:noProof/>
          <w:sz w:val="28"/>
          <w:szCs w:val="28"/>
          <w:lang w:val="tk-TM"/>
        </w:rPr>
        <w:t>smart-</w:t>
      </w:r>
      <w:r w:rsidR="00523FFF" w:rsidRPr="00A73178">
        <w:rPr>
          <w:rFonts w:ascii="Times New Roman" w:hAnsi="Times New Roman" w:cs="Times New Roman"/>
          <w:noProof/>
          <w:sz w:val="28"/>
          <w:szCs w:val="28"/>
        </w:rPr>
        <w:t xml:space="preserve">sagat, 8 dürli simsiz nauşnik we 5 dürli </w:t>
      </w:r>
      <w:r w:rsidR="00AE57A7">
        <w:rPr>
          <w:rFonts w:ascii="Times New Roman" w:hAnsi="Times New Roman" w:cs="Times New Roman"/>
          <w:noProof/>
          <w:sz w:val="28"/>
          <w:szCs w:val="28"/>
          <w:lang w:val="tk-TM"/>
        </w:rPr>
        <w:t>portatiw kuwwatlaýjy</w:t>
      </w:r>
      <w:r w:rsidR="00523FFF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AE57A7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(power </w:t>
      </w:r>
      <w:r w:rsidR="00523FFF" w:rsidRPr="00A73178">
        <w:rPr>
          <w:rFonts w:ascii="Times New Roman" w:hAnsi="Times New Roman" w:cs="Times New Roman"/>
          <w:noProof/>
          <w:sz w:val="28"/>
          <w:szCs w:val="28"/>
        </w:rPr>
        <w:t>bank</w:t>
      </w:r>
      <w:r w:rsidR="00AE57A7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) </w:t>
      </w:r>
      <w:r w:rsidR="00AE57A7">
        <w:rPr>
          <w:rFonts w:ascii="Times New Roman" w:hAnsi="Times New Roman" w:cs="Times New Roman"/>
          <w:noProof/>
          <w:sz w:val="28"/>
          <w:szCs w:val="28"/>
        </w:rPr>
        <w:t>bar. Sewinç</w:t>
      </w:r>
      <w:r w:rsidR="00523FFF" w:rsidRPr="00A73178">
        <w:rPr>
          <w:rFonts w:ascii="Times New Roman" w:hAnsi="Times New Roman" w:cs="Times New Roman"/>
          <w:noProof/>
          <w:sz w:val="28"/>
          <w:szCs w:val="28"/>
        </w:rPr>
        <w:t xml:space="preserve"> bu dükandan dürli atlary bolan iki önüm satyn almagy meýilleşdirýär. Sewinç näçe dürli </w:t>
      </w:r>
      <w:r w:rsidR="00AE57A7">
        <w:rPr>
          <w:rFonts w:ascii="Times New Roman" w:hAnsi="Times New Roman" w:cs="Times New Roman"/>
          <w:noProof/>
          <w:sz w:val="28"/>
          <w:szCs w:val="28"/>
          <w:lang w:val="tk-TM"/>
        </w:rPr>
        <w:t>usul bilen harydy amala aşyryp</w:t>
      </w:r>
      <w:r w:rsidR="00523FFF" w:rsidRPr="00A73178">
        <w:rPr>
          <w:rFonts w:ascii="Times New Roman" w:hAnsi="Times New Roman" w:cs="Times New Roman"/>
          <w:noProof/>
          <w:sz w:val="28"/>
          <w:szCs w:val="28"/>
        </w:rPr>
        <w:t xml:space="preserve"> biler?</w:t>
      </w:r>
    </w:p>
    <w:p w14:paraId="6B4293BC" w14:textId="77777777" w:rsidR="009B3472" w:rsidRPr="00A73178" w:rsidRDefault="009B3472" w:rsidP="009B3472">
      <w:pPr>
        <w:ind w:left="-284" w:hanging="283"/>
        <w:jc w:val="right"/>
        <w:rPr>
          <w:rFonts w:ascii="Times New Roman" w:hAnsi="Times New Roman" w:cs="Times New Roman"/>
          <w:b/>
          <w:bCs/>
          <w:noProof/>
          <w:color w:val="2B3036"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742A7CB8" w14:textId="0644F3AE" w:rsidR="009B3472" w:rsidRPr="00A73178" w:rsidRDefault="009B3472" w:rsidP="009B3472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18. </w:t>
      </w:r>
      <w:r w:rsidR="00AE57A7">
        <w:rPr>
          <w:rFonts w:ascii="Times New Roman" w:hAnsi="Times New Roman" w:cs="Times New Roman"/>
          <w:noProof/>
          <w:sz w:val="28"/>
          <w:szCs w:val="28"/>
          <w:lang w:val="tk-TM"/>
        </w:rPr>
        <w:t>Ussadyňyz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size </w:t>
      </w:r>
      <w:r w:rsidR="00AE57A7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sport bilen meşgullanmak üçin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5 dürli sport çäresini maslahat berdi. Olardan ikisini saýlamak isleýärsiňiz. Muny näçe dürli </w:t>
      </w:r>
      <w:r w:rsidR="00AE57A7">
        <w:rPr>
          <w:rFonts w:ascii="Times New Roman" w:hAnsi="Times New Roman" w:cs="Times New Roman"/>
          <w:noProof/>
          <w:sz w:val="28"/>
          <w:szCs w:val="28"/>
          <w:lang w:val="tk-TM"/>
        </w:rPr>
        <w:t>usul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bilen </w:t>
      </w:r>
      <w:r w:rsidR="00AE57A7">
        <w:rPr>
          <w:rFonts w:ascii="Times New Roman" w:hAnsi="Times New Roman" w:cs="Times New Roman"/>
          <w:noProof/>
          <w:sz w:val="28"/>
          <w:szCs w:val="28"/>
          <w:lang w:val="tk-TM"/>
        </w:rPr>
        <w:t>amala aşyryp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bolar?</w:t>
      </w:r>
    </w:p>
    <w:p w14:paraId="1CFF8E90" w14:textId="77777777" w:rsidR="009B3472" w:rsidRPr="00A73178" w:rsidRDefault="009B3472" w:rsidP="009B3472">
      <w:pPr>
        <w:ind w:left="-284" w:hanging="283"/>
        <w:jc w:val="right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D1D37FE" w14:textId="0ED057EE" w:rsidR="00BF67C5" w:rsidRPr="00A73178" w:rsidRDefault="009B3472" w:rsidP="009B3472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19. </w:t>
      </w:r>
      <w:r w:rsidR="00853C9C">
        <w:rPr>
          <w:rFonts w:ascii="Times New Roman" w:hAnsi="Times New Roman" w:cs="Times New Roman"/>
          <w:noProof/>
          <w:sz w:val="28"/>
          <w:szCs w:val="28"/>
          <w:lang w:val="tk-TM"/>
        </w:rPr>
        <w:t>Ekologiki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wideo bäsleşigine gatnaşan 9 toparyň arasynda “Tebigaty goramagyň iň gowy wideosy”, “Iň oňat </w:t>
      </w:r>
      <w:r w:rsidR="00853C9C">
        <w:rPr>
          <w:rFonts w:ascii="Times New Roman" w:hAnsi="Times New Roman" w:cs="Times New Roman"/>
          <w:noProof/>
          <w:sz w:val="28"/>
          <w:szCs w:val="28"/>
          <w:lang w:val="tk-TM"/>
        </w:rPr>
        <w:t>ekologiýany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goramak wideosy” we “</w:t>
      </w:r>
      <w:r w:rsidR="00853C9C">
        <w:rPr>
          <w:rFonts w:ascii="Times New Roman" w:hAnsi="Times New Roman" w:cs="Times New Roman"/>
          <w:noProof/>
          <w:sz w:val="28"/>
          <w:szCs w:val="28"/>
        </w:rPr>
        <w:t xml:space="preserve">Iň gowy suw tygşytlaýjy wideo” nominasiýalary boýunça </w:t>
      </w:r>
      <w:r w:rsidR="00853C9C" w:rsidRPr="00A73178">
        <w:rPr>
          <w:rFonts w:ascii="Times New Roman" w:hAnsi="Times New Roman" w:cs="Times New Roman"/>
          <w:noProof/>
          <w:sz w:val="28"/>
          <w:szCs w:val="28"/>
        </w:rPr>
        <w:t xml:space="preserve">baýraklar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gowşurylar. Baýraklary toparlaryň arasynda näçe dürli</w:t>
      </w:r>
      <w:r w:rsidR="00853C9C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 usul bilen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paýlap bolar?</w:t>
      </w:r>
    </w:p>
    <w:p w14:paraId="74682938" w14:textId="77777777" w:rsidR="009B3472" w:rsidRPr="00A73178" w:rsidRDefault="009B3472" w:rsidP="009B3472">
      <w:pPr>
        <w:ind w:left="-284" w:hanging="283"/>
        <w:jc w:val="right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B02341E" w14:textId="0B45C6AE" w:rsidR="009B3472" w:rsidRPr="00A73178" w:rsidRDefault="009B3472" w:rsidP="009B3472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20. </w:t>
      </w:r>
      <w:r w:rsidR="00853C9C">
        <w:rPr>
          <w:rFonts w:ascii="Times New Roman" w:hAnsi="Times New Roman" w:cs="Times New Roman"/>
          <w:noProof/>
          <w:sz w:val="28"/>
          <w:szCs w:val="28"/>
          <w:lang w:val="tk-TM"/>
        </w:rPr>
        <w:t>H</w:t>
      </w:r>
      <w:r w:rsidR="00853C9C" w:rsidRPr="00A73178">
        <w:rPr>
          <w:rFonts w:ascii="Times New Roman" w:hAnsi="Times New Roman" w:cs="Times New Roman"/>
          <w:noProof/>
          <w:sz w:val="28"/>
          <w:szCs w:val="28"/>
        </w:rPr>
        <w:t>er san</w:t>
      </w:r>
      <w:r w:rsidR="00853C9C">
        <w:rPr>
          <w:rFonts w:ascii="Times New Roman" w:hAnsi="Times New Roman" w:cs="Times New Roman"/>
          <w:noProof/>
          <w:sz w:val="28"/>
          <w:szCs w:val="28"/>
          <w:lang w:val="tk-TM"/>
        </w:rPr>
        <w:t>y</w:t>
      </w:r>
      <w:r w:rsidR="00853C9C" w:rsidRPr="00A73178">
        <w:rPr>
          <w:rFonts w:ascii="Times New Roman" w:hAnsi="Times New Roman" w:cs="Times New Roman"/>
          <w:noProof/>
          <w:sz w:val="28"/>
          <w:szCs w:val="28"/>
        </w:rPr>
        <w:t xml:space="preserve"> 6</w:t>
      </w:r>
      <w:r w:rsidR="00026DB2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 </w:t>
      </w:r>
      <w:r w:rsidR="00853C9C" w:rsidRPr="00A73178">
        <w:rPr>
          <w:rFonts w:ascii="Times New Roman" w:hAnsi="Times New Roman" w:cs="Times New Roman"/>
          <w:noProof/>
          <w:sz w:val="28"/>
          <w:szCs w:val="28"/>
        </w:rPr>
        <w:t xml:space="preserve">-dan </w:t>
      </w:r>
      <w:r w:rsidR="00853C9C">
        <w:rPr>
          <w:rFonts w:ascii="Times New Roman" w:hAnsi="Times New Roman" w:cs="Times New Roman"/>
          <w:noProof/>
          <w:sz w:val="28"/>
          <w:szCs w:val="28"/>
          <w:lang w:val="tk-TM"/>
        </w:rPr>
        <w:t>kiçi bolan 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äçe sany iki </w:t>
      </w:r>
      <w:r w:rsidR="00853C9C">
        <w:rPr>
          <w:rFonts w:ascii="Times New Roman" w:hAnsi="Times New Roman" w:cs="Times New Roman"/>
          <w:noProof/>
          <w:sz w:val="28"/>
          <w:szCs w:val="28"/>
          <w:lang w:val="tk-TM"/>
        </w:rPr>
        <w:t>hanaly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san bar?</w:t>
      </w:r>
    </w:p>
    <w:p w14:paraId="7E963697" w14:textId="6CF61145" w:rsidR="009B3472" w:rsidRPr="00A73178" w:rsidRDefault="009B3472" w:rsidP="009B3472">
      <w:pPr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75E0C85" w14:textId="7C982159" w:rsidR="00311BBC" w:rsidRDefault="00311BBC" w:rsidP="00311BBC">
      <w:pPr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14:paraId="73445A0D" w14:textId="06640CF8" w:rsidR="00F97178" w:rsidRPr="00F97178" w:rsidRDefault="00F97178" w:rsidP="00F97178">
      <w:pPr>
        <w:ind w:left="-284" w:hanging="283"/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</w:pPr>
      <w:r w:rsidRPr="00F97178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>IV. Kwadrat funksiýalary</w:t>
      </w:r>
    </w:p>
    <w:p w14:paraId="770E6152" w14:textId="6C510933" w:rsidR="00311BBC" w:rsidRPr="00A73178" w:rsidRDefault="00853C9C" w:rsidP="00311BBC">
      <w:pPr>
        <w:spacing w:before="100" w:beforeAutospacing="1" w:after="100" w:afterAutospacing="1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1.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y=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+4x+3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 w:rsidR="00BF67C5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funksiýa</w:t>
      </w:r>
      <w:r>
        <w:rPr>
          <w:rFonts w:ascii="Times New Roman" w:eastAsiaTheme="minorEastAsia" w:hAnsi="Times New Roman" w:cs="Times New Roman"/>
          <w:noProof/>
          <w:sz w:val="28"/>
          <w:szCs w:val="28"/>
          <w:lang w:val="tk-TM"/>
        </w:rPr>
        <w:t xml:space="preserve">nyň grafigini </w:t>
      </w:r>
      <w:r w:rsidR="00BF67C5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çyzyň. </w:t>
      </w:r>
      <w:r w:rsidR="00311BBC" w:rsidRPr="00A73178">
        <w:rPr>
          <w:rFonts w:ascii="Times New Roman" w:eastAsia="Times New Roman" w:hAnsi="Times New Roman" w:cs="Times New Roman"/>
          <w:noProof/>
          <w:sz w:val="28"/>
          <w:szCs w:val="28"/>
        </w:rPr>
        <w:t>Graf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ik</w:t>
      </w:r>
      <w:r w:rsidR="00311BBC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esasynda aşakdakylary kesgitläň:</w:t>
      </w:r>
    </w:p>
    <w:p w14:paraId="5C36F126" w14:textId="4EA92BDA" w:rsidR="00B72966" w:rsidRPr="00A73178" w:rsidRDefault="00B72966" w:rsidP="00B7296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1) </w:t>
      </w:r>
      <w:r w:rsidR="00853C9C">
        <w:rPr>
          <w:rFonts w:ascii="Times New Roman" w:hAnsi="Times New Roman" w:cs="Times New Roman"/>
          <w:noProof/>
          <w:sz w:val="28"/>
          <w:szCs w:val="28"/>
          <w:lang w:val="tk-TM"/>
        </w:rPr>
        <w:t>F</w:t>
      </w:r>
      <w:r w:rsidR="00853C9C" w:rsidRPr="00A73178">
        <w:rPr>
          <w:rFonts w:ascii="Times New Roman" w:hAnsi="Times New Roman" w:cs="Times New Roman"/>
          <w:noProof/>
          <w:sz w:val="28"/>
          <w:szCs w:val="28"/>
        </w:rPr>
        <w:t xml:space="preserve">unksiýanyň grafigi </w:t>
      </w:r>
      <w:r w:rsidR="00853C9C">
        <w:rPr>
          <w:rFonts w:ascii="Times New Roman" w:hAnsi="Times New Roman" w:cs="Times New Roman"/>
          <w:noProof/>
          <w:sz w:val="28"/>
          <w:szCs w:val="28"/>
        </w:rPr>
        <w:t>k</w:t>
      </w:r>
      <w:r w:rsidRPr="00A73178">
        <w:rPr>
          <w:rFonts w:ascii="Times New Roman" w:hAnsi="Times New Roman" w:cs="Times New Roman"/>
          <w:noProof/>
          <w:sz w:val="28"/>
          <w:szCs w:val="28"/>
        </w:rPr>
        <w:t>oordinat</w:t>
      </w:r>
      <w:r w:rsidR="00853C9C"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tekizliginiň haýsy </w:t>
      </w:r>
      <w:r w:rsidR="00853C9C">
        <w:rPr>
          <w:rFonts w:ascii="Times New Roman" w:hAnsi="Times New Roman" w:cs="Times New Roman"/>
          <w:noProof/>
          <w:sz w:val="28"/>
          <w:szCs w:val="28"/>
          <w:lang w:val="tk-TM"/>
        </w:rPr>
        <w:t>çärýekl</w:t>
      </w:r>
      <w:r w:rsidR="00026DB2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 w:rsidR="00853C9C">
        <w:rPr>
          <w:rFonts w:ascii="Times New Roman" w:hAnsi="Times New Roman" w:cs="Times New Roman"/>
          <w:noProof/>
          <w:sz w:val="28"/>
          <w:szCs w:val="28"/>
          <w:lang w:val="tk-TM"/>
        </w:rPr>
        <w:t>rinden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geçýä</w:t>
      </w:r>
      <w:r w:rsidR="00853C9C">
        <w:rPr>
          <w:rFonts w:ascii="Times New Roman" w:hAnsi="Times New Roman" w:cs="Times New Roman"/>
          <w:noProof/>
          <w:sz w:val="28"/>
          <w:szCs w:val="28"/>
          <w:lang w:val="tk-TM"/>
        </w:rPr>
        <w:t>ndigi;</w:t>
      </w:r>
    </w:p>
    <w:p w14:paraId="42CE24DB" w14:textId="6BAEE85A" w:rsidR="00B72966" w:rsidRPr="00A73178" w:rsidRDefault="00B72966" w:rsidP="00B72966">
      <w:pPr>
        <w:ind w:left="-284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2) koordinat</w:t>
      </w:r>
      <w:r w:rsidR="00853C9C"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oklary bilen kesiş</w:t>
      </w:r>
      <w:r w:rsidR="00853C9C"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nokatlary</w:t>
      </w:r>
      <w:r w:rsidR="006954B6">
        <w:rPr>
          <w:rFonts w:ascii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;</w:t>
      </w:r>
    </w:p>
    <w:p w14:paraId="7968CE88" w14:textId="6762926D" w:rsidR="00B72966" w:rsidRPr="00A73178" w:rsidRDefault="00B72966" w:rsidP="00B7296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3) kesgitl</w:t>
      </w:r>
      <w:r w:rsidR="00853C9C">
        <w:rPr>
          <w:rFonts w:ascii="Times New Roman" w:hAnsi="Times New Roman" w:cs="Times New Roman"/>
          <w:noProof/>
          <w:sz w:val="28"/>
          <w:szCs w:val="28"/>
          <w:lang w:val="tk-TM"/>
        </w:rPr>
        <w:t>niş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6954B6">
        <w:rPr>
          <w:rFonts w:ascii="Times New Roman" w:hAnsi="Times New Roman" w:cs="Times New Roman"/>
          <w:noProof/>
          <w:sz w:val="28"/>
          <w:szCs w:val="28"/>
          <w:lang w:val="tk-TM"/>
        </w:rPr>
        <w:t>ýaýlas</w:t>
      </w:r>
      <w:r w:rsidR="00853C9C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yny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(</w:t>
      </w:r>
      <w:r w:rsidR="00853C9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ýagny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x</m:t>
        </m:r>
      </m:oMath>
      <w:r w:rsidR="00853C9C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853C9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–yň </w:t>
      </w:r>
      <w:r w:rsidR="00853C9C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haýsy </w:t>
      </w:r>
      <w:r w:rsidR="00853C9C" w:rsidRPr="00853C9C">
        <w:rPr>
          <w:rFonts w:ascii="Cambria Math" w:eastAsia="Times New Roman" w:hAnsi="Cambria Math" w:cs="Times New Roman"/>
          <w:noProof/>
          <w:sz w:val="28"/>
          <w:szCs w:val="28"/>
        </w:rPr>
        <w:t>𝑏𝑎ℎ𝑎𝑙𝑎𝑟𝑦</w:t>
      </w:r>
      <w:r w:rsidR="00853C9C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nda</w:t>
      </w:r>
      <w:r w:rsidR="00853C9C" w:rsidRPr="00853C9C">
        <w:rPr>
          <w:rFonts w:ascii="Cambria Math" w:eastAsia="Times New Roman" w:hAnsi="Cambria Math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funksiýa </w:t>
      </w:r>
      <w:r w:rsidR="006954B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bolýandygy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44C8239A" w14:textId="70F2E175" w:rsidR="00B72966" w:rsidRPr="00A73178" w:rsidRDefault="00B72966" w:rsidP="00B7296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4) </w:t>
      </w:r>
      <w:r w:rsidR="00341D07">
        <w:rPr>
          <w:rFonts w:ascii="Times New Roman" w:hAnsi="Times New Roman" w:cs="Times New Roman"/>
          <w:noProof/>
          <w:sz w:val="28"/>
          <w:szCs w:val="28"/>
          <w:lang w:val="tk-TM"/>
        </w:rPr>
        <w:t>Baha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lar </w:t>
      </w:r>
      <w:r w:rsidR="006954B6">
        <w:rPr>
          <w:rFonts w:ascii="Times New Roman" w:hAnsi="Times New Roman" w:cs="Times New Roman"/>
          <w:noProof/>
          <w:sz w:val="28"/>
          <w:szCs w:val="28"/>
          <w:lang w:val="tk-TM"/>
        </w:rPr>
        <w:t>köplügini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(ýagny,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y</m:t>
        </m:r>
      </m:oMath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haýsy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bahalary</w:t>
      </w:r>
      <w:r w:rsidR="006954B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kabul </w:t>
      </w:r>
      <w:r w:rsidRPr="00341D07">
        <w:rPr>
          <w:rFonts w:ascii="Cambria Math" w:eastAsia="Times New Roman" w:hAnsi="Cambria Math" w:cs="Times New Roman"/>
          <w:noProof/>
          <w:sz w:val="28"/>
          <w:szCs w:val="28"/>
        </w:rPr>
        <w:t>𝑒𝑑ýä</w:t>
      </w:r>
      <w:r w:rsidR="006954B6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ndigi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4D0AAFE0" w14:textId="3B5A288A" w:rsidR="00B72966" w:rsidRPr="00A73178" w:rsidRDefault="00B72966" w:rsidP="00B7296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5) Ös</w:t>
      </w:r>
      <w:r w:rsidR="00341D07"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we </w:t>
      </w:r>
      <w:r w:rsidR="00341D07">
        <w:rPr>
          <w:rFonts w:ascii="Times New Roman" w:hAnsi="Times New Roman" w:cs="Times New Roman"/>
          <w:noProof/>
          <w:sz w:val="28"/>
          <w:szCs w:val="28"/>
          <w:lang w:val="tk-TM"/>
        </w:rPr>
        <w:t>kemelýän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aralygy;</w:t>
      </w:r>
    </w:p>
    <w:p w14:paraId="6773C73B" w14:textId="5B9C2132" w:rsidR="00311BBC" w:rsidRPr="00A73178" w:rsidRDefault="00341D07" w:rsidP="00311BBC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311BBC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5FAF03EA" w14:textId="77777777" w:rsidR="00311BBC" w:rsidRPr="00A73178" w:rsidRDefault="00311BBC" w:rsidP="00311BB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49B03168" w14:textId="77777777" w:rsidR="00341D07" w:rsidRPr="00A73178" w:rsidRDefault="00341D07" w:rsidP="00341D07">
      <w:pPr>
        <w:spacing w:before="100" w:beforeAutospacing="1" w:after="100" w:afterAutospacing="1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2. </w:t>
      </w:r>
      <m:oMath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y=-</m:t>
        </m:r>
        <m:sSup>
          <m:sSup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+2x+8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funksiýa</w:t>
      </w:r>
      <w:r>
        <w:rPr>
          <w:rFonts w:ascii="Times New Roman" w:eastAsiaTheme="minorEastAsia" w:hAnsi="Times New Roman" w:cs="Times New Roman"/>
          <w:noProof/>
          <w:sz w:val="28"/>
          <w:szCs w:val="28"/>
          <w:lang w:val="tk-TM"/>
        </w:rPr>
        <w:t xml:space="preserve">nyň grafigini 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çyzyň.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Graf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ik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esasynda aşakdakylary kesgitläň:</w:t>
      </w:r>
    </w:p>
    <w:p w14:paraId="03D3012A" w14:textId="7B936029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F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unksiýanyň grafigi </w:t>
      </w:r>
      <w:r>
        <w:rPr>
          <w:rFonts w:ascii="Times New Roman" w:hAnsi="Times New Roman" w:cs="Times New Roman"/>
          <w:noProof/>
          <w:sz w:val="28"/>
          <w:szCs w:val="28"/>
        </w:rPr>
        <w:t>k</w:t>
      </w:r>
      <w:r w:rsidRPr="00A73178">
        <w:rPr>
          <w:rFonts w:ascii="Times New Roman" w:hAnsi="Times New Roman" w:cs="Times New Roman"/>
          <w:noProof/>
          <w:sz w:val="28"/>
          <w:szCs w:val="28"/>
        </w:rPr>
        <w:t>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tekizliginiň haýsy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çärýekl</w:t>
      </w:r>
      <w:r w:rsidR="00026DB2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rinden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geçýä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ndigi;</w:t>
      </w:r>
    </w:p>
    <w:p w14:paraId="50E06386" w14:textId="77777777" w:rsidR="006954B6" w:rsidRPr="00A73178" w:rsidRDefault="006954B6" w:rsidP="006954B6">
      <w:pPr>
        <w:ind w:left="-284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2) koordinat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oklary bilen kesiş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nokatlary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;</w:t>
      </w:r>
    </w:p>
    <w:p w14:paraId="4B56FF85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3) kesgitl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niş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ýaýlasyny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ýagny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–yň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haýsy 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>𝑏𝑎ℎ𝑎𝑙𝑎𝑟𝑦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nda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funksiýa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bolýandygy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6395641C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Baha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lar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köplügini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(ýagny,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y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haýsy bahalary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kabul </w:t>
      </w:r>
      <w:r w:rsidRPr="00341D07">
        <w:rPr>
          <w:rFonts w:ascii="Cambria Math" w:eastAsia="Times New Roman" w:hAnsi="Cambria Math" w:cs="Times New Roman"/>
          <w:noProof/>
          <w:sz w:val="28"/>
          <w:szCs w:val="28"/>
        </w:rPr>
        <w:t>𝑒𝑑ýä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ndigi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42E43D5E" w14:textId="752E7B5B" w:rsidR="00B7296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lastRenderedPageBreak/>
        <w:t>5) Ös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we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kemelýän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aralygy;</w:t>
      </w:r>
    </w:p>
    <w:p w14:paraId="62A9C932" w14:textId="484E4F35" w:rsidR="00311BBC" w:rsidRPr="00A73178" w:rsidRDefault="00341D07" w:rsidP="00B72966">
      <w:pPr>
        <w:spacing w:before="100" w:beforeAutospacing="1" w:after="100" w:afterAutospacing="1"/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311BBC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26985C08" w14:textId="77777777" w:rsidR="00311BBC" w:rsidRPr="00A73178" w:rsidRDefault="00311BBC" w:rsidP="00311BB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AB01A5C" w14:textId="5DC432DF" w:rsidR="00341D07" w:rsidRPr="00A73178" w:rsidRDefault="006954B6" w:rsidP="00341D07">
      <w:pPr>
        <w:spacing w:before="100" w:beforeAutospacing="1" w:after="100" w:afterAutospacing="1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3.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y=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-8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funksiýa</w:t>
      </w:r>
      <w:r w:rsidR="00341D07">
        <w:rPr>
          <w:rFonts w:ascii="Times New Roman" w:eastAsiaTheme="minorEastAsia" w:hAnsi="Times New Roman" w:cs="Times New Roman"/>
          <w:noProof/>
          <w:sz w:val="28"/>
          <w:szCs w:val="28"/>
          <w:lang w:val="tk-TM"/>
        </w:rPr>
        <w:t xml:space="preserve">nyň grafigini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çyzyň. 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>Graf</w:t>
      </w:r>
      <w:r w:rsidR="00341D0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ik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esasynda aşakdakylary kesgitläň:</w:t>
      </w:r>
    </w:p>
    <w:p w14:paraId="7FC22065" w14:textId="39C6881C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F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unksiýanyň grafigi </w:t>
      </w:r>
      <w:r>
        <w:rPr>
          <w:rFonts w:ascii="Times New Roman" w:hAnsi="Times New Roman" w:cs="Times New Roman"/>
          <w:noProof/>
          <w:sz w:val="28"/>
          <w:szCs w:val="28"/>
        </w:rPr>
        <w:t>k</w:t>
      </w:r>
      <w:r w:rsidRPr="00A73178">
        <w:rPr>
          <w:rFonts w:ascii="Times New Roman" w:hAnsi="Times New Roman" w:cs="Times New Roman"/>
          <w:noProof/>
          <w:sz w:val="28"/>
          <w:szCs w:val="28"/>
        </w:rPr>
        <w:t>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tekizliginiň haýsy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çärýekl</w:t>
      </w:r>
      <w:r w:rsidR="00026DB2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rinden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geçýä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ndigi;</w:t>
      </w:r>
    </w:p>
    <w:p w14:paraId="5561AD8A" w14:textId="77777777" w:rsidR="006954B6" w:rsidRPr="00A73178" w:rsidRDefault="006954B6" w:rsidP="006954B6">
      <w:pPr>
        <w:ind w:left="-284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2) koordinat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oklary bilen kesiş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nokatlary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;</w:t>
      </w:r>
    </w:p>
    <w:p w14:paraId="1F4B61E0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3) kesgitl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niş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ýaýlasyny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ýagny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–yň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haýsy 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>𝑏𝑎ℎ𝑎𝑙𝑎𝑟𝑦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nda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funksiýa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bolýandygy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29F68094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Baha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lar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köplügini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(ýagny,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y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haýsy bahalary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kabul </w:t>
      </w:r>
      <w:r w:rsidRPr="00341D07">
        <w:rPr>
          <w:rFonts w:ascii="Cambria Math" w:eastAsia="Times New Roman" w:hAnsi="Cambria Math" w:cs="Times New Roman"/>
          <w:noProof/>
          <w:sz w:val="28"/>
          <w:szCs w:val="28"/>
        </w:rPr>
        <w:t>𝑒𝑑ýä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ndigi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0802953B" w14:textId="70AF7C10" w:rsidR="00311BBC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5) Ös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we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kemelýän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aralygy;</w:t>
      </w:r>
    </w:p>
    <w:p w14:paraId="6623A5B0" w14:textId="0D8C7C09" w:rsidR="00311BBC" w:rsidRPr="00A73178" w:rsidRDefault="00341D07" w:rsidP="00311BBC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311BBC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0098460E" w14:textId="77777777" w:rsidR="00311BBC" w:rsidRPr="00A73178" w:rsidRDefault="00311BBC" w:rsidP="00311BB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1FA04B7" w14:textId="44721587" w:rsidR="00341D07" w:rsidRPr="00A73178" w:rsidRDefault="006954B6" w:rsidP="00341D07">
      <w:pPr>
        <w:spacing w:before="100" w:beforeAutospacing="1" w:after="100" w:afterAutospacing="1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4.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y=-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+4x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funksiýa</w:t>
      </w:r>
      <w:r w:rsidR="00341D07">
        <w:rPr>
          <w:rFonts w:ascii="Times New Roman" w:eastAsiaTheme="minorEastAsia" w:hAnsi="Times New Roman" w:cs="Times New Roman"/>
          <w:noProof/>
          <w:sz w:val="28"/>
          <w:szCs w:val="28"/>
          <w:lang w:val="tk-TM"/>
        </w:rPr>
        <w:t xml:space="preserve">nyň grafigini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çyzyň. 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>Graf</w:t>
      </w:r>
      <w:r w:rsidR="00341D0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ik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esasynda aşakdakylary kesgitläň:</w:t>
      </w:r>
    </w:p>
    <w:p w14:paraId="440CC169" w14:textId="5F1E8AF5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F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unksiýanyň grafigi </w:t>
      </w:r>
      <w:r>
        <w:rPr>
          <w:rFonts w:ascii="Times New Roman" w:hAnsi="Times New Roman" w:cs="Times New Roman"/>
          <w:noProof/>
          <w:sz w:val="28"/>
          <w:szCs w:val="28"/>
        </w:rPr>
        <w:t>k</w:t>
      </w:r>
      <w:r w:rsidRPr="00A73178">
        <w:rPr>
          <w:rFonts w:ascii="Times New Roman" w:hAnsi="Times New Roman" w:cs="Times New Roman"/>
          <w:noProof/>
          <w:sz w:val="28"/>
          <w:szCs w:val="28"/>
        </w:rPr>
        <w:t>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tekizliginiň haýsy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çärýekl</w:t>
      </w:r>
      <w:r w:rsidR="00026DB2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rinden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geçýä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ndigi;</w:t>
      </w:r>
    </w:p>
    <w:p w14:paraId="3864BA67" w14:textId="77777777" w:rsidR="006954B6" w:rsidRPr="00A73178" w:rsidRDefault="006954B6" w:rsidP="006954B6">
      <w:pPr>
        <w:ind w:left="-284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2) koordinat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oklary bilen kesiş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nokatlary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;</w:t>
      </w:r>
    </w:p>
    <w:p w14:paraId="0B4FD26B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3) kesgitl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niş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ýaýlasyny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ýagny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–yň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haýsy 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>𝑏𝑎ℎ𝑎𝑙𝑎𝑟𝑦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nda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funksiýa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bolýandygy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104813E9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Baha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lar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köplügini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(ýagny,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y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haýsy bahalary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kabul </w:t>
      </w:r>
      <w:r w:rsidRPr="00341D07">
        <w:rPr>
          <w:rFonts w:ascii="Cambria Math" w:eastAsia="Times New Roman" w:hAnsi="Cambria Math" w:cs="Times New Roman"/>
          <w:noProof/>
          <w:sz w:val="28"/>
          <w:szCs w:val="28"/>
        </w:rPr>
        <w:t>𝑒𝑑ýä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ndigi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2B89B8D5" w14:textId="38309E99" w:rsidR="00311BBC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5) Ös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we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kemelýän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aralygy;</w:t>
      </w:r>
    </w:p>
    <w:p w14:paraId="5D849B1E" w14:textId="61EB3FD1" w:rsidR="00311BBC" w:rsidRPr="00A73178" w:rsidRDefault="00341D07" w:rsidP="00311BBC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311BBC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433FC2A3" w14:textId="77777777" w:rsidR="00311BBC" w:rsidRPr="00A73178" w:rsidRDefault="00311BBC" w:rsidP="00311BB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12ECFA8" w14:textId="28C8A525" w:rsidR="00341D07" w:rsidRPr="00A73178" w:rsidRDefault="006954B6" w:rsidP="00341D07">
      <w:pPr>
        <w:spacing w:before="100" w:beforeAutospacing="1" w:after="100" w:afterAutospacing="1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5.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y=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-2x-3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funksiýa</w:t>
      </w:r>
      <w:r w:rsidR="00341D07">
        <w:rPr>
          <w:rFonts w:ascii="Times New Roman" w:eastAsiaTheme="minorEastAsia" w:hAnsi="Times New Roman" w:cs="Times New Roman"/>
          <w:noProof/>
          <w:sz w:val="28"/>
          <w:szCs w:val="28"/>
          <w:lang w:val="tk-TM"/>
        </w:rPr>
        <w:t xml:space="preserve">nyň grafigini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çyzyň. 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>Graf</w:t>
      </w:r>
      <w:r w:rsidR="00341D0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ik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esasynda aşakdakylary kesgitläň:</w:t>
      </w:r>
    </w:p>
    <w:p w14:paraId="28DA980A" w14:textId="0D19843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F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unksiýanyň grafigi </w:t>
      </w:r>
      <w:r>
        <w:rPr>
          <w:rFonts w:ascii="Times New Roman" w:hAnsi="Times New Roman" w:cs="Times New Roman"/>
          <w:noProof/>
          <w:sz w:val="28"/>
          <w:szCs w:val="28"/>
        </w:rPr>
        <w:t>k</w:t>
      </w:r>
      <w:r w:rsidRPr="00A73178">
        <w:rPr>
          <w:rFonts w:ascii="Times New Roman" w:hAnsi="Times New Roman" w:cs="Times New Roman"/>
          <w:noProof/>
          <w:sz w:val="28"/>
          <w:szCs w:val="28"/>
        </w:rPr>
        <w:t>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tekizliginiň haýsy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çärýekl</w:t>
      </w:r>
      <w:r w:rsidR="00026DB2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rinden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geçýä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ndigi;</w:t>
      </w:r>
    </w:p>
    <w:p w14:paraId="65079225" w14:textId="77777777" w:rsidR="006954B6" w:rsidRPr="00A73178" w:rsidRDefault="006954B6" w:rsidP="006954B6">
      <w:pPr>
        <w:ind w:left="-284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2) koordinat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oklary bilen kesiş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nokatlary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;</w:t>
      </w:r>
    </w:p>
    <w:p w14:paraId="6E7E7F76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3) kesgitl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niş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ýaýlasyny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ýagny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–yň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haýsy 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>𝑏𝑎ℎ𝑎𝑙𝑎𝑟𝑦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nda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funksiýa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bolýandygy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05ECD2E6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Baha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lar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köplügini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(ýagny,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y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haýsy bahalary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kabul </w:t>
      </w:r>
      <w:r w:rsidRPr="00341D07">
        <w:rPr>
          <w:rFonts w:ascii="Cambria Math" w:eastAsia="Times New Roman" w:hAnsi="Cambria Math" w:cs="Times New Roman"/>
          <w:noProof/>
          <w:sz w:val="28"/>
          <w:szCs w:val="28"/>
        </w:rPr>
        <w:t>𝑒𝑑ýä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ndigi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77940E46" w14:textId="69636CF0" w:rsidR="001D2713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5) Ös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we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kemelýän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aralygy;</w:t>
      </w:r>
    </w:p>
    <w:p w14:paraId="62A6C91B" w14:textId="1DF3CBA5" w:rsidR="00311BBC" w:rsidRPr="00A73178" w:rsidRDefault="00341D07" w:rsidP="00311BBC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311BBC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337DEC72" w14:textId="77777777" w:rsidR="00311BBC" w:rsidRPr="00A73178" w:rsidRDefault="00311BBC" w:rsidP="00311BB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8BE8642" w14:textId="43CBCB7D" w:rsidR="00341D07" w:rsidRPr="00A73178" w:rsidRDefault="006954B6" w:rsidP="00341D07">
      <w:pPr>
        <w:spacing w:before="100" w:beforeAutospacing="1" w:after="100" w:afterAutospacing="1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lastRenderedPageBreak/>
        <w:t xml:space="preserve">6.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y=-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+4x+5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funksiýa</w:t>
      </w:r>
      <w:r w:rsidR="00341D07">
        <w:rPr>
          <w:rFonts w:ascii="Times New Roman" w:eastAsiaTheme="minorEastAsia" w:hAnsi="Times New Roman" w:cs="Times New Roman"/>
          <w:noProof/>
          <w:sz w:val="28"/>
          <w:szCs w:val="28"/>
          <w:lang w:val="tk-TM"/>
        </w:rPr>
        <w:t xml:space="preserve">nyň grafigini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çyzyň. 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>Graf</w:t>
      </w:r>
      <w:r w:rsidR="00341D0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ik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esasynda aşakdakylary kesgitläň:</w:t>
      </w:r>
    </w:p>
    <w:p w14:paraId="7595ABF6" w14:textId="2A191E60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F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unksiýanyň grafigi </w:t>
      </w:r>
      <w:r>
        <w:rPr>
          <w:rFonts w:ascii="Times New Roman" w:hAnsi="Times New Roman" w:cs="Times New Roman"/>
          <w:noProof/>
          <w:sz w:val="28"/>
          <w:szCs w:val="28"/>
        </w:rPr>
        <w:t>k</w:t>
      </w:r>
      <w:r w:rsidRPr="00A73178">
        <w:rPr>
          <w:rFonts w:ascii="Times New Roman" w:hAnsi="Times New Roman" w:cs="Times New Roman"/>
          <w:noProof/>
          <w:sz w:val="28"/>
          <w:szCs w:val="28"/>
        </w:rPr>
        <w:t>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tekizliginiň haýsy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çärýekl</w:t>
      </w:r>
      <w:r w:rsidR="00026DB2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rinden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geçýä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ndigi;</w:t>
      </w:r>
    </w:p>
    <w:p w14:paraId="09F2EEDC" w14:textId="77777777" w:rsidR="006954B6" w:rsidRPr="00A73178" w:rsidRDefault="006954B6" w:rsidP="006954B6">
      <w:pPr>
        <w:ind w:left="-284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2) koordinat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oklary bilen kesiş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nokatlary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;</w:t>
      </w:r>
    </w:p>
    <w:p w14:paraId="47C23661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3) kesgitl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niş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ýaýlasyny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ýagny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–yň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haýsy 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>𝑏𝑎ℎ𝑎𝑙𝑎𝑟𝑦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nda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funksiýa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bolýandygy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00ACF385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Baha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lar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köplügini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(ýagny,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y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haýsy bahalary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kabul </w:t>
      </w:r>
      <w:r w:rsidRPr="00341D07">
        <w:rPr>
          <w:rFonts w:ascii="Cambria Math" w:eastAsia="Times New Roman" w:hAnsi="Cambria Math" w:cs="Times New Roman"/>
          <w:noProof/>
          <w:sz w:val="28"/>
          <w:szCs w:val="28"/>
        </w:rPr>
        <w:t>𝑒𝑑ýä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ndigi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61D3766D" w14:textId="0606E559" w:rsidR="001D2713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5) Ös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we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kemelýän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aralygy;</w:t>
      </w:r>
    </w:p>
    <w:p w14:paraId="59C1CC59" w14:textId="00B6224D" w:rsidR="00311BBC" w:rsidRPr="00A73178" w:rsidRDefault="00341D07" w:rsidP="001D2713">
      <w:pPr>
        <w:spacing w:before="100" w:beforeAutospacing="1" w:after="100" w:afterAutospacing="1"/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311BBC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7AC9692A" w14:textId="77777777" w:rsidR="00311BBC" w:rsidRPr="00A73178" w:rsidRDefault="00311BBC" w:rsidP="00311BB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77FCEDE" w14:textId="56DE8A66" w:rsidR="00341D07" w:rsidRPr="00A73178" w:rsidRDefault="006954B6" w:rsidP="00341D07">
      <w:pPr>
        <w:spacing w:before="100" w:beforeAutospacing="1" w:after="100" w:afterAutospacing="1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7.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y=-3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+3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funksiýa</w:t>
      </w:r>
      <w:r w:rsidR="00341D07">
        <w:rPr>
          <w:rFonts w:ascii="Times New Roman" w:eastAsiaTheme="minorEastAsia" w:hAnsi="Times New Roman" w:cs="Times New Roman"/>
          <w:noProof/>
          <w:sz w:val="28"/>
          <w:szCs w:val="28"/>
          <w:lang w:val="tk-TM"/>
        </w:rPr>
        <w:t xml:space="preserve">nyň grafigini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çyzyň. 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>Graf</w:t>
      </w:r>
      <w:r w:rsidR="00341D0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ik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esasynda aşakdakylary kesgitläň:</w:t>
      </w:r>
    </w:p>
    <w:p w14:paraId="00ED37CB" w14:textId="761C22F5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F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unksiýanyň grafigi </w:t>
      </w:r>
      <w:r>
        <w:rPr>
          <w:rFonts w:ascii="Times New Roman" w:hAnsi="Times New Roman" w:cs="Times New Roman"/>
          <w:noProof/>
          <w:sz w:val="28"/>
          <w:szCs w:val="28"/>
        </w:rPr>
        <w:t>k</w:t>
      </w:r>
      <w:r w:rsidRPr="00A73178">
        <w:rPr>
          <w:rFonts w:ascii="Times New Roman" w:hAnsi="Times New Roman" w:cs="Times New Roman"/>
          <w:noProof/>
          <w:sz w:val="28"/>
          <w:szCs w:val="28"/>
        </w:rPr>
        <w:t>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tekizliginiň haýsy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çärýekl</w:t>
      </w:r>
      <w:r w:rsidR="00026DB2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rinden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geçýä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ndigi;</w:t>
      </w:r>
    </w:p>
    <w:p w14:paraId="2782046B" w14:textId="77777777" w:rsidR="006954B6" w:rsidRPr="00A73178" w:rsidRDefault="006954B6" w:rsidP="006954B6">
      <w:pPr>
        <w:ind w:left="-284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2) koordinat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oklary bilen kesiş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nokatlary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;</w:t>
      </w:r>
    </w:p>
    <w:p w14:paraId="41F05404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3) kesgitl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niş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ýaýlasyny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ýagny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–yň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haýsy 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>𝑏𝑎ℎ𝑎𝑙𝑎𝑟𝑦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nda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funksiýa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bolýandygy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3BD3E5F2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Baha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lar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köplügini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(ýagny,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y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haýsy bahalary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kabul </w:t>
      </w:r>
      <w:r w:rsidRPr="00341D07">
        <w:rPr>
          <w:rFonts w:ascii="Cambria Math" w:eastAsia="Times New Roman" w:hAnsi="Cambria Math" w:cs="Times New Roman"/>
          <w:noProof/>
          <w:sz w:val="28"/>
          <w:szCs w:val="28"/>
        </w:rPr>
        <w:t>𝑒𝑑ýä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ndigi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64EB7FBF" w14:textId="4B2957D2" w:rsidR="001D2713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5) Ös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we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kemelýän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aralygy;</w:t>
      </w:r>
    </w:p>
    <w:p w14:paraId="6E0DAD29" w14:textId="6DB9439B" w:rsidR="00311BBC" w:rsidRPr="00A73178" w:rsidRDefault="00341D07" w:rsidP="001D2713">
      <w:pPr>
        <w:spacing w:before="100" w:beforeAutospacing="1" w:after="100" w:afterAutospacing="1"/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311BBC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1DB8F003" w14:textId="77777777" w:rsidR="00311BBC" w:rsidRPr="00A73178" w:rsidRDefault="00311BBC" w:rsidP="00311BB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3DFEFC9" w14:textId="39DC6F19" w:rsidR="00341D07" w:rsidRPr="00A73178" w:rsidRDefault="006954B6" w:rsidP="00341D07">
      <w:pPr>
        <w:spacing w:before="100" w:beforeAutospacing="1" w:after="100" w:afterAutospacing="1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8.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y=-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+8x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funksiýa</w:t>
      </w:r>
      <w:r w:rsidR="00341D07">
        <w:rPr>
          <w:rFonts w:ascii="Times New Roman" w:eastAsiaTheme="minorEastAsia" w:hAnsi="Times New Roman" w:cs="Times New Roman"/>
          <w:noProof/>
          <w:sz w:val="28"/>
          <w:szCs w:val="28"/>
          <w:lang w:val="tk-TM"/>
        </w:rPr>
        <w:t xml:space="preserve">nyň grafigini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çyzyň. 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>Graf</w:t>
      </w:r>
      <w:r w:rsidR="00341D0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ik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esasynda aşakdakylary kesgitläň:</w:t>
      </w:r>
    </w:p>
    <w:p w14:paraId="7EAEEC2D" w14:textId="39E12E36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F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unksiýanyň grafigi </w:t>
      </w:r>
      <w:r>
        <w:rPr>
          <w:rFonts w:ascii="Times New Roman" w:hAnsi="Times New Roman" w:cs="Times New Roman"/>
          <w:noProof/>
          <w:sz w:val="28"/>
          <w:szCs w:val="28"/>
        </w:rPr>
        <w:t>k</w:t>
      </w:r>
      <w:r w:rsidRPr="00A73178">
        <w:rPr>
          <w:rFonts w:ascii="Times New Roman" w:hAnsi="Times New Roman" w:cs="Times New Roman"/>
          <w:noProof/>
          <w:sz w:val="28"/>
          <w:szCs w:val="28"/>
        </w:rPr>
        <w:t>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tekizliginiň haýsy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çärýekl</w:t>
      </w:r>
      <w:r w:rsidR="00026DB2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rinden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geçýä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ndigi;</w:t>
      </w:r>
    </w:p>
    <w:p w14:paraId="17A775E8" w14:textId="77777777" w:rsidR="006954B6" w:rsidRPr="00A73178" w:rsidRDefault="006954B6" w:rsidP="006954B6">
      <w:pPr>
        <w:ind w:left="-284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2) koordinat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oklary bilen kesiş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nokatlary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;</w:t>
      </w:r>
    </w:p>
    <w:p w14:paraId="0E630CFE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3) kesgitl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niş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ýaýlasyny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ýagny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–yň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haýsy 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>𝑏𝑎ℎ𝑎𝑙𝑎𝑟𝑦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nda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funksiýa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bolýandygy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08F6193C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Baha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lar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köplügini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(ýagny,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y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haýsy bahalary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kabul </w:t>
      </w:r>
      <w:r w:rsidRPr="00341D07">
        <w:rPr>
          <w:rFonts w:ascii="Cambria Math" w:eastAsia="Times New Roman" w:hAnsi="Cambria Math" w:cs="Times New Roman"/>
          <w:noProof/>
          <w:sz w:val="28"/>
          <w:szCs w:val="28"/>
        </w:rPr>
        <w:t>𝑒𝑑ýä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ndigi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646CDB0C" w14:textId="6432C5AC" w:rsidR="001D2713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5) Ös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we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kemelýän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aralygy;</w:t>
      </w:r>
    </w:p>
    <w:p w14:paraId="49987F11" w14:textId="40EF0A7B" w:rsidR="00311BBC" w:rsidRPr="00A73178" w:rsidRDefault="00341D07" w:rsidP="00311BBC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311BBC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7A4F9513" w14:textId="77777777" w:rsidR="00311BBC" w:rsidRPr="00A73178" w:rsidRDefault="00311BBC" w:rsidP="00311BB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F20CC11" w14:textId="7DFD441C" w:rsidR="00341D07" w:rsidRPr="00A73178" w:rsidRDefault="006954B6" w:rsidP="00341D07">
      <w:pPr>
        <w:spacing w:before="100" w:beforeAutospacing="1" w:after="100" w:afterAutospacing="1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9.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y=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+4x-5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funksiýa</w:t>
      </w:r>
      <w:r w:rsidR="00341D07">
        <w:rPr>
          <w:rFonts w:ascii="Times New Roman" w:eastAsiaTheme="minorEastAsia" w:hAnsi="Times New Roman" w:cs="Times New Roman"/>
          <w:noProof/>
          <w:sz w:val="28"/>
          <w:szCs w:val="28"/>
          <w:lang w:val="tk-TM"/>
        </w:rPr>
        <w:t xml:space="preserve">nyň grafigini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çyzyň. 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>Graf</w:t>
      </w:r>
      <w:r w:rsidR="00341D0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ik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esasynda aşakdakylary kesgitläň:</w:t>
      </w:r>
    </w:p>
    <w:p w14:paraId="581A98B5" w14:textId="0CB3CE2D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F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unksiýanyň grafigi </w:t>
      </w:r>
      <w:r>
        <w:rPr>
          <w:rFonts w:ascii="Times New Roman" w:hAnsi="Times New Roman" w:cs="Times New Roman"/>
          <w:noProof/>
          <w:sz w:val="28"/>
          <w:szCs w:val="28"/>
        </w:rPr>
        <w:t>k</w:t>
      </w:r>
      <w:r w:rsidRPr="00A73178">
        <w:rPr>
          <w:rFonts w:ascii="Times New Roman" w:hAnsi="Times New Roman" w:cs="Times New Roman"/>
          <w:noProof/>
          <w:sz w:val="28"/>
          <w:szCs w:val="28"/>
        </w:rPr>
        <w:t>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tekizliginiň haýsy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çärýekl</w:t>
      </w:r>
      <w:r w:rsidR="00026DB2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rinden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geçýä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ndigi;</w:t>
      </w:r>
    </w:p>
    <w:p w14:paraId="0F614959" w14:textId="77777777" w:rsidR="006954B6" w:rsidRPr="00A73178" w:rsidRDefault="006954B6" w:rsidP="006954B6">
      <w:pPr>
        <w:ind w:left="-284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lastRenderedPageBreak/>
        <w:t>2) koordinat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oklary bilen kesiş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nokatlary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;</w:t>
      </w:r>
    </w:p>
    <w:p w14:paraId="22479CE5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3) kesgitl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niş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ýaýlasyny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ýagny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–yň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haýsy 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>𝑏𝑎ℎ𝑎𝑙𝑎𝑟𝑦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nda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funksiýa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bolýandygy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305AD48F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Baha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lar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köplügini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(ýagny,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y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haýsy bahalary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kabul </w:t>
      </w:r>
      <w:r w:rsidRPr="00341D07">
        <w:rPr>
          <w:rFonts w:ascii="Cambria Math" w:eastAsia="Times New Roman" w:hAnsi="Cambria Math" w:cs="Times New Roman"/>
          <w:noProof/>
          <w:sz w:val="28"/>
          <w:szCs w:val="28"/>
        </w:rPr>
        <w:t>𝑒𝑑ýä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ndigi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29290492" w14:textId="279943D9" w:rsidR="001D2713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5) Ös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we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kemelýän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aralygy;</w:t>
      </w:r>
    </w:p>
    <w:p w14:paraId="1100AA43" w14:textId="033C8B04" w:rsidR="00311BBC" w:rsidRPr="00A73178" w:rsidRDefault="00341D07" w:rsidP="00311BBC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311BBC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6190958B" w14:textId="77777777" w:rsidR="00311BBC" w:rsidRPr="00A73178" w:rsidRDefault="00311BBC" w:rsidP="00311BB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BEAD9DE" w14:textId="76A26CE7" w:rsidR="00341D07" w:rsidRPr="00A73178" w:rsidRDefault="006954B6" w:rsidP="00341D07">
      <w:pPr>
        <w:spacing w:before="100" w:beforeAutospacing="1" w:after="100" w:afterAutospacing="1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10.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y=-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+2x+8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funksiýa</w:t>
      </w:r>
      <w:r w:rsidR="00341D07">
        <w:rPr>
          <w:rFonts w:ascii="Times New Roman" w:eastAsiaTheme="minorEastAsia" w:hAnsi="Times New Roman" w:cs="Times New Roman"/>
          <w:noProof/>
          <w:sz w:val="28"/>
          <w:szCs w:val="28"/>
          <w:lang w:val="tk-TM"/>
        </w:rPr>
        <w:t xml:space="preserve">nyň grafigini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çyzyň. 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>Graf</w:t>
      </w:r>
      <w:r w:rsidR="00341D0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ik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esasynda aşakdakylary kesgitläň:</w:t>
      </w:r>
    </w:p>
    <w:p w14:paraId="6EB35810" w14:textId="3E81989C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F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unksiýanyň grafigi </w:t>
      </w:r>
      <w:r>
        <w:rPr>
          <w:rFonts w:ascii="Times New Roman" w:hAnsi="Times New Roman" w:cs="Times New Roman"/>
          <w:noProof/>
          <w:sz w:val="28"/>
          <w:szCs w:val="28"/>
        </w:rPr>
        <w:t>k</w:t>
      </w:r>
      <w:r w:rsidRPr="00A73178">
        <w:rPr>
          <w:rFonts w:ascii="Times New Roman" w:hAnsi="Times New Roman" w:cs="Times New Roman"/>
          <w:noProof/>
          <w:sz w:val="28"/>
          <w:szCs w:val="28"/>
        </w:rPr>
        <w:t>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tekizliginiň haýsy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çärýekl</w:t>
      </w:r>
      <w:r w:rsidR="00026DB2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rinden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geçýä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ndigi;</w:t>
      </w:r>
    </w:p>
    <w:p w14:paraId="7146510D" w14:textId="77777777" w:rsidR="006954B6" w:rsidRPr="00A73178" w:rsidRDefault="006954B6" w:rsidP="006954B6">
      <w:pPr>
        <w:ind w:left="-284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2) koordinat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oklary bilen kesiş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nokatlary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;</w:t>
      </w:r>
    </w:p>
    <w:p w14:paraId="31A047A6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3) kesgitl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niş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ýaýlasyny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ýagny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–yň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haýsy 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>𝑏𝑎ℎ𝑎𝑙𝑎𝑟𝑦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nda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funksiýa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bolýandygy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6CE982BE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Baha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lar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köplügini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(ýagny,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y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haýsy bahalary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kabul </w:t>
      </w:r>
      <w:r w:rsidRPr="00341D07">
        <w:rPr>
          <w:rFonts w:ascii="Cambria Math" w:eastAsia="Times New Roman" w:hAnsi="Cambria Math" w:cs="Times New Roman"/>
          <w:noProof/>
          <w:sz w:val="28"/>
          <w:szCs w:val="28"/>
        </w:rPr>
        <w:t>𝑒𝑑ýä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ndigi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289766C6" w14:textId="5549B240" w:rsidR="00311BBC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5) Ös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we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kemelýän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aralygy;</w:t>
      </w:r>
    </w:p>
    <w:p w14:paraId="534E8AB4" w14:textId="592D89E1" w:rsidR="00311BBC" w:rsidRPr="00A73178" w:rsidRDefault="00341D07" w:rsidP="00311BBC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311BBC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072BEDE4" w14:textId="77777777" w:rsidR="00311BBC" w:rsidRPr="00A73178" w:rsidRDefault="00311BBC" w:rsidP="00311BB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8DF4938" w14:textId="0B8DB1DE" w:rsidR="00341D07" w:rsidRPr="00A73178" w:rsidRDefault="006954B6" w:rsidP="00341D07">
      <w:pPr>
        <w:spacing w:before="100" w:beforeAutospacing="1" w:after="100" w:afterAutospacing="1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11.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y=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-2x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+8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funksiýa</w:t>
      </w:r>
      <w:r w:rsidR="00341D07">
        <w:rPr>
          <w:rFonts w:ascii="Times New Roman" w:eastAsiaTheme="minorEastAsia" w:hAnsi="Times New Roman" w:cs="Times New Roman"/>
          <w:noProof/>
          <w:sz w:val="28"/>
          <w:szCs w:val="28"/>
          <w:lang w:val="tk-TM"/>
        </w:rPr>
        <w:t xml:space="preserve">nyň grafigini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çyzyň. 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>Graf</w:t>
      </w:r>
      <w:r w:rsidR="00341D0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ik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esasynda aşakdakylary kesgitläň:</w:t>
      </w:r>
    </w:p>
    <w:p w14:paraId="76BC7693" w14:textId="7F540EFA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F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unksiýanyň grafigi </w:t>
      </w:r>
      <w:r>
        <w:rPr>
          <w:rFonts w:ascii="Times New Roman" w:hAnsi="Times New Roman" w:cs="Times New Roman"/>
          <w:noProof/>
          <w:sz w:val="28"/>
          <w:szCs w:val="28"/>
        </w:rPr>
        <w:t>k</w:t>
      </w:r>
      <w:r w:rsidRPr="00A73178">
        <w:rPr>
          <w:rFonts w:ascii="Times New Roman" w:hAnsi="Times New Roman" w:cs="Times New Roman"/>
          <w:noProof/>
          <w:sz w:val="28"/>
          <w:szCs w:val="28"/>
        </w:rPr>
        <w:t>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tekizliginiň haýsy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çärýekl</w:t>
      </w:r>
      <w:r w:rsidR="00026DB2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rinden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geçýä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ndigi;</w:t>
      </w:r>
    </w:p>
    <w:p w14:paraId="371DCCE1" w14:textId="77777777" w:rsidR="006954B6" w:rsidRPr="00A73178" w:rsidRDefault="006954B6" w:rsidP="006954B6">
      <w:pPr>
        <w:ind w:left="-284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2) koordinat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oklary bilen kesiş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nokatlary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;</w:t>
      </w:r>
    </w:p>
    <w:p w14:paraId="0D49A7BC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3) kesgitl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niş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ýaýlasyny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ýagny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–yň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haýsy 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>𝑏𝑎ℎ𝑎𝑙𝑎𝑟𝑦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nda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funksiýa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bolýandygy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5DB4A286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Baha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lar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köplügini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(ýagny,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y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haýsy bahalary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kabul </w:t>
      </w:r>
      <w:r w:rsidRPr="00341D07">
        <w:rPr>
          <w:rFonts w:ascii="Cambria Math" w:eastAsia="Times New Roman" w:hAnsi="Cambria Math" w:cs="Times New Roman"/>
          <w:noProof/>
          <w:sz w:val="28"/>
          <w:szCs w:val="28"/>
        </w:rPr>
        <w:t>𝑒𝑑ýä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ndigi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329CE829" w14:textId="75CBD69A" w:rsidR="001D2713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5) Ös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we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kemelýän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aralygy;</w:t>
      </w:r>
    </w:p>
    <w:p w14:paraId="4401978B" w14:textId="3D84E86E" w:rsidR="00311BBC" w:rsidRPr="00A73178" w:rsidRDefault="00341D07" w:rsidP="00311BBC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311BBC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0C1F8871" w14:textId="77777777" w:rsidR="00311BBC" w:rsidRPr="00A73178" w:rsidRDefault="00311BBC" w:rsidP="00311BB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000F614" w14:textId="24D4B0D7" w:rsidR="00341D07" w:rsidRPr="00A73178" w:rsidRDefault="006954B6" w:rsidP="00341D07">
      <w:pPr>
        <w:spacing w:before="100" w:beforeAutospacing="1" w:after="100" w:afterAutospacing="1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12.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y=-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-8x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funksiýa</w:t>
      </w:r>
      <w:r w:rsidR="00341D07">
        <w:rPr>
          <w:rFonts w:ascii="Times New Roman" w:eastAsiaTheme="minorEastAsia" w:hAnsi="Times New Roman" w:cs="Times New Roman"/>
          <w:noProof/>
          <w:sz w:val="28"/>
          <w:szCs w:val="28"/>
          <w:lang w:val="tk-TM"/>
        </w:rPr>
        <w:t xml:space="preserve">nyň grafigini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çyzyň. 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>Graf</w:t>
      </w:r>
      <w:r w:rsidR="00341D0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ik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esasynda aşakdakylary kesgitläň:</w:t>
      </w:r>
    </w:p>
    <w:p w14:paraId="75CFF1E4" w14:textId="71AFE461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F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unksiýanyň grafigi </w:t>
      </w:r>
      <w:r>
        <w:rPr>
          <w:rFonts w:ascii="Times New Roman" w:hAnsi="Times New Roman" w:cs="Times New Roman"/>
          <w:noProof/>
          <w:sz w:val="28"/>
          <w:szCs w:val="28"/>
        </w:rPr>
        <w:t>k</w:t>
      </w:r>
      <w:r w:rsidRPr="00A73178">
        <w:rPr>
          <w:rFonts w:ascii="Times New Roman" w:hAnsi="Times New Roman" w:cs="Times New Roman"/>
          <w:noProof/>
          <w:sz w:val="28"/>
          <w:szCs w:val="28"/>
        </w:rPr>
        <w:t>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tekizliginiň haýsy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çärýekl</w:t>
      </w:r>
      <w:r w:rsidR="00026DB2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rinden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geçýä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ndigi;</w:t>
      </w:r>
    </w:p>
    <w:p w14:paraId="457FB40F" w14:textId="77777777" w:rsidR="006954B6" w:rsidRPr="00A73178" w:rsidRDefault="006954B6" w:rsidP="006954B6">
      <w:pPr>
        <w:ind w:left="-284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2) koordinat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oklary bilen kesiş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nokatlary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;</w:t>
      </w:r>
    </w:p>
    <w:p w14:paraId="4F2B8395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3) kesgitl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niş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ýaýlasyny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ýagny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–yň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haýsy 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>𝑏𝑎ℎ𝑎𝑙𝑎𝑟𝑦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nda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funksiýa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bolýandygy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5363C6B1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lastRenderedPageBreak/>
        <w:t xml:space="preserve">4)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Baha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lar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köplügini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(ýagny,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y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haýsy bahalary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kabul </w:t>
      </w:r>
      <w:r w:rsidRPr="00341D07">
        <w:rPr>
          <w:rFonts w:ascii="Cambria Math" w:eastAsia="Times New Roman" w:hAnsi="Cambria Math" w:cs="Times New Roman"/>
          <w:noProof/>
          <w:sz w:val="28"/>
          <w:szCs w:val="28"/>
        </w:rPr>
        <w:t>𝑒𝑑ýä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ndigi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043BAC9F" w14:textId="35CA4CCB" w:rsidR="001D2713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5) Ös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we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kemelýän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aralygy;</w:t>
      </w:r>
    </w:p>
    <w:p w14:paraId="002BE063" w14:textId="54C2EB41" w:rsidR="00311BBC" w:rsidRPr="00A73178" w:rsidRDefault="00341D07" w:rsidP="00311BBC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311BBC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2E4BEDF0" w14:textId="77777777" w:rsidR="00311BBC" w:rsidRPr="00A73178" w:rsidRDefault="00311BBC" w:rsidP="00311BB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4351FE0" w14:textId="02BC506D" w:rsidR="00341D07" w:rsidRPr="00A73178" w:rsidRDefault="006954B6" w:rsidP="00341D07">
      <w:pPr>
        <w:spacing w:before="100" w:beforeAutospacing="1" w:after="100" w:afterAutospacing="1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13.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y=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-6x+8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funksiýa</w:t>
      </w:r>
      <w:r w:rsidR="00341D07">
        <w:rPr>
          <w:rFonts w:ascii="Times New Roman" w:eastAsiaTheme="minorEastAsia" w:hAnsi="Times New Roman" w:cs="Times New Roman"/>
          <w:noProof/>
          <w:sz w:val="28"/>
          <w:szCs w:val="28"/>
          <w:lang w:val="tk-TM"/>
        </w:rPr>
        <w:t xml:space="preserve">nyň grafigini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çyzyň. 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>Graf</w:t>
      </w:r>
      <w:r w:rsidR="00341D0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ik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esasynda aşakdakylary kesgitläň:</w:t>
      </w:r>
    </w:p>
    <w:p w14:paraId="2D45091C" w14:textId="40565E40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F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unksiýanyň grafigi </w:t>
      </w:r>
      <w:r>
        <w:rPr>
          <w:rFonts w:ascii="Times New Roman" w:hAnsi="Times New Roman" w:cs="Times New Roman"/>
          <w:noProof/>
          <w:sz w:val="28"/>
          <w:szCs w:val="28"/>
        </w:rPr>
        <w:t>k</w:t>
      </w:r>
      <w:r w:rsidRPr="00A73178">
        <w:rPr>
          <w:rFonts w:ascii="Times New Roman" w:hAnsi="Times New Roman" w:cs="Times New Roman"/>
          <w:noProof/>
          <w:sz w:val="28"/>
          <w:szCs w:val="28"/>
        </w:rPr>
        <w:t>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tekizliginiň haýsy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çärýekl</w:t>
      </w:r>
      <w:r w:rsidR="00026DB2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rinden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geçýä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ndigi;</w:t>
      </w:r>
    </w:p>
    <w:p w14:paraId="4C7B3EA7" w14:textId="77777777" w:rsidR="006954B6" w:rsidRPr="00A73178" w:rsidRDefault="006954B6" w:rsidP="006954B6">
      <w:pPr>
        <w:ind w:left="-284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2) koordinat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oklary bilen kesiş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nokatlary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;</w:t>
      </w:r>
    </w:p>
    <w:p w14:paraId="2F1F7173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3) kesgitl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niş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ýaýlasyny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ýagny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–yň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haýsy 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>𝑏𝑎ℎ𝑎𝑙𝑎𝑟𝑦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nda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funksiýa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bolýandygy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64500804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Baha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lar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köplügini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(ýagny,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y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haýsy bahalary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kabul </w:t>
      </w:r>
      <w:r w:rsidRPr="00341D07">
        <w:rPr>
          <w:rFonts w:ascii="Cambria Math" w:eastAsia="Times New Roman" w:hAnsi="Cambria Math" w:cs="Times New Roman"/>
          <w:noProof/>
          <w:sz w:val="28"/>
          <w:szCs w:val="28"/>
        </w:rPr>
        <w:t>𝑒𝑑ýä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ndigi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6D55AAF8" w14:textId="6D5066FB" w:rsidR="001D2713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5) Ös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we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kemelýän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aralygy;</w:t>
      </w:r>
    </w:p>
    <w:p w14:paraId="4912E819" w14:textId="18C794FA" w:rsidR="00311BBC" w:rsidRPr="00A73178" w:rsidRDefault="00341D07" w:rsidP="00311BBC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311BBC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755EE603" w14:textId="77777777" w:rsidR="00311BBC" w:rsidRPr="00A73178" w:rsidRDefault="00311BBC" w:rsidP="00311BB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7DA15F67" w14:textId="2CBC8C8D" w:rsidR="00341D07" w:rsidRPr="00A73178" w:rsidRDefault="006954B6" w:rsidP="00341D07">
      <w:pPr>
        <w:spacing w:before="100" w:beforeAutospacing="1" w:after="100" w:afterAutospacing="1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14.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y=-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+4x-3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funksiýa</w:t>
      </w:r>
      <w:r w:rsidR="00341D07">
        <w:rPr>
          <w:rFonts w:ascii="Times New Roman" w:eastAsiaTheme="minorEastAsia" w:hAnsi="Times New Roman" w:cs="Times New Roman"/>
          <w:noProof/>
          <w:sz w:val="28"/>
          <w:szCs w:val="28"/>
          <w:lang w:val="tk-TM"/>
        </w:rPr>
        <w:t xml:space="preserve">nyň grafigini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çyzyň. 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>Graf</w:t>
      </w:r>
      <w:r w:rsidR="00341D0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ik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esasynda aşakdakylary kesgitläň:</w:t>
      </w:r>
    </w:p>
    <w:p w14:paraId="443020DB" w14:textId="2F614878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F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unksiýanyň grafigi </w:t>
      </w:r>
      <w:r>
        <w:rPr>
          <w:rFonts w:ascii="Times New Roman" w:hAnsi="Times New Roman" w:cs="Times New Roman"/>
          <w:noProof/>
          <w:sz w:val="28"/>
          <w:szCs w:val="28"/>
        </w:rPr>
        <w:t>k</w:t>
      </w:r>
      <w:r w:rsidRPr="00A73178">
        <w:rPr>
          <w:rFonts w:ascii="Times New Roman" w:hAnsi="Times New Roman" w:cs="Times New Roman"/>
          <w:noProof/>
          <w:sz w:val="28"/>
          <w:szCs w:val="28"/>
        </w:rPr>
        <w:t>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tekizliginiň haýsy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çärýekl</w:t>
      </w:r>
      <w:r w:rsidR="00026DB2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rinden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geçýä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ndigi;</w:t>
      </w:r>
    </w:p>
    <w:p w14:paraId="05693B71" w14:textId="77777777" w:rsidR="006954B6" w:rsidRPr="00A73178" w:rsidRDefault="006954B6" w:rsidP="006954B6">
      <w:pPr>
        <w:ind w:left="-284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2) koordinat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oklary bilen kesiş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nokatlary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;</w:t>
      </w:r>
    </w:p>
    <w:p w14:paraId="311A1546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3) kesgitl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niş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ýaýlasyny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ýagny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–yň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haýsy 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>𝑏𝑎ℎ𝑎𝑙𝑎𝑟𝑦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nda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funksiýa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bolýandygy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50AEF33F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Baha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lar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köplügini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(ýagny,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y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haýsy bahalary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kabul </w:t>
      </w:r>
      <w:r w:rsidRPr="00341D07">
        <w:rPr>
          <w:rFonts w:ascii="Cambria Math" w:eastAsia="Times New Roman" w:hAnsi="Cambria Math" w:cs="Times New Roman"/>
          <w:noProof/>
          <w:sz w:val="28"/>
          <w:szCs w:val="28"/>
        </w:rPr>
        <w:t>𝑒𝑑ýä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ndigi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425448F4" w14:textId="62B6A967" w:rsidR="001D2713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5) Ös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we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kemelýän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aralygy;</w:t>
      </w:r>
    </w:p>
    <w:p w14:paraId="0517E95A" w14:textId="27B58916" w:rsidR="00311BBC" w:rsidRPr="00A73178" w:rsidRDefault="00341D07" w:rsidP="00311BBC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311BBC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015FE369" w14:textId="77777777" w:rsidR="00311BBC" w:rsidRPr="00A73178" w:rsidRDefault="00311BBC" w:rsidP="00311BB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2232E07" w14:textId="60D6DDDC" w:rsidR="00341D07" w:rsidRPr="00A73178" w:rsidRDefault="006954B6" w:rsidP="00341D07">
      <w:pPr>
        <w:spacing w:before="100" w:beforeAutospacing="1" w:after="100" w:afterAutospacing="1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15.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y=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0,5x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-8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funksiýa</w:t>
      </w:r>
      <w:r w:rsidR="00341D07">
        <w:rPr>
          <w:rFonts w:ascii="Times New Roman" w:eastAsiaTheme="minorEastAsia" w:hAnsi="Times New Roman" w:cs="Times New Roman"/>
          <w:noProof/>
          <w:sz w:val="28"/>
          <w:szCs w:val="28"/>
          <w:lang w:val="tk-TM"/>
        </w:rPr>
        <w:t xml:space="preserve">nyň grafigini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çyzyň. 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>Graf</w:t>
      </w:r>
      <w:r w:rsidR="00341D0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ik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esasynda aşakdakylary kesgitläň:</w:t>
      </w:r>
    </w:p>
    <w:p w14:paraId="1B73FF5D" w14:textId="457E483F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F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unksiýanyň grafigi </w:t>
      </w:r>
      <w:r>
        <w:rPr>
          <w:rFonts w:ascii="Times New Roman" w:hAnsi="Times New Roman" w:cs="Times New Roman"/>
          <w:noProof/>
          <w:sz w:val="28"/>
          <w:szCs w:val="28"/>
        </w:rPr>
        <w:t>k</w:t>
      </w:r>
      <w:r w:rsidRPr="00A73178">
        <w:rPr>
          <w:rFonts w:ascii="Times New Roman" w:hAnsi="Times New Roman" w:cs="Times New Roman"/>
          <w:noProof/>
          <w:sz w:val="28"/>
          <w:szCs w:val="28"/>
        </w:rPr>
        <w:t>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tekizliginiň haýsy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çärýekl</w:t>
      </w:r>
      <w:r w:rsidR="00026DB2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rinden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geçýä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ndigi;</w:t>
      </w:r>
    </w:p>
    <w:p w14:paraId="4C18644F" w14:textId="77777777" w:rsidR="006954B6" w:rsidRPr="00A73178" w:rsidRDefault="006954B6" w:rsidP="006954B6">
      <w:pPr>
        <w:ind w:left="-284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2) koordinat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oklary bilen kesiş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nokatlary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;</w:t>
      </w:r>
    </w:p>
    <w:p w14:paraId="5ECCF627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3) kesgitl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niş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ýaýlasyny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ýagny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–yň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haýsy 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>𝑏𝑎ℎ𝑎𝑙𝑎𝑟𝑦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nda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funksiýa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bolýandygy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780C0CA2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Baha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lar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köplügini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(ýagny,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y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haýsy bahalary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kabul </w:t>
      </w:r>
      <w:r w:rsidRPr="00341D07">
        <w:rPr>
          <w:rFonts w:ascii="Cambria Math" w:eastAsia="Times New Roman" w:hAnsi="Cambria Math" w:cs="Times New Roman"/>
          <w:noProof/>
          <w:sz w:val="28"/>
          <w:szCs w:val="28"/>
        </w:rPr>
        <w:t>𝑒𝑑ýä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ndigi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524311C3" w14:textId="014D9439" w:rsidR="001D2713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5) Ös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we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kemelýän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aralygy;</w:t>
      </w:r>
    </w:p>
    <w:p w14:paraId="33E520A5" w14:textId="3B649688" w:rsidR="00311BBC" w:rsidRPr="00A73178" w:rsidRDefault="00341D07" w:rsidP="00311BBC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lastRenderedPageBreak/>
        <w:t>Çözülişi</w:t>
      </w:r>
      <w:r w:rsidR="00311BBC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78221FC5" w14:textId="77777777" w:rsidR="00311BBC" w:rsidRPr="00A73178" w:rsidRDefault="00311BBC" w:rsidP="00311BB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4AE0AABE" w14:textId="41ECA741" w:rsidR="00341D07" w:rsidRPr="00A73178" w:rsidRDefault="006954B6" w:rsidP="00341D07">
      <w:pPr>
        <w:spacing w:before="100" w:beforeAutospacing="1" w:after="100" w:afterAutospacing="1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16.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y=-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3x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+6x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funksiýa</w:t>
      </w:r>
      <w:r w:rsidR="00341D07">
        <w:rPr>
          <w:rFonts w:ascii="Times New Roman" w:eastAsiaTheme="minorEastAsia" w:hAnsi="Times New Roman" w:cs="Times New Roman"/>
          <w:noProof/>
          <w:sz w:val="28"/>
          <w:szCs w:val="28"/>
          <w:lang w:val="tk-TM"/>
        </w:rPr>
        <w:t xml:space="preserve">nyň grafigini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çyzyň. 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>Graf</w:t>
      </w:r>
      <w:r w:rsidR="00341D0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ik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esasynda aşakdakylary kesgitläň:</w:t>
      </w:r>
    </w:p>
    <w:p w14:paraId="5029E263" w14:textId="4677A521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F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unksiýanyň grafigi </w:t>
      </w:r>
      <w:r>
        <w:rPr>
          <w:rFonts w:ascii="Times New Roman" w:hAnsi="Times New Roman" w:cs="Times New Roman"/>
          <w:noProof/>
          <w:sz w:val="28"/>
          <w:szCs w:val="28"/>
        </w:rPr>
        <w:t>k</w:t>
      </w:r>
      <w:r w:rsidRPr="00A73178">
        <w:rPr>
          <w:rFonts w:ascii="Times New Roman" w:hAnsi="Times New Roman" w:cs="Times New Roman"/>
          <w:noProof/>
          <w:sz w:val="28"/>
          <w:szCs w:val="28"/>
        </w:rPr>
        <w:t>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tekizliginiň haýsy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çärýekl</w:t>
      </w:r>
      <w:r w:rsidR="00026DB2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rinden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geçýä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ndigi;</w:t>
      </w:r>
    </w:p>
    <w:p w14:paraId="71DEC81E" w14:textId="77777777" w:rsidR="006954B6" w:rsidRPr="00A73178" w:rsidRDefault="006954B6" w:rsidP="006954B6">
      <w:pPr>
        <w:ind w:left="-284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2) koordinat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oklary bilen kesiş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nokatlary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;</w:t>
      </w:r>
    </w:p>
    <w:p w14:paraId="0AB00875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3) kesgitl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niş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ýaýlasyny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ýagny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–yň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haýsy 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>𝑏𝑎ℎ𝑎𝑙𝑎𝑟𝑦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nda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funksiýa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bolýandygy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1E41372A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Baha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lar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köplügini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(ýagny,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y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haýsy bahalary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kabul </w:t>
      </w:r>
      <w:r w:rsidRPr="00341D07">
        <w:rPr>
          <w:rFonts w:ascii="Cambria Math" w:eastAsia="Times New Roman" w:hAnsi="Cambria Math" w:cs="Times New Roman"/>
          <w:noProof/>
          <w:sz w:val="28"/>
          <w:szCs w:val="28"/>
        </w:rPr>
        <w:t>𝑒𝑑ýä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ndigi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3DBBEAB0" w14:textId="46EE04BF" w:rsidR="001D2713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5) Ös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we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kemelýän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aralygy;</w:t>
      </w:r>
    </w:p>
    <w:p w14:paraId="345EADA8" w14:textId="340FB2A5" w:rsidR="00311BBC" w:rsidRPr="00A73178" w:rsidRDefault="00341D07" w:rsidP="001D2713">
      <w:pPr>
        <w:spacing w:before="100" w:beforeAutospacing="1" w:after="100" w:afterAutospacing="1"/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311BBC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2F38D814" w14:textId="77777777" w:rsidR="00311BBC" w:rsidRPr="00A73178" w:rsidRDefault="00311BBC" w:rsidP="00311BB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B077FA8" w14:textId="493391F3" w:rsidR="00341D07" w:rsidRPr="00A73178" w:rsidRDefault="006954B6" w:rsidP="00341D07">
      <w:pPr>
        <w:spacing w:before="100" w:beforeAutospacing="1" w:after="100" w:afterAutospacing="1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17.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y=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+2x-8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funksiýa</w:t>
      </w:r>
      <w:r w:rsidR="00341D07">
        <w:rPr>
          <w:rFonts w:ascii="Times New Roman" w:eastAsiaTheme="minorEastAsia" w:hAnsi="Times New Roman" w:cs="Times New Roman"/>
          <w:noProof/>
          <w:sz w:val="28"/>
          <w:szCs w:val="28"/>
          <w:lang w:val="tk-TM"/>
        </w:rPr>
        <w:t xml:space="preserve">nyň grafigini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çyzyň. 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>Graf</w:t>
      </w:r>
      <w:r w:rsidR="00341D0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ik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esasynda aşakdakylary kesgitläň:</w:t>
      </w:r>
    </w:p>
    <w:p w14:paraId="09C03B6A" w14:textId="56565BE8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F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unksiýanyň grafigi </w:t>
      </w:r>
      <w:r>
        <w:rPr>
          <w:rFonts w:ascii="Times New Roman" w:hAnsi="Times New Roman" w:cs="Times New Roman"/>
          <w:noProof/>
          <w:sz w:val="28"/>
          <w:szCs w:val="28"/>
        </w:rPr>
        <w:t>k</w:t>
      </w:r>
      <w:r w:rsidRPr="00A73178">
        <w:rPr>
          <w:rFonts w:ascii="Times New Roman" w:hAnsi="Times New Roman" w:cs="Times New Roman"/>
          <w:noProof/>
          <w:sz w:val="28"/>
          <w:szCs w:val="28"/>
        </w:rPr>
        <w:t>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tekizliginiň haýsy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çärýekl</w:t>
      </w:r>
      <w:r w:rsidR="00026DB2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rinden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geçýä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ndigi;</w:t>
      </w:r>
    </w:p>
    <w:p w14:paraId="2EB40A14" w14:textId="77777777" w:rsidR="006954B6" w:rsidRPr="00A73178" w:rsidRDefault="006954B6" w:rsidP="006954B6">
      <w:pPr>
        <w:ind w:left="-284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2) koordinat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oklary bilen kesiş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nokatlary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;</w:t>
      </w:r>
    </w:p>
    <w:p w14:paraId="4BF3806D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3) kesgitl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niş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ýaýlasyny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ýagny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–yň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haýsy 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>𝑏𝑎ℎ𝑎𝑙𝑎𝑟𝑦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nda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funksiýa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bolýandygy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5792A34C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Baha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lar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köplügini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(ýagny,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y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haýsy bahalary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kabul </w:t>
      </w:r>
      <w:r w:rsidRPr="00341D07">
        <w:rPr>
          <w:rFonts w:ascii="Cambria Math" w:eastAsia="Times New Roman" w:hAnsi="Cambria Math" w:cs="Times New Roman"/>
          <w:noProof/>
          <w:sz w:val="28"/>
          <w:szCs w:val="28"/>
        </w:rPr>
        <w:t>𝑒𝑑ýä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ndigi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794EC9C7" w14:textId="2F8F8250" w:rsidR="001D2713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5) Ös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we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kemelýän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aralygy;</w:t>
      </w:r>
    </w:p>
    <w:p w14:paraId="6ED21BB2" w14:textId="4FD5F989" w:rsidR="00311BBC" w:rsidRPr="00A73178" w:rsidRDefault="00341D07" w:rsidP="001D2713">
      <w:pPr>
        <w:spacing w:before="100" w:beforeAutospacing="1" w:after="100" w:afterAutospacing="1"/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311BBC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0D7D5CB3" w14:textId="77777777" w:rsidR="00311BBC" w:rsidRPr="00A73178" w:rsidRDefault="00311BBC" w:rsidP="00311BB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A7D7BC1" w14:textId="36D11C4D" w:rsidR="00341D07" w:rsidRPr="00A73178" w:rsidRDefault="006954B6" w:rsidP="00341D07">
      <w:pPr>
        <w:spacing w:before="100" w:beforeAutospacing="1" w:after="100" w:afterAutospacing="1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18.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y=-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+6x-8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funksiýa</w:t>
      </w:r>
      <w:r w:rsidR="00341D07">
        <w:rPr>
          <w:rFonts w:ascii="Times New Roman" w:eastAsiaTheme="minorEastAsia" w:hAnsi="Times New Roman" w:cs="Times New Roman"/>
          <w:noProof/>
          <w:sz w:val="28"/>
          <w:szCs w:val="28"/>
          <w:lang w:val="tk-TM"/>
        </w:rPr>
        <w:t xml:space="preserve">nyň grafigini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çyzyň. 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>Graf</w:t>
      </w:r>
      <w:r w:rsidR="00341D0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ik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esasynda aşakdakylary kesgitläň:</w:t>
      </w:r>
    </w:p>
    <w:p w14:paraId="681F67F0" w14:textId="7C725412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F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unksiýanyň grafigi </w:t>
      </w:r>
      <w:r>
        <w:rPr>
          <w:rFonts w:ascii="Times New Roman" w:hAnsi="Times New Roman" w:cs="Times New Roman"/>
          <w:noProof/>
          <w:sz w:val="28"/>
          <w:szCs w:val="28"/>
        </w:rPr>
        <w:t>k</w:t>
      </w:r>
      <w:r w:rsidRPr="00A73178">
        <w:rPr>
          <w:rFonts w:ascii="Times New Roman" w:hAnsi="Times New Roman" w:cs="Times New Roman"/>
          <w:noProof/>
          <w:sz w:val="28"/>
          <w:szCs w:val="28"/>
        </w:rPr>
        <w:t>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tekizliginiň haýsy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çärýekl</w:t>
      </w:r>
      <w:r w:rsidR="00026DB2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rinden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geçýä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ndigi;</w:t>
      </w:r>
    </w:p>
    <w:p w14:paraId="17E34F5C" w14:textId="77777777" w:rsidR="006954B6" w:rsidRPr="00A73178" w:rsidRDefault="006954B6" w:rsidP="006954B6">
      <w:pPr>
        <w:ind w:left="-284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2) koordinat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oklary bilen kesiş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nokatlary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;</w:t>
      </w:r>
    </w:p>
    <w:p w14:paraId="066848DA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3) kesgitl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niş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ýaýlasyny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ýagny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–yň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haýsy 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>𝑏𝑎ℎ𝑎𝑙𝑎𝑟𝑦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nda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funksiýa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bolýandygy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69BF9129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Baha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lar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köplügini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(ýagny,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y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haýsy bahalary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kabul </w:t>
      </w:r>
      <w:r w:rsidRPr="00341D07">
        <w:rPr>
          <w:rFonts w:ascii="Cambria Math" w:eastAsia="Times New Roman" w:hAnsi="Cambria Math" w:cs="Times New Roman"/>
          <w:noProof/>
          <w:sz w:val="28"/>
          <w:szCs w:val="28"/>
        </w:rPr>
        <w:t>𝑒𝑑ýä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ndigi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6B30ACFB" w14:textId="7530B40C" w:rsidR="001D2713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5) Ös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we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kemelýän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aralygy;</w:t>
      </w:r>
    </w:p>
    <w:p w14:paraId="378C308C" w14:textId="5A54A6C6" w:rsidR="00311BBC" w:rsidRPr="00A73178" w:rsidRDefault="00341D07" w:rsidP="001D2713">
      <w:pPr>
        <w:spacing w:before="100" w:beforeAutospacing="1" w:after="100" w:afterAutospacing="1"/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311BBC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182F423B" w14:textId="77777777" w:rsidR="00311BBC" w:rsidRPr="00A73178" w:rsidRDefault="00311BBC" w:rsidP="00311BB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t>Jogap: ___________________________________</w:t>
      </w:r>
    </w:p>
    <w:p w14:paraId="5D7599E9" w14:textId="6777A3C9" w:rsidR="00341D07" w:rsidRPr="00A73178" w:rsidRDefault="006954B6" w:rsidP="00341D07">
      <w:pPr>
        <w:spacing w:before="100" w:beforeAutospacing="1" w:after="100" w:afterAutospacing="1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19.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y=3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-3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funksiýa</w:t>
      </w:r>
      <w:r w:rsidR="00341D07">
        <w:rPr>
          <w:rFonts w:ascii="Times New Roman" w:eastAsiaTheme="minorEastAsia" w:hAnsi="Times New Roman" w:cs="Times New Roman"/>
          <w:noProof/>
          <w:sz w:val="28"/>
          <w:szCs w:val="28"/>
          <w:lang w:val="tk-TM"/>
        </w:rPr>
        <w:t xml:space="preserve">nyň grafigini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çyzyň. 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>Graf</w:t>
      </w:r>
      <w:r w:rsidR="00341D0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ik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esasynda aşakdakylary kesgitläň:</w:t>
      </w:r>
    </w:p>
    <w:p w14:paraId="65A1196B" w14:textId="0AC3CECC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F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unksiýanyň grafigi </w:t>
      </w:r>
      <w:r>
        <w:rPr>
          <w:rFonts w:ascii="Times New Roman" w:hAnsi="Times New Roman" w:cs="Times New Roman"/>
          <w:noProof/>
          <w:sz w:val="28"/>
          <w:szCs w:val="28"/>
        </w:rPr>
        <w:t>k</w:t>
      </w:r>
      <w:r w:rsidRPr="00A73178">
        <w:rPr>
          <w:rFonts w:ascii="Times New Roman" w:hAnsi="Times New Roman" w:cs="Times New Roman"/>
          <w:noProof/>
          <w:sz w:val="28"/>
          <w:szCs w:val="28"/>
        </w:rPr>
        <w:t>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tekizliginiň haýsy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çärýekl</w:t>
      </w:r>
      <w:r w:rsidR="00026DB2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rinden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geçýä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ndigi;</w:t>
      </w:r>
    </w:p>
    <w:p w14:paraId="70591CA6" w14:textId="77777777" w:rsidR="006954B6" w:rsidRPr="00A73178" w:rsidRDefault="006954B6" w:rsidP="006954B6">
      <w:pPr>
        <w:ind w:left="-284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2) koordinat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oklary bilen kesiş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nokatlary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;</w:t>
      </w:r>
    </w:p>
    <w:p w14:paraId="25ACF309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3) kesgitl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niş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ýaýlasyny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ýagny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–yň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haýsy 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>𝑏𝑎ℎ𝑎𝑙𝑎𝑟𝑦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nda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funksiýa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bolýandygy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76F454F1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Baha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lar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köplügini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(ýagny,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y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haýsy bahalary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kabul </w:t>
      </w:r>
      <w:r w:rsidRPr="00341D07">
        <w:rPr>
          <w:rFonts w:ascii="Cambria Math" w:eastAsia="Times New Roman" w:hAnsi="Cambria Math" w:cs="Times New Roman"/>
          <w:noProof/>
          <w:sz w:val="28"/>
          <w:szCs w:val="28"/>
        </w:rPr>
        <w:t>𝑒𝑑ýä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ndigi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568D950F" w14:textId="166B95FE" w:rsidR="001D2713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5) Ös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we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kemelýän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aralygy;</w:t>
      </w:r>
    </w:p>
    <w:p w14:paraId="437EC2A1" w14:textId="0E987BA8" w:rsidR="00311BBC" w:rsidRPr="00A73178" w:rsidRDefault="00341D07" w:rsidP="001D2713">
      <w:pPr>
        <w:spacing w:before="100" w:beforeAutospacing="1" w:after="100" w:afterAutospacing="1"/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311BBC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70FD61AB" w14:textId="77777777" w:rsidR="00311BBC" w:rsidRPr="00A73178" w:rsidRDefault="00311BBC" w:rsidP="00311BB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71BE2376" w14:textId="28A46EE1" w:rsidR="00341D07" w:rsidRPr="00A73178" w:rsidRDefault="006954B6" w:rsidP="00341D07">
      <w:pPr>
        <w:spacing w:before="100" w:beforeAutospacing="1" w:after="100" w:afterAutospacing="1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20.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y=3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+6x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funksiýa</w:t>
      </w:r>
      <w:r w:rsidR="00341D07">
        <w:rPr>
          <w:rFonts w:ascii="Times New Roman" w:eastAsiaTheme="minorEastAsia" w:hAnsi="Times New Roman" w:cs="Times New Roman"/>
          <w:noProof/>
          <w:sz w:val="28"/>
          <w:szCs w:val="28"/>
          <w:lang w:val="tk-TM"/>
        </w:rPr>
        <w:t xml:space="preserve">nyň grafigini </w:t>
      </w:r>
      <w:r w:rsidR="00341D0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çyzyň. 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>Graf</w:t>
      </w:r>
      <w:r w:rsidR="00341D0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ik</w:t>
      </w:r>
      <w:r w:rsidR="00341D0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esasynda aşakdakylary kesgitläň:</w:t>
      </w:r>
    </w:p>
    <w:p w14:paraId="3997D951" w14:textId="197F0B9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F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unksiýanyň grafigi </w:t>
      </w:r>
      <w:r>
        <w:rPr>
          <w:rFonts w:ascii="Times New Roman" w:hAnsi="Times New Roman" w:cs="Times New Roman"/>
          <w:noProof/>
          <w:sz w:val="28"/>
          <w:szCs w:val="28"/>
        </w:rPr>
        <w:t>k</w:t>
      </w:r>
      <w:r w:rsidRPr="00A73178">
        <w:rPr>
          <w:rFonts w:ascii="Times New Roman" w:hAnsi="Times New Roman" w:cs="Times New Roman"/>
          <w:noProof/>
          <w:sz w:val="28"/>
          <w:szCs w:val="28"/>
        </w:rPr>
        <w:t>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tekizliginiň haýsy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çärýekl</w:t>
      </w:r>
      <w:r w:rsidR="00026DB2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rinden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geçýä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ndigi;</w:t>
      </w:r>
    </w:p>
    <w:p w14:paraId="1178D052" w14:textId="77777777" w:rsidR="006954B6" w:rsidRPr="00A73178" w:rsidRDefault="006954B6" w:rsidP="006954B6">
      <w:pPr>
        <w:ind w:left="-284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2) koordinat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oklary bilen kesiş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nokatlary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;</w:t>
      </w:r>
    </w:p>
    <w:p w14:paraId="62DC8FBC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3) kesgitl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niş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ýaýlasyny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ýagny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x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–yň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haýsy 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>𝑏𝑎ℎ𝑎𝑙𝑎𝑟𝑦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nda</w:t>
      </w:r>
      <w:r w:rsidRPr="00853C9C">
        <w:rPr>
          <w:rFonts w:ascii="Cambria Math" w:eastAsia="Times New Roman" w:hAnsi="Cambria Math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funksiýa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bolýandygy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4283171B" w14:textId="77777777" w:rsidR="006954B6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4)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Baha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lar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köplügini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(ýagny,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y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haýsy bahalary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kabul </w:t>
      </w:r>
      <w:r w:rsidRPr="00341D07">
        <w:rPr>
          <w:rFonts w:ascii="Cambria Math" w:eastAsia="Times New Roman" w:hAnsi="Cambria Math" w:cs="Times New Roman"/>
          <w:noProof/>
          <w:sz w:val="28"/>
          <w:szCs w:val="28"/>
        </w:rPr>
        <w:t>𝑒𝑑ýä</w:t>
      </w:r>
      <w:r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ndigi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);</w:t>
      </w:r>
    </w:p>
    <w:p w14:paraId="43246E83" w14:textId="3A1A51A8" w:rsidR="001D2713" w:rsidRPr="00A73178" w:rsidRDefault="006954B6" w:rsidP="006954B6">
      <w:pPr>
        <w:ind w:left="-284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5) Ös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we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kemelýän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aralygy;</w:t>
      </w:r>
    </w:p>
    <w:p w14:paraId="39C7B55A" w14:textId="63C44A3E" w:rsidR="00311BBC" w:rsidRPr="00A73178" w:rsidRDefault="00341D07" w:rsidP="001D2713">
      <w:pPr>
        <w:spacing w:before="100" w:beforeAutospacing="1" w:after="100" w:afterAutospacing="1"/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311BBC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3D8509BF" w14:textId="77777777" w:rsidR="00311BBC" w:rsidRPr="00A73178" w:rsidRDefault="00311BBC" w:rsidP="00311BB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497C308" w14:textId="7824D8FB" w:rsidR="00311BBC" w:rsidRPr="00F97178" w:rsidRDefault="00F97178" w:rsidP="00311BBC">
      <w:pPr>
        <w:ind w:left="-284" w:hanging="283"/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</w:pPr>
      <w:r w:rsidRPr="00F97178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>V. Tekst</w:t>
      </w:r>
      <w:r w:rsidR="00BB1875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  <w:t>li</w:t>
      </w:r>
      <w:r w:rsidRPr="00F97178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 xml:space="preserve"> meseleleri</w:t>
      </w:r>
    </w:p>
    <w:p w14:paraId="63B93AEF" w14:textId="0DBB58E3" w:rsidR="009B3472" w:rsidRPr="00A73178" w:rsidRDefault="009B3472" w:rsidP="009B3472">
      <w:pPr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14:paraId="5416DB3C" w14:textId="3DE62BC7" w:rsidR="009B3472" w:rsidRPr="00A73178" w:rsidRDefault="009B3472" w:rsidP="008A11B6">
      <w:pPr>
        <w:spacing w:before="100" w:beforeAutospacing="1" w:after="100" w:afterAutospacing="1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1. 15 adam görkezilen işi 12 günde tamamlap biler. 4 günlük işden soň, bäşinji </w:t>
      </w:r>
      <w:r w:rsidR="00026DB2">
        <w:rPr>
          <w:rFonts w:ascii="Times New Roman" w:hAnsi="Times New Roman" w:cs="Times New Roman"/>
          <w:noProof/>
          <w:sz w:val="28"/>
          <w:szCs w:val="28"/>
        </w:rPr>
        <w:t>gün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5 adam kömek etmek üçin olara goşuldy. Galan işler</w:t>
      </w:r>
      <w:r w:rsidR="00BB1875">
        <w:rPr>
          <w:rFonts w:ascii="Times New Roman" w:hAnsi="Times New Roman" w:cs="Times New Roman"/>
          <w:noProof/>
          <w:sz w:val="28"/>
          <w:szCs w:val="28"/>
          <w:lang w:val="tk-TM"/>
        </w:rPr>
        <w:t>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BB1875" w:rsidRPr="00A73178">
        <w:rPr>
          <w:rFonts w:ascii="Times New Roman" w:hAnsi="Times New Roman" w:cs="Times New Roman"/>
          <w:noProof/>
          <w:sz w:val="28"/>
          <w:szCs w:val="28"/>
        </w:rPr>
        <w:t>näçe gün</w:t>
      </w:r>
      <w:r w:rsidR="00BB1875">
        <w:rPr>
          <w:rFonts w:ascii="Times New Roman" w:hAnsi="Times New Roman" w:cs="Times New Roman"/>
          <w:noProof/>
          <w:sz w:val="28"/>
          <w:szCs w:val="28"/>
          <w:lang w:val="tk-TM"/>
        </w:rPr>
        <w:t>de</w:t>
      </w:r>
      <w:r w:rsidR="00BB1875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gutar</w:t>
      </w:r>
      <w:r w:rsidR="00BB1875">
        <w:rPr>
          <w:rFonts w:ascii="Times New Roman" w:hAnsi="Times New Roman" w:cs="Times New Roman"/>
          <w:noProof/>
          <w:sz w:val="28"/>
          <w:szCs w:val="28"/>
          <w:lang w:val="tk-TM"/>
        </w:rPr>
        <w:t>ypdyrlar</w:t>
      </w:r>
      <w:r w:rsidRPr="00A73178">
        <w:rPr>
          <w:rFonts w:ascii="Times New Roman" w:hAnsi="Times New Roman" w:cs="Times New Roman"/>
          <w:noProof/>
          <w:sz w:val="28"/>
          <w:szCs w:val="28"/>
        </w:rPr>
        <w:t>?</w:t>
      </w:r>
    </w:p>
    <w:p w14:paraId="7A06F3BD" w14:textId="77777777" w:rsidR="009B3472" w:rsidRPr="00A73178" w:rsidRDefault="009B3472" w:rsidP="008A11B6">
      <w:pPr>
        <w:spacing w:before="100" w:beforeAutospacing="1" w:after="100" w:afterAutospacing="1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37F9C3C" w14:textId="54942F42" w:rsidR="00C268DA" w:rsidRPr="00A73178" w:rsidRDefault="009B3472" w:rsidP="00C268DA">
      <w:pPr>
        <w:autoSpaceDE w:val="0"/>
        <w:autoSpaceDN w:val="0"/>
        <w:adjustRightInd w:val="0"/>
        <w:spacing w:after="0" w:line="240" w:lineRule="auto"/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2. A we B şäherleriň arasyndaky aralyk 210 km. A şäherinden pyýada </w:t>
      </w:r>
      <w:r w:rsidR="00BB187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syýahatçy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we B şäherinden elektr</w:t>
      </w:r>
      <w:r w:rsidR="00BB187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o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welosipedçisi bir wagtyň özünde ýola düşdi. </w:t>
      </w:r>
      <w:r w:rsidR="00BB187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Duşu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şanlarynda syýahatçy 42 km ýol geçer. Syýahatçynyň tizligi 6 km</w:t>
      </w:r>
      <w:r w:rsidR="00BB187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/sagat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bolsa, </w:t>
      </w:r>
      <w:r w:rsidR="00BB1875" w:rsidRPr="00A73178">
        <w:rPr>
          <w:rFonts w:ascii="Times New Roman" w:eastAsia="Times New Roman" w:hAnsi="Times New Roman" w:cs="Times New Roman"/>
          <w:noProof/>
          <w:sz w:val="28"/>
          <w:szCs w:val="28"/>
        </w:rPr>
        <w:t>elektr</w:t>
      </w:r>
      <w:r w:rsidR="00BB187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o</w:t>
      </w:r>
      <w:r w:rsidR="00BB1875" w:rsidRPr="00A73178">
        <w:rPr>
          <w:rFonts w:ascii="Times New Roman" w:eastAsia="Times New Roman" w:hAnsi="Times New Roman" w:cs="Times New Roman"/>
          <w:noProof/>
          <w:sz w:val="28"/>
          <w:szCs w:val="28"/>
        </w:rPr>
        <w:t>welosipedçisi</w:t>
      </w:r>
      <w:r w:rsidR="00BB187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niň</w:t>
      </w:r>
      <w:r w:rsidR="00BB1875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tizligi nähili?</w:t>
      </w:r>
    </w:p>
    <w:p w14:paraId="317C184B" w14:textId="09EA7B0F" w:rsidR="009B3472" w:rsidRPr="00A73178" w:rsidRDefault="009B3472" w:rsidP="00C268DA">
      <w:pPr>
        <w:autoSpaceDE w:val="0"/>
        <w:autoSpaceDN w:val="0"/>
        <w:adjustRightInd w:val="0"/>
        <w:spacing w:after="0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A0984DA" w14:textId="0D5883A2" w:rsidR="00F57E17" w:rsidRPr="00A73178" w:rsidRDefault="009B3472" w:rsidP="00F57E17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t xml:space="preserve">3. </w:t>
      </w:r>
      <w:r w:rsidR="009A7024">
        <w:rPr>
          <w:rFonts w:ascii="Times New Roman" w:eastAsia="Times New Roman" w:hAnsi="Times New Roman" w:cs="Times New Roman"/>
          <w:bCs/>
          <w:noProof/>
          <w:sz w:val="28"/>
          <w:szCs w:val="28"/>
        </w:rPr>
        <w:t>L</w:t>
      </w:r>
      <w:r w:rsidR="009A7024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>eý</w:t>
      </w:r>
      <w:r w:rsidR="00F57E17"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la </w:t>
      </w:r>
      <w:r w:rsidR="00F57E17" w:rsidRPr="00BB1875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5 </w:t>
      </w:r>
      <w:r w:rsidR="00BB1875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adamdan ybarat </w:t>
      </w:r>
      <w:r w:rsidR="00F57E17" w:rsidRPr="00BB1875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maşgalasy üçin palaw </w:t>
      </w:r>
      <w:r w:rsidR="00BB1875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>bişirmekçi bolup,</w:t>
      </w:r>
      <w:r w:rsidR="00F57E17" w:rsidRPr="00BB1875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 500 gram et satyn alýar. </w:t>
      </w:r>
      <w:r w:rsidR="00F57E17" w:rsidRPr="009A7024">
        <w:rPr>
          <w:rFonts w:ascii="Times New Roman" w:eastAsia="Times New Roman" w:hAnsi="Times New Roman" w:cs="Times New Roman"/>
          <w:bCs/>
          <w:noProof/>
          <w:sz w:val="28"/>
          <w:szCs w:val="28"/>
        </w:rPr>
        <w:t>Ertesi gün</w:t>
      </w:r>
      <w:r w:rsidR="00BB1875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>i olara</w:t>
      </w:r>
      <w:r w:rsidR="00F57E17" w:rsidRPr="009A7024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 15 </w:t>
      </w:r>
      <w:r w:rsidR="00BB1875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sany </w:t>
      </w:r>
      <w:r w:rsidR="00F57E17" w:rsidRPr="009A7024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myhmanyň gelýändigini bildiler. </w:t>
      </w:r>
      <w:r w:rsidR="009A7024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>Leýla palawy h</w:t>
      </w:r>
      <w:r w:rsidR="009A7024" w:rsidRPr="003A25E6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emmelere </w:t>
      </w:r>
      <w:r w:rsidR="009A7024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taýýarlamak </w:t>
      </w:r>
      <w:r w:rsidR="00F57E17" w:rsidRPr="003A25E6">
        <w:rPr>
          <w:rFonts w:ascii="Times New Roman" w:eastAsia="Times New Roman" w:hAnsi="Times New Roman" w:cs="Times New Roman"/>
          <w:bCs/>
          <w:noProof/>
          <w:sz w:val="28"/>
          <w:szCs w:val="28"/>
        </w:rPr>
        <w:t>üçin näçe et satyn almaly?</w:t>
      </w:r>
    </w:p>
    <w:p w14:paraId="03FB690F" w14:textId="77777777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t>Jogap: ___________________________________</w:t>
      </w:r>
    </w:p>
    <w:p w14:paraId="5EFA287C" w14:textId="06C59F14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4. Suw sarp edilişi birinji aýda 10%, ikinji aýda ýene 15% azaldy. Iki aýyň dowamynda suwuň sarp edilişi jemi näçe göterim azaldy? </w:t>
      </w:r>
    </w:p>
    <w:p w14:paraId="3977B8CB" w14:textId="77777777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40F9180A" w14:textId="3F2151DF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5. </w:t>
      </w:r>
      <w:r w:rsidR="009A7024">
        <w:rPr>
          <w:rFonts w:ascii="Times New Roman" w:hAnsi="Times New Roman" w:cs="Times New Roman"/>
          <w:noProof/>
          <w:sz w:val="28"/>
          <w:szCs w:val="28"/>
          <w:lang w:val="tk-TM"/>
        </w:rPr>
        <w:t>Bir işi</w:t>
      </w:r>
      <w:r w:rsidR="009A7024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0213B5" w:rsidRPr="00A73178">
        <w:rPr>
          <w:rFonts w:ascii="Times New Roman" w:hAnsi="Times New Roman" w:cs="Times New Roman"/>
          <w:noProof/>
          <w:sz w:val="28"/>
          <w:szCs w:val="28"/>
        </w:rPr>
        <w:t xml:space="preserve">10 adam 8 günde </w:t>
      </w:r>
      <w:r w:rsidR="009A7024">
        <w:rPr>
          <w:rFonts w:ascii="Times New Roman" w:hAnsi="Times New Roman" w:cs="Times New Roman"/>
          <w:noProof/>
          <w:sz w:val="28"/>
          <w:szCs w:val="28"/>
          <w:lang w:val="tk-TM"/>
        </w:rPr>
        <w:t>ýerine ýetirip</w:t>
      </w:r>
      <w:r w:rsidR="000213B5" w:rsidRPr="00A73178">
        <w:rPr>
          <w:rFonts w:ascii="Times New Roman" w:hAnsi="Times New Roman" w:cs="Times New Roman"/>
          <w:noProof/>
          <w:sz w:val="28"/>
          <w:szCs w:val="28"/>
        </w:rPr>
        <w:t xml:space="preserve"> biler. 2 günden soň (üçünji gün</w:t>
      </w:r>
      <w:r w:rsidR="009A7024">
        <w:rPr>
          <w:rFonts w:ascii="Times New Roman" w:hAnsi="Times New Roman" w:cs="Times New Roman"/>
          <w:noProof/>
          <w:sz w:val="28"/>
          <w:szCs w:val="28"/>
          <w:lang w:val="tk-TM"/>
        </w:rPr>
        <w:t>i</w:t>
      </w:r>
      <w:r w:rsidR="000213B5" w:rsidRPr="00A73178">
        <w:rPr>
          <w:rFonts w:ascii="Times New Roman" w:hAnsi="Times New Roman" w:cs="Times New Roman"/>
          <w:noProof/>
          <w:sz w:val="28"/>
          <w:szCs w:val="28"/>
        </w:rPr>
        <w:t xml:space="preserve">) </w:t>
      </w:r>
      <w:r w:rsidR="009A7024">
        <w:rPr>
          <w:rFonts w:ascii="Times New Roman" w:hAnsi="Times New Roman" w:cs="Times New Roman"/>
          <w:noProof/>
          <w:sz w:val="28"/>
          <w:szCs w:val="28"/>
        </w:rPr>
        <w:t>birnäçe adam kömek etmäge geldi we</w:t>
      </w:r>
      <w:r w:rsidR="000213B5" w:rsidRPr="00A73178">
        <w:rPr>
          <w:rFonts w:ascii="Times New Roman" w:hAnsi="Times New Roman" w:cs="Times New Roman"/>
          <w:noProof/>
          <w:sz w:val="28"/>
          <w:szCs w:val="28"/>
        </w:rPr>
        <w:t xml:space="preserve"> galan işler 4 günde</w:t>
      </w:r>
      <w:r w:rsidR="009A7024">
        <w:rPr>
          <w:rFonts w:ascii="Times New Roman" w:hAnsi="Times New Roman" w:cs="Times New Roman"/>
          <w:noProof/>
          <w:sz w:val="28"/>
          <w:szCs w:val="28"/>
        </w:rPr>
        <w:t xml:space="preserve"> tamamlan</w:t>
      </w:r>
      <w:r w:rsidR="009A7024">
        <w:rPr>
          <w:rFonts w:ascii="Times New Roman" w:hAnsi="Times New Roman" w:cs="Times New Roman"/>
          <w:noProof/>
          <w:sz w:val="28"/>
          <w:szCs w:val="28"/>
          <w:lang w:val="tk-TM"/>
        </w:rPr>
        <w:t>an bolsa, n</w:t>
      </w:r>
      <w:r w:rsidR="009A7024">
        <w:rPr>
          <w:rFonts w:ascii="Times New Roman" w:hAnsi="Times New Roman" w:cs="Times New Roman"/>
          <w:noProof/>
          <w:sz w:val="28"/>
          <w:szCs w:val="28"/>
        </w:rPr>
        <w:t>äçe adam goşul</w:t>
      </w:r>
      <w:r w:rsidR="009A7024">
        <w:rPr>
          <w:rFonts w:ascii="Times New Roman" w:hAnsi="Times New Roman" w:cs="Times New Roman"/>
          <w:noProof/>
          <w:sz w:val="28"/>
          <w:szCs w:val="28"/>
          <w:lang w:val="tk-TM"/>
        </w:rPr>
        <w:t>yp</w:t>
      </w:r>
      <w:r w:rsidR="009A7024">
        <w:rPr>
          <w:rFonts w:ascii="Times New Roman" w:hAnsi="Times New Roman" w:cs="Times New Roman"/>
          <w:noProof/>
          <w:sz w:val="28"/>
          <w:szCs w:val="28"/>
        </w:rPr>
        <w:t>dy</w:t>
      </w:r>
      <w:r w:rsidR="009A7024">
        <w:rPr>
          <w:rFonts w:ascii="Times New Roman" w:hAnsi="Times New Roman" w:cs="Times New Roman"/>
          <w:noProof/>
          <w:sz w:val="28"/>
          <w:szCs w:val="28"/>
          <w:lang w:val="tk-TM"/>
        </w:rPr>
        <w:t>r</w:t>
      </w:r>
      <w:r w:rsidR="009A7024">
        <w:rPr>
          <w:rFonts w:ascii="Times New Roman" w:hAnsi="Times New Roman" w:cs="Times New Roman"/>
          <w:noProof/>
          <w:sz w:val="28"/>
          <w:szCs w:val="28"/>
        </w:rPr>
        <w:t>?</w:t>
      </w:r>
    </w:p>
    <w:p w14:paraId="64D3E9BC" w14:textId="77777777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0BAD087" w14:textId="1B56C2C0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6. Mekdepden öýe çenli aralyk 12 km. Bir okuwçy we mugallym bir wagtyň özünde mekdepden öýe, beýlekisi öýden mekdebe ugradylar. </w:t>
      </w:r>
      <w:r w:rsidR="009A702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Duşu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şanlarynda okuwçy 4 km ýol geç</w:t>
      </w:r>
      <w:r w:rsidR="009A702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ipdir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="009A702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Eger okuwçy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4 km</w:t>
      </w:r>
      <w:r w:rsidR="009A702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/sagat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tizlik bilen ýörän bolsa, mugallymyň tizligi </w:t>
      </w:r>
      <w:r w:rsidR="009A702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näçe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?</w:t>
      </w:r>
    </w:p>
    <w:p w14:paraId="3A1B29CC" w14:textId="77777777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F1F4077" w14:textId="128BFC06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7. </w:t>
      </w:r>
      <w:r w:rsidR="009A7024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Tahmina </w:t>
      </w:r>
      <w:r w:rsidR="0087698A" w:rsidRPr="009A7024">
        <w:rPr>
          <w:rFonts w:ascii="Times New Roman" w:eastAsia="Times New Roman" w:hAnsi="Times New Roman" w:cs="Times New Roman"/>
          <w:bCs/>
          <w:noProof/>
          <w:sz w:val="28"/>
          <w:szCs w:val="28"/>
        </w:rPr>
        <w:t>4 adamlyk maşgala üçin palaw taýýarlamak</w:t>
      </w:r>
      <w:r w:rsidR="009A7024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çy bolup, </w:t>
      </w:r>
      <w:r w:rsidR="0087698A" w:rsidRPr="009A7024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500 gram et satyn alýar. Ertesi gün </w:t>
      </w:r>
      <w:r w:rsidR="009A7024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olara </w:t>
      </w:r>
      <w:r w:rsidR="0087698A" w:rsidRPr="009A7024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12 </w:t>
      </w:r>
      <w:r w:rsidR="009A7024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sany </w:t>
      </w:r>
      <w:r w:rsidR="0087698A" w:rsidRPr="009A7024">
        <w:rPr>
          <w:rFonts w:ascii="Times New Roman" w:eastAsia="Times New Roman" w:hAnsi="Times New Roman" w:cs="Times New Roman"/>
          <w:bCs/>
          <w:noProof/>
          <w:sz w:val="28"/>
          <w:szCs w:val="28"/>
        </w:rPr>
        <w:t>myhmanyň gelýändigini bildiler. Ta</w:t>
      </w:r>
      <w:r w:rsidR="009A7024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>h</w:t>
      </w:r>
      <w:r w:rsidR="0087698A" w:rsidRPr="009A7024">
        <w:rPr>
          <w:rFonts w:ascii="Times New Roman" w:eastAsia="Times New Roman" w:hAnsi="Times New Roman" w:cs="Times New Roman"/>
          <w:bCs/>
          <w:noProof/>
          <w:sz w:val="28"/>
          <w:szCs w:val="28"/>
        </w:rPr>
        <w:t>mina hemmeler</w:t>
      </w:r>
      <w:r w:rsidR="009A7024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>e</w:t>
      </w:r>
      <w:r w:rsidR="0087698A" w:rsidRPr="009A7024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 palaw </w:t>
      </w:r>
      <w:r w:rsidR="009A7024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>taýýarla</w:t>
      </w:r>
      <w:r w:rsidR="0087698A" w:rsidRPr="009A7024">
        <w:rPr>
          <w:rFonts w:ascii="Times New Roman" w:eastAsia="Times New Roman" w:hAnsi="Times New Roman" w:cs="Times New Roman"/>
          <w:bCs/>
          <w:noProof/>
          <w:sz w:val="28"/>
          <w:szCs w:val="28"/>
        </w:rPr>
        <w:t>mak üçin näçe et satyn almaly?</w:t>
      </w:r>
    </w:p>
    <w:p w14:paraId="63F882B8" w14:textId="77777777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4FBBBBBD" w14:textId="3B03E09E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8. Suw sarp edilişi birinji aýda 10%, ikinji aýda ýene 15% </w:t>
      </w:r>
      <w:r w:rsidR="00026DB2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kemeldi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 Iki aýyň dowamynda suwuň sarp ed</w:t>
      </w:r>
      <w:r w:rsidR="009A7024">
        <w:rPr>
          <w:rFonts w:ascii="Times New Roman" w:eastAsia="Times New Roman" w:hAnsi="Times New Roman" w:cs="Times New Roman"/>
          <w:noProof/>
          <w:sz w:val="28"/>
          <w:szCs w:val="28"/>
        </w:rPr>
        <w:t>ilişi jemi näçe göterim</w:t>
      </w:r>
      <w:r w:rsidR="00026DB2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</w:t>
      </w:r>
      <w:r w:rsidR="009A7024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026DB2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kemeldi</w:t>
      </w:r>
      <w:r w:rsidR="009A7024">
        <w:rPr>
          <w:rFonts w:ascii="Times New Roman" w:eastAsia="Times New Roman" w:hAnsi="Times New Roman" w:cs="Times New Roman"/>
          <w:noProof/>
          <w:sz w:val="28"/>
          <w:szCs w:val="28"/>
        </w:rPr>
        <w:t>?</w:t>
      </w:r>
    </w:p>
    <w:p w14:paraId="4D14DA8D" w14:textId="77777777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4113E25" w14:textId="79783813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9. Işçiler berlen tabşyrygy 15 günde tamamla</w:t>
      </w:r>
      <w:r w:rsidR="009A702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p bilerler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5 günden soň ýene 8 adam olara goşuldy we galan işleri bilelikde 6 günde tamamladylar. </w:t>
      </w:r>
      <w:r w:rsidR="009A702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</w:t>
      </w:r>
      <w:r w:rsidR="009A7024" w:rsidRPr="00A73178">
        <w:rPr>
          <w:rFonts w:ascii="Times New Roman" w:eastAsia="Times New Roman" w:hAnsi="Times New Roman" w:cs="Times New Roman"/>
          <w:noProof/>
          <w:sz w:val="28"/>
          <w:szCs w:val="28"/>
        </w:rPr>
        <w:t>şçi</w:t>
      </w:r>
      <w:r w:rsidR="009A702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ler öň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näçe </w:t>
      </w:r>
      <w:r w:rsidR="009A702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adam bolupdyr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?</w:t>
      </w:r>
    </w:p>
    <w:p w14:paraId="0B3C0D83" w14:textId="77777777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50CDEAC" w14:textId="0B386727" w:rsidR="000A257D" w:rsidRPr="00A73178" w:rsidRDefault="009B3472" w:rsidP="000A257D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10. Derýa kenaryndaky</w:t>
      </w:r>
      <w:r w:rsidR="009A702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ýol 15 km. Iki dost derýanyň</w:t>
      </w:r>
      <w:r w:rsidR="00026DB2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kenaryndaky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026DB2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şol ýolda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n bir wagtyň özünde </w:t>
      </w:r>
      <w:r w:rsidR="00026DB2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garama-garşy ugurda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ylgap başlady. Duşuşanlarynda biri 6 km ýol geç</w:t>
      </w:r>
      <w:r w:rsidR="00026DB2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ipdir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 Onuň tizligi 8 km</w:t>
      </w:r>
      <w:r w:rsidR="0015757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/sagat</w:t>
      </w:r>
      <w:r w:rsidR="00157575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bolsa, 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kinji dostuň tizligi</w:t>
      </w:r>
      <w:r w:rsidR="008D2DF3">
        <w:rPr>
          <w:rFonts w:ascii="Times New Roman" w:eastAsia="Times New Roman" w:hAnsi="Times New Roman" w:cs="Times New Roman"/>
          <w:noProof/>
          <w:sz w:val="28"/>
          <w:szCs w:val="28"/>
        </w:rPr>
        <w:t>ni tapyň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</w:t>
      </w:r>
      <w:r w:rsidR="000A257D"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 </w:t>
      </w:r>
    </w:p>
    <w:p w14:paraId="5A4E037C" w14:textId="1C9F4453" w:rsidR="009B3472" w:rsidRPr="00A73178" w:rsidRDefault="009B3472" w:rsidP="000A257D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7DE89205" w14:textId="6B0CB34D" w:rsidR="009B3472" w:rsidRPr="00A73178" w:rsidRDefault="009B3472" w:rsidP="008A11B6">
      <w:pPr>
        <w:spacing w:before="100" w:beforeAutospacing="1" w:after="100" w:afterAutospacing="1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11. Feruza maşgalasy üçin </w:t>
      </w:r>
      <w:r w:rsidR="00157575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>palaw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 </w:t>
      </w:r>
      <w:r w:rsidR="00157575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>taýýarl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amak üçin 900 gram et satyn alýar (Bu </w:t>
      </w:r>
      <w:r w:rsidR="00157575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>palaw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 Feruza, adamsy we 4 çagasy üçin</w:t>
      </w:r>
      <w:r w:rsidR="00157575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 niýetlenen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). Ertir </w:t>
      </w:r>
      <w:r w:rsidR="00157575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olara 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12 myhman geler. Feruza hemmeler üçin palaw taýýarla</w:t>
      </w:r>
      <w:r w:rsidR="00157575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>mak üçin n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äçe et satyn almaly?</w:t>
      </w:r>
    </w:p>
    <w:p w14:paraId="782A4563" w14:textId="77777777" w:rsidR="009B3472" w:rsidRPr="00A73178" w:rsidRDefault="009B3472" w:rsidP="008A11B6">
      <w:pPr>
        <w:spacing w:before="100" w:beforeAutospacing="1" w:after="100" w:afterAutospacing="1"/>
        <w:ind w:left="-284" w:hanging="283"/>
        <w:jc w:val="right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8B4F1E3" w14:textId="0DD9E749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t xml:space="preserve">12. IT kompaniýasynyň girdejisi birinji çärýekde 25%, ikinji çärýekde 30% ýokarlandy. </w:t>
      </w:r>
      <w:r w:rsidR="0015757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ki çärýekde kompaniýanyň girdejisi </w:t>
      </w:r>
      <w:r w:rsidR="00157575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jemi </w:t>
      </w:r>
      <w:r w:rsidR="0015757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näçe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göterim</w:t>
      </w:r>
      <w:r w:rsidR="00026DB2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ýokarlandy?</w:t>
      </w:r>
    </w:p>
    <w:p w14:paraId="23F8B2BE" w14:textId="77777777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6EDF838" w14:textId="3CC9EA83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13. </w:t>
      </w:r>
      <w:r w:rsidR="00E319D5" w:rsidRPr="00A73178">
        <w:rPr>
          <w:rFonts w:ascii="Times New Roman" w:hAnsi="Times New Roman" w:cs="Times New Roman"/>
          <w:noProof/>
          <w:sz w:val="28"/>
          <w:szCs w:val="28"/>
        </w:rPr>
        <w:t>Noutbuk diňe wideo görmek</w:t>
      </w:r>
      <w:r w:rsidR="00157575">
        <w:rPr>
          <w:rFonts w:ascii="Times New Roman" w:hAnsi="Times New Roman" w:cs="Times New Roman"/>
          <w:noProof/>
          <w:sz w:val="28"/>
          <w:szCs w:val="28"/>
        </w:rPr>
        <w:t xml:space="preserve"> üçin ulanylsa, batareýa 4 sagada</w:t>
      </w:r>
      <w:r w:rsidR="00E319D5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157575">
        <w:rPr>
          <w:rFonts w:ascii="Times New Roman" w:hAnsi="Times New Roman" w:cs="Times New Roman"/>
          <w:noProof/>
          <w:sz w:val="28"/>
          <w:szCs w:val="28"/>
          <w:lang w:val="tk-TM"/>
        </w:rPr>
        <w:t>ýeter</w:t>
      </w:r>
      <w:r w:rsidR="00E319D5" w:rsidRPr="00A73178">
        <w:rPr>
          <w:rFonts w:ascii="Times New Roman" w:hAnsi="Times New Roman" w:cs="Times New Roman"/>
          <w:noProof/>
          <w:sz w:val="28"/>
          <w:szCs w:val="28"/>
        </w:rPr>
        <w:t xml:space="preserve">. Wideo bilen bilelikde göçürip almak </w:t>
      </w:r>
      <w:r w:rsidR="00157575" w:rsidRPr="00A73178">
        <w:rPr>
          <w:rFonts w:ascii="Times New Roman" w:hAnsi="Times New Roman" w:cs="Times New Roman"/>
          <w:noProof/>
          <w:sz w:val="28"/>
          <w:szCs w:val="28"/>
        </w:rPr>
        <w:t xml:space="preserve">(download) </w:t>
      </w:r>
      <w:r w:rsidR="00157575">
        <w:rPr>
          <w:rFonts w:ascii="Times New Roman" w:hAnsi="Times New Roman" w:cs="Times New Roman"/>
          <w:noProof/>
          <w:sz w:val="28"/>
          <w:szCs w:val="28"/>
          <w:lang w:val="tk-TM"/>
        </w:rPr>
        <w:t>hem</w:t>
      </w:r>
      <w:r w:rsidR="00E319D5" w:rsidRPr="00A73178">
        <w:rPr>
          <w:rFonts w:ascii="Times New Roman" w:hAnsi="Times New Roman" w:cs="Times New Roman"/>
          <w:noProof/>
          <w:sz w:val="28"/>
          <w:szCs w:val="28"/>
        </w:rPr>
        <w:t xml:space="preserve"> ulan</w:t>
      </w:r>
      <w:r w:rsidR="00157575">
        <w:rPr>
          <w:rFonts w:ascii="Times New Roman" w:hAnsi="Times New Roman" w:cs="Times New Roman"/>
          <w:noProof/>
          <w:sz w:val="28"/>
          <w:szCs w:val="28"/>
          <w:lang w:val="tk-TM"/>
        </w:rPr>
        <w:t>ylsa</w:t>
      </w:r>
      <w:r w:rsidR="00157575">
        <w:rPr>
          <w:rFonts w:ascii="Times New Roman" w:hAnsi="Times New Roman" w:cs="Times New Roman"/>
          <w:noProof/>
          <w:sz w:val="28"/>
          <w:szCs w:val="28"/>
        </w:rPr>
        <w:t>, batareýa diňe 2 sagada ýeter</w:t>
      </w:r>
      <w:r w:rsidR="00E319D5" w:rsidRPr="00A73178">
        <w:rPr>
          <w:rFonts w:ascii="Times New Roman" w:hAnsi="Times New Roman" w:cs="Times New Roman"/>
          <w:noProof/>
          <w:sz w:val="28"/>
          <w:szCs w:val="28"/>
        </w:rPr>
        <w:t>. Noutbuk diňe göçürip almak r</w:t>
      </w:r>
      <w:r w:rsidR="00157575">
        <w:rPr>
          <w:rFonts w:ascii="Times New Roman" w:hAnsi="Times New Roman" w:cs="Times New Roman"/>
          <w:noProof/>
          <w:sz w:val="28"/>
          <w:szCs w:val="28"/>
        </w:rPr>
        <w:t>ež</w:t>
      </w:r>
      <w:r w:rsidR="00E319D5" w:rsidRPr="00A73178">
        <w:rPr>
          <w:rFonts w:ascii="Times New Roman" w:hAnsi="Times New Roman" w:cs="Times New Roman"/>
          <w:noProof/>
          <w:sz w:val="28"/>
          <w:szCs w:val="28"/>
        </w:rPr>
        <w:t xml:space="preserve">iminde ulanylsa </w:t>
      </w:r>
      <w:r w:rsidR="00157575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batareýa </w:t>
      </w:r>
      <w:r w:rsidR="00E319D5" w:rsidRPr="00A73178">
        <w:rPr>
          <w:rFonts w:ascii="Times New Roman" w:hAnsi="Times New Roman" w:cs="Times New Roman"/>
          <w:noProof/>
          <w:sz w:val="28"/>
          <w:szCs w:val="28"/>
        </w:rPr>
        <w:t>näçe saga</w:t>
      </w:r>
      <w:r w:rsidR="00157575">
        <w:rPr>
          <w:rFonts w:ascii="Times New Roman" w:hAnsi="Times New Roman" w:cs="Times New Roman"/>
          <w:noProof/>
          <w:sz w:val="28"/>
          <w:szCs w:val="28"/>
          <w:lang w:val="tk-TM"/>
        </w:rPr>
        <w:t>da ýet</w:t>
      </w:r>
      <w:r w:rsidR="00E319D5" w:rsidRPr="00A73178">
        <w:rPr>
          <w:rFonts w:ascii="Times New Roman" w:hAnsi="Times New Roman" w:cs="Times New Roman"/>
          <w:noProof/>
          <w:sz w:val="28"/>
          <w:szCs w:val="28"/>
        </w:rPr>
        <w:t>er?</w:t>
      </w:r>
    </w:p>
    <w:p w14:paraId="4F349A2C" w14:textId="77777777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7F780432" w14:textId="7BA75DA7" w:rsidR="000A257D" w:rsidRPr="00A73178" w:rsidRDefault="009B3472" w:rsidP="000A257D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14. </w:t>
      </w:r>
      <w:r w:rsidR="0015757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</w:t>
      </w:r>
      <w:r w:rsidR="00157575">
        <w:rPr>
          <w:rFonts w:ascii="Times New Roman" w:eastAsia="Times New Roman" w:hAnsi="Times New Roman" w:cs="Times New Roman"/>
          <w:noProof/>
          <w:sz w:val="28"/>
          <w:szCs w:val="28"/>
        </w:rPr>
        <w:t>ne 3 km/</w:t>
      </w:r>
      <w:r w:rsidR="00157575" w:rsidRPr="00A73178">
        <w:rPr>
          <w:rFonts w:ascii="Times New Roman" w:eastAsia="Times New Roman" w:hAnsi="Times New Roman" w:cs="Times New Roman"/>
          <w:noProof/>
          <w:sz w:val="28"/>
          <w:szCs w:val="28"/>
        </w:rPr>
        <w:t>sagat</w:t>
      </w:r>
      <w:r w:rsidR="0015757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tizlik bilen öýden mekdebe ýöräp</w:t>
      </w:r>
      <w:r w:rsidR="00157575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başlady. Şol pursat </w:t>
      </w:r>
      <w:r w:rsidR="0015757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perzendi</w:t>
      </w:r>
      <w:r w:rsidR="00157575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mekdepden öýe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welosiped</w:t>
      </w:r>
      <w:r w:rsidR="0015757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de çykdy.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Aralyk 18 km. </w:t>
      </w:r>
      <w:r w:rsidR="0015757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Olar duşu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şanlarynda </w:t>
      </w:r>
      <w:r w:rsidR="0015757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ene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6 km uzynlykdaky ýol</w:t>
      </w:r>
      <w:r w:rsidR="0015757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y geçipdir.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Çaganyň welosipediniň tizligi nähili?</w:t>
      </w:r>
    </w:p>
    <w:p w14:paraId="4FD32567" w14:textId="77777777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724EC040" w14:textId="26F3836B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15. 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Şahlo maşgalasy üçin </w:t>
      </w:r>
      <w:r w:rsidR="00157575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>palaw taýýar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mak üçin 700 gram tüwi satyn alýar (Bu </w:t>
      </w:r>
      <w:r w:rsidR="00157575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>palaw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 Şahlo, adamsy we 3 çagasy üçin</w:t>
      </w:r>
      <w:r w:rsidR="00157575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 niýetlenen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). Ertir </w:t>
      </w:r>
      <w:r w:rsidR="00157575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olara 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15 myhman geler. Şahl</w:t>
      </w:r>
      <w:r w:rsidR="00157575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o hemmeler üçin palaw taýýarlamakçy bolsa, </w:t>
      </w:r>
      <w:r w:rsidR="00157575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>n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äçe tüwi satyn almaly?</w:t>
      </w:r>
    </w:p>
    <w:p w14:paraId="6C669C18" w14:textId="77777777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77F3EDA" w14:textId="5ED20635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16. </w:t>
      </w:r>
      <w:r w:rsidR="00280EC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Mobil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operatory bir aýda internet tizligini 50% ýokarlandyrdy, indiki aýda bolsa 20% </w:t>
      </w:r>
      <w:r w:rsidR="00280EC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keme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ltdy. Netijede, umumy internet tizligi başlangyç tizlik bilen deňeşdirilende </w:t>
      </w:r>
      <w:r w:rsidR="00280EC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näçe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göterim üýtge</w:t>
      </w:r>
      <w:r w:rsidR="00280EC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?</w:t>
      </w:r>
    </w:p>
    <w:p w14:paraId="027624C6" w14:textId="77777777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96D6792" w14:textId="2D2C9499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17. Jamşidiň telefonynda 5 GB internet bar. </w:t>
      </w:r>
      <w:r w:rsidR="00280EC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Eger ol d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iňe “YouTube” -y görýän</w:t>
      </w:r>
      <w:r w:rsidR="00280EC1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bolsa, bu internet oňa 10 sagada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280EC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ýeter</w:t>
      </w:r>
      <w:r w:rsidR="00280EC1">
        <w:rPr>
          <w:rFonts w:ascii="Times New Roman" w:eastAsia="Times New Roman" w:hAnsi="Times New Roman" w:cs="Times New Roman"/>
          <w:noProof/>
          <w:sz w:val="28"/>
          <w:szCs w:val="28"/>
        </w:rPr>
        <w:t>. “YouTube” -a tomaşa etse we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onlaýn oýunlar oýnasa</w:t>
      </w:r>
      <w:r w:rsidR="00280EC1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4 sagada ýeter.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Diňe onlaýn oýunlar oýnasa </w:t>
      </w:r>
      <w:r w:rsidR="00280EC1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internet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näçe saga</w:t>
      </w:r>
      <w:r w:rsidR="00280EC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da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280EC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ýet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er?</w:t>
      </w:r>
    </w:p>
    <w:p w14:paraId="1E1AADCD" w14:textId="77777777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49EAC36D" w14:textId="4B348A0E" w:rsidR="000A257D" w:rsidRPr="00A73178" w:rsidRDefault="009B3472" w:rsidP="000A257D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18. Daşkent bilen Samarkantyň arasyndaky aralyk 300 km. Şol bir wagtyň özünde ýük maşyny we </w:t>
      </w:r>
      <w:r w:rsidR="00B1339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ýeňil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awto</w:t>
      </w:r>
      <w:r w:rsidR="00280EC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mobil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280EC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garama-garşy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tarapa </w:t>
      </w:r>
      <w:r w:rsidR="00280EC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ýola çykdy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="00B1339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Olar </w:t>
      </w:r>
      <w:r w:rsidR="00B1339E" w:rsidRPr="00A73178">
        <w:rPr>
          <w:rFonts w:ascii="Times New Roman" w:eastAsia="Times New Roman" w:hAnsi="Times New Roman" w:cs="Times New Roman"/>
          <w:noProof/>
          <w:sz w:val="28"/>
          <w:szCs w:val="28"/>
        </w:rPr>
        <w:t>duşuşanda</w:t>
      </w:r>
      <w:r w:rsidR="00B1339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ý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ük </w:t>
      </w:r>
      <w:r w:rsidR="00B1339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maşyny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120 km ýol geç</w:t>
      </w:r>
      <w:r w:rsidR="00B1339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ipdir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="00B1339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ük </w:t>
      </w:r>
      <w:r w:rsidR="00B1339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maş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ynyň tizligi </w:t>
      </w:r>
      <w:r w:rsidR="00B1339E">
        <w:rPr>
          <w:rFonts w:ascii="Times New Roman" w:eastAsia="Times New Roman" w:hAnsi="Times New Roman" w:cs="Times New Roman"/>
          <w:noProof/>
          <w:sz w:val="28"/>
          <w:szCs w:val="28"/>
        </w:rPr>
        <w:t>60 km/sagat</w:t>
      </w:r>
      <w:r w:rsidR="00B1339E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bolsa, </w:t>
      </w:r>
      <w:r w:rsidR="00B1339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ýeňil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awto</w:t>
      </w:r>
      <w:r w:rsidR="00B1339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mobili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ň tizligi nä</w:t>
      </w:r>
      <w:r w:rsidR="00B1339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çe km/sagat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?</w:t>
      </w:r>
    </w:p>
    <w:p w14:paraId="1CC31D96" w14:textId="77777777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452CDC0" w14:textId="177CE3F6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19. 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Zuhra maşgalasy</w:t>
      </w:r>
      <w:r w:rsidR="00B1339E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>na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 </w:t>
      </w:r>
      <w:r w:rsidR="00B1339E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>palaw taýýar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mak üçin 900 gram tüwi satyn alýar (Bu </w:t>
      </w:r>
      <w:r w:rsidR="00B1339E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>palaw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 Zuhra, adamsy we 4 çagasy üçin</w:t>
      </w:r>
      <w:r w:rsidR="00B1339E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 niýetlenen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). Ertir </w:t>
      </w:r>
      <w:r w:rsidR="00B1339E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olara 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18 myhman geler. Zuhra hemmeler üçin palaw taýýarlaýar. </w:t>
      </w:r>
      <w:r w:rsidR="00B1339E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>Ol n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äçe tüwi satyn almaly?</w:t>
      </w:r>
    </w:p>
    <w:p w14:paraId="1A810C5B" w14:textId="77777777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3C3CC28" w14:textId="0CD4BDA5" w:rsidR="009B3472" w:rsidRPr="00A73178" w:rsidRDefault="009B3472" w:rsidP="008A11B6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t xml:space="preserve">20. Dükanda bir önümiň bahasy birinji hepdede 10%, ikinji hepdede </w:t>
      </w:r>
      <w:r w:rsidR="00B1339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bolsa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ýene 20% arzanlady. Bahalary arzanlatmagyň umumy göterimi näçe?</w:t>
      </w:r>
    </w:p>
    <w:p w14:paraId="5893560C" w14:textId="6E40A1FA" w:rsidR="009B3472" w:rsidRDefault="009B3472" w:rsidP="008A11B6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4092DA9F" w14:textId="53D69E32" w:rsidR="00F97178" w:rsidRPr="00F97178" w:rsidRDefault="00F97178" w:rsidP="00F97178">
      <w:pPr>
        <w:spacing w:before="100" w:beforeAutospacing="1" w:after="100" w:afterAutospacing="1" w:line="240" w:lineRule="auto"/>
        <w:ind w:left="-284" w:hanging="283"/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</w:pPr>
      <w:r w:rsidRPr="00F97178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>VI. Deň</w:t>
      </w:r>
      <w:r w:rsidR="00B1339E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  <w:t>lemeler</w:t>
      </w:r>
    </w:p>
    <w:p w14:paraId="15A2BB3B" w14:textId="26F29E0F" w:rsidR="00B1339E" w:rsidRPr="00A73178" w:rsidRDefault="00B1339E" w:rsidP="00B1339E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bookmarkStart w:id="2" w:name="_Hlk190332890"/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1. </w:t>
      </w:r>
      <w:r>
        <w:rPr>
          <w:rFonts w:ascii="Times New Roman" w:hAnsi="Times New Roman" w:cs="Times New Roman"/>
          <w:noProof/>
          <w:color w:val="2B3036"/>
          <w:sz w:val="28"/>
          <w:szCs w:val="28"/>
        </w:rPr>
        <w:t>Deňlemäni çözüň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>:</w:t>
      </w:r>
      <w:r w:rsidRPr="00A73178">
        <w:rPr>
          <w:rFonts w:ascii="Times New Roman" w:hAnsi="Times New Roman" w:cs="Times New Roman"/>
          <w:i/>
          <w:noProof/>
          <w:sz w:val="28"/>
          <w:szCs w:val="28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+</m:t>
        </m:r>
        <m:d>
          <m:dPr>
            <m:begChr m:val="|"/>
            <m:endChr m:val="|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</m:d>
        <m:r>
          <w:rPr>
            <w:rFonts w:ascii="Cambria Math" w:hAnsi="Cambria Math" w:cs="Times New Roman"/>
            <w:noProof/>
            <w:sz w:val="28"/>
            <w:szCs w:val="28"/>
          </w:rPr>
          <m:t>=6</m:t>
        </m:r>
      </m:oMath>
      <w:bookmarkEnd w:id="2"/>
    </w:p>
    <w:p w14:paraId="1EF5781D" w14:textId="23A0F5D6" w:rsidR="00B1339E" w:rsidRPr="00A73178" w:rsidRDefault="00B1339E" w:rsidP="00B1339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4A0DB46B" w14:textId="63C98537" w:rsidR="00B1339E" w:rsidRPr="00A73178" w:rsidRDefault="00B1339E" w:rsidP="00B1339E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2. </w:t>
      </w:r>
      <w:r>
        <w:rPr>
          <w:rFonts w:ascii="Times New Roman" w:hAnsi="Times New Roman" w:cs="Times New Roman"/>
          <w:noProof/>
          <w:color w:val="2B3036"/>
          <w:sz w:val="28"/>
          <w:szCs w:val="28"/>
        </w:rPr>
        <w:t>Deňlemäni çözüň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: </w:t>
      </w:r>
      <m:oMath>
        <m:f>
          <m:fPr>
            <m:ctrlPr>
              <w:rPr>
                <w:rFonts w:ascii="Cambria Math" w:hAnsi="Cambria Math" w:cs="Times New Roman"/>
                <w:i/>
                <w:noProof/>
                <w:color w:val="2B3036"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noProof/>
                <w:color w:val="2B3036"/>
                <w:sz w:val="28"/>
                <w:szCs w:val="28"/>
              </w:rPr>
              <m:t>x+3</m:t>
            </m:r>
          </m:num>
          <m:den>
            <m:r>
              <w:rPr>
                <w:rFonts w:ascii="Cambria Math" w:hAnsi="Cambria Math" w:cs="Times New Roman"/>
                <w:noProof/>
                <w:color w:val="2B3036"/>
                <w:sz w:val="28"/>
                <w:szCs w:val="28"/>
              </w:rPr>
              <m:t>2</m:t>
            </m:r>
          </m:den>
        </m:f>
        <m:r>
          <w:rPr>
            <w:rFonts w:ascii="Cambria Math" w:hAnsi="Cambria Math" w:cs="Times New Roman"/>
            <w:noProof/>
            <w:color w:val="2B3036"/>
            <w:sz w:val="28"/>
            <w:szCs w:val="28"/>
          </w:rPr>
          <m:t>+</m:t>
        </m:r>
        <m:f>
          <m:f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x-1</m:t>
            </m:r>
          </m:num>
          <m:den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4</m:t>
            </m:r>
          </m:den>
        </m:f>
        <m:r>
          <w:rPr>
            <w:rFonts w:ascii="Cambria Math" w:hAnsi="Cambria Math" w:cs="Times New Roman"/>
            <w:noProof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x+7</m:t>
            </m:r>
          </m:num>
          <m:den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6</m:t>
            </m:r>
          </m:den>
        </m:f>
        <m:r>
          <w:rPr>
            <w:rFonts w:ascii="Cambria Math" w:hAnsi="Cambria Math" w:cs="Times New Roman"/>
            <w:noProof/>
            <w:sz w:val="28"/>
            <w:szCs w:val="28"/>
          </w:rPr>
          <m:t>+1</m:t>
        </m:r>
      </m:oMath>
    </w:p>
    <w:p w14:paraId="0ACF5C71" w14:textId="3B05CAED" w:rsidR="00B1339E" w:rsidRPr="00A73178" w:rsidRDefault="00B1339E" w:rsidP="00B1339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501A2049" w14:textId="70A11B54" w:rsidR="00B1339E" w:rsidRPr="00A73178" w:rsidRDefault="00B1339E" w:rsidP="00B1339E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3. </w:t>
      </w:r>
      <w:r>
        <w:rPr>
          <w:rFonts w:ascii="Times New Roman" w:hAnsi="Times New Roman" w:cs="Times New Roman"/>
          <w:noProof/>
          <w:color w:val="2B3036"/>
          <w:sz w:val="28"/>
          <w:szCs w:val="28"/>
        </w:rPr>
        <w:t>Deňlemäni çözüň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: </w:t>
      </w:r>
      <m:oMath>
        <m:r>
          <w:rPr>
            <w:rFonts w:ascii="Cambria Math" w:hAnsi="Cambria Math" w:cs="Times New Roman"/>
            <w:noProof/>
            <w:color w:val="2B3036"/>
            <w:sz w:val="28"/>
            <w:szCs w:val="28"/>
          </w:rPr>
          <m:t>x=5+4</m:t>
        </m:r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color w:val="2B3036"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color w:val="2B3036"/>
                <w:sz w:val="28"/>
                <w:szCs w:val="28"/>
              </w:rPr>
              <m:t>x</m:t>
            </m:r>
          </m:e>
        </m:rad>
      </m:oMath>
    </w:p>
    <w:p w14:paraId="15556411" w14:textId="7E18A207" w:rsidR="00B1339E" w:rsidRPr="00A73178" w:rsidRDefault="00B1339E" w:rsidP="00B1339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07ECA7F6" w14:textId="3F7C2B30" w:rsidR="00B1339E" w:rsidRPr="00A73178" w:rsidRDefault="00B1339E" w:rsidP="00B1339E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4. </w:t>
      </w:r>
      <w:r>
        <w:rPr>
          <w:rFonts w:ascii="Times New Roman" w:hAnsi="Times New Roman" w:cs="Times New Roman"/>
          <w:noProof/>
          <w:color w:val="2B3036"/>
          <w:sz w:val="28"/>
          <w:szCs w:val="28"/>
        </w:rPr>
        <w:t>Deňlemäni çözüň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: </w:t>
      </w:r>
      <m:oMath>
        <m:d>
          <m:dPr>
            <m:begChr m:val="|"/>
            <m:endChr m:val="|"/>
            <m:ctrlPr>
              <w:rPr>
                <w:rFonts w:ascii="Cambria Math" w:hAnsi="Cambria Math" w:cs="Times New Roman"/>
                <w:i/>
                <w:noProof/>
                <w:color w:val="2B3036"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noProof/>
                <w:color w:val="2B3036"/>
                <w:sz w:val="28"/>
                <w:szCs w:val="28"/>
              </w:rPr>
              <m:t>7x-13</m:t>
            </m:r>
          </m:e>
        </m:d>
        <m:r>
          <w:rPr>
            <w:rFonts w:ascii="Cambria Math" w:hAnsi="Cambria Math" w:cs="Times New Roman"/>
            <w:noProof/>
            <w:sz w:val="28"/>
            <w:szCs w:val="28"/>
          </w:rPr>
          <m:t>=15</m:t>
        </m:r>
      </m:oMath>
    </w:p>
    <w:p w14:paraId="1CF43C4C" w14:textId="12FA4AC7" w:rsidR="00B1339E" w:rsidRPr="00A73178" w:rsidRDefault="00B1339E" w:rsidP="00B1339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60B9DE5D" w14:textId="01C5D3EC" w:rsidR="00B1339E" w:rsidRPr="00A73178" w:rsidRDefault="00B1339E" w:rsidP="00B1339E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5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color w:val="2B3036"/>
          <w:sz w:val="28"/>
          <w:szCs w:val="28"/>
        </w:rPr>
        <w:t>Deňlemäni çözüň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>: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-7</m:t>
        </m:r>
        <m:d>
          <m:dPr>
            <m:begChr m:val="|"/>
            <m:endChr m:val="|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</m:d>
        <m:r>
          <w:rPr>
            <w:rFonts w:ascii="Cambria Math" w:hAnsi="Cambria Math" w:cs="Times New Roman"/>
            <w:noProof/>
            <w:sz w:val="28"/>
            <w:szCs w:val="28"/>
          </w:rPr>
          <m:t>+6=0</m:t>
        </m:r>
      </m:oMath>
    </w:p>
    <w:p w14:paraId="55947CD0" w14:textId="2D922CF9" w:rsidR="00B1339E" w:rsidRPr="00A73178" w:rsidRDefault="00B1339E" w:rsidP="00B1339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3C850809" w14:textId="79FD1A61" w:rsidR="00B1339E" w:rsidRPr="00A73178" w:rsidRDefault="00B1339E" w:rsidP="00B1339E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6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color w:val="2B3036"/>
          <w:sz w:val="28"/>
          <w:szCs w:val="28"/>
        </w:rPr>
        <w:t>Deňlemäni çözüň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>: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noProof/>
                <w:color w:val="2B3036"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noProof/>
                <w:color w:val="2B3036"/>
                <w:sz w:val="28"/>
                <w:szCs w:val="28"/>
              </w:rPr>
              <m:t>x-2</m:t>
            </m:r>
          </m:num>
          <m:den>
            <m:r>
              <w:rPr>
                <w:rFonts w:ascii="Cambria Math" w:hAnsi="Cambria Math" w:cs="Times New Roman"/>
                <w:noProof/>
                <w:color w:val="2B3036"/>
                <w:sz w:val="28"/>
                <w:szCs w:val="28"/>
              </w:rPr>
              <m:t>3</m:t>
            </m:r>
          </m:den>
        </m:f>
        <m:r>
          <w:rPr>
            <w:rFonts w:ascii="Cambria Math" w:hAnsi="Cambria Math" w:cs="Times New Roman"/>
            <w:noProof/>
            <w:color w:val="2B3036"/>
            <w:sz w:val="28"/>
            <w:szCs w:val="28"/>
          </w:rPr>
          <m:t>+</m:t>
        </m:r>
        <m:f>
          <m:f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x+4</m:t>
            </m:r>
          </m:num>
          <m:den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6</m:t>
            </m:r>
          </m:den>
        </m:f>
        <m:r>
          <w:rPr>
            <w:rFonts w:ascii="Cambria Math" w:hAnsi="Cambria Math" w:cs="Times New Roman"/>
            <w:noProof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x+10</m:t>
            </m:r>
          </m:num>
          <m:den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4</m:t>
            </m:r>
          </m:den>
        </m:f>
        <m:r>
          <w:rPr>
            <w:rFonts w:ascii="Cambria Math" w:hAnsi="Cambria Math" w:cs="Times New Roman"/>
            <w:noProof/>
            <w:sz w:val="28"/>
            <w:szCs w:val="28"/>
          </w:rPr>
          <m:t>+1</m:t>
        </m:r>
      </m:oMath>
    </w:p>
    <w:p w14:paraId="56921E41" w14:textId="7441299E" w:rsidR="00B1339E" w:rsidRPr="00A73178" w:rsidRDefault="00B1339E" w:rsidP="00B1339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3E9F8D6A" w14:textId="1115B5C5" w:rsidR="00B1339E" w:rsidRPr="00A73178" w:rsidRDefault="00B1339E" w:rsidP="00B1339E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7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color w:val="2B3036"/>
          <w:sz w:val="28"/>
          <w:szCs w:val="28"/>
        </w:rPr>
        <w:t>Deňlemäni çözüň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>: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x-12</m:t>
        </m:r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</m:rad>
        <m:r>
          <w:rPr>
            <w:rFonts w:ascii="Cambria Math" w:hAnsi="Cambria Math" w:cs="Times New Roman"/>
            <w:noProof/>
            <w:sz w:val="28"/>
            <w:szCs w:val="28"/>
          </w:rPr>
          <m:t>+35=0</m:t>
        </m:r>
      </m:oMath>
    </w:p>
    <w:p w14:paraId="0A00E145" w14:textId="5E460126" w:rsidR="00B1339E" w:rsidRPr="00A73178" w:rsidRDefault="00B1339E" w:rsidP="00B1339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5ECECBA9" w14:textId="388A550D" w:rsidR="00B1339E" w:rsidRPr="00A73178" w:rsidRDefault="00B1339E" w:rsidP="00B1339E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8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color w:val="2B3036"/>
          <w:sz w:val="28"/>
          <w:szCs w:val="28"/>
        </w:rPr>
        <w:t>Deňlemäni çözüň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>: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 </w:t>
      </w:r>
      <m:oMath>
        <m:d>
          <m:dPr>
            <m:begChr m:val="|"/>
            <m:endChr m:val="|"/>
            <m:ctrlPr>
              <w:rPr>
                <w:rFonts w:ascii="Cambria Math" w:hAnsi="Cambria Math" w:cs="Times New Roman"/>
                <w:i/>
                <w:noProof/>
                <w:color w:val="2B3036"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noProof/>
                <w:color w:val="2B3036"/>
                <w:sz w:val="28"/>
                <w:szCs w:val="28"/>
              </w:rPr>
              <m:t>11x+22</m:t>
            </m:r>
          </m:e>
        </m:d>
        <m:r>
          <w:rPr>
            <w:rFonts w:ascii="Cambria Math" w:hAnsi="Cambria Math" w:cs="Times New Roman"/>
            <w:noProof/>
            <w:sz w:val="28"/>
            <w:szCs w:val="28"/>
          </w:rPr>
          <m:t>=33</m:t>
        </m:r>
      </m:oMath>
    </w:p>
    <w:p w14:paraId="3E680A0E" w14:textId="24F881F4" w:rsidR="00B1339E" w:rsidRPr="00A73178" w:rsidRDefault="00B1339E" w:rsidP="00B1339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385697FF" w14:textId="0EF223FA" w:rsidR="00B1339E" w:rsidRPr="00A73178" w:rsidRDefault="00B1339E" w:rsidP="00B1339E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9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color w:val="2B3036"/>
          <w:sz w:val="28"/>
          <w:szCs w:val="28"/>
        </w:rPr>
        <w:t>Deňlemäni çözüň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>: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-4</m:t>
        </m:r>
        <m:d>
          <m:dPr>
            <m:begChr m:val="|"/>
            <m:endChr m:val="|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</m:d>
        <m:r>
          <w:rPr>
            <w:rFonts w:ascii="Cambria Math" w:hAnsi="Cambria Math" w:cs="Times New Roman"/>
            <w:noProof/>
            <w:sz w:val="28"/>
            <w:szCs w:val="28"/>
          </w:rPr>
          <m:t>=21</m:t>
        </m:r>
      </m:oMath>
    </w:p>
    <w:p w14:paraId="6D11F477" w14:textId="0C99A8D8" w:rsidR="00B1339E" w:rsidRPr="00A73178" w:rsidRDefault="00B1339E" w:rsidP="00B1339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64DC6979" w14:textId="09D8856D" w:rsidR="00B1339E" w:rsidRPr="00A73178" w:rsidRDefault="00B1339E" w:rsidP="00B1339E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10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color w:val="2B3036"/>
          <w:sz w:val="28"/>
          <w:szCs w:val="28"/>
        </w:rPr>
        <w:t>Deňlemäni çözüň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>: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noProof/>
                <w:color w:val="2B3036"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noProof/>
                <w:color w:val="2B3036"/>
                <w:sz w:val="28"/>
                <w:szCs w:val="28"/>
              </w:rPr>
              <m:t>x+5</m:t>
            </m:r>
          </m:num>
          <m:den>
            <m:r>
              <w:rPr>
                <w:rFonts w:ascii="Cambria Math" w:hAnsi="Cambria Math" w:cs="Times New Roman"/>
                <w:noProof/>
                <w:color w:val="2B3036"/>
                <w:sz w:val="28"/>
                <w:szCs w:val="28"/>
              </w:rPr>
              <m:t>5</m:t>
            </m:r>
          </m:den>
        </m:f>
        <m:r>
          <w:rPr>
            <w:rFonts w:ascii="Cambria Math" w:hAnsi="Cambria Math" w:cs="Times New Roman"/>
            <w:noProof/>
            <w:color w:val="2B3036"/>
            <w:sz w:val="28"/>
            <w:szCs w:val="28"/>
          </w:rPr>
          <m:t>+</m:t>
        </m:r>
        <m:f>
          <m:f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x-3</m:t>
            </m:r>
          </m:num>
          <m:den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3</m:t>
            </m:r>
          </m:den>
        </m:f>
        <m:r>
          <w:rPr>
            <w:rFonts w:ascii="Cambria Math" w:hAnsi="Cambria Math" w:cs="Times New Roman"/>
            <w:noProof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x+7</m:t>
            </m:r>
          </m:num>
          <m:den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den>
        </m:f>
        <m:r>
          <w:rPr>
            <w:rFonts w:ascii="Cambria Math" w:hAnsi="Cambria Math" w:cs="Times New Roman"/>
            <w:noProof/>
            <w:sz w:val="28"/>
            <w:szCs w:val="28"/>
          </w:rPr>
          <m:t>+1</m:t>
        </m:r>
      </m:oMath>
    </w:p>
    <w:p w14:paraId="76C724B0" w14:textId="5B8C0A83" w:rsidR="00B1339E" w:rsidRPr="00A73178" w:rsidRDefault="00B1339E" w:rsidP="00B1339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50D77D0E" w14:textId="138263D2" w:rsidR="00B1339E" w:rsidRPr="00A73178" w:rsidRDefault="00B1339E" w:rsidP="00B1339E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lastRenderedPageBreak/>
        <w:t>11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color w:val="2B3036"/>
          <w:sz w:val="28"/>
          <w:szCs w:val="28"/>
        </w:rPr>
        <w:t>Deňlemäni çözüň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>: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2x-1=3</m:t>
        </m:r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2x-1</m:t>
            </m:r>
          </m:e>
        </m:rad>
      </m:oMath>
    </w:p>
    <w:p w14:paraId="75E56B82" w14:textId="04873F5C" w:rsidR="00B1339E" w:rsidRPr="00A73178" w:rsidRDefault="00B1339E" w:rsidP="00B1339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7D5A49DE" w14:textId="7A144A9D" w:rsidR="00B1339E" w:rsidRPr="00A73178" w:rsidRDefault="00B1339E" w:rsidP="00B1339E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12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color w:val="2B3036"/>
          <w:sz w:val="28"/>
          <w:szCs w:val="28"/>
        </w:rPr>
        <w:t>Deňlemäni çözüň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>: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 w:cs="Times New Roman"/>
                <w:i/>
                <w:noProof/>
                <w:color w:val="2B3036"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noProof/>
                <w:color w:val="2B3036"/>
                <w:sz w:val="28"/>
                <w:szCs w:val="28"/>
              </w:rPr>
              <m:t>24-8x</m:t>
            </m:r>
          </m:e>
        </m:d>
        <m:r>
          <w:rPr>
            <w:rFonts w:ascii="Cambria Math" w:hAnsi="Cambria Math" w:cs="Times New Roman"/>
            <w:noProof/>
            <w:sz w:val="28"/>
            <w:szCs w:val="28"/>
          </w:rPr>
          <m:t>=31</m:t>
        </m:r>
      </m:oMath>
    </w:p>
    <w:p w14:paraId="0BD0BC5E" w14:textId="48EA233F" w:rsidR="00B1339E" w:rsidRPr="00A73178" w:rsidRDefault="00B1339E" w:rsidP="00B1339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61D71938" w14:textId="6CA7A9E8" w:rsidR="00B1339E" w:rsidRPr="00A73178" w:rsidRDefault="00B1339E" w:rsidP="00B1339E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13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color w:val="2B3036"/>
          <w:sz w:val="28"/>
          <w:szCs w:val="28"/>
        </w:rPr>
        <w:t>Deňlemäni çözüň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>: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</m:t>
        </m:r>
        <m:d>
          <m:dPr>
            <m:begChr m:val="|"/>
            <m:endChr m:val="|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x-5</m:t>
            </m:r>
          </m:e>
        </m:d>
        <m:r>
          <w:rPr>
            <w:rFonts w:ascii="Cambria Math" w:hAnsi="Cambria Math" w:cs="Times New Roman"/>
            <w:noProof/>
            <w:sz w:val="28"/>
            <w:szCs w:val="28"/>
          </w:rPr>
          <m:t>=5</m:t>
        </m:r>
      </m:oMath>
    </w:p>
    <w:p w14:paraId="13EF6698" w14:textId="7A8B06FF" w:rsidR="00B1339E" w:rsidRPr="00A73178" w:rsidRDefault="00B1339E" w:rsidP="00B1339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623F8240" w14:textId="3EDDE41B" w:rsidR="00B1339E" w:rsidRPr="00A73178" w:rsidRDefault="00B1339E" w:rsidP="00B1339E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14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color w:val="2B3036"/>
          <w:sz w:val="28"/>
          <w:szCs w:val="28"/>
        </w:rPr>
        <w:t>Deňlemäni çözüň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>: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noProof/>
                <w:color w:val="2B3036"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noProof/>
                <w:color w:val="2B3036"/>
                <w:sz w:val="28"/>
                <w:szCs w:val="28"/>
              </w:rPr>
              <m:t>x-6</m:t>
            </m:r>
          </m:num>
          <m:den>
            <m:r>
              <w:rPr>
                <w:rFonts w:ascii="Cambria Math" w:hAnsi="Cambria Math" w:cs="Times New Roman"/>
                <w:noProof/>
                <w:color w:val="2B3036"/>
                <w:sz w:val="28"/>
                <w:szCs w:val="28"/>
              </w:rPr>
              <m:t>4</m:t>
            </m:r>
          </m:den>
        </m:f>
        <m:r>
          <w:rPr>
            <w:rFonts w:ascii="Cambria Math" w:hAnsi="Cambria Math" w:cs="Times New Roman"/>
            <w:noProof/>
            <w:color w:val="2B3036"/>
            <w:sz w:val="28"/>
            <w:szCs w:val="28"/>
          </w:rPr>
          <m:t>+</m:t>
        </m:r>
        <m:f>
          <m:f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x+2</m:t>
            </m:r>
          </m:num>
          <m:den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6</m:t>
            </m:r>
          </m:den>
        </m:f>
        <m:r>
          <w:rPr>
            <w:rFonts w:ascii="Cambria Math" w:hAnsi="Cambria Math" w:cs="Times New Roman"/>
            <w:noProof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x+1</m:t>
            </m:r>
          </m:num>
          <m:den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3</m:t>
            </m:r>
          </m:den>
        </m:f>
        <m:r>
          <w:rPr>
            <w:rFonts w:ascii="Cambria Math" w:hAnsi="Cambria Math" w:cs="Times New Roman"/>
            <w:noProof/>
            <w:sz w:val="28"/>
            <w:szCs w:val="28"/>
          </w:rPr>
          <m:t>+2</m:t>
        </m:r>
      </m:oMath>
    </w:p>
    <w:p w14:paraId="3974B175" w14:textId="6B391FA9" w:rsidR="00B1339E" w:rsidRPr="00A73178" w:rsidRDefault="00B1339E" w:rsidP="00B1339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4CC8B809" w14:textId="3DEF4EAA" w:rsidR="00B1339E" w:rsidRPr="00A73178" w:rsidRDefault="00B1339E" w:rsidP="00B1339E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15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color w:val="2B3036"/>
          <w:sz w:val="28"/>
          <w:szCs w:val="28"/>
        </w:rPr>
        <w:t>Deňlemäni çözüň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>: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4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-26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+25=0</m:t>
        </m:r>
      </m:oMath>
    </w:p>
    <w:p w14:paraId="4B4905A3" w14:textId="233E32DA" w:rsidR="00B1339E" w:rsidRPr="00A73178" w:rsidRDefault="00B1339E" w:rsidP="00B1339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4B6A2C49" w14:textId="26AB71F7" w:rsidR="00B1339E" w:rsidRPr="00A73178" w:rsidRDefault="00B1339E" w:rsidP="00B1339E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16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color w:val="2B3036"/>
          <w:sz w:val="28"/>
          <w:szCs w:val="28"/>
        </w:rPr>
        <w:t>Deňlemäni çözüň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>: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 w:cs="Times New Roman"/>
                <w:i/>
                <w:noProof/>
                <w:color w:val="2B3036"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noProof/>
                <w:color w:val="2B3036"/>
                <w:sz w:val="28"/>
                <w:szCs w:val="28"/>
              </w:rPr>
              <m:t>9x+14</m:t>
            </m:r>
          </m:e>
        </m:d>
        <m:r>
          <w:rPr>
            <w:rFonts w:ascii="Cambria Math" w:hAnsi="Cambria Math" w:cs="Times New Roman"/>
            <w:noProof/>
            <w:sz w:val="28"/>
            <w:szCs w:val="28"/>
          </w:rPr>
          <m:t>=29</m:t>
        </m:r>
      </m:oMath>
    </w:p>
    <w:p w14:paraId="4331BFD7" w14:textId="20AA62BB" w:rsidR="00B1339E" w:rsidRPr="00A73178" w:rsidRDefault="00B1339E" w:rsidP="00B1339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66997458" w14:textId="1D7EDE19" w:rsidR="00B1339E" w:rsidRPr="00A73178" w:rsidRDefault="00B1339E" w:rsidP="00B1339E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17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color w:val="2B3036"/>
          <w:sz w:val="28"/>
          <w:szCs w:val="28"/>
        </w:rPr>
        <w:t>Deňlemäni çözüň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>: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+</m:t>
        </m:r>
        <m:d>
          <m:dPr>
            <m:begChr m:val="|"/>
            <m:endChr m:val="|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x-4</m:t>
            </m:r>
          </m:e>
        </m:d>
        <m:r>
          <w:rPr>
            <w:rFonts w:ascii="Cambria Math" w:hAnsi="Cambria Math" w:cs="Times New Roman"/>
            <w:noProof/>
            <w:sz w:val="28"/>
            <w:szCs w:val="28"/>
          </w:rPr>
          <m:t>=4</m:t>
        </m:r>
      </m:oMath>
    </w:p>
    <w:p w14:paraId="28113A9F" w14:textId="12481747" w:rsidR="00B1339E" w:rsidRPr="00A73178" w:rsidRDefault="00B1339E" w:rsidP="00B1339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3802B9C2" w14:textId="57A09F91" w:rsidR="00B1339E" w:rsidRPr="00A73178" w:rsidRDefault="00B1339E" w:rsidP="00B1339E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18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color w:val="2B3036"/>
          <w:sz w:val="28"/>
          <w:szCs w:val="28"/>
        </w:rPr>
        <w:t>Deňlemäni çözüň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>: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noProof/>
                <w:color w:val="2B3036"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noProof/>
                <w:color w:val="2B3036"/>
                <w:sz w:val="28"/>
                <w:szCs w:val="28"/>
              </w:rPr>
              <m:t>x+1</m:t>
            </m:r>
          </m:num>
          <m:den>
            <m:r>
              <w:rPr>
                <w:rFonts w:ascii="Cambria Math" w:hAnsi="Cambria Math" w:cs="Times New Roman"/>
                <w:noProof/>
                <w:color w:val="2B3036"/>
                <w:sz w:val="28"/>
                <w:szCs w:val="28"/>
              </w:rPr>
              <m:t>2</m:t>
            </m:r>
          </m:den>
        </m:f>
        <m:r>
          <w:rPr>
            <w:rFonts w:ascii="Cambria Math" w:hAnsi="Cambria Math" w:cs="Times New Roman"/>
            <w:noProof/>
            <w:color w:val="2B3036"/>
            <w:sz w:val="28"/>
            <w:szCs w:val="28"/>
          </w:rPr>
          <m:t>+</m:t>
        </m:r>
        <m:f>
          <m:f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x-2</m:t>
            </m:r>
          </m:num>
          <m:den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5</m:t>
            </m:r>
          </m:den>
        </m:f>
        <m:r>
          <w:rPr>
            <w:rFonts w:ascii="Cambria Math" w:hAnsi="Cambria Math" w:cs="Times New Roman"/>
            <w:noProof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x+3</m:t>
            </m:r>
          </m:num>
          <m:den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3</m:t>
            </m:r>
          </m:den>
        </m:f>
        <m:r>
          <w:rPr>
            <w:rFonts w:ascii="Cambria Math" w:hAnsi="Cambria Math" w:cs="Times New Roman"/>
            <w:noProof/>
            <w:sz w:val="28"/>
            <w:szCs w:val="28"/>
          </w:rPr>
          <m:t>+1</m:t>
        </m:r>
      </m:oMath>
    </w:p>
    <w:p w14:paraId="5B9D12B4" w14:textId="263BF0CD" w:rsidR="00B1339E" w:rsidRPr="00A73178" w:rsidRDefault="00B1339E" w:rsidP="00B1339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33E36B51" w14:textId="1C33B41C" w:rsidR="00B1339E" w:rsidRPr="00A73178" w:rsidRDefault="00B1339E" w:rsidP="00B1339E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19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color w:val="2B3036"/>
          <w:sz w:val="28"/>
          <w:szCs w:val="28"/>
        </w:rPr>
        <w:t>Deňlemäni çözüň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>: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4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-13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+36=0</m:t>
        </m:r>
      </m:oMath>
    </w:p>
    <w:p w14:paraId="3698D9CB" w14:textId="434631DC" w:rsidR="00B1339E" w:rsidRPr="00A73178" w:rsidRDefault="00B1339E" w:rsidP="00B1339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20E812A5" w14:textId="11F951FE" w:rsidR="00B1339E" w:rsidRPr="00A73178" w:rsidRDefault="00B1339E" w:rsidP="00B1339E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20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color w:val="2B3036"/>
          <w:sz w:val="28"/>
          <w:szCs w:val="28"/>
        </w:rPr>
        <w:t>Deňlemäni çözüň</w:t>
      </w:r>
      <w:r w:rsidRPr="00A73178">
        <w:rPr>
          <w:rFonts w:ascii="Times New Roman" w:hAnsi="Times New Roman" w:cs="Times New Roman"/>
          <w:noProof/>
          <w:color w:val="2B3036"/>
          <w:sz w:val="28"/>
          <w:szCs w:val="28"/>
        </w:rPr>
        <w:t>: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 w:cs="Times New Roman"/>
                <w:i/>
                <w:noProof/>
                <w:color w:val="2B3036"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noProof/>
                <w:color w:val="2B3036"/>
                <w:sz w:val="28"/>
                <w:szCs w:val="28"/>
              </w:rPr>
              <m:t>12-5x</m:t>
            </m:r>
          </m:e>
        </m:d>
        <m:r>
          <w:rPr>
            <w:rFonts w:ascii="Cambria Math" w:hAnsi="Cambria Math" w:cs="Times New Roman"/>
            <w:noProof/>
            <w:sz w:val="28"/>
            <w:szCs w:val="28"/>
          </w:rPr>
          <m:t>=8</m:t>
        </m:r>
      </m:oMath>
    </w:p>
    <w:p w14:paraId="02200BE0" w14:textId="7BF8E6AE" w:rsidR="00B1339E" w:rsidRPr="00A73178" w:rsidRDefault="00B1339E" w:rsidP="00B1339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1691BC75" w14:textId="6FF793E4" w:rsidR="00363D9D" w:rsidRPr="00F97178" w:rsidRDefault="00363D9D" w:rsidP="00F97178">
      <w:pPr>
        <w:spacing w:before="100" w:beforeAutospacing="1" w:after="100" w:afterAutospacing="1" w:line="240" w:lineRule="auto"/>
        <w:ind w:left="-567"/>
        <w:jc w:val="right"/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</w:pPr>
    </w:p>
    <w:p w14:paraId="07F1854C" w14:textId="396F8419" w:rsidR="00363D9D" w:rsidRPr="00F97178" w:rsidRDefault="00F97178" w:rsidP="00F97178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</w:pPr>
      <w:r w:rsidRPr="00F97178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>VII. Deňsizlikler</w:t>
      </w:r>
    </w:p>
    <w:p w14:paraId="6714EAD3" w14:textId="77777777" w:rsidR="00484441" w:rsidRPr="00A73178" w:rsidRDefault="00484441" w:rsidP="00484441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</w:p>
    <w:p w14:paraId="288195FE" w14:textId="573DB274" w:rsidR="00484441" w:rsidRPr="00A73178" w:rsidRDefault="00484441" w:rsidP="00484441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1. </w:t>
      </w:r>
      <w:r>
        <w:rPr>
          <w:rFonts w:ascii="Times New Roman" w:hAnsi="Times New Roman" w:cs="Times New Roman"/>
          <w:noProof/>
          <w:sz w:val="28"/>
          <w:szCs w:val="28"/>
        </w:rPr>
        <w:t>Deňsizlikler sistemasyny çözüň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: </w:t>
      </w:r>
      <m:oMath>
        <m:d>
          <m:dPr>
            <m:begChr m:val="{"/>
            <m:endChr m:val="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 w:cs="Times New Roman"/>
                    <w:i/>
                    <w:noProof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5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  <w:noProof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noProof/>
                        <w:sz w:val="28"/>
                        <w:szCs w:val="28"/>
                      </w:rPr>
                      <m:t>x+1</m:t>
                    </m:r>
                  </m:e>
                </m:d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-x&gt;7x-8</m:t>
                </m:r>
              </m:e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4x+2≤2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  <w:noProof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noProof/>
                        <w:sz w:val="28"/>
                        <w:szCs w:val="28"/>
                      </w:rPr>
                      <m:t>2x+1</m:t>
                    </m:r>
                  </m:e>
                </m:d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-x</m:t>
                </m:r>
              </m:e>
            </m:eqArr>
          </m:e>
        </m:d>
      </m:oMath>
    </w:p>
    <w:p w14:paraId="0E63F5FC" w14:textId="2E6CB088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t>Çözülişi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:</w:t>
      </w:r>
    </w:p>
    <w:p w14:paraId="2BE08DAE" w14:textId="0D16C4C7" w:rsidR="00484441" w:rsidRPr="00A73178" w:rsidRDefault="00484441" w:rsidP="0048444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60A80A7A" w14:textId="19BD85F5" w:rsidR="00484441" w:rsidRPr="00A73178" w:rsidRDefault="00484441" w:rsidP="00484441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2. </w:t>
      </w:r>
      <w:r>
        <w:rPr>
          <w:rFonts w:ascii="Times New Roman" w:hAnsi="Times New Roman" w:cs="Times New Roman"/>
          <w:noProof/>
          <w:sz w:val="28"/>
          <w:szCs w:val="28"/>
        </w:rPr>
        <w:t>Deňsizligi çözüň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: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2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-5x+2≥0</m:t>
        </m:r>
      </m:oMath>
      <w:r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29A6C1FD" w14:textId="63EC3BAE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Çözülişi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:</w:t>
      </w:r>
    </w:p>
    <w:p w14:paraId="7D6CCE50" w14:textId="482B07F2" w:rsidR="00484441" w:rsidRPr="00A73178" w:rsidRDefault="00484441" w:rsidP="0048444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5233D73C" w14:textId="2E06ACC5" w:rsidR="00484441" w:rsidRPr="00A73178" w:rsidRDefault="00484441" w:rsidP="00484441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3. </w:t>
      </w:r>
      <w:r>
        <w:rPr>
          <w:rFonts w:ascii="Times New Roman" w:hAnsi="Times New Roman" w:cs="Times New Roman"/>
          <w:noProof/>
          <w:sz w:val="28"/>
          <w:szCs w:val="28"/>
        </w:rPr>
        <w:t>Deňsizligi çözüň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: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1≤-2x+3&lt;7</m:t>
        </m:r>
      </m:oMath>
      <w:r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29D50286" w14:textId="795ACC98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Çözülişi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:</w:t>
      </w:r>
    </w:p>
    <w:p w14:paraId="6BCE8D78" w14:textId="6AEFC08E" w:rsidR="00484441" w:rsidRPr="00A73178" w:rsidRDefault="00484441" w:rsidP="0048444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6E1616AC" w14:textId="26E8410F" w:rsidR="00484441" w:rsidRPr="00A73178" w:rsidRDefault="00484441" w:rsidP="00484441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4. </w:t>
      </w:r>
      <w:r>
        <w:rPr>
          <w:rFonts w:ascii="Times New Roman" w:hAnsi="Times New Roman" w:cs="Times New Roman"/>
          <w:noProof/>
          <w:sz w:val="28"/>
          <w:szCs w:val="28"/>
        </w:rPr>
        <w:t>Deňsizligi çözüň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: </w:t>
      </w:r>
      <m:oMath>
        <m:d>
          <m:dPr>
            <m:begChr m:val="|"/>
            <m:endChr m:val="|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1-3x</m:t>
            </m:r>
          </m:e>
        </m:d>
        <m:r>
          <w:rPr>
            <w:rFonts w:ascii="Cambria Math" w:hAnsi="Cambria Math" w:cs="Times New Roman"/>
            <w:noProof/>
            <w:sz w:val="28"/>
            <w:szCs w:val="28"/>
          </w:rPr>
          <m:t>≤2</m:t>
        </m:r>
      </m:oMath>
      <w:r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6070BBD8" w14:textId="486D5BEF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Çözülişi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:</w:t>
      </w:r>
    </w:p>
    <w:p w14:paraId="5FE334F1" w14:textId="3FB1758C" w:rsidR="00484441" w:rsidRPr="00A73178" w:rsidRDefault="00484441" w:rsidP="0048444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2A72FBD6" w14:textId="50064F19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5. </w:t>
      </w:r>
      <w:r>
        <w:rPr>
          <w:rFonts w:ascii="Times New Roman" w:hAnsi="Times New Roman" w:cs="Times New Roman"/>
          <w:noProof/>
          <w:sz w:val="28"/>
          <w:szCs w:val="28"/>
        </w:rPr>
        <w:t>Deňsizlikler sistemasyny çözüň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: </w:t>
      </w:r>
      <m:oMath>
        <m:d>
          <m:dPr>
            <m:begChr m:val="{"/>
            <m:endChr m:val="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 w:cs="Times New Roman"/>
                    <w:i/>
                    <w:noProof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2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  <w:noProof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noProof/>
                        <w:sz w:val="28"/>
                        <w:szCs w:val="28"/>
                      </w:rPr>
                      <m:t>x-1</m:t>
                    </m:r>
                  </m:e>
                </m:d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-3&gt;3x-5</m:t>
                </m:r>
              </m:e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3x+1≤6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  <w:noProof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noProof/>
                        <w:sz w:val="28"/>
                        <w:szCs w:val="28"/>
                      </w:rPr>
                      <m:t>1-x</m:t>
                    </m:r>
                  </m:e>
                </m:d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+7x</m:t>
                </m:r>
              </m:e>
            </m:eqArr>
          </m:e>
        </m:d>
      </m:oMath>
    </w:p>
    <w:p w14:paraId="18340501" w14:textId="344C5E3B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Çözülişi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:</w:t>
      </w:r>
    </w:p>
    <w:p w14:paraId="1EB0BD0D" w14:textId="4C9CA5D4" w:rsidR="00484441" w:rsidRPr="00A73178" w:rsidRDefault="00484441" w:rsidP="0048444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7D514C59" w14:textId="2F771402" w:rsidR="00484441" w:rsidRPr="00A73178" w:rsidRDefault="00484441" w:rsidP="00484441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6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Deňsizligi çözüň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: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3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+2x-1&lt;0</m:t>
        </m:r>
      </m:oMath>
      <w:r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32EAEE1D" w14:textId="3E88FF5E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Çözülişi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:</w:t>
      </w:r>
    </w:p>
    <w:p w14:paraId="79BDAB12" w14:textId="02326FE6" w:rsidR="00484441" w:rsidRPr="00A73178" w:rsidRDefault="00484441" w:rsidP="0048444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7C58B7E3" w14:textId="77FC05F4" w:rsidR="00484441" w:rsidRPr="00A73178" w:rsidRDefault="00484441" w:rsidP="00484441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7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Deňsizligi çözüň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: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1≤-3x+4&lt;10</m:t>
        </m:r>
      </m:oMath>
      <w:r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72938476" w14:textId="72B600AA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Çözülişi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:</w:t>
      </w:r>
    </w:p>
    <w:p w14:paraId="204D8C98" w14:textId="40897CD1" w:rsidR="00484441" w:rsidRPr="00A73178" w:rsidRDefault="00484441" w:rsidP="0048444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5A176215" w14:textId="5827E151" w:rsidR="00484441" w:rsidRPr="00A73178" w:rsidRDefault="00484441" w:rsidP="00484441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8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Deňsizligi çözüň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: </w:t>
      </w:r>
      <m:oMath>
        <m:d>
          <m:dPr>
            <m:begChr m:val="|"/>
            <m:endChr m:val="|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4x-1</m:t>
            </m:r>
          </m:e>
        </m:d>
        <m:r>
          <w:rPr>
            <w:rFonts w:ascii="Cambria Math" w:hAnsi="Cambria Math" w:cs="Times New Roman"/>
            <w:noProof/>
            <w:sz w:val="28"/>
            <w:szCs w:val="28"/>
          </w:rPr>
          <m:t>&lt;17</m:t>
        </m:r>
      </m:oMath>
      <w:r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4E1AA8AE" w14:textId="1C7DAA53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Çözülişi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:</w:t>
      </w:r>
    </w:p>
    <w:p w14:paraId="6FC5E803" w14:textId="378F3D77" w:rsidR="00484441" w:rsidRPr="00A73178" w:rsidRDefault="00484441" w:rsidP="0048444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16629BE6" w14:textId="57E2CDD1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9. </w:t>
      </w:r>
      <w:r>
        <w:rPr>
          <w:rFonts w:ascii="Times New Roman" w:hAnsi="Times New Roman" w:cs="Times New Roman"/>
          <w:noProof/>
          <w:sz w:val="28"/>
          <w:szCs w:val="28"/>
        </w:rPr>
        <w:t>Deňsizlikler sistemasyny çözüň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: </w:t>
      </w:r>
      <m:oMath>
        <m:d>
          <m:dPr>
            <m:begChr m:val="{"/>
            <m:endChr m:val="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 w:cs="Times New Roman"/>
                    <w:i/>
                    <w:noProof/>
                    <w:sz w:val="28"/>
                    <w:szCs w:val="28"/>
                  </w:rPr>
                </m:ctrlPr>
              </m:eqArrPr>
              <m:e>
                <m:f>
                  <m:fPr>
                    <m:ctrlPr>
                      <w:rPr>
                        <w:rFonts w:ascii="Cambria Math" w:hAnsi="Cambria Math" w:cs="Times New Roman"/>
                        <w:i/>
                        <w:noProof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noProof/>
                        <w:sz w:val="28"/>
                        <w:szCs w:val="28"/>
                      </w:rPr>
                      <m:t>x-5</m:t>
                    </m:r>
                  </m:num>
                  <m:den>
                    <m:r>
                      <w:rPr>
                        <w:rFonts w:ascii="Cambria Math" w:hAnsi="Cambria Math" w:cs="Times New Roman"/>
                        <w:noProof/>
                        <w:sz w:val="28"/>
                        <w:szCs w:val="28"/>
                      </w:rPr>
                      <m:t>2</m:t>
                    </m:r>
                  </m:den>
                </m:f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&gt;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noProof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noProof/>
                        <w:sz w:val="28"/>
                        <w:szCs w:val="28"/>
                      </w:rPr>
                      <m:t>1-2x</m:t>
                    </m:r>
                  </m:num>
                  <m:den>
                    <m:r>
                      <w:rPr>
                        <w:rFonts w:ascii="Cambria Math" w:hAnsi="Cambria Math" w:cs="Times New Roman"/>
                        <w:noProof/>
                        <w:sz w:val="28"/>
                        <w:szCs w:val="28"/>
                      </w:rPr>
                      <m:t>3</m:t>
                    </m:r>
                  </m:den>
                </m:f>
              </m:e>
              <m:e>
                <m:f>
                  <m:fPr>
                    <m:ctrlPr>
                      <w:rPr>
                        <w:rFonts w:ascii="Cambria Math" w:hAnsi="Cambria Math" w:cs="Times New Roman"/>
                        <w:i/>
                        <w:noProof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noProof/>
                        <w:sz w:val="28"/>
                        <w:szCs w:val="28"/>
                      </w:rPr>
                      <m:t>x+2</m:t>
                    </m:r>
                  </m:num>
                  <m:den>
                    <m:r>
                      <w:rPr>
                        <w:rFonts w:ascii="Cambria Math" w:hAnsi="Cambria Math" w:cs="Times New Roman"/>
                        <w:noProof/>
                        <w:sz w:val="28"/>
                        <w:szCs w:val="28"/>
                      </w:rPr>
                      <m:t>3</m:t>
                    </m:r>
                  </m:den>
                </m:f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&gt;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noProof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noProof/>
                        <w:sz w:val="28"/>
                        <w:szCs w:val="28"/>
                      </w:rPr>
                      <m:t>x-3</m:t>
                    </m:r>
                  </m:num>
                  <m:den>
                    <m:r>
                      <w:rPr>
                        <w:rFonts w:ascii="Cambria Math" w:hAnsi="Cambria Math" w:cs="Times New Roman"/>
                        <w:noProof/>
                        <w:sz w:val="28"/>
                        <w:szCs w:val="28"/>
                      </w:rPr>
                      <m:t>2</m:t>
                    </m:r>
                  </m:den>
                </m:f>
              </m:e>
            </m:eqArr>
          </m:e>
        </m:d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     </w:t>
      </w:r>
    </w:p>
    <w:p w14:paraId="6003941B" w14:textId="2B852D90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t>Çözülişi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:</w:t>
      </w:r>
    </w:p>
    <w:p w14:paraId="0455A994" w14:textId="63649697" w:rsidR="00484441" w:rsidRPr="00A73178" w:rsidRDefault="00484441" w:rsidP="0048444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6557371B" w14:textId="31CC215E" w:rsidR="00484441" w:rsidRPr="00A73178" w:rsidRDefault="00484441" w:rsidP="00484441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10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Deňsizligi çözüň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: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4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-4x-3≥0</m:t>
        </m:r>
      </m:oMath>
      <w:r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5DE9E451" w14:textId="23F9D19C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Çözülişi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:</w:t>
      </w:r>
    </w:p>
    <w:p w14:paraId="70E8EBA3" w14:textId="770E9A96" w:rsidR="00484441" w:rsidRPr="00A73178" w:rsidRDefault="00484441" w:rsidP="0048444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32A4C1DA" w14:textId="5B7B0CBC" w:rsidR="00484441" w:rsidRPr="00A73178" w:rsidRDefault="00484441" w:rsidP="00484441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11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Deňsizligi çözüň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: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1≤-2x+5&lt;7</m:t>
        </m:r>
      </m:oMath>
      <w:r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75ADA8ED" w14:textId="71556C6E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Çözülişi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:</w:t>
      </w:r>
    </w:p>
    <w:p w14:paraId="2236790C" w14:textId="5FA0E4D4" w:rsidR="00484441" w:rsidRPr="00A73178" w:rsidRDefault="00484441" w:rsidP="0048444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1ECE7909" w14:textId="3024A114" w:rsidR="00484441" w:rsidRPr="00A73178" w:rsidRDefault="00484441" w:rsidP="00484441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12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Deňsizligi çözüň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: </w:t>
      </w:r>
      <m:oMath>
        <m:d>
          <m:dPr>
            <m:begChr m:val="|"/>
            <m:endChr m:val="|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4x-3</m:t>
            </m:r>
          </m:e>
        </m:d>
        <m:r>
          <w:rPr>
            <w:rFonts w:ascii="Cambria Math" w:hAnsi="Cambria Math" w:cs="Times New Roman"/>
            <w:noProof/>
            <w:sz w:val="28"/>
            <w:szCs w:val="28"/>
          </w:rPr>
          <m:t>≥13</m:t>
        </m:r>
      </m:oMath>
      <w:r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7206002B" w14:textId="723080C5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Çözülişi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:</w:t>
      </w:r>
    </w:p>
    <w:p w14:paraId="6B4170C6" w14:textId="15D11276" w:rsidR="00484441" w:rsidRPr="00A73178" w:rsidRDefault="00484441" w:rsidP="0048444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48903F36" w14:textId="6D8B0A4E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13. </w:t>
      </w:r>
      <w:r>
        <w:rPr>
          <w:rFonts w:ascii="Times New Roman" w:hAnsi="Times New Roman" w:cs="Times New Roman"/>
          <w:noProof/>
          <w:sz w:val="28"/>
          <w:szCs w:val="28"/>
        </w:rPr>
        <w:t>Deňsizlikler sistemasyny çözüň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:  </w:t>
      </w:r>
      <m:oMath>
        <m:d>
          <m:dPr>
            <m:begChr m:val="{"/>
            <m:endChr m:val="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 w:cs="Times New Roman"/>
                    <w:i/>
                    <w:noProof/>
                    <w:sz w:val="28"/>
                    <w:szCs w:val="28"/>
                  </w:rPr>
                </m:ctrlPr>
              </m:eqArrPr>
              <m:e>
                <m:f>
                  <m:fPr>
                    <m:ctrlPr>
                      <w:rPr>
                        <w:rFonts w:ascii="Cambria Math" w:hAnsi="Cambria Math" w:cs="Times New Roman"/>
                        <w:i/>
                        <w:noProof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noProof/>
                        <w:sz w:val="28"/>
                        <w:szCs w:val="28"/>
                      </w:rPr>
                      <m:t>3x-5</m:t>
                    </m:r>
                  </m:num>
                  <m:den>
                    <m:r>
                      <w:rPr>
                        <w:rFonts w:ascii="Cambria Math" w:hAnsi="Cambria Math" w:cs="Times New Roman"/>
                        <w:noProof/>
                        <w:sz w:val="28"/>
                        <w:szCs w:val="28"/>
                      </w:rPr>
                      <m:t>2</m:t>
                    </m:r>
                  </m:den>
                </m:f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&lt;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noProof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noProof/>
                        <w:sz w:val="28"/>
                        <w:szCs w:val="28"/>
                      </w:rPr>
                      <m:t>1+2x</m:t>
                    </m:r>
                  </m:num>
                  <m:den>
                    <m:r>
                      <w:rPr>
                        <w:rFonts w:ascii="Cambria Math" w:hAnsi="Cambria Math" w:cs="Times New Roman"/>
                        <w:noProof/>
                        <w:sz w:val="28"/>
                        <w:szCs w:val="28"/>
                      </w:rPr>
                      <m:t>3</m:t>
                    </m:r>
                  </m:den>
                </m:f>
              </m:e>
              <m:e>
                <m:f>
                  <m:fPr>
                    <m:ctrlPr>
                      <w:rPr>
                        <w:rFonts w:ascii="Cambria Math" w:hAnsi="Cambria Math" w:cs="Times New Roman"/>
                        <w:i/>
                        <w:noProof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noProof/>
                        <w:sz w:val="28"/>
                        <w:szCs w:val="28"/>
                      </w:rPr>
                      <m:t>3x-3</m:t>
                    </m:r>
                  </m:num>
                  <m:den>
                    <m:r>
                      <w:rPr>
                        <w:rFonts w:ascii="Cambria Math" w:hAnsi="Cambria Math" w:cs="Times New Roman"/>
                        <w:noProof/>
                        <w:sz w:val="28"/>
                        <w:szCs w:val="28"/>
                      </w:rPr>
                      <m:t>2</m:t>
                    </m:r>
                  </m:den>
                </m:f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&gt;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noProof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noProof/>
                        <w:sz w:val="28"/>
                        <w:szCs w:val="28"/>
                      </w:rPr>
                      <m:t>2x+2</m:t>
                    </m:r>
                  </m:num>
                  <m:den>
                    <m:r>
                      <w:rPr>
                        <w:rFonts w:ascii="Cambria Math" w:hAnsi="Cambria Math" w:cs="Times New Roman"/>
                        <w:noProof/>
                        <w:sz w:val="28"/>
                        <w:szCs w:val="28"/>
                      </w:rPr>
                      <m:t>3</m:t>
                    </m:r>
                  </m:den>
                </m:f>
              </m:e>
            </m:eqArr>
          </m:e>
        </m:d>
      </m:oMath>
    </w:p>
    <w:p w14:paraId="60D5C804" w14:textId="3C854FA1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Çözülişi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:</w:t>
      </w:r>
    </w:p>
    <w:p w14:paraId="046733A6" w14:textId="65736BD9" w:rsidR="00484441" w:rsidRPr="00A73178" w:rsidRDefault="00484441" w:rsidP="0048444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063513E4" w14:textId="3C5E0CE2" w:rsidR="00484441" w:rsidRPr="00A73178" w:rsidRDefault="00484441" w:rsidP="00484441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14. </w:t>
      </w:r>
      <w:r>
        <w:rPr>
          <w:rFonts w:ascii="Times New Roman" w:hAnsi="Times New Roman" w:cs="Times New Roman"/>
          <w:noProof/>
          <w:sz w:val="28"/>
          <w:szCs w:val="28"/>
        </w:rPr>
        <w:t>Deňsizligi çözüň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: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6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-7x-5&gt;0</m:t>
        </m:r>
      </m:oMath>
      <w:r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3D48C83A" w14:textId="54A26CB2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Çözülişi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:</w:t>
      </w:r>
    </w:p>
    <w:p w14:paraId="2C362DF7" w14:textId="6CD43762" w:rsidR="00484441" w:rsidRPr="00A73178" w:rsidRDefault="00484441" w:rsidP="0048444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358E2EDA" w14:textId="332954AC" w:rsidR="00484441" w:rsidRPr="00A73178" w:rsidRDefault="00484441" w:rsidP="00484441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15. </w:t>
      </w:r>
      <w:r>
        <w:rPr>
          <w:rFonts w:ascii="Times New Roman" w:hAnsi="Times New Roman" w:cs="Times New Roman"/>
          <w:noProof/>
          <w:sz w:val="28"/>
          <w:szCs w:val="28"/>
        </w:rPr>
        <w:t>Deňsizligi çözüň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: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2&lt;-3x+8≤11</m:t>
        </m:r>
      </m:oMath>
    </w:p>
    <w:p w14:paraId="2AA83E08" w14:textId="4ACA5C32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Çözülişi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:</w:t>
      </w:r>
    </w:p>
    <w:p w14:paraId="136094C5" w14:textId="345B0174" w:rsidR="00484441" w:rsidRPr="00A73178" w:rsidRDefault="00484441" w:rsidP="0048444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7B381790" w14:textId="0CA3697C" w:rsidR="00484441" w:rsidRPr="00A73178" w:rsidRDefault="00484441" w:rsidP="00484441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16. </w:t>
      </w:r>
      <w:r>
        <w:rPr>
          <w:rFonts w:ascii="Times New Roman" w:hAnsi="Times New Roman" w:cs="Times New Roman"/>
          <w:noProof/>
          <w:sz w:val="28"/>
          <w:szCs w:val="28"/>
        </w:rPr>
        <w:t>Deňsizligi çözüň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: </w:t>
      </w:r>
      <m:oMath>
        <m:d>
          <m:dPr>
            <m:begChr m:val="|"/>
            <m:endChr m:val="|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3x+2</m:t>
            </m:r>
          </m:e>
        </m:d>
        <m:r>
          <w:rPr>
            <w:rFonts w:ascii="Cambria Math" w:hAnsi="Cambria Math" w:cs="Times New Roman"/>
            <w:noProof/>
            <w:sz w:val="28"/>
            <w:szCs w:val="28"/>
          </w:rPr>
          <m:t>&gt;1</m:t>
        </m:r>
      </m:oMath>
      <w:r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31ECF2E3" w14:textId="382FB8F8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Çözülişi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:</w:t>
      </w:r>
    </w:p>
    <w:p w14:paraId="6A2EC6CE" w14:textId="7C06C804" w:rsidR="00484441" w:rsidRPr="00A73178" w:rsidRDefault="00484441" w:rsidP="0048444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1F8DAC99" w14:textId="38E66AFD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17. </w:t>
      </w:r>
      <w:r>
        <w:rPr>
          <w:rFonts w:ascii="Times New Roman" w:hAnsi="Times New Roman" w:cs="Times New Roman"/>
          <w:noProof/>
          <w:sz w:val="28"/>
          <w:szCs w:val="28"/>
        </w:rPr>
        <w:t>Deňsizlikler sistemasyny çözüň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:   </w:t>
      </w:r>
      <m:oMath>
        <m:d>
          <m:dPr>
            <m:begChr m:val="{"/>
            <m:endChr m:val="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 w:cs="Times New Roman"/>
                    <w:i/>
                    <w:noProof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3x-5≥x-9</m:t>
                </m:r>
              </m:e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2x+7&lt;3x+9</m:t>
                </m:r>
              </m:e>
              <m:e>
                <m:r>
                  <w:rPr>
                    <w:rFonts w:ascii="Cambria Math" w:hAnsi="Cambria Math" w:cs="Times New Roman"/>
                    <w:noProof/>
                    <w:sz w:val="28"/>
                    <w:szCs w:val="28"/>
                  </w:rPr>
                  <m:t>8-5x&gt;2-4x</m:t>
                </m:r>
              </m:e>
            </m:eqArr>
          </m:e>
        </m:d>
      </m:oMath>
    </w:p>
    <w:p w14:paraId="1923224E" w14:textId="07908359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t>Çözülişi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:</w:t>
      </w:r>
    </w:p>
    <w:p w14:paraId="73E7D111" w14:textId="0E857EAE" w:rsidR="00484441" w:rsidRPr="00A73178" w:rsidRDefault="00484441" w:rsidP="0048444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1F4C6500" w14:textId="03D22A68" w:rsidR="00484441" w:rsidRPr="00A73178" w:rsidRDefault="00484441" w:rsidP="00484441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18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Deňsizligi çözüň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: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6</m:t>
        </m:r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noProof/>
            <w:sz w:val="28"/>
            <w:szCs w:val="28"/>
          </w:rPr>
          <m:t>-7x+2&lt;0</m:t>
        </m:r>
      </m:oMath>
      <w:r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50CB7329" w14:textId="2E11034A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Çözülişi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:</w:t>
      </w:r>
    </w:p>
    <w:p w14:paraId="280DD4A5" w14:textId="331A8F38" w:rsidR="00484441" w:rsidRPr="00A73178" w:rsidRDefault="00484441" w:rsidP="0048444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35A3953C" w14:textId="23D6D011" w:rsidR="00484441" w:rsidRPr="00A73178" w:rsidRDefault="00484441" w:rsidP="00484441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19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Deňsizligi çözüň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: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1&lt;-3x+10≤13</m:t>
        </m:r>
      </m:oMath>
      <w:r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5FA0E9B9" w14:textId="7408042D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Çözülişi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:</w:t>
      </w:r>
    </w:p>
    <w:p w14:paraId="3B3350A0" w14:textId="03F41AB1" w:rsidR="00484441" w:rsidRPr="00A73178" w:rsidRDefault="00484441" w:rsidP="0048444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3AA8CB9D" w14:textId="22A418E8" w:rsidR="00484441" w:rsidRPr="00A73178" w:rsidRDefault="00484441" w:rsidP="00484441">
      <w:pPr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20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Deňsizligi çözüň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: </w:t>
      </w:r>
      <m:oMath>
        <m:d>
          <m:dPr>
            <m:begChr m:val="|"/>
            <m:endChr m:val="|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2-5x</m:t>
            </m:r>
          </m:e>
        </m:d>
        <m:r>
          <w:rPr>
            <w:rFonts w:ascii="Cambria Math" w:hAnsi="Cambria Math" w:cs="Times New Roman"/>
            <w:noProof/>
            <w:sz w:val="28"/>
            <w:szCs w:val="28"/>
          </w:rPr>
          <m:t>≥3</m:t>
        </m:r>
      </m:oMath>
      <w:r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7898166E" w14:textId="5D90C1B2" w:rsidR="00484441" w:rsidRPr="00A73178" w:rsidRDefault="00484441" w:rsidP="00484441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Çözülişi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:</w:t>
      </w:r>
    </w:p>
    <w:p w14:paraId="7DA17657" w14:textId="0313DEF6" w:rsidR="00484441" w:rsidRPr="00A73178" w:rsidRDefault="00484441" w:rsidP="0048444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6D543681" w14:textId="5BF5BD7B" w:rsidR="00311BBC" w:rsidRDefault="00311BBC" w:rsidP="00363D9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14:paraId="7D72F80A" w14:textId="2E9D4EC5" w:rsidR="00F97178" w:rsidRPr="00484441" w:rsidRDefault="00F97178" w:rsidP="00F97178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</w:pPr>
      <w:r w:rsidRPr="00FA74CD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>VIII. Deňl</w:t>
      </w:r>
      <w:r w:rsidR="00484441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  <w:t xml:space="preserve">emeleri </w:t>
      </w:r>
      <w:r w:rsidRPr="00FA74CD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>we deňlemeler</w:t>
      </w:r>
      <w:r w:rsidR="000271D5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  <w:t>iň</w:t>
      </w:r>
      <w:r w:rsidRPr="00FA74CD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 xml:space="preserve"> </w:t>
      </w:r>
      <w:r w:rsidR="00484441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  <w:t>sistemasy</w:t>
      </w:r>
      <w:r w:rsidRPr="00FA74CD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>ny ulanyp meseleler çöz</w:t>
      </w:r>
      <w:r w:rsidR="00484441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  <w:t>mek</w:t>
      </w:r>
    </w:p>
    <w:p w14:paraId="78B60B77" w14:textId="001D50D8" w:rsidR="00F918CD" w:rsidRPr="00A73178" w:rsidRDefault="00F918CD" w:rsidP="00F918CD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1. Onlaýn kurslar. Alişer 3 programmirleme kursuna we 2 iňlis dili kursuna ýazyl</w:t>
      </w:r>
      <w:r w:rsidR="00484441">
        <w:rPr>
          <w:rFonts w:ascii="Times New Roman" w:hAnsi="Times New Roman" w:cs="Times New Roman"/>
          <w:noProof/>
          <w:sz w:val="28"/>
          <w:szCs w:val="28"/>
          <w:lang w:val="tk-TM"/>
        </w:rPr>
        <w:t>yp,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484441">
        <w:rPr>
          <w:rFonts w:ascii="Times New Roman" w:hAnsi="Times New Roman" w:cs="Times New Roman"/>
          <w:noProof/>
          <w:sz w:val="28"/>
          <w:szCs w:val="28"/>
        </w:rPr>
        <w:br/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500000 </w:t>
      </w:r>
      <w:r w:rsidR="00484441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Nadira 2 programma kursy we 4 iňlis dili kursy üçin 520000 </w:t>
      </w:r>
      <w:r w:rsidR="00484441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Her </w:t>
      </w:r>
      <w:r w:rsidR="00484441">
        <w:rPr>
          <w:rFonts w:ascii="Times New Roman" w:hAnsi="Times New Roman" w:cs="Times New Roman"/>
          <w:noProof/>
          <w:sz w:val="28"/>
          <w:szCs w:val="28"/>
          <w:lang w:val="tk-TM"/>
        </w:rPr>
        <w:t>bir kursu</w:t>
      </w:r>
      <w:r w:rsidRPr="00A73178">
        <w:rPr>
          <w:rFonts w:ascii="Times New Roman" w:hAnsi="Times New Roman" w:cs="Times New Roman"/>
          <w:noProof/>
          <w:sz w:val="28"/>
          <w:szCs w:val="28"/>
        </w:rPr>
        <w:t>ň bahasy näçe?</w:t>
      </w:r>
    </w:p>
    <w:p w14:paraId="40017D17" w14:textId="77777777" w:rsidR="00F918CD" w:rsidRPr="00A73178" w:rsidRDefault="00F918CD" w:rsidP="00F918C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0EEA594" w14:textId="21E6CCBE" w:rsidR="00F918CD" w:rsidRPr="00A73178" w:rsidRDefault="00F918CD" w:rsidP="00F918CD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2. Okuw merkezinde </w:t>
      </w:r>
      <w:r w:rsidR="00484441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predmet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toplumlary. Kamil matematika üçin 2 </w:t>
      </w:r>
      <w:r w:rsidR="00484441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sany we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fizika üçin 3</w:t>
      </w:r>
      <w:r w:rsidR="00484441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 sany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484441">
        <w:rPr>
          <w:rFonts w:ascii="Times New Roman" w:hAnsi="Times New Roman" w:cs="Times New Roman"/>
          <w:noProof/>
          <w:sz w:val="28"/>
          <w:szCs w:val="28"/>
          <w:lang w:val="tk-TM"/>
        </w:rPr>
        <w:t>test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satyn al</w:t>
      </w:r>
      <w:r w:rsidR="00484441">
        <w:rPr>
          <w:rFonts w:ascii="Times New Roman" w:hAnsi="Times New Roman" w:cs="Times New Roman"/>
          <w:noProof/>
          <w:sz w:val="28"/>
          <w:szCs w:val="28"/>
          <w:lang w:val="tk-TM"/>
        </w:rPr>
        <w:t>yp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, 85000 </w:t>
      </w:r>
      <w:r w:rsidR="00484441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Dildora 3 </w:t>
      </w:r>
      <w:r w:rsidR="00484441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sany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matematika we 1 </w:t>
      </w:r>
      <w:r w:rsidR="00484441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sany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fizika </w:t>
      </w:r>
      <w:r w:rsidR="00484441">
        <w:rPr>
          <w:rFonts w:ascii="Times New Roman" w:hAnsi="Times New Roman" w:cs="Times New Roman"/>
          <w:noProof/>
          <w:sz w:val="28"/>
          <w:szCs w:val="28"/>
          <w:lang w:val="tk-TM"/>
        </w:rPr>
        <w:t>toplumy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üçin 75000 </w:t>
      </w:r>
      <w:r w:rsidR="00484441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</w:t>
      </w:r>
      <w:r w:rsidR="00484441">
        <w:rPr>
          <w:rFonts w:ascii="Times New Roman" w:hAnsi="Times New Roman" w:cs="Times New Roman"/>
          <w:noProof/>
          <w:sz w:val="28"/>
          <w:szCs w:val="28"/>
          <w:lang w:val="tk-TM"/>
        </w:rPr>
        <w:t>H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er </w:t>
      </w:r>
      <w:r w:rsidR="00484441">
        <w:rPr>
          <w:rFonts w:ascii="Times New Roman" w:hAnsi="Times New Roman" w:cs="Times New Roman"/>
          <w:noProof/>
          <w:sz w:val="28"/>
          <w:szCs w:val="28"/>
          <w:lang w:val="tk-TM"/>
        </w:rPr>
        <w:t>bir predmet üçin test toplumyny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ň bahasyny tapyň.</w:t>
      </w:r>
    </w:p>
    <w:p w14:paraId="618163CF" w14:textId="77777777" w:rsidR="00F918CD" w:rsidRPr="00A73178" w:rsidRDefault="00F918CD" w:rsidP="00F918C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7C7781C" w14:textId="32797F88" w:rsidR="00F918CD" w:rsidRPr="00A73178" w:rsidRDefault="00F918CD" w:rsidP="00F918CD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3. Elektron enjamlar. Bahad</w:t>
      </w:r>
      <w:r w:rsidR="000271D5">
        <w:rPr>
          <w:rFonts w:ascii="Times New Roman" w:hAnsi="Times New Roman" w:cs="Times New Roman"/>
          <w:noProof/>
          <w:sz w:val="28"/>
          <w:szCs w:val="28"/>
          <w:lang w:val="tk-TM"/>
        </w:rPr>
        <w:t>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r 1 planşet we 2 simsiz nauşnik satyn al</w:t>
      </w:r>
      <w:r w:rsidR="00484441">
        <w:rPr>
          <w:rFonts w:ascii="Times New Roman" w:hAnsi="Times New Roman" w:cs="Times New Roman"/>
          <w:noProof/>
          <w:sz w:val="28"/>
          <w:szCs w:val="28"/>
          <w:lang w:val="tk-TM"/>
        </w:rPr>
        <w:t>yp,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3200000 </w:t>
      </w:r>
      <w:r w:rsidR="00484441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Sohiba bolsa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2 planşet we 1 jübüt nauşnik üçin 4100000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1 planşet we 1 simsiz nauşnik bahasyny tapyň.</w:t>
      </w:r>
    </w:p>
    <w:p w14:paraId="6BFD630C" w14:textId="77777777" w:rsidR="00F918CD" w:rsidRPr="00A73178" w:rsidRDefault="00F918CD" w:rsidP="00F918C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B1AC285" w14:textId="0F65C3B1" w:rsidR="00F918CD" w:rsidRPr="00A73178" w:rsidRDefault="00F918CD" w:rsidP="00F918CD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4. Robotika sapaklary. Mekdep 4 elektronika </w:t>
      </w:r>
      <w:r w:rsidR="001A13DF" w:rsidRPr="00A73178">
        <w:rPr>
          <w:rFonts w:ascii="Times New Roman" w:hAnsi="Times New Roman" w:cs="Times New Roman"/>
          <w:noProof/>
          <w:sz w:val="28"/>
          <w:szCs w:val="28"/>
        </w:rPr>
        <w:t xml:space="preserve">toplum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we 3 </w:t>
      </w:r>
      <w:r w:rsidR="001A13DF" w:rsidRPr="00A73178">
        <w:rPr>
          <w:rFonts w:ascii="Times New Roman" w:hAnsi="Times New Roman" w:cs="Times New Roman"/>
          <w:noProof/>
          <w:sz w:val="28"/>
          <w:szCs w:val="28"/>
        </w:rPr>
        <w:t xml:space="preserve">datçik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toplum üçin 260000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Başga bir mekdep 2 </w:t>
      </w:r>
      <w:r w:rsidR="001A13DF" w:rsidRPr="00A73178">
        <w:rPr>
          <w:rFonts w:ascii="Times New Roman" w:hAnsi="Times New Roman" w:cs="Times New Roman"/>
          <w:noProof/>
          <w:sz w:val="28"/>
          <w:szCs w:val="28"/>
        </w:rPr>
        <w:t xml:space="preserve">elektronika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toplum we 5 </w:t>
      </w:r>
      <w:r w:rsidR="001A13DF" w:rsidRPr="00A73178">
        <w:rPr>
          <w:rFonts w:ascii="Times New Roman" w:hAnsi="Times New Roman" w:cs="Times New Roman"/>
          <w:noProof/>
          <w:sz w:val="28"/>
          <w:szCs w:val="28"/>
        </w:rPr>
        <w:t xml:space="preserve">datçik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toplum üçin 240000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Her toplumyň bahasyny tapyň.</w:t>
      </w:r>
    </w:p>
    <w:p w14:paraId="7DF53D47" w14:textId="77777777" w:rsidR="00F918CD" w:rsidRPr="00A73178" w:rsidRDefault="00F918CD" w:rsidP="00F918C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7DD30D1" w14:textId="6EB7778B" w:rsidR="00F918CD" w:rsidRPr="00A73178" w:rsidRDefault="00F918CD" w:rsidP="00F918CD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lastRenderedPageBreak/>
        <w:t xml:space="preserve">5. Kitaphana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obunas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y. Ikrom 5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sany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ylmy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ž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urnal we 2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sany </w:t>
      </w:r>
      <w:r w:rsidR="001A13DF">
        <w:rPr>
          <w:rFonts w:ascii="Times New Roman" w:hAnsi="Times New Roman" w:cs="Times New Roman"/>
          <w:noProof/>
          <w:sz w:val="28"/>
          <w:szCs w:val="28"/>
        </w:rPr>
        <w:t>çeper kitap üçin 145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000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Lola 3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sany ž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urnal we 4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sany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kitap üçin 155000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Hersiniň bahasyny tapyň.</w:t>
      </w:r>
    </w:p>
    <w:p w14:paraId="5B59B4EC" w14:textId="77777777" w:rsidR="00F918CD" w:rsidRPr="00A73178" w:rsidRDefault="00F918CD" w:rsidP="00F918C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0341141" w14:textId="7817D123" w:rsidR="00F918CD" w:rsidRPr="00A73178" w:rsidRDefault="00F918CD" w:rsidP="009345F3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6.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Haryt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meselesi. Jawohir supermarketden 3 kg alma we 2</w:t>
      </w:r>
      <w:r w:rsidR="001A13DF">
        <w:rPr>
          <w:rFonts w:ascii="Times New Roman" w:hAnsi="Times New Roman" w:cs="Times New Roman"/>
          <w:noProof/>
          <w:sz w:val="28"/>
          <w:szCs w:val="28"/>
        </w:rPr>
        <w:t xml:space="preserve"> kg banan satyn aldy we jemi 46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000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Onuň 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gasy Diýor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bolsa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2 kg alma we 4 kg banan satyn alyp, 56000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1 kg alma we 1 kg bananyň bahasyny tapyň.</w:t>
      </w:r>
    </w:p>
    <w:p w14:paraId="07C6DD2D" w14:textId="77777777" w:rsidR="00F918CD" w:rsidRPr="00A73178" w:rsidRDefault="00F918CD" w:rsidP="00F918C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8D8949B" w14:textId="2B5E40F9" w:rsidR="00F918CD" w:rsidRPr="00A73178" w:rsidRDefault="00F918CD" w:rsidP="00F918CD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7. Bilim grantlary. Yl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m</w:t>
      </w:r>
      <w:r w:rsidRPr="00A73178">
        <w:rPr>
          <w:rFonts w:ascii="Times New Roman" w:hAnsi="Times New Roman" w:cs="Times New Roman"/>
          <w:noProof/>
          <w:sz w:val="28"/>
          <w:szCs w:val="28"/>
        </w:rPr>
        <w:t>y bäsleşi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k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de ýeňiji bolan okuwçylardan biri 2 grant we 3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sertifikat</w:t>
      </w:r>
      <w:r w:rsidR="001A13DF">
        <w:rPr>
          <w:rFonts w:ascii="Times New Roman" w:hAnsi="Times New Roman" w:cs="Times New Roman"/>
          <w:noProof/>
          <w:sz w:val="28"/>
          <w:szCs w:val="28"/>
        </w:rPr>
        <w:t xml:space="preserve"> üçin 560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000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baýragyny aldy. Beýlekisi 4 grant we 1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sertifikat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üçin 700000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aldy.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Grant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we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sertifikat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üçin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berilýän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baýrak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pullarynyň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mukdaryny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anyk</w:t>
      </w:r>
      <w:r w:rsidRPr="00A73178">
        <w:rPr>
          <w:rFonts w:ascii="Times New Roman" w:hAnsi="Times New Roman" w:cs="Times New Roman"/>
          <w:noProof/>
          <w:sz w:val="28"/>
          <w:szCs w:val="28"/>
        </w:rPr>
        <w:t>läň.</w:t>
      </w:r>
    </w:p>
    <w:p w14:paraId="4CAB4CF1" w14:textId="77777777" w:rsidR="00F918CD" w:rsidRPr="00A73178" w:rsidRDefault="00F918CD" w:rsidP="00F918C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B9F0653" w14:textId="7A1E4DFC" w:rsidR="00F918CD" w:rsidRPr="00A73178" w:rsidRDefault="00F918CD" w:rsidP="00F918CD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8.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Mobil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progra</w:t>
      </w:r>
      <w:r w:rsidR="001A13DF">
        <w:rPr>
          <w:rFonts w:ascii="Times New Roman" w:hAnsi="Times New Roman" w:cs="Times New Roman"/>
          <w:noProof/>
          <w:sz w:val="28"/>
          <w:szCs w:val="28"/>
        </w:rPr>
        <w:t>mmasyna abuna ýazylmak. Jawahir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bir aýda 2 dil öwrenmek we 4 tehnologiýa programmasy üçin abuna ýazylyp, 120000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som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töledi. Nilufar 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>bolsa</w:t>
      </w:r>
      <w:r w:rsidR="000271D5">
        <w:rPr>
          <w:rFonts w:ascii="Times New Roman" w:hAnsi="Times New Roman" w:cs="Times New Roman"/>
          <w:noProof/>
          <w:sz w:val="28"/>
          <w:szCs w:val="28"/>
          <w:lang w:val="tk-TM"/>
        </w:rPr>
        <w:t>,</w:t>
      </w:r>
      <w:r w:rsidR="001A13DF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3 dil we 1 tehnologiki </w:t>
      </w:r>
      <w:r w:rsidR="00873712">
        <w:rPr>
          <w:rFonts w:ascii="Times New Roman" w:hAnsi="Times New Roman" w:cs="Times New Roman"/>
          <w:noProof/>
          <w:sz w:val="28"/>
          <w:szCs w:val="28"/>
          <w:lang w:val="tk-TM"/>
        </w:rPr>
        <w:t>pragramma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üçin 110000 </w:t>
      </w:r>
      <w:r w:rsidR="00873712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Her </w:t>
      </w:r>
      <w:r w:rsidR="00873712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bir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programma abuna</w:t>
      </w:r>
      <w:r w:rsidR="00873712">
        <w:rPr>
          <w:rFonts w:ascii="Times New Roman" w:hAnsi="Times New Roman" w:cs="Times New Roman"/>
          <w:noProof/>
          <w:sz w:val="28"/>
          <w:szCs w:val="28"/>
          <w:lang w:val="tk-TM"/>
        </w:rPr>
        <w:t>sy näçe 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>?</w:t>
      </w:r>
    </w:p>
    <w:p w14:paraId="5DE1ABD0" w14:textId="77777777" w:rsidR="00F918CD" w:rsidRPr="00A73178" w:rsidRDefault="00F918CD" w:rsidP="00F918C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45F1071" w14:textId="2A7562BB" w:rsidR="00F918CD" w:rsidRPr="00A73178" w:rsidRDefault="00F918CD" w:rsidP="00F918CD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9. Olimpiýa oýunlaryna taýýarlyk. Ylýas 3 fizika we 2 informatika sapaklaryna gatnaş</w:t>
      </w:r>
      <w:r w:rsidR="00873712">
        <w:rPr>
          <w:rFonts w:ascii="Times New Roman" w:hAnsi="Times New Roman" w:cs="Times New Roman"/>
          <w:noProof/>
          <w:sz w:val="28"/>
          <w:szCs w:val="28"/>
          <w:lang w:val="tk-TM"/>
        </w:rPr>
        <w:t>yp,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230000 </w:t>
      </w:r>
      <w:r w:rsidR="00873712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Matluba 4 fizika we 3 </w:t>
      </w:r>
      <w:r w:rsidR="00873712">
        <w:rPr>
          <w:rFonts w:ascii="Times New Roman" w:hAnsi="Times New Roman" w:cs="Times New Roman"/>
          <w:noProof/>
          <w:sz w:val="28"/>
          <w:szCs w:val="28"/>
          <w:lang w:val="tk-TM"/>
        </w:rPr>
        <w:t>informatika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sapagy üçin 340000 </w:t>
      </w:r>
      <w:r w:rsidR="00873712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Her </w:t>
      </w:r>
      <w:r w:rsidR="00873712">
        <w:rPr>
          <w:rFonts w:ascii="Times New Roman" w:hAnsi="Times New Roman" w:cs="Times New Roman"/>
          <w:noProof/>
          <w:sz w:val="28"/>
          <w:szCs w:val="28"/>
          <w:lang w:val="tk-TM"/>
        </w:rPr>
        <w:t>bir sapak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üçin okuwyň bahasyny kesgitläň.</w:t>
      </w:r>
    </w:p>
    <w:p w14:paraId="35C0E6D3" w14:textId="77777777" w:rsidR="00F918CD" w:rsidRPr="00A73178" w:rsidRDefault="00F918CD" w:rsidP="00F918C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8094A12" w14:textId="2FFD8D4D" w:rsidR="00F918CD" w:rsidRPr="00A73178" w:rsidRDefault="00F918CD" w:rsidP="00F918CD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10. Kompýuter kurslary. Umida 2 grafiki dizaýn we 5 of</w:t>
      </w:r>
      <w:r w:rsidR="00873712">
        <w:rPr>
          <w:rFonts w:ascii="Times New Roman" w:hAnsi="Times New Roman" w:cs="Times New Roman"/>
          <w:noProof/>
          <w:sz w:val="28"/>
          <w:szCs w:val="28"/>
        </w:rPr>
        <w:t>is programmasy boýunça kurs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a </w:t>
      </w:r>
      <w:r w:rsidR="00873712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ýazylyp,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400000 </w:t>
      </w:r>
      <w:r w:rsidR="00873712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Sardor </w:t>
      </w:r>
      <w:r w:rsidR="00873712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bolsa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4 grafika we 2 ofis </w:t>
      </w:r>
      <w:r w:rsidR="00873712">
        <w:rPr>
          <w:rFonts w:ascii="Times New Roman" w:hAnsi="Times New Roman" w:cs="Times New Roman"/>
          <w:noProof/>
          <w:sz w:val="28"/>
          <w:szCs w:val="28"/>
          <w:lang w:val="tk-TM"/>
        </w:rPr>
        <w:t>kursy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üçin 440000 </w:t>
      </w:r>
      <w:r w:rsidR="00873712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som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töleýär. Her </w:t>
      </w:r>
      <w:r w:rsidR="00873712">
        <w:rPr>
          <w:rFonts w:ascii="Times New Roman" w:hAnsi="Times New Roman" w:cs="Times New Roman"/>
          <w:noProof/>
          <w:sz w:val="28"/>
          <w:szCs w:val="28"/>
          <w:lang w:val="tk-TM"/>
        </w:rPr>
        <w:t>bir kursuň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bahasyny tapyň.</w:t>
      </w:r>
    </w:p>
    <w:p w14:paraId="3F1C7AF5" w14:textId="77777777" w:rsidR="00F918CD" w:rsidRPr="00A73178" w:rsidRDefault="00F918CD" w:rsidP="00F918C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CF4FDDB" w14:textId="2F6D8382" w:rsidR="00F918CD" w:rsidRPr="00A73178" w:rsidRDefault="00F918CD" w:rsidP="00F918CD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11. Halkara sertifikat synaglary. Aziz 1 IELTS we 2 ICDL synaglary üçin 2400</w:t>
      </w:r>
      <w:r w:rsidR="00873712">
        <w:rPr>
          <w:rFonts w:ascii="Times New Roman" w:hAnsi="Times New Roman" w:cs="Times New Roman"/>
          <w:noProof/>
          <w:sz w:val="28"/>
          <w:szCs w:val="28"/>
        </w:rPr>
        <w:t xml:space="preserve">000 som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töledi. Sewinç 2 IELTS we 1 ICDL üçin 3000000 </w:t>
      </w:r>
      <w:r w:rsidR="00873712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Her</w:t>
      </w:r>
      <w:r w:rsidR="00873712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 bir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synagyň bahasyny tapyň.</w:t>
      </w:r>
    </w:p>
    <w:p w14:paraId="319FD733" w14:textId="77777777" w:rsidR="00F918CD" w:rsidRPr="00A73178" w:rsidRDefault="00F918CD" w:rsidP="00F918C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980FB48" w14:textId="3DAF9805" w:rsidR="00F918CD" w:rsidRPr="00A73178" w:rsidRDefault="00F918CD" w:rsidP="00F918CD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12. Webinar </w:t>
      </w:r>
      <w:r w:rsidR="00873712">
        <w:rPr>
          <w:rFonts w:ascii="Times New Roman" w:hAnsi="Times New Roman" w:cs="Times New Roman"/>
          <w:noProof/>
          <w:sz w:val="28"/>
          <w:szCs w:val="28"/>
          <w:lang w:val="tk-TM"/>
        </w:rPr>
        <w:t>toplumy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. 3 marketing webinar we 4 IT webinar 280000 som. 2 marketing we 2 IT webinar</w:t>
      </w:r>
      <w:r w:rsidR="00873712">
        <w:rPr>
          <w:rFonts w:ascii="Times New Roman" w:hAnsi="Times New Roman" w:cs="Times New Roman"/>
          <w:noProof/>
          <w:sz w:val="28"/>
          <w:szCs w:val="28"/>
          <w:lang w:val="tk-TM"/>
        </w:rPr>
        <w:t>yň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bahasy 180000 som. Her webinaryň bahasyny </w:t>
      </w:r>
      <w:r w:rsidR="00873712">
        <w:rPr>
          <w:rFonts w:ascii="Times New Roman" w:hAnsi="Times New Roman" w:cs="Times New Roman"/>
          <w:noProof/>
          <w:sz w:val="28"/>
          <w:szCs w:val="28"/>
          <w:lang w:val="tk-TM"/>
        </w:rPr>
        <w:t>tapy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ň.</w:t>
      </w:r>
    </w:p>
    <w:p w14:paraId="25379A4A" w14:textId="77777777" w:rsidR="00F918CD" w:rsidRPr="00A73178" w:rsidRDefault="00F918CD" w:rsidP="00F918C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BD790C">
        <w:rPr>
          <w:rFonts w:ascii="Times New Roman" w:eastAsia="Times New Roman" w:hAnsi="Times New Roman" w:cs="Times New Roman"/>
          <w:noProof/>
          <w:sz w:val="28"/>
          <w:szCs w:val="28"/>
        </w:rPr>
        <w:t>Jogap: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___________________________________</w:t>
      </w:r>
    </w:p>
    <w:p w14:paraId="53800DE9" w14:textId="35924D24" w:rsidR="00F918CD" w:rsidRPr="00A73178" w:rsidRDefault="00F918CD" w:rsidP="00F918CD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lastRenderedPageBreak/>
        <w:t>13. Kompýuter enjamlary. Nad</w:t>
      </w:r>
      <w:r w:rsidR="000271D5">
        <w:rPr>
          <w:rFonts w:ascii="Times New Roman" w:hAnsi="Times New Roman" w:cs="Times New Roman"/>
          <w:noProof/>
          <w:sz w:val="28"/>
          <w:szCs w:val="28"/>
          <w:lang w:val="tk-TM"/>
        </w:rPr>
        <w:t>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r 2 syçan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jyk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we 3 klawiatura üçin 460000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Akmal 3 syçan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jyk</w:t>
      </w:r>
      <w:r w:rsidR="00BD790C">
        <w:rPr>
          <w:rFonts w:ascii="Times New Roman" w:hAnsi="Times New Roman" w:cs="Times New Roman"/>
          <w:noProof/>
          <w:sz w:val="28"/>
          <w:szCs w:val="28"/>
        </w:rPr>
        <w:t xml:space="preserve"> we 1 klawiatura üçin 410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000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Hersiniň bahasyny tapyň.</w:t>
      </w:r>
    </w:p>
    <w:p w14:paraId="45575733" w14:textId="77777777" w:rsidR="00F918CD" w:rsidRPr="00A73178" w:rsidRDefault="00F918CD" w:rsidP="00F918C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78F8C942" w14:textId="0C62BD4B" w:rsidR="00F918CD" w:rsidRPr="00A73178" w:rsidRDefault="00F918CD" w:rsidP="00F918CD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>14. Robot kurslaryna gatnaşmak. Azamat 4 teoretiki we 2 amaly sapaklara gatnaş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yp,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5</w:t>
      </w:r>
      <w:r w:rsidR="00BD790C">
        <w:rPr>
          <w:rFonts w:ascii="Times New Roman" w:hAnsi="Times New Roman" w:cs="Times New Roman"/>
          <w:noProof/>
          <w:sz w:val="28"/>
          <w:szCs w:val="28"/>
        </w:rPr>
        <w:t>00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000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Şahlo 3 teoretiki we 4 amaly sapak üçin 640000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Her sapak görnüşiniň bahasyny tapyň.</w:t>
      </w:r>
    </w:p>
    <w:p w14:paraId="5CE14B07" w14:textId="77777777" w:rsidR="00F918CD" w:rsidRPr="00A73178" w:rsidRDefault="00F918CD" w:rsidP="00F918C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753633C8" w14:textId="48A62EC7" w:rsidR="00F918CD" w:rsidRPr="00A73178" w:rsidRDefault="00F918CD" w:rsidP="00F918CD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15. </w:t>
      </w:r>
      <w:r w:rsidR="00BD790C">
        <w:rPr>
          <w:rFonts w:ascii="Times New Roman" w:hAnsi="Times New Roman" w:cs="Times New Roman"/>
          <w:noProof/>
          <w:sz w:val="28"/>
          <w:szCs w:val="28"/>
        </w:rPr>
        <w:t>Elektron kitaplar. Muhammet 155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000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="00BD790C">
        <w:rPr>
          <w:rFonts w:ascii="Times New Roman" w:hAnsi="Times New Roman" w:cs="Times New Roman"/>
          <w:noProof/>
          <w:sz w:val="28"/>
          <w:szCs w:val="28"/>
        </w:rPr>
        <w:t>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5 biol</w:t>
      </w:r>
      <w:r w:rsidR="00BD790C">
        <w:rPr>
          <w:rFonts w:ascii="Times New Roman" w:hAnsi="Times New Roman" w:cs="Times New Roman"/>
          <w:noProof/>
          <w:sz w:val="28"/>
          <w:szCs w:val="28"/>
        </w:rPr>
        <w:t>ogiýa we 2 himiýa elektron kitabyny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satyn aldy. Durdona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bolsa</w:t>
      </w:r>
      <w:r w:rsidR="000271D5">
        <w:rPr>
          <w:rFonts w:ascii="Times New Roman" w:hAnsi="Times New Roman" w:cs="Times New Roman"/>
          <w:noProof/>
          <w:sz w:val="28"/>
          <w:szCs w:val="28"/>
          <w:lang w:val="tk-TM"/>
        </w:rPr>
        <w:t>,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3 biologiýa we 3 himiýa kitaby üçin 165</w:t>
      </w:r>
      <w:r w:rsidR="00BD790C">
        <w:rPr>
          <w:rFonts w:ascii="Times New Roman" w:hAnsi="Times New Roman" w:cs="Times New Roman"/>
          <w:noProof/>
          <w:sz w:val="28"/>
          <w:szCs w:val="28"/>
        </w:rPr>
        <w:t>000 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Her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 biri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niň bahasyny tapyň.</w:t>
      </w:r>
    </w:p>
    <w:p w14:paraId="12C47E7F" w14:textId="77777777" w:rsidR="00F918CD" w:rsidRPr="00A73178" w:rsidRDefault="00F918CD" w:rsidP="00F918C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D8B5D1A" w14:textId="2A5D53D3" w:rsidR="00F918CD" w:rsidRPr="00A73178" w:rsidRDefault="00F918CD" w:rsidP="00F918CD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16. </w:t>
      </w:r>
      <w:r w:rsidR="00BD790C" w:rsidRPr="00A73178">
        <w:rPr>
          <w:rFonts w:ascii="Times New Roman" w:hAnsi="Times New Roman" w:cs="Times New Roman"/>
          <w:noProof/>
          <w:sz w:val="28"/>
          <w:szCs w:val="28"/>
        </w:rPr>
        <w:t>Coding bootcamp</w:t>
      </w:r>
      <w:r w:rsidRPr="00A73178">
        <w:rPr>
          <w:rFonts w:ascii="Times New Roman" w:hAnsi="Times New Roman" w:cs="Times New Roman"/>
          <w:noProof/>
          <w:sz w:val="28"/>
          <w:szCs w:val="28"/>
        </w:rPr>
        <w:t>. Bekzod 2 aýlyk Python we 3 aýlyk Ja</w:t>
      </w:r>
      <w:r w:rsidR="008D2DF3"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>Script kursyna gatnaş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yp,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780000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Akrom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bolsa</w:t>
      </w:r>
      <w:r w:rsidR="000271D5">
        <w:rPr>
          <w:rFonts w:ascii="Times New Roman" w:hAnsi="Times New Roman" w:cs="Times New Roman"/>
          <w:noProof/>
          <w:sz w:val="28"/>
          <w:szCs w:val="28"/>
          <w:lang w:val="tk-TM"/>
        </w:rPr>
        <w:t>,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4 aý Pyt</w:t>
      </w:r>
      <w:r w:rsidR="00BD790C">
        <w:rPr>
          <w:rFonts w:ascii="Times New Roman" w:hAnsi="Times New Roman" w:cs="Times New Roman"/>
          <w:noProof/>
          <w:sz w:val="28"/>
          <w:szCs w:val="28"/>
        </w:rPr>
        <w:t>hon we 1 aý Ja</w:t>
      </w:r>
      <w:r w:rsidR="008D2DF3">
        <w:rPr>
          <w:rFonts w:ascii="Times New Roman" w:hAnsi="Times New Roman" w:cs="Times New Roman"/>
          <w:noProof/>
          <w:sz w:val="28"/>
          <w:szCs w:val="28"/>
        </w:rPr>
        <w:t>we</w:t>
      </w:r>
      <w:r w:rsidR="00BD790C">
        <w:rPr>
          <w:rFonts w:ascii="Times New Roman" w:hAnsi="Times New Roman" w:cs="Times New Roman"/>
          <w:noProof/>
          <w:sz w:val="28"/>
          <w:szCs w:val="28"/>
        </w:rPr>
        <w:t>Script üçin 760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000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Her okuwyň aýlyk bahasyny kesgitläň.</w:t>
      </w:r>
    </w:p>
    <w:p w14:paraId="06295174" w14:textId="77777777" w:rsidR="00F918CD" w:rsidRPr="00A73178" w:rsidRDefault="00F918CD" w:rsidP="00F918C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759ED50B" w14:textId="257A088D" w:rsidR="00F918CD" w:rsidRPr="00A73178" w:rsidRDefault="00F918CD" w:rsidP="00F918CD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17. Dil öwreniş platformasy. 2 aý iňlis dilini we 3 aý </w:t>
      </w:r>
      <w:r w:rsidR="00BD790C">
        <w:rPr>
          <w:rFonts w:ascii="Times New Roman" w:hAnsi="Times New Roman" w:cs="Times New Roman"/>
          <w:noProof/>
          <w:sz w:val="28"/>
          <w:szCs w:val="28"/>
        </w:rPr>
        <w:t>nemes dilini öwrenen okuwçy 630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000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4 aý iňlis dilini we 1 aý nemes dilini öwrenen okuwçy 610000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som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töledi. Her dil kursy üçin aýda näçe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gerek?</w:t>
      </w:r>
    </w:p>
    <w:p w14:paraId="71241257" w14:textId="77777777" w:rsidR="00F918CD" w:rsidRPr="00A73178" w:rsidRDefault="00F918CD" w:rsidP="00F918C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DF98F40" w14:textId="23939DDE" w:rsidR="00F918CD" w:rsidRPr="00A73178" w:rsidRDefault="00F918CD" w:rsidP="00F918CD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18. Elektron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doska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lar we proýektorlar. Mekdep 2 elektron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doskas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y we 1 proýektor üçin 6,5 million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Başga bir mekdep 3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dosk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a we 2 proýektor üçin 10 million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Elektron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dosk</w:t>
      </w:r>
      <w:r w:rsidRPr="00A73178">
        <w:rPr>
          <w:rFonts w:ascii="Times New Roman" w:hAnsi="Times New Roman" w:cs="Times New Roman"/>
          <w:noProof/>
          <w:sz w:val="28"/>
          <w:szCs w:val="28"/>
        </w:rPr>
        <w:t>anyň we proýektoryň bahasyny tapyň.</w:t>
      </w:r>
    </w:p>
    <w:p w14:paraId="3441171E" w14:textId="77777777" w:rsidR="00F918CD" w:rsidRPr="00A73178" w:rsidRDefault="00F918CD" w:rsidP="00F918C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224BE87" w14:textId="272BDBDD" w:rsidR="00F918CD" w:rsidRPr="00A73178" w:rsidRDefault="00F918CD" w:rsidP="00F918CD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19. Programma üpjünçiligi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üçin </w:t>
      </w:r>
      <w:r w:rsidR="00BD790C">
        <w:rPr>
          <w:rFonts w:ascii="Times New Roman" w:hAnsi="Times New Roman" w:cs="Times New Roman"/>
          <w:noProof/>
          <w:sz w:val="28"/>
          <w:szCs w:val="28"/>
        </w:rPr>
        <w:t>litsenziý</w:t>
      </w:r>
      <w:r w:rsidR="00BD790C" w:rsidRPr="00A73178">
        <w:rPr>
          <w:rFonts w:ascii="Times New Roman" w:hAnsi="Times New Roman" w:cs="Times New Roman"/>
          <w:noProof/>
          <w:sz w:val="28"/>
          <w:szCs w:val="28"/>
        </w:rPr>
        <w:t>alar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dara 5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anti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wirusa we 3 ofis programmasy üçin 870000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Başga bir gurama 2 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>anti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wirusa</w:t>
      </w:r>
      <w:r w:rsidR="00BD790C">
        <w:rPr>
          <w:rFonts w:ascii="Times New Roman" w:hAnsi="Times New Roman" w:cs="Times New Roman"/>
          <w:noProof/>
          <w:sz w:val="28"/>
          <w:szCs w:val="28"/>
        </w:rPr>
        <w:t xml:space="preserve"> we 4 ofis programmasy üçin 740</w:t>
      </w:r>
      <w:r w:rsidRPr="00A73178">
        <w:rPr>
          <w:rFonts w:ascii="Times New Roman" w:hAnsi="Times New Roman" w:cs="Times New Roman"/>
          <w:noProof/>
          <w:sz w:val="28"/>
          <w:szCs w:val="28"/>
        </w:rPr>
        <w:t>000 töledi. Her</w:t>
      </w:r>
      <w:r w:rsidR="00BD790C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 biri</w:t>
      </w:r>
      <w:r w:rsidRPr="00A73178">
        <w:rPr>
          <w:rFonts w:ascii="Times New Roman" w:hAnsi="Times New Roman" w:cs="Times New Roman"/>
          <w:noProof/>
          <w:sz w:val="28"/>
          <w:szCs w:val="28"/>
        </w:rPr>
        <w:t>niň bahasyny tapyň.</w:t>
      </w:r>
    </w:p>
    <w:p w14:paraId="0458822A" w14:textId="77777777" w:rsidR="00F918CD" w:rsidRPr="00A73178" w:rsidRDefault="00F918CD" w:rsidP="00F918C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4C99884D" w14:textId="256EB274" w:rsidR="00F918CD" w:rsidRPr="00A73178" w:rsidRDefault="00F918CD" w:rsidP="00F918CD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20. Akademiki </w:t>
      </w:r>
      <w:r w:rsidR="008D2DF3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sapaklara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taýýarlyk. Ziýod 3 taryh we 2 geografiýa kursyna gatnaş</w:t>
      </w:r>
      <w:r w:rsidR="008D2DF3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yp, </w:t>
      </w:r>
      <w:r w:rsidR="008D2DF3">
        <w:rPr>
          <w:rFonts w:ascii="Times New Roman" w:hAnsi="Times New Roman" w:cs="Times New Roman"/>
          <w:noProof/>
          <w:sz w:val="28"/>
          <w:szCs w:val="28"/>
        </w:rPr>
        <w:t>460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000 </w:t>
      </w:r>
      <w:r w:rsidR="008D2DF3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Um</w:t>
      </w:r>
      <w:r w:rsidR="000271D5">
        <w:rPr>
          <w:rFonts w:ascii="Times New Roman" w:hAnsi="Times New Roman" w:cs="Times New Roman"/>
          <w:noProof/>
          <w:sz w:val="28"/>
          <w:szCs w:val="28"/>
          <w:lang w:val="tk-TM"/>
        </w:rPr>
        <w:t>y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d 2 taryh we </w:t>
      </w:r>
      <w:r w:rsidR="008D2DF3">
        <w:rPr>
          <w:rFonts w:ascii="Times New Roman" w:hAnsi="Times New Roman" w:cs="Times New Roman"/>
          <w:noProof/>
          <w:sz w:val="28"/>
          <w:szCs w:val="28"/>
        </w:rPr>
        <w:t>3 geografiýa üçin 430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000 </w:t>
      </w:r>
      <w:r w:rsidR="008D2DF3">
        <w:rPr>
          <w:rFonts w:ascii="Times New Roman" w:hAnsi="Times New Roman" w:cs="Times New Roman"/>
          <w:noProof/>
          <w:sz w:val="28"/>
          <w:szCs w:val="28"/>
          <w:lang w:val="tk-TM"/>
        </w:rPr>
        <w:t>som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töledi. Her </w:t>
      </w:r>
      <w:r w:rsidR="008D2DF3">
        <w:rPr>
          <w:rFonts w:ascii="Times New Roman" w:hAnsi="Times New Roman" w:cs="Times New Roman"/>
          <w:noProof/>
          <w:sz w:val="28"/>
          <w:szCs w:val="28"/>
          <w:lang w:val="tk-TM"/>
        </w:rPr>
        <w:t>kursu</w:t>
      </w:r>
      <w:r w:rsidRPr="00A73178">
        <w:rPr>
          <w:rFonts w:ascii="Times New Roman" w:hAnsi="Times New Roman" w:cs="Times New Roman"/>
          <w:noProof/>
          <w:sz w:val="28"/>
          <w:szCs w:val="28"/>
        </w:rPr>
        <w:t>ň bahasy näçe?</w:t>
      </w:r>
    </w:p>
    <w:p w14:paraId="21B167F8" w14:textId="14D3BD6B" w:rsidR="00F918CD" w:rsidRDefault="00F918CD" w:rsidP="00F918C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A1666D9" w14:textId="771AA921" w:rsidR="00FA74CD" w:rsidRPr="00FA74CD" w:rsidRDefault="00FA74CD" w:rsidP="00FA74CD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</w:pPr>
      <w:r w:rsidRPr="00FA74CD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lastRenderedPageBreak/>
        <w:t>IX. Trigonometriýanyň elementleri</w:t>
      </w:r>
    </w:p>
    <w:p w14:paraId="735261AF" w14:textId="7727DCE0" w:rsidR="008D2DF3" w:rsidRPr="00A73178" w:rsidRDefault="008D2DF3" w:rsidP="008D2DF3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1. </w:t>
      </w:r>
      <w:r>
        <w:rPr>
          <w:rFonts w:ascii="Times New Roman" w:hAnsi="Times New Roman" w:cs="Times New Roman"/>
          <w:noProof/>
          <w:sz w:val="28"/>
          <w:szCs w:val="28"/>
        </w:rPr>
        <w:t>Eger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=-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  <w:noProof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  <w:noProof/>
                    <w:sz w:val="28"/>
                    <w:szCs w:val="28"/>
                  </w:rPr>
                  <m:t>7</m:t>
                </m:r>
              </m:e>
            </m:rad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4</m:t>
            </m:r>
          </m:den>
        </m:f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π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den>
        </m:f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&lt;α&lt;π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bolsa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,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tg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-ni tapyň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.</w:t>
      </w:r>
    </w:p>
    <w:p w14:paraId="3A7A78E0" w14:textId="6F8C59D8" w:rsidR="008D2DF3" w:rsidRPr="00A73178" w:rsidRDefault="008D2DF3" w:rsidP="008D2DF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077BFE6C" w14:textId="04260A46" w:rsidR="008D2DF3" w:rsidRPr="00A73178" w:rsidRDefault="008D2DF3" w:rsidP="008D2DF3">
      <w:pPr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2. </w:t>
      </w:r>
      <w:r>
        <w:rPr>
          <w:rFonts w:ascii="Times New Roman" w:hAnsi="Times New Roman" w:cs="Times New Roman"/>
          <w:noProof/>
          <w:sz w:val="28"/>
          <w:szCs w:val="28"/>
        </w:rPr>
        <w:t>Eger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=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  <w:noProof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  <w:noProof/>
                    <w:sz w:val="28"/>
                    <w:szCs w:val="28"/>
                  </w:rPr>
                  <m:t>2</m:t>
                </m:r>
              </m:e>
            </m:rad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3</m:t>
            </m:r>
          </m:den>
        </m:f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π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den>
        </m:f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&lt;α&lt;π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bolsa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,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tg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-ni tapyň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.</w:t>
      </w:r>
    </w:p>
    <w:p w14:paraId="3ADC2EEE" w14:textId="4E60378B" w:rsidR="008D2DF3" w:rsidRPr="00A73178" w:rsidRDefault="008D2DF3" w:rsidP="008D2DF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2C01350E" w14:textId="2F8910A3" w:rsidR="008D2DF3" w:rsidRPr="00A73178" w:rsidRDefault="008D2DF3" w:rsidP="008D2DF3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3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Eger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=-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5</m:t>
            </m:r>
          </m:den>
        </m:f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π&lt;α&lt;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den>
        </m:f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bolsa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,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tg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-ni tapyň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.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14:paraId="455D36B3" w14:textId="136C819B" w:rsidR="008D2DF3" w:rsidRPr="00A73178" w:rsidRDefault="008D2DF3" w:rsidP="008D2DF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240837FD" w14:textId="72AE2FF9" w:rsidR="008D2DF3" w:rsidRPr="00A73178" w:rsidRDefault="008D2DF3" w:rsidP="008D2DF3">
      <w:pPr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4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Eger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=-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  <w:noProof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  <w:noProof/>
                    <w:sz w:val="28"/>
                    <w:szCs w:val="28"/>
                  </w:rPr>
                  <m:t>5</m:t>
                </m:r>
              </m:e>
            </m:rad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6</m:t>
            </m:r>
          </m:den>
        </m:f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-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π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den>
        </m:f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&lt;α&lt;0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bolsa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,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tg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-ni tapyň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.</w:t>
      </w:r>
    </w:p>
    <w:p w14:paraId="6A5898E8" w14:textId="65A3A066" w:rsidR="008D2DF3" w:rsidRPr="00A73178" w:rsidRDefault="008D2DF3" w:rsidP="008D2DF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63EEFEBB" w14:textId="25BDDF02" w:rsidR="008D2DF3" w:rsidRPr="00A73178" w:rsidRDefault="008D2DF3" w:rsidP="008D2DF3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5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Eger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=-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  <w:noProof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  <w:noProof/>
                    <w:sz w:val="28"/>
                    <w:szCs w:val="28"/>
                  </w:rPr>
                  <m:t>6</m:t>
                </m:r>
              </m:e>
            </m:rad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5</m:t>
            </m:r>
          </m:den>
        </m:f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π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den>
        </m:f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&lt;α&lt;π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bolsa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,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tg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-ni tapyň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.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14:paraId="62AF2ED6" w14:textId="1E340409" w:rsidR="008D2DF3" w:rsidRPr="00A73178" w:rsidRDefault="008D2DF3" w:rsidP="008D2DF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75A4BEF3" w14:textId="0EF1C324" w:rsidR="008D2DF3" w:rsidRPr="00A73178" w:rsidRDefault="008D2DF3" w:rsidP="008D2DF3">
      <w:pPr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6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Eger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=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  <w:noProof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  <w:noProof/>
                    <w:sz w:val="28"/>
                    <w:szCs w:val="28"/>
                  </w:rPr>
                  <m:t>15</m:t>
                </m:r>
              </m:e>
            </m:rad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4</m:t>
            </m:r>
          </m:den>
        </m:f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π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den>
        </m:f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&lt;α&lt;π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bolsa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,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tg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-ni tapyň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. </w:t>
      </w:r>
    </w:p>
    <w:p w14:paraId="4C3E701B" w14:textId="61790F87" w:rsidR="008D2DF3" w:rsidRPr="00A73178" w:rsidRDefault="008D2DF3" w:rsidP="008D2DF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125F9128" w14:textId="580AC3BC" w:rsidR="008D2DF3" w:rsidRPr="00A73178" w:rsidRDefault="008D2DF3" w:rsidP="008D2DF3">
      <w:pPr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7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Eger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=-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4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5</m:t>
            </m:r>
          </m:den>
        </m:f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π&lt;α&lt;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den>
        </m:f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bolsa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,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tg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-ni tapyň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.</w:t>
      </w:r>
    </w:p>
    <w:p w14:paraId="77505ABC" w14:textId="7A6CE233" w:rsidR="008D2DF3" w:rsidRPr="00A73178" w:rsidRDefault="008D2DF3" w:rsidP="008D2DF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60B5C8C5" w14:textId="1F97D5C5" w:rsidR="008D2DF3" w:rsidRPr="00A73178" w:rsidRDefault="008D2DF3" w:rsidP="008D2DF3">
      <w:pPr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8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Eger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=-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  <w:noProof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  <w:noProof/>
                    <w:sz w:val="28"/>
                    <w:szCs w:val="28"/>
                  </w:rPr>
                  <m:t>10</m:t>
                </m:r>
              </m:e>
            </m:rad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7</m:t>
            </m:r>
          </m:den>
        </m:f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-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π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den>
        </m:f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&lt;α&lt;0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bolsa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,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tg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-ni tapyň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. </w:t>
      </w:r>
    </w:p>
    <w:p w14:paraId="38E40BC1" w14:textId="1FEAF99E" w:rsidR="008D2DF3" w:rsidRPr="00A73178" w:rsidRDefault="008D2DF3" w:rsidP="008D2DF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1FA3AAF4" w14:textId="0F35AAF7" w:rsidR="008D2DF3" w:rsidRPr="00A73178" w:rsidRDefault="008D2DF3" w:rsidP="008D2DF3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9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Eger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=-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3</m:t>
            </m:r>
          </m:den>
        </m:f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π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den>
        </m:f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&lt;α&lt;π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bolsa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,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tg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-ni tapyň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.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14:paraId="64E22330" w14:textId="301CCB59" w:rsidR="008D2DF3" w:rsidRPr="00A73178" w:rsidRDefault="008D2DF3" w:rsidP="008D2DF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526CCC64" w14:textId="434EB3CA" w:rsidR="008D2DF3" w:rsidRPr="00A73178" w:rsidRDefault="008D2DF3" w:rsidP="008D2DF3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10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Eger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=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  <w:noProof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  <w:noProof/>
                    <w:sz w:val="28"/>
                    <w:szCs w:val="28"/>
                  </w:rPr>
                  <m:t>7</m:t>
                </m:r>
              </m:e>
            </m:rad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4</m:t>
            </m:r>
          </m:den>
        </m:f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π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den>
        </m:f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&lt;α&lt;π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bolsa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,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tg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-ni tapyň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.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14:paraId="32E9FE02" w14:textId="51263FB4" w:rsidR="008D2DF3" w:rsidRPr="00A73178" w:rsidRDefault="008D2DF3" w:rsidP="008D2DF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55C258DC" w14:textId="5DB6081F" w:rsidR="008D2DF3" w:rsidRPr="00A73178" w:rsidRDefault="008D2DF3" w:rsidP="008D2DF3">
      <w:pPr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lastRenderedPageBreak/>
        <w:t>11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Eger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=-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13</m:t>
            </m:r>
          </m:den>
        </m:f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π&lt;α&lt;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den>
        </m:f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π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bolsa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,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tg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-ni tapyň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.</w:t>
      </w:r>
    </w:p>
    <w:p w14:paraId="1BD7CA5D" w14:textId="56FC6082" w:rsidR="008D2DF3" w:rsidRPr="00A73178" w:rsidRDefault="008D2DF3" w:rsidP="008D2DF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407B0E7A" w14:textId="7D197413" w:rsidR="008D2DF3" w:rsidRPr="00A73178" w:rsidRDefault="008D2DF3" w:rsidP="008D2DF3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12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Eger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=-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  <w:noProof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  <w:noProof/>
                    <w:sz w:val="28"/>
                    <w:szCs w:val="28"/>
                  </w:rPr>
                  <m:t>21</m:t>
                </m:r>
              </m:e>
            </m:rad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5</m:t>
            </m:r>
          </m:den>
        </m:f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-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π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den>
        </m:f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&lt;α&lt;0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bolsa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,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tg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-ni tapyň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.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14:paraId="4BE73D1B" w14:textId="0461DD19" w:rsidR="008D2DF3" w:rsidRPr="00A73178" w:rsidRDefault="008D2DF3" w:rsidP="008D2DF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01200609" w14:textId="32C7A464" w:rsidR="008D2DF3" w:rsidRPr="00A73178" w:rsidRDefault="008D2DF3" w:rsidP="008D2DF3">
      <w:pPr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13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Eger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=-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5</m:t>
            </m:r>
          </m:den>
        </m:f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π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den>
        </m:f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&lt;α&lt;π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bolsa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,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tg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-ni tapyň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. </w:t>
      </w:r>
    </w:p>
    <w:p w14:paraId="449436D9" w14:textId="74BF51DA" w:rsidR="008D2DF3" w:rsidRPr="00A73178" w:rsidRDefault="008D2DF3" w:rsidP="008D2DF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050909CA" w14:textId="3349767F" w:rsidR="008D2DF3" w:rsidRPr="00A73178" w:rsidRDefault="008D2DF3" w:rsidP="008D2DF3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14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Eger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=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  <w:noProof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  <w:noProof/>
                    <w:sz w:val="28"/>
                    <w:szCs w:val="28"/>
                  </w:rPr>
                  <m:t>6</m:t>
                </m:r>
              </m:e>
            </m:rad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7</m:t>
            </m:r>
          </m:den>
        </m:f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π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den>
        </m:f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&lt;α&lt;π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bolsa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,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tg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-ni tapyň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.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14:paraId="46C938FD" w14:textId="1838C854" w:rsidR="008D2DF3" w:rsidRPr="00A73178" w:rsidRDefault="008D2DF3" w:rsidP="008D2DF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309C1B00" w14:textId="37CE3B79" w:rsidR="008D2DF3" w:rsidRPr="00A73178" w:rsidRDefault="008D2DF3" w:rsidP="008D2DF3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15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Eger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=-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12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13</m:t>
            </m:r>
          </m:den>
        </m:f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π&lt;α&lt;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den>
        </m:f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π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bolsa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,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tg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-ni tapyň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.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14:paraId="6FC4A7B6" w14:textId="5C0B13BB" w:rsidR="008D2DF3" w:rsidRPr="00A73178" w:rsidRDefault="008D2DF3" w:rsidP="008D2DF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6662F3B7" w14:textId="25411042" w:rsidR="008D2DF3" w:rsidRPr="00A73178" w:rsidRDefault="008D2DF3" w:rsidP="008D2DF3">
      <w:pPr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16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Eger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=-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  <w:noProof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  <w:noProof/>
                    <w:sz w:val="28"/>
                    <w:szCs w:val="28"/>
                  </w:rPr>
                  <m:t>11</m:t>
                </m:r>
              </m:e>
            </m:rad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6</m:t>
            </m:r>
          </m:den>
        </m:f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-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π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den>
        </m:f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&lt;α&lt;0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bolsa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,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tg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-ni tapyň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.</w:t>
      </w:r>
    </w:p>
    <w:p w14:paraId="7D2CA465" w14:textId="289FCE0F" w:rsidR="008D2DF3" w:rsidRPr="00A73178" w:rsidRDefault="008D2DF3" w:rsidP="008D2DF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34ABACA1" w14:textId="099C3109" w:rsidR="008D2DF3" w:rsidRPr="00A73178" w:rsidRDefault="008D2DF3" w:rsidP="008D2DF3">
      <w:pPr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17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Eger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=-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3</m:t>
            </m:r>
          </m:den>
        </m:f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π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den>
        </m:f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&lt;α&lt;π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bolsa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,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tg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-ni tapyň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.</w:t>
      </w:r>
    </w:p>
    <w:p w14:paraId="390A72BB" w14:textId="4003D99D" w:rsidR="008D2DF3" w:rsidRPr="00A73178" w:rsidRDefault="008D2DF3" w:rsidP="008D2DF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60E04C65" w14:textId="6FA1C8A4" w:rsidR="008D2DF3" w:rsidRPr="00A73178" w:rsidRDefault="008D2DF3" w:rsidP="008D2DF3">
      <w:pPr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18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Eger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=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  <w:noProof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  <w:noProof/>
                    <w:sz w:val="28"/>
                    <w:szCs w:val="28"/>
                  </w:rPr>
                  <m:t>11</m:t>
                </m:r>
              </m:e>
            </m:rad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6</m:t>
            </m:r>
          </m:den>
        </m:f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π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den>
        </m:f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&lt;α&lt;π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bolsa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,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tg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-ni tapyň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. </w:t>
      </w:r>
    </w:p>
    <w:p w14:paraId="17DF9E14" w14:textId="610A6B16" w:rsidR="008D2DF3" w:rsidRPr="00A73178" w:rsidRDefault="008D2DF3" w:rsidP="008D2DF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78C02181" w14:textId="5B1A7059" w:rsidR="008D2DF3" w:rsidRPr="00A73178" w:rsidRDefault="008D2DF3" w:rsidP="008D2DF3">
      <w:pPr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19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Eger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=-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24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25</m:t>
            </m:r>
          </m:den>
        </m:f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π&lt;α&lt;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den>
        </m:f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π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bolsa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,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tg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-ni tapyň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.</w:t>
      </w:r>
    </w:p>
    <w:p w14:paraId="7DD25390" w14:textId="0E309FFC" w:rsidR="008D2DF3" w:rsidRPr="00A73178" w:rsidRDefault="008D2DF3" w:rsidP="008D2DF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08DCA557" w14:textId="76E5FE96" w:rsidR="008D2DF3" w:rsidRPr="00A73178" w:rsidRDefault="008D2DF3" w:rsidP="008D2DF3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20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Times New Roman" w:hAnsi="Times New Roman" w:cs="Times New Roman"/>
          <w:noProof/>
          <w:sz w:val="28"/>
          <w:szCs w:val="28"/>
        </w:rPr>
        <w:t>Eger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=-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  <w:noProof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  <w:noProof/>
                    <w:sz w:val="28"/>
                    <w:szCs w:val="28"/>
                  </w:rPr>
                  <m:t>2</m:t>
                </m:r>
              </m:e>
            </m:rad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3</m:t>
            </m:r>
          </m:den>
        </m:f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-</m:t>
        </m:r>
        <m:f>
          <m:f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π</m:t>
            </m:r>
          </m:num>
          <m:den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2</m:t>
            </m:r>
          </m:den>
        </m:f>
        <m:r>
          <w:rPr>
            <w:rFonts w:ascii="Cambria Math" w:eastAsiaTheme="minorEastAsia" w:hAnsi="Cambria Math" w:cs="Times New Roman"/>
            <w:noProof/>
            <w:sz w:val="28"/>
            <w:szCs w:val="28"/>
          </w:rPr>
          <m:t>&lt;α&lt;0</m:t>
        </m:r>
      </m:oMath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bolsa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,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we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func>
          <m:func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</w:rPr>
              <m:t>tg</m:t>
            </m:r>
          </m:fName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</w:rPr>
              <m:t>α</m:t>
            </m:r>
          </m:e>
        </m:func>
      </m:oMath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</w:rPr>
        <w:t>-ni tapyň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. </w:t>
      </w:r>
    </w:p>
    <w:p w14:paraId="13BFAEFC" w14:textId="23831687" w:rsidR="008D2DF3" w:rsidRDefault="008D2DF3" w:rsidP="008D2DF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Jogap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:___________________________________</w:t>
      </w:r>
    </w:p>
    <w:p w14:paraId="3BA8ABC0" w14:textId="77777777" w:rsidR="008D2DF3" w:rsidRDefault="008D2DF3" w:rsidP="008D2DF3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</w:pPr>
    </w:p>
    <w:p w14:paraId="1019F2C5" w14:textId="12FC4792" w:rsidR="009B3472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14:paraId="4FA457C8" w14:textId="3FEFABAE" w:rsidR="00FA74CD" w:rsidRPr="00FA74CD" w:rsidRDefault="00FA74CD" w:rsidP="00FA74CD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</w:pPr>
      <w:r w:rsidRPr="00FA74CD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lastRenderedPageBreak/>
        <w:t xml:space="preserve">X. </w:t>
      </w:r>
      <w:r w:rsidR="008D2DF3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  <w:t>Progressiýala</w:t>
      </w:r>
      <w:r w:rsidRPr="00FA74CD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>r</w:t>
      </w:r>
    </w:p>
    <w:p w14:paraId="20DB0F50" w14:textId="6E2A88A2" w:rsidR="00363D9D" w:rsidRPr="00A73178" w:rsidRDefault="008D2DF3" w:rsidP="00363D9D">
      <w:pPr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1. Asror</w:t>
      </w:r>
      <w:r w:rsidR="009B3472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özbaşdak</w:t>
      </w:r>
      <w:r w:rsidR="009B3472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matematika tabşyryklarynyň hemmesini 10 günde tamamlamagy meýilleşdirdi. Ilkinji günde 7 işi tamamlady. I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kinji günden başlap, öňki günün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de</w:t>
      </w:r>
      <w:r w:rsidR="009B3472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ýerine ýetiren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iş</w:t>
      </w:r>
      <w:r w:rsidR="009B3472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inden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3 -e</w:t>
      </w:r>
      <w:r w:rsidR="009B3472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köp</w:t>
      </w:r>
      <w:r w:rsidR="009B3472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ýerine ýetirip başlady. Asror meýilnamasyny görkezilen möhletde ýerine ýetiren bolsa,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özbaşdak</w:t>
      </w:r>
      <w:r w:rsidR="009B3472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iş üçin näçe wezipe berilendigini kesgitläň.</w:t>
      </w:r>
    </w:p>
    <w:p w14:paraId="1882478F" w14:textId="0EE72F9B" w:rsidR="009B3472" w:rsidRPr="00A73178" w:rsidRDefault="009B3472" w:rsidP="00363D9D">
      <w:pPr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8FFEF7F" w14:textId="618B7DA7" w:rsidR="009B3472" w:rsidRPr="00A73178" w:rsidRDefault="00C55636" w:rsidP="009B3472">
      <w:pPr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2. Bagban</w:t>
      </w:r>
      <w:r w:rsidR="009B3472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ýaz möwsüminde her gün has köp nahal ekmek kararyna geldi. Ilkinji günde 6 nahal otur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t</w:t>
      </w:r>
      <w:r w:rsidR="009B3472" w:rsidRPr="00A73178">
        <w:rPr>
          <w:rFonts w:ascii="Times New Roman" w:eastAsia="Times New Roman" w:hAnsi="Times New Roman" w:cs="Times New Roman"/>
          <w:noProof/>
          <w:sz w:val="28"/>
          <w:szCs w:val="28"/>
        </w:rPr>
        <w:t>dy, her gün öňki gününe garanyňda 4 nahal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a köp</w:t>
      </w:r>
      <w:r w:rsidR="009B3472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ek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ip bardy</w:t>
      </w:r>
      <w:r w:rsidR="009B3472" w:rsidRPr="00A73178">
        <w:rPr>
          <w:rFonts w:ascii="Times New Roman" w:eastAsia="Times New Roman" w:hAnsi="Times New Roman" w:cs="Times New Roman"/>
          <w:noProof/>
          <w:sz w:val="28"/>
          <w:szCs w:val="28"/>
        </w:rPr>
        <w:t>. Bu işi 9 günläp eden bolsa, jemi näçe nahal ek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ip</w:t>
      </w:r>
      <w:r w:rsidR="009B3472" w:rsidRPr="00A73178">
        <w:rPr>
          <w:rFonts w:ascii="Times New Roman" w:eastAsia="Times New Roman" w:hAnsi="Times New Roman" w:cs="Times New Roman"/>
          <w:noProof/>
          <w:sz w:val="28"/>
          <w:szCs w:val="28"/>
        </w:rPr>
        <w:t>di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r</w:t>
      </w:r>
      <w:r w:rsidR="009B3472" w:rsidRPr="00A73178">
        <w:rPr>
          <w:rFonts w:ascii="Times New Roman" w:eastAsia="Times New Roman" w:hAnsi="Times New Roman" w:cs="Times New Roman"/>
          <w:noProof/>
          <w:sz w:val="28"/>
          <w:szCs w:val="28"/>
        </w:rPr>
        <w:t>?</w:t>
      </w:r>
    </w:p>
    <w:p w14:paraId="6D93BDF7" w14:textId="77777777" w:rsidR="009B3472" w:rsidRPr="00A73178" w:rsidRDefault="009B3472" w:rsidP="009B3472">
      <w:pPr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7EB9CF9" w14:textId="709A9FBF" w:rsidR="009B3472" w:rsidRPr="00A73178" w:rsidRDefault="009B3472" w:rsidP="009B3472">
      <w:pPr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3. Ussahananyň işgäri gün-günden 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detallary ýygnamagy köpeldip bardy.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Birinji gün 15 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detal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ýygnady we her gün öňki güne garanyňda 2 san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a köp detal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ýygnady. 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Eger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işçi 10 gün işleýän bolsa, jemi näçe 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detal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ýygnady?</w:t>
      </w:r>
    </w:p>
    <w:p w14:paraId="04F1DA32" w14:textId="77777777" w:rsidR="009B3472" w:rsidRPr="00A73178" w:rsidRDefault="009B3472" w:rsidP="009B3472">
      <w:pPr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4D4C6C8E" w14:textId="12DA6A61" w:rsidR="009B3472" w:rsidRPr="00A73178" w:rsidRDefault="009B3472" w:rsidP="009B3472">
      <w:pPr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4. 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Surat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çy täze 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kolleksiýa üstünde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işleýär. 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Ol bir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inji günde 3 eskiz çyzdy. Her gün öňki gününe garanyňda 1 eskiz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 artyk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çyzdy. 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Suratçy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14 günläp bu 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temp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</w:rPr>
        <w:t>de işl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än bolsa, jemi näçe eskiz çyzyl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?</w:t>
      </w:r>
    </w:p>
    <w:p w14:paraId="07ED6CDD" w14:textId="77777777" w:rsidR="009B3472" w:rsidRPr="00A73178" w:rsidRDefault="009B3472" w:rsidP="009B3472">
      <w:pPr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br/>
      </w:r>
    </w:p>
    <w:p w14:paraId="3A7615A1" w14:textId="5ACDA6FB" w:rsidR="009B3472" w:rsidRPr="00A73178" w:rsidRDefault="009B3472" w:rsidP="009B3472">
      <w:pPr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5. Talyp okuw işiniň ýaz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maça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bölegini böleklere böl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üp işle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mek kararyna geldi. Birinji gün 250 söz ýazdy we her gün öňki güne garanyňda 100 söz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köp ýazdy. 7 günde jemi näçe söz ýaz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yp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dy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?</w:t>
      </w:r>
    </w:p>
    <w:p w14:paraId="5F2895EE" w14:textId="77777777" w:rsidR="009B3472" w:rsidRPr="00A73178" w:rsidRDefault="009B3472" w:rsidP="009B3472">
      <w:pPr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538EEA6" w14:textId="725D30FF" w:rsidR="004B72EB" w:rsidRPr="00A73178" w:rsidRDefault="009B3472" w:rsidP="004B72EB">
      <w:pPr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6. Laboratoriýada ösdürilip ýetişdirilen ösümlik şeýle çalt ösýär welin, ýapraklaryň sany her 2 günden üç esse köpelýär. 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sümligiň 1-nji aprelde 8 ýapragy bar bolsa, 7-nji aprelde näçe ýapragy bolar?</w:t>
      </w:r>
    </w:p>
    <w:p w14:paraId="0B41BDB4" w14:textId="77777777" w:rsidR="009B3472" w:rsidRPr="00A73178" w:rsidRDefault="009B3472" w:rsidP="009B3472">
      <w:pPr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br/>
      </w:r>
    </w:p>
    <w:p w14:paraId="741755A4" w14:textId="1934613E" w:rsidR="009B3472" w:rsidRPr="00A73178" w:rsidRDefault="009B3472" w:rsidP="009B3472">
      <w:pPr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7. Blog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eri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ň YouTube kanaly çalt meşhurlyk gazandy. Abonentleriň sany her 3 günden iki esse köpelýär. 1-nji fewralda 500 abonenti bardy. 13-nji fewrala çenli kanaly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da näçe abonent bolar?</w:t>
      </w:r>
    </w:p>
    <w:p w14:paraId="3E3D57B5" w14:textId="77777777" w:rsidR="009B3472" w:rsidRPr="00A73178" w:rsidRDefault="009B3472" w:rsidP="009B3472">
      <w:pPr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br/>
      </w:r>
    </w:p>
    <w:p w14:paraId="525AA095" w14:textId="602288BD" w:rsidR="009B3472" w:rsidRPr="00A73178" w:rsidRDefault="009B3472" w:rsidP="009B3472">
      <w:pPr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8. Ylmy 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tejribede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bakteriýalar her 4 sagatdan üç esse köpelýär. </w:t>
      </w:r>
      <w:r w:rsidR="00C5563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Tejribäni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ň başynda 100 bakteriýa bolan bolsa, 16 sagatdan soň olaryň sany näçe bolar?</w:t>
      </w:r>
    </w:p>
    <w:p w14:paraId="79CF4832" w14:textId="77777777" w:rsidR="009B3472" w:rsidRPr="00A73178" w:rsidRDefault="009B3472" w:rsidP="009B3472">
      <w:pPr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t>Jogap: ___________________________________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br/>
      </w:r>
    </w:p>
    <w:p w14:paraId="20119EBA" w14:textId="7AB0DB59" w:rsidR="009B3472" w:rsidRPr="00A73178" w:rsidRDefault="00C55636" w:rsidP="00F334D8">
      <w:pPr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9. Talyp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 özüniň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 xml:space="preserve"> taslama faýlyny f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leş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>ka arkaly dostlary</w:t>
      </w:r>
      <w:r w:rsidR="00CA556C">
        <w:rPr>
          <w:rFonts w:ascii="Times New Roman" w:hAnsi="Times New Roman" w:cs="Times New Roman"/>
          <w:noProof/>
          <w:sz w:val="28"/>
          <w:szCs w:val="28"/>
          <w:lang w:val="tk-TM"/>
        </w:rPr>
        <w:t>na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 xml:space="preserve"> paýlaýar. Ony alan her bir adam, ertesi gün</w:t>
      </w:r>
      <w:r w:rsidR="00CA556C">
        <w:rPr>
          <w:rFonts w:ascii="Times New Roman" w:hAnsi="Times New Roman" w:cs="Times New Roman"/>
          <w:noProof/>
          <w:sz w:val="28"/>
          <w:szCs w:val="28"/>
          <w:lang w:val="tk-TM"/>
        </w:rPr>
        <w:t>i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 xml:space="preserve"> ýene 2 adama paýlaýar we </w:t>
      </w:r>
      <w:r w:rsidR="00CA556C">
        <w:rPr>
          <w:rFonts w:ascii="Times New Roman" w:hAnsi="Times New Roman" w:cs="Times New Roman"/>
          <w:noProof/>
          <w:sz w:val="28"/>
          <w:szCs w:val="28"/>
          <w:lang w:val="tk-TM"/>
        </w:rPr>
        <w:t>şu proses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 xml:space="preserve"> ertesi gün</w:t>
      </w:r>
      <w:r w:rsidR="00CA556C">
        <w:rPr>
          <w:rFonts w:ascii="Times New Roman" w:hAnsi="Times New Roman" w:cs="Times New Roman"/>
          <w:noProof/>
          <w:sz w:val="28"/>
          <w:szCs w:val="28"/>
          <w:lang w:val="tk-TM"/>
        </w:rPr>
        <w:t>i hem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 xml:space="preserve"> dowam edýär. </w:t>
      </w:r>
      <w:r w:rsidR="00CA556C">
        <w:rPr>
          <w:rFonts w:ascii="Times New Roman" w:hAnsi="Times New Roman" w:cs="Times New Roman"/>
          <w:noProof/>
          <w:sz w:val="28"/>
          <w:szCs w:val="28"/>
          <w:lang w:val="tk-TM"/>
        </w:rPr>
        <w:t>Eger b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 xml:space="preserve">aşda 1 nusga bar bolsa, 7-nji günde </w:t>
      </w:r>
      <w:r w:rsidR="00CA556C" w:rsidRPr="00A73178">
        <w:rPr>
          <w:rFonts w:ascii="Times New Roman" w:hAnsi="Times New Roman" w:cs="Times New Roman"/>
          <w:noProof/>
          <w:sz w:val="28"/>
          <w:szCs w:val="28"/>
        </w:rPr>
        <w:t>paýlan</w:t>
      </w:r>
      <w:r w:rsidR="00CA556C">
        <w:rPr>
          <w:rFonts w:ascii="Times New Roman" w:hAnsi="Times New Roman" w:cs="Times New Roman"/>
          <w:noProof/>
          <w:sz w:val="28"/>
          <w:szCs w:val="28"/>
          <w:lang w:val="tk-TM"/>
        </w:rPr>
        <w:t>an nusga</w:t>
      </w:r>
      <w:r w:rsidR="000271D5">
        <w:rPr>
          <w:rFonts w:ascii="Times New Roman" w:hAnsi="Times New Roman" w:cs="Times New Roman"/>
          <w:noProof/>
          <w:sz w:val="28"/>
          <w:szCs w:val="28"/>
          <w:lang w:val="tk-TM"/>
        </w:rPr>
        <w:t>lar</w:t>
      </w:r>
      <w:r w:rsidR="00CA556C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 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 xml:space="preserve">näçe </w:t>
      </w:r>
      <w:r w:rsidR="00CA556C">
        <w:rPr>
          <w:rFonts w:ascii="Times New Roman" w:hAnsi="Times New Roman" w:cs="Times New Roman"/>
          <w:noProof/>
          <w:sz w:val="28"/>
          <w:szCs w:val="28"/>
          <w:lang w:val="tk-TM"/>
        </w:rPr>
        <w:t>bolar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>?</w:t>
      </w:r>
    </w:p>
    <w:p w14:paraId="5F030316" w14:textId="77777777" w:rsidR="009B3472" w:rsidRPr="00A73178" w:rsidRDefault="009B3472" w:rsidP="009B3472">
      <w:pPr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br/>
      </w:r>
    </w:p>
    <w:p w14:paraId="54FBD0FB" w14:textId="31C13B39" w:rsidR="004B72EB" w:rsidRPr="00A73178" w:rsidRDefault="009B3472" w:rsidP="004B72EB">
      <w:pPr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10. 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Bir </w:t>
      </w:r>
      <w:r w:rsidR="00CA556C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galp habar 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t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elegramda her 6 sagatdan iki esse 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köpelip </w:t>
      </w:r>
      <w:r w:rsidR="00CA556C" w:rsidRPr="00A73178">
        <w:rPr>
          <w:rFonts w:ascii="Times New Roman" w:eastAsia="Times New Roman" w:hAnsi="Times New Roman" w:cs="Times New Roman"/>
          <w:noProof/>
          <w:sz w:val="28"/>
          <w:szCs w:val="28"/>
        </w:rPr>
        <w:t>ýaýra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 1-nji aprel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güni sagat 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</w:rPr>
        <w:t>00: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00-da 5 adama ýet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n bolsa, 2-nji aprel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güni sagat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00: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00-a çenli näçe adama ýet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ipdir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?</w:t>
      </w:r>
    </w:p>
    <w:p w14:paraId="65D760A5" w14:textId="77777777" w:rsidR="009B3472" w:rsidRPr="00A73178" w:rsidRDefault="009B3472" w:rsidP="009B3472">
      <w:pPr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br/>
      </w:r>
    </w:p>
    <w:p w14:paraId="286E5535" w14:textId="7CF4FAFC" w:rsidR="004B72EB" w:rsidRPr="00A73178" w:rsidRDefault="009B3472" w:rsidP="009B3472">
      <w:pPr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11. Doston 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sapak okamak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wagtyny her gün köpeld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ip bar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ý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r. 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Bir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inji gün 2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</w:rPr>
        <w:t>0 minut okady we her gün 5 minuda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köpeltdi. 12-nji günde näçe minut oka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?</w:t>
      </w:r>
    </w:p>
    <w:p w14:paraId="23A630F1" w14:textId="77777777" w:rsidR="009B3472" w:rsidRPr="00A73178" w:rsidRDefault="009B3472" w:rsidP="009B3472">
      <w:pPr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br/>
      </w:r>
    </w:p>
    <w:p w14:paraId="39B05A94" w14:textId="6C1A783C" w:rsidR="009B3472" w:rsidRPr="00A73178" w:rsidRDefault="009B3472" w:rsidP="009B3472">
      <w:pPr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12. 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Malika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saglygy üçin gündelik pyýada 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ýörmek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aralygyny artdyr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yp bar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dy. 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Bir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inji günde 1 km ylgady, her gün 0,3 km 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-e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köpel</w:t>
      </w:r>
      <w:r w:rsidR="00DB272F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t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di. 15-nji günde näçe kilometre ylgady?</w:t>
      </w:r>
    </w:p>
    <w:p w14:paraId="3D8FAF1D" w14:textId="77777777" w:rsidR="009B3472" w:rsidRPr="00A73178" w:rsidRDefault="009B3472" w:rsidP="009B3472">
      <w:pPr>
        <w:ind w:left="-567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4C3DD316" w14:textId="3F75BB9C" w:rsidR="009B3472" w:rsidRPr="00A73178" w:rsidRDefault="009B3472" w:rsidP="009B3472">
      <w:pPr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13. Sewara iňlis 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dilinden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sözleri ýat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lamagy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başlady. Birinji gün 8 sözi ýatda saklady we her gün ýene 2 söz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 artyk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sözleri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ýat</w:t>
      </w:r>
      <w:r w:rsidR="00CA556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lap bar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dy. 15-nji günde näçe söz ýat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lapdyr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?</w:t>
      </w:r>
    </w:p>
    <w:p w14:paraId="7AD7CDE0" w14:textId="77777777" w:rsidR="009B3472" w:rsidRPr="00A73178" w:rsidRDefault="009B3472" w:rsidP="009B3472">
      <w:pPr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br/>
      </w:r>
    </w:p>
    <w:p w14:paraId="10F88C2F" w14:textId="2345040E" w:rsidR="004B72EB" w:rsidRPr="00A73178" w:rsidRDefault="00961481" w:rsidP="004B72EB">
      <w:pPr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14. Ih</w:t>
      </w:r>
      <w:r w:rsidR="009B3472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tiýor nahar bişirmegi öwrenýär.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Bir</w:t>
      </w:r>
      <w:r w:rsidR="009B3472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inji gün 3 nahar bişirmegi öwrendi. Ikinji günden başlap, günde ýene 1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-e köp </w:t>
      </w:r>
      <w:r w:rsidR="009B3472" w:rsidRPr="00A73178">
        <w:rPr>
          <w:rFonts w:ascii="Times New Roman" w:eastAsia="Times New Roman" w:hAnsi="Times New Roman" w:cs="Times New Roman"/>
          <w:noProof/>
          <w:sz w:val="28"/>
          <w:szCs w:val="28"/>
        </w:rPr>
        <w:t>nahar bişirmegi öwrendi. 25-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nji güni </w:t>
      </w:r>
      <w:r w:rsidR="009B3472" w:rsidRPr="00A73178">
        <w:rPr>
          <w:rFonts w:ascii="Times New Roman" w:eastAsia="Times New Roman" w:hAnsi="Times New Roman" w:cs="Times New Roman"/>
          <w:noProof/>
          <w:sz w:val="28"/>
          <w:szCs w:val="28"/>
        </w:rPr>
        <w:t>näçe nahar bişirmegi öwrendiňiz?</w:t>
      </w:r>
    </w:p>
    <w:p w14:paraId="1F426B95" w14:textId="77777777" w:rsidR="009B3472" w:rsidRPr="00A73178" w:rsidRDefault="009B3472" w:rsidP="009B3472">
      <w:pPr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br/>
      </w:r>
    </w:p>
    <w:p w14:paraId="3570E668" w14:textId="014A4882" w:rsidR="00907A4D" w:rsidRPr="00A73178" w:rsidRDefault="009B3472" w:rsidP="009B3472">
      <w:pPr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15. L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yla her gün özi üçin bir maksat goýýar we 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ony ýerine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ýetýär. 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Bir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inji günde 4 işi 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ýerine ýetirdi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we her gün ýene 1 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-e köpeldip bardy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18-nji güni näçesini 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ýerine ýetiripdir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?</w:t>
      </w:r>
    </w:p>
    <w:p w14:paraId="17D802C3" w14:textId="77777777" w:rsidR="009B3472" w:rsidRPr="00A73178" w:rsidRDefault="009B3472" w:rsidP="009B3472">
      <w:pPr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br/>
      </w:r>
    </w:p>
    <w:p w14:paraId="54EEAAE3" w14:textId="543E299F" w:rsidR="009B3472" w:rsidRPr="00A73178" w:rsidRDefault="009B3472" w:rsidP="009B3472">
      <w:pPr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16. Agaç tohumy topraga düşenden soň her 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basgyç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da 2 sany täze ösümlik 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emele gelýä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r. Başda 1 tohum bar bolsa, 7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-nji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basg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çda jemi näçe ösümlik ösdürilip ýetişdiriler?</w:t>
      </w:r>
    </w:p>
    <w:p w14:paraId="631E9B35" w14:textId="77777777" w:rsidR="009B3472" w:rsidRPr="00A73178" w:rsidRDefault="009B3472" w:rsidP="009B3472">
      <w:pPr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t>Jogap: ___________________________________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br/>
      </w:r>
    </w:p>
    <w:p w14:paraId="28352ACE" w14:textId="3938541C" w:rsidR="009B3472" w:rsidRPr="00A73178" w:rsidRDefault="009B3472" w:rsidP="009B3472">
      <w:pPr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17. Talyp onlaýn kursdan kanagatlan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yp,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2 dostuna maslahat berýä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</w:rPr>
        <w:t xml:space="preserve">r. Ondan soňky her bir ulanyjy hem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2 adama maslahat berýär. Başda 1 adam maslahat beren bolsa, 6 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basgyçda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n soň näçe adam bu kursdan habarly bolar?</w:t>
      </w:r>
    </w:p>
    <w:p w14:paraId="1AB7DF8E" w14:textId="77777777" w:rsidR="009B3472" w:rsidRPr="00A73178" w:rsidRDefault="009B3472" w:rsidP="009B3472">
      <w:pPr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br/>
      </w:r>
    </w:p>
    <w:p w14:paraId="36AF90EA" w14:textId="3480155D" w:rsidR="004B72EB" w:rsidRPr="00A73178" w:rsidRDefault="009B3472" w:rsidP="004B72EB">
      <w:pPr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18. Kompýuter wirusy her 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12 sagatdan 5 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kompýutere 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</w:rPr>
        <w:t xml:space="preserve">ýaýraýar. 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aşda diňe bir 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kompýutere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düşen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bolsa, 4 bas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gyçly dargamakdan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soň jemi näçe 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kompýutere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düş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er?</w:t>
      </w:r>
    </w:p>
    <w:p w14:paraId="1CDB5B4A" w14:textId="77777777" w:rsidR="009B3472" w:rsidRPr="00A73178" w:rsidRDefault="009B3472" w:rsidP="009B3472">
      <w:pPr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br/>
      </w:r>
    </w:p>
    <w:p w14:paraId="6D4E5745" w14:textId="47E74CE6" w:rsidR="009B2358" w:rsidRPr="00A73178" w:rsidRDefault="009B3472" w:rsidP="009B3472">
      <w:pPr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19. Täze podkast başda 1 adam tarapyndan diňlenildi. Her diňleýjiniň iki dostuna maslahat ber</w:t>
      </w:r>
      <w:r w:rsidR="0096148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megine görä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, diňle</w:t>
      </w:r>
      <w:r w:rsidR="0072719F">
        <w:rPr>
          <w:rFonts w:ascii="Times New Roman" w:eastAsia="Times New Roman" w:hAnsi="Times New Roman" w:cs="Times New Roman"/>
          <w:noProof/>
          <w:sz w:val="28"/>
          <w:szCs w:val="28"/>
        </w:rPr>
        <w:t>ýjileriň sany her hepde iki esse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köpeldi. </w:t>
      </w:r>
      <w:r w:rsidR="006E682A" w:rsidRPr="00A73178">
        <w:rPr>
          <w:rFonts w:ascii="Times New Roman" w:hAnsi="Times New Roman" w:cs="Times New Roman"/>
          <w:noProof/>
          <w:sz w:val="28"/>
          <w:szCs w:val="28"/>
        </w:rPr>
        <w:br/>
      </w:r>
      <w:r w:rsidR="00961481" w:rsidRPr="00A73178">
        <w:rPr>
          <w:rFonts w:ascii="Times New Roman" w:hAnsi="Times New Roman" w:cs="Times New Roman"/>
          <w:noProof/>
          <w:sz w:val="28"/>
          <w:szCs w:val="28"/>
        </w:rPr>
        <w:t xml:space="preserve">6 hepdeden soň </w:t>
      </w:r>
      <w:r w:rsidR="00961481">
        <w:rPr>
          <w:rFonts w:ascii="Times New Roman" w:hAnsi="Times New Roman" w:cs="Times New Roman"/>
          <w:noProof/>
          <w:sz w:val="28"/>
          <w:szCs w:val="28"/>
          <w:lang w:val="tk-TM"/>
        </w:rPr>
        <w:t>näçe</w:t>
      </w:r>
      <w:r w:rsidR="006E682A" w:rsidRPr="00A73178">
        <w:rPr>
          <w:rFonts w:ascii="Times New Roman" w:hAnsi="Times New Roman" w:cs="Times New Roman"/>
          <w:noProof/>
          <w:sz w:val="28"/>
          <w:szCs w:val="28"/>
        </w:rPr>
        <w:t xml:space="preserve"> diňleýji podkast</w:t>
      </w:r>
      <w:r w:rsidR="00961481">
        <w:rPr>
          <w:rFonts w:ascii="Times New Roman" w:hAnsi="Times New Roman" w:cs="Times New Roman"/>
          <w:noProof/>
          <w:sz w:val="28"/>
          <w:szCs w:val="28"/>
          <w:lang w:val="tk-TM"/>
        </w:rPr>
        <w:t>y</w:t>
      </w:r>
      <w:r w:rsidR="006E682A" w:rsidRPr="00A73178">
        <w:rPr>
          <w:rFonts w:ascii="Times New Roman" w:hAnsi="Times New Roman" w:cs="Times New Roman"/>
          <w:noProof/>
          <w:sz w:val="28"/>
          <w:szCs w:val="28"/>
        </w:rPr>
        <w:t xml:space="preserve"> diňlär?</w:t>
      </w:r>
    </w:p>
    <w:p w14:paraId="7B13055B" w14:textId="77777777" w:rsidR="009B3472" w:rsidRPr="00A73178" w:rsidRDefault="009B3472" w:rsidP="009B3472">
      <w:pPr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br/>
      </w:r>
    </w:p>
    <w:p w14:paraId="23C17709" w14:textId="30ACBF77" w:rsidR="009B3472" w:rsidRPr="00A73178" w:rsidRDefault="009B3472" w:rsidP="009B3472">
      <w:pPr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20. </w:t>
      </w:r>
      <w:r w:rsidR="0072719F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Ýere ýakyn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orbitadaky </w:t>
      </w:r>
      <w:r w:rsidR="0072719F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emeli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hemra signal iberdi. Signal her 2 sekuntda 3 sany täze enjama ýetýär we indiki 2 sekuntda ýene 3 enjama iberilýär. </w:t>
      </w:r>
      <w:r w:rsidR="006E682A" w:rsidRPr="00A73178">
        <w:rPr>
          <w:rFonts w:ascii="Times New Roman" w:hAnsi="Times New Roman" w:cs="Times New Roman"/>
          <w:noProof/>
          <w:sz w:val="28"/>
          <w:szCs w:val="28"/>
        </w:rPr>
        <w:br/>
      </w:r>
      <w:r w:rsidR="0072719F">
        <w:rPr>
          <w:rFonts w:ascii="Times New Roman" w:hAnsi="Times New Roman" w:cs="Times New Roman"/>
          <w:noProof/>
          <w:sz w:val="28"/>
          <w:szCs w:val="28"/>
          <w:lang w:val="tk-TM"/>
        </w:rPr>
        <w:t>Eger b</w:t>
      </w:r>
      <w:r w:rsidR="006E682A" w:rsidRPr="00A73178">
        <w:rPr>
          <w:rFonts w:ascii="Times New Roman" w:hAnsi="Times New Roman" w:cs="Times New Roman"/>
          <w:noProof/>
          <w:sz w:val="28"/>
          <w:szCs w:val="28"/>
        </w:rPr>
        <w:t xml:space="preserve">aşlangyç signal 1 enjama ýeten bolsa, signal 5 </w:t>
      </w:r>
      <w:r w:rsidR="0072719F">
        <w:rPr>
          <w:rFonts w:ascii="Times New Roman" w:hAnsi="Times New Roman" w:cs="Times New Roman"/>
          <w:noProof/>
          <w:sz w:val="28"/>
          <w:szCs w:val="28"/>
          <w:lang w:val="tk-TM"/>
        </w:rPr>
        <w:t>ibe</w:t>
      </w:r>
      <w:r w:rsidR="006E682A" w:rsidRPr="00A73178">
        <w:rPr>
          <w:rFonts w:ascii="Times New Roman" w:hAnsi="Times New Roman" w:cs="Times New Roman"/>
          <w:noProof/>
          <w:sz w:val="28"/>
          <w:szCs w:val="28"/>
        </w:rPr>
        <w:t xml:space="preserve">riş </w:t>
      </w:r>
      <w:r w:rsidR="0072719F">
        <w:rPr>
          <w:rFonts w:ascii="Times New Roman" w:hAnsi="Times New Roman" w:cs="Times New Roman"/>
          <w:noProof/>
          <w:sz w:val="28"/>
          <w:szCs w:val="28"/>
          <w:lang w:val="tk-TM"/>
        </w:rPr>
        <w:t>basgyjy</w:t>
      </w:r>
      <w:r w:rsidR="006E682A" w:rsidRPr="00A73178">
        <w:rPr>
          <w:rFonts w:ascii="Times New Roman" w:hAnsi="Times New Roman" w:cs="Times New Roman"/>
          <w:noProof/>
          <w:sz w:val="28"/>
          <w:szCs w:val="28"/>
        </w:rPr>
        <w:t xml:space="preserve">ndan soň jemi näçe enjama </w:t>
      </w:r>
      <w:r w:rsidR="0072719F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signal </w:t>
      </w:r>
      <w:r w:rsidR="006E682A" w:rsidRPr="00A73178">
        <w:rPr>
          <w:rFonts w:ascii="Times New Roman" w:hAnsi="Times New Roman" w:cs="Times New Roman"/>
          <w:noProof/>
          <w:sz w:val="28"/>
          <w:szCs w:val="28"/>
        </w:rPr>
        <w:t>ýeter?</w:t>
      </w:r>
    </w:p>
    <w:p w14:paraId="50005B3A" w14:textId="1CA0C616" w:rsidR="009B3472" w:rsidRPr="00A73178" w:rsidRDefault="009B3472" w:rsidP="009B3472">
      <w:pPr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EEF2712" w14:textId="77777777" w:rsidR="00311BBC" w:rsidRPr="00A73178" w:rsidRDefault="00311BBC" w:rsidP="00311BBC">
      <w:pPr>
        <w:ind w:left="-567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14:paraId="5EE0EA10" w14:textId="77777777" w:rsidR="006E682A" w:rsidRPr="00A73178" w:rsidRDefault="006E682A" w:rsidP="00311BBC">
      <w:pPr>
        <w:ind w:left="-567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14:paraId="55D37B57" w14:textId="668E78DE" w:rsidR="00311BBC" w:rsidRDefault="00311BBC" w:rsidP="00311BBC">
      <w:pPr>
        <w:ind w:left="-567"/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FA74CD">
        <w:rPr>
          <w:rFonts w:ascii="Times New Roman" w:hAnsi="Times New Roman" w:cs="Times New Roman"/>
          <w:b/>
          <w:bCs/>
          <w:noProof/>
          <w:sz w:val="28"/>
          <w:szCs w:val="28"/>
        </w:rPr>
        <w:t xml:space="preserve">9-njy synp </w:t>
      </w:r>
      <w:r w:rsidR="0072719F">
        <w:rPr>
          <w:rFonts w:ascii="Times New Roman" w:hAnsi="Times New Roman" w:cs="Times New Roman"/>
          <w:b/>
          <w:bCs/>
          <w:noProof/>
          <w:sz w:val="28"/>
          <w:szCs w:val="28"/>
          <w:lang w:val="tk-TM"/>
        </w:rPr>
        <w:t>jemleýji</w:t>
      </w:r>
      <w:r w:rsidRPr="00FA74CD">
        <w:rPr>
          <w:rFonts w:ascii="Times New Roman" w:hAnsi="Times New Roman" w:cs="Times New Roman"/>
          <w:b/>
          <w:bCs/>
          <w:noProof/>
          <w:sz w:val="28"/>
          <w:szCs w:val="28"/>
        </w:rPr>
        <w:t xml:space="preserve"> synag materiallary Geometriýa tabşyryklary</w:t>
      </w:r>
    </w:p>
    <w:p w14:paraId="40368C39" w14:textId="7E64CC62" w:rsidR="00FA74CD" w:rsidRPr="00FA74CD" w:rsidRDefault="00FA74CD" w:rsidP="00FA74CD">
      <w:pPr>
        <w:ind w:left="-567"/>
        <w:rPr>
          <w:rFonts w:ascii="Times New Roman" w:hAnsi="Times New Roman" w:cs="Times New Roman"/>
          <w:b/>
          <w:bCs/>
          <w:noProof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t>XI. Burç</w:t>
      </w:r>
    </w:p>
    <w:p w14:paraId="44CFF8D7" w14:textId="27DAED5C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Iki sany parallel göni çyzyk kesiji bilen kesilende 8 </w:t>
      </w:r>
      <w:r w:rsidR="0072719F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sany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burç emele gelýär. Bu burçlaryň ikisiniň jemi 100 °. Galan burçlary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tapyň.</w:t>
      </w:r>
    </w:p>
    <w:p w14:paraId="798A175C" w14:textId="7777777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41AF1AA9" w14:textId="2C05841B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2. 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Gönüburçly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üçburçlugyň ýiti bu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</w:rPr>
        <w:t>rçlarynyň biri beýlekisinden 20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° uly. Üçburçlugyň burçlaryny tapyň.</w:t>
      </w:r>
    </w:p>
    <w:p w14:paraId="759E9125" w14:textId="7777777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F332AC8" w14:textId="4608BB59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3.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Paralelogramyň bir burçy beýlekisinden 5 esse uly. Parallelogramyň burçlaryny tapyň.</w:t>
      </w:r>
    </w:p>
    <w:p w14:paraId="48FD1BB0" w14:textId="7777777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11C1165" w14:textId="2AD77DC9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lastRenderedPageBreak/>
        <w:t xml:space="preserve">4.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Deň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ýanly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üçburçlugyň 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esasyndaky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burç, 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depesindäki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burçdan 30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° uly. Üçburçlugyň burçlaryny tapyň.</w:t>
      </w:r>
    </w:p>
    <w:p w14:paraId="1CD41D18" w14:textId="7777777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06CED8D" w14:textId="30690353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5.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Iki sany parallel göni çyzyk kesiji bilen kesilende 8 burç emele gelýär</w:t>
      </w:r>
      <w:r w:rsidR="009A3A51">
        <w:rPr>
          <w:rFonts w:ascii="Times New Roman" w:eastAsia="Times New Roman" w:hAnsi="Times New Roman" w:cs="Times New Roman"/>
          <w:noProof/>
          <w:sz w:val="28"/>
          <w:szCs w:val="28"/>
        </w:rPr>
        <w:t>. Bu burçlaryň ikisiniň jemi 80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°. Galan burçlary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tapyň.</w:t>
      </w:r>
    </w:p>
    <w:p w14:paraId="3DE1E6CE" w14:textId="7777777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E604999" w14:textId="5EB177F6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6. 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Gönüburçly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üçburçlugyň ýiti bu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</w:rPr>
        <w:t>rçlarynyň biri beýlekisinden 70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° uly. Üçburçlugyň burçlaryny tapyň.</w:t>
      </w:r>
    </w:p>
    <w:p w14:paraId="6EF44779" w14:textId="7777777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C66E571" w14:textId="6C05026E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7.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Parallelogramyň bir burçy beýlekisinden iki esse ulu. Parallelogramyň burçlaryny tapyň.</w:t>
      </w:r>
    </w:p>
    <w:p w14:paraId="027CFCE4" w14:textId="7777777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FFE6C55" w14:textId="4BC14E4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8. 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</w:rPr>
        <w:t xml:space="preserve">Deňýanly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üçburçlugyň 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esasyndaky</w:t>
      </w:r>
      <w:r w:rsidR="0079244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burç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depesindäki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burçdan 15° uly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 Üçburçlugyň burçlaryny tapyň.</w:t>
      </w:r>
    </w:p>
    <w:p w14:paraId="2E8EA085" w14:textId="7777777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0B0DC2B" w14:textId="5AEF036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9.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Iki sany parallel göni çyzyk kesiji bilen kesilende 8 burç emele gelýär. Bu burçlaryň ikisiniň arasyndaky tapawut 60 °. Galan burçlary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tapyň.</w:t>
      </w:r>
    </w:p>
    <w:p w14:paraId="0BFB2CE6" w14:textId="7777777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DF62DC6" w14:textId="51686859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10. 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Gönüburçly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üçburçlugyň ýiti bu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</w:rPr>
        <w:t>rçlarynyň biri beýlekisinden 40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° uly. Üçburçlugyň burçlaryny tapyň.</w:t>
      </w:r>
    </w:p>
    <w:p w14:paraId="2846E3F1" w14:textId="7777777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42A35451" w14:textId="2A30E94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11.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Parallelogramyň bir burçy beýlekisinden 4 esse ulu. Parallelogramyň burçlaryny tapyň.</w:t>
      </w:r>
    </w:p>
    <w:p w14:paraId="0EE67102" w14:textId="7777777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98A1B70" w14:textId="412E660C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12. 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</w:rPr>
        <w:t>Deňýan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ly üçburçlugyň 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esasyndaky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burç 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depesindäki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burçdan 15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° 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kiçi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 Üçburçlugyň burçlaryny tapyň.</w:t>
      </w:r>
    </w:p>
    <w:p w14:paraId="024B7CFF" w14:textId="7777777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506E5EE" w14:textId="4BE033EC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13.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Iki sany parallel göni çyzyk kesiji bilen kesilende 8 burç emele gelýär. Bu burçlaryň ikisiniň jemi 160 °. Galan burçlary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tapyň.</w:t>
      </w:r>
    </w:p>
    <w:p w14:paraId="14AFA426" w14:textId="7777777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138F144" w14:textId="07C675A0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lastRenderedPageBreak/>
        <w:t xml:space="preserve">14. 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Gönüburçly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üçburçlugyň ýiti bu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</w:rPr>
        <w:t>rçlarynyň biri beýlekisinden 60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° uly. Üçburçlugyň burçlaryny tapyň.</w:t>
      </w:r>
    </w:p>
    <w:p w14:paraId="708C7EAA" w14:textId="7777777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8E42C1A" w14:textId="169A43A1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15. </w:t>
      </w:r>
      <w:r w:rsidR="009A3A51">
        <w:rPr>
          <w:rFonts w:ascii="Times New Roman" w:eastAsia="Times New Roman" w:hAnsi="Times New Roman" w:cs="Times New Roman"/>
          <w:noProof/>
          <w:sz w:val="28"/>
          <w:szCs w:val="28"/>
        </w:rPr>
        <w:t>Parallelogram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yň bir burçy beýlekisinden 3 esse uly. Parallelogramyň burçlaryny tapyň.</w:t>
      </w:r>
    </w:p>
    <w:p w14:paraId="447CD476" w14:textId="7777777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3EF85BE" w14:textId="1DE93DD5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16. 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</w:rPr>
        <w:t>Deňýan</w:t>
      </w:r>
      <w:r w:rsidR="00B42E34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ly üçburçlugyň 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esasyndaky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burç 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depesindäki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burçdan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45 ° uly. Üçburçlugyň burçlaryny tapyň.</w:t>
      </w:r>
    </w:p>
    <w:p w14:paraId="16EA7975" w14:textId="7777777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C423028" w14:textId="7777777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17.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Iki sany parallel göni çyzyk kesiji bilen kesilende 8 burç emele gelýär. Bu burçlaryň ikisiniň arasyndaky tapawut 20 °. Galan burçlary tapyň.</w:t>
      </w:r>
    </w:p>
    <w:p w14:paraId="523E4047" w14:textId="7777777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934C427" w14:textId="0902BEEC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18. </w:t>
      </w:r>
      <w:r w:rsidR="00792449">
        <w:rPr>
          <w:rFonts w:ascii="Times New Roman" w:eastAsia="Times New Roman" w:hAnsi="Times New Roman" w:cs="Times New Roman"/>
          <w:noProof/>
          <w:sz w:val="28"/>
          <w:szCs w:val="28"/>
        </w:rPr>
        <w:t>Deňýan</w:t>
      </w:r>
      <w:r w:rsidR="00792449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ly üçburçlugyň </w:t>
      </w:r>
      <w:r w:rsidR="00792449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esasyndaky</w:t>
      </w:r>
      <w:r w:rsidR="0079244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burç </w:t>
      </w:r>
      <w:r w:rsidR="00792449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depesindäki</w:t>
      </w:r>
      <w:r w:rsidR="0079244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burçdan 50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° uly. Üçburçlugyň burçlaryny tapyň.</w:t>
      </w:r>
    </w:p>
    <w:p w14:paraId="3855D646" w14:textId="7777777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00A078E" w14:textId="48F4C18A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19. </w:t>
      </w:r>
      <w:r w:rsidR="009A3A51">
        <w:rPr>
          <w:rFonts w:ascii="Times New Roman" w:eastAsia="Times New Roman" w:hAnsi="Times New Roman" w:cs="Times New Roman"/>
          <w:noProof/>
          <w:sz w:val="28"/>
          <w:szCs w:val="28"/>
        </w:rPr>
        <w:t>Parallelogram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yň bir burçy beýlekisinden 8 esse uly. Parallelogramyň burçlaryny tapyň.</w:t>
      </w:r>
    </w:p>
    <w:p w14:paraId="2BD0C168" w14:textId="7777777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2987F10" w14:textId="5101CE0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20.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Deň taraply üçburçlugyň </w:t>
      </w:r>
      <w:r w:rsidR="009A3A5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esasyndaky</w:t>
      </w:r>
      <w:r w:rsidR="009A3A51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burç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9A3A5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depesindäki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burçdan 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</w:rPr>
        <w:t>18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° </w:t>
      </w:r>
      <w:r w:rsidR="00B42E3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kem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 Üçburçlugyň burçlaryny tapyň.</w:t>
      </w:r>
    </w:p>
    <w:p w14:paraId="2F4F38D8" w14:textId="3FFB8C14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039A452" w14:textId="5A8A9888" w:rsidR="00311BBC" w:rsidRPr="00FA74CD" w:rsidRDefault="00FA74CD" w:rsidP="00FA74CD">
      <w:pPr>
        <w:spacing w:before="100" w:beforeAutospacing="1" w:after="100" w:afterAutospacing="1" w:line="240" w:lineRule="auto"/>
        <w:ind w:left="-284" w:hanging="283"/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</w:pPr>
      <w:r w:rsidRPr="00FA74CD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>XII. Üçburçluk. Pifagor</w:t>
      </w:r>
      <w:r w:rsidR="00792449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  <w:t>yň</w:t>
      </w:r>
      <w:r w:rsidRPr="00FA74CD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 xml:space="preserve"> teoremasy</w:t>
      </w:r>
    </w:p>
    <w:p w14:paraId="6185E713" w14:textId="1F9C19BA" w:rsidR="00C07CB7" w:rsidRPr="00A73178" w:rsidRDefault="009B3472" w:rsidP="00EC6F0A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bookmarkStart w:id="3" w:name="_Hlk193969608"/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1.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792449">
        <w:rPr>
          <w:rFonts w:ascii="Cambria Math" w:eastAsia="Times New Roman" w:hAnsi="Cambria Math" w:cs="Times New Roman"/>
          <w:noProof/>
          <w:sz w:val="28"/>
          <w:szCs w:val="28"/>
        </w:rPr>
        <w:t xml:space="preserve">𝐴𝐵𝐶 </w:t>
      </w:r>
      <w:r w:rsidR="00792449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gönüburçly</w:t>
      </w:r>
      <w:r w:rsidR="004B7DD2" w:rsidRPr="0079244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üçburçlugyň </w:t>
      </w:r>
      <w:r w:rsidR="00792449" w:rsidRPr="00792449">
        <w:rPr>
          <w:rFonts w:ascii="Cambria Math" w:eastAsia="Times New Roman" w:hAnsi="Cambria Math" w:cs="Times New Roman"/>
          <w:noProof/>
          <w:sz w:val="28"/>
          <w:szCs w:val="28"/>
        </w:rPr>
        <w:t>𝐶</w:t>
      </w:r>
      <w:r w:rsidR="00792449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 ýiti </w:t>
      </w:r>
      <w:r w:rsidR="00792449" w:rsidRPr="00792449">
        <w:rPr>
          <w:rFonts w:ascii="Times New Roman" w:eastAsia="Times New Roman" w:hAnsi="Times New Roman" w:cs="Times New Roman"/>
          <w:noProof/>
          <w:sz w:val="28"/>
          <w:szCs w:val="28"/>
        </w:rPr>
        <w:t>burç</w:t>
      </w:r>
      <w:r w:rsidR="00792449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un</w:t>
      </w:r>
      <w:r w:rsidR="00792449" w:rsidRPr="0079244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dan </w:t>
      </w:r>
      <w:r w:rsidRPr="00792449">
        <w:rPr>
          <w:rFonts w:ascii="Cambria Math" w:eastAsia="Times New Roman" w:hAnsi="Cambria Math" w:cs="Times New Roman"/>
          <w:noProof/>
          <w:sz w:val="28"/>
          <w:szCs w:val="28"/>
        </w:rPr>
        <w:t xml:space="preserve">𝐴𝐵 </w:t>
      </w:r>
      <w:r w:rsidR="00792449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katete geçirilen</w:t>
      </w:r>
      <w:r w:rsidRPr="00792449">
        <w:rPr>
          <w:rFonts w:ascii="Cambria Math" w:eastAsia="Times New Roman" w:hAnsi="Cambria Math" w:cs="Times New Roman"/>
          <w:noProof/>
          <w:sz w:val="28"/>
          <w:szCs w:val="28"/>
        </w:rPr>
        <w:t xml:space="preserve"> </w:t>
      </w:r>
      <w:r w:rsidR="00792449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mediananyň</w:t>
      </w:r>
      <w:r w:rsidRPr="00792449">
        <w:rPr>
          <w:rFonts w:ascii="Cambria Math" w:eastAsia="Times New Roman" w:hAnsi="Cambria Math" w:cs="Times New Roman"/>
          <w:noProof/>
          <w:sz w:val="28"/>
          <w:szCs w:val="28"/>
        </w:rPr>
        <w:t xml:space="preserve"> </w:t>
      </w:r>
      <w:r w:rsidR="00792449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uzynlygy </w:t>
      </w:r>
      <w:r w:rsidR="00EC6F0A" w:rsidRPr="0079244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10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>cm.</w:t>
      </w:r>
      <w:r w:rsidR="00EC6F0A" w:rsidRPr="0079244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792449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Eger </w:t>
      </w:r>
      <w:r w:rsidRPr="00792449">
        <w:rPr>
          <w:rFonts w:ascii="Cambria Math" w:eastAsia="Times New Roman" w:hAnsi="Cambria Math" w:cs="Times New Roman"/>
          <w:noProof/>
          <w:sz w:val="28"/>
          <w:szCs w:val="28"/>
        </w:rPr>
        <w:t xml:space="preserve">𝐴𝐵 </w:t>
      </w:r>
      <w:r w:rsidR="00792449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katetiň uzynlygy </w:t>
      </w:r>
      <w:r w:rsidR="0079244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16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="00792449">
        <w:rPr>
          <w:rFonts w:ascii="Times New Roman" w:eastAsia="Times New Roman" w:hAnsi="Times New Roman" w:cs="Times New Roman"/>
          <w:noProof/>
          <w:sz w:val="28"/>
          <w:szCs w:val="28"/>
        </w:rPr>
        <w:t>bolsa</w:t>
      </w:r>
      <w:r w:rsidR="00EC6F0A" w:rsidRPr="0079244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w:r w:rsidRPr="00792449">
        <w:rPr>
          <w:rFonts w:ascii="Cambria Math" w:eastAsia="Times New Roman" w:hAnsi="Cambria Math" w:cs="Times New Roman"/>
          <w:noProof/>
          <w:sz w:val="28"/>
          <w:szCs w:val="28"/>
        </w:rPr>
        <w:t xml:space="preserve">𝐴𝐵𝐶 </w:t>
      </w:r>
      <w:r w:rsidR="005467B6" w:rsidRPr="0079244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üçburçlugynyň </w:t>
      </w:r>
      <w:r w:rsidRPr="00792449">
        <w:rPr>
          <w:rFonts w:ascii="Cambria Math" w:eastAsia="Times New Roman" w:hAnsi="Cambria Math" w:cs="Times New Roman"/>
          <w:noProof/>
          <w:sz w:val="28"/>
          <w:szCs w:val="28"/>
        </w:rPr>
        <w:t xml:space="preserve">𝐵𝐶 </w:t>
      </w:r>
      <w:r w:rsidR="005467B6" w:rsidRPr="00792449">
        <w:rPr>
          <w:rFonts w:ascii="Times New Roman" w:eastAsia="Times New Roman" w:hAnsi="Times New Roman" w:cs="Times New Roman"/>
          <w:noProof/>
          <w:sz w:val="28"/>
          <w:szCs w:val="28"/>
        </w:rPr>
        <w:t>gipotenuzasynyň uzynlygyny tapyň</w:t>
      </w:r>
      <w:r w:rsidR="005467B6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.</w:t>
      </w:r>
    </w:p>
    <w:p w14:paraId="68FEB69E" w14:textId="4BEBDFB9" w:rsidR="00C07CB7" w:rsidRPr="00A73178" w:rsidRDefault="00341D07" w:rsidP="00C07CB7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C07CB7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4D109692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06D4612" w14:textId="03757510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2. </w:t>
      </w:r>
      <w:r w:rsidR="00792449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Gönü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burçly üçburçlugyň ýiti burçlarynyň </w:t>
      </w:r>
      <w:r w:rsidR="00792449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mediana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lary 12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16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bolsa, gipotenuzanyň uzynlygyny tapyň.</w:t>
      </w:r>
    </w:p>
    <w:p w14:paraId="4B25CAA6" w14:textId="20AF4DCF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03DC1F4B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t>Jogap: ___________________________________</w:t>
      </w:r>
    </w:p>
    <w:p w14:paraId="2EA943AF" w14:textId="1E931059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3.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792449" w:rsidRPr="00792449">
        <w:rPr>
          <w:rFonts w:ascii="Cambria Math" w:eastAsia="Times New Roman" w:hAnsi="Cambria Math" w:cs="Times New Roman"/>
          <w:noProof/>
          <w:sz w:val="28"/>
          <w:szCs w:val="28"/>
        </w:rPr>
        <w:t xml:space="preserve">𝐴𝐵𝐶 </w:t>
      </w:r>
      <w:r w:rsidR="00792449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 ýiti </w:t>
      </w:r>
      <w:r w:rsidR="00792449" w:rsidRPr="00792449">
        <w:rPr>
          <w:rFonts w:ascii="Times New Roman" w:eastAsia="Times New Roman" w:hAnsi="Times New Roman" w:cs="Times New Roman"/>
          <w:noProof/>
          <w:sz w:val="28"/>
          <w:szCs w:val="28"/>
        </w:rPr>
        <w:t>burçly üçburçlu</w:t>
      </w:r>
      <w:r w:rsidR="00792449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gyň </w:t>
      </w:r>
      <w:r w:rsidR="00792449" w:rsidRPr="00792449">
        <w:rPr>
          <w:rFonts w:ascii="Cambria Math" w:eastAsia="Times New Roman" w:hAnsi="Cambria Math" w:cs="Times New Roman"/>
          <w:noProof/>
          <w:sz w:val="28"/>
          <w:szCs w:val="28"/>
        </w:rPr>
        <w:t xml:space="preserve">𝐴 </w:t>
      </w:r>
      <w:r w:rsidR="00792449" w:rsidRPr="0079244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burçundan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BC</m:t>
        </m:r>
      </m:oMath>
      <w:r w:rsidR="00792449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="0079244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tarapyna u</w:t>
      </w:r>
      <w:r w:rsidR="007A2F85" w:rsidRPr="0079244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zynlygy 12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="007A2F85" w:rsidRPr="0079244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bolan </w:t>
      </w:r>
      <w:r w:rsidRPr="00792449">
        <w:rPr>
          <w:rFonts w:ascii="Cambria Math" w:eastAsia="Times New Roman" w:hAnsi="Cambria Math" w:cs="Times New Roman"/>
          <w:noProof/>
          <w:sz w:val="28"/>
          <w:szCs w:val="28"/>
        </w:rPr>
        <w:t xml:space="preserve">𝐴𝐻 </w:t>
      </w:r>
      <w:r w:rsidR="009A3A51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beýiklik </w:t>
      </w:r>
      <w:r w:rsidR="00792449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geçirilipdir. Eger</w:t>
      </w:r>
      <w:r w:rsidR="007A2F85" w:rsidRPr="0079244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792449">
        <w:rPr>
          <w:rFonts w:ascii="Cambria Math" w:eastAsia="Times New Roman" w:hAnsi="Cambria Math" w:cs="Times New Roman"/>
          <w:noProof/>
          <w:sz w:val="28"/>
          <w:szCs w:val="28"/>
        </w:rPr>
        <w:t xml:space="preserve">𝐴𝐵 = 6𝑥−3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="007A2F85" w:rsidRPr="0079244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792449">
        <w:rPr>
          <w:rFonts w:ascii="Cambria Math" w:eastAsia="Times New Roman" w:hAnsi="Cambria Math" w:cs="Times New Roman"/>
          <w:noProof/>
          <w:sz w:val="28"/>
          <w:szCs w:val="28"/>
        </w:rPr>
        <w:t xml:space="preserve">𝐴𝐶 = 7𝑥−1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="007A2F85" w:rsidRPr="0079244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792449">
        <w:rPr>
          <w:rFonts w:ascii="Cambria Math" w:eastAsia="Times New Roman" w:hAnsi="Cambria Math" w:cs="Times New Roman"/>
          <w:noProof/>
          <w:sz w:val="28"/>
          <w:szCs w:val="28"/>
        </w:rPr>
        <w:t xml:space="preserve">𝐵𝐻 = 3𝑥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="007A2F85" w:rsidRPr="00792449">
        <w:rPr>
          <w:rFonts w:ascii="Times New Roman" w:eastAsia="Times New Roman" w:hAnsi="Times New Roman" w:cs="Times New Roman"/>
          <w:noProof/>
          <w:sz w:val="28"/>
          <w:szCs w:val="28"/>
        </w:rPr>
        <w:t>bols</w:t>
      </w:r>
      <w:r w:rsidR="00792449">
        <w:rPr>
          <w:rFonts w:ascii="Times New Roman" w:eastAsia="Times New Roman" w:hAnsi="Times New Roman" w:cs="Times New Roman"/>
          <w:noProof/>
          <w:sz w:val="28"/>
          <w:szCs w:val="28"/>
        </w:rPr>
        <w:t>a</w:t>
      </w:r>
      <w:r w:rsidR="007A2F85" w:rsidRPr="0079244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w:r w:rsidRPr="00792449">
        <w:rPr>
          <w:rFonts w:ascii="Cambria Math" w:eastAsia="Times New Roman" w:hAnsi="Cambria Math" w:cs="Times New Roman"/>
          <w:noProof/>
          <w:sz w:val="28"/>
          <w:szCs w:val="28"/>
        </w:rPr>
        <w:t xml:space="preserve">𝐶𝐻 </w:t>
      </w:r>
      <w:r w:rsidR="00792449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kesiminiň</w:t>
      </w:r>
      <w:r w:rsidR="007A2F85" w:rsidRPr="0079244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uzynlygyny tapyň</w:t>
      </w:r>
      <w:r w:rsidR="007A2F85" w:rsidRPr="00A73178">
        <w:rPr>
          <w:rFonts w:ascii="Times New Roman" w:eastAsia="Times New Roman" w:hAnsi="Times New Roman" w:cs="Times New Roman"/>
          <w:noProof/>
          <w:sz w:val="28"/>
          <w:szCs w:val="28"/>
        </w:rPr>
        <w:t>.</w:t>
      </w:r>
    </w:p>
    <w:p w14:paraId="2E965655" w14:textId="00D20025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587AD8D6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7BDD8166" w14:textId="6D8A2F4A" w:rsidR="009B3472" w:rsidRPr="009A3A51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4.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792449">
        <w:rPr>
          <w:rFonts w:ascii="Cambria Math" w:eastAsia="Times New Roman" w:hAnsi="Cambria Math" w:cs="Times New Roman"/>
          <w:i/>
          <w:noProof/>
          <w:sz w:val="28"/>
          <w:szCs w:val="28"/>
        </w:rPr>
        <w:t>𝐴𝐵𝐶𝐷</w:t>
      </w:r>
      <w:r w:rsidR="00792449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792449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d</w:t>
      </w:r>
      <w:r w:rsidR="007A2F85" w:rsidRPr="00A73178">
        <w:rPr>
          <w:rFonts w:ascii="Times New Roman" w:eastAsia="Times New Roman" w:hAnsi="Times New Roman" w:cs="Times New Roman"/>
          <w:noProof/>
          <w:sz w:val="28"/>
          <w:szCs w:val="28"/>
        </w:rPr>
        <w:t>ört</w:t>
      </w:r>
      <w:r w:rsidR="00792449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burçlukda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 ∠𝐷 = 90 ° </w:t>
      </w:r>
      <w:r w:rsidR="007A2F85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∠𝐵 = 90 ° </w:t>
      </w:r>
      <w:r w:rsidR="007A2F85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 = 6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="007A2F85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𝐵𝐶 = 3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="007A2F85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𝐷𝐶 = 3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>cm.</w:t>
      </w:r>
      <w:r w:rsidR="007A2F85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9A3A51">
        <w:rPr>
          <w:rFonts w:ascii="Cambria Math" w:eastAsia="Times New Roman" w:hAnsi="Cambria Math" w:cs="Times New Roman"/>
          <w:i/>
          <w:noProof/>
          <w:sz w:val="28"/>
          <w:szCs w:val="28"/>
        </w:rPr>
        <w:t>𝐴</w:t>
      </w:r>
      <w:r w:rsidR="00792449" w:rsidRPr="009A3A51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D </w:t>
      </w:r>
      <w:r w:rsidR="007A2F85" w:rsidRPr="009A3A51">
        <w:rPr>
          <w:rFonts w:ascii="Times New Roman" w:eastAsia="Times New Roman" w:hAnsi="Times New Roman" w:cs="Times New Roman"/>
          <w:noProof/>
          <w:sz w:val="28"/>
          <w:szCs w:val="28"/>
        </w:rPr>
        <w:t xml:space="preserve">tarapyndan </w:t>
      </w:r>
      <w:r w:rsidR="00D25208" w:rsidRP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𝐴𝐸 = 2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cm </w:t>
      </w:r>
      <w:r w:rsidR="00D25208" w:rsidRPr="009A3A51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D25208" w:rsidRPr="009A3A51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bolan</w:t>
      </w:r>
      <w:r w:rsidR="00D25208" w:rsidRPr="009A3A51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P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𝐸 </w:t>
      </w:r>
      <w:r w:rsidRPr="009A3A51">
        <w:rPr>
          <w:rFonts w:ascii="Cambria Math" w:eastAsia="Times New Roman" w:hAnsi="Cambria Math" w:cs="Times New Roman"/>
          <w:noProof/>
          <w:sz w:val="28"/>
          <w:szCs w:val="28"/>
        </w:rPr>
        <w:t>𝑛𝑜𝑘𝑎𝑑𝑦</w:t>
      </w:r>
      <w:r w:rsidRP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 </w:t>
      </w:r>
      <w:r w:rsidR="00D25208" w:rsidRPr="009A3A51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D25208" w:rsidRPr="009A3A5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alyň</w:t>
      </w:r>
      <w:r w:rsidR="00D25208" w:rsidRPr="009A3A51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D25208" w:rsidRPr="009A3A5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hem-de </w:t>
      </w:r>
      <w:r w:rsidRPr="009A3A51">
        <w:rPr>
          <w:rFonts w:ascii="Cambria Math" w:eastAsia="Times New Roman" w:hAnsi="Cambria Math" w:cs="Times New Roman"/>
          <w:i/>
          <w:noProof/>
          <w:sz w:val="28"/>
          <w:szCs w:val="28"/>
        </w:rPr>
        <w:t>𝐶𝐸</w:t>
      </w:r>
      <w:r w:rsidR="00D25208" w:rsidRPr="009A3A51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D25208" w:rsidRPr="009A3A5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kesim</w:t>
      </w:r>
      <w:r w:rsidR="007A2F85" w:rsidRPr="009A3A51">
        <w:rPr>
          <w:rFonts w:ascii="Times New Roman" w:eastAsia="Times New Roman" w:hAnsi="Times New Roman" w:cs="Times New Roman"/>
          <w:noProof/>
          <w:sz w:val="28"/>
          <w:szCs w:val="28"/>
        </w:rPr>
        <w:t>iň uzynlygyny tapyň.</w:t>
      </w:r>
    </w:p>
    <w:p w14:paraId="7BBA2953" w14:textId="523A7C32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9A3A51"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9A3A51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2FD05E59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7C04649" w14:textId="21FAE4AB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5.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𝐴𝐵𝐶 </w:t>
      </w:r>
      <w:r w:rsidR="003A25E6">
        <w:rPr>
          <w:rFonts w:ascii="Times New Roman" w:eastAsia="Times New Roman" w:hAnsi="Times New Roman" w:cs="Times New Roman"/>
          <w:noProof/>
          <w:sz w:val="28"/>
          <w:szCs w:val="28"/>
          <w:lang w:val="uz-Latn-UZ"/>
        </w:rPr>
        <w:t>g</w:t>
      </w:r>
      <w:r w:rsidR="003A25E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önüburçly</w:t>
      </w:r>
      <w:r w:rsidR="008D07F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üçburçlukda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∠𝐴 = 90 ° </w:t>
      </w:r>
      <w:r w:rsidR="008D07F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AB = 9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>cm.</w:t>
      </w:r>
      <w:r w:rsidR="008D07F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BC</m:t>
        </m:r>
      </m:oMath>
      <w:r w:rsidR="003A25E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gipetenuzda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𝐴𝐷 = 9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="008D07F7" w:rsidRPr="00A73178">
        <w:rPr>
          <w:rFonts w:ascii="Times New Roman" w:eastAsia="Times New Roman" w:hAnsi="Times New Roman" w:cs="Times New Roman"/>
          <w:noProof/>
          <w:sz w:val="28"/>
          <w:szCs w:val="28"/>
        </w:rPr>
        <w:t>bol</w:t>
      </w:r>
      <w:r w:rsidR="003A25E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an</w:t>
      </w:r>
      <w:r w:rsidR="008D07F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A25E6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𝐷 </w:t>
      </w:r>
      <w:r w:rsidR="003A25E6" w:rsidRPr="00A73178">
        <w:rPr>
          <w:rFonts w:ascii="Times New Roman" w:eastAsia="Times New Roman" w:hAnsi="Times New Roman" w:cs="Times New Roman"/>
          <w:noProof/>
          <w:sz w:val="28"/>
          <w:szCs w:val="28"/>
        </w:rPr>
        <w:t>nokady</w:t>
      </w:r>
      <w:r w:rsidR="003A25E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 belgiläň. Eger</w:t>
      </w:r>
      <w:r w:rsidR="00CE138F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𝐵𝐶 = 15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="003A25E6">
        <w:rPr>
          <w:rFonts w:ascii="Times New Roman" w:eastAsia="Times New Roman" w:hAnsi="Times New Roman" w:cs="Times New Roman"/>
          <w:noProof/>
          <w:sz w:val="28"/>
          <w:szCs w:val="28"/>
        </w:rPr>
        <w:t>bolsa</w:t>
      </w:r>
      <w:r w:rsidR="00CE138F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DC</m:t>
        </m:r>
      </m:oMath>
      <w:r w:rsidR="0035712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kesimiň uzylygyny </w:t>
      </w:r>
      <w:r w:rsidR="008D2DF3">
        <w:rPr>
          <w:rFonts w:ascii="Times New Roman" w:eastAsia="Times New Roman" w:hAnsi="Times New Roman" w:cs="Times New Roman"/>
          <w:noProof/>
          <w:sz w:val="28"/>
          <w:szCs w:val="28"/>
        </w:rPr>
        <w:t>tapyň</w:t>
      </w:r>
      <w:r w:rsidR="00CE138F" w:rsidRPr="00A73178">
        <w:rPr>
          <w:rFonts w:ascii="Times New Roman" w:eastAsia="Times New Roman" w:hAnsi="Times New Roman" w:cs="Times New Roman"/>
          <w:noProof/>
          <w:sz w:val="28"/>
          <w:szCs w:val="28"/>
        </w:rPr>
        <w:t>.</w:t>
      </w:r>
    </w:p>
    <w:p w14:paraId="56554312" w14:textId="38BBC33E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1FFB009A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5274285" w14:textId="1AAC1F80" w:rsidR="00CE138F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6.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57126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𝐴𝐵𝐶 </w:t>
      </w:r>
      <w:r w:rsidR="00357126">
        <w:rPr>
          <w:rFonts w:ascii="Times New Roman" w:eastAsia="Times New Roman" w:hAnsi="Times New Roman" w:cs="Times New Roman"/>
          <w:noProof/>
          <w:sz w:val="28"/>
          <w:szCs w:val="28"/>
          <w:lang w:val="uz-Latn-UZ"/>
        </w:rPr>
        <w:t>g</w:t>
      </w:r>
      <w:r w:rsidR="0035712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önüburçly</w:t>
      </w:r>
      <w:r w:rsidR="00357126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üçburçlukda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∠𝐵 = 90 ° </w:t>
      </w:r>
      <w:r w:rsidR="00CE138F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∠𝐶 = 45 ° </w:t>
      </w:r>
      <w:r w:rsidR="00CE138F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𝐵𝐶 </w:t>
      </w:r>
      <w:r w:rsidR="00357126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357126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tarapynda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∠𝐴𝐷𝐵 = 60 ° </w:t>
      </w:r>
      <w:r w:rsidR="00CE138F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𝐷𝐶 = 1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cm </w:t>
      </w:r>
      <w:r w:rsidR="00357126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357126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bolar </w:t>
      </w:r>
      <w:r w:rsidR="00CE138F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ýaly </w:t>
      </w:r>
      <w:r w:rsidR="00357126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𝐷 </w:t>
      </w:r>
      <w:r w:rsidR="00357126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 nokady belgiläň we</w:t>
      </w:r>
      <w:r w:rsidR="00CE138F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𝐵𝐷 </w:t>
      </w:r>
      <w:r w:rsidR="00357126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35712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kesim</w:t>
      </w:r>
      <w:r w:rsidR="00357126">
        <w:rPr>
          <w:rFonts w:ascii="Times New Roman" w:eastAsia="Times New Roman" w:hAnsi="Times New Roman" w:cs="Times New Roman"/>
          <w:noProof/>
          <w:sz w:val="28"/>
          <w:szCs w:val="28"/>
        </w:rPr>
        <w:t>iniň uzynlygyny tapyň</w:t>
      </w:r>
      <w:r w:rsidR="00CE138F" w:rsidRPr="00A73178">
        <w:rPr>
          <w:rFonts w:ascii="Times New Roman" w:eastAsia="Times New Roman" w:hAnsi="Times New Roman" w:cs="Times New Roman"/>
          <w:noProof/>
          <w:sz w:val="28"/>
          <w:szCs w:val="28"/>
        </w:rPr>
        <w:t>.</w:t>
      </w:r>
    </w:p>
    <w:p w14:paraId="35540265" w14:textId="610F4568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72ECA3A5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7B4EF1AA" w14:textId="0104F09C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7.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>𝐴𝐵</w:t>
      </w:r>
      <w:r w:rsidR="00CE138F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𝐵𝐶 </w:t>
      </w:r>
      <w:r w:rsidR="00CE138F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𝐶𝐷 </w:t>
      </w:r>
      <w:r w:rsidR="00357126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357126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kesimleri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 </w:t>
      </w:r>
      <w:r w:rsidR="00CE138F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aşakdaky ýaly ýerleşýär: </w:t>
      </w:r>
      <w:r w:rsidRPr="00357126">
        <w:rPr>
          <w:rFonts w:ascii="Cambria Math" w:eastAsia="Times New Roman" w:hAnsi="Cambria Math" w:cs="Times New Roman"/>
          <w:noProof/>
          <w:sz w:val="28"/>
          <w:szCs w:val="28"/>
        </w:rPr>
        <w:t>𝐴𝐵⊥𝐵𝐶</w:t>
      </w:r>
      <w:r w:rsidR="00CE138F" w:rsidRPr="00357126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w:r w:rsidRPr="00357126">
        <w:rPr>
          <w:rFonts w:ascii="Cambria Math" w:eastAsia="Times New Roman" w:hAnsi="Cambria Math" w:cs="Times New Roman"/>
          <w:noProof/>
          <w:sz w:val="28"/>
          <w:szCs w:val="28"/>
        </w:rPr>
        <w:t>𝐵𝐶⊥𝐶𝐷</w:t>
      </w:r>
      <w:r w:rsidR="00CE138F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="0035712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Eger </w:t>
      </w:r>
      <w:r w:rsidR="0035712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br/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 = 7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="00EA0B69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𝐵𝐶 = 5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="00EA0B69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𝐶𝐷 = 5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cm </w:t>
      </w:r>
      <w:r w:rsidR="00CE138F" w:rsidRPr="00A73178">
        <w:rPr>
          <w:rFonts w:ascii="Times New Roman" w:eastAsia="Times New Roman" w:hAnsi="Times New Roman" w:cs="Times New Roman"/>
          <w:noProof/>
          <w:sz w:val="28"/>
          <w:szCs w:val="28"/>
        </w:rPr>
        <w:t>bolsa</w:t>
      </w:r>
      <w:r w:rsidR="00EA0B69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AD</m:t>
        </m:r>
      </m:oMath>
      <w:r w:rsidR="00357126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5712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kesim</w:t>
      </w:r>
      <w:r w:rsidR="00EA0B69" w:rsidRPr="00A73178">
        <w:rPr>
          <w:rFonts w:ascii="Times New Roman" w:eastAsia="Times New Roman" w:hAnsi="Times New Roman" w:cs="Times New Roman"/>
          <w:noProof/>
          <w:sz w:val="28"/>
          <w:szCs w:val="28"/>
        </w:rPr>
        <w:t>iň uzynlygyny tapyň (iki ýagdaýa</w:t>
      </w:r>
      <w:r w:rsidR="008E612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hem </w:t>
      </w:r>
      <w:r w:rsidR="00357126">
        <w:rPr>
          <w:rFonts w:ascii="Times New Roman" w:eastAsia="Times New Roman" w:hAnsi="Times New Roman" w:cs="Times New Roman"/>
          <w:noProof/>
          <w:sz w:val="28"/>
          <w:szCs w:val="28"/>
        </w:rPr>
        <w:t>serediň)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>.</w:t>
      </w:r>
    </w:p>
    <w:p w14:paraId="1E9A095C" w14:textId="25200B92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1665D8FA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C41BE65" w14:textId="4DD1B34E" w:rsidR="009B3472" w:rsidRPr="00357126" w:rsidRDefault="009B3472" w:rsidP="00357126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8.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𝐴𝐵𝐶 </w:t>
      </w:r>
      <w:r w:rsidR="00C656C7" w:rsidRPr="00A73178">
        <w:rPr>
          <w:rFonts w:ascii="Times New Roman" w:eastAsia="Times New Roman" w:hAnsi="Times New Roman" w:cs="Times New Roman"/>
          <w:noProof/>
          <w:sz w:val="28"/>
          <w:szCs w:val="28"/>
        </w:rPr>
        <w:t>deň</w:t>
      </w:r>
      <w:r w:rsidR="0035712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ýanly</w:t>
      </w:r>
      <w:r w:rsidR="00C656C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üçburçlukda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 = 𝐴𝐶 = 13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>cm.</w:t>
      </w:r>
      <w:r w:rsidR="00C656C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57126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𝐵𝐶 </w:t>
      </w:r>
      <w:r w:rsidR="00357126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tarapybdan </w:t>
      </w:r>
      <w:r w:rsidR="00357126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𝐵𝐷 = 3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="00357126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9A3A51">
        <w:rPr>
          <w:rFonts w:ascii="Times New Roman" w:eastAsia="Times New Roman" w:hAnsi="Times New Roman" w:cs="Times New Roman"/>
          <w:noProof/>
          <w:sz w:val="28"/>
          <w:szCs w:val="28"/>
        </w:rPr>
        <w:br/>
      </w:r>
      <w:r w:rsidR="00357126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𝐷𝐶 = 7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cm </w:t>
      </w:r>
      <w:r w:rsidR="00357126" w:rsidRPr="00357126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bolar ýaly</w:t>
      </w:r>
      <w:r w:rsidR="00357126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𝐷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9A3A51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nokadyny belgiläň we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AD</m:t>
        </m:r>
      </m:oMath>
      <w:r w:rsidR="00357126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5712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kesim</w:t>
      </w:r>
      <w:r w:rsidR="00357126" w:rsidRPr="00A73178">
        <w:rPr>
          <w:rFonts w:ascii="Times New Roman" w:eastAsia="Times New Roman" w:hAnsi="Times New Roman" w:cs="Times New Roman"/>
          <w:noProof/>
          <w:sz w:val="28"/>
          <w:szCs w:val="28"/>
        </w:rPr>
        <w:t>iň uzynlygyny tapyň</w:t>
      </w:r>
      <w:r w:rsidR="0035712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.</w:t>
      </w:r>
    </w:p>
    <w:p w14:paraId="6131FEC8" w14:textId="1ED59F43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5608338B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098E6A2" w14:textId="745F8BA3" w:rsidR="009057B3" w:rsidRPr="00A73178" w:rsidRDefault="009057B3" w:rsidP="009057B3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bookmarkStart w:id="4" w:name="_Hlk193975602"/>
      <w:bookmarkEnd w:id="3"/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9. </w:t>
      </w:r>
      <w:r w:rsidR="0035712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</w:t>
      </w:r>
      <w:r w:rsidR="0050103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önüburçly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üçburçlugyň ýiti burçlarynyň biri beýlekisinden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2 </w:t>
      </w:r>
      <w:r w:rsidR="0050103C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esse uly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Gipotenuza düş</w:t>
      </w:r>
      <w:r w:rsidR="0050103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ürilen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beýiklik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3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bolsa, gipotenuzanyň we </w:t>
      </w:r>
      <w:r w:rsidR="0050103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kiçi katetiň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jemi</w:t>
      </w:r>
      <w:r w:rsidR="008D2DF3">
        <w:rPr>
          <w:rFonts w:ascii="Times New Roman" w:eastAsia="Times New Roman" w:hAnsi="Times New Roman" w:cs="Times New Roman"/>
          <w:noProof/>
          <w:sz w:val="28"/>
          <w:szCs w:val="28"/>
        </w:rPr>
        <w:t>ni tapyň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</w:t>
      </w:r>
    </w:p>
    <w:p w14:paraId="04D493B8" w14:textId="612C117E" w:rsidR="009057B3" w:rsidRPr="00A73178" w:rsidRDefault="00341D07" w:rsidP="009057B3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lastRenderedPageBreak/>
        <w:t>Çözülişi</w:t>
      </w:r>
      <w:r w:rsidR="009057B3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6A33BC87" w14:textId="77777777" w:rsidR="009057B3" w:rsidRPr="00A73178" w:rsidRDefault="009057B3" w:rsidP="009057B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DD485B4" w14:textId="2C4A0B36" w:rsidR="009057B3" w:rsidRPr="00A73178" w:rsidRDefault="009057B3" w:rsidP="009057B3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bookmarkStart w:id="5" w:name="_Hlk193976049"/>
      <w:bookmarkEnd w:id="4"/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10.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𝐴𝐵𝐶 </w:t>
      </w:r>
      <w:r w:rsidR="0050103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gönüburçly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üçburçlugyň </w:t>
      </w:r>
      <w:r w:rsidR="0050103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katetleri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14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48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>cm.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50103C">
        <w:rPr>
          <w:rFonts w:ascii="Cambria Math" w:eastAsia="Times New Roman" w:hAnsi="Cambria Math" w:cs="Times New Roman"/>
          <w:i/>
          <w:noProof/>
          <w:sz w:val="28"/>
          <w:szCs w:val="28"/>
        </w:rPr>
        <w:t>∠</w:t>
      </w:r>
      <w:r w:rsidR="0050103C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>A</w:t>
      </w:r>
      <w:r w:rsidR="0050103C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 </w:t>
      </w:r>
      <w:r w:rsidR="0050103C" w:rsidRPr="0050103C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gönüburçundan</w:t>
      </w:r>
      <w:r w:rsidR="0050103C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50103C" w:rsidRPr="0050103C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gipetenuza</w:t>
      </w:r>
      <w:r w:rsidR="0050103C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𝐴𝐻 </w:t>
      </w:r>
      <w:r w:rsidR="0050103C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50103C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beýiklik we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AD</m:t>
        </m:r>
      </m:oMath>
      <w:r w:rsidR="0050103C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 mediana geçirilen.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>𝐻𝐷</w:t>
      </w:r>
      <w:r w:rsidR="0050103C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araly</w:t>
      </w:r>
      <w:r w:rsidR="0050103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tapyň.</w:t>
      </w:r>
    </w:p>
    <w:p w14:paraId="3D1A323E" w14:textId="2E48E412" w:rsidR="009057B3" w:rsidRPr="00A73178" w:rsidRDefault="00341D07" w:rsidP="009057B3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057B3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310644EC" w14:textId="77777777" w:rsidR="009057B3" w:rsidRPr="00A73178" w:rsidRDefault="009057B3" w:rsidP="009057B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bookmarkEnd w:id="5"/>
    <w:p w14:paraId="31CB9C6C" w14:textId="322C10E7" w:rsidR="009057B3" w:rsidRPr="0050103C" w:rsidRDefault="009057B3" w:rsidP="009057B3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11.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𝐴𝐵𝐶 </w:t>
      </w:r>
      <w:r w:rsidR="0050103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gönüburçly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üçburçlugyň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C</m:t>
        </m:r>
      </m:oMath>
      <w:r w:rsidR="0050103C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ýiti burçundan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 </w:t>
      </w:r>
      <w:r w:rsidR="0050103C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katete düşürilen mediananyň uzynlygy </w:t>
      </w:r>
      <w:r w:rsidRPr="0050103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8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>cm.</w:t>
      </w:r>
      <w:r w:rsidRPr="0050103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50103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Eger </w:t>
      </w:r>
      <w:r w:rsidRPr="0050103C">
        <w:rPr>
          <w:rFonts w:ascii="Cambria Math" w:eastAsia="Times New Roman" w:hAnsi="Cambria Math" w:cs="Times New Roman"/>
          <w:noProof/>
          <w:sz w:val="28"/>
          <w:szCs w:val="28"/>
        </w:rPr>
        <w:t xml:space="preserve">𝐴𝐵 </w:t>
      </w:r>
      <w:r w:rsidR="0050103C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katetiň uzynlygy </w:t>
      </w:r>
      <w:r w:rsidRPr="0050103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12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50103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bolsa, </w:t>
      </w:r>
      <w:r w:rsidRPr="0050103C">
        <w:rPr>
          <w:rFonts w:ascii="Cambria Math" w:eastAsia="Times New Roman" w:hAnsi="Cambria Math" w:cs="Times New Roman"/>
          <w:noProof/>
          <w:sz w:val="28"/>
          <w:szCs w:val="28"/>
        </w:rPr>
        <w:t xml:space="preserve">𝐴𝐵𝐶 </w:t>
      </w:r>
      <w:r w:rsidRPr="0050103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üçburçlugynyň </w:t>
      </w:r>
      <w:r w:rsidRPr="0050103C">
        <w:rPr>
          <w:rFonts w:ascii="Cambria Math" w:eastAsia="Times New Roman" w:hAnsi="Cambria Math" w:cs="Times New Roman"/>
          <w:noProof/>
          <w:sz w:val="28"/>
          <w:szCs w:val="28"/>
        </w:rPr>
        <w:t xml:space="preserve">𝐵𝐶 </w:t>
      </w:r>
      <w:r w:rsidRPr="0050103C">
        <w:rPr>
          <w:rFonts w:ascii="Times New Roman" w:eastAsia="Times New Roman" w:hAnsi="Times New Roman" w:cs="Times New Roman"/>
          <w:noProof/>
          <w:sz w:val="28"/>
          <w:szCs w:val="28"/>
        </w:rPr>
        <w:t>g</w:t>
      </w:r>
      <w:r w:rsidR="0050103C">
        <w:rPr>
          <w:rFonts w:ascii="Times New Roman" w:eastAsia="Times New Roman" w:hAnsi="Times New Roman" w:cs="Times New Roman"/>
          <w:noProof/>
          <w:sz w:val="28"/>
          <w:szCs w:val="28"/>
        </w:rPr>
        <w:t>ipotenuzasynyň uzynlygyny tapyň</w:t>
      </w:r>
      <w:r w:rsidRPr="0050103C">
        <w:rPr>
          <w:rFonts w:ascii="Times New Roman" w:eastAsia="Times New Roman" w:hAnsi="Times New Roman" w:cs="Times New Roman"/>
          <w:noProof/>
          <w:sz w:val="28"/>
          <w:szCs w:val="28"/>
        </w:rPr>
        <w:t>.</w:t>
      </w:r>
    </w:p>
    <w:p w14:paraId="2793BD89" w14:textId="40ADD707" w:rsidR="009057B3" w:rsidRPr="00A73178" w:rsidRDefault="00341D07" w:rsidP="009057B3">
      <w:pPr>
        <w:ind w:left="-284" w:hanging="283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>Çözülişi</w:t>
      </w:r>
      <w:r w:rsidR="009057B3" w:rsidRPr="00A73178">
        <w:rPr>
          <w:rFonts w:ascii="Times New Roman" w:eastAsia="Times New Roman" w:hAnsi="Times New Roman" w:cs="Times New Roman"/>
          <w:noProof/>
          <w:sz w:val="28"/>
          <w:szCs w:val="28"/>
        </w:rPr>
        <w:t>:</w:t>
      </w:r>
    </w:p>
    <w:p w14:paraId="6B3CA2B7" w14:textId="04944FD2" w:rsidR="009057B3" w:rsidRPr="00A73178" w:rsidRDefault="009057B3" w:rsidP="009057B3">
      <w:pPr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03B2B43" w14:textId="156E2C02" w:rsidR="009057B3" w:rsidRPr="00A73178" w:rsidRDefault="009057B3" w:rsidP="009057B3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12. </w:t>
      </w:r>
      <w:r w:rsidR="0050103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Gönü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burçly üçburçlugyň ýiti burçlarynyň </w:t>
      </w:r>
      <w:r w:rsidR="0050103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mediana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lary 17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11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bolsa, </w:t>
      </w:r>
      <w:r w:rsidR="0050103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onuň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gipotenuza</w:t>
      </w:r>
      <w:r w:rsidR="0050103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sy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nyň uzynlygyny tapyň.</w:t>
      </w:r>
    </w:p>
    <w:p w14:paraId="48F768A7" w14:textId="062379B2" w:rsidR="009057B3" w:rsidRPr="00A73178" w:rsidRDefault="00341D07" w:rsidP="009057B3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057B3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5676BB2A" w14:textId="77777777" w:rsidR="009057B3" w:rsidRPr="00A73178" w:rsidRDefault="009057B3" w:rsidP="009057B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3F714B3" w14:textId="7955192C" w:rsidR="009057B3" w:rsidRPr="00A73178" w:rsidRDefault="009057B3" w:rsidP="009057B3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13.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6557B8" w:rsidRPr="0050103C">
        <w:rPr>
          <w:rFonts w:ascii="Cambria Math" w:eastAsia="Times New Roman" w:hAnsi="Cambria Math" w:cs="Times New Roman"/>
          <w:noProof/>
          <w:sz w:val="28"/>
          <w:szCs w:val="28"/>
        </w:rPr>
        <w:t xml:space="preserve">𝐴𝐵𝐶 </w:t>
      </w:r>
      <w:r w:rsidR="006557B8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 ýiti </w:t>
      </w:r>
      <w:r w:rsidR="006557B8" w:rsidRPr="0050103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burçly üçburçlugyň </w:t>
      </w:r>
      <w:r w:rsidR="006557B8">
        <w:rPr>
          <w:rFonts w:ascii="Cambria Math" w:eastAsia="Times New Roman" w:hAnsi="Cambria Math" w:cs="Times New Roman"/>
          <w:i/>
          <w:noProof/>
          <w:sz w:val="28"/>
          <w:szCs w:val="28"/>
        </w:rPr>
        <w:t>∠</w:t>
      </w:r>
      <w:r w:rsidR="006557B8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>A</w:t>
      </w:r>
      <w:r w:rsidR="006557B8" w:rsidRPr="0050103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6557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burçundan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BC</m:t>
        </m:r>
      </m:oMath>
      <w:r w:rsidR="006557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tarapa</w:t>
      </w:r>
      <w:r w:rsidR="006557B8" w:rsidRPr="0050103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6557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u</w:t>
      </w:r>
      <w:r w:rsidRPr="0050103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zynlygy 16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50103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bolan </w:t>
      </w:r>
      <w:r w:rsidRPr="0050103C">
        <w:rPr>
          <w:rFonts w:ascii="Cambria Math" w:eastAsia="Times New Roman" w:hAnsi="Cambria Math" w:cs="Times New Roman"/>
          <w:noProof/>
          <w:sz w:val="28"/>
          <w:szCs w:val="28"/>
        </w:rPr>
        <w:t xml:space="preserve">𝐴𝐻 </w:t>
      </w:r>
      <w:r w:rsidR="006557B8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beýiklik geçiril</w:t>
      </w:r>
      <w:r w:rsidR="009A3A51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ipdir</w:t>
      </w:r>
      <w:r w:rsidR="006557B8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. Eger</w:t>
      </w:r>
      <w:r w:rsidRPr="0050103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50103C">
        <w:rPr>
          <w:rFonts w:ascii="Cambria Math" w:eastAsia="Times New Roman" w:hAnsi="Cambria Math" w:cs="Times New Roman"/>
          <w:noProof/>
          <w:sz w:val="28"/>
          <w:szCs w:val="28"/>
        </w:rPr>
        <w:t xml:space="preserve">𝐴𝐵 = 7𝑥−1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Pr="0050103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50103C">
        <w:rPr>
          <w:rFonts w:ascii="Cambria Math" w:eastAsia="Times New Roman" w:hAnsi="Cambria Math" w:cs="Times New Roman"/>
          <w:noProof/>
          <w:sz w:val="28"/>
          <w:szCs w:val="28"/>
        </w:rPr>
        <w:t xml:space="preserve">𝐴𝐶 = 12𝑥−2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Pr="0050103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50103C">
        <w:rPr>
          <w:rFonts w:ascii="Cambria Math" w:eastAsia="Times New Roman" w:hAnsi="Cambria Math" w:cs="Times New Roman"/>
          <w:noProof/>
          <w:sz w:val="28"/>
          <w:szCs w:val="28"/>
        </w:rPr>
        <w:t xml:space="preserve">𝐵𝐻 = 4𝑥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50103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bolsa, </w:t>
      </w:r>
      <w:r w:rsidRPr="0050103C">
        <w:rPr>
          <w:rFonts w:ascii="Cambria Math" w:eastAsia="Times New Roman" w:hAnsi="Cambria Math" w:cs="Times New Roman"/>
          <w:noProof/>
          <w:sz w:val="28"/>
          <w:szCs w:val="28"/>
        </w:rPr>
        <w:t xml:space="preserve">𝐶𝐻 </w:t>
      </w:r>
      <w:r w:rsidR="006557B8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kesimiň uzynlygyny tapyň</w:t>
      </w:r>
      <w:r w:rsidRPr="0050103C">
        <w:rPr>
          <w:rFonts w:ascii="Times New Roman" w:eastAsia="Times New Roman" w:hAnsi="Times New Roman" w:cs="Times New Roman"/>
          <w:noProof/>
          <w:sz w:val="28"/>
          <w:szCs w:val="28"/>
        </w:rPr>
        <w:t>.</w:t>
      </w:r>
    </w:p>
    <w:p w14:paraId="58E1D3B8" w14:textId="18706788" w:rsidR="009057B3" w:rsidRPr="00A73178" w:rsidRDefault="00341D07" w:rsidP="009057B3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057B3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6A8418A0" w14:textId="77777777" w:rsidR="009057B3" w:rsidRPr="00A73178" w:rsidRDefault="009057B3" w:rsidP="009057B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8B1A9B5" w14:textId="44050CB8" w:rsidR="009057B3" w:rsidRPr="00A73178" w:rsidRDefault="009057B3" w:rsidP="009057B3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14.</w:t>
      </w:r>
      <w:r w:rsidR="006557B8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ABCD</m:t>
        </m:r>
      </m:oMath>
      <w:r w:rsidR="006557B8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6557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ört</w:t>
      </w:r>
      <w:r w:rsidR="006557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burçlukda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∠𝐷 = 90 °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∠𝐵 = 90 °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 = </w:t>
      </w:r>
      <w:r w:rsidRPr="006557B8">
        <w:rPr>
          <w:rFonts w:ascii="Cambria Math" w:eastAsia="Times New Roman" w:hAnsi="Cambria Math" w:cs="Times New Roman"/>
          <w:noProof/>
          <w:sz w:val="28"/>
          <w:szCs w:val="28"/>
        </w:rPr>
        <w:t xml:space="preserve">8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𝐵𝐶 = </w:t>
      </w:r>
      <w:r w:rsidRPr="006557B8">
        <w:rPr>
          <w:rFonts w:ascii="Cambria Math" w:eastAsia="Times New Roman" w:hAnsi="Cambria Math" w:cs="Times New Roman"/>
          <w:noProof/>
          <w:sz w:val="28"/>
          <w:szCs w:val="28"/>
        </w:rPr>
        <w:t xml:space="preserve">4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DC=2</m:t>
        </m:r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eastAsia="Times New Roman" w:hAnsi="Cambria Math" w:cs="Times New Roman"/>
                <w:noProof/>
                <w:sz w:val="28"/>
                <w:szCs w:val="28"/>
              </w:rPr>
              <m:t>11</m:t>
            </m:r>
          </m:e>
        </m:rad>
        <m:r>
          <w:rPr>
            <w:rFonts w:ascii="Cambria Math" w:eastAsia="Times New Roman" w:hAnsi="Cambria Math" w:cs="Times New Roman"/>
            <w:noProof/>
            <w:sz w:val="28"/>
            <w:szCs w:val="28"/>
          </w:rPr>
          <m:t xml:space="preserve"> </m:t>
        </m:r>
        <m:r>
          <m:rPr>
            <m:sty m:val="p"/>
          </m:rPr>
          <w:rPr>
            <w:rFonts w:ascii="Cambria Math" w:eastAsia="Times New Roman" w:hAnsi="Cambria Math" w:cs="Times New Roman"/>
            <w:noProof/>
            <w:sz w:val="28"/>
            <w:szCs w:val="28"/>
          </w:rPr>
          <m:t>cm</m:t>
        </m:r>
      </m:oMath>
      <w:r w:rsidR="006557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deň.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>𝐴</w:t>
      </w:r>
      <w:r w:rsidR="006557B8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D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tarap</w:t>
      </w:r>
      <w:r w:rsidR="006557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yn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dan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𝐴𝐸 = 3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bolar </w:t>
      </w:r>
      <w:r w:rsidR="006557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ýaly </w:t>
      </w:r>
      <w:r w:rsidR="006557B8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𝐸 </w:t>
      </w:r>
      <w:r w:rsidR="006557B8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6557B8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nokadyny belgiläň we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CE</m:t>
        </m:r>
      </m:oMath>
      <w:r w:rsidR="006557B8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6557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kesimiň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uzynlygyny tapyň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>.</w:t>
      </w:r>
    </w:p>
    <w:p w14:paraId="02C88110" w14:textId="6500CC90" w:rsidR="009057B3" w:rsidRPr="00A73178" w:rsidRDefault="00341D07" w:rsidP="009057B3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057B3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610C0366" w14:textId="77777777" w:rsidR="009057B3" w:rsidRPr="00A73178" w:rsidRDefault="009057B3" w:rsidP="009057B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4EB4FED" w14:textId="03D9EC29" w:rsidR="009057B3" w:rsidRPr="00A73178" w:rsidRDefault="009057B3" w:rsidP="009057B3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15.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𝐴𝐵𝐶 </w:t>
      </w:r>
      <w:r w:rsidR="006557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gönüburçly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üçburçlukda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>∠𝐴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>=90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° </w:t>
      </w:r>
      <w:r w:rsidR="00146529">
        <w:rPr>
          <w:rFonts w:ascii="Times New Roman" w:eastAsia="Times New Roman" w:hAnsi="Times New Roman" w:cs="Times New Roman"/>
          <w:noProof/>
          <w:sz w:val="28"/>
          <w:szCs w:val="28"/>
        </w:rPr>
        <w:t>we AB=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8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>cm.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BC</m:t>
        </m:r>
      </m:oMath>
      <w:r w:rsidR="0081668E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81668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gipetenuzada</w:t>
      </w:r>
      <w:r w:rsidR="0081668E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m:oMath>
        <m:r>
          <m:rPr>
            <m:sty m:val="p"/>
          </m:rPr>
          <w:rPr>
            <w:rFonts w:ascii="Cambria Math" w:eastAsia="Times New Roman" w:hAnsi="Cambria Math" w:cs="Times New Roman"/>
            <w:noProof/>
            <w:sz w:val="28"/>
            <w:szCs w:val="28"/>
          </w:rPr>
          <w:br/>
        </m:r>
        <m:r>
          <w:rPr>
            <w:rFonts w:ascii="Cambria Math" w:eastAsia="Times New Roman" w:hAnsi="Cambria Math" w:cs="Times New Roman"/>
            <w:noProof/>
            <w:sz w:val="28"/>
            <w:szCs w:val="28"/>
          </w:rPr>
          <m:t>AD=2</m:t>
        </m:r>
      </m:oMath>
      <w:r w:rsidR="0081668E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cm</w:t>
      </w:r>
      <w:r w:rsidR="0081668E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bolar </w:t>
      </w:r>
      <w:r w:rsidR="0081668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ýaly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D</m:t>
        </m:r>
      </m:oMath>
      <w:r w:rsidR="0081668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nokadyny belgiläň. Eger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BC=17</m:t>
        </m:r>
      </m:oMath>
      <w:r w:rsidR="0081668E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cm</w:t>
      </w:r>
      <w:r w:rsidR="0081668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bolsa,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DC</m:t>
        </m:r>
      </m:oMath>
      <w:r w:rsidR="0081668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kesimiň </w:t>
      </w:r>
      <w:r w:rsidR="0081668E">
        <w:rPr>
          <w:rFonts w:ascii="Times New Roman" w:eastAsia="Times New Roman" w:hAnsi="Times New Roman" w:cs="Times New Roman"/>
          <w:noProof/>
          <w:sz w:val="28"/>
          <w:szCs w:val="28"/>
        </w:rPr>
        <w:t>uzynlygyny tapyň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</w:t>
      </w:r>
    </w:p>
    <w:p w14:paraId="726608D7" w14:textId="2FED54C0" w:rsidR="009057B3" w:rsidRPr="00A73178" w:rsidRDefault="00341D07" w:rsidP="009057B3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057B3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4F6E26D3" w14:textId="77777777" w:rsidR="009057B3" w:rsidRPr="00A73178" w:rsidRDefault="009057B3" w:rsidP="009057B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4FD45D45" w14:textId="24CF9F19" w:rsidR="009057B3" w:rsidRPr="00A73178" w:rsidRDefault="009057B3" w:rsidP="009057B3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lastRenderedPageBreak/>
        <w:t>16.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𝐴𝐵𝐶 </w:t>
      </w:r>
      <w:r w:rsidR="0081668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gönüburçly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üçburçlukda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>∠𝐵</w:t>
      </w:r>
      <w:r w:rsidR="0081668E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 = 90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°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>∠𝐶</w:t>
      </w:r>
      <w:r w:rsidR="0081668E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 = 45°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BC</m:t>
        </m:r>
      </m:oMath>
      <w:r w:rsidR="0081668E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81668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katetde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∠ADB=60°</m:t>
        </m:r>
      </m:oMath>
      <w:r w:rsidR="0081668E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81668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we</w:t>
      </w:r>
      <w:r w:rsidR="0081668E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DC=2</m:t>
        </m:r>
      </m:oMath>
      <w:r w:rsidR="0081668E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cm </w:t>
      </w:r>
      <w:r w:rsidR="0081668E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bolar </w:t>
      </w:r>
      <w:r w:rsidR="0081668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ýaly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D</m:t>
        </m:r>
      </m:oMath>
      <w:r w:rsidR="0081668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nokadyny belgiläň</w:t>
      </w:r>
      <w:r w:rsidR="0081668E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 </w:t>
      </w:r>
      <w:r w:rsidR="0081668E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>we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𝐵𝐷 </w:t>
      </w:r>
      <w:r w:rsidR="0081668E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 kesimiň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uzynlygyny tapyň.</w:t>
      </w:r>
    </w:p>
    <w:p w14:paraId="210AFA22" w14:textId="26C4DCBE" w:rsidR="009057B3" w:rsidRPr="00A73178" w:rsidRDefault="00341D07" w:rsidP="009057B3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057B3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3D2AAA91" w14:textId="77777777" w:rsidR="009057B3" w:rsidRPr="00A73178" w:rsidRDefault="009057B3" w:rsidP="009057B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8DE49B4" w14:textId="5A45993D" w:rsidR="009057B3" w:rsidRPr="00A73178" w:rsidRDefault="009057B3" w:rsidP="009057B3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17.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𝐵𝐶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𝐶𝐷 </w:t>
      </w:r>
      <w:r w:rsidR="0081668E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 </w:t>
      </w:r>
      <w:r w:rsidR="0081668E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kesimler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aşakdaky ýaly ýerleşýär: </w:t>
      </w:r>
      <w:r w:rsidRPr="0081668E">
        <w:rPr>
          <w:rFonts w:ascii="Cambria Math" w:eastAsia="Times New Roman" w:hAnsi="Cambria Math" w:cs="Times New Roman"/>
          <w:noProof/>
          <w:sz w:val="28"/>
          <w:szCs w:val="28"/>
        </w:rPr>
        <w:t xml:space="preserve">𝐴𝐵⊥𝐵𝐶 </w:t>
      </w:r>
      <w:r w:rsidRPr="0081668E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w:r w:rsidRPr="0081668E">
        <w:rPr>
          <w:rFonts w:ascii="Cambria Math" w:eastAsia="Times New Roman" w:hAnsi="Cambria Math" w:cs="Times New Roman"/>
          <w:noProof/>
          <w:sz w:val="28"/>
          <w:szCs w:val="28"/>
        </w:rPr>
        <w:t>𝐵𝐶⊥𝐶𝐷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="0081668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Eger </w:t>
      </w:r>
      <w:r w:rsidR="00146529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br/>
      </w:r>
      <w:r w:rsidRPr="0081668E">
        <w:rPr>
          <w:rFonts w:ascii="Cambria Math" w:eastAsia="Times New Roman" w:hAnsi="Cambria Math" w:cs="Times New Roman"/>
          <w:noProof/>
          <w:sz w:val="28"/>
          <w:szCs w:val="28"/>
        </w:rPr>
        <w:t xml:space="preserve">𝐴𝐵 = 8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Pr="0081668E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81668E">
        <w:rPr>
          <w:rFonts w:ascii="Cambria Math" w:eastAsia="Times New Roman" w:hAnsi="Cambria Math" w:cs="Times New Roman"/>
          <w:noProof/>
          <w:sz w:val="28"/>
          <w:szCs w:val="28"/>
        </w:rPr>
        <w:t xml:space="preserve">𝐵𝐶 = 8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81668E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</w:t>
      </w:r>
      <w:r w:rsidRPr="0081668E">
        <w:rPr>
          <w:rFonts w:ascii="Cambria Math" w:eastAsia="Times New Roman" w:hAnsi="Cambria Math" w:cs="Times New Roman"/>
          <w:noProof/>
          <w:sz w:val="28"/>
          <w:szCs w:val="28"/>
        </w:rPr>
        <w:t xml:space="preserve">𝐶𝐷 = 7 </w:t>
      </w:r>
      <w:r w:rsidR="009A3A51">
        <w:rPr>
          <w:rFonts w:ascii="Cambria Math" w:eastAsia="Times New Roman" w:hAnsi="Cambria Math" w:cs="Times New Roman"/>
          <w:noProof/>
          <w:sz w:val="28"/>
          <w:szCs w:val="28"/>
        </w:rPr>
        <w:t xml:space="preserve">cm </w:t>
      </w:r>
      <w:r w:rsidRPr="0081668E">
        <w:rPr>
          <w:rFonts w:ascii="Times New Roman" w:eastAsia="Times New Roman" w:hAnsi="Times New Roman" w:cs="Times New Roman"/>
          <w:noProof/>
          <w:sz w:val="28"/>
          <w:szCs w:val="28"/>
        </w:rPr>
        <w:t>bolsa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AD</m:t>
        </m:r>
      </m:oMath>
      <w:r w:rsidR="008E6127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8E612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kesimiň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uzynlygyny tapyň (iki ýagdaý</w:t>
      </w:r>
      <w:r w:rsidR="008E612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a hem </w:t>
      </w:r>
      <w:r w:rsidR="008E6127">
        <w:rPr>
          <w:rFonts w:ascii="Times New Roman" w:eastAsia="Times New Roman" w:hAnsi="Times New Roman" w:cs="Times New Roman"/>
          <w:noProof/>
          <w:sz w:val="28"/>
          <w:szCs w:val="28"/>
        </w:rPr>
        <w:t>serediň)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>.</w:t>
      </w:r>
    </w:p>
    <w:p w14:paraId="72BE4DBD" w14:textId="03A1D542" w:rsidR="009057B3" w:rsidRPr="00A73178" w:rsidRDefault="00341D07" w:rsidP="009057B3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057B3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09B93337" w14:textId="77777777" w:rsidR="009057B3" w:rsidRPr="00A73178" w:rsidRDefault="009057B3" w:rsidP="009057B3">
      <w:pPr>
        <w:ind w:left="3540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77BDF01A" w14:textId="3B14A9C7" w:rsidR="009057B3" w:rsidRPr="00A73178" w:rsidRDefault="009057B3" w:rsidP="009057B3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18.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𝐴𝐵𝐶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deň</w:t>
      </w:r>
      <w:r w:rsidR="008E612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ýanly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üçburçlukda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 = 𝐴𝐶 = 13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>cm.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BC</m:t>
        </m:r>
      </m:oMath>
      <w:r w:rsidR="008E6127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 </w:t>
      </w:r>
      <w:r w:rsidR="008E6127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tarapyndan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𝐵𝐷 = 3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8E6127">
        <w:rPr>
          <w:rFonts w:ascii="Times New Roman" w:eastAsia="Times New Roman" w:hAnsi="Times New Roman" w:cs="Times New Roman"/>
          <w:noProof/>
          <w:sz w:val="28"/>
          <w:szCs w:val="28"/>
        </w:rPr>
        <w:br/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𝐷𝐶 = 7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cm </w:t>
      </w:r>
      <w:r w:rsidR="008E6127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bolar ýaly </w:t>
      </w:r>
      <w:r w:rsidR="008E6127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𝐷 </w:t>
      </w:r>
      <w:r w:rsidR="008E6127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nokady</w:t>
      </w:r>
      <w:r w:rsidR="008E6127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 </w:t>
      </w:r>
      <w:r w:rsidR="008E612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belgiläň we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AD</m:t>
        </m:r>
      </m:oMath>
      <w:r w:rsidR="008E612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kesimiň uzynlygyny tapyň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</w:t>
      </w:r>
    </w:p>
    <w:p w14:paraId="4CB11FFD" w14:textId="0BF74CDA" w:rsidR="009057B3" w:rsidRPr="00A73178" w:rsidRDefault="00341D07" w:rsidP="009057B3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057B3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42250134" w14:textId="77777777" w:rsidR="009057B3" w:rsidRPr="00A73178" w:rsidRDefault="009057B3" w:rsidP="009057B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0AC0EFF" w14:textId="03F3524B" w:rsidR="009057B3" w:rsidRPr="00A73178" w:rsidRDefault="009057B3" w:rsidP="009057B3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19. </w:t>
      </w:r>
      <w:r w:rsidR="008E612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Gönüburçly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üçburçlugyň ýiti burçlarynyň biri beýlekisinden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>2</w:t>
      </w:r>
      <w:r w:rsidR="008E6127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8E6127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esse uly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. </w:t>
      </w:r>
      <w:r w:rsidR="008E6127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Eger </w:t>
      </w:r>
      <w:r w:rsidR="008E612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ipotenuza düş</w:t>
      </w:r>
      <w:r w:rsidR="008E612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ürilen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beýiklik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6 </w:t>
      </w:r>
      <w:r w:rsidR="008E6127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="008E6127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bolsa, gipotenuzanyň we kiçi katetiň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jemi</w:t>
      </w:r>
      <w:r w:rsidR="008D2DF3">
        <w:rPr>
          <w:rFonts w:ascii="Times New Roman" w:eastAsia="Times New Roman" w:hAnsi="Times New Roman" w:cs="Times New Roman"/>
          <w:noProof/>
          <w:sz w:val="28"/>
          <w:szCs w:val="28"/>
        </w:rPr>
        <w:t>ni tapyň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</w:t>
      </w:r>
    </w:p>
    <w:p w14:paraId="03C7FDB8" w14:textId="6201F3FC" w:rsidR="009057B3" w:rsidRPr="00A73178" w:rsidRDefault="00341D07" w:rsidP="009057B3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057B3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2A5D2E59" w14:textId="77777777" w:rsidR="009057B3" w:rsidRPr="00A73178" w:rsidRDefault="009057B3" w:rsidP="009057B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3C7D024" w14:textId="6854E200" w:rsidR="009057B3" w:rsidRPr="00A73178" w:rsidRDefault="009057B3" w:rsidP="009057B3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20.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𝐴𝐵𝐶 </w:t>
      </w:r>
      <w:r w:rsidR="008E612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gönüburçly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üçburçlugyň </w:t>
      </w:r>
      <w:r w:rsidR="008E612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katetleri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16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30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>cm.</w:t>
      </w:r>
      <w:r w:rsidR="00331D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Eger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A</m:t>
        </m:r>
      </m:oMath>
      <w:r w:rsidR="008E6127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8E612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gönüburçundaky </w:t>
      </w:r>
      <w:r w:rsidR="00331D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depesinden</w:t>
      </w:r>
      <w:r w:rsidR="008E6127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gipotenuza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AH</m:t>
        </m:r>
      </m:oMath>
      <w:r w:rsidR="008E6127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31D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beýiklik</w:t>
      </w:r>
      <w:r w:rsidR="008E6127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31D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we</w:t>
      </w:r>
      <w:r w:rsidR="008E6127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AD</m:t>
        </m:r>
      </m:oMath>
      <w:r w:rsidR="008E6127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mediana </w:t>
      </w:r>
      <w:r w:rsidR="00331D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düşürilen bolsa</w:t>
      </w:r>
      <w:r w:rsidR="008E6127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HD</m:t>
        </m:r>
      </m:oMath>
      <w:r w:rsidR="008E6127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31D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aralygy tapyň.</w:t>
      </w:r>
      <w:r w:rsidR="008E6127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</w:p>
    <w:p w14:paraId="3388DDAE" w14:textId="319BB18D" w:rsidR="009057B3" w:rsidRPr="00A73178" w:rsidRDefault="00341D07" w:rsidP="009057B3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057B3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24AD2591" w14:textId="77777777" w:rsidR="009057B3" w:rsidRPr="00A73178" w:rsidRDefault="009057B3" w:rsidP="009057B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E160FDC" w14:textId="754B97A3" w:rsidR="009B3472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14:paraId="70052DE4" w14:textId="11BE7067" w:rsidR="003E31E0" w:rsidRDefault="003E31E0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14:paraId="51EADA89" w14:textId="22DEFAC6" w:rsidR="003E31E0" w:rsidRPr="00331DAD" w:rsidRDefault="00FA74CD" w:rsidP="00FA74CD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</w:pPr>
      <w:r w:rsidRPr="00FA74CD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 xml:space="preserve">XIII. </w:t>
      </w:r>
      <w:r w:rsidRPr="00FA74CD"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</w:rPr>
        <w:t>Dörtburçluk</w:t>
      </w:r>
      <w:r w:rsidR="00331DAD"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  <w:lang w:val="tk-TM"/>
        </w:rPr>
        <w:t>lar</w:t>
      </w:r>
      <w:r w:rsidRPr="00FA74CD"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</w:rPr>
        <w:t>: kwadrat, gönüburçluk, parallelogram, romb we trape</w:t>
      </w:r>
      <w:r w:rsidR="00331DAD"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  <w:lang w:val="tk-TM"/>
        </w:rPr>
        <w:t>siýa</w:t>
      </w:r>
    </w:p>
    <w:p w14:paraId="588F9C2E" w14:textId="79E9773B" w:rsidR="006746D3" w:rsidRPr="00A73178" w:rsidRDefault="00331DAD" w:rsidP="006746D3">
      <w:pPr>
        <w:ind w:left="-284" w:right="-142" w:hanging="283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1. </w:t>
      </w:r>
      <w:r w:rsidR="006746D3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Suratda görkezilen </w:t>
      </w:r>
      <w:r>
        <w:rPr>
          <w:rFonts w:ascii="Cambria Math" w:hAnsi="Cambria Math" w:cs="Times New Roman"/>
          <w:i/>
          <w:noProof/>
          <w:sz w:val="28"/>
          <w:szCs w:val="28"/>
        </w:rPr>
        <w:t>𝐴𝐵𝐶𝐷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="006746D3" w:rsidRPr="00A73178">
        <w:rPr>
          <w:rFonts w:ascii="Times New Roman" w:eastAsia="Times New Roman" w:hAnsi="Times New Roman" w:cs="Times New Roman"/>
          <w:noProof/>
          <w:sz w:val="28"/>
          <w:szCs w:val="28"/>
        </w:rPr>
        <w:t>trapesiýa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nyň</w:t>
      </w:r>
      <w:r w:rsidR="006746D3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meýdanyny tapyň</w:t>
      </w:r>
      <w:r w:rsidR="006746D3" w:rsidRPr="00A73178">
        <w:rPr>
          <w:rFonts w:ascii="Times New Roman" w:hAnsi="Times New Roman" w:cs="Times New Roman"/>
          <w:noProof/>
          <w:sz w:val="28"/>
          <w:szCs w:val="28"/>
        </w:rPr>
        <w:t xml:space="preserve">. Bu ýerde </w:t>
      </w:r>
      <w:r w:rsidR="006746D3">
        <w:rPr>
          <w:rFonts w:ascii="Cambria Math" w:hAnsi="Cambria Math" w:cs="Times New Roman"/>
          <w:i/>
          <w:noProof/>
          <w:sz w:val="28"/>
          <w:szCs w:val="28"/>
        </w:rPr>
        <w:t xml:space="preserve">𝐴𝐸 = 𝐷𝐸 </w:t>
      </w:r>
      <w:r w:rsidR="006746D3" w:rsidRPr="00A73178"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>
        <w:rPr>
          <w:rFonts w:ascii="Times New Roman" w:hAnsi="Times New Roman" w:cs="Times New Roman"/>
          <w:noProof/>
          <w:sz w:val="28"/>
          <w:szCs w:val="28"/>
        </w:rPr>
        <w:br/>
      </w:r>
      <w:r w:rsidR="006746D3">
        <w:rPr>
          <w:rFonts w:ascii="Cambria Math" w:hAnsi="Cambria Math" w:cs="Times New Roman"/>
          <w:i/>
          <w:noProof/>
          <w:sz w:val="28"/>
          <w:szCs w:val="28"/>
        </w:rPr>
        <w:t xml:space="preserve">𝐵𝐶 = 8 </w:t>
      </w:r>
      <w:r w:rsidR="0000205A">
        <w:rPr>
          <w:rFonts w:ascii="Times New Roman" w:hAnsi="Times New Roman" w:cs="Times New Roman"/>
          <w:noProof/>
          <w:sz w:val="28"/>
          <w:szCs w:val="28"/>
        </w:rPr>
        <w:t>cm,</w:t>
      </w:r>
      <w:r w:rsidR="006746D3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6746D3">
        <w:rPr>
          <w:rFonts w:ascii="Cambria Math" w:hAnsi="Cambria Math" w:cs="Times New Roman"/>
          <w:i/>
          <w:noProof/>
          <w:sz w:val="28"/>
          <w:szCs w:val="28"/>
        </w:rPr>
        <w:t xml:space="preserve">𝐸𝐶 = 12 </w:t>
      </w:r>
      <w:r w:rsidR="0000205A">
        <w:rPr>
          <w:rFonts w:ascii="Times New Roman" w:hAnsi="Times New Roman" w:cs="Times New Roman"/>
          <w:noProof/>
          <w:sz w:val="28"/>
          <w:szCs w:val="28"/>
        </w:rPr>
        <w:t>cm,</w:t>
      </w:r>
      <w:r w:rsidR="006746D3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6746D3">
        <w:rPr>
          <w:rFonts w:ascii="Cambria Math" w:hAnsi="Cambria Math" w:cs="Times New Roman"/>
          <w:i/>
          <w:noProof/>
          <w:sz w:val="28"/>
          <w:szCs w:val="28"/>
        </w:rPr>
        <w:t>∠𝐸𝐶𝐵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 = 30</w:t>
      </w:r>
      <w:r w:rsidR="006746D3">
        <w:rPr>
          <w:rFonts w:ascii="Cambria Math" w:hAnsi="Cambria Math" w:cs="Times New Roman"/>
          <w:i/>
          <w:noProof/>
          <w:sz w:val="28"/>
          <w:szCs w:val="28"/>
        </w:rPr>
        <w:t xml:space="preserve">° </w:t>
      </w:r>
      <w:r w:rsidR="006746D3"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78231FB7" w14:textId="52D3339E" w:rsidR="006746D3" w:rsidRPr="00A73178" w:rsidRDefault="006746D3" w:rsidP="006746D3">
      <w:pPr>
        <w:ind w:left="-284" w:right="-142" w:hanging="283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  <w:lang w:val="ru-RU"/>
        </w:rPr>
        <w:lastRenderedPageBreak/>
        <w:drawing>
          <wp:inline distT="0" distB="0" distL="0" distR="0" wp14:anchorId="493F06CF" wp14:editId="2369376B">
            <wp:extent cx="3257550" cy="1788294"/>
            <wp:effectExtent l="0" t="0" r="0" b="254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267781" cy="1793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C83860" w14:textId="77777777" w:rsidR="00A50F74" w:rsidRPr="00A73178" w:rsidRDefault="00A50F74" w:rsidP="00A50F7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B7006F9" w14:textId="77777777" w:rsidR="00A50F74" w:rsidRPr="00A73178" w:rsidRDefault="00A50F74" w:rsidP="006746D3">
      <w:pPr>
        <w:ind w:left="-284" w:right="-142" w:hanging="283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14:paraId="6AEDE862" w14:textId="345BC103" w:rsidR="006746D3" w:rsidRPr="00A73178" w:rsidRDefault="006746D3" w:rsidP="006746D3">
      <w:pPr>
        <w:ind w:left="-284" w:right="-142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2. </w:t>
      </w:r>
      <w:r w:rsidR="00331D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Suratda görkezilen </w:t>
      </w:r>
      <w:r w:rsidR="00331DAD">
        <w:rPr>
          <w:rFonts w:ascii="Cambria Math" w:hAnsi="Cambria Math" w:cs="Times New Roman"/>
          <w:i/>
          <w:noProof/>
          <w:sz w:val="28"/>
          <w:szCs w:val="28"/>
        </w:rPr>
        <w:t>𝐴𝐵𝐶𝐷</w:t>
      </w:r>
      <w:r w:rsidR="00331D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31D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="00331D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>trapesiýa</w:t>
      </w:r>
      <w:r w:rsidR="00331D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nyň</w:t>
      </w:r>
      <w:r w:rsidR="00331D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31D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meýdanyny tapyň</w:t>
      </w:r>
      <w:r w:rsidR="00331DAD">
        <w:rPr>
          <w:rFonts w:ascii="Times New Roman" w:hAnsi="Times New Roman" w:cs="Times New Roman"/>
          <w:noProof/>
          <w:sz w:val="28"/>
          <w:szCs w:val="28"/>
        </w:rPr>
        <w:t>.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Bu ýerde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𝐴𝐵 = 3𝑘 </w:t>
      </w:r>
      <w:r w:rsidR="0000205A">
        <w:rPr>
          <w:rFonts w:ascii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𝐷𝐶 = 4𝑘 </w:t>
      </w:r>
      <w:r w:rsidR="0000205A">
        <w:rPr>
          <w:rFonts w:ascii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hAnsi="Cambria Math" w:cs="Times New Roman"/>
          <w:i/>
          <w:noProof/>
          <w:sz w:val="28"/>
          <w:szCs w:val="28"/>
        </w:rPr>
        <w:t>𝑆</w:t>
      </w:r>
      <w:r w:rsidRPr="0000205A">
        <w:rPr>
          <w:rFonts w:ascii="Cambria Math" w:hAnsi="Cambria Math" w:cs="Times New Roman"/>
          <w:i/>
          <w:noProof/>
          <w:sz w:val="28"/>
          <w:szCs w:val="28"/>
          <w:vertAlign w:val="subscript"/>
        </w:rPr>
        <w:t>𝐴𝐵𝐸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 = 18 </w:t>
      </w:r>
      <w:r w:rsidR="0000205A">
        <w:rPr>
          <w:rFonts w:ascii="Times New Roman" w:hAnsi="Times New Roman" w:cs="Times New Roman"/>
          <w:noProof/>
          <w:sz w:val="28"/>
          <w:szCs w:val="28"/>
          <w:lang w:val="uz-Latn-UZ"/>
        </w:rPr>
        <w:t>c</w:t>
      </w:r>
      <w:r w:rsidR="0000205A">
        <w:rPr>
          <w:rFonts w:ascii="Times New Roman" w:hAnsi="Times New Roman" w:cs="Times New Roman"/>
          <w:noProof/>
          <w:sz w:val="28"/>
          <w:szCs w:val="28"/>
        </w:rPr>
        <w:t>m</w:t>
      </w:r>
      <w:r w:rsidR="0000205A">
        <w:rPr>
          <w:rFonts w:ascii="Times New Roman" w:hAnsi="Times New Roman" w:cs="Times New Roman"/>
          <w:noProof/>
          <w:sz w:val="28"/>
          <w:szCs w:val="28"/>
          <w:vertAlign w:val="superscript"/>
        </w:rPr>
        <w:t>2</w:t>
      </w:r>
      <w:r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5DFB4723" w14:textId="1EBA2CBB" w:rsidR="006746D3" w:rsidRPr="00A73178" w:rsidRDefault="006746D3" w:rsidP="006A045E">
      <w:pPr>
        <w:ind w:left="-284" w:right="-142" w:hanging="283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67EC0564" wp14:editId="6F47C4A3">
            <wp:extent cx="3066485" cy="1971312"/>
            <wp:effectExtent l="0" t="0" r="63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102070" cy="19941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05F7CB" w14:textId="77777777" w:rsidR="00A50F74" w:rsidRPr="00A73178" w:rsidRDefault="00A50F74" w:rsidP="00A50F7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C2C9D22" w14:textId="4F578D47" w:rsidR="006A045E" w:rsidRPr="00A73178" w:rsidRDefault="00331DAD" w:rsidP="006A045E">
      <w:pPr>
        <w:ind w:left="-284" w:right="-142" w:hanging="283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3.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Suratda görkezilen </w:t>
      </w:r>
      <w:r>
        <w:rPr>
          <w:rFonts w:ascii="Cambria Math" w:hAnsi="Cambria Math" w:cs="Times New Roman"/>
          <w:i/>
          <w:noProof/>
          <w:sz w:val="28"/>
          <w:szCs w:val="28"/>
        </w:rPr>
        <w:t>𝐴𝐵𝐶𝐷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trapesiýa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meýdanyny tapyň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 w:rsidR="006A045E" w:rsidRPr="00A73178">
        <w:rPr>
          <w:rFonts w:ascii="Times New Roman" w:hAnsi="Times New Roman" w:cs="Times New Roman"/>
          <w:noProof/>
          <w:sz w:val="28"/>
          <w:szCs w:val="28"/>
        </w:rPr>
        <w:t xml:space="preserve">Bu ýerde </w:t>
      </w:r>
      <w:r w:rsidR="006A045E">
        <w:rPr>
          <w:rFonts w:ascii="Cambria Math" w:hAnsi="Cambria Math" w:cs="Times New Roman"/>
          <w:i/>
          <w:noProof/>
          <w:sz w:val="28"/>
          <w:szCs w:val="28"/>
        </w:rPr>
        <w:t xml:space="preserve">𝐴𝐷 = 4 </w:t>
      </w:r>
      <w:r w:rsidR="0000205A">
        <w:rPr>
          <w:rFonts w:ascii="Times New Roman" w:hAnsi="Times New Roman" w:cs="Times New Roman"/>
          <w:noProof/>
          <w:sz w:val="28"/>
          <w:szCs w:val="28"/>
        </w:rPr>
        <w:t>cm,</w:t>
      </w:r>
      <w:r w:rsidR="006A045E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6A045E">
        <w:rPr>
          <w:rFonts w:ascii="Cambria Math" w:hAnsi="Cambria Math" w:cs="Times New Roman"/>
          <w:i/>
          <w:noProof/>
          <w:sz w:val="28"/>
          <w:szCs w:val="28"/>
        </w:rPr>
        <w:t xml:space="preserve">𝐵𝐶 = 4 </w:t>
      </w:r>
      <w:r w:rsidR="0000205A">
        <w:rPr>
          <w:rFonts w:ascii="Times New Roman" w:hAnsi="Times New Roman" w:cs="Times New Roman"/>
          <w:noProof/>
          <w:sz w:val="28"/>
          <w:szCs w:val="28"/>
        </w:rPr>
        <w:t>cm,</w:t>
      </w:r>
      <w:r w:rsidR="006A045E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6A045E">
        <w:rPr>
          <w:rFonts w:ascii="Cambria Math" w:hAnsi="Cambria Math" w:cs="Times New Roman"/>
          <w:i/>
          <w:noProof/>
          <w:sz w:val="28"/>
          <w:szCs w:val="28"/>
        </w:rPr>
        <w:t xml:space="preserve">∠𝐷𝐵𝐶 = 90 ° </w:t>
      </w:r>
      <w:r w:rsidR="006A045E" w:rsidRPr="00A73178">
        <w:rPr>
          <w:rFonts w:ascii="Times New Roman" w:hAnsi="Times New Roman" w:cs="Times New Roman"/>
          <w:noProof/>
          <w:sz w:val="28"/>
          <w:szCs w:val="28"/>
        </w:rPr>
        <w:t xml:space="preserve">we </w:t>
      </w:r>
      <w:r w:rsidR="006A045E">
        <w:rPr>
          <w:rFonts w:ascii="Cambria Math" w:hAnsi="Cambria Math" w:cs="Times New Roman"/>
          <w:i/>
          <w:noProof/>
          <w:sz w:val="28"/>
          <w:szCs w:val="28"/>
        </w:rPr>
        <w:t xml:space="preserve">𝐷𝐵 </w:t>
      </w:r>
      <w:r w:rsidR="0000205A">
        <w:rPr>
          <w:rFonts w:ascii="Cambria Math" w:hAnsi="Cambria Math" w:cs="Times New Roman"/>
          <w:i/>
          <w:noProof/>
          <w:sz w:val="28"/>
          <w:szCs w:val="28"/>
          <w:lang w:val="uz-Latn-UZ"/>
        </w:rPr>
        <w:t xml:space="preserve">  </w:t>
      </w:r>
      <w:r w:rsidR="0000205A" w:rsidRPr="0000205A">
        <w:rPr>
          <w:rFonts w:ascii="Cambria Math" w:hAnsi="Cambria Math" w:cs="Times New Roman"/>
          <w:noProof/>
          <w:sz w:val="28"/>
          <w:szCs w:val="28"/>
          <w:lang w:val="uz-Latn-UZ"/>
        </w:rPr>
        <w:t>d</w:t>
      </w:r>
      <w:r w:rsidR="006A045E" w:rsidRPr="00A73178">
        <w:rPr>
          <w:rFonts w:ascii="Times New Roman" w:hAnsi="Times New Roman" w:cs="Times New Roman"/>
          <w:noProof/>
          <w:sz w:val="28"/>
          <w:szCs w:val="28"/>
        </w:rPr>
        <w:t xml:space="preserve">iagonal </w:t>
      </w:r>
      <w:r w:rsidR="006A045E">
        <w:rPr>
          <w:rFonts w:ascii="Cambria Math" w:hAnsi="Cambria Math" w:cs="Times New Roman"/>
          <w:i/>
          <w:noProof/>
          <w:sz w:val="28"/>
          <w:szCs w:val="28"/>
        </w:rPr>
        <w:t>𝐷</w:t>
      </w:r>
      <w:r w:rsidR="0000205A">
        <w:rPr>
          <w:rFonts w:ascii="Cambria Math" w:hAnsi="Cambria Math" w:cs="Times New Roman"/>
          <w:i/>
          <w:noProof/>
          <w:sz w:val="28"/>
          <w:szCs w:val="28"/>
        </w:rPr>
        <w:t xml:space="preserve"> </w:t>
      </w:r>
      <w:r w:rsidR="006A045E" w:rsidRPr="00A73178">
        <w:rPr>
          <w:rFonts w:ascii="Times New Roman" w:hAnsi="Times New Roman" w:cs="Times New Roman"/>
          <w:noProof/>
          <w:sz w:val="28"/>
          <w:szCs w:val="28"/>
        </w:rPr>
        <w:t xml:space="preserve"> burç</w:t>
      </w:r>
      <w:r w:rsidR="0000205A">
        <w:rPr>
          <w:rFonts w:ascii="Times New Roman" w:hAnsi="Times New Roman" w:cs="Times New Roman"/>
          <w:noProof/>
          <w:sz w:val="28"/>
          <w:szCs w:val="28"/>
          <w:lang w:val="tk-TM"/>
        </w:rPr>
        <w:t>uň</w:t>
      </w:r>
      <w:r w:rsidR="006A045E" w:rsidRPr="00A73178">
        <w:rPr>
          <w:rFonts w:ascii="Times New Roman" w:hAnsi="Times New Roman" w:cs="Times New Roman"/>
          <w:noProof/>
          <w:sz w:val="28"/>
          <w:szCs w:val="28"/>
        </w:rPr>
        <w:t xml:space="preserve"> bissektris</w:t>
      </w:r>
      <w:r w:rsidR="0000205A">
        <w:rPr>
          <w:rFonts w:ascii="Times New Roman" w:hAnsi="Times New Roman" w:cs="Times New Roman"/>
          <w:noProof/>
          <w:sz w:val="28"/>
          <w:szCs w:val="28"/>
          <w:lang w:val="tk-TM"/>
        </w:rPr>
        <w:t>ydyr</w:t>
      </w:r>
      <w:r w:rsidR="006A045E"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09B20DB2" w14:textId="4AEC2C08" w:rsidR="006A045E" w:rsidRPr="00A73178" w:rsidRDefault="006A045E" w:rsidP="006A045E">
      <w:pPr>
        <w:ind w:left="-284" w:right="-142" w:hanging="283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490DE3F8" wp14:editId="7C060776">
            <wp:extent cx="3009900" cy="1667755"/>
            <wp:effectExtent l="0" t="0" r="0" b="889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24425" cy="16758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60B447" w14:textId="77777777" w:rsidR="00A50F74" w:rsidRPr="00A73178" w:rsidRDefault="00A50F74" w:rsidP="00A50F7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161ABBC" w14:textId="5E9EF96E" w:rsidR="00311BBC" w:rsidRPr="00A73178" w:rsidRDefault="006A045E" w:rsidP="006A045E">
      <w:pPr>
        <w:spacing w:before="100" w:beforeAutospacing="1" w:after="100" w:afterAutospacing="1" w:line="240" w:lineRule="auto"/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4. </w:t>
      </w:r>
      <w:r w:rsidR="00331D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Suratda görkezilen </w:t>
      </w:r>
      <w:r w:rsidR="00331DAD">
        <w:rPr>
          <w:rFonts w:ascii="Cambria Math" w:hAnsi="Cambria Math" w:cs="Times New Roman"/>
          <w:i/>
          <w:noProof/>
          <w:sz w:val="28"/>
          <w:szCs w:val="28"/>
        </w:rPr>
        <w:t>𝐴𝐵𝐶𝐷</w:t>
      </w:r>
      <w:r w:rsidR="00331D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31D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="00331D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>trapesiýa</w:t>
      </w:r>
      <w:r w:rsidR="00331D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nyň</w:t>
      </w:r>
      <w:r w:rsidR="00331D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31D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meýdanyny tapyň</w:t>
      </w:r>
      <w:r w:rsidR="00331DAD">
        <w:rPr>
          <w:rFonts w:ascii="Times New Roman" w:hAnsi="Times New Roman" w:cs="Times New Roman"/>
          <w:noProof/>
          <w:sz w:val="28"/>
          <w:szCs w:val="28"/>
        </w:rPr>
        <w:t>.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Bu ýerde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𝐴𝐵 = 5 </w:t>
      </w:r>
      <w:r w:rsidR="0000205A">
        <w:rPr>
          <w:rFonts w:ascii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𝐷𝐶 = 13 </w:t>
      </w:r>
      <w:r w:rsidR="0000205A">
        <w:rPr>
          <w:rFonts w:ascii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hAnsi="Cambria Math" w:cs="Times New Roman"/>
          <w:i/>
          <w:noProof/>
          <w:sz w:val="28"/>
          <w:szCs w:val="28"/>
        </w:rPr>
        <w:t>𝐴𝐶𝐷𝐴𝐶</w:t>
      </w:r>
      <w:r w:rsidR="0000205A">
        <w:rPr>
          <w:rFonts w:ascii="Cambria Math" w:hAnsi="Cambria Math" w:cs="Times New Roman"/>
          <w:i/>
          <w:noProof/>
          <w:sz w:val="28"/>
          <w:szCs w:val="28"/>
        </w:rPr>
        <w:t xml:space="preserve"> = 90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° </w:t>
      </w:r>
      <w:r w:rsidR="0000205A">
        <w:rPr>
          <w:rFonts w:ascii="Cambria Math" w:hAnsi="Cambria Math" w:cs="Times New Roman"/>
          <w:i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we </w:t>
      </w:r>
      <w:r>
        <w:rPr>
          <w:rFonts w:ascii="Cambria Math" w:hAnsi="Cambria Math" w:cs="Times New Roman"/>
          <w:i/>
          <w:noProof/>
          <w:sz w:val="28"/>
          <w:szCs w:val="28"/>
        </w:rPr>
        <w:t>𝐷𝐴 = 𝐶𝐵</w:t>
      </w:r>
      <w:r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07431ECE" w14:textId="30879065" w:rsidR="006A045E" w:rsidRPr="00A73178" w:rsidRDefault="006A045E" w:rsidP="006A045E">
      <w:pPr>
        <w:spacing w:before="100" w:beforeAutospacing="1" w:after="100" w:afterAutospacing="1" w:line="240" w:lineRule="auto"/>
        <w:ind w:left="-284" w:hanging="283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  <w:lang w:val="ru-RU"/>
        </w:rPr>
        <w:lastRenderedPageBreak/>
        <w:drawing>
          <wp:inline distT="0" distB="0" distL="0" distR="0" wp14:anchorId="5F2572BE" wp14:editId="0E59405E">
            <wp:extent cx="3505689" cy="1991003"/>
            <wp:effectExtent l="0" t="0" r="0" b="9525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05689" cy="19910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964D87" w14:textId="77777777" w:rsidR="00A50F74" w:rsidRPr="00A73178" w:rsidRDefault="00A50F74" w:rsidP="00A50F7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BBB4D6E" w14:textId="77777777" w:rsidR="00A50F74" w:rsidRPr="00A73178" w:rsidRDefault="00A50F74" w:rsidP="006A045E">
      <w:pPr>
        <w:spacing w:before="100" w:beforeAutospacing="1" w:after="100" w:afterAutospacing="1" w:line="240" w:lineRule="auto"/>
        <w:ind w:left="-284" w:hanging="283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14:paraId="511EABD3" w14:textId="1C008B1A" w:rsidR="006A045E" w:rsidRPr="00A73178" w:rsidRDefault="00331DAD" w:rsidP="006A045E">
      <w:pPr>
        <w:spacing w:before="100" w:beforeAutospacing="1" w:after="100" w:afterAutospacing="1" w:line="240" w:lineRule="auto"/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5.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Suratda görkezilen </w:t>
      </w:r>
      <w:r>
        <w:rPr>
          <w:rFonts w:ascii="Cambria Math" w:hAnsi="Cambria Math" w:cs="Times New Roman"/>
          <w:i/>
          <w:noProof/>
          <w:sz w:val="28"/>
          <w:szCs w:val="28"/>
        </w:rPr>
        <w:t>𝐴𝐵𝐶𝐷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trapesiýa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meýdanyny tapyň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 w:rsidR="006A045E" w:rsidRPr="00A73178">
        <w:rPr>
          <w:rFonts w:ascii="Times New Roman" w:hAnsi="Times New Roman" w:cs="Times New Roman"/>
          <w:noProof/>
          <w:sz w:val="28"/>
          <w:szCs w:val="28"/>
        </w:rPr>
        <w:t xml:space="preserve">Bu ýerde </w:t>
      </w:r>
      <w:r w:rsidR="006A045E">
        <w:rPr>
          <w:rFonts w:ascii="Cambria Math" w:hAnsi="Cambria Math" w:cs="Times New Roman"/>
          <w:i/>
          <w:noProof/>
          <w:sz w:val="28"/>
          <w:szCs w:val="28"/>
        </w:rPr>
        <w:t xml:space="preserve">𝐴𝐵 = 4 </w:t>
      </w:r>
      <w:r w:rsidR="0000205A">
        <w:rPr>
          <w:rFonts w:ascii="Times New Roman" w:hAnsi="Times New Roman" w:cs="Times New Roman"/>
          <w:noProof/>
          <w:sz w:val="28"/>
          <w:szCs w:val="28"/>
        </w:rPr>
        <w:t>cm,</w:t>
      </w:r>
      <w:r w:rsidR="006A045E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6A045E">
        <w:rPr>
          <w:rFonts w:ascii="Cambria Math" w:hAnsi="Cambria Math" w:cs="Times New Roman"/>
          <w:i/>
          <w:noProof/>
          <w:sz w:val="28"/>
          <w:szCs w:val="28"/>
        </w:rPr>
        <w:t xml:space="preserve">𝐷𝐶 = 8 </w:t>
      </w:r>
      <w:r w:rsidR="0000205A">
        <w:rPr>
          <w:rFonts w:ascii="Times New Roman" w:hAnsi="Times New Roman" w:cs="Times New Roman"/>
          <w:noProof/>
          <w:sz w:val="28"/>
          <w:szCs w:val="28"/>
        </w:rPr>
        <w:t>cm,</w:t>
      </w:r>
      <w:r w:rsidR="006A045E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6A045E" w:rsidRPr="0000205A">
        <w:rPr>
          <w:rFonts w:ascii="Cambria Math" w:hAnsi="Cambria Math" w:cs="Times New Roman"/>
          <w:noProof/>
          <w:sz w:val="28"/>
          <w:szCs w:val="28"/>
        </w:rPr>
        <w:t>𝐴𝐶⊥𝐵𝐷</w:t>
      </w:r>
      <w:r w:rsidR="006A045E">
        <w:rPr>
          <w:rFonts w:ascii="Cambria Math" w:hAnsi="Cambria Math" w:cs="Times New Roman"/>
          <w:i/>
          <w:noProof/>
          <w:sz w:val="28"/>
          <w:szCs w:val="28"/>
        </w:rPr>
        <w:t xml:space="preserve"> </w:t>
      </w:r>
      <w:r w:rsidR="006A045E" w:rsidRPr="00A73178">
        <w:rPr>
          <w:rFonts w:ascii="Times New Roman" w:hAnsi="Times New Roman" w:cs="Times New Roman"/>
          <w:noProof/>
          <w:sz w:val="28"/>
          <w:szCs w:val="28"/>
        </w:rPr>
        <w:t xml:space="preserve">we </w:t>
      </w:r>
      <w:r w:rsidR="006A045E">
        <w:rPr>
          <w:rFonts w:ascii="Cambria Math" w:hAnsi="Cambria Math" w:cs="Times New Roman"/>
          <w:i/>
          <w:noProof/>
          <w:sz w:val="28"/>
          <w:szCs w:val="28"/>
        </w:rPr>
        <w:t>𝐷𝐴 = 𝐶𝐵</w:t>
      </w:r>
      <w:r w:rsidR="006A045E"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3CCFE774" w14:textId="676EA020" w:rsidR="006A045E" w:rsidRPr="00A73178" w:rsidRDefault="006A045E" w:rsidP="006A045E">
      <w:pPr>
        <w:spacing w:before="100" w:beforeAutospacing="1" w:after="100" w:afterAutospacing="1" w:line="240" w:lineRule="auto"/>
        <w:ind w:left="-284" w:hanging="283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07EDDA67" wp14:editId="6AB5285C">
            <wp:extent cx="2647950" cy="1975963"/>
            <wp:effectExtent l="0" t="0" r="0" b="5715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657885" cy="19833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A4627D" w14:textId="77777777" w:rsidR="00A50F74" w:rsidRPr="00A73178" w:rsidRDefault="00A50F74" w:rsidP="00A50F7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6FB8F95" w14:textId="462C4162" w:rsidR="006A045E" w:rsidRPr="00A73178" w:rsidRDefault="00331DAD" w:rsidP="006A045E">
      <w:pPr>
        <w:spacing w:before="100" w:beforeAutospacing="1" w:after="100" w:afterAutospacing="1" w:line="240" w:lineRule="auto"/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6.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Suratda görkezilen </w:t>
      </w:r>
      <w:r>
        <w:rPr>
          <w:rFonts w:ascii="Cambria Math" w:hAnsi="Cambria Math" w:cs="Times New Roman"/>
          <w:i/>
          <w:noProof/>
          <w:sz w:val="28"/>
          <w:szCs w:val="28"/>
        </w:rPr>
        <w:t>𝐴𝐵𝐶𝐷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trapesiýa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meýdanyny tapyň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 w:rsidR="006A045E" w:rsidRPr="00A73178">
        <w:rPr>
          <w:rFonts w:ascii="Times New Roman" w:hAnsi="Times New Roman" w:cs="Times New Roman"/>
          <w:noProof/>
          <w:sz w:val="28"/>
          <w:szCs w:val="28"/>
        </w:rPr>
        <w:t xml:space="preserve">Bu ýerde </w:t>
      </w:r>
      <w:r w:rsidR="006A045E">
        <w:rPr>
          <w:rFonts w:ascii="Cambria Math" w:hAnsi="Cambria Math" w:cs="Times New Roman"/>
          <w:i/>
          <w:noProof/>
          <w:sz w:val="28"/>
          <w:szCs w:val="28"/>
        </w:rPr>
        <w:t xml:space="preserve">𝐴𝐸 = 4 </w:t>
      </w:r>
      <w:r w:rsidR="0000205A">
        <w:rPr>
          <w:rFonts w:ascii="Times New Roman" w:hAnsi="Times New Roman" w:cs="Times New Roman"/>
          <w:noProof/>
          <w:sz w:val="28"/>
          <w:szCs w:val="28"/>
        </w:rPr>
        <w:t>cm,</w:t>
      </w:r>
      <w:r w:rsidR="006A045E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6A045E" w:rsidRPr="0000205A">
        <w:rPr>
          <w:rFonts w:ascii="Cambria Math" w:hAnsi="Cambria Math" w:cs="Times New Roman"/>
          <w:noProof/>
          <w:sz w:val="28"/>
          <w:szCs w:val="28"/>
        </w:rPr>
        <w:t>𝐴𝐶⊥𝐵𝐷</w:t>
      </w:r>
      <w:r w:rsidR="006A045E">
        <w:rPr>
          <w:rFonts w:ascii="Cambria Math" w:hAnsi="Cambria Math" w:cs="Times New Roman"/>
          <w:i/>
          <w:noProof/>
          <w:sz w:val="28"/>
          <w:szCs w:val="28"/>
        </w:rPr>
        <w:t xml:space="preserve"> </w:t>
      </w:r>
      <w:r w:rsidR="006A045E" w:rsidRPr="00A73178">
        <w:rPr>
          <w:rFonts w:ascii="Times New Roman" w:hAnsi="Times New Roman" w:cs="Times New Roman"/>
          <w:noProof/>
          <w:sz w:val="28"/>
          <w:szCs w:val="28"/>
        </w:rPr>
        <w:t xml:space="preserve">we </w:t>
      </w:r>
      <w:r w:rsidR="006A045E">
        <w:rPr>
          <w:rFonts w:ascii="Cambria Math" w:hAnsi="Cambria Math" w:cs="Times New Roman"/>
          <w:i/>
          <w:noProof/>
          <w:sz w:val="28"/>
          <w:szCs w:val="28"/>
        </w:rPr>
        <w:t>𝐷𝐴 = 𝐶𝐵</w:t>
      </w:r>
      <w:r w:rsidR="006A045E"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30A0477C" w14:textId="74E47483" w:rsidR="006A045E" w:rsidRPr="00A73178" w:rsidRDefault="006A045E" w:rsidP="006A045E">
      <w:pPr>
        <w:spacing w:before="100" w:beforeAutospacing="1" w:after="100" w:afterAutospacing="1" w:line="240" w:lineRule="auto"/>
        <w:ind w:left="-284" w:hanging="283"/>
        <w:jc w:val="center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1B58C954" wp14:editId="688EDA09">
            <wp:extent cx="2552700" cy="1955761"/>
            <wp:effectExtent l="0" t="0" r="0" b="6985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568004" cy="19674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2E0BA6" w14:textId="77777777" w:rsidR="00A50F74" w:rsidRPr="00A73178" w:rsidRDefault="00A50F74" w:rsidP="00A50F7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33CC211" w14:textId="0F15DBBE" w:rsidR="006A045E" w:rsidRPr="00A73178" w:rsidRDefault="006A045E" w:rsidP="006A045E">
      <w:pPr>
        <w:spacing w:before="100" w:beforeAutospacing="1" w:after="100" w:afterAutospacing="1" w:line="240" w:lineRule="auto"/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7. </w:t>
      </w:r>
      <w:r w:rsidR="00331D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Suratda görkezilen </w:t>
      </w:r>
      <w:r w:rsidR="00331DAD">
        <w:rPr>
          <w:rFonts w:ascii="Cambria Math" w:hAnsi="Cambria Math" w:cs="Times New Roman"/>
          <w:i/>
          <w:noProof/>
          <w:sz w:val="28"/>
          <w:szCs w:val="28"/>
        </w:rPr>
        <w:t>𝐴𝐵𝐶𝐷</w:t>
      </w:r>
      <w:r w:rsidR="00331D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31D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="00331D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>trapesiýa</w:t>
      </w:r>
      <w:r w:rsidR="00331D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nyň</w:t>
      </w:r>
      <w:r w:rsidR="00331D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31D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meýdanyny tapyň</w:t>
      </w:r>
      <w:r w:rsidR="00331DAD"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Bu ýerde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𝐷𝑂 = 2 </w:t>
      </w:r>
      <w:r w:rsidR="0000205A">
        <w:rPr>
          <w:rFonts w:ascii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00205A">
        <w:rPr>
          <w:rFonts w:ascii="Times New Roman" w:hAnsi="Times New Roman" w:cs="Times New Roman"/>
          <w:noProof/>
          <w:sz w:val="28"/>
          <w:szCs w:val="28"/>
        </w:rPr>
        <w:br/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𝑂𝐵 = 1 </w:t>
      </w:r>
      <w:r w:rsidR="0000205A">
        <w:rPr>
          <w:rFonts w:ascii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00205A">
        <w:rPr>
          <w:rFonts w:ascii="Cambria Math" w:hAnsi="Cambria Math" w:cs="Times New Roman"/>
          <w:noProof/>
          <w:sz w:val="28"/>
          <w:szCs w:val="28"/>
        </w:rPr>
        <w:t>𝐴𝐶⊥𝐵𝐷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𝐷𝐴 = 𝐶𝐵 </w:t>
      </w:r>
      <w:r w:rsidR="0000205A">
        <w:rPr>
          <w:rFonts w:ascii="Cambria Math" w:hAnsi="Cambria Math" w:cs="Times New Roman"/>
          <w:i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we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𝑂 </w:t>
      </w:r>
      <w:r w:rsidR="0000205A">
        <w:rPr>
          <w:rFonts w:ascii="Cambria Math" w:hAnsi="Cambria Math" w:cs="Times New Roman"/>
          <w:i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diagonallaryň kesiş</w:t>
      </w:r>
      <w:r w:rsidR="0000205A">
        <w:rPr>
          <w:rFonts w:ascii="Times New Roman" w:hAnsi="Times New Roman" w:cs="Times New Roman"/>
          <w:noProof/>
          <w:sz w:val="28"/>
          <w:szCs w:val="28"/>
          <w:lang w:val="tk-TM"/>
        </w:rPr>
        <w:t>me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nokady.</w:t>
      </w:r>
    </w:p>
    <w:p w14:paraId="10CFDE51" w14:textId="0D247987" w:rsidR="006A045E" w:rsidRPr="00A73178" w:rsidRDefault="006A045E" w:rsidP="006A045E">
      <w:pPr>
        <w:spacing w:before="100" w:beforeAutospacing="1" w:after="100" w:afterAutospacing="1" w:line="240" w:lineRule="auto"/>
        <w:ind w:left="-284" w:hanging="283"/>
        <w:jc w:val="center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  <w:lang w:val="ru-RU"/>
        </w:rPr>
        <w:lastRenderedPageBreak/>
        <w:drawing>
          <wp:inline distT="0" distB="0" distL="0" distR="0" wp14:anchorId="6FDAD2AA" wp14:editId="38D0B3B4">
            <wp:extent cx="2943225" cy="2053208"/>
            <wp:effectExtent l="0" t="0" r="0" b="4445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947692" cy="20563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CD9234" w14:textId="77777777" w:rsidR="00A50F74" w:rsidRPr="00A73178" w:rsidRDefault="00A50F74" w:rsidP="00A50F7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78FC4F9A" w14:textId="27DF6855" w:rsidR="006A045E" w:rsidRPr="00A73178" w:rsidRDefault="006A045E" w:rsidP="006A045E">
      <w:pPr>
        <w:spacing w:before="100" w:beforeAutospacing="1" w:after="100" w:afterAutospacing="1" w:line="240" w:lineRule="auto"/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8. Suratda görkezilen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𝐴𝐵𝐶𝐷 </w:t>
      </w:r>
      <w:r w:rsidR="00331DAD">
        <w:rPr>
          <w:rFonts w:ascii="Cambria Math" w:hAnsi="Cambria Math" w:cs="Times New Roman"/>
          <w:i/>
          <w:noProof/>
          <w:sz w:val="28"/>
          <w:szCs w:val="28"/>
          <w:lang w:val="tk-TM"/>
        </w:rPr>
        <w:t xml:space="preserve"> </w:t>
      </w:r>
      <w:r w:rsidR="00331DAD">
        <w:rPr>
          <w:rFonts w:ascii="Times New Roman" w:hAnsi="Times New Roman" w:cs="Times New Roman"/>
          <w:noProof/>
          <w:sz w:val="28"/>
          <w:szCs w:val="28"/>
          <w:lang w:val="tk-TM"/>
        </w:rPr>
        <w:t>dört</w:t>
      </w:r>
      <w:r w:rsidR="00BB3F38" w:rsidRPr="00A73178">
        <w:rPr>
          <w:rFonts w:ascii="Times New Roman" w:hAnsi="Times New Roman" w:cs="Times New Roman"/>
          <w:noProof/>
          <w:sz w:val="28"/>
          <w:szCs w:val="28"/>
        </w:rPr>
        <w:t>burçlugy</w:t>
      </w:r>
      <w:r w:rsidR="00331DAD">
        <w:rPr>
          <w:rFonts w:ascii="Times New Roman" w:hAnsi="Times New Roman" w:cs="Times New Roman"/>
          <w:noProof/>
          <w:sz w:val="28"/>
          <w:szCs w:val="28"/>
          <w:lang w:val="tk-TM"/>
        </w:rPr>
        <w:t>ň meýdanyny</w:t>
      </w:r>
      <w:r w:rsidR="00BB3F38" w:rsidRPr="00A73178">
        <w:rPr>
          <w:rFonts w:ascii="Times New Roman" w:hAnsi="Times New Roman" w:cs="Times New Roman"/>
          <w:noProof/>
          <w:sz w:val="28"/>
          <w:szCs w:val="28"/>
        </w:rPr>
        <w:t xml:space="preserve"> tapyň . Bu ýerde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𝐴𝐵 = 85 </w:t>
      </w:r>
      <w:r w:rsidR="0000205A">
        <w:rPr>
          <w:rFonts w:ascii="Times New Roman" w:hAnsi="Times New Roman" w:cs="Times New Roman"/>
          <w:noProof/>
          <w:sz w:val="28"/>
          <w:szCs w:val="28"/>
        </w:rPr>
        <w:t>cm,</w:t>
      </w:r>
      <w:r w:rsidR="00BB3F38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hAnsi="Cambria Math" w:cs="Times New Roman"/>
          <w:i/>
          <w:noProof/>
          <w:sz w:val="28"/>
          <w:szCs w:val="28"/>
        </w:rPr>
        <w:t>𝐵𝐷 = 2 ∙ 𝐴𝐶</w:t>
      </w:r>
      <w:r w:rsidR="00AE4BBD"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07534C1B" w14:textId="1467D2B9" w:rsidR="00BB3F38" w:rsidRPr="00A73178" w:rsidRDefault="00AF28E8" w:rsidP="00BB3F38">
      <w:pPr>
        <w:spacing w:before="100" w:beforeAutospacing="1" w:after="100" w:afterAutospacing="1" w:line="240" w:lineRule="auto"/>
        <w:ind w:left="-284" w:hanging="283"/>
        <w:jc w:val="center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6E0BB4E2" wp14:editId="11070B6D">
            <wp:extent cx="2600688" cy="1971950"/>
            <wp:effectExtent l="0" t="0" r="9525" b="9525"/>
            <wp:docPr id="1300552580" name="Рисунок 13005525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BEBA8EAE-BF5A-486C-A8C5-ECC9F3942E4B}">
                          <a14:imgProps xmlns:a14="http://schemas.microsoft.com/office/drawing/2010/main">
                            <a14:imgLayer r:embed="rId17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0688" cy="1971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F5E910" w14:textId="77777777" w:rsidR="00A50F74" w:rsidRPr="00A73178" w:rsidRDefault="00A50F74" w:rsidP="00A50F7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90919CB" w14:textId="549C4147" w:rsidR="00BB3F38" w:rsidRPr="00A73178" w:rsidRDefault="00331DAD" w:rsidP="00BB3F38">
      <w:pPr>
        <w:spacing w:before="100" w:beforeAutospacing="1" w:after="100" w:afterAutospacing="1" w:line="240" w:lineRule="auto"/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9.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Suratda görkezilen </w:t>
      </w:r>
      <w:r>
        <w:rPr>
          <w:rFonts w:ascii="Cambria Math" w:hAnsi="Cambria Math" w:cs="Times New Roman"/>
          <w:i/>
          <w:noProof/>
          <w:sz w:val="28"/>
          <w:szCs w:val="28"/>
        </w:rPr>
        <w:t>𝐴𝐵𝐶𝐷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trapesiýa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meýdanyny tapyň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 w:rsidR="00BB3F38" w:rsidRPr="00A73178">
        <w:rPr>
          <w:rFonts w:ascii="Times New Roman" w:hAnsi="Times New Roman" w:cs="Times New Roman"/>
          <w:noProof/>
          <w:sz w:val="28"/>
          <w:szCs w:val="28"/>
        </w:rPr>
        <w:t xml:space="preserve">Bu ýerde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AB=2</m:t>
        </m:r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3</m:t>
            </m:r>
          </m:e>
        </m:rad>
      </m:oMath>
      <w:r w:rsidR="00CA52DC">
        <w:rPr>
          <w:rFonts w:ascii="Times New Roman" w:hAnsi="Times New Roman" w:cs="Times New Roman"/>
          <w:noProof/>
          <w:sz w:val="28"/>
          <w:szCs w:val="28"/>
        </w:rPr>
        <w:t xml:space="preserve"> cm</w:t>
      </w:r>
      <w:r w:rsidR="0000205A">
        <w:rPr>
          <w:rFonts w:ascii="Times New Roman" w:hAnsi="Times New Roman" w:cs="Times New Roman"/>
          <w:noProof/>
          <w:sz w:val="28"/>
          <w:szCs w:val="28"/>
        </w:rPr>
        <w:t>,</w:t>
      </w:r>
      <w:r w:rsidR="00BB3F38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DC=10</m:t>
        </m:r>
        <m:rad>
          <m:radPr>
            <m:degHide m:val="1"/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noProof/>
                <w:sz w:val="28"/>
                <w:szCs w:val="28"/>
              </w:rPr>
              <m:t>3</m:t>
            </m:r>
          </m:e>
        </m:rad>
      </m:oMath>
      <w:r w:rsidR="00CA52DC">
        <w:rPr>
          <w:rFonts w:ascii="Times New Roman" w:hAnsi="Times New Roman" w:cs="Times New Roman"/>
          <w:noProof/>
          <w:sz w:val="28"/>
          <w:szCs w:val="28"/>
        </w:rPr>
        <w:t xml:space="preserve"> cm</w:t>
      </w:r>
      <w:r w:rsidR="0000205A">
        <w:rPr>
          <w:rFonts w:ascii="Times New Roman" w:hAnsi="Times New Roman" w:cs="Times New Roman"/>
          <w:noProof/>
          <w:sz w:val="28"/>
          <w:szCs w:val="28"/>
        </w:rPr>
        <w:t>,</w:t>
      </w:r>
      <w:r w:rsidR="00BB3F38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BB3F38">
        <w:rPr>
          <w:rFonts w:ascii="Cambria Math" w:hAnsi="Cambria Math" w:cs="Times New Roman"/>
          <w:i/>
          <w:noProof/>
          <w:sz w:val="28"/>
          <w:szCs w:val="28"/>
        </w:rPr>
        <w:t xml:space="preserve">𝐴𝐷 = 𝐵𝐶 </w:t>
      </w:r>
      <w:r w:rsidR="00BB3F38" w:rsidRPr="00A73178"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 w:rsidR="00BB3F38">
        <w:rPr>
          <w:rFonts w:ascii="Cambria Math" w:hAnsi="Cambria Math" w:cs="Times New Roman"/>
          <w:i/>
          <w:noProof/>
          <w:sz w:val="28"/>
          <w:szCs w:val="28"/>
        </w:rPr>
        <w:t xml:space="preserve">∠𝐷𝑂𝐶 = 120 ° </w:t>
      </w:r>
      <w:r w:rsidR="00CA52DC">
        <w:rPr>
          <w:rFonts w:ascii="Cambria Math" w:hAnsi="Cambria Math" w:cs="Times New Roman"/>
          <w:i/>
          <w:noProof/>
          <w:sz w:val="28"/>
          <w:szCs w:val="28"/>
          <w:lang w:val="tk-TM"/>
        </w:rPr>
        <w:t xml:space="preserve"> </w:t>
      </w:r>
      <w:r w:rsidR="00BB3F38" w:rsidRPr="00A73178">
        <w:rPr>
          <w:rFonts w:ascii="Times New Roman" w:hAnsi="Times New Roman" w:cs="Times New Roman"/>
          <w:noProof/>
          <w:sz w:val="28"/>
          <w:szCs w:val="28"/>
        </w:rPr>
        <w:t xml:space="preserve">we </w:t>
      </w:r>
      <w:r w:rsidR="00BB3F38">
        <w:rPr>
          <w:rFonts w:ascii="Cambria Math" w:hAnsi="Cambria Math" w:cs="Times New Roman"/>
          <w:i/>
          <w:noProof/>
          <w:sz w:val="28"/>
          <w:szCs w:val="28"/>
        </w:rPr>
        <w:t xml:space="preserve">𝑂 </w:t>
      </w:r>
      <w:r w:rsidR="00CA52DC">
        <w:rPr>
          <w:rFonts w:ascii="Cambria Math" w:hAnsi="Cambria Math" w:cs="Times New Roman"/>
          <w:i/>
          <w:noProof/>
          <w:sz w:val="28"/>
          <w:szCs w:val="28"/>
          <w:lang w:val="tk-TM"/>
        </w:rPr>
        <w:t xml:space="preserve"> </w:t>
      </w:r>
      <w:r w:rsidR="00CA52DC">
        <w:rPr>
          <w:rFonts w:ascii="Cambria Math" w:hAnsi="Cambria Math" w:cs="Times New Roman"/>
          <w:noProof/>
          <w:sz w:val="28"/>
          <w:szCs w:val="28"/>
          <w:lang w:val="tk-TM"/>
        </w:rPr>
        <w:t>nokady</w:t>
      </w:r>
      <w:r w:rsidR="00BB3F38">
        <w:rPr>
          <w:rFonts w:ascii="Cambria Math" w:hAnsi="Cambria Math" w:cs="Times New Roman"/>
          <w:i/>
          <w:noProof/>
          <w:sz w:val="28"/>
          <w:szCs w:val="28"/>
        </w:rPr>
        <w:t xml:space="preserve"> </w:t>
      </w:r>
      <w:r w:rsidR="00CA52DC">
        <w:rPr>
          <w:rFonts w:ascii="Times New Roman" w:hAnsi="Times New Roman" w:cs="Times New Roman"/>
          <w:noProof/>
          <w:sz w:val="28"/>
          <w:szCs w:val="28"/>
        </w:rPr>
        <w:t xml:space="preserve">diagonallaryň kesişme </w:t>
      </w:r>
      <w:r w:rsidR="00BB3F38" w:rsidRPr="00A73178">
        <w:rPr>
          <w:rFonts w:ascii="Times New Roman" w:hAnsi="Times New Roman" w:cs="Times New Roman"/>
          <w:noProof/>
          <w:sz w:val="28"/>
          <w:szCs w:val="28"/>
        </w:rPr>
        <w:t>nokady.</w:t>
      </w:r>
    </w:p>
    <w:p w14:paraId="66C3591B" w14:textId="218BF801" w:rsidR="00BB3F38" w:rsidRPr="00A73178" w:rsidRDefault="00BB3F38" w:rsidP="00BB3F38">
      <w:pPr>
        <w:spacing w:before="100" w:beforeAutospacing="1" w:after="100" w:afterAutospacing="1" w:line="240" w:lineRule="auto"/>
        <w:ind w:left="-284" w:hanging="283"/>
        <w:jc w:val="center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441A246C" wp14:editId="39F414AF">
            <wp:extent cx="3007360" cy="2007616"/>
            <wp:effectExtent l="0" t="0" r="254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3018305" cy="20149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97EDEA" w14:textId="77777777" w:rsidR="00A50F74" w:rsidRPr="00A73178" w:rsidRDefault="00A50F74" w:rsidP="00A50F7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938D1BA" w14:textId="110E532F" w:rsidR="00BB3F38" w:rsidRPr="00A73178" w:rsidRDefault="00BB3F38" w:rsidP="00BB3F38">
      <w:pPr>
        <w:spacing w:before="100" w:beforeAutospacing="1" w:after="100" w:afterAutospacing="1" w:line="240" w:lineRule="auto"/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10. </w:t>
      </w:r>
      <w:r w:rsidR="00331D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Suratda görkezilen </w:t>
      </w:r>
      <w:r w:rsidR="00331DAD">
        <w:rPr>
          <w:rFonts w:ascii="Cambria Math" w:hAnsi="Cambria Math" w:cs="Times New Roman"/>
          <w:i/>
          <w:noProof/>
          <w:sz w:val="28"/>
          <w:szCs w:val="28"/>
        </w:rPr>
        <w:t>𝐴𝐵𝐶𝐷</w:t>
      </w:r>
      <w:r w:rsidR="00331D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31D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="00331D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>trapesiýa</w:t>
      </w:r>
      <w:r w:rsidR="00331D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nyň</w:t>
      </w:r>
      <w:r w:rsidR="00331D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31D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meýdanyny tapyň</w:t>
      </w:r>
      <w:r w:rsidR="00331DAD"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Bu ýerde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𝐴𝐵 = 4 </w:t>
      </w:r>
      <w:r w:rsidR="0000205A">
        <w:rPr>
          <w:rFonts w:ascii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𝐵𝐶 = 8 </w:t>
      </w:r>
      <w:r w:rsidR="0000205A">
        <w:rPr>
          <w:rFonts w:ascii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hAnsi="Cambria Math" w:cs="Times New Roman"/>
          <w:i/>
          <w:noProof/>
          <w:sz w:val="28"/>
          <w:szCs w:val="28"/>
        </w:rPr>
        <w:t>∠𝐷𝐶𝐵</w:t>
      </w:r>
      <w:r w:rsidR="00CA52DC">
        <w:rPr>
          <w:rFonts w:ascii="Cambria Math" w:hAnsi="Cambria Math" w:cs="Times New Roman"/>
          <w:i/>
          <w:noProof/>
          <w:sz w:val="28"/>
          <w:szCs w:val="28"/>
        </w:rPr>
        <w:t xml:space="preserve"> = 60 °</w:t>
      </w:r>
      <w:r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4AEC9C6C" w14:textId="7B68557D" w:rsidR="00BB3F38" w:rsidRPr="00A73178" w:rsidRDefault="00BB3F38" w:rsidP="00BB3F38">
      <w:pPr>
        <w:spacing w:before="100" w:beforeAutospacing="1" w:after="100" w:afterAutospacing="1" w:line="240" w:lineRule="auto"/>
        <w:ind w:left="-284" w:hanging="283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  <w:lang w:val="ru-RU"/>
        </w:rPr>
        <w:lastRenderedPageBreak/>
        <w:drawing>
          <wp:inline distT="0" distB="0" distL="0" distR="0" wp14:anchorId="01A2612F" wp14:editId="0F379656">
            <wp:extent cx="2752725" cy="2122791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>
                      <a:extLst>
                        <a:ext uri="{BEBA8EAE-BF5A-486C-A8C5-ECC9F3942E4B}">
                          <a14:imgProps xmlns:a14="http://schemas.microsoft.com/office/drawing/2010/main">
                            <a14:imgLayer r:embed="rId2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4535" cy="21318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375350" w14:textId="77777777" w:rsidR="00A50F74" w:rsidRPr="00A73178" w:rsidRDefault="00A50F74" w:rsidP="00A50F7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0033440" w14:textId="329523A6" w:rsidR="00BB3F38" w:rsidRPr="00A73178" w:rsidRDefault="0000205A" w:rsidP="00BB3F38">
      <w:pPr>
        <w:spacing w:before="100" w:beforeAutospacing="1" w:after="100" w:afterAutospacing="1" w:line="240" w:lineRule="auto"/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00205A">
        <w:rPr>
          <w:rFonts w:ascii="Cambria Math" w:hAnsi="Cambria Math" w:cs="Times New Roman"/>
          <w:noProof/>
          <w:sz w:val="28"/>
          <w:szCs w:val="28"/>
          <w:lang w:val="tk-TM"/>
        </w:rPr>
        <w:t xml:space="preserve">11.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Suratda görkezilen </w:t>
      </w:r>
      <w:r>
        <w:rPr>
          <w:rFonts w:ascii="Cambria Math" w:hAnsi="Cambria Math" w:cs="Times New Roman"/>
          <w:i/>
          <w:noProof/>
          <w:sz w:val="28"/>
          <w:szCs w:val="28"/>
        </w:rPr>
        <w:t>𝐴𝐵𝐶𝐷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gönüburçly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trapesiýa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meýdanyny tapyň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 w:rsidR="00BB3F38" w:rsidRPr="00A73178">
        <w:rPr>
          <w:rFonts w:ascii="Times New Roman" w:hAnsi="Times New Roman" w:cs="Times New Roman"/>
          <w:noProof/>
          <w:sz w:val="28"/>
          <w:szCs w:val="28"/>
        </w:rPr>
        <w:t xml:space="preserve">Bu ýerde </w:t>
      </w:r>
      <w:r w:rsidR="00CA52DC">
        <w:rPr>
          <w:rFonts w:ascii="Times New Roman" w:hAnsi="Times New Roman" w:cs="Times New Roman"/>
          <w:noProof/>
          <w:sz w:val="28"/>
          <w:szCs w:val="28"/>
        </w:rPr>
        <w:br/>
      </w:r>
      <w:r w:rsidR="00BB3F38">
        <w:rPr>
          <w:rFonts w:ascii="Cambria Math" w:hAnsi="Cambria Math" w:cs="Times New Roman"/>
          <w:i/>
          <w:noProof/>
          <w:sz w:val="28"/>
          <w:szCs w:val="28"/>
        </w:rPr>
        <w:t xml:space="preserve">𝐴𝐵 = 7 </w:t>
      </w:r>
      <w:r>
        <w:rPr>
          <w:rFonts w:ascii="Times New Roman" w:hAnsi="Times New Roman" w:cs="Times New Roman"/>
          <w:noProof/>
          <w:sz w:val="28"/>
          <w:szCs w:val="28"/>
        </w:rPr>
        <w:t>cm,</w:t>
      </w:r>
      <w:r w:rsidR="00BB3F38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BB3F38">
        <w:rPr>
          <w:rFonts w:ascii="Cambria Math" w:hAnsi="Cambria Math" w:cs="Times New Roman"/>
          <w:i/>
          <w:noProof/>
          <w:sz w:val="28"/>
          <w:szCs w:val="28"/>
        </w:rPr>
        <w:t xml:space="preserve">𝐵𝐶 = 10 </w:t>
      </w:r>
      <w:r>
        <w:rPr>
          <w:rFonts w:ascii="Times New Roman" w:hAnsi="Times New Roman" w:cs="Times New Roman"/>
          <w:noProof/>
          <w:sz w:val="28"/>
          <w:szCs w:val="28"/>
        </w:rPr>
        <w:t>cm,</w:t>
      </w:r>
      <w:r w:rsidR="00BB3F38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BB3F38">
        <w:rPr>
          <w:rFonts w:ascii="Cambria Math" w:hAnsi="Cambria Math" w:cs="Times New Roman"/>
          <w:i/>
          <w:noProof/>
          <w:sz w:val="28"/>
          <w:szCs w:val="28"/>
        </w:rPr>
        <w:t xml:space="preserve">𝐷𝐸 = 2 </w:t>
      </w:r>
      <w:r w:rsidR="006854CC">
        <w:rPr>
          <w:rFonts w:ascii="Times New Roman" w:hAnsi="Times New Roman" w:cs="Times New Roman"/>
          <w:noProof/>
          <w:sz w:val="28"/>
          <w:szCs w:val="28"/>
        </w:rPr>
        <w:t xml:space="preserve">cm </w:t>
      </w:r>
      <w:r w:rsidR="00BB3F38" w:rsidRPr="00A73178">
        <w:rPr>
          <w:rFonts w:ascii="Times New Roman" w:hAnsi="Times New Roman" w:cs="Times New Roman"/>
          <w:noProof/>
          <w:sz w:val="28"/>
          <w:szCs w:val="28"/>
        </w:rPr>
        <w:t xml:space="preserve">we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BE</m:t>
        </m:r>
      </m:oMath>
      <w:r w:rsidR="00CA52DC">
        <w:rPr>
          <w:rFonts w:ascii="Times New Roman" w:hAnsi="Times New Roman" w:cs="Times New Roman"/>
          <w:noProof/>
          <w:sz w:val="28"/>
          <w:szCs w:val="28"/>
        </w:rPr>
        <w:t xml:space="preserve"> - 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B</m:t>
        </m:r>
      </m:oMath>
      <w:r w:rsidR="00BB3F38">
        <w:rPr>
          <w:rFonts w:ascii="Cambria Math" w:hAnsi="Cambria Math" w:cs="Times New Roman"/>
          <w:i/>
          <w:noProof/>
          <w:sz w:val="28"/>
          <w:szCs w:val="28"/>
        </w:rPr>
        <w:t xml:space="preserve"> </w:t>
      </w:r>
      <w:r w:rsidR="00CA52DC">
        <w:rPr>
          <w:rFonts w:ascii="Cambria Math" w:hAnsi="Cambria Math" w:cs="Times New Roman"/>
          <w:i/>
          <w:noProof/>
          <w:sz w:val="28"/>
          <w:szCs w:val="28"/>
          <w:lang w:val="tk-TM"/>
        </w:rPr>
        <w:t xml:space="preserve"> </w:t>
      </w:r>
      <w:r w:rsidR="00BB3F38" w:rsidRPr="00A73178">
        <w:rPr>
          <w:rFonts w:ascii="Times New Roman" w:hAnsi="Times New Roman" w:cs="Times New Roman"/>
          <w:noProof/>
          <w:sz w:val="28"/>
          <w:szCs w:val="28"/>
        </w:rPr>
        <w:t>burçuň burç</w:t>
      </w:r>
      <w:r w:rsidR="00CA52DC">
        <w:rPr>
          <w:rFonts w:ascii="Times New Roman" w:hAnsi="Times New Roman" w:cs="Times New Roman"/>
          <w:noProof/>
          <w:sz w:val="28"/>
          <w:szCs w:val="28"/>
          <w:lang w:val="tk-TM"/>
        </w:rPr>
        <w:t>uň</w:t>
      </w:r>
      <w:r w:rsidR="00BB3F38" w:rsidRPr="00A73178">
        <w:rPr>
          <w:rFonts w:ascii="Times New Roman" w:hAnsi="Times New Roman" w:cs="Times New Roman"/>
          <w:noProof/>
          <w:sz w:val="28"/>
          <w:szCs w:val="28"/>
        </w:rPr>
        <w:t xml:space="preserve"> bissektris</w:t>
      </w:r>
      <w:r w:rsidR="00CA52DC">
        <w:rPr>
          <w:rFonts w:ascii="Times New Roman" w:hAnsi="Times New Roman" w:cs="Times New Roman"/>
          <w:noProof/>
          <w:sz w:val="28"/>
          <w:szCs w:val="28"/>
          <w:lang w:val="tk-TM"/>
        </w:rPr>
        <w:t>ydyr</w:t>
      </w:r>
      <w:r w:rsidR="006D69FD"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6D5CE769" w14:textId="049C3AD7" w:rsidR="00BB3F38" w:rsidRPr="00A73178" w:rsidRDefault="00BB3F38" w:rsidP="00BB3F38">
      <w:pPr>
        <w:spacing w:before="100" w:beforeAutospacing="1" w:after="100" w:afterAutospacing="1" w:line="240" w:lineRule="auto"/>
        <w:ind w:left="-284" w:hanging="283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7C2C2E54" wp14:editId="319D4005">
            <wp:extent cx="3000375" cy="2161653"/>
            <wp:effectExtent l="0" t="0" r="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3009442" cy="2168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64FF39" w14:textId="77777777" w:rsidR="00A50F74" w:rsidRPr="00A73178" w:rsidRDefault="00A50F74" w:rsidP="00A50F7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A698D91" w14:textId="7FA31200" w:rsidR="006D69FD" w:rsidRPr="00A73178" w:rsidRDefault="006D69FD" w:rsidP="006D69FD">
      <w:pPr>
        <w:spacing w:before="100" w:beforeAutospacing="1" w:after="100" w:afterAutospacing="1" w:line="240" w:lineRule="auto"/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12. </w:t>
      </w:r>
      <w:r w:rsidR="0000205A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Suratda görkezilen </w:t>
      </w:r>
      <w:r w:rsidR="0000205A">
        <w:rPr>
          <w:rFonts w:ascii="Cambria Math" w:hAnsi="Cambria Math" w:cs="Times New Roman"/>
          <w:i/>
          <w:noProof/>
          <w:sz w:val="28"/>
          <w:szCs w:val="28"/>
        </w:rPr>
        <w:t>𝐴𝐵𝐶𝐷</w:t>
      </w:r>
      <w:r w:rsidR="0000205A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gönüburçly </w:t>
      </w:r>
      <w:r w:rsidR="0000205A" w:rsidRPr="00A73178">
        <w:rPr>
          <w:rFonts w:ascii="Times New Roman" w:eastAsia="Times New Roman" w:hAnsi="Times New Roman" w:cs="Times New Roman"/>
          <w:noProof/>
          <w:sz w:val="28"/>
          <w:szCs w:val="28"/>
        </w:rPr>
        <w:t>trapesiýa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nyň</w:t>
      </w:r>
      <w:r w:rsidR="0000205A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meýdanyny tapyň</w:t>
      </w:r>
      <w:r w:rsidR="0000205A"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Bu ýerde </w:t>
      </w:r>
      <w:r w:rsidR="00CA52DC">
        <w:rPr>
          <w:rFonts w:ascii="Times New Roman" w:hAnsi="Times New Roman" w:cs="Times New Roman"/>
          <w:noProof/>
          <w:sz w:val="28"/>
          <w:szCs w:val="28"/>
        </w:rPr>
        <w:br/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𝐴𝐵 = 15 </w:t>
      </w:r>
      <w:r w:rsidR="0000205A">
        <w:rPr>
          <w:rFonts w:ascii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𝐴𝐷 = 12 </w:t>
      </w:r>
      <w:r w:rsidR="006854CC">
        <w:rPr>
          <w:rFonts w:ascii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we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𝐴𝐶 </w:t>
      </w:r>
      <w:r w:rsidR="00CA52DC">
        <w:rPr>
          <w:rFonts w:ascii="Cambria Math" w:hAnsi="Cambria Math" w:cs="Times New Roman"/>
          <w:i/>
          <w:noProof/>
          <w:sz w:val="28"/>
          <w:szCs w:val="28"/>
          <w:lang w:val="tk-TM"/>
        </w:rPr>
        <w:t xml:space="preserve"> -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𝐶 </w:t>
      </w:r>
      <w:r w:rsidR="00CA52DC">
        <w:rPr>
          <w:rFonts w:ascii="Cambria Math" w:hAnsi="Cambria Math" w:cs="Times New Roman"/>
          <w:i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burç</w:t>
      </w:r>
      <w:r w:rsidR="00CA52DC">
        <w:rPr>
          <w:rFonts w:ascii="Times New Roman" w:hAnsi="Times New Roman" w:cs="Times New Roman"/>
          <w:noProof/>
          <w:sz w:val="28"/>
          <w:szCs w:val="28"/>
          <w:lang w:val="tk-TM"/>
        </w:rPr>
        <w:t>uň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bissektris</w:t>
      </w:r>
      <w:r w:rsidR="00CA52DC">
        <w:rPr>
          <w:rFonts w:ascii="Times New Roman" w:hAnsi="Times New Roman" w:cs="Times New Roman"/>
          <w:noProof/>
          <w:sz w:val="28"/>
          <w:szCs w:val="28"/>
          <w:lang w:val="tk-TM"/>
        </w:rPr>
        <w:t>y</w:t>
      </w:r>
      <w:r w:rsidRPr="00A73178">
        <w:rPr>
          <w:rFonts w:ascii="Times New Roman" w:hAnsi="Times New Roman" w:cs="Times New Roman"/>
          <w:noProof/>
          <w:sz w:val="28"/>
          <w:szCs w:val="28"/>
        </w:rPr>
        <w:t>d</w:t>
      </w:r>
      <w:r w:rsidR="00CA52DC">
        <w:rPr>
          <w:rFonts w:ascii="Times New Roman" w:hAnsi="Times New Roman" w:cs="Times New Roman"/>
          <w:noProof/>
          <w:sz w:val="28"/>
          <w:szCs w:val="28"/>
          <w:lang w:val="tk-TM"/>
        </w:rPr>
        <w:t>y</w:t>
      </w:r>
      <w:r w:rsidR="00CA52DC">
        <w:rPr>
          <w:rFonts w:ascii="Times New Roman" w:hAnsi="Times New Roman" w:cs="Times New Roman"/>
          <w:noProof/>
          <w:sz w:val="28"/>
          <w:szCs w:val="28"/>
        </w:rPr>
        <w:t>r</w:t>
      </w:r>
      <w:r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04AE9520" w14:textId="50F86020" w:rsidR="006D69FD" w:rsidRPr="00A73178" w:rsidRDefault="006D69FD" w:rsidP="006D69FD">
      <w:pPr>
        <w:spacing w:before="100" w:beforeAutospacing="1" w:after="100" w:afterAutospacing="1" w:line="240" w:lineRule="auto"/>
        <w:ind w:left="-284" w:hanging="283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108D4EA4" wp14:editId="170D8A36">
            <wp:extent cx="3009900" cy="2083777"/>
            <wp:effectExtent l="0" t="0" r="0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>
                      <a:extLst>
                        <a:ext uri="{BEBA8EAE-BF5A-486C-A8C5-ECC9F3942E4B}">
                          <a14:imgProps xmlns:a14="http://schemas.microsoft.com/office/drawing/2010/main">
                            <a14:imgLayer r:embed="rId23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19195" cy="20902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86B9C5" w14:textId="77777777" w:rsidR="00A50F74" w:rsidRPr="00A73178" w:rsidRDefault="00A50F74" w:rsidP="00A50F7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BB838E4" w14:textId="0DA6AD16" w:rsidR="00371124" w:rsidRPr="00A73178" w:rsidRDefault="00371124" w:rsidP="00AF28E8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13. Suratda görkezilen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𝐸𝐶𝐹 </w:t>
      </w:r>
      <w:r w:rsidR="0000205A">
        <w:rPr>
          <w:rFonts w:ascii="Cambria Math" w:hAnsi="Cambria Math" w:cs="Times New Roman"/>
          <w:i/>
          <w:noProof/>
          <w:sz w:val="28"/>
          <w:szCs w:val="28"/>
          <w:lang w:val="tk-TM"/>
        </w:rPr>
        <w:t xml:space="preserve"> </w:t>
      </w:r>
      <w:r w:rsidR="0000205A" w:rsidRPr="00A73178">
        <w:rPr>
          <w:rFonts w:ascii="Times New Roman" w:hAnsi="Times New Roman" w:cs="Times New Roman"/>
          <w:noProof/>
          <w:sz w:val="28"/>
          <w:szCs w:val="28"/>
        </w:rPr>
        <w:t>üçburçlu</w:t>
      </w:r>
      <w:r w:rsidR="0000205A">
        <w:rPr>
          <w:rFonts w:ascii="Times New Roman" w:hAnsi="Times New Roman" w:cs="Times New Roman"/>
          <w:noProof/>
          <w:sz w:val="28"/>
          <w:szCs w:val="28"/>
          <w:lang w:val="tk-TM"/>
        </w:rPr>
        <w:t>gyň</w:t>
      </w:r>
      <w:r w:rsidR="0000205A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meýdanyny tapyň . Bu ýerde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𝐴𝐵𝐶𝐷 </w:t>
      </w:r>
      <w:r w:rsidR="00CA52DC">
        <w:rPr>
          <w:rFonts w:ascii="Cambria Math" w:hAnsi="Cambria Math" w:cs="Times New Roman"/>
          <w:i/>
          <w:noProof/>
          <w:sz w:val="28"/>
          <w:szCs w:val="28"/>
          <w:lang w:val="tk-TM"/>
        </w:rPr>
        <w:t xml:space="preserve"> </w:t>
      </w:r>
      <w:r w:rsidR="00CA52DC">
        <w:rPr>
          <w:rFonts w:ascii="Times New Roman" w:hAnsi="Times New Roman" w:cs="Times New Roman"/>
          <w:noProof/>
          <w:sz w:val="28"/>
          <w:szCs w:val="28"/>
          <w:lang w:val="tk-TM"/>
        </w:rPr>
        <w:t>kwadrat</w:t>
      </w:r>
      <w:r w:rsidR="00AF28E8" w:rsidRPr="00A73178"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𝐴𝐹 = 4 </w:t>
      </w:r>
      <w:r w:rsidR="0000205A">
        <w:rPr>
          <w:rFonts w:ascii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𝐴𝐸 = 6 </w:t>
      </w:r>
      <w:r w:rsidR="0000205A">
        <w:rPr>
          <w:rFonts w:ascii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𝐸𝐷 = 2 </w:t>
      </w:r>
      <w:r w:rsidR="006854CC">
        <w:rPr>
          <w:rFonts w:ascii="Times New Roman" w:hAnsi="Times New Roman" w:cs="Times New Roman"/>
          <w:noProof/>
          <w:sz w:val="28"/>
          <w:szCs w:val="28"/>
        </w:rPr>
        <w:t>cm.</w:t>
      </w:r>
    </w:p>
    <w:p w14:paraId="414552A0" w14:textId="71CC55DE" w:rsidR="00371124" w:rsidRPr="00A73178" w:rsidRDefault="00C07CB7" w:rsidP="00371124">
      <w:pPr>
        <w:spacing w:before="100" w:beforeAutospacing="1" w:after="100" w:afterAutospacing="1" w:line="240" w:lineRule="auto"/>
        <w:ind w:left="-284" w:hanging="283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  <w:lang w:val="ru-RU"/>
        </w:rPr>
        <w:lastRenderedPageBreak/>
        <w:drawing>
          <wp:inline distT="0" distB="0" distL="0" distR="0" wp14:anchorId="47072015" wp14:editId="68DCF097">
            <wp:extent cx="2010056" cy="1924319"/>
            <wp:effectExtent l="0" t="0" r="9525" b="0"/>
            <wp:docPr id="1300552578" name="Рисунок 13005525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>
                      <a:extLst>
                        <a:ext uri="{BEBA8EAE-BF5A-486C-A8C5-ECC9F3942E4B}">
                          <a14:imgProps xmlns:a14="http://schemas.microsoft.com/office/drawing/2010/main">
                            <a14:imgLayer r:embed="rId25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0056" cy="19243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A891EB" w14:textId="77777777" w:rsidR="00A50F74" w:rsidRPr="00A73178" w:rsidRDefault="00A50F74" w:rsidP="00A50F7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CA4A381" w14:textId="2682F32B" w:rsidR="00BB3F38" w:rsidRPr="00A73178" w:rsidRDefault="0000205A" w:rsidP="00BB3F38">
      <w:pPr>
        <w:spacing w:before="100" w:beforeAutospacing="1" w:after="100" w:afterAutospacing="1" w:line="240" w:lineRule="auto"/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14.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Suratda görkezilen </w:t>
      </w:r>
      <w:r>
        <w:rPr>
          <w:rFonts w:ascii="Cambria Math" w:hAnsi="Cambria Math" w:cs="Times New Roman"/>
          <w:i/>
          <w:noProof/>
          <w:sz w:val="28"/>
          <w:szCs w:val="28"/>
        </w:rPr>
        <w:t>𝐴𝐵𝐶𝐷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trapesiýa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meýdanyny tapyň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 w:rsidR="00371124" w:rsidRPr="00A73178">
        <w:rPr>
          <w:rFonts w:ascii="Times New Roman" w:hAnsi="Times New Roman" w:cs="Times New Roman"/>
          <w:noProof/>
          <w:sz w:val="28"/>
          <w:szCs w:val="28"/>
        </w:rPr>
        <w:t xml:space="preserve">Bu ýerde </w:t>
      </w:r>
      <w:r w:rsidR="00371124">
        <w:rPr>
          <w:rFonts w:ascii="Cambria Math" w:hAnsi="Cambria Math" w:cs="Times New Roman"/>
          <w:i/>
          <w:noProof/>
          <w:sz w:val="28"/>
          <w:szCs w:val="28"/>
        </w:rPr>
        <w:t xml:space="preserve">𝐴𝐵 = 6 </w:t>
      </w:r>
      <w:r>
        <w:rPr>
          <w:rFonts w:ascii="Times New Roman" w:hAnsi="Times New Roman" w:cs="Times New Roman"/>
          <w:noProof/>
          <w:sz w:val="28"/>
          <w:szCs w:val="28"/>
        </w:rPr>
        <w:t>cm,</w:t>
      </w:r>
      <w:r w:rsidR="00371124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371124">
        <w:rPr>
          <w:rFonts w:ascii="Cambria Math" w:hAnsi="Cambria Math" w:cs="Times New Roman"/>
          <w:i/>
          <w:noProof/>
          <w:sz w:val="28"/>
          <w:szCs w:val="28"/>
        </w:rPr>
        <w:t xml:space="preserve">𝐷𝐶 = 10 </w:t>
      </w:r>
      <w:r>
        <w:rPr>
          <w:rFonts w:ascii="Times New Roman" w:hAnsi="Times New Roman" w:cs="Times New Roman"/>
          <w:noProof/>
          <w:sz w:val="28"/>
          <w:szCs w:val="28"/>
        </w:rPr>
        <w:t>cm,</w:t>
      </w:r>
      <w:r w:rsidR="00371124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371124">
        <w:rPr>
          <w:rFonts w:ascii="Cambria Math" w:hAnsi="Cambria Math" w:cs="Times New Roman"/>
          <w:i/>
          <w:noProof/>
          <w:sz w:val="28"/>
          <w:szCs w:val="28"/>
        </w:rPr>
        <w:t xml:space="preserve">∠𝐷𝐵𝐶 = 90 ° </w:t>
      </w:r>
      <w:r w:rsidR="00371124" w:rsidRPr="00A73178">
        <w:rPr>
          <w:rFonts w:ascii="Times New Roman" w:hAnsi="Times New Roman" w:cs="Times New Roman"/>
          <w:noProof/>
          <w:sz w:val="28"/>
          <w:szCs w:val="28"/>
        </w:rPr>
        <w:t xml:space="preserve">we </w:t>
      </w:r>
      <w:r w:rsidR="00371124">
        <w:rPr>
          <w:rFonts w:ascii="Cambria Math" w:hAnsi="Cambria Math" w:cs="Times New Roman"/>
          <w:i/>
          <w:noProof/>
          <w:sz w:val="28"/>
          <w:szCs w:val="28"/>
        </w:rPr>
        <w:t>𝐴𝐷 = 𝐵𝐶</w:t>
      </w:r>
      <w:r w:rsidR="00371124"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759B12E0" w14:textId="7FC298BB" w:rsidR="00371124" w:rsidRPr="00A73178" w:rsidRDefault="00371124" w:rsidP="00371124">
      <w:pPr>
        <w:spacing w:before="100" w:beforeAutospacing="1" w:after="100" w:afterAutospacing="1" w:line="240" w:lineRule="auto"/>
        <w:ind w:left="-284" w:hanging="283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22127762" wp14:editId="7F06BB2D">
            <wp:extent cx="3486150" cy="1712496"/>
            <wp:effectExtent l="0" t="0" r="0" b="254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>
                      <a:extLst>
                        <a:ext uri="{BEBA8EAE-BF5A-486C-A8C5-ECC9F3942E4B}">
                          <a14:imgProps xmlns:a14="http://schemas.microsoft.com/office/drawing/2010/main">
                            <a14:imgLayer r:embed="rId27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06923" cy="172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ED4CE8" w14:textId="77777777" w:rsidR="00A50F74" w:rsidRPr="00A73178" w:rsidRDefault="00A50F74" w:rsidP="00A50F7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1EFECC4" w14:textId="5B349BD8" w:rsidR="00371124" w:rsidRPr="00A73178" w:rsidRDefault="0000205A" w:rsidP="00BB3F38">
      <w:pPr>
        <w:spacing w:before="100" w:beforeAutospacing="1" w:after="100" w:afterAutospacing="1" w:line="240" w:lineRule="auto"/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15.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Suratda görkezilen </w:t>
      </w:r>
      <w:r>
        <w:rPr>
          <w:rFonts w:ascii="Cambria Math" w:hAnsi="Cambria Math" w:cs="Times New Roman"/>
          <w:i/>
          <w:noProof/>
          <w:sz w:val="28"/>
          <w:szCs w:val="28"/>
        </w:rPr>
        <w:t>𝐴𝐵𝐶𝐷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trapesiýa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meýdanyny tapyň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 w:rsidR="00371124" w:rsidRPr="00A73178">
        <w:rPr>
          <w:rFonts w:ascii="Times New Roman" w:hAnsi="Times New Roman" w:cs="Times New Roman"/>
          <w:noProof/>
          <w:sz w:val="28"/>
          <w:szCs w:val="28"/>
        </w:rPr>
        <w:t xml:space="preserve">Bu ýerde </w:t>
      </w:r>
      <w:r w:rsidR="00371124">
        <w:rPr>
          <w:rFonts w:ascii="Cambria Math" w:hAnsi="Cambria Math" w:cs="Times New Roman"/>
          <w:i/>
          <w:noProof/>
          <w:sz w:val="28"/>
          <w:szCs w:val="28"/>
        </w:rPr>
        <w:t xml:space="preserve">𝐴𝐵 = 2 </w:t>
      </w:r>
      <w:r>
        <w:rPr>
          <w:rFonts w:ascii="Times New Roman" w:hAnsi="Times New Roman" w:cs="Times New Roman"/>
          <w:noProof/>
          <w:sz w:val="28"/>
          <w:szCs w:val="28"/>
        </w:rPr>
        <w:t>cm,</w:t>
      </w:r>
      <w:r w:rsidR="00371124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371124">
        <w:rPr>
          <w:rFonts w:ascii="Cambria Math" w:hAnsi="Cambria Math" w:cs="Times New Roman"/>
          <w:i/>
          <w:noProof/>
          <w:sz w:val="28"/>
          <w:szCs w:val="28"/>
        </w:rPr>
        <w:t xml:space="preserve">𝐷𝐶 = 6 </w:t>
      </w:r>
      <w:r>
        <w:rPr>
          <w:rFonts w:ascii="Times New Roman" w:hAnsi="Times New Roman" w:cs="Times New Roman"/>
          <w:noProof/>
          <w:sz w:val="28"/>
          <w:szCs w:val="28"/>
        </w:rPr>
        <w:t>cm,</w:t>
      </w:r>
      <w:r w:rsidR="00371124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371124" w:rsidRPr="00CA52DC">
        <w:rPr>
          <w:rFonts w:ascii="Cambria Math" w:hAnsi="Cambria Math" w:cs="Times New Roman"/>
          <w:noProof/>
          <w:sz w:val="28"/>
          <w:szCs w:val="28"/>
        </w:rPr>
        <w:t>𝐴𝐶⊥𝐵𝐷</w:t>
      </w:r>
      <w:r w:rsidR="00371124">
        <w:rPr>
          <w:rFonts w:ascii="Cambria Math" w:hAnsi="Cambria Math" w:cs="Times New Roman"/>
          <w:i/>
          <w:noProof/>
          <w:sz w:val="28"/>
          <w:szCs w:val="28"/>
        </w:rPr>
        <w:t xml:space="preserve"> </w:t>
      </w:r>
      <w:r w:rsidR="00CA52DC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 </w:t>
      </w:r>
      <w:r w:rsidR="00371124" w:rsidRPr="00A73178">
        <w:rPr>
          <w:rFonts w:ascii="Times New Roman" w:hAnsi="Times New Roman" w:cs="Times New Roman"/>
          <w:noProof/>
          <w:sz w:val="28"/>
          <w:szCs w:val="28"/>
        </w:rPr>
        <w:t xml:space="preserve">we </w:t>
      </w:r>
      <w:r w:rsidR="00371124">
        <w:rPr>
          <w:rFonts w:ascii="Cambria Math" w:hAnsi="Cambria Math" w:cs="Times New Roman"/>
          <w:i/>
          <w:noProof/>
          <w:sz w:val="28"/>
          <w:szCs w:val="28"/>
        </w:rPr>
        <w:t>𝐷𝐴 = 𝐶𝐵</w:t>
      </w:r>
      <w:r w:rsidR="00371124"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7C7AD664" w14:textId="64D50901" w:rsidR="00371124" w:rsidRPr="00A73178" w:rsidRDefault="00371124" w:rsidP="00371124">
      <w:pPr>
        <w:spacing w:before="100" w:beforeAutospacing="1" w:after="100" w:afterAutospacing="1" w:line="240" w:lineRule="auto"/>
        <w:ind w:left="-284" w:hanging="283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315D6E27" wp14:editId="2005D224">
            <wp:extent cx="2838450" cy="2174325"/>
            <wp:effectExtent l="0" t="0" r="0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>
                      <a:extLst>
                        <a:ext uri="{BEBA8EAE-BF5A-486C-A8C5-ECC9F3942E4B}">
                          <a14:imgProps xmlns:a14="http://schemas.microsoft.com/office/drawing/2010/main">
                            <a14:imgLayer r:embed="rId29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1098" cy="21763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45B90F" w14:textId="77777777" w:rsidR="00A50F74" w:rsidRPr="00A73178" w:rsidRDefault="00A50F74" w:rsidP="00A50F7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78854C8" w14:textId="77777777" w:rsidR="00FA74CD" w:rsidRDefault="00FA74CD" w:rsidP="00371124">
      <w:pPr>
        <w:spacing w:before="100" w:beforeAutospacing="1" w:after="100" w:afterAutospacing="1" w:line="240" w:lineRule="auto"/>
        <w:ind w:left="-284" w:hanging="283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14:paraId="491F3DC0" w14:textId="0A20B6A4" w:rsidR="00371124" w:rsidRPr="00A73178" w:rsidRDefault="00371124" w:rsidP="00371124">
      <w:pPr>
        <w:spacing w:before="100" w:beforeAutospacing="1" w:after="100" w:afterAutospacing="1" w:line="240" w:lineRule="auto"/>
        <w:ind w:left="-284" w:hanging="283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16. </w:t>
      </w:r>
      <w:r w:rsidR="0000205A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Suratda görkezilen </w:t>
      </w:r>
      <w:r w:rsidR="0000205A">
        <w:rPr>
          <w:rFonts w:ascii="Cambria Math" w:hAnsi="Cambria Math" w:cs="Times New Roman"/>
          <w:i/>
          <w:noProof/>
          <w:sz w:val="28"/>
          <w:szCs w:val="28"/>
        </w:rPr>
        <w:t>𝐴𝐵𝐶𝐷</w:t>
      </w:r>
      <w:r w:rsidR="0000205A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gönüburçly </w:t>
      </w:r>
      <w:r w:rsidR="0000205A" w:rsidRPr="00A73178">
        <w:rPr>
          <w:rFonts w:ascii="Times New Roman" w:eastAsia="Times New Roman" w:hAnsi="Times New Roman" w:cs="Times New Roman"/>
          <w:noProof/>
          <w:sz w:val="28"/>
          <w:szCs w:val="28"/>
        </w:rPr>
        <w:t>trapesiýa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nyň</w:t>
      </w:r>
      <w:r w:rsidR="0000205A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meýdanyny tapyň</w:t>
      </w:r>
      <w:r w:rsidR="0000205A"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Bu ýerde </w:t>
      </w:r>
      <w:r w:rsidR="00CA52DC">
        <w:rPr>
          <w:rFonts w:ascii="Times New Roman" w:hAnsi="Times New Roman" w:cs="Times New Roman"/>
          <w:noProof/>
          <w:sz w:val="28"/>
          <w:szCs w:val="28"/>
        </w:rPr>
        <w:br/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𝐴𝐸 = 6 </w:t>
      </w:r>
      <w:r w:rsidR="0000205A">
        <w:rPr>
          <w:rFonts w:ascii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𝐷𝐸 = 12 </w:t>
      </w:r>
      <w:r w:rsidR="0000205A">
        <w:rPr>
          <w:rFonts w:ascii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CA52DC">
        <w:rPr>
          <w:rFonts w:ascii="Cambria Math" w:hAnsi="Cambria Math" w:cs="Times New Roman"/>
          <w:noProof/>
          <w:sz w:val="28"/>
          <w:szCs w:val="28"/>
        </w:rPr>
        <w:t>𝐸𝐵⊥𝐵𝐶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we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EC</m:t>
        </m:r>
      </m:oMath>
      <w:r>
        <w:rPr>
          <w:rFonts w:ascii="Cambria Math" w:hAnsi="Cambria Math" w:cs="Times New Roman"/>
          <w:i/>
          <w:noProof/>
          <w:sz w:val="28"/>
          <w:szCs w:val="28"/>
        </w:rPr>
        <w:t xml:space="preserve"> </w:t>
      </w:r>
      <w:r w:rsidR="00146529">
        <w:rPr>
          <w:rFonts w:ascii="Cambria Math" w:hAnsi="Cambria Math" w:cs="Times New Roman"/>
          <w:i/>
          <w:noProof/>
          <w:sz w:val="28"/>
          <w:szCs w:val="28"/>
          <w:lang w:val="tk-TM"/>
        </w:rPr>
        <w:t xml:space="preserve"> 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𝐶 </w:t>
      </w:r>
      <w:r w:rsidR="00CA52DC">
        <w:rPr>
          <w:rFonts w:ascii="Cambria Math" w:hAnsi="Cambria Math" w:cs="Times New Roman"/>
          <w:i/>
          <w:noProof/>
          <w:sz w:val="28"/>
          <w:szCs w:val="28"/>
          <w:lang w:val="tk-TM"/>
        </w:rPr>
        <w:t xml:space="preserve"> </w:t>
      </w:r>
      <w:r w:rsidR="00AE291B" w:rsidRPr="00A73178">
        <w:rPr>
          <w:rFonts w:ascii="Times New Roman" w:hAnsi="Times New Roman" w:cs="Times New Roman"/>
          <w:noProof/>
          <w:sz w:val="28"/>
          <w:szCs w:val="28"/>
        </w:rPr>
        <w:t>burç</w:t>
      </w:r>
      <w:r w:rsidR="00CA52DC">
        <w:rPr>
          <w:rFonts w:ascii="Times New Roman" w:hAnsi="Times New Roman" w:cs="Times New Roman"/>
          <w:noProof/>
          <w:sz w:val="28"/>
          <w:szCs w:val="28"/>
          <w:lang w:val="tk-TM"/>
        </w:rPr>
        <w:t>uň</w:t>
      </w:r>
      <w:r w:rsidR="00AE291B" w:rsidRPr="00A73178">
        <w:rPr>
          <w:rFonts w:ascii="Times New Roman" w:hAnsi="Times New Roman" w:cs="Times New Roman"/>
          <w:noProof/>
          <w:sz w:val="28"/>
          <w:szCs w:val="28"/>
        </w:rPr>
        <w:t xml:space="preserve"> bissektrisi</w:t>
      </w:r>
      <w:r w:rsidR="00CA52DC">
        <w:rPr>
          <w:rFonts w:ascii="Times New Roman" w:hAnsi="Times New Roman" w:cs="Times New Roman"/>
          <w:noProof/>
          <w:sz w:val="28"/>
          <w:szCs w:val="28"/>
          <w:lang w:val="tk-TM"/>
        </w:rPr>
        <w:t>dyr</w:t>
      </w:r>
      <w:r w:rsidR="00AE291B"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2BFB49C5" w14:textId="358639DA" w:rsidR="00371124" w:rsidRPr="00A73178" w:rsidRDefault="00371124" w:rsidP="00AE291B">
      <w:pPr>
        <w:spacing w:before="100" w:beforeAutospacing="1" w:after="100" w:afterAutospacing="1" w:line="240" w:lineRule="auto"/>
        <w:ind w:left="-284" w:hanging="283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  <w:lang w:val="ru-RU"/>
        </w:rPr>
        <w:lastRenderedPageBreak/>
        <w:drawing>
          <wp:inline distT="0" distB="0" distL="0" distR="0" wp14:anchorId="6281332A" wp14:editId="4B0492F1">
            <wp:extent cx="2905125" cy="2180855"/>
            <wp:effectExtent l="0" t="0" r="0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>
                      <a:extLst>
                        <a:ext uri="{BEBA8EAE-BF5A-486C-A8C5-ECC9F3942E4B}">
                          <a14:imgProps xmlns:a14="http://schemas.microsoft.com/office/drawing/2010/main">
                            <a14:imgLayer r:embed="rId31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8446" cy="2190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7477F8" w14:textId="4D0A289A" w:rsidR="00A50F74" w:rsidRPr="00A73178" w:rsidRDefault="00A50F74" w:rsidP="00A50F7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9C479FC" w14:textId="5BE08435" w:rsidR="00A50F74" w:rsidRPr="00A73178" w:rsidRDefault="0000205A" w:rsidP="00200815">
      <w:pPr>
        <w:spacing w:before="100" w:beforeAutospacing="1" w:after="100" w:afterAutospacing="1" w:line="240" w:lineRule="auto"/>
        <w:ind w:left="-284" w:hanging="283"/>
        <w:rPr>
          <w:rFonts w:ascii="Times New Roman" w:eastAsia="Times New Roman" w:hAnsi="Times New Roman" w:cs="Times New Roman"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17. </w:t>
      </w:r>
      <w:r w:rsidR="00A50F74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Suratda görkezilen </w:t>
      </w:r>
      <w:r w:rsidR="00A50F74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𝐴𝐵𝐶𝐷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parallelogramyň meýdanyny tapyň</w:t>
      </w:r>
      <w:r w:rsidR="00200815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Bu ýerde </w:t>
      </w:r>
      <w:r w:rsidR="00A50F74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𝐷𝐸 = 4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="00200815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A50F74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𝐸𝐻 = 2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="00200815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A50F74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𝐶𝐻 = 6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="00200815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A50F74" w:rsidRPr="00CA52DC">
        <w:rPr>
          <w:rFonts w:ascii="Cambria Math" w:eastAsia="Times New Roman" w:hAnsi="Cambria Math" w:cs="Times New Roman"/>
          <w:noProof/>
          <w:sz w:val="28"/>
          <w:szCs w:val="28"/>
        </w:rPr>
        <w:t xml:space="preserve">𝐴𝐸⊥𝐷𝐵 </w:t>
      </w:r>
      <w:r w:rsidR="00200815" w:rsidRPr="00CA52D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</w:t>
      </w:r>
      <w:r w:rsidR="00A50F74" w:rsidRPr="00CA52DC">
        <w:rPr>
          <w:rFonts w:ascii="Cambria Math" w:eastAsia="Times New Roman" w:hAnsi="Cambria Math" w:cs="Times New Roman"/>
          <w:noProof/>
          <w:sz w:val="28"/>
          <w:szCs w:val="28"/>
        </w:rPr>
        <w:t>𝐶𝐻⊥𝐷𝐵</w:t>
      </w:r>
      <w:r w:rsidR="00200815" w:rsidRPr="00A73178">
        <w:rPr>
          <w:rFonts w:ascii="Times New Roman" w:eastAsia="Times New Roman" w:hAnsi="Times New Roman" w:cs="Times New Roman"/>
          <w:noProof/>
          <w:sz w:val="28"/>
          <w:szCs w:val="28"/>
        </w:rPr>
        <w:t>.</w:t>
      </w:r>
    </w:p>
    <w:p w14:paraId="1455AE03" w14:textId="234FC946" w:rsidR="00A50F74" w:rsidRPr="00A73178" w:rsidRDefault="00A50F74" w:rsidP="00200815">
      <w:pPr>
        <w:spacing w:before="100" w:beforeAutospacing="1" w:after="100" w:afterAutospacing="1" w:line="240" w:lineRule="auto"/>
        <w:ind w:left="-567"/>
        <w:jc w:val="center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0DD7F38E" wp14:editId="588B8C62">
            <wp:extent cx="2971800" cy="2052943"/>
            <wp:effectExtent l="0" t="0" r="0" b="508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2992095" cy="20669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0A93D4" w14:textId="77777777" w:rsidR="00333302" w:rsidRPr="00A73178" w:rsidRDefault="00333302" w:rsidP="0033330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C14776B" w14:textId="525A6681" w:rsidR="00200815" w:rsidRPr="00A73178" w:rsidRDefault="00200815" w:rsidP="00200815">
      <w:pPr>
        <w:spacing w:before="100" w:beforeAutospacing="1" w:after="100" w:afterAutospacing="1" w:line="240" w:lineRule="auto"/>
        <w:ind w:left="-284" w:hanging="283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18. Suratda görkezilen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𝐴𝐵𝐶𝐷 </w:t>
      </w:r>
      <w:r w:rsidR="00CA52DC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parallelogramyň meýdanyny tapyň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Bu ýerde </w:t>
      </w:r>
      <w:r w:rsidR="00CA52DC">
        <w:rPr>
          <w:rFonts w:ascii="Times New Roman" w:eastAsia="Times New Roman" w:hAnsi="Times New Roman" w:cs="Times New Roman"/>
          <w:noProof/>
          <w:sz w:val="28"/>
          <w:szCs w:val="28"/>
        </w:rPr>
        <w:br/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𝐷𝐻 = 4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𝐸𝐻 = 2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𝐶𝐻 = 6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CA52DC">
        <w:rPr>
          <w:rFonts w:ascii="Cambria Math" w:eastAsia="Times New Roman" w:hAnsi="Cambria Math" w:cs="Times New Roman"/>
          <w:noProof/>
          <w:sz w:val="28"/>
          <w:szCs w:val="28"/>
        </w:rPr>
        <w:t>𝐷𝐸⊥𝐻𝐶</w:t>
      </w:r>
      <w:r w:rsidRPr="00CA52DC">
        <w:rPr>
          <w:rFonts w:ascii="Times New Roman" w:eastAsia="Times New Roman" w:hAnsi="Times New Roman" w:cs="Times New Roman"/>
          <w:noProof/>
          <w:sz w:val="28"/>
          <w:szCs w:val="28"/>
        </w:rPr>
        <w:t>.</w:t>
      </w:r>
    </w:p>
    <w:p w14:paraId="097B00F0" w14:textId="60A0611A" w:rsidR="00A50F74" w:rsidRPr="00A73178" w:rsidRDefault="00A50F74" w:rsidP="00200815">
      <w:pPr>
        <w:spacing w:before="100" w:beforeAutospacing="1" w:after="100" w:afterAutospacing="1" w:line="240" w:lineRule="auto"/>
        <w:ind w:left="-567"/>
        <w:jc w:val="center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142B208D" wp14:editId="679D289C">
            <wp:extent cx="2856172" cy="2000250"/>
            <wp:effectExtent l="0" t="0" r="1905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2895452" cy="20277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DC3981" w14:textId="77777777" w:rsidR="00333302" w:rsidRPr="00A73178" w:rsidRDefault="00333302" w:rsidP="0033330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48361EA1" w14:textId="637D3CF4" w:rsidR="00200815" w:rsidRPr="00A73178" w:rsidRDefault="00200815" w:rsidP="00146529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t>1</w:t>
      </w:r>
      <w:r w:rsidR="00333302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9. Suratda görkezilen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𝐴𝐵𝐶𝐷 </w:t>
      </w:r>
      <w:r w:rsidR="0000205A" w:rsidRPr="00A73178">
        <w:rPr>
          <w:rFonts w:ascii="Times New Roman" w:eastAsia="Times New Roman" w:hAnsi="Times New Roman" w:cs="Times New Roman"/>
          <w:noProof/>
          <w:sz w:val="28"/>
          <w:szCs w:val="28"/>
        </w:rPr>
        <w:t>parallelogramyň meýdanyny tapyň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Bu ýerde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𝐴𝐸 = 2𝑘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𝐸𝐹 = 4𝑘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𝐹𝐵 = 2𝑘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𝐷𝐾 = 4𝑘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𝐾𝑀 = 𝑘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𝑀𝐶 = 3𝑘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</w:t>
      </w:r>
      <w:r w:rsidR="00CA52DC">
        <w:rPr>
          <w:rFonts w:ascii="Times New Roman" w:eastAsia="Times New Roman" w:hAnsi="Times New Roman" w:cs="Times New Roman"/>
          <w:noProof/>
          <w:sz w:val="28"/>
          <w:szCs w:val="28"/>
        </w:rPr>
        <w:br/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>𝑆</w:t>
      </w:r>
      <w:r w:rsidRPr="00CA52DC">
        <w:rPr>
          <w:rFonts w:ascii="Cambria Math" w:eastAsia="Times New Roman" w:hAnsi="Cambria Math" w:cs="Times New Roman"/>
          <w:i/>
          <w:noProof/>
          <w:sz w:val="28"/>
          <w:szCs w:val="28"/>
          <w:vertAlign w:val="subscript"/>
        </w:rPr>
        <w:t xml:space="preserve">𝐹𝐵𝐶𝑀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= 10 </w:t>
      </w:r>
      <w:r w:rsidR="00CA52DC">
        <w:rPr>
          <w:rFonts w:ascii="Times New Roman" w:eastAsia="Times New Roman" w:hAnsi="Times New Roman" w:cs="Times New Roman"/>
          <w:noProof/>
          <w:sz w:val="28"/>
          <w:szCs w:val="28"/>
          <w:lang w:val="uz-Latn-UZ"/>
        </w:rPr>
        <w:t>c</w:t>
      </w:r>
      <w:r w:rsidR="00CA52DC">
        <w:rPr>
          <w:rFonts w:ascii="Times New Roman" w:eastAsia="Times New Roman" w:hAnsi="Times New Roman" w:cs="Times New Roman"/>
          <w:noProof/>
          <w:sz w:val="28"/>
          <w:szCs w:val="28"/>
        </w:rPr>
        <w:t>m</w:t>
      </w:r>
      <w:r w:rsidR="00CA52DC">
        <w:rPr>
          <w:rFonts w:ascii="Times New Roman" w:eastAsia="Times New Roman" w:hAnsi="Times New Roman" w:cs="Times New Roman"/>
          <w:noProof/>
          <w:sz w:val="28"/>
          <w:szCs w:val="28"/>
          <w:vertAlign w:val="superscript"/>
        </w:rPr>
        <w:t>2</w:t>
      </w:r>
      <w:r w:rsidR="00333302" w:rsidRPr="00A73178">
        <w:rPr>
          <w:rFonts w:ascii="Times New Roman" w:eastAsia="Times New Roman" w:hAnsi="Times New Roman" w:cs="Times New Roman"/>
          <w:noProof/>
          <w:sz w:val="28"/>
          <w:szCs w:val="28"/>
        </w:rPr>
        <w:t>.</w:t>
      </w:r>
    </w:p>
    <w:p w14:paraId="175FBA1D" w14:textId="1AE4D9EF" w:rsidR="00200815" w:rsidRPr="00A73178" w:rsidRDefault="00200815" w:rsidP="00200815">
      <w:pPr>
        <w:spacing w:before="100" w:beforeAutospacing="1" w:after="100" w:afterAutospacing="1" w:line="240" w:lineRule="auto"/>
        <w:ind w:left="-284" w:hanging="283"/>
        <w:jc w:val="center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321BDECA" wp14:editId="15167F29">
            <wp:extent cx="2990850" cy="2026587"/>
            <wp:effectExtent l="0" t="0" r="0" b="0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3006736" cy="20373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814D28" w14:textId="77777777" w:rsidR="00333302" w:rsidRPr="00A73178" w:rsidRDefault="00333302" w:rsidP="0033330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2FCC4EA" w14:textId="6474EC33" w:rsidR="00333302" w:rsidRPr="00A73178" w:rsidRDefault="00333302" w:rsidP="00AF28E8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20. Suratda görkezilen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𝐴𝐵𝐶𝐷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parallelogramyň meýdanyny tapyň . Bu ýerde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𝐷𝐹 = 8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𝐹𝐶 = 6 </w:t>
      </w:r>
      <w:r w:rsidR="0000205A">
        <w:rPr>
          <w:rFonts w:ascii="Times New Roman" w:eastAsia="Times New Roman" w:hAnsi="Times New Roman" w:cs="Times New Roman"/>
          <w:noProof/>
          <w:sz w:val="28"/>
          <w:szCs w:val="28"/>
        </w:rPr>
        <w:t>cm,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𝐹𝐸 = 4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>cm.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𝐷𝐸 </w:t>
      </w:r>
      <w:r w:rsidR="00146529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146529">
        <w:rPr>
          <w:rFonts w:ascii="Times New Roman" w:eastAsia="Times New Roman" w:hAnsi="Times New Roman" w:cs="Times New Roman"/>
          <w:noProof/>
          <w:sz w:val="28"/>
          <w:szCs w:val="28"/>
        </w:rPr>
        <w:t>–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𝐷 </w:t>
      </w:r>
      <w:r w:rsidR="00CA52DC">
        <w:rPr>
          <w:rFonts w:ascii="Cambria Math" w:eastAsia="Times New Roman" w:hAnsi="Cambria Math" w:cs="Times New Roman"/>
          <w:i/>
          <w:noProof/>
          <w:sz w:val="28"/>
          <w:szCs w:val="28"/>
          <w:lang w:val="uz-Latn-UZ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burç</w:t>
      </w:r>
      <w:r w:rsidR="00CA52D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uň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bissektri</w:t>
      </w:r>
      <w:r w:rsidR="00CA52D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sasy</w:t>
      </w:r>
      <w:r w:rsidR="00861D5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, 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CF</m:t>
        </m:r>
      </m:oMath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861D5D">
        <w:rPr>
          <w:rFonts w:ascii="Times New Roman" w:eastAsia="Times New Roman" w:hAnsi="Times New Roman" w:cs="Times New Roman"/>
          <w:noProof/>
          <w:sz w:val="28"/>
          <w:szCs w:val="28"/>
        </w:rPr>
        <w:t>–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>𝐶</w:t>
      </w:r>
      <w:r w:rsidR="00861D5D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burç</w:t>
      </w:r>
      <w:r w:rsidR="00861D5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uň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bissektri</w:t>
      </w:r>
      <w:r w:rsidR="00861D5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sasy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</w:t>
      </w:r>
    </w:p>
    <w:p w14:paraId="4131B982" w14:textId="7F6A3E95" w:rsidR="00200815" w:rsidRPr="00A73178" w:rsidRDefault="00AF28E8" w:rsidP="00333302">
      <w:pPr>
        <w:spacing w:before="100" w:beforeAutospacing="1" w:after="100" w:afterAutospacing="1" w:line="240" w:lineRule="auto"/>
        <w:ind w:left="-567"/>
        <w:jc w:val="center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29EFCF2B" wp14:editId="7FD01B6F">
            <wp:extent cx="2837457" cy="1847850"/>
            <wp:effectExtent l="0" t="0" r="1270" b="0"/>
            <wp:docPr id="1300552579" name="Рисунок 13005525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>
                      <a:extLst>
                        <a:ext uri="{BEBA8EAE-BF5A-486C-A8C5-ECC9F3942E4B}">
                          <a14:imgProps xmlns:a14="http://schemas.microsoft.com/office/drawing/2010/main">
                            <a14:imgLayer r:embed="rId36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1079" cy="18632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4532C7" w14:textId="64292A70" w:rsidR="00333302" w:rsidRDefault="00333302" w:rsidP="0033330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A4DE3DB" w14:textId="04B3C935" w:rsidR="00FA74CD" w:rsidRPr="00FA74CD" w:rsidRDefault="00FA74CD" w:rsidP="00FA74CD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</w:pPr>
      <w:r w:rsidRPr="00FA74CD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>XIV. T</w:t>
      </w:r>
      <w:r w:rsidR="00F91C3F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  <w:t>öwere</w:t>
      </w:r>
      <w:r w:rsidRPr="00FA74CD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>k we tegelek</w:t>
      </w:r>
    </w:p>
    <w:p w14:paraId="442BD298" w14:textId="6DD621FA" w:rsidR="004905B5" w:rsidRPr="00A73178" w:rsidRDefault="00F91C3F" w:rsidP="004905B5">
      <w:pPr>
        <w:ind w:left="-284" w:hanging="284"/>
        <w:jc w:val="both"/>
        <w:rPr>
          <w:rFonts w:ascii="Times New Roman" w:eastAsia="SourceSans3-Regular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1. </w:t>
      </w:r>
      <w:r>
        <w:rPr>
          <w:rFonts w:ascii="Times New Roman" w:hAnsi="Times New Roman" w:cs="Times New Roman"/>
          <w:noProof/>
          <w:sz w:val="28"/>
          <w:szCs w:val="28"/>
        </w:rPr>
        <w:t>Suratda berlen maglumatlardan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peýda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 xml:space="preserve">anyp, </w:t>
      </w:r>
      <w:r w:rsidR="009B3472">
        <w:rPr>
          <w:rFonts w:ascii="Cambria Math" w:hAnsi="Cambria Math" w:cs="Times New Roman"/>
          <w:i/>
          <w:noProof/>
          <w:sz w:val="28"/>
          <w:szCs w:val="28"/>
        </w:rPr>
        <w:t xml:space="preserve">𝑥 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 xml:space="preserve">burçuň bahasyny tapyň </w:t>
      </w:r>
      <w:r w:rsidR="0009238A"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t>(</w:t>
      </w:r>
      <w:r w:rsidR="009B3472">
        <w:rPr>
          <w:rFonts w:ascii="Cambria Math" w:eastAsia="SourceSans3-Regular" w:hAnsi="Cambria Math" w:cs="Times New Roman"/>
          <w:i/>
          <w:noProof/>
          <w:sz w:val="28"/>
          <w:szCs w:val="28"/>
        </w:rPr>
        <w:t xml:space="preserve">𝑂 </w:t>
      </w:r>
      <w:r w:rsidR="0009238A"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t>nokat t</w:t>
      </w:r>
      <w:r>
        <w:rPr>
          <w:rFonts w:ascii="Times New Roman" w:eastAsia="SourceSans3-Regular" w:hAnsi="Times New Roman" w:cs="Times New Roman"/>
          <w:noProof/>
          <w:sz w:val="28"/>
          <w:szCs w:val="28"/>
          <w:lang w:val="tk-TM"/>
        </w:rPr>
        <w:t>öwere</w:t>
      </w:r>
      <w:r w:rsidR="0009238A"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t>giň merkezi).</w:t>
      </w:r>
    </w:p>
    <w:p w14:paraId="6CF1FE43" w14:textId="4F4FD082" w:rsidR="009B3472" w:rsidRPr="00A73178" w:rsidRDefault="009B3472" w:rsidP="004905B5">
      <w:pPr>
        <w:ind w:left="-284" w:hanging="284"/>
        <w:jc w:val="center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13968563" wp14:editId="1087D187">
            <wp:extent cx="1935126" cy="1641274"/>
            <wp:effectExtent l="0" t="0" r="825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1961395" cy="16635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B43D4A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66F9A49" w14:textId="222F60A2" w:rsidR="004905B5" w:rsidRPr="00A73178" w:rsidRDefault="009B3472" w:rsidP="004905B5">
      <w:pPr>
        <w:ind w:left="-284" w:hanging="284"/>
        <w:jc w:val="both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lastRenderedPageBreak/>
        <w:t xml:space="preserve">2.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Suratda berlen maglumatlar</w:t>
      </w:r>
      <w:r w:rsidR="00F91C3F">
        <w:rPr>
          <w:rFonts w:ascii="Times New Roman" w:hAnsi="Times New Roman" w:cs="Times New Roman"/>
          <w:noProof/>
          <w:sz w:val="28"/>
          <w:szCs w:val="28"/>
          <w:lang w:val="tk-TM"/>
        </w:rPr>
        <w:t>dan peýdalanyp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𝑥 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bahasyny tapyň </w:t>
      </w:r>
      <w:r w:rsidR="001F77DC">
        <w:rPr>
          <w:rFonts w:ascii="Times New Roman" w:eastAsia="SourceSans3-Regular" w:hAnsi="Times New Roman" w:cs="Times New Roman"/>
          <w:noProof/>
          <w:sz w:val="28"/>
          <w:szCs w:val="28"/>
        </w:rPr>
        <w:t>(</w:t>
      </w:r>
      <w:r>
        <w:rPr>
          <w:rFonts w:ascii="Cambria Math" w:eastAsia="SourceSans3-Regular" w:hAnsi="Cambria Math" w:cs="Times New Roman"/>
          <w:i/>
          <w:noProof/>
          <w:sz w:val="28"/>
          <w:szCs w:val="28"/>
        </w:rPr>
        <w:t xml:space="preserve">𝑂 </w:t>
      </w:r>
      <w:r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t xml:space="preserve">nokat </w:t>
      </w:r>
      <w:r w:rsidR="001F77DC">
        <w:rPr>
          <w:rFonts w:ascii="Times New Roman" w:eastAsia="SourceSans3-Regular" w:hAnsi="Times New Roman" w:cs="Times New Roman"/>
          <w:noProof/>
          <w:sz w:val="28"/>
          <w:szCs w:val="28"/>
          <w:lang w:val="tk-TM"/>
        </w:rPr>
        <w:t>töwergiň</w:t>
      </w:r>
      <w:r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t xml:space="preserve"> merkezi).</w:t>
      </w:r>
    </w:p>
    <w:p w14:paraId="0F9FF78F" w14:textId="227EB8D7" w:rsidR="009B3472" w:rsidRPr="00A73178" w:rsidRDefault="009B3472" w:rsidP="004905B5">
      <w:pPr>
        <w:ind w:left="-284" w:hanging="284"/>
        <w:jc w:val="center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457DE21D" wp14:editId="0958439C">
            <wp:extent cx="1850065" cy="1701042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1871051" cy="17203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E8DADB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DCC3883" w14:textId="77777777" w:rsidR="00F97178" w:rsidRDefault="00F97178" w:rsidP="004905B5">
      <w:pPr>
        <w:ind w:left="-284" w:hanging="284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1CD9461F" w14:textId="777DB5FC" w:rsidR="004905B5" w:rsidRPr="00A73178" w:rsidRDefault="00F91C3F" w:rsidP="004905B5">
      <w:pPr>
        <w:ind w:left="-284" w:hanging="284"/>
        <w:jc w:val="both"/>
        <w:rPr>
          <w:rFonts w:ascii="Times New Roman" w:eastAsia="SourceSans3-Regular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3</w:t>
      </w:r>
      <w:r w:rsidR="009B3472"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t xml:space="preserve">.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Suratda berlen maglumatlar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dan peýdalanyp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 w:rsidR="009B3472">
        <w:rPr>
          <w:rFonts w:ascii="Cambria Math" w:hAnsi="Cambria Math" w:cs="Times New Roman"/>
          <w:i/>
          <w:noProof/>
          <w:sz w:val="28"/>
          <w:szCs w:val="28"/>
        </w:rPr>
        <w:t xml:space="preserve">𝑥 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 xml:space="preserve">bahasyny tapyň </w:t>
      </w:r>
      <w:r w:rsidR="001F77DC">
        <w:rPr>
          <w:rFonts w:ascii="Times New Roman" w:eastAsia="SourceSans3-Regular" w:hAnsi="Times New Roman" w:cs="Times New Roman"/>
          <w:noProof/>
          <w:sz w:val="28"/>
          <w:szCs w:val="28"/>
        </w:rPr>
        <w:t>(</w:t>
      </w:r>
      <w:r w:rsidR="001F77DC">
        <w:rPr>
          <w:rFonts w:ascii="Cambria Math" w:eastAsia="SourceSans3-Regular" w:hAnsi="Cambria Math" w:cs="Times New Roman"/>
          <w:i/>
          <w:noProof/>
          <w:sz w:val="28"/>
          <w:szCs w:val="28"/>
        </w:rPr>
        <w:t xml:space="preserve">𝑂 </w:t>
      </w:r>
      <w:r w:rsidR="001F77DC"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t xml:space="preserve">nokat </w:t>
      </w:r>
      <w:r w:rsidR="001F77DC">
        <w:rPr>
          <w:rFonts w:ascii="Times New Roman" w:eastAsia="SourceSans3-Regular" w:hAnsi="Times New Roman" w:cs="Times New Roman"/>
          <w:noProof/>
          <w:sz w:val="28"/>
          <w:szCs w:val="28"/>
          <w:lang w:val="tk-TM"/>
        </w:rPr>
        <w:t>töwergiň</w:t>
      </w:r>
      <w:r w:rsidR="001F77DC"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t xml:space="preserve"> merkezi).</w:t>
      </w:r>
    </w:p>
    <w:p w14:paraId="2E20B5FD" w14:textId="76F228E9" w:rsidR="009B3472" w:rsidRPr="00A73178" w:rsidRDefault="009B3472" w:rsidP="004905B5">
      <w:pPr>
        <w:ind w:left="-284" w:hanging="284"/>
        <w:jc w:val="center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1A267FAE" wp14:editId="757A7BF4">
            <wp:extent cx="1752600" cy="1690656"/>
            <wp:effectExtent l="0" t="0" r="0" b="508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1785825" cy="17227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F267C1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9831D78" w14:textId="650DC18D" w:rsidR="009B3472" w:rsidRPr="00A73178" w:rsidRDefault="001F77DC" w:rsidP="001F77DC">
      <w:pPr>
        <w:ind w:left="-284" w:hanging="284"/>
        <w:jc w:val="both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hAnsi="Times New Roman" w:cs="Times New Roman"/>
          <w:noProof/>
          <w:sz w:val="28"/>
          <w:szCs w:val="28"/>
          <w:lang w:val="ru-RU"/>
        </w:rPr>
        <w:drawing>
          <wp:anchor distT="0" distB="0" distL="114300" distR="114300" simplePos="0" relativeHeight="251659264" behindDoc="0" locked="0" layoutInCell="1" allowOverlap="1" wp14:anchorId="4419208E" wp14:editId="15CD318F">
            <wp:simplePos x="0" y="0"/>
            <wp:positionH relativeFrom="page">
              <wp:align>center</wp:align>
            </wp:positionH>
            <wp:positionV relativeFrom="paragraph">
              <wp:posOffset>320787</wp:posOffset>
            </wp:positionV>
            <wp:extent cx="1821180" cy="1664335"/>
            <wp:effectExtent l="0" t="0" r="7620" b="0"/>
            <wp:wrapNone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1180" cy="16643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91C3F">
        <w:rPr>
          <w:rFonts w:ascii="Times New Roman" w:eastAsia="SourceSans3-Regular" w:hAnsi="Times New Roman" w:cs="Times New Roman"/>
          <w:noProof/>
          <w:sz w:val="28"/>
          <w:szCs w:val="28"/>
          <w:lang w:val="tk-TM"/>
        </w:rPr>
        <w:t xml:space="preserve">4. </w:t>
      </w:r>
      <w:r w:rsidR="00F91C3F" w:rsidRPr="00A73178">
        <w:rPr>
          <w:rFonts w:ascii="Times New Roman" w:hAnsi="Times New Roman" w:cs="Times New Roman"/>
          <w:noProof/>
          <w:sz w:val="28"/>
          <w:szCs w:val="28"/>
        </w:rPr>
        <w:t>Suratda berlen maglumatlar</w:t>
      </w:r>
      <w:r w:rsidR="00F91C3F">
        <w:rPr>
          <w:rFonts w:ascii="Times New Roman" w:hAnsi="Times New Roman" w:cs="Times New Roman"/>
          <w:noProof/>
          <w:sz w:val="28"/>
          <w:szCs w:val="28"/>
          <w:lang w:val="tk-TM"/>
        </w:rPr>
        <w:t>dan peýdalanyp</w:t>
      </w:r>
      <w:r w:rsidR="00F91C3F" w:rsidRPr="00A73178"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 w:rsidR="009B3472">
        <w:rPr>
          <w:rFonts w:ascii="Cambria Math" w:hAnsi="Cambria Math" w:cs="Times New Roman"/>
          <w:i/>
          <w:noProof/>
          <w:sz w:val="28"/>
          <w:szCs w:val="28"/>
        </w:rPr>
        <w:t xml:space="preserve">𝑥 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 xml:space="preserve">burçuň bahasyny tapyň </w:t>
      </w:r>
      <w:r>
        <w:rPr>
          <w:rFonts w:ascii="Times New Roman" w:eastAsia="SourceSans3-Regular" w:hAnsi="Times New Roman" w:cs="Times New Roman"/>
          <w:noProof/>
          <w:sz w:val="28"/>
          <w:szCs w:val="28"/>
        </w:rPr>
        <w:t>(</w:t>
      </w:r>
      <w:r>
        <w:rPr>
          <w:rFonts w:ascii="Cambria Math" w:eastAsia="SourceSans3-Regular" w:hAnsi="Cambria Math" w:cs="Times New Roman"/>
          <w:i/>
          <w:noProof/>
          <w:sz w:val="28"/>
          <w:szCs w:val="28"/>
        </w:rPr>
        <w:t xml:space="preserve">𝑂 </w:t>
      </w:r>
      <w:r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t xml:space="preserve">nokat </w:t>
      </w:r>
      <w:r>
        <w:rPr>
          <w:rFonts w:ascii="Times New Roman" w:eastAsia="SourceSans3-Regular" w:hAnsi="Times New Roman" w:cs="Times New Roman"/>
          <w:noProof/>
          <w:sz w:val="28"/>
          <w:szCs w:val="28"/>
          <w:lang w:val="tk-TM"/>
        </w:rPr>
        <w:t>töwergiň</w:t>
      </w:r>
      <w:r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t xml:space="preserve"> merkezi).</w:t>
      </w:r>
    </w:p>
    <w:p w14:paraId="0428DEFE" w14:textId="77777777" w:rsidR="001F77DC" w:rsidRDefault="001F77DC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14:paraId="15D6AFF4" w14:textId="77777777" w:rsidR="001F77DC" w:rsidRDefault="001F77DC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14:paraId="0304FDBD" w14:textId="77777777" w:rsidR="001F77DC" w:rsidRDefault="001F77DC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14:paraId="5DA864E2" w14:textId="77777777" w:rsidR="001F77DC" w:rsidRDefault="001F77DC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14:paraId="660E73EF" w14:textId="7186DBBA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DC2E87F" w14:textId="57799A4C" w:rsidR="004905B5" w:rsidRPr="00A73178" w:rsidRDefault="00F91C3F" w:rsidP="009B3472">
      <w:pPr>
        <w:ind w:left="-284" w:hanging="284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eastAsia="SourceSans3-Regular" w:hAnsi="Times New Roman" w:cs="Times New Roman"/>
          <w:noProof/>
          <w:sz w:val="28"/>
          <w:szCs w:val="28"/>
        </w:rPr>
        <w:t>5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Suratda berlen maglumatlar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dan peýdalanyp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 w:rsidR="009B3472">
        <w:rPr>
          <w:rFonts w:ascii="Cambria Math" w:hAnsi="Cambria Math" w:cs="Times New Roman"/>
          <w:i/>
          <w:noProof/>
          <w:sz w:val="28"/>
          <w:szCs w:val="28"/>
        </w:rPr>
        <w:t>𝐵𝐷 −</w:t>
      </w:r>
      <w:r w:rsidR="001F77DC">
        <w:rPr>
          <w:rFonts w:ascii="Cambria Math" w:hAnsi="Cambria Math" w:cs="Times New Roman"/>
          <w:i/>
          <w:noProof/>
          <w:sz w:val="28"/>
          <w:szCs w:val="28"/>
          <w:lang w:val="tk-TM"/>
        </w:rPr>
        <w:t xml:space="preserve"> </w:t>
      </w:r>
      <w:r w:rsidR="001F77DC" w:rsidRPr="001F77DC">
        <w:rPr>
          <w:rFonts w:ascii="Cambria Math" w:hAnsi="Cambria Math" w:cs="Times New Roman"/>
          <w:noProof/>
          <w:sz w:val="28"/>
          <w:szCs w:val="28"/>
          <w:lang w:val="tk-TM"/>
        </w:rPr>
        <w:t>ýaýyň</w:t>
      </w:r>
      <w:r w:rsidR="009B3472" w:rsidRPr="001F77DC">
        <w:rPr>
          <w:rFonts w:ascii="Cambria Math" w:hAnsi="Cambria Math" w:cs="Times New Roman"/>
          <w:noProof/>
          <w:sz w:val="28"/>
          <w:szCs w:val="28"/>
        </w:rPr>
        <w:t xml:space="preserve"> 𝑏𝑎ℎ𝑎𝑠𝑦𝑛𝑦 𝑡𝑎𝑝𝑦ň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538294E1" w14:textId="795E2CBF" w:rsidR="009B3472" w:rsidRPr="00A73178" w:rsidRDefault="004905B5" w:rsidP="004905B5">
      <w:pPr>
        <w:ind w:left="-284" w:hanging="284"/>
        <w:jc w:val="center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  <w:lang w:val="ru-RU"/>
        </w:rPr>
        <w:lastRenderedPageBreak/>
        <w:drawing>
          <wp:inline distT="0" distB="0" distL="0" distR="0" wp14:anchorId="7B41984A" wp14:editId="50332603">
            <wp:extent cx="2710134" cy="1657350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2714827" cy="1660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965BA5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E19B4CA" w14:textId="77777777" w:rsidR="00F97178" w:rsidRDefault="00F97178" w:rsidP="004905B5">
      <w:pPr>
        <w:ind w:left="-284" w:hanging="284"/>
        <w:jc w:val="both"/>
        <w:rPr>
          <w:rFonts w:ascii="Times New Roman" w:eastAsia="SourceSans3-Regular" w:hAnsi="Times New Roman" w:cs="Times New Roman"/>
          <w:noProof/>
          <w:sz w:val="28"/>
          <w:szCs w:val="28"/>
        </w:rPr>
      </w:pPr>
    </w:p>
    <w:p w14:paraId="03F1883A" w14:textId="0D2A7693" w:rsidR="004905B5" w:rsidRPr="00A73178" w:rsidRDefault="00F91C3F" w:rsidP="004905B5">
      <w:pPr>
        <w:ind w:left="-284" w:hanging="284"/>
        <w:jc w:val="both"/>
        <w:rPr>
          <w:rFonts w:ascii="Times New Roman" w:eastAsia="SourceSans3-Regular" w:hAnsi="Times New Roman" w:cs="Times New Roman"/>
          <w:noProof/>
          <w:sz w:val="28"/>
          <w:szCs w:val="28"/>
        </w:rPr>
      </w:pPr>
      <w:r>
        <w:rPr>
          <w:rFonts w:ascii="Times New Roman" w:eastAsia="SourceSans3-Regular" w:hAnsi="Times New Roman" w:cs="Times New Roman"/>
          <w:noProof/>
          <w:sz w:val="28"/>
          <w:szCs w:val="28"/>
          <w:lang w:val="tk-TM"/>
        </w:rPr>
        <w:t xml:space="preserve">6.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Suratda berlen maglumatlar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dan peýdalanyp</w:t>
      </w:r>
      <w:r w:rsidRPr="00A73178">
        <w:rPr>
          <w:rFonts w:ascii="Times New Roman" w:hAnsi="Times New Roman" w:cs="Times New Roman"/>
          <w:noProof/>
          <w:sz w:val="28"/>
          <w:szCs w:val="28"/>
        </w:rPr>
        <w:t>,</w:t>
      </w:r>
      <w:r w:rsidR="009B3472">
        <w:rPr>
          <w:rFonts w:ascii="Cambria Math" w:hAnsi="Cambria Math" w:cs="Times New Roman"/>
          <w:i/>
          <w:noProof/>
          <w:sz w:val="28"/>
          <w:szCs w:val="28"/>
        </w:rPr>
        <w:t xml:space="preserve">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 xml:space="preserve">α </m:t>
        </m:r>
      </m:oMath>
      <w:r w:rsidR="009B3472" w:rsidRPr="00A73178">
        <w:rPr>
          <w:rFonts w:ascii="Times New Roman" w:hAnsi="Times New Roman" w:cs="Times New Roman"/>
          <w:noProof/>
          <w:sz w:val="28"/>
          <w:szCs w:val="28"/>
        </w:rPr>
        <w:t>burçuň bahasyny tapyň .</w:t>
      </w:r>
    </w:p>
    <w:p w14:paraId="4A46B5F6" w14:textId="4F0813EF" w:rsidR="009B3472" w:rsidRPr="00A73178" w:rsidRDefault="004905B5" w:rsidP="004905B5">
      <w:pPr>
        <w:ind w:left="-284" w:hanging="284"/>
        <w:jc w:val="center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200D2502" wp14:editId="6BBB9BC3">
            <wp:extent cx="2698924" cy="1819275"/>
            <wp:effectExtent l="0" t="0" r="635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2701012" cy="1820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BF8339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484DD2D1" w14:textId="77777777" w:rsidR="00FA74CD" w:rsidRDefault="00FA74CD" w:rsidP="004905B5">
      <w:pPr>
        <w:ind w:left="-284" w:hanging="284"/>
        <w:jc w:val="both"/>
        <w:rPr>
          <w:rFonts w:ascii="Times New Roman" w:eastAsia="SourceSans3-Regular" w:hAnsi="Times New Roman" w:cs="Times New Roman"/>
          <w:noProof/>
          <w:sz w:val="28"/>
          <w:szCs w:val="28"/>
        </w:rPr>
      </w:pPr>
    </w:p>
    <w:p w14:paraId="3966188C" w14:textId="39FA732C" w:rsidR="004905B5" w:rsidRPr="00A73178" w:rsidRDefault="009B3472" w:rsidP="004905B5">
      <w:pPr>
        <w:ind w:left="-284" w:hanging="284"/>
        <w:jc w:val="both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t xml:space="preserve">7. </w:t>
      </w:r>
      <w:r w:rsidR="00F91C3F" w:rsidRPr="00A73178">
        <w:rPr>
          <w:rFonts w:ascii="Times New Roman" w:hAnsi="Times New Roman" w:cs="Times New Roman"/>
          <w:noProof/>
          <w:sz w:val="28"/>
          <w:szCs w:val="28"/>
        </w:rPr>
        <w:t>Suratda berlen maglumatlar</w:t>
      </w:r>
      <w:r w:rsidR="00F91C3F">
        <w:rPr>
          <w:rFonts w:ascii="Times New Roman" w:hAnsi="Times New Roman" w:cs="Times New Roman"/>
          <w:noProof/>
          <w:sz w:val="28"/>
          <w:szCs w:val="28"/>
          <w:lang w:val="tk-TM"/>
        </w:rPr>
        <w:t>dan peýdalanyp</w:t>
      </w:r>
      <w:r w:rsidR="00F91C3F" w:rsidRPr="00A73178">
        <w:rPr>
          <w:rFonts w:ascii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 xml:space="preserve">α </m:t>
        </m:r>
      </m:oMath>
      <w:r w:rsidRPr="00A73178">
        <w:rPr>
          <w:rFonts w:ascii="Times New Roman" w:hAnsi="Times New Roman" w:cs="Times New Roman"/>
          <w:noProof/>
          <w:sz w:val="28"/>
          <w:szCs w:val="28"/>
        </w:rPr>
        <w:t>burçuň bahasyny tapyň .</w:t>
      </w:r>
    </w:p>
    <w:p w14:paraId="6F19E7EA" w14:textId="1CC895EB" w:rsidR="009B3472" w:rsidRPr="00A73178" w:rsidRDefault="004905B5" w:rsidP="004905B5">
      <w:pPr>
        <w:ind w:left="-284" w:hanging="284"/>
        <w:jc w:val="center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0B6E28D5" wp14:editId="1C2132B2">
            <wp:extent cx="2152950" cy="2057687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2152950" cy="2057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E2DD6A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F99336D" w14:textId="77777777" w:rsidR="00FA74CD" w:rsidRDefault="00FA74CD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</w:p>
    <w:p w14:paraId="123FA5D1" w14:textId="77777777" w:rsidR="00FA74CD" w:rsidRDefault="00FA74CD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</w:p>
    <w:p w14:paraId="0D96D662" w14:textId="34FF6215" w:rsidR="004905B5" w:rsidRPr="00A73178" w:rsidRDefault="00F91C3F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  <w:r>
        <w:rPr>
          <w:rFonts w:ascii="Times New Roman" w:eastAsia="SourceSans3-Regular" w:hAnsi="Times New Roman" w:cs="Times New Roman"/>
          <w:noProof/>
          <w:sz w:val="28"/>
          <w:szCs w:val="28"/>
        </w:rPr>
        <w:t>8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Suratda berlen maglumatlar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dan peýdalanyp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>AD</m:t>
        </m:r>
      </m:oMath>
      <w:r w:rsidR="001F77DC">
        <w:rPr>
          <w:rFonts w:ascii="Times New Roman" w:hAnsi="Times New Roman" w:cs="Times New Roman"/>
          <w:iCs/>
          <w:noProof/>
          <w:sz w:val="28"/>
          <w:szCs w:val="28"/>
          <w:lang w:val="tk-TM"/>
        </w:rPr>
        <w:t xml:space="preserve"> </w:t>
      </w:r>
      <w:r w:rsidR="001F77DC">
        <w:rPr>
          <w:rFonts w:ascii="Cambria Math" w:hAnsi="Cambria Math" w:cs="Times New Roman"/>
          <w:noProof/>
          <w:sz w:val="28"/>
          <w:szCs w:val="28"/>
          <w:lang w:val="tk-TM"/>
        </w:rPr>
        <w:t>ýaýyň bahasyny tapyň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4D550A71" w14:textId="6EAB28DE" w:rsidR="009B3472" w:rsidRPr="00A73178" w:rsidRDefault="004905B5" w:rsidP="004905B5">
      <w:pPr>
        <w:ind w:left="-284" w:hanging="284"/>
        <w:jc w:val="center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  <w:lang w:val="ru-RU"/>
        </w:rPr>
        <w:lastRenderedPageBreak/>
        <w:drawing>
          <wp:inline distT="0" distB="0" distL="0" distR="0" wp14:anchorId="6C05ABF4" wp14:editId="30A2ADAC">
            <wp:extent cx="2152950" cy="2010056"/>
            <wp:effectExtent l="0" t="0" r="0" b="9525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2152950" cy="20100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7E7035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4B8DB6C" w14:textId="77777777" w:rsidR="00F97178" w:rsidRDefault="00F97178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</w:p>
    <w:p w14:paraId="3505D3E7" w14:textId="2EA7B474" w:rsidR="00D40F09" w:rsidRPr="00A73178" w:rsidRDefault="009B3472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t xml:space="preserve">9. </w:t>
      </w:r>
      <w:r w:rsidR="00F91C3F" w:rsidRPr="00A73178">
        <w:rPr>
          <w:rFonts w:ascii="Times New Roman" w:hAnsi="Times New Roman" w:cs="Times New Roman"/>
          <w:noProof/>
          <w:sz w:val="28"/>
          <w:szCs w:val="28"/>
        </w:rPr>
        <w:t>Suratda berlen maglumatlar</w:t>
      </w:r>
      <w:r w:rsidR="00F91C3F">
        <w:rPr>
          <w:rFonts w:ascii="Times New Roman" w:hAnsi="Times New Roman" w:cs="Times New Roman"/>
          <w:noProof/>
          <w:sz w:val="28"/>
          <w:szCs w:val="28"/>
          <w:lang w:val="tk-TM"/>
        </w:rPr>
        <w:t>dan peýdalanyp</w:t>
      </w:r>
      <w:r w:rsidR="00F91C3F" w:rsidRPr="00A73178">
        <w:rPr>
          <w:rFonts w:ascii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 xml:space="preserve">α  </m:t>
        </m:r>
      </m:oMath>
      <w:r w:rsidR="001F77DC">
        <w:rPr>
          <w:rFonts w:ascii="Times New Roman" w:hAnsi="Times New Roman" w:cs="Times New Roman"/>
          <w:noProof/>
          <w:sz w:val="28"/>
          <w:szCs w:val="28"/>
        </w:rPr>
        <w:t>burçuň bahasyny tapyň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57A39551" w14:textId="71F9A11C" w:rsidR="009B3472" w:rsidRPr="00A73178" w:rsidRDefault="00D40F09" w:rsidP="00D40F09">
      <w:pPr>
        <w:ind w:left="-284" w:hanging="284"/>
        <w:jc w:val="center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10A6A82F" wp14:editId="648ED409">
            <wp:extent cx="2257740" cy="1762371"/>
            <wp:effectExtent l="0" t="0" r="9525" b="9525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2257740" cy="17623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A42C21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680ED2F" w14:textId="02A31FC2" w:rsidR="00D40F09" w:rsidRPr="00A73178" w:rsidRDefault="00F91C3F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  <w:r>
        <w:rPr>
          <w:rFonts w:ascii="Times New Roman" w:eastAsia="SourceSans3-Regular" w:hAnsi="Times New Roman" w:cs="Times New Roman"/>
          <w:noProof/>
          <w:sz w:val="28"/>
          <w:szCs w:val="28"/>
          <w:lang w:val="tk-TM"/>
        </w:rPr>
        <w:t xml:space="preserve">10.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Suratda berlen maglumatlar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dan peýdalanyp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hAnsi="Cambria Math" w:cs="Times New Roman"/>
            <w:noProof/>
            <w:sz w:val="28"/>
            <w:szCs w:val="28"/>
          </w:rPr>
          <m:t xml:space="preserve">α  </m:t>
        </m:r>
      </m:oMath>
      <w:r w:rsidR="001F77DC">
        <w:rPr>
          <w:rFonts w:ascii="Times New Roman" w:hAnsi="Times New Roman" w:cs="Times New Roman"/>
          <w:noProof/>
          <w:sz w:val="28"/>
          <w:szCs w:val="28"/>
        </w:rPr>
        <w:t>burçuň bahasyny tapyň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6A3DB073" w14:textId="6EA92B42" w:rsidR="009B3472" w:rsidRPr="00A73178" w:rsidRDefault="00D40F09" w:rsidP="00D40F09">
      <w:pPr>
        <w:ind w:left="-284" w:hanging="284"/>
        <w:jc w:val="center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6AED6A3A" wp14:editId="3779C66C">
            <wp:extent cx="2257425" cy="1854313"/>
            <wp:effectExtent l="0" t="0" r="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2261427" cy="185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A70A09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CE9D2E0" w14:textId="77777777" w:rsidR="00FA74CD" w:rsidRDefault="00FA74CD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</w:p>
    <w:p w14:paraId="32E39497" w14:textId="77777777" w:rsidR="00FA74CD" w:rsidRDefault="00FA74CD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</w:p>
    <w:p w14:paraId="1DEE9B90" w14:textId="188F12B0" w:rsidR="007346BE" w:rsidRDefault="007346BE" w:rsidP="007346BE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6E682A">
        <w:rPr>
          <w:rFonts w:ascii="Times New Roman" w:eastAsia="SourceSans3-Regular" w:hAnsi="Times New Roman" w:cs="Times New Roman"/>
          <w:noProof/>
          <w:sz w:val="28"/>
          <w:szCs w:val="28"/>
        </w:rPr>
        <w:t xml:space="preserve">11. </w:t>
      </w:r>
      <w:r w:rsidR="00F91C3F" w:rsidRPr="00A73178">
        <w:rPr>
          <w:rFonts w:ascii="Times New Roman" w:hAnsi="Times New Roman" w:cs="Times New Roman"/>
          <w:noProof/>
          <w:sz w:val="28"/>
          <w:szCs w:val="28"/>
        </w:rPr>
        <w:t>Suratda berlen maglumatlar</w:t>
      </w:r>
      <w:r w:rsidR="00F91C3F">
        <w:rPr>
          <w:rFonts w:ascii="Times New Roman" w:hAnsi="Times New Roman" w:cs="Times New Roman"/>
          <w:noProof/>
          <w:sz w:val="28"/>
          <w:szCs w:val="28"/>
          <w:lang w:val="tk-TM"/>
        </w:rPr>
        <w:t>dan peýdalanyp</w:t>
      </w:r>
      <w:r w:rsidR="00F91C3F" w:rsidRPr="00A73178"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 w:rsidRPr="006E682A">
        <w:rPr>
          <w:rFonts w:ascii="Times New Roman" w:hAnsi="Times New Roman" w:cs="Times New Roman"/>
          <w:noProof/>
          <w:sz w:val="28"/>
          <w:szCs w:val="28"/>
        </w:rPr>
        <w:t>t</w:t>
      </w:r>
      <w:r w:rsidR="001F77DC">
        <w:rPr>
          <w:rFonts w:ascii="Times New Roman" w:hAnsi="Times New Roman" w:cs="Times New Roman"/>
          <w:noProof/>
          <w:sz w:val="28"/>
          <w:szCs w:val="28"/>
          <w:lang w:val="tk-TM"/>
        </w:rPr>
        <w:t>öwereg</w:t>
      </w:r>
      <w:r w:rsidRPr="006E682A">
        <w:rPr>
          <w:rFonts w:ascii="Times New Roman" w:hAnsi="Times New Roman" w:cs="Times New Roman"/>
          <w:noProof/>
          <w:sz w:val="28"/>
          <w:szCs w:val="28"/>
        </w:rPr>
        <w:t>iň radiusyny</w:t>
      </w:r>
      <w:r w:rsidR="001F77DC">
        <w:rPr>
          <w:rFonts w:ascii="Times New Roman" w:hAnsi="Times New Roman" w:cs="Times New Roman"/>
          <w:noProof/>
          <w:sz w:val="28"/>
          <w:szCs w:val="28"/>
          <w:lang w:val="tk-TM"/>
        </w:rPr>
        <w:t>ň bahasyny</w:t>
      </w:r>
      <w:r w:rsidRPr="006E682A">
        <w:rPr>
          <w:rFonts w:ascii="Times New Roman" w:hAnsi="Times New Roman" w:cs="Times New Roman"/>
          <w:noProof/>
          <w:sz w:val="28"/>
          <w:szCs w:val="28"/>
        </w:rPr>
        <w:t xml:space="preserve"> tapyň </w:t>
      </w:r>
      <w:r w:rsidRPr="006E682A">
        <w:rPr>
          <w:rFonts w:ascii="Times New Roman" w:eastAsia="SourceSans3-Regular" w:hAnsi="Times New Roman" w:cs="Times New Roman"/>
          <w:noProof/>
          <w:sz w:val="28"/>
          <w:szCs w:val="28"/>
        </w:rPr>
        <w:t>(</w:t>
      </w:r>
      <w:r>
        <w:rPr>
          <w:rFonts w:ascii="Cambria Math" w:eastAsia="SourceSans3-Regular" w:hAnsi="Cambria Math" w:cs="Times New Roman"/>
          <w:i/>
          <w:noProof/>
          <w:sz w:val="28"/>
          <w:szCs w:val="28"/>
        </w:rPr>
        <w:t xml:space="preserve">𝑂 </w:t>
      </w:r>
      <w:r w:rsidRPr="006E682A">
        <w:rPr>
          <w:rFonts w:ascii="Times New Roman" w:eastAsia="SourceSans3-Regular" w:hAnsi="Times New Roman" w:cs="Times New Roman"/>
          <w:noProof/>
          <w:sz w:val="28"/>
          <w:szCs w:val="28"/>
        </w:rPr>
        <w:t>nokady t</w:t>
      </w:r>
      <w:r w:rsidR="001F77DC">
        <w:rPr>
          <w:rFonts w:ascii="Times New Roman" w:eastAsia="SourceSans3-Regular" w:hAnsi="Times New Roman" w:cs="Times New Roman"/>
          <w:noProof/>
          <w:sz w:val="28"/>
          <w:szCs w:val="28"/>
          <w:lang w:val="tk-TM"/>
        </w:rPr>
        <w:t>öwereg</w:t>
      </w:r>
      <w:r w:rsidRPr="006E682A">
        <w:rPr>
          <w:rFonts w:ascii="Times New Roman" w:eastAsia="SourceSans3-Regular" w:hAnsi="Times New Roman" w:cs="Times New Roman"/>
          <w:noProof/>
          <w:sz w:val="28"/>
          <w:szCs w:val="28"/>
        </w:rPr>
        <w:t>iň merkezi).</w:t>
      </w:r>
    </w:p>
    <w:p w14:paraId="65D2B488" w14:textId="77777777" w:rsidR="007346BE" w:rsidRPr="006E682A" w:rsidRDefault="007346BE" w:rsidP="007346BE">
      <w:pPr>
        <w:ind w:left="-284" w:hanging="284"/>
        <w:jc w:val="center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273C0F">
        <w:rPr>
          <w:rFonts w:ascii="Times New Roman" w:eastAsia="SourceSans3-Regular" w:hAnsi="Times New Roman" w:cs="Times New Roman"/>
          <w:noProof/>
          <w:sz w:val="28"/>
          <w:szCs w:val="28"/>
          <w:lang w:val="ru-RU"/>
        </w:rPr>
        <w:lastRenderedPageBreak/>
        <w:drawing>
          <wp:inline distT="0" distB="0" distL="0" distR="0" wp14:anchorId="5F64C1B6" wp14:editId="37684A12">
            <wp:extent cx="2429214" cy="1562318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2429214" cy="1562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3A037A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310233B" w14:textId="6EBD818D" w:rsidR="00D40F09" w:rsidRPr="00A73178" w:rsidRDefault="00F91C3F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  <w:r>
        <w:rPr>
          <w:rFonts w:ascii="Times New Roman" w:eastAsia="SourceSans3-Regular" w:hAnsi="Times New Roman" w:cs="Times New Roman"/>
          <w:noProof/>
          <w:sz w:val="28"/>
          <w:szCs w:val="28"/>
          <w:lang w:val="tk-TM"/>
        </w:rPr>
        <w:t xml:space="preserve">12.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Suratda berlen maglumatlar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dan peýdalanyp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 w:rsidR="009B3472">
        <w:rPr>
          <w:rFonts w:ascii="Cambria Math" w:hAnsi="Cambria Math" w:cs="Times New Roman"/>
          <w:i/>
          <w:noProof/>
          <w:sz w:val="28"/>
          <w:szCs w:val="28"/>
        </w:rPr>
        <w:t xml:space="preserve">𝐷𝐸 </w:t>
      </w:r>
      <w:r w:rsidR="001F77DC">
        <w:rPr>
          <w:rFonts w:ascii="Cambria Math" w:hAnsi="Cambria Math" w:cs="Times New Roman"/>
          <w:i/>
          <w:noProof/>
          <w:sz w:val="28"/>
          <w:szCs w:val="28"/>
          <w:lang w:val="tk-TM"/>
        </w:rPr>
        <w:t xml:space="preserve"> </w:t>
      </w:r>
      <w:r w:rsidR="001F77DC">
        <w:rPr>
          <w:rFonts w:ascii="Times New Roman" w:hAnsi="Times New Roman" w:cs="Times New Roman"/>
          <w:noProof/>
          <w:sz w:val="28"/>
          <w:szCs w:val="28"/>
          <w:lang w:val="tk-TM"/>
        </w:rPr>
        <w:t xml:space="preserve">kesimiň 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>uzynlygyny tapyň.</w:t>
      </w:r>
    </w:p>
    <w:p w14:paraId="68A443A6" w14:textId="56F481D2" w:rsidR="009B3472" w:rsidRPr="00A73178" w:rsidRDefault="00D40F09" w:rsidP="00D40F09">
      <w:pPr>
        <w:ind w:left="-284" w:hanging="284"/>
        <w:jc w:val="center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7D252F93" wp14:editId="169F15E3">
            <wp:extent cx="2410161" cy="1924319"/>
            <wp:effectExtent l="0" t="0" r="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2410161" cy="19243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C41977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B068B75" w14:textId="77777777" w:rsidR="00F97178" w:rsidRDefault="00F97178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</w:p>
    <w:p w14:paraId="4F86DC19" w14:textId="749647DA" w:rsidR="00D40F09" w:rsidRPr="00A73178" w:rsidRDefault="00F91C3F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  <w:r>
        <w:rPr>
          <w:rFonts w:ascii="Times New Roman" w:eastAsia="SourceSans3-Regular" w:hAnsi="Times New Roman" w:cs="Times New Roman"/>
          <w:noProof/>
          <w:sz w:val="28"/>
          <w:szCs w:val="28"/>
          <w:lang w:val="tk-TM"/>
        </w:rPr>
        <w:t xml:space="preserve">13.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Suratda berlen maglumatlar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dan peýdalanyp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 w:rsidR="009B3472">
        <w:rPr>
          <w:rFonts w:ascii="Cambria Math" w:hAnsi="Cambria Math" w:cs="Times New Roman"/>
          <w:i/>
          <w:noProof/>
          <w:sz w:val="28"/>
          <w:szCs w:val="28"/>
        </w:rPr>
        <w:t xml:space="preserve">𝑥 </w:t>
      </w:r>
      <w:r w:rsidR="00146529">
        <w:rPr>
          <w:rFonts w:ascii="Cambria Math" w:hAnsi="Cambria Math" w:cs="Times New Roman"/>
          <w:i/>
          <w:noProof/>
          <w:sz w:val="28"/>
          <w:szCs w:val="28"/>
          <w:lang w:val="tk-TM"/>
        </w:rPr>
        <w:t xml:space="preserve"> </w:t>
      </w:r>
      <w:r w:rsidR="001F77DC">
        <w:rPr>
          <w:rFonts w:ascii="Times New Roman" w:hAnsi="Times New Roman" w:cs="Times New Roman"/>
          <w:noProof/>
          <w:sz w:val="28"/>
          <w:szCs w:val="28"/>
        </w:rPr>
        <w:t>kesiminiň uzynlygyny tapyň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7E119BC1" w14:textId="313ECFB0" w:rsidR="009B3472" w:rsidRPr="00A73178" w:rsidRDefault="00D40F09" w:rsidP="00D40F09">
      <w:pPr>
        <w:ind w:left="-284" w:hanging="284"/>
        <w:jc w:val="center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51B25A91" wp14:editId="30B470C4">
            <wp:extent cx="2533650" cy="1980671"/>
            <wp:effectExtent l="0" t="0" r="0" b="635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2536801" cy="19831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913DCB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71C55C13" w14:textId="77777777" w:rsidR="00E26A81" w:rsidRDefault="00E26A81" w:rsidP="00D40F09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</w:p>
    <w:p w14:paraId="740FCF67" w14:textId="77777777" w:rsidR="00E26A81" w:rsidRDefault="00E26A81" w:rsidP="00D40F09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</w:p>
    <w:p w14:paraId="670D8383" w14:textId="77777777" w:rsidR="00E26A81" w:rsidRDefault="00E26A81" w:rsidP="00D40F09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</w:p>
    <w:p w14:paraId="18EC1C0D" w14:textId="0669A532" w:rsidR="00D40F09" w:rsidRPr="00A73178" w:rsidRDefault="009B3472" w:rsidP="00D40F09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t xml:space="preserve">14. </w:t>
      </w:r>
      <w:r w:rsidR="00F91C3F" w:rsidRPr="00A73178">
        <w:rPr>
          <w:rFonts w:ascii="Times New Roman" w:hAnsi="Times New Roman" w:cs="Times New Roman"/>
          <w:noProof/>
          <w:sz w:val="28"/>
          <w:szCs w:val="28"/>
        </w:rPr>
        <w:t>Suratda berlen maglumatlar</w:t>
      </w:r>
      <w:r w:rsidR="00F91C3F">
        <w:rPr>
          <w:rFonts w:ascii="Times New Roman" w:hAnsi="Times New Roman" w:cs="Times New Roman"/>
          <w:noProof/>
          <w:sz w:val="28"/>
          <w:szCs w:val="28"/>
          <w:lang w:val="tk-TM"/>
        </w:rPr>
        <w:t>dan peýdalanyp</w:t>
      </w:r>
      <w:r w:rsidR="00F91C3F" w:rsidRPr="00A73178"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𝐴𝐵 </w:t>
      </w:r>
      <w:r w:rsidR="001F77DC">
        <w:rPr>
          <w:rFonts w:ascii="Times New Roman" w:hAnsi="Times New Roman" w:cs="Times New Roman"/>
          <w:noProof/>
          <w:sz w:val="28"/>
          <w:szCs w:val="28"/>
        </w:rPr>
        <w:t xml:space="preserve">  kesiminiň uzynlygyny tapyň</w:t>
      </w:r>
      <w:r w:rsidR="00D40F09"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61A5C55F" w14:textId="19784C90" w:rsidR="00D40F09" w:rsidRPr="00A73178" w:rsidRDefault="00D40F09" w:rsidP="00D40F09">
      <w:pPr>
        <w:ind w:left="-284" w:hanging="284"/>
        <w:jc w:val="center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  <w:lang w:val="ru-RU"/>
        </w:rPr>
        <w:lastRenderedPageBreak/>
        <w:drawing>
          <wp:inline distT="0" distB="0" distL="0" distR="0" wp14:anchorId="371E0282" wp14:editId="15531909">
            <wp:extent cx="2057687" cy="2105319"/>
            <wp:effectExtent l="0" t="0" r="0" b="9525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2057687" cy="21053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E43EF3" w14:textId="0CB50E23" w:rsidR="009B3472" w:rsidRPr="00A73178" w:rsidRDefault="009B3472" w:rsidP="00B15A41">
      <w:pPr>
        <w:ind w:left="-284" w:hanging="284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452F23D" w14:textId="77777777" w:rsidR="00B15A41" w:rsidRPr="00A73178" w:rsidRDefault="00B15A41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</w:p>
    <w:p w14:paraId="564FB609" w14:textId="5D3795E0" w:rsidR="009B3472" w:rsidRPr="00A73178" w:rsidRDefault="00F91C3F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  <w:r>
        <w:rPr>
          <w:rFonts w:ascii="Times New Roman" w:eastAsia="SourceSans3-Regular" w:hAnsi="Times New Roman" w:cs="Times New Roman"/>
          <w:noProof/>
          <w:sz w:val="28"/>
          <w:szCs w:val="28"/>
          <w:lang w:val="tk-TM"/>
        </w:rPr>
        <w:t xml:space="preserve">15.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Suratda berlen maglumatlar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dan peýdalanyp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 w:rsidR="009B3472">
        <w:rPr>
          <w:rFonts w:ascii="Cambria Math" w:hAnsi="Cambria Math" w:cs="Times New Roman"/>
          <w:i/>
          <w:noProof/>
          <w:sz w:val="28"/>
          <w:szCs w:val="28"/>
        </w:rPr>
        <w:t xml:space="preserve">𝑥 </w:t>
      </w:r>
      <w:r w:rsidR="001F77DC">
        <w:rPr>
          <w:rFonts w:ascii="Cambria Math" w:hAnsi="Cambria Math" w:cs="Times New Roman"/>
          <w:i/>
          <w:noProof/>
          <w:sz w:val="28"/>
          <w:szCs w:val="28"/>
          <w:lang w:val="tk-TM"/>
        </w:rPr>
        <w:t xml:space="preserve"> -yň  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>bahasyny tapyň.</w:t>
      </w:r>
    </w:p>
    <w:p w14:paraId="7D64D2CA" w14:textId="70E1F763" w:rsidR="00B15A41" w:rsidRPr="00A73178" w:rsidRDefault="00B15A41" w:rsidP="00B15A41">
      <w:pPr>
        <w:ind w:left="-284" w:hanging="284"/>
        <w:jc w:val="center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27DC8AA6" wp14:editId="52BFDB8B">
            <wp:extent cx="2124371" cy="1933845"/>
            <wp:effectExtent l="0" t="0" r="0" b="9525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2124371" cy="1933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07553B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7C851C8" w14:textId="77777777" w:rsidR="00F97178" w:rsidRDefault="00F97178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</w:p>
    <w:p w14:paraId="13480450" w14:textId="77777777" w:rsidR="00F97178" w:rsidRDefault="00F97178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</w:p>
    <w:p w14:paraId="735D89BA" w14:textId="43BDE88C" w:rsidR="009B3472" w:rsidRPr="00A73178" w:rsidRDefault="00F91C3F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  <w:r>
        <w:rPr>
          <w:rFonts w:ascii="Times New Roman" w:eastAsia="SourceSans3-Regular" w:hAnsi="Times New Roman" w:cs="Times New Roman"/>
          <w:noProof/>
          <w:sz w:val="28"/>
          <w:szCs w:val="28"/>
          <w:lang w:val="tk-TM"/>
        </w:rPr>
        <w:t xml:space="preserve">16. </w:t>
      </w:r>
      <w:r w:rsidRPr="00A73178">
        <w:rPr>
          <w:rFonts w:ascii="Times New Roman" w:hAnsi="Times New Roman" w:cs="Times New Roman"/>
          <w:noProof/>
          <w:sz w:val="28"/>
          <w:szCs w:val="28"/>
        </w:rPr>
        <w:t>Suratda berlen maglumatlar</w:t>
      </w:r>
      <w:r>
        <w:rPr>
          <w:rFonts w:ascii="Times New Roman" w:hAnsi="Times New Roman" w:cs="Times New Roman"/>
          <w:noProof/>
          <w:sz w:val="28"/>
          <w:szCs w:val="28"/>
          <w:lang w:val="tk-TM"/>
        </w:rPr>
        <w:t>dan peýdalanyp</w:t>
      </w:r>
      <w:r w:rsidRPr="00A73178"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 w:rsidR="009B3472">
        <w:rPr>
          <w:rFonts w:ascii="Cambria Math" w:hAnsi="Cambria Math" w:cs="Times New Roman"/>
          <w:i/>
          <w:noProof/>
          <w:sz w:val="28"/>
          <w:szCs w:val="28"/>
        </w:rPr>
        <w:t xml:space="preserve">𝑥 </w:t>
      </w:r>
      <w:r w:rsidR="001F77DC">
        <w:rPr>
          <w:rFonts w:ascii="Cambria Math" w:hAnsi="Cambria Math" w:cs="Times New Roman"/>
          <w:i/>
          <w:noProof/>
          <w:sz w:val="28"/>
          <w:szCs w:val="28"/>
          <w:lang w:val="tk-TM"/>
        </w:rPr>
        <w:t xml:space="preserve">  </w:t>
      </w:r>
      <w:r w:rsidR="009B3472" w:rsidRPr="00A73178">
        <w:rPr>
          <w:rFonts w:ascii="Times New Roman" w:hAnsi="Times New Roman" w:cs="Times New Roman"/>
          <w:noProof/>
          <w:sz w:val="28"/>
          <w:szCs w:val="28"/>
        </w:rPr>
        <w:t>kesiminiň uzynlygyny tapyň .</w:t>
      </w:r>
    </w:p>
    <w:p w14:paraId="6679A7D8" w14:textId="5C10754B" w:rsidR="009B3472" w:rsidRPr="00A73178" w:rsidRDefault="00B15A41" w:rsidP="00B15A41">
      <w:pPr>
        <w:ind w:left="-284" w:hanging="284"/>
        <w:jc w:val="center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7E70A5B8" wp14:editId="42927E20">
            <wp:extent cx="2172003" cy="1933845"/>
            <wp:effectExtent l="0" t="0" r="0" b="9525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2172003" cy="1933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28EC4C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0FE0FDB" w14:textId="6A876DC0" w:rsidR="009B3472" w:rsidRPr="00A73178" w:rsidRDefault="009B3472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t xml:space="preserve">17. </w:t>
      </w:r>
      <w:r w:rsidR="00F91C3F" w:rsidRPr="00A73178">
        <w:rPr>
          <w:rFonts w:ascii="Times New Roman" w:hAnsi="Times New Roman" w:cs="Times New Roman"/>
          <w:noProof/>
          <w:sz w:val="28"/>
          <w:szCs w:val="28"/>
        </w:rPr>
        <w:t>Suratda berlen maglumatlar</w:t>
      </w:r>
      <w:r w:rsidR="00F91C3F">
        <w:rPr>
          <w:rFonts w:ascii="Times New Roman" w:hAnsi="Times New Roman" w:cs="Times New Roman"/>
          <w:noProof/>
          <w:sz w:val="28"/>
          <w:szCs w:val="28"/>
          <w:lang w:val="tk-TM"/>
        </w:rPr>
        <w:t>dan peýdalanyp</w:t>
      </w:r>
      <w:r w:rsidR="00F91C3F" w:rsidRPr="00A73178"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>
        <w:rPr>
          <w:rFonts w:ascii="Cambria Math" w:hAnsi="Cambria Math" w:cs="Times New Roman"/>
          <w:i/>
          <w:noProof/>
          <w:sz w:val="28"/>
          <w:szCs w:val="28"/>
        </w:rPr>
        <w:t xml:space="preserve">𝑥 </w:t>
      </w:r>
      <w:r w:rsidR="001F77DC">
        <w:rPr>
          <w:rFonts w:ascii="Cambria Math" w:hAnsi="Cambria Math" w:cs="Times New Roman"/>
          <w:i/>
          <w:noProof/>
          <w:sz w:val="28"/>
          <w:szCs w:val="28"/>
          <w:lang w:val="tk-TM"/>
        </w:rPr>
        <w:t xml:space="preserve">  </w:t>
      </w:r>
      <w:r w:rsidR="001F77DC">
        <w:rPr>
          <w:rFonts w:ascii="Times New Roman" w:hAnsi="Times New Roman" w:cs="Times New Roman"/>
          <w:noProof/>
          <w:sz w:val="28"/>
          <w:szCs w:val="28"/>
        </w:rPr>
        <w:t>kesiminiň uzynlygyny tapyň</w:t>
      </w:r>
      <w:r w:rsidRPr="00A73178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2FA703D8" w14:textId="15E7ABFF" w:rsidR="00B15A41" w:rsidRPr="00A73178" w:rsidRDefault="00B15A41" w:rsidP="00B15A41">
      <w:pPr>
        <w:ind w:left="-284" w:hanging="284"/>
        <w:jc w:val="center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  <w:lang w:val="ru-RU"/>
        </w:rPr>
        <w:lastRenderedPageBreak/>
        <w:drawing>
          <wp:inline distT="0" distB="0" distL="0" distR="0" wp14:anchorId="73BE1A58" wp14:editId="71941EA6">
            <wp:extent cx="2295525" cy="1882966"/>
            <wp:effectExtent l="0" t="0" r="0" b="3175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2301142" cy="18875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B2FBC7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671FC79" w14:textId="7337E4DE" w:rsidR="009B3472" w:rsidRPr="00A73178" w:rsidRDefault="009B3472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t xml:space="preserve">18. </w:t>
      </w:r>
      <w:r w:rsidR="00F91C3F" w:rsidRPr="00A73178">
        <w:rPr>
          <w:rFonts w:ascii="Times New Roman" w:hAnsi="Times New Roman" w:cs="Times New Roman"/>
          <w:noProof/>
          <w:sz w:val="28"/>
          <w:szCs w:val="28"/>
        </w:rPr>
        <w:t>Suratda berlen maglumatlar</w:t>
      </w:r>
      <w:r w:rsidR="00F91C3F">
        <w:rPr>
          <w:rFonts w:ascii="Times New Roman" w:hAnsi="Times New Roman" w:cs="Times New Roman"/>
          <w:noProof/>
          <w:sz w:val="28"/>
          <w:szCs w:val="28"/>
          <w:lang w:val="tk-TM"/>
        </w:rPr>
        <w:t>dan peýdalanyp</w:t>
      </w:r>
      <w:r w:rsidR="00F91C3F" w:rsidRPr="00A73178"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t>t</w:t>
      </w:r>
      <w:r w:rsidR="001F77DC">
        <w:rPr>
          <w:rFonts w:ascii="Times New Roman" w:eastAsia="SourceSans3-Regular" w:hAnsi="Times New Roman" w:cs="Times New Roman"/>
          <w:noProof/>
          <w:sz w:val="28"/>
          <w:szCs w:val="28"/>
          <w:lang w:val="tk-TM"/>
        </w:rPr>
        <w:t>öwereg</w:t>
      </w:r>
      <w:r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t xml:space="preserve">iň </w:t>
      </w:r>
      <w:r w:rsidR="001F77DC">
        <w:rPr>
          <w:rFonts w:ascii="Times New Roman" w:eastAsia="SourceSans3-Regular" w:hAnsi="Times New Roman" w:cs="Times New Roman"/>
          <w:noProof/>
          <w:sz w:val="28"/>
          <w:szCs w:val="28"/>
          <w:lang w:val="tk-TM"/>
        </w:rPr>
        <w:t>uzynl</w:t>
      </w:r>
      <w:r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t>yny tapyň.</w:t>
      </w:r>
    </w:p>
    <w:p w14:paraId="7BEB1D7A" w14:textId="43766653" w:rsidR="003A6823" w:rsidRPr="00A73178" w:rsidRDefault="003A6823" w:rsidP="003A6823">
      <w:pPr>
        <w:ind w:left="-284" w:hanging="284"/>
        <w:jc w:val="center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304050E0" wp14:editId="2E6B693C">
            <wp:extent cx="2095792" cy="1952898"/>
            <wp:effectExtent l="0" t="0" r="0" b="9525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2095792" cy="1952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EF9F79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EF76A1D" w14:textId="77777777" w:rsidR="00F97178" w:rsidRDefault="00F97178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</w:p>
    <w:p w14:paraId="1CC5C5EB" w14:textId="6BC2514D" w:rsidR="009B3472" w:rsidRPr="00A73178" w:rsidRDefault="009B3472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t xml:space="preserve">19. </w:t>
      </w:r>
      <w:r w:rsidR="00F91C3F" w:rsidRPr="00A73178">
        <w:rPr>
          <w:rFonts w:ascii="Times New Roman" w:hAnsi="Times New Roman" w:cs="Times New Roman"/>
          <w:noProof/>
          <w:sz w:val="28"/>
          <w:szCs w:val="28"/>
        </w:rPr>
        <w:t>Suratda berlen maglumatlar</w:t>
      </w:r>
      <w:r w:rsidR="00F91C3F">
        <w:rPr>
          <w:rFonts w:ascii="Times New Roman" w:hAnsi="Times New Roman" w:cs="Times New Roman"/>
          <w:noProof/>
          <w:sz w:val="28"/>
          <w:szCs w:val="28"/>
          <w:lang w:val="tk-TM"/>
        </w:rPr>
        <w:t>dan peýdalanyp</w:t>
      </w:r>
      <w:r w:rsidR="00F91C3F" w:rsidRPr="00A73178"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t>tegelegiň meýdanyny tapyň.</w:t>
      </w:r>
    </w:p>
    <w:p w14:paraId="296F66EC" w14:textId="1A790F21" w:rsidR="003A6823" w:rsidRPr="00A73178" w:rsidRDefault="003A6823" w:rsidP="003A6823">
      <w:pPr>
        <w:ind w:left="-284" w:hanging="284"/>
        <w:jc w:val="center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  <w:lang w:val="ru-RU"/>
        </w:rPr>
        <w:drawing>
          <wp:inline distT="0" distB="0" distL="0" distR="0" wp14:anchorId="31461AA3" wp14:editId="6978BB26">
            <wp:extent cx="2448267" cy="2191056"/>
            <wp:effectExtent l="0" t="0" r="9525" b="0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2448267" cy="21910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467DA5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E023822" w14:textId="77777777" w:rsidR="00E26A81" w:rsidRDefault="00E26A81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</w:p>
    <w:p w14:paraId="67025B4E" w14:textId="77777777" w:rsidR="00E26A81" w:rsidRDefault="00E26A81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</w:p>
    <w:p w14:paraId="2D4F0267" w14:textId="5B6247A5" w:rsidR="009B3472" w:rsidRPr="00A73178" w:rsidRDefault="009B3472" w:rsidP="009B3472">
      <w:pPr>
        <w:ind w:left="-284" w:hanging="284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t xml:space="preserve">20. </w:t>
      </w:r>
      <w:r w:rsidR="00F91C3F" w:rsidRPr="00A73178">
        <w:rPr>
          <w:rFonts w:ascii="Times New Roman" w:hAnsi="Times New Roman" w:cs="Times New Roman"/>
          <w:noProof/>
          <w:sz w:val="28"/>
          <w:szCs w:val="28"/>
        </w:rPr>
        <w:t>Suratda berlen maglumatlar</w:t>
      </w:r>
      <w:r w:rsidR="00F91C3F">
        <w:rPr>
          <w:rFonts w:ascii="Times New Roman" w:hAnsi="Times New Roman" w:cs="Times New Roman"/>
          <w:noProof/>
          <w:sz w:val="28"/>
          <w:szCs w:val="28"/>
          <w:lang w:val="tk-TM"/>
        </w:rPr>
        <w:t>dan peýdalanyp</w:t>
      </w:r>
      <w:r w:rsidR="00F91C3F" w:rsidRPr="00A73178"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 w:rsidR="001F77DC">
        <w:rPr>
          <w:rFonts w:ascii="Times New Roman" w:hAnsi="Times New Roman" w:cs="Times New Roman"/>
          <w:noProof/>
          <w:sz w:val="28"/>
          <w:szCs w:val="28"/>
        </w:rPr>
        <w:t>tegelegiň meýdanyny tapyň</w:t>
      </w:r>
      <w:r w:rsidR="0009238A" w:rsidRPr="00A73178">
        <w:rPr>
          <w:rFonts w:ascii="Times New Roman" w:eastAsia="SourceSans3-Regular" w:hAnsi="Times New Roman" w:cs="Times New Roman"/>
          <w:noProof/>
          <w:sz w:val="28"/>
          <w:szCs w:val="28"/>
        </w:rPr>
        <w:t>.</w:t>
      </w:r>
    </w:p>
    <w:p w14:paraId="6B7893B3" w14:textId="6083A1F9" w:rsidR="00F52BFC" w:rsidRPr="00A73178" w:rsidRDefault="00F52BFC" w:rsidP="00F52BFC">
      <w:pPr>
        <w:ind w:left="-284" w:hanging="284"/>
        <w:jc w:val="center"/>
        <w:rPr>
          <w:rFonts w:ascii="Times New Roman" w:eastAsia="SourceSans3-Regular" w:hAnsi="Times New Roman" w:cs="Times New Roman"/>
          <w:noProof/>
          <w:sz w:val="28"/>
          <w:szCs w:val="28"/>
        </w:rPr>
      </w:pPr>
      <w:r w:rsidRPr="00A73178">
        <w:rPr>
          <w:rFonts w:ascii="Times New Roman" w:eastAsia="SourceSans3-Regular" w:hAnsi="Times New Roman" w:cs="Times New Roman"/>
          <w:noProof/>
          <w:sz w:val="28"/>
          <w:szCs w:val="28"/>
          <w:lang w:val="ru-RU"/>
        </w:rPr>
        <w:lastRenderedPageBreak/>
        <w:drawing>
          <wp:inline distT="0" distB="0" distL="0" distR="0" wp14:anchorId="34E9C232" wp14:editId="06CBD1DB">
            <wp:extent cx="2181529" cy="2000529"/>
            <wp:effectExtent l="0" t="0" r="9525" b="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2181529" cy="20005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1BECA1" w14:textId="6075AEAD" w:rsidR="009B3472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DBB1FE8" w14:textId="4FDDF3AD" w:rsidR="00E26A81" w:rsidRPr="00E26A81" w:rsidRDefault="00E26A81" w:rsidP="00E26A81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</w:pPr>
      <w:r w:rsidRPr="00E26A81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 xml:space="preserve">XV. </w:t>
      </w:r>
      <w:r w:rsidR="001F77DC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  <w:t>Dogry</w:t>
      </w:r>
      <w:r w:rsidRPr="00E26A81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 xml:space="preserve"> köpburçluklar we olar</w:t>
      </w:r>
      <w:r w:rsidR="001F77DC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  <w:t>a</w:t>
      </w:r>
      <w:r w:rsidRPr="00E26A81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 xml:space="preserve"> içki we daşky </w:t>
      </w:r>
      <w:r w:rsidR="00146529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  <w:t>çy</w:t>
      </w:r>
      <w:r w:rsidRPr="00E26A81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>zylan t</w:t>
      </w:r>
      <w:r w:rsidR="001F77DC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  <w:t>öwerek</w:t>
      </w:r>
    </w:p>
    <w:p w14:paraId="1E67EAB7" w14:textId="78BD26E2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1. </w:t>
      </w:r>
      <w:r w:rsidR="009768B1">
        <w:rPr>
          <w:rFonts w:ascii="Times New Roman" w:eastAsia="Times New Roman" w:hAnsi="Times New Roman" w:cs="Times New Roman"/>
          <w:noProof/>
          <w:sz w:val="28"/>
          <w:szCs w:val="28"/>
        </w:rPr>
        <w:t>T</w:t>
      </w:r>
      <w:r w:rsidR="009768B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arapy</w:t>
      </w:r>
      <w:r w:rsidR="009768B1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16</m:t>
        </m:r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eastAsia="Times New Roman" w:hAnsi="Cambria Math" w:cs="Times New Roman"/>
                <w:noProof/>
                <w:sz w:val="28"/>
                <w:szCs w:val="28"/>
              </w:rPr>
              <m:t>3</m:t>
            </m:r>
          </m:e>
        </m:rad>
      </m:oMath>
      <w:r w:rsidR="009768B1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cm </w:t>
      </w:r>
      <w:r w:rsidR="009768B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bolan deňtaraply üçburçlugyň içinden töwerek çyzylypdyr.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Bu t</w:t>
      </w:r>
      <w:r w:rsidR="009768B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öweregiň içinden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kwadrat </w:t>
      </w:r>
      <w:r w:rsidR="009768B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="009768B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Kwadratyň tarapynyň uzynlygyny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tapyň.</w:t>
      </w:r>
    </w:p>
    <w:p w14:paraId="13A43EA8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F047425" w14:textId="29C4EEF8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2. </w:t>
      </w:r>
      <w:r w:rsidR="009768B1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Tarapy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12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bolan </w:t>
      </w:r>
      <w:r w:rsidR="009768B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kwadratyň içinden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t</w:t>
      </w:r>
      <w:r w:rsidR="009768B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öwerek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9768B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çy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zyl</w:t>
      </w:r>
      <w:r w:rsidR="009768B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 Bu t</w:t>
      </w:r>
      <w:r w:rsidR="009768B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öweregiň içinden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9768B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bolsa deň taraply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üçburçluk </w:t>
      </w:r>
      <w:r w:rsidR="009768B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 Üçburçlugyň tarapynyň uzynlygyny tapyň.</w:t>
      </w:r>
    </w:p>
    <w:p w14:paraId="08E8835D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B044B0B" w14:textId="2590AC22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3. </w:t>
      </w:r>
      <w:r w:rsidR="009768B1">
        <w:rPr>
          <w:rFonts w:ascii="Times New Roman" w:eastAsia="Times New Roman" w:hAnsi="Times New Roman" w:cs="Times New Roman"/>
          <w:noProof/>
          <w:sz w:val="28"/>
          <w:szCs w:val="28"/>
        </w:rPr>
        <w:t>T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arapy </w:t>
      </w:r>
      <w:r w:rsidR="009768B1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6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bolan </w:t>
      </w:r>
      <w:r w:rsidR="009768B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dogry</w:t>
      </w:r>
      <w:r w:rsidR="00674833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altyburçlu</w:t>
      </w:r>
      <w:r w:rsidR="00674833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9768B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töwere</w:t>
      </w:r>
      <w:r w:rsidR="00674833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giň</w:t>
      </w:r>
      <w:r w:rsidR="009768B1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="00674833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içine 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="00674833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Deňtaraply </w:t>
      </w:r>
      <w:r w:rsidR="00674833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üçburçluk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674833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bolsa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töweregi</w:t>
      </w:r>
      <w:r w:rsidR="00674833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674833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daşyndan 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 Üçburçlugyň tarapynyň uzynlygyny tapyň.</w:t>
      </w:r>
    </w:p>
    <w:p w14:paraId="4EBFD10B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FC369FD" w14:textId="3A6BE9BF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4. </w:t>
      </w:r>
      <w:r w:rsidR="00674833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Töwerek</w:t>
      </w:r>
      <w:r w:rsidR="00674833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674833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tarapy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4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bolan </w:t>
      </w:r>
      <w:r w:rsidR="00674833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kwadratyň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674833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daşyndan çyzylypdyr.</w:t>
      </w:r>
      <w:r w:rsidR="007B061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="00674833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u t</w:t>
      </w:r>
      <w:r w:rsidR="00674833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k </w:t>
      </w:r>
      <w:r w:rsidR="00674833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bolsa dogry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altyburçlu</w:t>
      </w:r>
      <w:r w:rsidR="007B061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gyň içinden 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 Altyburçlugyň tarapynyň uzynlygyny tapyň.</w:t>
      </w:r>
    </w:p>
    <w:p w14:paraId="76C5E453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20D5470E" w14:textId="2271F8D2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5. </w:t>
      </w:r>
      <w:r w:rsidR="007B061A">
        <w:rPr>
          <w:rFonts w:ascii="Times New Roman" w:eastAsia="Times New Roman" w:hAnsi="Times New Roman" w:cs="Times New Roman"/>
          <w:noProof/>
          <w:sz w:val="28"/>
          <w:szCs w:val="28"/>
        </w:rPr>
        <w:t>T</w:t>
      </w:r>
      <w:r w:rsidR="007B061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arapy</w:t>
      </w:r>
      <w:r w:rsidR="007B061A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12</m:t>
        </m:r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eastAsia="Times New Roman" w:hAnsi="Cambria Math" w:cs="Times New Roman"/>
                <w:noProof/>
                <w:sz w:val="28"/>
                <w:szCs w:val="28"/>
              </w:rPr>
              <m:t>3</m:t>
            </m:r>
          </m:e>
        </m:rad>
      </m:oMath>
      <w:r w:rsidR="007B061A">
        <w:rPr>
          <w:rFonts w:ascii="Times New Roman" w:eastAsia="Times New Roman" w:hAnsi="Times New Roman" w:cs="Times New Roman"/>
          <w:noProof/>
          <w:sz w:val="28"/>
          <w:szCs w:val="28"/>
        </w:rPr>
        <w:t xml:space="preserve">​ cm bolan </w:t>
      </w:r>
      <w:r w:rsidR="007B061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deň taraply üçburçlugyň içinden töwerek çyzylypdyr.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Bu t</w:t>
      </w:r>
      <w:r w:rsidR="007B061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giň içine </w:t>
      </w:r>
      <w:r w:rsidR="007B061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bolsa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kwadrat çyzyl</w:t>
      </w:r>
      <w:r w:rsidR="007B061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="007B061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Kwadratyň tarap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ynyň uzynlygyny tapyň.</w:t>
      </w:r>
    </w:p>
    <w:p w14:paraId="3113A427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98D2B42" w14:textId="45EDDD9C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6.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</w:t>
      </w:r>
      <w:r w:rsidR="007B061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k </w:t>
      </w:r>
      <w:r w:rsidR="007B061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tarapy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8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="007B061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bolan kwadratyň içine çyzylypdyr.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Bu t</w:t>
      </w:r>
      <w:r w:rsidR="007B061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öweregiň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2E0E3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içine bolsa</w:t>
      </w:r>
      <w:r w:rsidR="00995B1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,</w:t>
      </w:r>
      <w:r w:rsidR="002E0E3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deňtaraply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üçburçluk </w:t>
      </w:r>
      <w:r w:rsidR="002E0E3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 Üçburçlugyň tarapynyň uzynlygyny tapyň.</w:t>
      </w:r>
    </w:p>
    <w:p w14:paraId="17C15A92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BBEE30E" w14:textId="77777777" w:rsidR="00E26A81" w:rsidRDefault="00E26A81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</w:p>
    <w:p w14:paraId="6FBC537A" w14:textId="3F56C36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lastRenderedPageBreak/>
        <w:t xml:space="preserve">7. </w:t>
      </w:r>
      <w:r w:rsidR="002E0E3E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Tarapynyň uzynlygy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5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="002E0E3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bolan dogry</w:t>
      </w:r>
      <w:r w:rsidR="00995B17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altyburçlu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k t</w:t>
      </w:r>
      <w:r w:rsidR="002E0E3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öweregiň içinden çyzylypdyr. Deň taraply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üçburçluk </w:t>
      </w:r>
      <w:r w:rsidR="002E0E3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bolsa,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</w:t>
      </w:r>
      <w:r w:rsidR="002E0E3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giň </w:t>
      </w:r>
      <w:r w:rsidR="002E0E3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daşyndan 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 Üçburçlugyň tarapynyň uzynlygyny tapyň.</w:t>
      </w:r>
    </w:p>
    <w:p w14:paraId="26DB5141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46C8EDAD" w14:textId="763FCC62" w:rsidR="009B3472" w:rsidRPr="00A73178" w:rsidRDefault="009B3472" w:rsidP="002E0E3E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8. </w:t>
      </w:r>
      <w:r w:rsidR="002E0E3E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Tarapynyň uzynlygy </w:t>
      </w:r>
      <w:r w:rsidR="002E0E3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12</w:t>
      </w:r>
      <w:r w:rsidR="002E0E3E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="002E0E3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bolan kwadrat </w:t>
      </w:r>
      <w:r w:rsidR="002E0E3E" w:rsidRPr="00A73178">
        <w:rPr>
          <w:rFonts w:ascii="Times New Roman" w:eastAsia="Times New Roman" w:hAnsi="Times New Roman" w:cs="Times New Roman"/>
          <w:noProof/>
          <w:sz w:val="28"/>
          <w:szCs w:val="28"/>
        </w:rPr>
        <w:t>t</w:t>
      </w:r>
      <w:r w:rsidR="002E0E3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öweregiň içinden çyzylypdyr we bu </w:t>
      </w:r>
      <w:r w:rsidR="002E0E3E" w:rsidRPr="00A73178">
        <w:rPr>
          <w:rFonts w:ascii="Times New Roman" w:eastAsia="Times New Roman" w:hAnsi="Times New Roman" w:cs="Times New Roman"/>
          <w:noProof/>
          <w:sz w:val="28"/>
          <w:szCs w:val="28"/>
        </w:rPr>
        <w:t>t</w:t>
      </w:r>
      <w:r w:rsidR="002E0E3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</w:t>
      </w:r>
      <w:r w:rsidR="002E0E3E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giň </w:t>
      </w:r>
      <w:r w:rsidR="002E0E3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daşyndan dogry altyburçluk çyzylypdyr</w:t>
      </w:r>
      <w:r w:rsidR="002E0E3E" w:rsidRPr="00A73178">
        <w:rPr>
          <w:rFonts w:ascii="Times New Roman" w:eastAsia="Times New Roman" w:hAnsi="Times New Roman" w:cs="Times New Roman"/>
          <w:noProof/>
          <w:sz w:val="28"/>
          <w:szCs w:val="28"/>
        </w:rPr>
        <w:t>.</w:t>
      </w:r>
      <w:r w:rsidR="002E0E3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Altyburçlugyň tarapynyň uzynlygyny tapyň.</w:t>
      </w:r>
    </w:p>
    <w:p w14:paraId="2552CF21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74E0F130" w14:textId="2C7F3475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9. </w:t>
      </w:r>
      <w:r w:rsidR="002E0E3E">
        <w:rPr>
          <w:rFonts w:ascii="Times New Roman" w:eastAsia="Times New Roman" w:hAnsi="Times New Roman" w:cs="Times New Roman"/>
          <w:noProof/>
          <w:sz w:val="28"/>
          <w:szCs w:val="28"/>
        </w:rPr>
        <w:t>T</w:t>
      </w:r>
      <w:r w:rsidR="002E0E3E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arapy</w:t>
      </w:r>
      <w:r w:rsidR="002E0E3E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8</m:t>
        </m:r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eastAsia="Times New Roman" w:hAnsi="Cambria Math" w:cs="Times New Roman"/>
                <w:noProof/>
                <w:sz w:val="28"/>
                <w:szCs w:val="28"/>
              </w:rPr>
              <m:t>3</m:t>
            </m:r>
          </m:e>
        </m:rad>
      </m:oMath>
      <w:r w:rsidR="002E0E3E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cm bolan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üçburçlu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içinden töwerek çyzylypdyr.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Bu t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öweregiň içinden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bolsa,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kwadrat 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Kwadratyň tarapynyň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uzynlygyny tapyň.</w:t>
      </w:r>
    </w:p>
    <w:p w14:paraId="7491B439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4BBDD3B" w14:textId="372653CB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10. 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</w:rPr>
        <w:t>T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arapy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8</m:t>
        </m:r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eastAsia="Times New Roman" w:hAnsi="Cambria Math" w:cs="Times New Roman"/>
                <w:noProof/>
                <w:sz w:val="28"/>
                <w:szCs w:val="28"/>
              </w:rPr>
              <m:t>3</m:t>
            </m:r>
          </m:e>
        </m:rad>
      </m:oMath>
      <w:r w:rsidR="00AF7E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cm bolan 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kwadratyň</w:t>
      </w:r>
      <w:r w:rsidR="00AF7E78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içinden töwerek çyzylypdyr. </w:t>
      </w:r>
      <w:r w:rsidR="00AF7E78" w:rsidRPr="00A73178">
        <w:rPr>
          <w:rFonts w:ascii="Times New Roman" w:eastAsia="Times New Roman" w:hAnsi="Times New Roman" w:cs="Times New Roman"/>
          <w:noProof/>
          <w:sz w:val="28"/>
          <w:szCs w:val="28"/>
        </w:rPr>
        <w:t>Bu t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öweregiň içinden </w:t>
      </w:r>
      <w:r w:rsidR="00AF7E78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bolsa, deňtaraply üçburçluk</w:t>
      </w:r>
      <w:r w:rsidR="00AF7E78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çyzylypdyr.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Üçburçlugyň tarapynyň uzynlygyny tapyň.</w:t>
      </w:r>
    </w:p>
    <w:p w14:paraId="0622D0EB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0B5687E" w14:textId="338D31C3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11. 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</w:rPr>
        <w:t>T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arapy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2</m:t>
        </m:r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eastAsia="Times New Roman" w:hAnsi="Cambria Math" w:cs="Times New Roman"/>
                <w:noProof/>
                <w:sz w:val="28"/>
                <w:szCs w:val="28"/>
              </w:rPr>
              <m:t>3</m:t>
            </m:r>
          </m:e>
        </m:rad>
      </m:oMath>
      <w:r w:rsidR="00AF7E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cm 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bolan dogry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altyburçluk t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öweregiň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içinden 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Bu töweregiň daşyndan bolsa, deňtaraply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üçburçluk 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 Üçburçlugyň tarapynyň uzynlygyny tapyň.</w:t>
      </w:r>
    </w:p>
    <w:p w14:paraId="4A766830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B87DF0B" w14:textId="33860B00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12. 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Töweregiň </w:t>
      </w:r>
      <w:r w:rsidR="000379F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içinden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</w:rPr>
        <w:t>d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iagonaly 4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bolan 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kwadrat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AF7E7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çyzylypdyr</w:t>
      </w:r>
      <w:r w:rsidR="000379F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0379F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Bu töweregiň daşyndan bolsa, dogry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altyburçluk</w:t>
      </w:r>
      <w:r w:rsidR="000379F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 Altyburçlugyň tarapynyň uzynlygyny tapyň.</w:t>
      </w:r>
    </w:p>
    <w:p w14:paraId="6684739F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25497AC" w14:textId="3A725BEE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13. </w:t>
      </w:r>
      <w:r w:rsidR="000379F6">
        <w:rPr>
          <w:rFonts w:ascii="Times New Roman" w:eastAsia="Times New Roman" w:hAnsi="Times New Roman" w:cs="Times New Roman"/>
          <w:noProof/>
          <w:sz w:val="28"/>
          <w:szCs w:val="28"/>
        </w:rPr>
        <w:t>T</w:t>
      </w:r>
      <w:r w:rsidR="000379F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arapy</w:t>
      </w:r>
      <w:r w:rsidR="000379F6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24</m:t>
        </m:r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eastAsia="Times New Roman" w:hAnsi="Cambria Math" w:cs="Times New Roman"/>
                <w:noProof/>
                <w:sz w:val="28"/>
                <w:szCs w:val="28"/>
              </w:rPr>
              <m:t>3</m:t>
            </m:r>
          </m:e>
        </m:rad>
        <m:r>
          <w:rPr>
            <w:rFonts w:ascii="Cambria Math" w:eastAsia="Times New Roman" w:hAnsi="Cambria Math" w:cs="Times New Roman"/>
            <w:noProof/>
            <w:sz w:val="28"/>
            <w:szCs w:val="28"/>
          </w:rPr>
          <m:t xml:space="preserve"> </m:t>
        </m:r>
      </m:oMath>
      <w:r w:rsidR="000379F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="000379F6">
        <w:rPr>
          <w:rFonts w:ascii="Times New Roman" w:eastAsia="Times New Roman" w:hAnsi="Times New Roman" w:cs="Times New Roman"/>
          <w:noProof/>
          <w:sz w:val="28"/>
          <w:szCs w:val="28"/>
        </w:rPr>
        <w:t>cm</w:t>
      </w:r>
      <w:r w:rsidR="000379F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bolan deň taraply üçburçlugyň içine töwerek 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Bu </w:t>
      </w:r>
      <w:r w:rsidR="000379F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töweregiň içinden bolsa,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kwadrat </w:t>
      </w:r>
      <w:r w:rsidR="000379F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="000379F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Kwadratyň tarap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ynyň uzynlygyny tapyň.</w:t>
      </w:r>
    </w:p>
    <w:p w14:paraId="024B4D19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DD9609F" w14:textId="65D1D03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14. </w:t>
      </w:r>
      <w:r w:rsidR="000379F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Tarapy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4</m:t>
        </m:r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eastAsia="Times New Roman" w:hAnsi="Cambria Math" w:cs="Times New Roman"/>
                <w:noProof/>
                <w:sz w:val="28"/>
                <w:szCs w:val="28"/>
              </w:rPr>
              <m:t>3</m:t>
            </m:r>
          </m:e>
        </m:rad>
      </m:oMath>
      <w:r w:rsidR="000379F6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bolan </w:t>
      </w:r>
      <w:r w:rsidR="000379F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kwadratyň içine töwerek çyzylypdyr. </w:t>
      </w:r>
      <w:r w:rsidR="000379F6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Bu </w:t>
      </w:r>
      <w:r w:rsidR="000379F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töweregiň içinden bolsa, deň taraply üçburçluk</w:t>
      </w:r>
      <w:r w:rsidR="000379F6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0379F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çyzylypdyr</w:t>
      </w:r>
      <w:r w:rsidR="000379F6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Üçburçlugyň tarapynyň uzynlygyny tapyň.</w:t>
      </w:r>
    </w:p>
    <w:p w14:paraId="375C8880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73ED7967" w14:textId="76182586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15. </w:t>
      </w:r>
      <w:r w:rsidR="000379F6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Tarapy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4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="000379F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bolan dogry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altyburçluk </w:t>
      </w:r>
      <w:r w:rsidR="000379F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töweregiň içinden 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="000379F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Deň taraply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üçburçluk </w:t>
      </w:r>
      <w:r w:rsidR="000379F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bolsa,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töweregi</w:t>
      </w:r>
      <w:r w:rsidR="000379F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0379F6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daşyndan 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 Üçburçlugyň tarapynyň uzynlygyny tapyň.</w:t>
      </w:r>
    </w:p>
    <w:p w14:paraId="78575BA0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4A630907" w14:textId="070959EC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lastRenderedPageBreak/>
        <w:t xml:space="preserve">16.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k 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tarapy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6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bolan kwadratyň daşyndan 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we bu t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öwerek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dogry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altyburçlugyň içinden 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 Altyburçlugyň tarapynyň uzynlygyny tapyň.</w:t>
      </w:r>
    </w:p>
    <w:p w14:paraId="545E2DC7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C0F1C23" w14:textId="6BB6E7C0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17.</w:t>
      </w:r>
      <w:r w:rsidR="00995B17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 Tarapy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4</m:t>
        </m:r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eastAsia="Times New Roman" w:hAnsi="Cambria Math" w:cs="Times New Roman"/>
                <w:noProof/>
                <w:sz w:val="28"/>
                <w:szCs w:val="28"/>
              </w:rPr>
              <m:t>3</m:t>
            </m:r>
          </m:e>
        </m:rad>
      </m:oMath>
      <w:r w:rsidR="004B11B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bolan 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deň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tarapl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gyň içinden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t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öwerek 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 Bu t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öweregiň içinden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bolsa,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kwadrat 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Kwadratyň tarapy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nyň uzynlygyny tapyň.</w:t>
      </w:r>
    </w:p>
    <w:p w14:paraId="2AB73352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138AB01" w14:textId="73CF03C2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18.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öwerek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tarapy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6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bolan 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kwadratyň içine 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="004B11B8" w:rsidRPr="00A73178">
        <w:rPr>
          <w:rFonts w:ascii="Times New Roman" w:eastAsia="Times New Roman" w:hAnsi="Times New Roman" w:cs="Times New Roman"/>
          <w:noProof/>
          <w:sz w:val="28"/>
          <w:szCs w:val="28"/>
        </w:rPr>
        <w:t>Bu t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öweregiň içinden</w:t>
      </w:r>
      <w:r w:rsidR="004B11B8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bolsa, deňtaraply üçburçluk</w:t>
      </w:r>
      <w:r w:rsidR="004B11B8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çyzylypdyr</w:t>
      </w:r>
      <w:r w:rsidR="004B11B8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Üçburçlugyň tarapynyň uzynlygyny tapyň.</w:t>
      </w:r>
    </w:p>
    <w:p w14:paraId="06051384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BCA73BE" w14:textId="3E461E93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19.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arapy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m:oMath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eastAsia="Times New Roman" w:hAnsi="Cambria Math" w:cs="Times New Roman"/>
                <w:noProof/>
                <w:sz w:val="28"/>
                <w:szCs w:val="28"/>
              </w:rPr>
              <m:t>3</m:t>
            </m:r>
          </m:e>
        </m:rad>
      </m:oMath>
      <w:r w:rsidR="004B11B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cm 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bolan dogry </w:t>
      </w:r>
      <w:r w:rsidR="00995B17">
        <w:rPr>
          <w:rFonts w:ascii="Times New Roman" w:eastAsia="Times New Roman" w:hAnsi="Times New Roman" w:cs="Times New Roman"/>
          <w:noProof/>
          <w:sz w:val="28"/>
          <w:szCs w:val="28"/>
        </w:rPr>
        <w:t>altyburçlu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k </w:t>
      </w:r>
      <w:r w:rsidR="004B11B8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töweregiň içinden 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="00E066C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Töweregiň daşyndan bolsa,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E066C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deňteraply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üçburçluk </w:t>
      </w:r>
      <w:r w:rsidR="00E066C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 Üçburçlugyň tarapynyň uzynlygyny tapyň.</w:t>
      </w:r>
    </w:p>
    <w:p w14:paraId="70C6E9C1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A0297FD" w14:textId="3685B946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20. </w:t>
      </w:r>
      <w:r w:rsidR="00E066C5">
        <w:rPr>
          <w:rFonts w:ascii="Times New Roman" w:eastAsia="Times New Roman" w:hAnsi="Times New Roman" w:cs="Times New Roman"/>
          <w:noProof/>
          <w:sz w:val="28"/>
          <w:szCs w:val="28"/>
        </w:rPr>
        <w:t xml:space="preserve">Diagonaly 4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="00E066C5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bolan </w:t>
      </w:r>
      <w:r w:rsidR="00E066C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kwadratyň daşyndan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t</w:t>
      </w:r>
      <w:r w:rsidR="00E066C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öwerek çyzylypdyr. Töweregiň daşyndan bolsa,</w:t>
      </w:r>
      <w:r w:rsidR="00E066C5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E066C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dogry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altyburçluk</w:t>
      </w:r>
      <w:r w:rsidR="00E066C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çyzylydyr.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Altyburçlugyň tarapynyň uzynlygyny tapyň.</w:t>
      </w:r>
    </w:p>
    <w:p w14:paraId="708D7696" w14:textId="64AEB891" w:rsidR="009B3472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DEB914F" w14:textId="03D8CAAF" w:rsidR="00F97178" w:rsidRPr="00E26A81" w:rsidRDefault="00E26A81" w:rsidP="00E26A81">
      <w:pPr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</w:pPr>
      <w:r w:rsidRPr="00E26A81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>XVI. Sin</w:t>
      </w:r>
      <w:r w:rsidR="00E066C5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  <w:t>uslaryň</w:t>
      </w:r>
      <w:r w:rsidRPr="00E26A81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 xml:space="preserve"> we kosin</w:t>
      </w:r>
      <w:r w:rsidR="00E066C5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  <w:t>uslar</w:t>
      </w:r>
      <w:r w:rsidRPr="00E26A81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>yň teoremalarynyň ulanylyşy. Üçburçlu</w:t>
      </w:r>
      <w:r w:rsidR="00E066C5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tk-TM"/>
        </w:rPr>
        <w:t>klar</w:t>
      </w:r>
      <w:r w:rsidRPr="00E26A81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>yň meňzeşligi</w:t>
      </w:r>
    </w:p>
    <w:p w14:paraId="015C6CFB" w14:textId="77777777" w:rsidR="00F97178" w:rsidRPr="00A73178" w:rsidRDefault="00F97178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14:paraId="110C3C62" w14:textId="4F7EF791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1.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𝐴𝐵𝐶 </w:t>
      </w:r>
      <w:r w:rsidR="0044331F">
        <w:rPr>
          <w:rFonts w:ascii="Cambria Math" w:eastAsia="Times New Roman" w:hAnsi="Cambria Math" w:cs="Times New Roman"/>
          <w:i/>
          <w:noProof/>
          <w:sz w:val="28"/>
          <w:szCs w:val="28"/>
          <w:lang w:val="uz-Latn-UZ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üçburçlugynyň </w:t>
      </w:r>
      <w:r w:rsidR="00E066C5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tarap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lary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 = 6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𝐵𝐶 = 7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𝐴𝐶 = 8 </w:t>
      </w:r>
      <w:r w:rsidR="00995B17">
        <w:rPr>
          <w:rFonts w:ascii="Cambria Math" w:eastAsia="Times New Roman" w:hAnsi="Cambria Math" w:cs="Times New Roman"/>
          <w:i/>
          <w:noProof/>
          <w:sz w:val="28"/>
          <w:szCs w:val="28"/>
        </w:rPr>
        <w:t>cm.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𝑀 </w:t>
      </w:r>
      <w:r w:rsidR="009A69D5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nokat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tarapyň orta nokady we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𝐾 </w:t>
      </w:r>
      <w:r w:rsidR="0044331F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nokady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>𝐵𝐶</w:t>
      </w:r>
      <w:r w:rsidR="0044331F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44331F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 tarapynda ýerleşýär. Eger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BK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= 2 </w:t>
      </w:r>
      <w:r w:rsidR="009A3A51">
        <w:rPr>
          <w:rFonts w:ascii="Cambria Math" w:eastAsia="Times New Roman" w:hAnsi="Cambria Math" w:cs="Times New Roman"/>
          <w:noProof/>
          <w:sz w:val="28"/>
          <w:szCs w:val="28"/>
        </w:rPr>
        <w:t xml:space="preserve">cm </w:t>
      </w:r>
      <w:r w:rsidR="0044331F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bolsa,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𝑀𝐾 </w:t>
      </w:r>
      <w:r w:rsidR="0044331F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44331F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esi</w:t>
      </w:r>
      <w:r w:rsidR="0044331F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iň uzynlygyny tapyň. </w:t>
      </w:r>
      <w:r w:rsidR="0044331F">
        <w:rPr>
          <w:rFonts w:ascii="Times New Roman" w:eastAsia="Times New Roman" w:hAnsi="Times New Roman" w:cs="Times New Roman"/>
          <w:bCs/>
          <w:noProof/>
          <w:sz w:val="28"/>
          <w:szCs w:val="28"/>
        </w:rPr>
        <w:t>(cm)</w:t>
      </w:r>
    </w:p>
    <w:p w14:paraId="1D75287C" w14:textId="73557959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329EEF52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64FE134" w14:textId="1A92D1CB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2. </w:t>
      </w:r>
      <w:r w:rsidR="0044331F">
        <w:rPr>
          <w:rFonts w:ascii="Times New Roman" w:eastAsia="Times New Roman" w:hAnsi="Times New Roman" w:cs="Times New Roman"/>
          <w:bCs/>
          <w:noProof/>
          <w:sz w:val="28"/>
          <w:szCs w:val="28"/>
          <w:lang w:val="uz-Latn-UZ"/>
        </w:rPr>
        <w:t xml:space="preserve"> Esaslary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6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12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beýikligi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3</m:t>
        </m:r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eastAsia="Times New Roman" w:hAnsi="Cambria Math" w:cs="Times New Roman"/>
                <w:noProof/>
                <w:sz w:val="28"/>
                <w:szCs w:val="28"/>
              </w:rPr>
              <m:t>7</m:t>
            </m:r>
          </m:e>
        </m:rad>
      </m:oMath>
      <w:r w:rsidR="0044331F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cm</w:t>
      </w:r>
      <w:r w:rsidR="0044331F">
        <w:rPr>
          <w:rFonts w:ascii="Times New Roman" w:eastAsia="Times New Roman" w:hAnsi="Times New Roman" w:cs="Times New Roman"/>
          <w:noProof/>
          <w:sz w:val="28"/>
          <w:szCs w:val="28"/>
          <w:lang w:val="uz-Latn-UZ"/>
        </w:rPr>
        <w:t xml:space="preserve"> </w:t>
      </w:r>
      <w:r w:rsidR="0044331F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bolan deňvanly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trape</w:t>
      </w:r>
      <w:r w:rsidR="00995B17">
        <w:rPr>
          <w:rFonts w:ascii="Times New Roman" w:eastAsia="Times New Roman" w:hAnsi="Times New Roman" w:cs="Times New Roman"/>
          <w:noProof/>
          <w:sz w:val="28"/>
          <w:szCs w:val="28"/>
          <w:lang w:val="uz-Latn-UZ"/>
        </w:rPr>
        <w:t>siý</w:t>
      </w:r>
      <w:r w:rsidR="0044331F">
        <w:rPr>
          <w:rFonts w:ascii="Times New Roman" w:eastAsia="Times New Roman" w:hAnsi="Times New Roman" w:cs="Times New Roman"/>
          <w:noProof/>
          <w:sz w:val="28"/>
          <w:szCs w:val="28"/>
          <w:lang w:val="uz-Latn-UZ"/>
        </w:rPr>
        <w:t xml:space="preserve">a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beril</w:t>
      </w:r>
      <w:r w:rsidR="0044331F">
        <w:rPr>
          <w:rFonts w:ascii="Times New Roman" w:eastAsia="Times New Roman" w:hAnsi="Times New Roman" w:cs="Times New Roman"/>
          <w:noProof/>
          <w:sz w:val="28"/>
          <w:szCs w:val="28"/>
          <w:lang w:val="uz-Latn-UZ"/>
        </w:rPr>
        <w:t>ipdir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="00995B17">
        <w:rPr>
          <w:rFonts w:ascii="Times New Roman" w:eastAsia="Times New Roman" w:hAnsi="Times New Roman" w:cs="Times New Roman"/>
          <w:noProof/>
          <w:sz w:val="28"/>
          <w:szCs w:val="28"/>
          <w:lang w:val="uz-Latn-UZ"/>
        </w:rPr>
        <w:t>Onuň dioganallary kesişýän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44331F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nokady</w:t>
      </w:r>
      <w:r w:rsidR="00C14BA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arkaly </w:t>
      </w:r>
      <w:r w:rsidR="0044331F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nähili uzynlyklardaky kesimlere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bölünýär? </w:t>
      </w:r>
      <w:r w:rsidR="0044331F">
        <w:rPr>
          <w:rFonts w:ascii="Times New Roman" w:eastAsia="Times New Roman" w:hAnsi="Times New Roman" w:cs="Times New Roman"/>
          <w:bCs/>
          <w:noProof/>
          <w:sz w:val="28"/>
          <w:szCs w:val="28"/>
        </w:rPr>
        <w:t>(cm)</w:t>
      </w:r>
    </w:p>
    <w:p w14:paraId="117F3527" w14:textId="48DF7B6F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5826C18E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1DC3AC0" w14:textId="174FF211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3. </w:t>
      </w:r>
      <w:r w:rsidR="0044331F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Gapdal tarapynyň </w:t>
      </w:r>
      <w:r w:rsidR="0044331F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uzynlygy 8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="0044331F" w:rsidRPr="00A73178">
        <w:rPr>
          <w:rFonts w:ascii="Times New Roman" w:eastAsia="Times New Roman" w:hAnsi="Times New Roman" w:cs="Times New Roman"/>
          <w:noProof/>
          <w:sz w:val="28"/>
          <w:szCs w:val="28"/>
        </w:rPr>
        <w:t>bolan deň</w:t>
      </w:r>
      <w:r w:rsidR="0044331F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ýanl</w:t>
      </w:r>
      <w:r w:rsidR="0044331F" w:rsidRPr="00A73178">
        <w:rPr>
          <w:rFonts w:ascii="Times New Roman" w:eastAsia="Times New Roman" w:hAnsi="Times New Roman" w:cs="Times New Roman"/>
          <w:noProof/>
          <w:sz w:val="28"/>
          <w:szCs w:val="28"/>
        </w:rPr>
        <w:t>y üçburçlu</w:t>
      </w:r>
      <w:r w:rsidR="0044331F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gyň daşyndan radiusy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16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bolan t</w:t>
      </w:r>
      <w:r w:rsidR="0044331F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öwerek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44331F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çyzylypdyr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Üçburçlugyň </w:t>
      </w:r>
      <w:r w:rsidR="0044331F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esasynyň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uzynlygyny tapyň. </w:t>
      </w:r>
      <w:r w:rsidR="0044331F">
        <w:rPr>
          <w:rFonts w:ascii="Times New Roman" w:eastAsia="Times New Roman" w:hAnsi="Times New Roman" w:cs="Times New Roman"/>
          <w:bCs/>
          <w:noProof/>
          <w:sz w:val="28"/>
          <w:szCs w:val="28"/>
        </w:rPr>
        <w:t>(cm)</w:t>
      </w:r>
    </w:p>
    <w:p w14:paraId="58C6D39B" w14:textId="5077906B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lastRenderedPageBreak/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5EB0C4D0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E7B41CB" w14:textId="26988FF2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4. </w:t>
      </w:r>
      <w:r w:rsidR="00C14BAA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 Esaslary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𝐵𝐶 = 4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𝐴𝐷 = 6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cm </w:t>
      </w:r>
      <w:r w:rsidR="00C14BA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bolan </w:t>
      </w:r>
      <w:r w:rsidR="00C14BAA">
        <w:rPr>
          <w:rFonts w:ascii="Cambria Math" w:eastAsia="Times New Roman" w:hAnsi="Cambria Math" w:cs="Times New Roman"/>
          <w:i/>
          <w:noProof/>
          <w:sz w:val="28"/>
          <w:szCs w:val="28"/>
        </w:rPr>
        <w:t>𝐴𝐵𝐶𝐷</w:t>
      </w:r>
      <w:r w:rsidR="00C14BA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 </w:t>
      </w:r>
      <w:r w:rsidR="00BF7612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trapesiýa</w:t>
      </w:r>
      <w:r w:rsidR="00C14BA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nyň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beýikligi 3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>cm.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𝐶𝐷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göni çyzyklar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𝐸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nokatda kesişýär</w:t>
      </w:r>
      <w:r w:rsidR="00C14BA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ler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BCE</m:t>
        </m:r>
      </m:oMath>
      <w:r w:rsidR="00C14BA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Pr="00C14BA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üç</w:t>
      </w:r>
      <w:r w:rsidR="00C14BA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burçlugyň meýdanyny tapyň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(cm²)</w:t>
      </w:r>
    </w:p>
    <w:p w14:paraId="1997E79C" w14:textId="23D7C578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739CFD7F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8B5E952" w14:textId="07C1D77E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5.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𝐴𝐵𝐶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üçburçlugyň taraplary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 = 𝐵𝐶 = 10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𝐴𝐶 = 12 </w:t>
      </w:r>
      <w:r w:rsidR="00995B17">
        <w:rPr>
          <w:rFonts w:ascii="Cambria Math" w:eastAsia="Times New Roman" w:hAnsi="Cambria Math" w:cs="Times New Roman"/>
          <w:i/>
          <w:noProof/>
          <w:sz w:val="28"/>
          <w:szCs w:val="28"/>
        </w:rPr>
        <w:t>cm.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>𝑀</w:t>
      </w:r>
      <w:r w:rsidR="00C14BAA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nokat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>𝐴𝐵</w:t>
      </w:r>
      <w:r w:rsidR="00C14BAA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tarapyň orta nokady</w:t>
      </w:r>
      <w:r w:rsidR="00C14BA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,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𝐾 </w:t>
      </w:r>
      <w:r w:rsidR="00C14BAA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nokady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𝐵𝐶 </w:t>
      </w:r>
      <w:r w:rsidR="00C14BAA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tarapynda ýerleşýär. Eger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𝐶𝐾 = 2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cm </w:t>
      </w:r>
      <w:r w:rsidR="00C14BAA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bolsa,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𝑀𝐾 </w:t>
      </w:r>
      <w:r w:rsidR="00C14BAA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C14BA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k</w:t>
      </w:r>
      <w:r w:rsidR="004E0813" w:rsidRPr="00A73178">
        <w:rPr>
          <w:rFonts w:ascii="Times New Roman" w:eastAsia="Times New Roman" w:hAnsi="Times New Roman" w:cs="Times New Roman"/>
          <w:noProof/>
          <w:sz w:val="28"/>
          <w:szCs w:val="28"/>
        </w:rPr>
        <w:t>esi</w:t>
      </w:r>
      <w:r w:rsidR="00C14BA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</w:t>
      </w:r>
      <w:r w:rsidR="004E0813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iň uzynlygyny tapyň. </w:t>
      </w:r>
      <w:r w:rsidR="0044331F">
        <w:rPr>
          <w:rFonts w:ascii="Times New Roman" w:eastAsia="Times New Roman" w:hAnsi="Times New Roman" w:cs="Times New Roman"/>
          <w:noProof/>
          <w:sz w:val="28"/>
          <w:szCs w:val="28"/>
        </w:rPr>
        <w:t>(cm)</w:t>
      </w:r>
    </w:p>
    <w:p w14:paraId="25C4D61E" w14:textId="71B3058F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0B5702E3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7E0B36F0" w14:textId="1100D77A" w:rsidR="004E0813" w:rsidRPr="00A73178" w:rsidRDefault="009B3472" w:rsidP="004E0813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6. </w:t>
      </w:r>
      <w:r w:rsidR="00C14BAA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Esaslary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4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12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beýikligi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8</m:t>
        </m:r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eastAsia="Times New Roman" w:hAnsi="Cambria Math" w:cs="Times New Roman"/>
                <w:noProof/>
                <w:sz w:val="28"/>
                <w:szCs w:val="28"/>
              </w:rPr>
              <m:t>3</m:t>
            </m:r>
          </m:e>
        </m:rad>
      </m:oMath>
      <w:r w:rsidR="00C14BAA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6854CC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cm </w:t>
      </w:r>
      <w:r w:rsidR="00C14BAA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bolan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deň </w:t>
      </w:r>
      <w:r w:rsidR="00C14BA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ýanly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BF7612">
        <w:rPr>
          <w:rFonts w:ascii="Times New Roman" w:eastAsia="Times New Roman" w:hAnsi="Times New Roman" w:cs="Times New Roman"/>
          <w:noProof/>
          <w:sz w:val="28"/>
          <w:szCs w:val="28"/>
        </w:rPr>
        <w:t>trapesiýa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beril</w:t>
      </w:r>
      <w:r w:rsidR="00C14BA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ipdir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="00995B17">
        <w:rPr>
          <w:rFonts w:ascii="Times New Roman" w:eastAsia="Times New Roman" w:hAnsi="Times New Roman" w:cs="Times New Roman"/>
          <w:noProof/>
          <w:sz w:val="28"/>
          <w:szCs w:val="28"/>
          <w:lang w:val="uz-Latn-UZ"/>
        </w:rPr>
        <w:t>Onuň dioganallary kesişýän</w:t>
      </w:r>
      <w:r w:rsidR="00C14BAA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C14BAA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nokady arkaly nähili uzynlyklardaky kesimlere</w:t>
      </w:r>
      <w:r w:rsidR="00C14BAA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bölünýär? </w:t>
      </w:r>
      <w:r w:rsidR="00C14BAA">
        <w:rPr>
          <w:rFonts w:ascii="Times New Roman" w:eastAsia="Times New Roman" w:hAnsi="Times New Roman" w:cs="Times New Roman"/>
          <w:bCs/>
          <w:noProof/>
          <w:sz w:val="28"/>
          <w:szCs w:val="28"/>
        </w:rPr>
        <w:t>(cm)</w:t>
      </w:r>
    </w:p>
    <w:p w14:paraId="0A1E533F" w14:textId="3B73CC28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486C4F8F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7E34F936" w14:textId="5551D71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7. 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</w:t>
      </w:r>
      <w:r w:rsidR="005237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>apdal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tarapy </w:t>
      </w:r>
      <w:r w:rsidR="005237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>8 sm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,</w:t>
      </w:r>
      <w:r w:rsidR="005237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esasy 6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bolan d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eň taraply üçburçlugyň 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gapdal tarapyna düşürilen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mediananyň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uzynlygyny tapyň. </w:t>
      </w:r>
      <w:r w:rsidR="0044331F">
        <w:rPr>
          <w:rFonts w:ascii="Times New Roman" w:eastAsia="Times New Roman" w:hAnsi="Times New Roman" w:cs="Times New Roman"/>
          <w:bCs/>
          <w:noProof/>
          <w:sz w:val="28"/>
          <w:szCs w:val="28"/>
        </w:rPr>
        <w:t>(cm)</w:t>
      </w:r>
    </w:p>
    <w:p w14:paraId="51498BC5" w14:textId="1DEF2226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0D83E7DA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8623D29" w14:textId="54B08E11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8. 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Esas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lary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𝐵𝐶 = 4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𝐴𝐷 = 8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bolan </w:t>
      </w:r>
      <w:r w:rsidR="005237AD">
        <w:rPr>
          <w:rFonts w:ascii="Cambria Math" w:eastAsia="Times New Roman" w:hAnsi="Cambria Math" w:cs="Times New Roman"/>
          <w:i/>
          <w:noProof/>
          <w:sz w:val="28"/>
          <w:szCs w:val="28"/>
        </w:rPr>
        <w:t>𝐴𝐵𝐶𝐷</w:t>
      </w:r>
      <w:r w:rsidR="005237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trapesiýa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nyň beýikligi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6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>cm.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BF7612">
        <w:rPr>
          <w:rFonts w:ascii="Times New Roman" w:eastAsia="Times New Roman" w:hAnsi="Times New Roman" w:cs="Times New Roman"/>
          <w:noProof/>
          <w:sz w:val="28"/>
          <w:szCs w:val="28"/>
        </w:rPr>
        <w:t>Trapesiýa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ň diagonallary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𝑂 </w:t>
      </w:r>
      <w:r w:rsidR="00995B17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nokadynda kesişýär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ler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𝐴𝐷𝑂 </w:t>
      </w:r>
      <w:r w:rsidR="005237AD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üçburçlugynyň meýdanyny tapyň. 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(cm²)</w:t>
      </w:r>
    </w:p>
    <w:p w14:paraId="0BD112C2" w14:textId="1A77129A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6EC94D2D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BA2BA19" w14:textId="0BF98D26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9.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Radi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uslary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6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8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bolan iki t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k bir burç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uň için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</w:rPr>
        <w:t>de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ýerleşýär we biri-birine deg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ip dur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ý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r. Burçuň 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depesinde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n kiçi t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egiň merkezine çenli 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bolan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aralygy tapyň. </w:t>
      </w:r>
      <w:r w:rsidR="0044331F">
        <w:rPr>
          <w:rFonts w:ascii="Times New Roman" w:eastAsia="Times New Roman" w:hAnsi="Times New Roman" w:cs="Times New Roman"/>
          <w:bCs/>
          <w:noProof/>
          <w:sz w:val="28"/>
          <w:szCs w:val="28"/>
        </w:rPr>
        <w:t>(cm)</w:t>
      </w:r>
    </w:p>
    <w:p w14:paraId="6CCA2992" w14:textId="65DD5D5A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22A9B3BC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3610A23" w14:textId="02BD7170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lastRenderedPageBreak/>
        <w:t xml:space="preserve">10. 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</w:t>
      </w:r>
      <w:r w:rsidR="005237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>sasl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ar</w:t>
      </w:r>
      <w:r w:rsidR="005237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>y</w:t>
      </w:r>
      <w:r w:rsidR="005237AD"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BC=5 cm</m:t>
        </m:r>
      </m:oMath>
      <w:r w:rsidR="005237AD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AD=20 cm</m:t>
        </m:r>
      </m:oMath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 bolan </w:t>
      </w:r>
      <w:r w:rsidR="005237AD">
        <w:rPr>
          <w:rFonts w:ascii="Cambria Math" w:eastAsia="Times New Roman" w:hAnsi="Cambria Math" w:cs="Times New Roman"/>
          <w:i/>
          <w:noProof/>
          <w:sz w:val="28"/>
          <w:szCs w:val="28"/>
        </w:rPr>
        <w:t>𝐴𝐵𝐶𝐷</w:t>
      </w:r>
      <w:r w:rsidR="005237AD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trapesiýa</w:t>
      </w:r>
      <w:r w:rsidR="005237AD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da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AC</m:t>
        </m:r>
      </m:oMath>
      <w:r w:rsidR="00BF7612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diagonal</w:t>
      </w:r>
      <w:r w:rsidR="00BF7612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geçirilipdir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 ∠</w:t>
      </w:r>
      <w:r w:rsidRPr="00BF7612">
        <w:rPr>
          <w:rFonts w:ascii="Times New Roman" w:eastAsia="Times New Roman" w:hAnsi="Times New Roman" w:cs="Times New Roman"/>
          <w:i/>
          <w:noProof/>
          <w:sz w:val="28"/>
          <w:szCs w:val="28"/>
        </w:rPr>
        <w:t>BAC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= ∠𝐶𝐷𝐴 </w:t>
      </w:r>
      <w:r w:rsidR="00BF7612" w:rsidRPr="00BF7612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bolýandygy</w:t>
      </w:r>
      <w:r w:rsidR="00BF7612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mälim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Diagonallar </w:t>
      </w:r>
      <w:r w:rsidRPr="00BF7612">
        <w:rPr>
          <w:rFonts w:ascii="Times New Roman" w:eastAsia="Times New Roman" w:hAnsi="Times New Roman" w:cs="Times New Roman"/>
          <w:i/>
          <w:noProof/>
          <w:sz w:val="28"/>
          <w:szCs w:val="28"/>
        </w:rPr>
        <w:t>O</w:t>
      </w:r>
      <w:r w:rsidR="00995B17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nokatda kesişýän bolsa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, 𝐴𝑂 </w:t>
      </w:r>
      <w:r w:rsidR="00BF7612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BF7612">
        <w:rPr>
          <w:rFonts w:ascii="Times New Roman" w:eastAsia="Times New Roman" w:hAnsi="Times New Roman" w:cs="Times New Roman"/>
          <w:noProof/>
          <w:sz w:val="28"/>
          <w:szCs w:val="28"/>
        </w:rPr>
        <w:t xml:space="preserve">kesimiň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uzynlygyny tapyň. </w:t>
      </w:r>
      <w:r w:rsidR="0044331F">
        <w:rPr>
          <w:rFonts w:ascii="Times New Roman" w:eastAsia="Times New Roman" w:hAnsi="Times New Roman" w:cs="Times New Roman"/>
          <w:bCs/>
          <w:noProof/>
          <w:sz w:val="28"/>
          <w:szCs w:val="28"/>
        </w:rPr>
        <w:t>(cm)</w:t>
      </w:r>
    </w:p>
    <w:p w14:paraId="1CCECE90" w14:textId="294C4CAA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44D728BA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D424D2D" w14:textId="38B59334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11.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Radiusy 9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bolan t</w:t>
      </w:r>
      <w:r w:rsidR="00BF7612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öweregiň içine gapdal tarapy</w:t>
      </w:r>
      <w:r w:rsidR="00995B1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12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bolan deň</w:t>
      </w:r>
      <w:r w:rsidR="00BF7612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ýan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ly üçburçluk</w:t>
      </w:r>
      <w:r w:rsidR="00BF7612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çyzylypdyr.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Üçburçlugyň </w:t>
      </w:r>
      <w:r w:rsidR="00BF7612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esasyny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ň uzynlygyny tapyň. </w:t>
      </w:r>
      <w:r w:rsidR="0044331F">
        <w:rPr>
          <w:rFonts w:ascii="Times New Roman" w:eastAsia="Times New Roman" w:hAnsi="Times New Roman" w:cs="Times New Roman"/>
          <w:bCs/>
          <w:noProof/>
          <w:sz w:val="28"/>
          <w:szCs w:val="28"/>
        </w:rPr>
        <w:t>(cm)</w:t>
      </w:r>
    </w:p>
    <w:p w14:paraId="43977683" w14:textId="1CB91A04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24AA5E27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6EABA7C" w14:textId="5FC909D3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12. </w:t>
      </w:r>
      <w:r w:rsidR="00BF7612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Esaslary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𝐵𝐶 = 5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cm </w:t>
      </w:r>
      <w:r w:rsidR="00BF7612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𝐴𝐷 = 15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cm </w:t>
      </w:r>
      <w:r w:rsidR="00BF7612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BF7612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bolan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BF7612">
        <w:rPr>
          <w:rFonts w:ascii="Cambria Math" w:eastAsia="Times New Roman" w:hAnsi="Cambria Math" w:cs="Times New Roman"/>
          <w:i/>
          <w:noProof/>
          <w:sz w:val="28"/>
          <w:szCs w:val="28"/>
        </w:rPr>
        <w:t>𝐴𝐵𝐶𝐷</w:t>
      </w:r>
      <w:r w:rsidR="00BF7612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BF7612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="00BF7612">
        <w:rPr>
          <w:rFonts w:ascii="Times New Roman" w:eastAsia="Times New Roman" w:hAnsi="Times New Roman" w:cs="Times New Roman"/>
          <w:noProof/>
          <w:sz w:val="28"/>
          <w:szCs w:val="28"/>
        </w:rPr>
        <w:t>trapesiýa</w:t>
      </w:r>
      <w:r w:rsidR="00BF7612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nyň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beýikligi 6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>cm.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𝐶𝐷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göni çyzyklar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𝐸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nokatda kesişýär</w:t>
      </w:r>
      <w:r w:rsidR="00BF7612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ler.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BCE</m:t>
        </m:r>
      </m:oMath>
      <w:r w:rsidR="00DC084C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 </w:t>
      </w:r>
      <w:r w:rsidR="00DC084C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üçburçlugyň meýdanyny tapyň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(cm²)</w:t>
      </w:r>
    </w:p>
    <w:p w14:paraId="6601095A" w14:textId="0658652B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341D07"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50D0A786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FB793BF" w14:textId="4F906853" w:rsidR="009B3472" w:rsidRPr="00DC084C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13.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Radi</w:t>
      </w:r>
      <w:r w:rsidR="00DC084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uslary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4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6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bolan iki </w:t>
      </w:r>
      <w:r w:rsidR="00DC084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töwere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k bir burç</w:t>
      </w:r>
      <w:r w:rsidR="00DC084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uň içinde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ýerleşýär we biri-birine deg</w:t>
      </w:r>
      <w:r w:rsidR="00DC084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ip durýar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Burçuň </w:t>
      </w:r>
      <w:r w:rsidR="00DC084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depesinde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n kiçi t</w:t>
      </w:r>
      <w:r w:rsidR="00995B1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giň merkezine çenli </w:t>
      </w:r>
      <w:r w:rsidR="00DC084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bolan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aralygy tapyň. </w:t>
      </w:r>
      <w:r w:rsidR="0044331F">
        <w:rPr>
          <w:rFonts w:ascii="Times New Roman" w:eastAsia="Times New Roman" w:hAnsi="Times New Roman" w:cs="Times New Roman"/>
          <w:bCs/>
          <w:noProof/>
          <w:sz w:val="28"/>
          <w:szCs w:val="28"/>
        </w:rPr>
        <w:t>(cm)</w:t>
      </w:r>
    </w:p>
    <w:p w14:paraId="70ABFEF2" w14:textId="610E13AB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11606DCC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3B60E388" w14:textId="5480431C" w:rsidR="009B3472" w:rsidRPr="00FA04BA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14. </w:t>
      </w:r>
      <w:r w:rsidR="00DC084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Esaslary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 𝐵𝐶 = 10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𝐴𝐷 = 30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bolan </w:t>
      </w:r>
      <w:r w:rsidR="00DC084C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𝐴𝐵𝐶𝐷 </w:t>
      </w:r>
      <w:r w:rsidR="00DC084C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trape</w:t>
      </w:r>
      <w:r w:rsidR="00DC084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siýa </w:t>
      </w:r>
      <w:r w:rsidR="00DC084C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𝐴𝐶 </w:t>
      </w:r>
      <w:r w:rsidR="00DC084C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DC084C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diogonal geçirilipdir.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∠BAC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= ∠𝐶𝐷𝐴 </w:t>
      </w:r>
      <w:r w:rsidR="00995B17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="00DC084C" w:rsidRPr="00DC084C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>bolýandygy mälim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. Diagonallar</w:t>
      </w:r>
      <w:r w:rsidR="00DC084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y</w:t>
      </w:r>
      <w:r w:rsidR="00DC084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O nokatda kesişýän bolsa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, 𝐴𝑂 </w:t>
      </w:r>
      <w:r w:rsidR="00DC084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kesimiň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uzynlygyny tapyň. </w:t>
      </w:r>
      <w:r w:rsidR="0044331F">
        <w:rPr>
          <w:rFonts w:ascii="Times New Roman" w:eastAsia="Times New Roman" w:hAnsi="Times New Roman" w:cs="Times New Roman"/>
          <w:bCs/>
          <w:noProof/>
          <w:sz w:val="28"/>
          <w:szCs w:val="28"/>
        </w:rPr>
        <w:t>(cm)</w:t>
      </w:r>
    </w:p>
    <w:p w14:paraId="0F05A9A2" w14:textId="739D0A61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67495B6E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6FF12C0A" w14:textId="4434F7B8" w:rsidR="00A0266F" w:rsidRPr="00995B17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995B17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15. </w:t>
      </w:r>
      <w:r w:rsidRPr="00995B17">
        <w:rPr>
          <w:rFonts w:ascii="Times New Roman" w:eastAsia="Times New Roman" w:hAnsi="Times New Roman" w:cs="Times New Roman"/>
          <w:noProof/>
          <w:sz w:val="28"/>
          <w:szCs w:val="28"/>
        </w:rPr>
        <w:t xml:space="preserve">Radiusy 24 </w:t>
      </w:r>
      <w:r w:rsidR="006854CC" w:rsidRPr="00995B17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995B17">
        <w:rPr>
          <w:rFonts w:ascii="Times New Roman" w:eastAsia="Times New Roman" w:hAnsi="Times New Roman" w:cs="Times New Roman"/>
          <w:noProof/>
          <w:sz w:val="28"/>
          <w:szCs w:val="28"/>
        </w:rPr>
        <w:t>bolan t</w:t>
      </w:r>
      <w:r w:rsidR="00DC084C" w:rsidRPr="00995B1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öwerek gapdal tarapy</w:t>
      </w:r>
      <w:r w:rsidR="00DC084C" w:rsidRPr="00995B17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12 </w:t>
      </w:r>
      <w:r w:rsidR="006854CC" w:rsidRPr="00995B17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="00DC084C" w:rsidRPr="00995B17">
        <w:rPr>
          <w:rFonts w:ascii="Times New Roman" w:eastAsia="Times New Roman" w:hAnsi="Times New Roman" w:cs="Times New Roman"/>
          <w:noProof/>
          <w:sz w:val="28"/>
          <w:szCs w:val="28"/>
        </w:rPr>
        <w:t>bolan deňýanly</w:t>
      </w:r>
      <w:r w:rsidRPr="00995B17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üçburçlu</w:t>
      </w:r>
      <w:r w:rsidR="00DC084C" w:rsidRPr="00995B1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gyň daşyna çyzylypdyr. </w:t>
      </w:r>
      <w:r w:rsidRPr="00995B17">
        <w:rPr>
          <w:rFonts w:ascii="Times New Roman" w:eastAsia="Times New Roman" w:hAnsi="Times New Roman" w:cs="Times New Roman"/>
          <w:noProof/>
          <w:sz w:val="28"/>
          <w:szCs w:val="28"/>
        </w:rPr>
        <w:t xml:space="preserve">Üçburçlugyň </w:t>
      </w:r>
      <w:r w:rsidR="00DC084C" w:rsidRPr="00995B17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esasyny</w:t>
      </w:r>
      <w:r w:rsidRPr="00995B17">
        <w:rPr>
          <w:rFonts w:ascii="Times New Roman" w:eastAsia="Times New Roman" w:hAnsi="Times New Roman" w:cs="Times New Roman"/>
          <w:noProof/>
          <w:sz w:val="28"/>
          <w:szCs w:val="28"/>
        </w:rPr>
        <w:t xml:space="preserve">ň uzynlygyny tapyň. </w:t>
      </w:r>
      <w:r w:rsidR="0044331F" w:rsidRPr="00995B17">
        <w:rPr>
          <w:rFonts w:ascii="Times New Roman" w:eastAsia="Times New Roman" w:hAnsi="Times New Roman" w:cs="Times New Roman"/>
          <w:bCs/>
          <w:noProof/>
          <w:sz w:val="28"/>
          <w:szCs w:val="28"/>
        </w:rPr>
        <w:t>(cm)</w:t>
      </w:r>
      <w:r w:rsidR="00A0266F" w:rsidRPr="00995B17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 bellendi</w:t>
      </w:r>
    </w:p>
    <w:p w14:paraId="772FE782" w14:textId="37DB5786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995B17"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995B17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03D16DB3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146A2F17" w14:textId="1ADB0FAA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16.</w:t>
      </w:r>
      <w:r w:rsidR="007E4954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 Esaslary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𝐵𝐶 = 10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𝐴𝐷 = 20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cm 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bolan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7E4954">
        <w:rPr>
          <w:rFonts w:ascii="Cambria Math" w:eastAsia="Times New Roman" w:hAnsi="Cambria Math" w:cs="Times New Roman"/>
          <w:i/>
          <w:noProof/>
          <w:sz w:val="28"/>
          <w:szCs w:val="28"/>
        </w:rPr>
        <w:t>𝐴𝐵𝐶𝐷</w:t>
      </w:r>
      <w:r w:rsidR="007E4954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trape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siýany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ň beýikligi 15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>cm.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Trape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siýany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ň diagonallary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𝑂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nokadynda kesişýär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ler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𝐴𝐷𝑂 </w:t>
      </w:r>
      <w:r w:rsidR="007E4954">
        <w:rPr>
          <w:rFonts w:ascii="Cambria Math" w:eastAsia="Times New Roman" w:hAnsi="Cambria Math" w:cs="Times New Roman"/>
          <w:i/>
          <w:noProof/>
          <w:sz w:val="28"/>
          <w:szCs w:val="28"/>
          <w:lang w:val="tk-TM"/>
        </w:rPr>
        <w:t xml:space="preserve">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üçburçlugynyň meýdanyny tapyň. 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(cm²)</w:t>
      </w:r>
    </w:p>
    <w:p w14:paraId="489D4EA3" w14:textId="08CFD3AE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t xml:space="preserve"> </w:t>
      </w:r>
      <w:r w:rsidR="00341D07"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55DE8F6A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5630CB4B" w14:textId="6BBA8FD7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17.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Radi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uslary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10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15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bolan iki 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sany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k bir burç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uň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içinde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ýerleşýär we biri-birine deg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ip dur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ý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a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r. Burçuň 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depesinde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n kiçi t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öwere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giň merkezine çenli 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bolan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aralygy tapyň. </w:t>
      </w:r>
      <w:r w:rsidR="0044331F">
        <w:rPr>
          <w:rFonts w:ascii="Times New Roman" w:eastAsia="Times New Roman" w:hAnsi="Times New Roman" w:cs="Times New Roman"/>
          <w:bCs/>
          <w:noProof/>
          <w:sz w:val="28"/>
          <w:szCs w:val="28"/>
        </w:rPr>
        <w:t>(cm)</w:t>
      </w:r>
    </w:p>
    <w:p w14:paraId="28F3EAC4" w14:textId="7F4199DE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308237F9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01B03BC4" w14:textId="73E5ED8D" w:rsidR="007E4954" w:rsidRDefault="009B3472" w:rsidP="007E4954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18. </w:t>
      </w:r>
      <w:r w:rsidR="007E4954">
        <w:rPr>
          <w:rFonts w:ascii="Times New Roman" w:eastAsia="Times New Roman" w:hAnsi="Times New Roman" w:cs="Times New Roman"/>
          <w:bCs/>
          <w:noProof/>
          <w:sz w:val="28"/>
          <w:szCs w:val="28"/>
          <w:lang w:val="tk-TM"/>
        </w:rPr>
        <w:t xml:space="preserve">Esaslary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4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8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beýikligi </w:t>
      </w:r>
      <m:oMath>
        <m:r>
          <w:rPr>
            <w:rFonts w:ascii="Cambria Math" w:eastAsia="Times New Roman" w:hAnsi="Cambria Math" w:cs="Times New Roman"/>
            <w:noProof/>
            <w:sz w:val="28"/>
            <w:szCs w:val="28"/>
          </w:rPr>
          <m:t>3</m:t>
        </m:r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noProof/>
                <w:sz w:val="28"/>
                <w:szCs w:val="28"/>
              </w:rPr>
            </m:ctrlPr>
          </m:radPr>
          <m:deg/>
          <m:e>
            <m:r>
              <w:rPr>
                <w:rFonts w:ascii="Cambria Math" w:eastAsia="Times New Roman" w:hAnsi="Cambria Math" w:cs="Times New Roman"/>
                <w:noProof/>
                <w:sz w:val="28"/>
                <w:szCs w:val="28"/>
              </w:rPr>
              <m:t>5</m:t>
            </m:r>
          </m:e>
        </m:rad>
      </m:oMath>
      <w:r w:rsidR="007E4954">
        <w:rPr>
          <w:rFonts w:ascii="Times New Roman" w:eastAsia="Times New Roman" w:hAnsi="Times New Roman" w:cs="Times New Roman"/>
          <w:noProof/>
          <w:sz w:val="28"/>
          <w:szCs w:val="28"/>
        </w:rPr>
        <w:t>​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 </w:t>
      </w:r>
      <w:r w:rsidR="007E4954">
        <w:rPr>
          <w:rFonts w:ascii="Cambria Math" w:eastAsia="Times New Roman" w:hAnsi="Cambria Math" w:cs="Times New Roman"/>
          <w:noProof/>
          <w:sz w:val="28"/>
          <w:szCs w:val="28"/>
          <w:lang w:val="uz-Latn-UZ"/>
        </w:rPr>
        <w:t xml:space="preserve">cm </w:t>
      </w:r>
      <w:r w:rsidR="007E4954">
        <w:rPr>
          <w:rFonts w:ascii="Cambria Math" w:eastAsia="Times New Roman" w:hAnsi="Cambria Math" w:cs="Times New Roman"/>
          <w:noProof/>
          <w:sz w:val="28"/>
          <w:szCs w:val="28"/>
          <w:lang w:val="tk-TM"/>
        </w:rPr>
        <w:t xml:space="preserve">bolan 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</w:rPr>
        <w:t xml:space="preserve">deňýanly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trape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siýa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beril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ipdir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="00995B17">
        <w:rPr>
          <w:rFonts w:ascii="Times New Roman" w:eastAsia="Times New Roman" w:hAnsi="Times New Roman" w:cs="Times New Roman"/>
          <w:noProof/>
          <w:sz w:val="28"/>
          <w:szCs w:val="28"/>
          <w:lang w:val="uz-Latn-UZ"/>
        </w:rPr>
        <w:t>Onuň dioganallary kesişýän</w:t>
      </w:r>
      <w:r w:rsidR="007E4954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nokady arkaly nähili uzynlyklardaky kesimlere</w:t>
      </w:r>
      <w:r w:rsidR="007E4954"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bölünýär? </w:t>
      </w:r>
      <w:r w:rsidR="007E4954">
        <w:rPr>
          <w:rFonts w:ascii="Times New Roman" w:eastAsia="Times New Roman" w:hAnsi="Times New Roman" w:cs="Times New Roman"/>
          <w:bCs/>
          <w:noProof/>
          <w:sz w:val="28"/>
          <w:szCs w:val="28"/>
        </w:rPr>
        <w:t>(cm)</w:t>
      </w:r>
    </w:p>
    <w:p w14:paraId="2C9A11FF" w14:textId="01D273C7" w:rsidR="009B3472" w:rsidRPr="00A73178" w:rsidRDefault="00341D07" w:rsidP="007E4954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2DB12281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7F85718C" w14:textId="66ADA1CF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19. 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Gapdal tarapynyň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uzynlygy 12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we esasy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nyň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uzynlygy 4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bolan deň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ýan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ly üçburçlugyň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gapdal tarapyna geçirilen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medianasynyň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uzynlygyny tapyň. </w:t>
      </w:r>
      <w:r w:rsidR="0044331F">
        <w:rPr>
          <w:rFonts w:ascii="Times New Roman" w:eastAsia="Times New Roman" w:hAnsi="Times New Roman" w:cs="Times New Roman"/>
          <w:bCs/>
          <w:noProof/>
          <w:sz w:val="28"/>
          <w:szCs w:val="28"/>
        </w:rPr>
        <w:t>(cm)</w:t>
      </w:r>
    </w:p>
    <w:p w14:paraId="3D61FB06" w14:textId="1BAA53E0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72E7F60F" w14:textId="77777777" w:rsidR="009B3472" w:rsidRPr="00A73178" w:rsidRDefault="009B3472" w:rsidP="009B347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p w14:paraId="47D79855" w14:textId="3B77E47F" w:rsidR="009B3472" w:rsidRPr="00A73178" w:rsidRDefault="009B3472" w:rsidP="009B3472">
      <w:pPr>
        <w:spacing w:before="100" w:beforeAutospacing="1" w:after="100" w:afterAutospacing="1" w:line="240" w:lineRule="auto"/>
        <w:ind w:left="-284" w:hanging="283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 xml:space="preserve">20. 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E</w:t>
      </w:r>
      <w:r w:rsidR="007E4954" w:rsidRPr="00A73178">
        <w:rPr>
          <w:rFonts w:ascii="Times New Roman" w:eastAsia="Times New Roman" w:hAnsi="Times New Roman" w:cs="Times New Roman"/>
          <w:noProof/>
          <w:sz w:val="28"/>
          <w:szCs w:val="28"/>
        </w:rPr>
        <w:t>sas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lary</w:t>
      </w:r>
      <w:r w:rsidR="007E4954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𝐵𝐶 = 2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cm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we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𝐴𝐷 = 8 </w:t>
      </w:r>
      <w:r w:rsidR="009A3A51"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cm 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</w:rPr>
        <w:t xml:space="preserve">bolan </w:t>
      </w:r>
      <w:r w:rsidR="006854CC">
        <w:rPr>
          <w:rFonts w:ascii="Cambria Math" w:eastAsia="Times New Roman" w:hAnsi="Cambria Math" w:cs="Times New Roman"/>
          <w:i/>
          <w:noProof/>
          <w:sz w:val="28"/>
          <w:szCs w:val="28"/>
        </w:rPr>
        <w:t>𝐴𝐵𝐶𝐷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 xml:space="preserve"> </w:t>
      </w:r>
      <w:r w:rsidR="007E4954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t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rape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siýanyň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beýikligi 4 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</w:rPr>
        <w:t>cm.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Trape</w:t>
      </w:r>
      <w:r w:rsidR="006854CC">
        <w:rPr>
          <w:rFonts w:ascii="Times New Roman" w:eastAsia="Times New Roman" w:hAnsi="Times New Roman" w:cs="Times New Roman"/>
          <w:noProof/>
          <w:sz w:val="28"/>
          <w:szCs w:val="28"/>
          <w:lang w:val="tk-TM"/>
        </w:rPr>
        <w:t>siýany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ň diagonallary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𝑂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nokadynda kesişýär, </w:t>
      </w:r>
      <w:r>
        <w:rPr>
          <w:rFonts w:ascii="Cambria Math" w:eastAsia="Times New Roman" w:hAnsi="Cambria Math" w:cs="Times New Roman"/>
          <w:i/>
          <w:noProof/>
          <w:sz w:val="28"/>
          <w:szCs w:val="28"/>
        </w:rPr>
        <w:t xml:space="preserve">𝐴𝐷𝑂 </w:t>
      </w: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 xml:space="preserve">üçburçlugynyň meýdanyny tapyň. </w:t>
      </w:r>
      <w:r w:rsidRPr="00A73178">
        <w:rPr>
          <w:rFonts w:ascii="Times New Roman" w:eastAsia="Times New Roman" w:hAnsi="Times New Roman" w:cs="Times New Roman"/>
          <w:bCs/>
          <w:noProof/>
          <w:sz w:val="28"/>
          <w:szCs w:val="28"/>
        </w:rPr>
        <w:t>(cm²)</w:t>
      </w:r>
    </w:p>
    <w:p w14:paraId="34FBCA86" w14:textId="40919F49" w:rsidR="009B3472" w:rsidRPr="00A73178" w:rsidRDefault="00341D07" w:rsidP="009B3472">
      <w:pPr>
        <w:ind w:left="-284" w:hanging="283"/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</w:rPr>
        <w:t>Çözülişi</w:t>
      </w:r>
      <w:r w:rsidR="009B3472" w:rsidRPr="00A73178">
        <w:rPr>
          <w:rFonts w:ascii="Times New Roman" w:eastAsiaTheme="minorEastAsia" w:hAnsi="Times New Roman" w:cs="Times New Roman"/>
          <w:noProof/>
          <w:sz w:val="28"/>
          <w:szCs w:val="28"/>
        </w:rPr>
        <w:t>:</w:t>
      </w:r>
    </w:p>
    <w:p w14:paraId="3D9CF4C5" w14:textId="3FAD10C2" w:rsidR="003962E6" w:rsidRPr="00A73178" w:rsidRDefault="009B3472" w:rsidP="00491077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A73178">
        <w:rPr>
          <w:rFonts w:ascii="Times New Roman" w:eastAsia="Times New Roman" w:hAnsi="Times New Roman" w:cs="Times New Roman"/>
          <w:noProof/>
          <w:sz w:val="28"/>
          <w:szCs w:val="28"/>
        </w:rPr>
        <w:t>Jogap: ___________________________________</w:t>
      </w:r>
    </w:p>
    <w:sectPr w:rsidR="003962E6" w:rsidRPr="00A73178">
      <w:pgSz w:w="11906" w:h="16838"/>
      <w:pgMar w:top="851" w:right="850" w:bottom="709" w:left="170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ourceSans3-Regular">
    <w:altName w:val="Segoe Print"/>
    <w:charset w:val="80"/>
    <w:family w:val="auto"/>
    <w:pitch w:val="default"/>
    <w:sig w:usb0="00000000" w:usb1="00000000" w:usb2="00000010" w:usb3="00000000" w:csb0="0002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2E0B41"/>
    <w:multiLevelType w:val="hybridMultilevel"/>
    <w:tmpl w:val="3D44ACD4"/>
    <w:lvl w:ilvl="0" w:tplc="EA184058">
      <w:start w:val="1"/>
      <w:numFmt w:val="decimal"/>
      <w:lvlText w:val="%1)"/>
      <w:lvlJc w:val="left"/>
      <w:pPr>
        <w:ind w:left="-207" w:hanging="360"/>
      </w:pPr>
      <w:rPr>
        <w:b w:val="0"/>
        <w:bCs w:val="0"/>
        <w:i w:val="0"/>
        <w:iCs/>
        <w:color w:val="2B3036"/>
      </w:rPr>
    </w:lvl>
    <w:lvl w:ilvl="1" w:tplc="04190019">
      <w:start w:val="1"/>
      <w:numFmt w:val="lowerLetter"/>
      <w:lvlText w:val="%2."/>
      <w:lvlJc w:val="left"/>
      <w:pPr>
        <w:ind w:left="513" w:hanging="360"/>
      </w:pPr>
    </w:lvl>
    <w:lvl w:ilvl="2" w:tplc="0419001B">
      <w:start w:val="1"/>
      <w:numFmt w:val="lowerRoman"/>
      <w:lvlText w:val="%3."/>
      <w:lvlJc w:val="right"/>
      <w:pPr>
        <w:ind w:left="1233" w:hanging="180"/>
      </w:pPr>
    </w:lvl>
    <w:lvl w:ilvl="3" w:tplc="0419000F">
      <w:start w:val="1"/>
      <w:numFmt w:val="decimal"/>
      <w:lvlText w:val="%4."/>
      <w:lvlJc w:val="left"/>
      <w:pPr>
        <w:ind w:left="1953" w:hanging="360"/>
      </w:pPr>
    </w:lvl>
    <w:lvl w:ilvl="4" w:tplc="04190019">
      <w:start w:val="1"/>
      <w:numFmt w:val="lowerLetter"/>
      <w:lvlText w:val="%5."/>
      <w:lvlJc w:val="left"/>
      <w:pPr>
        <w:ind w:left="2673" w:hanging="360"/>
      </w:pPr>
    </w:lvl>
    <w:lvl w:ilvl="5" w:tplc="0419001B">
      <w:start w:val="1"/>
      <w:numFmt w:val="lowerRoman"/>
      <w:lvlText w:val="%6."/>
      <w:lvlJc w:val="right"/>
      <w:pPr>
        <w:ind w:left="3393" w:hanging="180"/>
      </w:pPr>
    </w:lvl>
    <w:lvl w:ilvl="6" w:tplc="0419000F">
      <w:start w:val="1"/>
      <w:numFmt w:val="decimal"/>
      <w:lvlText w:val="%7."/>
      <w:lvlJc w:val="left"/>
      <w:pPr>
        <w:ind w:left="4113" w:hanging="360"/>
      </w:pPr>
    </w:lvl>
    <w:lvl w:ilvl="7" w:tplc="04190019">
      <w:start w:val="1"/>
      <w:numFmt w:val="lowerLetter"/>
      <w:lvlText w:val="%8."/>
      <w:lvlJc w:val="left"/>
      <w:pPr>
        <w:ind w:left="4833" w:hanging="360"/>
      </w:pPr>
    </w:lvl>
    <w:lvl w:ilvl="8" w:tplc="0419001B">
      <w:start w:val="1"/>
      <w:numFmt w:val="lowerRoman"/>
      <w:lvlText w:val="%9."/>
      <w:lvlJc w:val="right"/>
      <w:pPr>
        <w:ind w:left="5553" w:hanging="180"/>
      </w:pPr>
    </w:lvl>
  </w:abstractNum>
  <w:abstractNum w:abstractNumId="1" w15:restartNumberingAfterBreak="0">
    <w:nsid w:val="287839C1"/>
    <w:multiLevelType w:val="multilevel"/>
    <w:tmpl w:val="CBFAC7D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5CC126CB"/>
    <w:multiLevelType w:val="hybridMultilevel"/>
    <w:tmpl w:val="2B04BB52"/>
    <w:lvl w:ilvl="0" w:tplc="9992F90E">
      <w:start w:val="1"/>
      <w:numFmt w:val="decimal"/>
      <w:lvlText w:val="%1)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3" w15:restartNumberingAfterBreak="0">
    <w:nsid w:val="61751B02"/>
    <w:multiLevelType w:val="hybridMultilevel"/>
    <w:tmpl w:val="B4A23C22"/>
    <w:lvl w:ilvl="0" w:tplc="987C75E0">
      <w:start w:val="1"/>
      <w:numFmt w:val="upperRoman"/>
      <w:lvlText w:val="%1."/>
      <w:lvlJc w:val="left"/>
      <w:pPr>
        <w:ind w:left="795" w:hanging="720"/>
      </w:pPr>
      <w:rPr>
        <w:rFonts w:eastAsiaTheme="minorHAnsi" w:hint="default"/>
        <w:color w:val="2B3036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4" w15:restartNumberingAfterBreak="0">
    <w:nsid w:val="7A8B05CC"/>
    <w:multiLevelType w:val="multilevel"/>
    <w:tmpl w:val="14881C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62E6"/>
    <w:rsid w:val="0000205A"/>
    <w:rsid w:val="00003761"/>
    <w:rsid w:val="000111D8"/>
    <w:rsid w:val="000213B5"/>
    <w:rsid w:val="00026DB2"/>
    <w:rsid w:val="000271D5"/>
    <w:rsid w:val="000379F6"/>
    <w:rsid w:val="0009238A"/>
    <w:rsid w:val="000A257D"/>
    <w:rsid w:val="000C35C8"/>
    <w:rsid w:val="000D350D"/>
    <w:rsid w:val="000D3DD3"/>
    <w:rsid w:val="000D539D"/>
    <w:rsid w:val="000D65BD"/>
    <w:rsid w:val="00106605"/>
    <w:rsid w:val="00146529"/>
    <w:rsid w:val="00157575"/>
    <w:rsid w:val="001734A4"/>
    <w:rsid w:val="001A13DF"/>
    <w:rsid w:val="001D254C"/>
    <w:rsid w:val="001D2713"/>
    <w:rsid w:val="001F686F"/>
    <w:rsid w:val="001F77DC"/>
    <w:rsid w:val="00200815"/>
    <w:rsid w:val="0025041F"/>
    <w:rsid w:val="00255D62"/>
    <w:rsid w:val="00280EC1"/>
    <w:rsid w:val="002C3EB7"/>
    <w:rsid w:val="002C670C"/>
    <w:rsid w:val="002E0E3E"/>
    <w:rsid w:val="00311BBC"/>
    <w:rsid w:val="00322D10"/>
    <w:rsid w:val="00325A84"/>
    <w:rsid w:val="00331DAD"/>
    <w:rsid w:val="00333302"/>
    <w:rsid w:val="00341D07"/>
    <w:rsid w:val="00342B9F"/>
    <w:rsid w:val="00357126"/>
    <w:rsid w:val="00363D9D"/>
    <w:rsid w:val="00371124"/>
    <w:rsid w:val="003962E6"/>
    <w:rsid w:val="003A25E6"/>
    <w:rsid w:val="003A6823"/>
    <w:rsid w:val="003E02B1"/>
    <w:rsid w:val="003E31E0"/>
    <w:rsid w:val="003F2981"/>
    <w:rsid w:val="00414C8E"/>
    <w:rsid w:val="0044331F"/>
    <w:rsid w:val="00484441"/>
    <w:rsid w:val="004905B5"/>
    <w:rsid w:val="00491077"/>
    <w:rsid w:val="004B11B8"/>
    <w:rsid w:val="004B72EB"/>
    <w:rsid w:val="004B7DD2"/>
    <w:rsid w:val="004C6D95"/>
    <w:rsid w:val="004D3059"/>
    <w:rsid w:val="004E0813"/>
    <w:rsid w:val="0050103C"/>
    <w:rsid w:val="005237AD"/>
    <w:rsid w:val="00523FFF"/>
    <w:rsid w:val="0053517E"/>
    <w:rsid w:val="005467B6"/>
    <w:rsid w:val="00573FA2"/>
    <w:rsid w:val="005C438A"/>
    <w:rsid w:val="00622C43"/>
    <w:rsid w:val="00624A75"/>
    <w:rsid w:val="00633897"/>
    <w:rsid w:val="00651DA6"/>
    <w:rsid w:val="006557B8"/>
    <w:rsid w:val="006746D3"/>
    <w:rsid w:val="00674833"/>
    <w:rsid w:val="006854CC"/>
    <w:rsid w:val="006954B6"/>
    <w:rsid w:val="006A045E"/>
    <w:rsid w:val="006A5BA6"/>
    <w:rsid w:val="006D4C6F"/>
    <w:rsid w:val="006D69FD"/>
    <w:rsid w:val="006E682A"/>
    <w:rsid w:val="006F0DF2"/>
    <w:rsid w:val="0072719F"/>
    <w:rsid w:val="00727B4F"/>
    <w:rsid w:val="007346BE"/>
    <w:rsid w:val="0078360E"/>
    <w:rsid w:val="0078394F"/>
    <w:rsid w:val="00792449"/>
    <w:rsid w:val="007A2F85"/>
    <w:rsid w:val="007B061A"/>
    <w:rsid w:val="007D09E9"/>
    <w:rsid w:val="007E4954"/>
    <w:rsid w:val="007F6697"/>
    <w:rsid w:val="0081668E"/>
    <w:rsid w:val="008534F0"/>
    <w:rsid w:val="00853C9C"/>
    <w:rsid w:val="008552E5"/>
    <w:rsid w:val="00861D5D"/>
    <w:rsid w:val="00873712"/>
    <w:rsid w:val="0087698A"/>
    <w:rsid w:val="008900C8"/>
    <w:rsid w:val="008977F9"/>
    <w:rsid w:val="00897AEA"/>
    <w:rsid w:val="008A11B6"/>
    <w:rsid w:val="008B7D5B"/>
    <w:rsid w:val="008C78F0"/>
    <w:rsid w:val="008D07F7"/>
    <w:rsid w:val="008D2DF3"/>
    <w:rsid w:val="008E6127"/>
    <w:rsid w:val="008F1F36"/>
    <w:rsid w:val="009057B3"/>
    <w:rsid w:val="00907A4D"/>
    <w:rsid w:val="00920DDA"/>
    <w:rsid w:val="009345F3"/>
    <w:rsid w:val="00961481"/>
    <w:rsid w:val="009768B1"/>
    <w:rsid w:val="00995B17"/>
    <w:rsid w:val="009A3A51"/>
    <w:rsid w:val="009A69D5"/>
    <w:rsid w:val="009A7024"/>
    <w:rsid w:val="009B15D5"/>
    <w:rsid w:val="009B2358"/>
    <w:rsid w:val="009B3472"/>
    <w:rsid w:val="00A0266F"/>
    <w:rsid w:val="00A07E8A"/>
    <w:rsid w:val="00A27009"/>
    <w:rsid w:val="00A50F74"/>
    <w:rsid w:val="00A73178"/>
    <w:rsid w:val="00AD4F48"/>
    <w:rsid w:val="00AE291B"/>
    <w:rsid w:val="00AE4BBD"/>
    <w:rsid w:val="00AE57A7"/>
    <w:rsid w:val="00AF28E8"/>
    <w:rsid w:val="00AF7E78"/>
    <w:rsid w:val="00B1339E"/>
    <w:rsid w:val="00B15A41"/>
    <w:rsid w:val="00B42E34"/>
    <w:rsid w:val="00B4521B"/>
    <w:rsid w:val="00B45C2D"/>
    <w:rsid w:val="00B72966"/>
    <w:rsid w:val="00B9227A"/>
    <w:rsid w:val="00B97447"/>
    <w:rsid w:val="00BA5079"/>
    <w:rsid w:val="00BB1875"/>
    <w:rsid w:val="00BB3F38"/>
    <w:rsid w:val="00BC3658"/>
    <w:rsid w:val="00BD325D"/>
    <w:rsid w:val="00BD790C"/>
    <w:rsid w:val="00BF67C5"/>
    <w:rsid w:val="00BF7612"/>
    <w:rsid w:val="00C07CB7"/>
    <w:rsid w:val="00C14BAA"/>
    <w:rsid w:val="00C244ED"/>
    <w:rsid w:val="00C268DA"/>
    <w:rsid w:val="00C46A0E"/>
    <w:rsid w:val="00C52FCF"/>
    <w:rsid w:val="00C55636"/>
    <w:rsid w:val="00C656C7"/>
    <w:rsid w:val="00CA52DC"/>
    <w:rsid w:val="00CA556C"/>
    <w:rsid w:val="00CE138F"/>
    <w:rsid w:val="00D00786"/>
    <w:rsid w:val="00D25208"/>
    <w:rsid w:val="00D40F09"/>
    <w:rsid w:val="00D65730"/>
    <w:rsid w:val="00DA40EC"/>
    <w:rsid w:val="00DB272F"/>
    <w:rsid w:val="00DC084C"/>
    <w:rsid w:val="00DD5334"/>
    <w:rsid w:val="00E066C5"/>
    <w:rsid w:val="00E26A81"/>
    <w:rsid w:val="00E319D5"/>
    <w:rsid w:val="00E514D5"/>
    <w:rsid w:val="00E70330"/>
    <w:rsid w:val="00E70515"/>
    <w:rsid w:val="00E96117"/>
    <w:rsid w:val="00EA0B69"/>
    <w:rsid w:val="00EB484F"/>
    <w:rsid w:val="00EC6F0A"/>
    <w:rsid w:val="00EF1984"/>
    <w:rsid w:val="00F32B65"/>
    <w:rsid w:val="00F334D8"/>
    <w:rsid w:val="00F52BFC"/>
    <w:rsid w:val="00F57E17"/>
    <w:rsid w:val="00F8209D"/>
    <w:rsid w:val="00F918CD"/>
    <w:rsid w:val="00F91C3F"/>
    <w:rsid w:val="00F965F2"/>
    <w:rsid w:val="00F97178"/>
    <w:rsid w:val="00FA04BA"/>
    <w:rsid w:val="00FA74CD"/>
    <w:rsid w:val="00FB3BFB"/>
    <w:rsid w:val="00FF3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BC2CA1"/>
  <w15:docId w15:val="{D907794E-1C07-4DCF-976D-1D62797D56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tk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7CB7"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List Paragraph"/>
    <w:basedOn w:val="a"/>
    <w:uiPriority w:val="34"/>
    <w:qFormat/>
    <w:rsid w:val="006E00EE"/>
    <w:pPr>
      <w:ind w:left="720"/>
      <w:contextualSpacing/>
    </w:pPr>
  </w:style>
  <w:style w:type="table" w:styleId="a5">
    <w:name w:val="Table Grid"/>
    <w:basedOn w:val="a1"/>
    <w:uiPriority w:val="39"/>
    <w:rsid w:val="006642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Текст выноски Знак"/>
    <w:basedOn w:val="a0"/>
    <w:link w:val="a7"/>
    <w:uiPriority w:val="99"/>
    <w:semiHidden/>
    <w:rsid w:val="00480CEE"/>
    <w:rPr>
      <w:rFonts w:ascii="Tahoma" w:eastAsiaTheme="minorEastAsia" w:hAnsi="Tahoma" w:cs="Tahoma"/>
      <w:sz w:val="16"/>
      <w:szCs w:val="16"/>
      <w:lang w:val="tk" w:eastAsia="ja-JP"/>
    </w:rPr>
  </w:style>
  <w:style w:type="paragraph" w:styleId="a7">
    <w:name w:val="Balloon Text"/>
    <w:basedOn w:val="a"/>
    <w:link w:val="a6"/>
    <w:uiPriority w:val="99"/>
    <w:semiHidden/>
    <w:unhideWhenUsed/>
    <w:rsid w:val="00480CEE"/>
    <w:pPr>
      <w:spacing w:after="0" w:line="240" w:lineRule="auto"/>
    </w:pPr>
    <w:rPr>
      <w:rFonts w:ascii="Tahoma" w:eastAsiaTheme="minorEastAsia" w:hAnsi="Tahoma" w:cs="Tahoma"/>
      <w:sz w:val="16"/>
      <w:szCs w:val="16"/>
      <w:lang w:eastAsia="ja-JP"/>
    </w:rPr>
  </w:style>
  <w:style w:type="paragraph" w:styleId="a8">
    <w:name w:val="Normal (Web)"/>
    <w:basedOn w:val="a"/>
    <w:uiPriority w:val="99"/>
    <w:unhideWhenUsed/>
    <w:rsid w:val="00480C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ja-JP"/>
    </w:rPr>
  </w:style>
  <w:style w:type="table" w:styleId="40">
    <w:name w:val="Plain Table 4"/>
    <w:basedOn w:val="a1"/>
    <w:uiPriority w:val="44"/>
    <w:rsid w:val="00480CEE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ja-JP"/>
    </w:r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a9">
    <w:name w:val="header"/>
    <w:basedOn w:val="a"/>
    <w:link w:val="aa"/>
    <w:uiPriority w:val="99"/>
    <w:unhideWhenUsed/>
    <w:rsid w:val="00592C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592C9D"/>
  </w:style>
  <w:style w:type="paragraph" w:styleId="ab">
    <w:name w:val="footer"/>
    <w:basedOn w:val="a"/>
    <w:link w:val="ac"/>
    <w:uiPriority w:val="99"/>
    <w:unhideWhenUsed/>
    <w:rsid w:val="00592C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592C9D"/>
  </w:style>
  <w:style w:type="character" w:styleId="ad">
    <w:name w:val="Placeholder Text"/>
    <w:basedOn w:val="a0"/>
    <w:uiPriority w:val="99"/>
    <w:semiHidden/>
    <w:rsid w:val="005411F0"/>
    <w:rPr>
      <w:color w:val="808080"/>
    </w:rPr>
  </w:style>
  <w:style w:type="paragraph" w:customStyle="1" w:styleId="Default">
    <w:name w:val="Default"/>
    <w:rsid w:val="001C3B2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e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3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af4">
    <w:name w:val="Strong"/>
    <w:basedOn w:val="a0"/>
    <w:uiPriority w:val="22"/>
    <w:qFormat/>
    <w:rsid w:val="009B3472"/>
    <w:rPr>
      <w:b/>
      <w:bCs/>
    </w:rPr>
  </w:style>
  <w:style w:type="character" w:customStyle="1" w:styleId="katex-mathml">
    <w:name w:val="katex-mathml"/>
    <w:basedOn w:val="a0"/>
    <w:rsid w:val="009B3472"/>
  </w:style>
  <w:style w:type="character" w:customStyle="1" w:styleId="mord">
    <w:name w:val="mord"/>
    <w:basedOn w:val="a0"/>
    <w:rsid w:val="009B3472"/>
  </w:style>
  <w:style w:type="character" w:customStyle="1" w:styleId="mrel">
    <w:name w:val="mrel"/>
    <w:basedOn w:val="a0"/>
    <w:rsid w:val="009B3472"/>
  </w:style>
  <w:style w:type="character" w:customStyle="1" w:styleId="mbin">
    <w:name w:val="mbin"/>
    <w:basedOn w:val="a0"/>
    <w:rsid w:val="009B3472"/>
  </w:style>
  <w:style w:type="character" w:customStyle="1" w:styleId="vlist-s">
    <w:name w:val="vlist-s"/>
    <w:basedOn w:val="a0"/>
    <w:rsid w:val="009B34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57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9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6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2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2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2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0.png"/><Relationship Id="rId26" Type="http://schemas.openxmlformats.org/officeDocument/2006/relationships/image" Target="media/image15.png"/><Relationship Id="rId39" Type="http://schemas.openxmlformats.org/officeDocument/2006/relationships/image" Target="media/image24.png"/><Relationship Id="rId21" Type="http://schemas.openxmlformats.org/officeDocument/2006/relationships/image" Target="media/image12.png"/><Relationship Id="rId34" Type="http://schemas.openxmlformats.org/officeDocument/2006/relationships/image" Target="media/image20.png"/><Relationship Id="rId42" Type="http://schemas.openxmlformats.org/officeDocument/2006/relationships/image" Target="media/image27.png"/><Relationship Id="rId47" Type="http://schemas.openxmlformats.org/officeDocument/2006/relationships/image" Target="media/image32.png"/><Relationship Id="rId50" Type="http://schemas.openxmlformats.org/officeDocument/2006/relationships/image" Target="media/image35.png"/><Relationship Id="rId55" Type="http://schemas.openxmlformats.org/officeDocument/2006/relationships/image" Target="media/image40.png"/><Relationship Id="rId7" Type="http://schemas.openxmlformats.org/officeDocument/2006/relationships/image" Target="media/image2.png"/><Relationship Id="rId12" Type="http://schemas.microsoft.com/office/2007/relationships/hdphoto" Target="media/hdphoto2.wdp"/><Relationship Id="rId17" Type="http://schemas.microsoft.com/office/2007/relationships/hdphoto" Target="media/hdphoto3.wdp"/><Relationship Id="rId25" Type="http://schemas.microsoft.com/office/2007/relationships/hdphoto" Target="media/hdphoto6.wdp"/><Relationship Id="rId33" Type="http://schemas.openxmlformats.org/officeDocument/2006/relationships/image" Target="media/image19.png"/><Relationship Id="rId38" Type="http://schemas.openxmlformats.org/officeDocument/2006/relationships/image" Target="media/image23.png"/><Relationship Id="rId46" Type="http://schemas.openxmlformats.org/officeDocument/2006/relationships/image" Target="media/image31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microsoft.com/office/2007/relationships/hdphoto" Target="media/hdphoto4.wdp"/><Relationship Id="rId29" Type="http://schemas.microsoft.com/office/2007/relationships/hdphoto" Target="media/hdphoto8.wdp"/><Relationship Id="rId41" Type="http://schemas.openxmlformats.org/officeDocument/2006/relationships/image" Target="media/image26.png"/><Relationship Id="rId54" Type="http://schemas.openxmlformats.org/officeDocument/2006/relationships/image" Target="media/image39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24" Type="http://schemas.openxmlformats.org/officeDocument/2006/relationships/image" Target="media/image14.png"/><Relationship Id="rId32" Type="http://schemas.openxmlformats.org/officeDocument/2006/relationships/image" Target="media/image18.png"/><Relationship Id="rId37" Type="http://schemas.openxmlformats.org/officeDocument/2006/relationships/image" Target="media/image22.png"/><Relationship Id="rId40" Type="http://schemas.openxmlformats.org/officeDocument/2006/relationships/image" Target="media/image25.png"/><Relationship Id="rId45" Type="http://schemas.openxmlformats.org/officeDocument/2006/relationships/image" Target="media/image30.png"/><Relationship Id="rId53" Type="http://schemas.openxmlformats.org/officeDocument/2006/relationships/image" Target="media/image38.png"/><Relationship Id="rId58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microsoft.com/office/2007/relationships/hdphoto" Target="media/hdphoto5.wdp"/><Relationship Id="rId28" Type="http://schemas.openxmlformats.org/officeDocument/2006/relationships/image" Target="media/image16.png"/><Relationship Id="rId36" Type="http://schemas.microsoft.com/office/2007/relationships/hdphoto" Target="media/hdphoto10.wdp"/><Relationship Id="rId49" Type="http://schemas.openxmlformats.org/officeDocument/2006/relationships/image" Target="media/image34.png"/><Relationship Id="rId57" Type="http://schemas.openxmlformats.org/officeDocument/2006/relationships/fontTable" Target="fontTable.xml"/><Relationship Id="rId10" Type="http://schemas.microsoft.com/office/2007/relationships/hdphoto" Target="media/hdphoto1.wdp"/><Relationship Id="rId19" Type="http://schemas.openxmlformats.org/officeDocument/2006/relationships/image" Target="media/image11.png"/><Relationship Id="rId31" Type="http://schemas.microsoft.com/office/2007/relationships/hdphoto" Target="media/hdphoto9.wdp"/><Relationship Id="rId44" Type="http://schemas.openxmlformats.org/officeDocument/2006/relationships/image" Target="media/image29.png"/><Relationship Id="rId52" Type="http://schemas.openxmlformats.org/officeDocument/2006/relationships/image" Target="media/image37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7.png"/><Relationship Id="rId22" Type="http://schemas.openxmlformats.org/officeDocument/2006/relationships/image" Target="media/image13.png"/><Relationship Id="rId27" Type="http://schemas.microsoft.com/office/2007/relationships/hdphoto" Target="media/hdphoto7.wdp"/><Relationship Id="rId30" Type="http://schemas.openxmlformats.org/officeDocument/2006/relationships/image" Target="media/image17.png"/><Relationship Id="rId35" Type="http://schemas.openxmlformats.org/officeDocument/2006/relationships/image" Target="media/image21.png"/><Relationship Id="rId43" Type="http://schemas.openxmlformats.org/officeDocument/2006/relationships/image" Target="media/image28.png"/><Relationship Id="rId48" Type="http://schemas.openxmlformats.org/officeDocument/2006/relationships/image" Target="media/image33.png"/><Relationship Id="rId56" Type="http://schemas.openxmlformats.org/officeDocument/2006/relationships/image" Target="media/image41.png"/><Relationship Id="rId8" Type="http://schemas.openxmlformats.org/officeDocument/2006/relationships/image" Target="media/image3.png"/><Relationship Id="rId51" Type="http://schemas.openxmlformats.org/officeDocument/2006/relationships/image" Target="media/image36.png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ogRd1zGGIp1ZXbmHD73gLTce4jw==">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56</Pages>
  <Words>10537</Words>
  <Characters>60062</Characters>
  <Application>Microsoft Office Word</Application>
  <DocSecurity>0</DocSecurity>
  <Lines>500</Lines>
  <Paragraphs>140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</dc:creator>
  <cp:lastModifiedBy>User</cp:lastModifiedBy>
  <cp:revision>4</cp:revision>
  <dcterms:created xsi:type="dcterms:W3CDTF">2025-04-06T19:56:00Z</dcterms:created>
  <dcterms:modified xsi:type="dcterms:W3CDTF">2025-04-09T08:03:00Z</dcterms:modified>
</cp:coreProperties>
</file>