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34FB7" w14:textId="3AB58CE9" w:rsidR="00981082" w:rsidRDefault="00981082" w:rsidP="00981082">
      <w:pPr>
        <w:spacing w:after="0"/>
        <w:ind w:firstLine="709"/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44925E81" wp14:editId="5B81B867">
            <wp:simplePos x="0" y="0"/>
            <wp:positionH relativeFrom="page">
              <wp:posOffset>-2707</wp:posOffset>
            </wp:positionH>
            <wp:positionV relativeFrom="page">
              <wp:posOffset>-2440</wp:posOffset>
            </wp:positionV>
            <wp:extent cx="7544943" cy="1067244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943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7B21767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238B0350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2FA054D0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5D98F143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129A1135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2FE0D099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0546F81A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61BCDC23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167CB0C1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2CE06376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25E0E104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0CA42DFF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0ED39C7F" w14:textId="61EBAAAC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7C406D0" wp14:editId="296B125D">
                <wp:simplePos x="0" y="0"/>
                <wp:positionH relativeFrom="column">
                  <wp:posOffset>-619125</wp:posOffset>
                </wp:positionH>
                <wp:positionV relativeFrom="paragraph">
                  <wp:posOffset>295910</wp:posOffset>
                </wp:positionV>
                <wp:extent cx="6659880" cy="4212590"/>
                <wp:effectExtent l="0" t="0" r="0" b="0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4212590"/>
                          <a:chOff x="0" y="0"/>
                          <a:chExt cx="6660108" cy="4212609"/>
                        </a:xfrm>
                      </wpg:grpSpPr>
                      <wps:wsp>
                        <wps:cNvPr id="31" name="Надпись 31"/>
                        <wps:cNvSpPr txBox="1"/>
                        <wps:spPr>
                          <a:xfrm>
                            <a:off x="0" y="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9466E9" w14:textId="77777777" w:rsidR="00981082" w:rsidRPr="004334F5" w:rsidRDefault="00981082" w:rsidP="00981082">
                              <w:pPr>
                                <w:spacing w:after="0" w:line="216" w:lineRule="auto"/>
                                <w:jc w:val="center"/>
                                <w:rPr>
                                  <w:rFonts w:cs="Times New Roman"/>
                                  <w:b/>
                                  <w:color w:val="01617A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 w:rsidRPr="004334F5">
                                <w:rPr>
                                  <w:rFonts w:cs="Times New Roman"/>
                                  <w:b/>
                                  <w:color w:val="01617A"/>
                                  <w:sz w:val="52"/>
                                  <w:szCs w:val="52"/>
                                  <w:lang w:val="en-US"/>
                                </w:rPr>
                                <w:t>2024-2025 ОҚУ ЖЫЛЫНДА ЖАЛПЫ БІЛІМ БЕРЕТІН МЕКТЕПТЕРДІҢ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Надпись 32"/>
                        <wps:cNvSpPr txBox="1"/>
                        <wps:spPr>
                          <a:xfrm>
                            <a:off x="0" y="68580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CB8316" w14:textId="77777777" w:rsidR="00981082" w:rsidRPr="004334F5" w:rsidRDefault="00981082" w:rsidP="00981082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11</w:t>
                              </w:r>
                              <w:r w:rsidRPr="00D76865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СЫНЫП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Надпись 33"/>
                        <wps:cNvSpPr txBox="1"/>
                        <wps:spPr>
                          <a:xfrm>
                            <a:off x="0" y="1333500"/>
                            <a:ext cx="6659880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ADBB3A" w14:textId="77777777" w:rsidR="00981082" w:rsidRPr="004334F5" w:rsidRDefault="00981082" w:rsidP="00981082">
                              <w:pPr>
                                <w:spacing w:after="0" w:line="216" w:lineRule="auto"/>
                                <w:jc w:val="center"/>
                                <w:rPr>
                                  <w:rFonts w:cs="Times New Roman"/>
                                  <w:b/>
                                  <w:color w:val="01617A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 w:rsidRPr="004334F5">
                                <w:rPr>
                                  <w:rFonts w:cs="Times New Roman"/>
                                  <w:b/>
                                  <w:color w:val="01617A"/>
                                  <w:sz w:val="52"/>
                                  <w:szCs w:val="52"/>
                                  <w:lang w:val="en-US"/>
                                </w:rPr>
                                <w:t>ОҚУШЫЛАРЫНА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Надпись 34"/>
                        <wps:cNvSpPr txBox="1"/>
                        <wps:spPr>
                          <a:xfrm>
                            <a:off x="0" y="1695450"/>
                            <a:ext cx="6659880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31B54D" w14:textId="14E766A3" w:rsidR="002E5A7E" w:rsidRDefault="00981082" w:rsidP="002E5A7E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2"/>
                                  <w:szCs w:val="76"/>
                                  <w:lang w:val="en-US"/>
                                </w:rPr>
                              </w:pPr>
                              <w:r w:rsidRPr="00211C52">
                                <w:rPr>
                                  <w:rFonts w:ascii="Arial Black" w:hAnsi="Arial Black"/>
                                  <w:color w:val="01617A"/>
                                  <w:sz w:val="72"/>
                                  <w:szCs w:val="76"/>
                                  <w:lang w:val="en-US"/>
                                </w:rPr>
                                <w:t>МАТЕМАТИКА</w:t>
                              </w:r>
                            </w:p>
                            <w:p w14:paraId="223F9B5B" w14:textId="77777777" w:rsidR="002E5A7E" w:rsidRPr="00211C52" w:rsidRDefault="002E5A7E" w:rsidP="00981082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2"/>
                                  <w:szCs w:val="7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Надпись 36"/>
                        <wps:cNvSpPr txBox="1"/>
                        <wps:spPr>
                          <a:xfrm>
                            <a:off x="0" y="2438400"/>
                            <a:ext cx="6659880" cy="17742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2FCA7F" w14:textId="77777777" w:rsidR="00981082" w:rsidRPr="004334F5" w:rsidRDefault="00981082" w:rsidP="00981082">
                              <w:pPr>
                                <w:spacing w:after="0" w:line="216" w:lineRule="auto"/>
                                <w:jc w:val="center"/>
                                <w:rPr>
                                  <w:rFonts w:cs="Times New Roman"/>
                                  <w:b/>
                                  <w:color w:val="01617A"/>
                                  <w:sz w:val="52"/>
                                  <w:szCs w:val="32"/>
                                  <w:lang w:val="en-US"/>
                                </w:rPr>
                              </w:pPr>
                              <w:r w:rsidRPr="004334F5">
                                <w:rPr>
                                  <w:rFonts w:cs="Times New Roman"/>
                                  <w:b/>
                                  <w:color w:val="01617A"/>
                                  <w:sz w:val="52"/>
                                  <w:szCs w:val="32"/>
                                  <w:lang w:val="en-US"/>
                                </w:rPr>
                                <w:t>ПӘНІНЕН ҚОРЫТЫНДЫ АТТЕСТАТТАУДЫ ӨТКІЗУГЕ АРНАЛҒАН ӘДІСТЕМЕЛІК ҰСЫНЫСТАР МЕН МАТЕРИАЛДАР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406D0" id="Группа 29" o:spid="_x0000_s1026" style="position:absolute;left:0;text-align:left;margin-left:-48.75pt;margin-top:23.3pt;width:524.4pt;height:331.7pt;z-index:251661824" coordsize="66601,4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1" o:spid="_x0000_s1027" type="#_x0000_t202" style="position:absolute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2A9466E9" w14:textId="77777777" w:rsidR="00981082" w:rsidRPr="004334F5" w:rsidRDefault="00981082" w:rsidP="00981082">
                        <w:pPr>
                          <w:spacing w:after="0" w:line="216" w:lineRule="auto"/>
                          <w:jc w:val="center"/>
                          <w:rPr>
                            <w:rFonts w:cs="Times New Roman"/>
                            <w:b/>
                            <w:color w:val="01617A"/>
                            <w:sz w:val="52"/>
                            <w:szCs w:val="52"/>
                            <w:lang w:val="en-US"/>
                          </w:rPr>
                        </w:pPr>
                        <w:r w:rsidRPr="004334F5">
                          <w:rPr>
                            <w:rFonts w:cs="Times New Roman"/>
                            <w:b/>
                            <w:color w:val="01617A"/>
                            <w:sz w:val="52"/>
                            <w:szCs w:val="52"/>
                            <w:lang w:val="en-US"/>
                          </w:rPr>
                          <w:t>2024-2025 ОҚУ ЖЫЛЫНДА ЖАЛПЫ БІЛІМ БЕРЕТІН МЕКТЕПТЕРДІҢ</w:t>
                        </w:r>
                      </w:p>
                    </w:txbxContent>
                  </v:textbox>
                </v:shape>
                <v:shape id="Надпись 32" o:spid="_x0000_s1028" type="#_x0000_t202" style="position:absolute;top:6858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28CB8316" w14:textId="77777777" w:rsidR="00981082" w:rsidRPr="004334F5" w:rsidRDefault="00981082" w:rsidP="00981082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11</w:t>
                        </w:r>
                        <w:r w:rsidRPr="00D76865"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-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СЫНЫП</w:t>
                        </w:r>
                      </w:p>
                    </w:txbxContent>
                  </v:textbox>
                </v:shape>
                <v:shape id="Надпись 33" o:spid="_x0000_s1029" type="#_x0000_t202" style="position:absolute;top:13335;width:66598;height:7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55ADBB3A" w14:textId="77777777" w:rsidR="00981082" w:rsidRPr="004334F5" w:rsidRDefault="00981082" w:rsidP="00981082">
                        <w:pPr>
                          <w:spacing w:after="0" w:line="216" w:lineRule="auto"/>
                          <w:jc w:val="center"/>
                          <w:rPr>
                            <w:rFonts w:cs="Times New Roman"/>
                            <w:b/>
                            <w:color w:val="01617A"/>
                            <w:sz w:val="52"/>
                            <w:szCs w:val="52"/>
                            <w:lang w:val="en-US"/>
                          </w:rPr>
                        </w:pPr>
                        <w:r w:rsidRPr="004334F5">
                          <w:rPr>
                            <w:rFonts w:cs="Times New Roman"/>
                            <w:b/>
                            <w:color w:val="01617A"/>
                            <w:sz w:val="52"/>
                            <w:szCs w:val="52"/>
                            <w:lang w:val="en-US"/>
                          </w:rPr>
                          <w:t>ОҚУШЫЛАРЫНА</w:t>
                        </w:r>
                      </w:p>
                    </w:txbxContent>
                  </v:textbox>
                </v:shape>
                <v:shape id="Надпись 34" o:spid="_x0000_s1030" type="#_x0000_t202" style="position:absolute;top:16954;width:66598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0631B54D" w14:textId="14E766A3" w:rsidR="002E5A7E" w:rsidRDefault="00981082" w:rsidP="002E5A7E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2"/>
                            <w:szCs w:val="76"/>
                            <w:lang w:val="en-US"/>
                          </w:rPr>
                        </w:pPr>
                        <w:r w:rsidRPr="00211C52">
                          <w:rPr>
                            <w:rFonts w:ascii="Arial Black" w:hAnsi="Arial Black"/>
                            <w:color w:val="01617A"/>
                            <w:sz w:val="72"/>
                            <w:szCs w:val="76"/>
                            <w:lang w:val="en-US"/>
                          </w:rPr>
                          <w:t>МАТЕМАТИКА</w:t>
                        </w:r>
                      </w:p>
                      <w:p w14:paraId="223F9B5B" w14:textId="77777777" w:rsidR="002E5A7E" w:rsidRPr="00211C52" w:rsidRDefault="002E5A7E" w:rsidP="00981082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2"/>
                            <w:szCs w:val="76"/>
                            <w:lang w:val="en-US"/>
                          </w:rPr>
                        </w:pPr>
                      </w:p>
                    </w:txbxContent>
                  </v:textbox>
                </v:shape>
                <v:shape id="Надпись 36" o:spid="_x0000_s1031" type="#_x0000_t202" style="position:absolute;top:24384;width:66598;height:1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3D2FCA7F" w14:textId="77777777" w:rsidR="00981082" w:rsidRPr="004334F5" w:rsidRDefault="00981082" w:rsidP="00981082">
                        <w:pPr>
                          <w:spacing w:after="0" w:line="216" w:lineRule="auto"/>
                          <w:jc w:val="center"/>
                          <w:rPr>
                            <w:rFonts w:cs="Times New Roman"/>
                            <w:b/>
                            <w:color w:val="01617A"/>
                            <w:sz w:val="52"/>
                            <w:szCs w:val="32"/>
                            <w:lang w:val="en-US"/>
                          </w:rPr>
                        </w:pPr>
                        <w:r w:rsidRPr="004334F5">
                          <w:rPr>
                            <w:rFonts w:cs="Times New Roman"/>
                            <w:b/>
                            <w:color w:val="01617A"/>
                            <w:sz w:val="52"/>
                            <w:szCs w:val="32"/>
                            <w:lang w:val="en-US"/>
                          </w:rPr>
                          <w:t>ПӘНІНЕН ҚОРЫТЫНДЫ АТТЕСТАТТАУДЫ ӨТКІЗУГЕ АРНАЛҒАН ӘДІСТЕМЕЛІК ҰСЫНЫСТАР МЕН МАТЕРИАЛДАР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412B81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71D8788C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38AB7303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244F21C4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3E0CD75F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11B80F07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7AC0AED8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6716275A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43FBF008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3E1D05A3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6E5E0E95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3B2F4352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1D113759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61CE6E1A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289A9DDE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7A0DC155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4239B882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59B563BA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3BDC7270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0DE461FB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5096BEC2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0558DAF7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18A62300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25694F48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09F06578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25C1ACC0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76203616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35430394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4F0BEEF5" w14:textId="01E3C1BF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4DCC4F5F" w14:textId="6C439DE2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85F4D3" wp14:editId="045B3FF4">
                <wp:simplePos x="0" y="0"/>
                <wp:positionH relativeFrom="column">
                  <wp:posOffset>3387090</wp:posOffset>
                </wp:positionH>
                <wp:positionV relativeFrom="paragraph">
                  <wp:posOffset>100330</wp:posOffset>
                </wp:positionV>
                <wp:extent cx="4116705" cy="67627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670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05973" w14:textId="79B585FF" w:rsidR="000D5BC6" w:rsidRDefault="000D5BC6" w:rsidP="00981082">
                            <w:pPr>
                              <w:spacing w:after="0" w:line="192" w:lineRule="auto"/>
                              <w:jc w:val="center"/>
                              <w:rPr>
                                <w:rFonts w:cs="Times New Roman"/>
                                <w:b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</w:pPr>
                            <w:r w:rsidRPr="000D5BC6">
                              <w:rPr>
                                <w:rFonts w:cs="Times New Roman"/>
                                <w:b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  <w:t>МІНДЕТТІ</w:t>
                            </w:r>
                          </w:p>
                          <w:p w14:paraId="4CA68942" w14:textId="60C4DFFE" w:rsidR="00981082" w:rsidRPr="00863890" w:rsidRDefault="000D5BC6" w:rsidP="00981082">
                            <w:pPr>
                              <w:spacing w:after="0" w:line="192" w:lineRule="auto"/>
                              <w:jc w:val="center"/>
                              <w:rPr>
                                <w:rFonts w:cs="Times New Roman"/>
                                <w:b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</w:pPr>
                            <w:r w:rsidRPr="000D5BC6">
                              <w:rPr>
                                <w:rFonts w:cs="Times New Roman"/>
                                <w:b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  <w:t>ПӘНДЕР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5F4D3" id="Надпись 25" o:spid="_x0000_s1032" type="#_x0000_t202" style="position:absolute;left:0;text-align:left;margin-left:266.7pt;margin-top:7.9pt;width:324.15pt;height:5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" filled="f" stroked="f" strokeweight=".5pt">
                <v:textbox>
                  <w:txbxContent>
                    <w:p w14:paraId="54105973" w14:textId="79B585FF" w:rsidR="000D5BC6" w:rsidRDefault="000D5BC6" w:rsidP="00981082">
                      <w:pPr>
                        <w:spacing w:after="0" w:line="192" w:lineRule="auto"/>
                        <w:jc w:val="center"/>
                        <w:rPr>
                          <w:rFonts w:cs="Times New Roman"/>
                          <w:b/>
                          <w:color w:val="FFFFFF" w:themeColor="background1"/>
                          <w:sz w:val="48"/>
                          <w:szCs w:val="40"/>
                          <w:lang w:val="en-US"/>
                        </w:rPr>
                      </w:pPr>
                      <w:r w:rsidRPr="000D5BC6">
                        <w:rPr>
                          <w:rFonts w:cs="Times New Roman"/>
                          <w:b/>
                          <w:color w:val="FFFFFF" w:themeColor="background1"/>
                          <w:sz w:val="48"/>
                          <w:szCs w:val="40"/>
                          <w:lang w:val="en-US"/>
                        </w:rPr>
                        <w:t>МІНДЕТТІ</w:t>
                      </w:r>
                    </w:p>
                    <w:p w14:paraId="4CA68942" w14:textId="60C4DFFE" w:rsidR="00981082" w:rsidRPr="00863890" w:rsidRDefault="000D5BC6" w:rsidP="00981082">
                      <w:pPr>
                        <w:spacing w:after="0" w:line="192" w:lineRule="auto"/>
                        <w:jc w:val="center"/>
                        <w:rPr>
                          <w:rFonts w:cs="Times New Roman"/>
                          <w:b/>
                          <w:color w:val="FFFFFF" w:themeColor="background1"/>
                          <w:sz w:val="48"/>
                          <w:szCs w:val="40"/>
                          <w:lang w:val="en-US"/>
                        </w:rPr>
                      </w:pPr>
                      <w:r w:rsidRPr="000D5BC6">
                        <w:rPr>
                          <w:rFonts w:cs="Times New Roman"/>
                          <w:b/>
                          <w:color w:val="FFFFFF" w:themeColor="background1"/>
                          <w:sz w:val="48"/>
                          <w:szCs w:val="40"/>
                          <w:lang w:val="en-US"/>
                        </w:rPr>
                        <w:t>ПӘНДЕР</w:t>
                      </w:r>
                    </w:p>
                  </w:txbxContent>
                </v:textbox>
              </v:shape>
            </w:pict>
          </mc:Fallback>
        </mc:AlternateContent>
      </w:r>
    </w:p>
    <w:p w14:paraId="4F2FB289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52F3CDB9" w14:textId="77777777" w:rsidR="00981082" w:rsidRDefault="00981082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10FF5B23" w14:textId="575780C4" w:rsidR="007A150E" w:rsidRPr="0004382D" w:rsidRDefault="007A150E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</w:pPr>
      <w:r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lastRenderedPageBreak/>
        <w:t>2024-2025-</w:t>
      </w:r>
      <w:r w:rsidR="00CD4E63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ОҚУ</w:t>
      </w:r>
      <w:r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 w:rsid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ЖЫЛЫНДА ЖАЛПЫ </w:t>
      </w:r>
      <w:r w:rsidR="00E844CD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БІЛІМ</w:t>
      </w:r>
      <w:r w:rsidR="00E844CD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 w:rsidR="00E844CD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БЕ</w:t>
      </w:r>
      <w:r w:rsid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РЕТІН МЕКТЕПТЕРДІҢ</w:t>
      </w:r>
    </w:p>
    <w:p w14:paraId="2F580636" w14:textId="2A129406" w:rsidR="007A150E" w:rsidRPr="0004382D" w:rsidRDefault="007A150E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</w:pPr>
      <w:r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11-</w:t>
      </w:r>
      <w:r w:rsidR="00F80CDC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СЫНЫП</w:t>
      </w:r>
      <w:r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 </w:t>
      </w:r>
      <w:r w:rsidR="00CD4E63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ОҚУ</w:t>
      </w:r>
      <w:r w:rsid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ШЫЛАРЫ</w:t>
      </w:r>
      <w:r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 </w:t>
      </w:r>
      <w:r w:rsidR="001F0EEE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ҮШІН</w:t>
      </w:r>
      <w:r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 </w:t>
      </w:r>
      <w:r w:rsidR="00886CC6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ҚОРЫТЫНДЫ</w:t>
      </w:r>
      <w:r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 </w:t>
      </w:r>
      <w:r w:rsid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БАҚЫЛАУ</w:t>
      </w:r>
      <w:r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 </w:t>
      </w:r>
      <w:r w:rsidR="00A93F48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ЕМТИХАН</w:t>
      </w:r>
      <w:r w:rsid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ЫН ӨТКІЗУ</w:t>
      </w:r>
      <w:r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 </w:t>
      </w:r>
      <w:r w:rsidR="00932A1A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БОЙЫНША</w:t>
      </w:r>
      <w:r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 </w:t>
      </w:r>
      <w:r w:rsidR="00087BEE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ЖАЛПЫ</w:t>
      </w:r>
      <w:r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 </w:t>
      </w:r>
      <w:r w:rsidR="00F80CDC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МАТЕМАТИКА</w:t>
      </w:r>
      <w:r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 </w:t>
      </w:r>
      <w:r w:rsidR="00BB10A5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ПӘНІНЕН</w:t>
      </w:r>
      <w:r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 </w:t>
      </w:r>
      <w:r w:rsid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СПЕЦИФИКАЦИЯСЫ</w:t>
      </w:r>
    </w:p>
    <w:p w14:paraId="5EF31DCE" w14:textId="64BB57A9" w:rsidR="007A150E" w:rsidRPr="0004382D" w:rsidRDefault="0004382D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Құрастырғандар</w:t>
      </w:r>
      <w:r w:rsidR="007A150E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: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С.Ф.Салаев</w:t>
      </w:r>
      <w:r w:rsidR="007A150E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, M.X.K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омилов, Ш</w:t>
      </w:r>
      <w:r w:rsidR="007A150E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.T.</w:t>
      </w:r>
      <w:r w:rsidR="00CB7B4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К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ожамуратов</w:t>
      </w:r>
      <w:r w:rsidR="00CB7B4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а</w:t>
      </w:r>
      <w:r w:rsidR="007A150E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 </w:t>
      </w:r>
      <w:r w:rsidR="00886CC6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Педагогикалық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BB10A5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шеберлік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480B9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және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886CC6" w:rsidRPr="0004382D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халықаралық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BB10A5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бағалау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E808D1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ғылыми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-</w:t>
      </w:r>
      <w:r w:rsidR="00E808D1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практикалық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E808D1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орталығы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ның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E808D1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мамандары</w:t>
      </w:r>
      <w:r w:rsidR="007A150E" w:rsidRPr="0004382D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.</w:t>
      </w:r>
    </w:p>
    <w:p w14:paraId="2FCB6006" w14:textId="405640B4" w:rsidR="007A150E" w:rsidRPr="0004382D" w:rsidRDefault="0004382D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Пікір жазғандар</w:t>
      </w:r>
      <w:r w:rsidR="007A150E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: M.A.M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ирзахмедов</w:t>
      </w:r>
      <w:r w:rsidR="007A150E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 </w:t>
      </w:r>
      <w:r w:rsidR="00886CC6" w:rsidRPr="0004382D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Педагогикалық</w:t>
      </w:r>
      <w:r w:rsidR="007A150E" w:rsidRPr="0004382D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10A5" w:rsidRPr="0004382D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шеберлік</w:t>
      </w:r>
      <w:r w:rsidR="007A150E" w:rsidRPr="0004382D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480B9E" w:rsidRPr="0004382D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және</w:t>
      </w:r>
      <w:r w:rsidR="007A150E" w:rsidRPr="0004382D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86CC6" w:rsidRPr="0004382D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халықаралық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BB10A5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бағалау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E808D1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ғылыми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-</w:t>
      </w:r>
      <w:r w:rsidR="00E808D1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практикалық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E808D1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орталығы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ның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7E50F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эксперті</w:t>
      </w:r>
      <w:r w:rsidR="007A150E" w:rsidRPr="0004382D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.</w:t>
      </w:r>
    </w:p>
    <w:p w14:paraId="282F8725" w14:textId="0F694EC6" w:rsidR="007A150E" w:rsidRDefault="00CB7B47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Д.E. Шно</w:t>
      </w:r>
      <w:r w:rsidR="00BC6319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л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 </w:t>
      </w:r>
      <w:r w:rsidR="007A150E" w:rsidRPr="000438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 xml:space="preserve">- </w:t>
      </w:r>
      <w:r w:rsid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Білім беру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932A1A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бойынша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886CC6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халықаралық</w:t>
      </w:r>
      <w:r w:rsidR="007A150E" w:rsidRPr="00043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7E50F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эксперт</w:t>
      </w:r>
      <w:r w:rsidR="007A150E" w:rsidRPr="0004382D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.</w:t>
      </w:r>
    </w:p>
    <w:p w14:paraId="55FFCB35" w14:textId="63516ECD" w:rsidR="002635D3" w:rsidRPr="0004382D" w:rsidRDefault="002635D3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  <w:t>Аударған</w:t>
      </w:r>
      <w:r w:rsidRPr="002635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: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Pr="002635D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kk-KZ"/>
        </w:rPr>
        <w:t>Арухан Ақпанбетова</w:t>
      </w:r>
    </w:p>
    <w:p w14:paraId="01ACB7C8" w14:textId="06F8CEB1" w:rsidR="00A36135" w:rsidRPr="0004382D" w:rsidRDefault="0004382D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ӨЗБЕКСТАН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 w:rsidR="00E844CD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РЕСПУБЛИКА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СЫ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МЕКТЕПКЕ ДЕЙІНГІ ЖӘНЕ МЕКТЕП БІЛІМІ МИНИСТРІНІҢ 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2025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жылғы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20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феврал</w:t>
      </w:r>
      <w:r w:rsidR="00CB7B47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ь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дағы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“2024/2025-</w:t>
      </w:r>
      <w:r w:rsidR="0009188B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оқу </w:t>
      </w:r>
      <w:r w:rsidR="00E808D1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жылында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 w:rsidR="00087BEE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жалпы</w:t>
      </w:r>
      <w:r w:rsidR="0009188B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білім беру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 w:rsidR="00BB10A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мекемелерінде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 w:rsidR="00BB10A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оқушылардың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 w:rsidR="00886CC6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қорытынды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 w:rsidR="0009188B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мемлекеттік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 w:rsidR="00183BDA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аттестация</w:t>
      </w:r>
      <w:r w:rsidR="0009188B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сын ұйымдастыру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 w:rsidR="00480B9E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және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 w:rsidR="0009188B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өткізу туралы</w:t>
      </w:r>
      <w:r w:rsidR="00A36135" w:rsidRPr="0004382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” 65-</w:t>
      </w:r>
      <w:r w:rsidR="0009188B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санды бұйрығы</w:t>
      </w:r>
    </w:p>
    <w:p w14:paraId="05C68E1A" w14:textId="4476CBCA" w:rsidR="007A150E" w:rsidRPr="0009188B" w:rsidRDefault="00183BDA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</w:pPr>
      <w:r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Оқушылардың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087BE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жалпы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CB7B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м</w:t>
      </w:r>
      <w:r w:rsidR="00F80CDC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атематика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BB10A5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пәнінен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алған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087BE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білім</w:t>
      </w:r>
      <w:r w:rsidR="00CB7B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ін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, </w:t>
      </w:r>
      <w:r w:rsidR="00087BE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дағды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480B9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және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біліктіліктерін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BB10A5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анықтау</w:t>
      </w:r>
      <w:r w:rsid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1F0EE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үшін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2024–2025</w:t>
      </w:r>
      <w:r w:rsid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CD4E63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оқу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E808D1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жылында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11-</w:t>
      </w:r>
      <w:r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сыныптарда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886CC6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қорытынды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="00A93F48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емтихан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жазба</w:t>
      </w:r>
      <w:r w:rsidR="00CB7B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ша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түрде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</w:t>
      </w:r>
      <w:r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өткізіледі</w:t>
      </w:r>
      <w:r w:rsidR="007A150E" w:rsidRP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. </w:t>
      </w:r>
    </w:p>
    <w:p w14:paraId="2D464061" w14:textId="06EB8568" w:rsidR="007A150E" w:rsidRPr="00183BDA" w:rsidRDefault="007A150E" w:rsidP="007A150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I</w:t>
      </w:r>
      <w:r w:rsidR="00CB7B47">
        <w:rPr>
          <w:rFonts w:ascii="Times New Roman" w:eastAsia="Times New Roman" w:hAnsi="Times New Roman" w:cs="Times New Roman"/>
          <w:b/>
          <w:noProof/>
          <w:sz w:val="28"/>
          <w:szCs w:val="28"/>
        </w:rPr>
        <w:t>.</w:t>
      </w:r>
      <w:r w:rsidR="00CB7B47">
        <w:rPr>
          <w:rFonts w:ascii="Times New Roman" w:eastAsia="Times New Roman" w:hAnsi="Times New Roman" w:cs="Times New Roman"/>
          <w:b/>
          <w:noProof/>
          <w:sz w:val="28"/>
          <w:szCs w:val="28"/>
          <w:lang w:val="kk-KZ"/>
        </w:rPr>
        <w:t xml:space="preserve"> </w:t>
      </w:r>
      <w:r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>11-</w:t>
      </w:r>
      <w:r w:rsidR="00183BDA"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>сыныптарда</w:t>
      </w:r>
      <w:r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183BDA">
        <w:rPr>
          <w:rFonts w:ascii="Times New Roman" w:eastAsia="Times New Roman" w:hAnsi="Times New Roman" w:cs="Times New Roman"/>
          <w:b/>
          <w:noProof/>
          <w:sz w:val="28"/>
          <w:szCs w:val="28"/>
          <w:lang w:val="kk-KZ"/>
        </w:rPr>
        <w:t>м</w:t>
      </w:r>
      <w:r w:rsidR="00F80CDC"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>атематика</w:t>
      </w:r>
      <w:r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BB10A5"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>пәнінен</w:t>
      </w:r>
      <w:r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886CC6"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>қорытынды</w:t>
      </w:r>
      <w:r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>аттестация</w:t>
      </w:r>
      <w:r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BB10A5"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>вариантының</w:t>
      </w:r>
      <w:r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>құрылымы</w:t>
      </w:r>
      <w:r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>.</w:t>
      </w:r>
    </w:p>
    <w:p w14:paraId="7B20A745" w14:textId="7602E470" w:rsidR="007A150E" w:rsidRPr="00183BDA" w:rsidRDefault="00A93F48" w:rsidP="007A150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>Емтихан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жұмысының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DC4AA6">
        <w:rPr>
          <w:rFonts w:ascii="Times New Roman" w:eastAsia="Times New Roman" w:hAnsi="Times New Roman" w:cs="Times New Roman"/>
          <w:noProof/>
          <w:sz w:val="28"/>
          <w:szCs w:val="28"/>
        </w:rPr>
        <w:t>әрбір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BB10A5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варианты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A970E0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екі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бөлімнен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="Times New Roman" w:hAnsi="Times New Roman" w:cs="Times New Roman"/>
          <w:noProof/>
          <w:sz w:val="28"/>
          <w:szCs w:val="28"/>
        </w:rPr>
        <w:t>құралған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болып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183BDA" w:rsidRPr="00183BDA">
        <w:rPr>
          <w:rFonts w:ascii="Times New Roman" w:eastAsia="Times New Roman" w:hAnsi="Times New Roman" w:cs="Times New Roman"/>
          <w:noProof/>
          <w:sz w:val="28"/>
          <w:szCs w:val="28"/>
        </w:rPr>
        <w:t>формасы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мен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3BDA">
        <w:rPr>
          <w:rFonts w:ascii="Times New Roman" w:eastAsia="Times New Roman" w:hAnsi="Times New Roman" w:cs="Times New Roman"/>
          <w:noProof/>
          <w:sz w:val="28"/>
          <w:szCs w:val="28"/>
        </w:rPr>
        <w:t>күрделілік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дәрежесі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CB7B47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әр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түрлі </w:t>
      </w:r>
      <w:r w:rsidR="00BC6319" w:rsidRPr="00BC6319">
        <w:rPr>
          <w:rFonts w:ascii="Times New Roman" w:eastAsia="Times New Roman" w:hAnsi="Times New Roman" w:cs="Times New Roman"/>
          <w:noProof/>
          <w:sz w:val="28"/>
          <w:szCs w:val="28"/>
        </w:rPr>
        <w:t>болған</w:t>
      </w:r>
      <w:r w:rsidR="00CB7B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16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3BD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т</w:t>
      </w:r>
      <w:r w:rsidR="00886CC6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апсырма</w:t>
      </w:r>
      <w:r w:rsidR="00183BD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ны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77650" w:rsidRPr="00183BDA">
        <w:rPr>
          <w:rFonts w:ascii="Times New Roman" w:eastAsia="Times New Roman" w:hAnsi="Times New Roman" w:cs="Times New Roman"/>
          <w:noProof/>
          <w:sz w:val="28"/>
          <w:szCs w:val="28"/>
        </w:rPr>
        <w:t>өз ішіне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қамтиды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(5-</w:t>
      </w:r>
      <w:r w:rsidR="00BB10A5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кесте</w:t>
      </w:r>
      <w:r w:rsidR="007A150E" w:rsidRPr="00183BDA">
        <w:rPr>
          <w:rFonts w:ascii="Times New Roman" w:eastAsia="Times New Roman" w:hAnsi="Times New Roman" w:cs="Times New Roman"/>
          <w:noProof/>
          <w:sz w:val="28"/>
          <w:szCs w:val="28"/>
        </w:rPr>
        <w:t>).</w:t>
      </w:r>
    </w:p>
    <w:p w14:paraId="2EBE00B2" w14:textId="2209173D" w:rsidR="007A150E" w:rsidRPr="00183BDA" w:rsidRDefault="007A150E" w:rsidP="007A150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>1-</w:t>
      </w:r>
      <w:r w:rsidR="0009188B">
        <w:rPr>
          <w:rFonts w:ascii="Times New Roman" w:eastAsia="Times New Roman" w:hAnsi="Times New Roman" w:cs="Times New Roman"/>
          <w:b/>
          <w:noProof/>
          <w:sz w:val="28"/>
          <w:szCs w:val="28"/>
          <w:lang w:val="kk-KZ"/>
        </w:rPr>
        <w:t>бөлім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="007B79B2" w:rsidRPr="007B79B2">
        <w:rPr>
          <w:rFonts w:ascii="Times New Roman" w:eastAsia="Times New Roman" w:hAnsi="Times New Roman" w:cs="Times New Roman"/>
          <w:noProof/>
          <w:sz w:val="28"/>
          <w:szCs w:val="28"/>
        </w:rPr>
        <w:t>бір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sz w:val="28"/>
          <w:szCs w:val="28"/>
        </w:rPr>
        <w:t>таңдаулы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9188B" w:rsidRPr="00183BDA">
        <w:rPr>
          <w:rFonts w:ascii="Times New Roman" w:eastAsia="Times New Roman" w:hAnsi="Times New Roman" w:cs="Times New Roman"/>
          <w:noProof/>
          <w:sz w:val="28"/>
          <w:szCs w:val="28"/>
        </w:rPr>
        <w:t>11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83BDA">
        <w:rPr>
          <w:rFonts w:ascii="Times New Roman" w:eastAsia="Times New Roman" w:hAnsi="Times New Roman" w:cs="Times New Roman"/>
          <w:noProof/>
          <w:sz w:val="28"/>
          <w:szCs w:val="28"/>
        </w:rPr>
        <w:t>тест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т</w:t>
      </w:r>
      <w:r w:rsidR="00886CC6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апсырма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сынан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sz w:val="28"/>
          <w:szCs w:val="28"/>
        </w:rPr>
        <w:t>құралған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 w:rsidR="00A970E0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Мұнда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</w:rPr>
        <w:t>оқушы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5E6FBF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бір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дұрыс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жауапты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77650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белгілейді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14:paraId="4A2D859B" w14:textId="2369A0D7" w:rsidR="007A150E" w:rsidRPr="00183BDA" w:rsidRDefault="007A150E" w:rsidP="007A150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83BDA">
        <w:rPr>
          <w:rFonts w:ascii="Times New Roman" w:eastAsia="Times New Roman" w:hAnsi="Times New Roman" w:cs="Times New Roman"/>
          <w:b/>
          <w:noProof/>
          <w:sz w:val="28"/>
          <w:szCs w:val="28"/>
        </w:rPr>
        <w:t>2-</w:t>
      </w:r>
      <w:r w:rsidR="0009188B">
        <w:rPr>
          <w:rFonts w:ascii="Times New Roman" w:eastAsia="Times New Roman" w:hAnsi="Times New Roman" w:cs="Times New Roman"/>
          <w:b/>
          <w:noProof/>
          <w:sz w:val="28"/>
          <w:szCs w:val="28"/>
          <w:lang w:val="kk-KZ"/>
        </w:rPr>
        <w:t>бөлім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3D19BA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кеңейтілген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77650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жауапты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5 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т</w:t>
      </w:r>
      <w:r w:rsidR="00886CC6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апсырма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ны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77650" w:rsidRPr="00183BDA">
        <w:rPr>
          <w:rFonts w:ascii="Times New Roman" w:eastAsia="Times New Roman" w:hAnsi="Times New Roman" w:cs="Times New Roman"/>
          <w:noProof/>
          <w:sz w:val="28"/>
          <w:szCs w:val="28"/>
        </w:rPr>
        <w:t>өз ішіне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қамтиды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183BDA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оларда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мәселенің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F17F70" w:rsidRPr="00183BDA">
        <w:rPr>
          <w:rFonts w:ascii="Times New Roman" w:eastAsia="Times New Roman" w:hAnsi="Times New Roman" w:cs="Times New Roman"/>
          <w:noProof/>
          <w:sz w:val="28"/>
          <w:szCs w:val="28"/>
        </w:rPr>
        <w:t>шешімін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F17F70" w:rsidRPr="00183BDA">
        <w:rPr>
          <w:rFonts w:ascii="Times New Roman" w:eastAsia="Times New Roman" w:hAnsi="Times New Roman" w:cs="Times New Roman"/>
          <w:noProof/>
          <w:sz w:val="28"/>
          <w:szCs w:val="28"/>
        </w:rPr>
        <w:t>негіздеп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183BDA" w:rsidRPr="00183BDA">
        <w:rPr>
          <w:rFonts w:ascii="Times New Roman" w:eastAsia="Times New Roman" w:hAnsi="Times New Roman" w:cs="Times New Roman"/>
          <w:noProof/>
          <w:sz w:val="28"/>
          <w:szCs w:val="28"/>
        </w:rPr>
        <w:t>сызбаларымен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="00E77650" w:rsidRPr="00183BDA">
        <w:rPr>
          <w:rFonts w:ascii="Times New Roman" w:eastAsia="Times New Roman" w:hAnsi="Times New Roman" w:cs="Times New Roman"/>
          <w:noProof/>
          <w:sz w:val="28"/>
          <w:szCs w:val="28"/>
        </w:rPr>
        <w:t>ұсыну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қажет</w:t>
      </w:r>
      <w:r w:rsidRPr="00183BDA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14:paraId="4F6B5616" w14:textId="77777777" w:rsidR="007A150E" w:rsidRPr="00183BDA" w:rsidRDefault="007A150E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63D26E78" w14:textId="430DF968" w:rsidR="007A150E" w:rsidRPr="00183BDA" w:rsidRDefault="00DC4AA6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Әрбір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93F48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емтихан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BB10A5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вариантының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сұрақ</w:t>
      </w:r>
      <w:r w:rsidR="00CB7B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тары мен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886CC6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тапсырмалары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B7B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м</w:t>
      </w:r>
      <w:r w:rsidR="00F80CDC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атематика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пәні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32A1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бойынша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92BE6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жалпы білім беретін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E77650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мектептердің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F80CDC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Алгебра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480B9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және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04C78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анализ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F17F70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негіздері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Ықтималдықтар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D19B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теориясы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480B9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және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B7B4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Статистика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="00F80CDC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Геометрия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480B9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және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E77650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өлшеу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мазмұн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B7B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салаларын 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қамтиды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. </w:t>
      </w:r>
      <w:r w:rsidR="00183BD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Сонымен қатар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ұсыныста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білуге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байланысты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93F48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сұрақтар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="003D19B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қолдануға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480B9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және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BB10A5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пайымдауға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байланысты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886CC6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тапсырмалар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932A1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бойынша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BB10A5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бағалау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критерийлері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BA253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берілген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. </w:t>
      </w:r>
    </w:p>
    <w:p w14:paraId="1AE4E1B0" w14:textId="69E32364" w:rsidR="007A150E" w:rsidRPr="00AA0061" w:rsidRDefault="00DC4AA6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Әрбір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E77650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вариантта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3BD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оқушыға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16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-дан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(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10-ы а</w:t>
      </w:r>
      <w:r w:rsidR="00F80CDC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лгебра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дан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6-ауы г</w:t>
      </w:r>
      <w:r w:rsidR="00F80CDC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еометрия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дан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) </w:t>
      </w:r>
      <w:r w:rsidR="00183BDA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сұрақ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BB10A5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беріледі</w:t>
      </w:r>
      <w:r w:rsidR="007A150E" w:rsidRPr="00183B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. </w:t>
      </w:r>
      <w:r w:rsidR="00496E1A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Сұрақтардың</w:t>
      </w:r>
      <w:r w:rsidR="007A150E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4</w:t>
      </w:r>
      <w:r w:rsid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-еуі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(2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-еуі а</w:t>
      </w:r>
      <w:r w:rsidR="00F80CDC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лгебра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дан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, 2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-еуі г</w:t>
      </w:r>
      <w:r w:rsidR="00F80CDC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еометрия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дан</w:t>
      </w:r>
      <w:r w:rsidR="007A150E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) </w:t>
      </w:r>
      <w:r w:rsidR="00183BDA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білуге</w:t>
      </w:r>
      <w:r w:rsidR="007A150E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, 10</w:t>
      </w:r>
      <w:r w:rsid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-ы</w:t>
      </w:r>
      <w:r w:rsidR="007A150E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7-еуі а</w:t>
      </w:r>
      <w:r w:rsidR="0018488A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лгебра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дан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3-еуі г</w:t>
      </w:r>
      <w:r w:rsidR="0018488A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еометрия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дан</w:t>
      </w:r>
      <w:r w:rsidR="0018488A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) </w:t>
      </w:r>
      <w:r w:rsidR="003D19BA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қолдануға</w:t>
      </w:r>
      <w:r w:rsidR="007A150E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, 2</w:t>
      </w:r>
      <w:r w:rsid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-еуі</w:t>
      </w:r>
      <w:r w:rsidR="007A150E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1-еуі а</w:t>
      </w:r>
      <w:r w:rsidR="0018488A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лгебра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дан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, 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1-еуі г</w:t>
      </w:r>
      <w:r w:rsidR="0018488A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еометрия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дан</w:t>
      </w:r>
      <w:r w:rsidR="0018488A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) </w:t>
      </w:r>
      <w:r w:rsidR="00BB10A5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пайымдауға</w:t>
      </w:r>
      <w:r w:rsidR="007A150E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3BDA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байланысты</w:t>
      </w:r>
      <w:r w:rsidR="007A150E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496E1A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болады</w:t>
      </w:r>
      <w:r w:rsidR="007A150E" w:rsidRPr="00496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. </w:t>
      </w:r>
      <w:r w:rsid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Вариант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886CC6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тапсырмалары</w:t>
      </w:r>
      <w:r w:rsid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н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886CC6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орындау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ға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180 </w:t>
      </w:r>
      <w:r w:rsidR="00BB10A5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минут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E77650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уақыт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BB10A5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беріледі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. </w:t>
      </w:r>
    </w:p>
    <w:p w14:paraId="59B2EC96" w14:textId="57451960" w:rsidR="007A150E" w:rsidRPr="00AA0061" w:rsidRDefault="00BB10A5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Оқушылардың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3BDA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жазба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496E1A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жұмыстары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а</w:t>
      </w:r>
      <w:r w:rsidR="00F80CDC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лгебра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100 </w:t>
      </w:r>
      <w:r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балл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480B9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және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84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г</w:t>
      </w:r>
      <w:r w:rsidR="00F80CDC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еометрия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100 </w:t>
      </w:r>
      <w:r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балл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496E1A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негізінде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бағаланады</w:t>
      </w:r>
      <w:r w:rsidR="007A150E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: </w:t>
      </w:r>
    </w:p>
    <w:p w14:paraId="402B138E" w14:textId="55F81EA1" w:rsidR="007A150E" w:rsidRPr="00AA0061" w:rsidRDefault="007A150E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0 – 29% – “</w:t>
      </w:r>
      <w:r w:rsidR="003D19BA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қанағаттанар</w:t>
      </w:r>
      <w:r w:rsidR="000918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лық</w:t>
      </w:r>
      <w:r w:rsidR="003D19BA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сыз</w:t>
      </w:r>
      <w:r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” </w:t>
      </w:r>
    </w:p>
    <w:p w14:paraId="4F99F8FD" w14:textId="1BC6B12A" w:rsidR="007A150E" w:rsidRPr="00AA0061" w:rsidRDefault="007A150E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30–65% – “</w:t>
      </w:r>
      <w:r w:rsidR="003D19BA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қанағаттанарлық</w:t>
      </w:r>
      <w:r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” </w:t>
      </w:r>
    </w:p>
    <w:p w14:paraId="60F1E9E9" w14:textId="208CDF0D" w:rsidR="007A150E" w:rsidRPr="00AA0061" w:rsidRDefault="007A150E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t>66–85% – “</w:t>
      </w:r>
      <w:r w:rsidR="003D19BA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жақсы</w:t>
      </w:r>
      <w:r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” </w:t>
      </w:r>
    </w:p>
    <w:p w14:paraId="3BA76DFB" w14:textId="09597CAF" w:rsidR="007A150E" w:rsidRPr="00AA0061" w:rsidRDefault="007A150E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86–100% – “</w:t>
      </w:r>
      <w:r w:rsidR="003D19BA"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өте жақсы</w:t>
      </w:r>
      <w:r w:rsidRPr="00AA00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” </w:t>
      </w:r>
    </w:p>
    <w:p w14:paraId="213303F6" w14:textId="77777777" w:rsidR="007A150E" w:rsidRPr="00AA0061" w:rsidRDefault="007A150E" w:rsidP="007A150E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D2BBCAC" w14:textId="49952493" w:rsidR="007A150E" w:rsidRPr="00AA0061" w:rsidRDefault="00496E1A" w:rsidP="007A150E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A0061">
        <w:rPr>
          <w:rFonts w:ascii="Times New Roman" w:eastAsia="Times New Roman" w:hAnsi="Times New Roman" w:cs="Times New Roman"/>
          <w:noProof/>
          <w:sz w:val="28"/>
          <w:szCs w:val="28"/>
        </w:rPr>
        <w:t>Жауап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тар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77650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парағын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3D19BA" w:rsidRPr="00AA0061">
        <w:rPr>
          <w:rFonts w:ascii="Times New Roman" w:eastAsia="Times New Roman" w:hAnsi="Times New Roman" w:cs="Times New Roman"/>
          <w:noProof/>
          <w:sz w:val="28"/>
          <w:szCs w:val="28"/>
        </w:rPr>
        <w:t>толтыру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886CC6" w:rsidRPr="00AA0061">
        <w:rPr>
          <w:rFonts w:ascii="Times New Roman" w:eastAsia="Times New Roman" w:hAnsi="Times New Roman" w:cs="Times New Roman"/>
          <w:noProof/>
          <w:sz w:val="28"/>
          <w:szCs w:val="28"/>
        </w:rPr>
        <w:t>шарттары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>:</w:t>
      </w:r>
    </w:p>
    <w:p w14:paraId="51F1F730" w14:textId="637E8A0E" w:rsidR="007A150E" w:rsidRPr="00AA0061" w:rsidRDefault="00F80CDC" w:rsidP="007A150E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A0061">
        <w:rPr>
          <w:rFonts w:ascii="Times New Roman" w:eastAsia="Times New Roman" w:hAnsi="Times New Roman" w:cs="Times New Roman"/>
          <w:noProof/>
          <w:sz w:val="28"/>
          <w:szCs w:val="28"/>
        </w:rPr>
        <w:t>тест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496E1A" w:rsidRPr="00AA0061">
        <w:rPr>
          <w:rFonts w:ascii="Times New Roman" w:eastAsia="Times New Roman" w:hAnsi="Times New Roman" w:cs="Times New Roman"/>
          <w:noProof/>
          <w:sz w:val="28"/>
          <w:szCs w:val="28"/>
        </w:rPr>
        <w:t>тапсырмаларында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496E1A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жауап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BB10A5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варианттарының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9188B" w:rsidRPr="00AA0061">
        <w:rPr>
          <w:rFonts w:ascii="Times New Roman" w:eastAsia="Times New Roman" w:hAnsi="Times New Roman" w:cs="Times New Roman"/>
          <w:noProof/>
          <w:sz w:val="28"/>
          <w:szCs w:val="28"/>
        </w:rPr>
        <w:t>тек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496E1A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біреуі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496E1A" w:rsidRPr="00AA0061">
        <w:rPr>
          <w:rFonts w:ascii="Times New Roman" w:eastAsia="Times New Roman" w:hAnsi="Times New Roman" w:cs="Times New Roman"/>
          <w:noProof/>
          <w:sz w:val="28"/>
          <w:szCs w:val="28"/>
        </w:rPr>
        <w:t>таңдалады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</w:p>
    <w:p w14:paraId="4AA4CB12" w14:textId="1364DC3E" w:rsidR="007A150E" w:rsidRPr="00AA0061" w:rsidRDefault="003D19BA" w:rsidP="007A150E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A0061">
        <w:rPr>
          <w:rFonts w:ascii="Times New Roman" w:eastAsia="Times New Roman" w:hAnsi="Times New Roman" w:cs="Times New Roman"/>
          <w:noProof/>
          <w:sz w:val="28"/>
          <w:szCs w:val="28"/>
        </w:rPr>
        <w:t>кеңейтілген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77650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жауапты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886CC6" w:rsidRPr="00AA0061">
        <w:rPr>
          <w:rFonts w:ascii="Times New Roman" w:eastAsia="Times New Roman" w:hAnsi="Times New Roman" w:cs="Times New Roman"/>
          <w:noProof/>
          <w:sz w:val="28"/>
          <w:szCs w:val="28"/>
        </w:rPr>
        <w:t>тапсырмалар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77650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бағалайтын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496E1A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пән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7E50F5">
        <w:rPr>
          <w:rFonts w:ascii="Times New Roman" w:eastAsia="Times New Roman" w:hAnsi="Times New Roman" w:cs="Times New Roman"/>
          <w:noProof/>
          <w:sz w:val="28"/>
          <w:szCs w:val="28"/>
        </w:rPr>
        <w:t>эксперттері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488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тарапынан </w:t>
      </w:r>
      <w:r w:rsidR="00886CC6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белгіленген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496E1A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критерийлер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77650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негізінде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77650" w:rsidRPr="00AA0061">
        <w:rPr>
          <w:rFonts w:ascii="Times New Roman" w:eastAsia="Times New Roman" w:hAnsi="Times New Roman" w:cs="Times New Roman"/>
          <w:noProof/>
          <w:sz w:val="28"/>
          <w:szCs w:val="28"/>
        </w:rPr>
        <w:t>тексеріледі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 w:rsidR="00DC4AA6">
        <w:rPr>
          <w:rFonts w:ascii="Times New Roman" w:eastAsia="Times New Roman" w:hAnsi="Times New Roman" w:cs="Times New Roman"/>
          <w:noProof/>
          <w:sz w:val="28"/>
          <w:szCs w:val="28"/>
        </w:rPr>
        <w:t>Әрбір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5448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т</w:t>
      </w:r>
      <w:r w:rsidR="00886CC6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апсырма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F0EEE" w:rsidRPr="00AA0061">
        <w:rPr>
          <w:rFonts w:ascii="Times New Roman" w:eastAsia="Times New Roman" w:hAnsi="Times New Roman" w:cs="Times New Roman"/>
          <w:noProof/>
          <w:sz w:val="28"/>
          <w:szCs w:val="28"/>
        </w:rPr>
        <w:t>үшін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жан-жақты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BB10A5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бағалау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3BDA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критерийлері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886CC6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берілген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3BDA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болып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496E1A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онда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DC4AA6">
        <w:rPr>
          <w:rFonts w:ascii="Times New Roman" w:eastAsia="Times New Roman" w:hAnsi="Times New Roman" w:cs="Times New Roman"/>
          <w:noProof/>
          <w:sz w:val="28"/>
          <w:szCs w:val="28"/>
        </w:rPr>
        <w:t>әрбір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BB10A5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балл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(</w:t>
      </w:r>
      <w:r w:rsidR="00BC6319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нөл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ден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77650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максимал</w:t>
      </w:r>
      <w:r w:rsidR="00DC4AA6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ды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DC4AA6">
        <w:rPr>
          <w:rFonts w:ascii="Times New Roman" w:eastAsia="Times New Roman" w:hAnsi="Times New Roman" w:cs="Times New Roman"/>
          <w:noProof/>
          <w:sz w:val="28"/>
          <w:szCs w:val="28"/>
        </w:rPr>
        <w:t>бал</w:t>
      </w:r>
      <w:r w:rsidR="00DC4AA6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л</w:t>
      </w:r>
      <w:r w:rsidR="00496E1A" w:rsidRPr="00AA0061">
        <w:rPr>
          <w:rFonts w:ascii="Times New Roman" w:eastAsia="Times New Roman" w:hAnsi="Times New Roman" w:cs="Times New Roman"/>
          <w:noProof/>
          <w:sz w:val="28"/>
          <w:szCs w:val="28"/>
        </w:rPr>
        <w:t>ға дейін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) </w:t>
      </w:r>
      <w:r w:rsidR="00E77650" w:rsidRPr="00AA0061">
        <w:rPr>
          <w:rFonts w:ascii="Times New Roman" w:eastAsia="Times New Roman" w:hAnsi="Times New Roman" w:cs="Times New Roman"/>
          <w:noProof/>
          <w:sz w:val="28"/>
          <w:szCs w:val="28"/>
        </w:rPr>
        <w:t>қандай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496E1A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жағдайда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қойылуы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5448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а</w:t>
      </w:r>
      <w:r w:rsidR="00BC6319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нық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85448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көрсетіледі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</w:p>
    <w:p w14:paraId="2F0F5B30" w14:textId="4F71FFD8" w:rsidR="007A150E" w:rsidRPr="00AA0061" w:rsidRDefault="00DC4AA6" w:rsidP="007A150E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әрбір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т</w:t>
      </w:r>
      <w:r w:rsidR="00886CC6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апсырма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F0EEE" w:rsidRPr="00AA0061">
        <w:rPr>
          <w:rFonts w:ascii="Times New Roman" w:eastAsia="Times New Roman" w:hAnsi="Times New Roman" w:cs="Times New Roman"/>
          <w:noProof/>
          <w:sz w:val="28"/>
          <w:szCs w:val="28"/>
        </w:rPr>
        <w:t>үшін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886CC6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белгіленген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BB10A5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баллдан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BB10A5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жоғары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BB10A5" w:rsidRPr="00AA0061">
        <w:rPr>
          <w:rFonts w:ascii="Times New Roman" w:eastAsia="Times New Roman" w:hAnsi="Times New Roman" w:cs="Times New Roman"/>
          <w:noProof/>
          <w:sz w:val="28"/>
          <w:szCs w:val="28"/>
        </w:rPr>
        <w:t>балл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қойылуға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9188B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жол қойылмайды</w:t>
      </w:r>
      <w:r w:rsidR="007A150E" w:rsidRPr="00AA0061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14:paraId="7B2A1E9E" w14:textId="77777777" w:rsidR="007A150E" w:rsidRPr="00AA0061" w:rsidRDefault="007A150E" w:rsidP="007A150E">
      <w:pPr>
        <w:ind w:left="284" w:firstLine="283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9E59FF7" w14:textId="26647ECA" w:rsidR="007A150E" w:rsidRPr="00AA0061" w:rsidRDefault="007A150E" w:rsidP="007A150E">
      <w:pPr>
        <w:ind w:left="284" w:firstLine="283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AA0061">
        <w:rPr>
          <w:rFonts w:ascii="Times New Roman" w:eastAsia="Times New Roman" w:hAnsi="Times New Roman" w:cs="Times New Roman"/>
          <w:noProof/>
          <w:sz w:val="24"/>
          <w:szCs w:val="24"/>
        </w:rPr>
        <w:t>1-</w:t>
      </w:r>
      <w:r w:rsidR="00BB10A5" w:rsidRPr="00AA0061">
        <w:rPr>
          <w:rFonts w:ascii="Times New Roman" w:eastAsia="Times New Roman" w:hAnsi="Times New Roman" w:cs="Times New Roman"/>
          <w:noProof/>
          <w:sz w:val="24"/>
          <w:szCs w:val="24"/>
        </w:rPr>
        <w:t>кесте</w:t>
      </w:r>
      <w:r w:rsidRPr="00AA006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</w:t>
      </w:r>
    </w:p>
    <w:p w14:paraId="19369748" w14:textId="5B0D7781" w:rsidR="007A150E" w:rsidRPr="00AA0061" w:rsidRDefault="007A150E" w:rsidP="007A150E">
      <w:pPr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 w:rsidRPr="00AA006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A2437">
        <w:rPr>
          <w:rFonts w:ascii="Times New Roman" w:eastAsia="Times New Roman" w:hAnsi="Times New Roman" w:cs="Times New Roman"/>
          <w:i/>
          <w:noProof/>
          <w:sz w:val="24"/>
          <w:szCs w:val="24"/>
        </w:rPr>
        <w:t>Емтихан</w:t>
      </w:r>
      <w:r w:rsidRPr="00AA0061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</w:t>
      </w:r>
      <w:r w:rsidR="00BA253A" w:rsidRPr="00AA0061">
        <w:rPr>
          <w:rFonts w:ascii="Times New Roman" w:eastAsia="Times New Roman" w:hAnsi="Times New Roman" w:cs="Times New Roman"/>
          <w:i/>
          <w:noProof/>
          <w:sz w:val="24"/>
          <w:szCs w:val="24"/>
        </w:rPr>
        <w:t>материалдары</w:t>
      </w:r>
      <w:r w:rsidR="00185448"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  <w:t>ның</w:t>
      </w:r>
      <w:r w:rsidRPr="00AA0061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</w:t>
      </w:r>
      <w:r w:rsidR="0009188B" w:rsidRPr="00AA0061">
        <w:rPr>
          <w:rFonts w:ascii="Times New Roman" w:eastAsia="Times New Roman" w:hAnsi="Times New Roman" w:cs="Times New Roman"/>
          <w:i/>
          <w:noProof/>
          <w:sz w:val="24"/>
          <w:szCs w:val="24"/>
        </w:rPr>
        <w:t>бөлімдер</w:t>
      </w:r>
      <w:r w:rsidRPr="00AA0061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</w:t>
      </w:r>
      <w:r w:rsidR="00BB10A5" w:rsidRPr="00AA0061">
        <w:rPr>
          <w:rFonts w:ascii="Times New Roman" w:eastAsia="Times New Roman" w:hAnsi="Times New Roman" w:cs="Times New Roman"/>
          <w:i/>
          <w:noProof/>
          <w:sz w:val="24"/>
          <w:szCs w:val="24"/>
        </w:rPr>
        <w:t>бойынша</w:t>
      </w:r>
      <w:r w:rsidRPr="00AA0061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</w:t>
      </w:r>
      <w:r w:rsidR="00F25EA2"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  <w:t>бөлінісі</w:t>
      </w:r>
      <w:r w:rsidRPr="00AA0061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</w:t>
      </w:r>
    </w:p>
    <w:tbl>
      <w:tblPr>
        <w:tblW w:w="9742" w:type="dxa"/>
        <w:tblInd w:w="-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1523"/>
        <w:gridCol w:w="1043"/>
        <w:gridCol w:w="1429"/>
        <w:gridCol w:w="1443"/>
        <w:gridCol w:w="1043"/>
        <w:gridCol w:w="1429"/>
        <w:gridCol w:w="844"/>
      </w:tblGrid>
      <w:tr w:rsidR="007A150E" w:rsidRPr="00F73DEE" w14:paraId="4992F029" w14:textId="77777777" w:rsidTr="007A150E">
        <w:tc>
          <w:tcPr>
            <w:tcW w:w="988" w:type="dxa"/>
            <w:vAlign w:val="center"/>
          </w:tcPr>
          <w:p w14:paraId="5E5662BF" w14:textId="6F9B5D41" w:rsidR="007A150E" w:rsidRPr="00F25EA2" w:rsidRDefault="00F25EA2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Бөлім</w:t>
            </w:r>
          </w:p>
        </w:tc>
        <w:tc>
          <w:tcPr>
            <w:tcW w:w="1523" w:type="dxa"/>
            <w:vAlign w:val="center"/>
          </w:tcPr>
          <w:p w14:paraId="33171F11" w14:textId="74768B93" w:rsidR="007A150E" w:rsidRPr="00F73DEE" w:rsidRDefault="00886CC6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Тапсырмалар</w:t>
            </w:r>
            <w:r w:rsidR="00756B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дың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</w:t>
            </w:r>
            <w:r w:rsidR="006F22D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саны</w:t>
            </w:r>
          </w:p>
        </w:tc>
        <w:tc>
          <w:tcPr>
            <w:tcW w:w="1043" w:type="dxa"/>
            <w:vAlign w:val="center"/>
          </w:tcPr>
          <w:p w14:paraId="190F9550" w14:textId="4A336115" w:rsidR="007A150E" w:rsidRPr="00F73DEE" w:rsidRDefault="00F80CDC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Алгебра</w:t>
            </w:r>
          </w:p>
        </w:tc>
        <w:tc>
          <w:tcPr>
            <w:tcW w:w="1429" w:type="dxa"/>
            <w:vAlign w:val="center"/>
          </w:tcPr>
          <w:p w14:paraId="05DFD224" w14:textId="38839AD5" w:rsidR="007A150E" w:rsidRPr="00F73DEE" w:rsidRDefault="00F80CDC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Геометрия</w:t>
            </w:r>
          </w:p>
        </w:tc>
        <w:tc>
          <w:tcPr>
            <w:tcW w:w="1443" w:type="dxa"/>
            <w:vAlign w:val="center"/>
          </w:tcPr>
          <w:p w14:paraId="768D6BC4" w14:textId="42155CC5" w:rsidR="007A150E" w:rsidRPr="00F73DEE" w:rsidRDefault="00886CC6" w:rsidP="00DC4AA6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Тапсырма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</w:t>
            </w:r>
            <w:r w:rsidR="00DC4AA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түрі</w:t>
            </w:r>
          </w:p>
        </w:tc>
        <w:tc>
          <w:tcPr>
            <w:tcW w:w="1043" w:type="dxa"/>
            <w:vAlign w:val="center"/>
          </w:tcPr>
          <w:p w14:paraId="2A6C435A" w14:textId="03034195" w:rsidR="007A150E" w:rsidRPr="00F73DEE" w:rsidRDefault="00F80CDC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Алгебра</w:t>
            </w:r>
            <w:r w:rsidR="00756B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ның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</w:t>
            </w:r>
            <w:r w:rsidR="003D19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балы</w:t>
            </w:r>
          </w:p>
          <w:p w14:paraId="1660A4FF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</w:p>
        </w:tc>
        <w:tc>
          <w:tcPr>
            <w:tcW w:w="1429" w:type="dxa"/>
            <w:vAlign w:val="center"/>
          </w:tcPr>
          <w:p w14:paraId="14A68130" w14:textId="2EF7A535" w:rsidR="007A150E" w:rsidRPr="00F73DEE" w:rsidRDefault="00F80CDC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Геометрия</w:t>
            </w:r>
            <w:r w:rsidR="00756B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ның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</w:t>
            </w:r>
            <w:r w:rsidR="003D19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балы</w:t>
            </w:r>
          </w:p>
        </w:tc>
        <w:tc>
          <w:tcPr>
            <w:tcW w:w="844" w:type="dxa"/>
            <w:vAlign w:val="center"/>
          </w:tcPr>
          <w:p w14:paraId="52B6CAE7" w14:textId="64E88944" w:rsidR="007A150E" w:rsidRPr="00F73DEE" w:rsidRDefault="00F25EA2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Бөлім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үлесі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%</w:t>
            </w:r>
          </w:p>
        </w:tc>
      </w:tr>
      <w:tr w:rsidR="007A150E" w:rsidRPr="00F73DEE" w14:paraId="19ED594A" w14:textId="77777777" w:rsidTr="007A150E">
        <w:tc>
          <w:tcPr>
            <w:tcW w:w="988" w:type="dxa"/>
            <w:vAlign w:val="center"/>
          </w:tcPr>
          <w:p w14:paraId="2514327B" w14:textId="16D5538E" w:rsidR="007A150E" w:rsidRPr="00F25EA2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1-</w:t>
            </w:r>
            <w:r w:rsidR="00F25EA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бөлім</w:t>
            </w:r>
          </w:p>
        </w:tc>
        <w:tc>
          <w:tcPr>
            <w:tcW w:w="1523" w:type="dxa"/>
            <w:vAlign w:val="center"/>
          </w:tcPr>
          <w:p w14:paraId="12E16D81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11</w:t>
            </w:r>
          </w:p>
        </w:tc>
        <w:tc>
          <w:tcPr>
            <w:tcW w:w="1043" w:type="dxa"/>
            <w:vAlign w:val="center"/>
          </w:tcPr>
          <w:p w14:paraId="6D32B904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7</w:t>
            </w:r>
          </w:p>
        </w:tc>
        <w:tc>
          <w:tcPr>
            <w:tcW w:w="1429" w:type="dxa"/>
            <w:vAlign w:val="center"/>
          </w:tcPr>
          <w:p w14:paraId="4DF0AF69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4</w:t>
            </w:r>
          </w:p>
        </w:tc>
        <w:tc>
          <w:tcPr>
            <w:tcW w:w="1443" w:type="dxa"/>
            <w:vAlign w:val="center"/>
          </w:tcPr>
          <w:p w14:paraId="25862AC9" w14:textId="467922CA" w:rsidR="007A150E" w:rsidRPr="00F73DEE" w:rsidRDefault="00886CC6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Жауабы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3D19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жазылатын</w:t>
            </w:r>
          </w:p>
        </w:tc>
        <w:tc>
          <w:tcPr>
            <w:tcW w:w="1043" w:type="dxa"/>
            <w:vAlign w:val="center"/>
          </w:tcPr>
          <w:p w14:paraId="27241A1E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63</w:t>
            </w:r>
          </w:p>
        </w:tc>
        <w:tc>
          <w:tcPr>
            <w:tcW w:w="1429" w:type="dxa"/>
            <w:vAlign w:val="center"/>
          </w:tcPr>
          <w:p w14:paraId="2F0AB41C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64</w:t>
            </w:r>
          </w:p>
        </w:tc>
        <w:tc>
          <w:tcPr>
            <w:tcW w:w="844" w:type="dxa"/>
            <w:vAlign w:val="center"/>
          </w:tcPr>
          <w:p w14:paraId="48AC6D63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</w:p>
        </w:tc>
      </w:tr>
      <w:tr w:rsidR="007A150E" w:rsidRPr="00F73DEE" w14:paraId="2472E9DB" w14:textId="77777777" w:rsidTr="007A150E">
        <w:tc>
          <w:tcPr>
            <w:tcW w:w="988" w:type="dxa"/>
            <w:vAlign w:val="center"/>
          </w:tcPr>
          <w:p w14:paraId="41873C0E" w14:textId="5D08455E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2-</w:t>
            </w:r>
            <w:r w:rsidR="00F25EA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бөлім</w:t>
            </w:r>
          </w:p>
        </w:tc>
        <w:tc>
          <w:tcPr>
            <w:tcW w:w="1523" w:type="dxa"/>
            <w:vAlign w:val="center"/>
          </w:tcPr>
          <w:p w14:paraId="7C17CC8F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5</w:t>
            </w:r>
          </w:p>
        </w:tc>
        <w:tc>
          <w:tcPr>
            <w:tcW w:w="1043" w:type="dxa"/>
            <w:vAlign w:val="center"/>
          </w:tcPr>
          <w:p w14:paraId="380F843C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3</w:t>
            </w:r>
          </w:p>
        </w:tc>
        <w:tc>
          <w:tcPr>
            <w:tcW w:w="1429" w:type="dxa"/>
            <w:vAlign w:val="center"/>
          </w:tcPr>
          <w:p w14:paraId="4650B60E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</w:t>
            </w:r>
          </w:p>
        </w:tc>
        <w:tc>
          <w:tcPr>
            <w:tcW w:w="1443" w:type="dxa"/>
            <w:vAlign w:val="center"/>
          </w:tcPr>
          <w:p w14:paraId="21652322" w14:textId="7653AC3B" w:rsidR="007A150E" w:rsidRPr="00F73DEE" w:rsidRDefault="00756BBA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Толық шешімі </w:t>
            </w:r>
            <w:r w:rsidR="00BA253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берілген</w:t>
            </w:r>
          </w:p>
        </w:tc>
        <w:tc>
          <w:tcPr>
            <w:tcW w:w="1043" w:type="dxa"/>
            <w:vAlign w:val="center"/>
          </w:tcPr>
          <w:p w14:paraId="4001A658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37</w:t>
            </w:r>
          </w:p>
        </w:tc>
        <w:tc>
          <w:tcPr>
            <w:tcW w:w="1429" w:type="dxa"/>
            <w:vAlign w:val="center"/>
          </w:tcPr>
          <w:p w14:paraId="1A575364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36</w:t>
            </w:r>
          </w:p>
        </w:tc>
        <w:tc>
          <w:tcPr>
            <w:tcW w:w="844" w:type="dxa"/>
            <w:vAlign w:val="center"/>
          </w:tcPr>
          <w:p w14:paraId="2326D981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</w:p>
        </w:tc>
      </w:tr>
      <w:tr w:rsidR="007A150E" w:rsidRPr="00F73DEE" w14:paraId="0241224B" w14:textId="77777777" w:rsidTr="007A150E">
        <w:tc>
          <w:tcPr>
            <w:tcW w:w="988" w:type="dxa"/>
            <w:vAlign w:val="center"/>
          </w:tcPr>
          <w:p w14:paraId="67822EAE" w14:textId="35969D40" w:rsidR="007A150E" w:rsidRPr="00F73DEE" w:rsidRDefault="006F22DF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Жалпы</w:t>
            </w:r>
          </w:p>
        </w:tc>
        <w:tc>
          <w:tcPr>
            <w:tcW w:w="1523" w:type="dxa"/>
            <w:vAlign w:val="center"/>
          </w:tcPr>
          <w:p w14:paraId="0845A4ED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16</w:t>
            </w:r>
          </w:p>
        </w:tc>
        <w:tc>
          <w:tcPr>
            <w:tcW w:w="1043" w:type="dxa"/>
            <w:vAlign w:val="center"/>
          </w:tcPr>
          <w:p w14:paraId="72D4D829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10</w:t>
            </w:r>
          </w:p>
        </w:tc>
        <w:tc>
          <w:tcPr>
            <w:tcW w:w="1429" w:type="dxa"/>
            <w:vAlign w:val="center"/>
          </w:tcPr>
          <w:p w14:paraId="6A758258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6</w:t>
            </w:r>
          </w:p>
        </w:tc>
        <w:tc>
          <w:tcPr>
            <w:tcW w:w="1443" w:type="dxa"/>
            <w:vAlign w:val="center"/>
          </w:tcPr>
          <w:p w14:paraId="39166813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</w:p>
        </w:tc>
        <w:tc>
          <w:tcPr>
            <w:tcW w:w="1043" w:type="dxa"/>
            <w:vAlign w:val="center"/>
          </w:tcPr>
          <w:p w14:paraId="2BA36F47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100</w:t>
            </w:r>
          </w:p>
        </w:tc>
        <w:tc>
          <w:tcPr>
            <w:tcW w:w="1429" w:type="dxa"/>
            <w:vAlign w:val="center"/>
          </w:tcPr>
          <w:p w14:paraId="37F0D07C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100</w:t>
            </w:r>
          </w:p>
        </w:tc>
        <w:tc>
          <w:tcPr>
            <w:tcW w:w="844" w:type="dxa"/>
            <w:vAlign w:val="center"/>
          </w:tcPr>
          <w:p w14:paraId="2C7AE8C9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100</w:t>
            </w:r>
          </w:p>
        </w:tc>
      </w:tr>
    </w:tbl>
    <w:p w14:paraId="17CD3E5D" w14:textId="77777777" w:rsidR="007A150E" w:rsidRPr="00F73DEE" w:rsidRDefault="007A150E" w:rsidP="007A150E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</w:p>
    <w:p w14:paraId="37DE2239" w14:textId="3566AE7D" w:rsidR="007A150E" w:rsidRPr="00F73DEE" w:rsidRDefault="007A150E" w:rsidP="007A150E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2-</w:t>
      </w:r>
      <w:r w:rsidR="00BB10A5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кесте</w:t>
      </w:r>
    </w:p>
    <w:p w14:paraId="5FD3A42B" w14:textId="6E8C042A" w:rsidR="007A150E" w:rsidRPr="00F73DEE" w:rsidRDefault="00183BDA" w:rsidP="007A150E">
      <w:pPr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Мазмұн</w:t>
      </w:r>
      <w:r w:rsidR="00756BBA"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  <w:t xml:space="preserve"> салалары</w:t>
      </w:r>
      <w:r w:rsidR="007A150E" w:rsidRPr="00F73DEE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 </w:t>
      </w:r>
      <w:r w:rsidR="00BB10A5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бойынша</w:t>
      </w:r>
      <w:r w:rsidR="007A150E" w:rsidRPr="00F73DEE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 </w:t>
      </w:r>
      <w:r w:rsidR="00496E1A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тапсырмалардың</w:t>
      </w:r>
      <w:r w:rsidR="007A150E" w:rsidRPr="00F73DEE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 </w:t>
      </w:r>
      <w:r w:rsidR="00F25EA2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бөлінісі</w:t>
      </w:r>
    </w:p>
    <w:tbl>
      <w:tblPr>
        <w:tblW w:w="10060" w:type="dxa"/>
        <w:tblInd w:w="-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560"/>
        <w:gridCol w:w="1559"/>
        <w:gridCol w:w="1984"/>
        <w:gridCol w:w="1701"/>
        <w:gridCol w:w="1560"/>
      </w:tblGrid>
      <w:tr w:rsidR="007A150E" w:rsidRPr="00F73DEE" w14:paraId="0A8E3DF6" w14:textId="77777777" w:rsidTr="007A150E">
        <w:trPr>
          <w:trHeight w:val="540"/>
        </w:trPr>
        <w:tc>
          <w:tcPr>
            <w:tcW w:w="1696" w:type="dxa"/>
            <w:vAlign w:val="center"/>
          </w:tcPr>
          <w:p w14:paraId="554E000E" w14:textId="37EF3333" w:rsidR="007A150E" w:rsidRPr="00F25EA2" w:rsidRDefault="00183BDA" w:rsidP="00756BB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Мазмұн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</w:t>
            </w:r>
            <w:r w:rsidR="00756B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салалары</w:t>
            </w:r>
          </w:p>
        </w:tc>
        <w:tc>
          <w:tcPr>
            <w:tcW w:w="1560" w:type="dxa"/>
            <w:vAlign w:val="center"/>
          </w:tcPr>
          <w:p w14:paraId="2C64EB49" w14:textId="0C88BAE5" w:rsidR="007A150E" w:rsidRPr="00F73DEE" w:rsidRDefault="00886CC6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Тапсырмалар</w:t>
            </w:r>
            <w:r w:rsidR="00756B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дың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</w:t>
            </w:r>
            <w:r w:rsidR="006F22D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саны</w:t>
            </w:r>
          </w:p>
        </w:tc>
        <w:tc>
          <w:tcPr>
            <w:tcW w:w="1559" w:type="dxa"/>
            <w:vAlign w:val="center"/>
          </w:tcPr>
          <w:p w14:paraId="36A30CF6" w14:textId="45DB2F66" w:rsidR="007A150E" w:rsidRPr="00F73DEE" w:rsidRDefault="00496E1A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Тапсырмалардың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пайызы</w:t>
            </w:r>
          </w:p>
        </w:tc>
        <w:tc>
          <w:tcPr>
            <w:tcW w:w="1984" w:type="dxa"/>
            <w:vAlign w:val="center"/>
          </w:tcPr>
          <w:p w14:paraId="2835111C" w14:textId="25DB407D" w:rsidR="007A150E" w:rsidRPr="00F73DEE" w:rsidRDefault="00886CC6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Жауабы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</w:t>
            </w:r>
            <w:r w:rsidR="00CD4E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таңдалатын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</w:t>
            </w:r>
            <w:r w:rsidR="003D19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балы</w:t>
            </w:r>
          </w:p>
        </w:tc>
        <w:tc>
          <w:tcPr>
            <w:tcW w:w="1701" w:type="dxa"/>
            <w:vAlign w:val="center"/>
          </w:tcPr>
          <w:p w14:paraId="16DE2D8D" w14:textId="4ABA5872" w:rsidR="007A150E" w:rsidRPr="00F73DEE" w:rsidRDefault="00F25EA2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Толық </w:t>
            </w:r>
            <w:r w:rsidR="00E7765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жауапты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</w:t>
            </w:r>
            <w:r w:rsidR="003D19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балы</w:t>
            </w:r>
          </w:p>
        </w:tc>
        <w:tc>
          <w:tcPr>
            <w:tcW w:w="1560" w:type="dxa"/>
            <w:vAlign w:val="center"/>
          </w:tcPr>
          <w:p w14:paraId="64862D8C" w14:textId="10116AC8" w:rsidR="007A150E" w:rsidRPr="00F73DEE" w:rsidRDefault="006F22DF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Жалпы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</w:t>
            </w:r>
            <w:r w:rsidR="00BB10A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балл</w:t>
            </w:r>
          </w:p>
        </w:tc>
      </w:tr>
      <w:tr w:rsidR="007A150E" w:rsidRPr="00F73DEE" w14:paraId="3C7DBE8E" w14:textId="77777777" w:rsidTr="007A150E">
        <w:trPr>
          <w:trHeight w:val="825"/>
        </w:trPr>
        <w:tc>
          <w:tcPr>
            <w:tcW w:w="1696" w:type="dxa"/>
            <w:vAlign w:val="center"/>
          </w:tcPr>
          <w:p w14:paraId="0DEBC1A4" w14:textId="5507A1FD" w:rsidR="007A150E" w:rsidRPr="00F73DEE" w:rsidRDefault="00F80CDC" w:rsidP="004C009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Алгебра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992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480B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анализ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17F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негіздері</w:t>
            </w:r>
          </w:p>
        </w:tc>
        <w:tc>
          <w:tcPr>
            <w:tcW w:w="1560" w:type="dxa"/>
            <w:vAlign w:val="center"/>
          </w:tcPr>
          <w:p w14:paraId="287057B1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1559" w:type="dxa"/>
            <w:vAlign w:val="center"/>
          </w:tcPr>
          <w:p w14:paraId="78E0F418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50</w:t>
            </w:r>
          </w:p>
        </w:tc>
        <w:tc>
          <w:tcPr>
            <w:tcW w:w="1984" w:type="dxa"/>
            <w:vAlign w:val="center"/>
          </w:tcPr>
          <w:p w14:paraId="690131E8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45</w:t>
            </w:r>
          </w:p>
        </w:tc>
        <w:tc>
          <w:tcPr>
            <w:tcW w:w="1701" w:type="dxa"/>
            <w:vAlign w:val="center"/>
          </w:tcPr>
          <w:p w14:paraId="6DE46E6A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27</w:t>
            </w:r>
          </w:p>
        </w:tc>
        <w:tc>
          <w:tcPr>
            <w:tcW w:w="1560" w:type="dxa"/>
            <w:vAlign w:val="center"/>
          </w:tcPr>
          <w:p w14:paraId="6F6CD03E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72</w:t>
            </w:r>
          </w:p>
        </w:tc>
      </w:tr>
      <w:tr w:rsidR="007A150E" w:rsidRPr="00F73DEE" w14:paraId="09D149BC" w14:textId="77777777" w:rsidTr="007A150E">
        <w:trPr>
          <w:trHeight w:val="825"/>
        </w:trPr>
        <w:tc>
          <w:tcPr>
            <w:tcW w:w="1696" w:type="dxa"/>
            <w:vAlign w:val="center"/>
          </w:tcPr>
          <w:p w14:paraId="3F0413F2" w14:textId="26630C32" w:rsidR="007A150E" w:rsidRPr="00992CA8" w:rsidRDefault="00992CA8" w:rsidP="00992CA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992CA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t>Ықтималды</w:t>
            </w:r>
            <w:r w:rsidR="00DA243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t xml:space="preserve">лық </w:t>
            </w:r>
            <w:r w:rsidR="003D19BA" w:rsidRPr="00992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теориясы</w:t>
            </w:r>
            <w:r w:rsidR="007A150E" w:rsidRPr="00992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 w:rsidRPr="00992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7A150E" w:rsidRPr="00992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 w:rsidRPr="00992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статистик</w:t>
            </w:r>
            <w:r w:rsidRPr="00992C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а</w:t>
            </w:r>
          </w:p>
        </w:tc>
        <w:tc>
          <w:tcPr>
            <w:tcW w:w="1560" w:type="dxa"/>
            <w:vAlign w:val="center"/>
          </w:tcPr>
          <w:p w14:paraId="1A7DF3E6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</w:t>
            </w:r>
          </w:p>
        </w:tc>
        <w:tc>
          <w:tcPr>
            <w:tcW w:w="1559" w:type="dxa"/>
            <w:vAlign w:val="center"/>
          </w:tcPr>
          <w:p w14:paraId="6D026EE2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1984" w:type="dxa"/>
            <w:vAlign w:val="center"/>
          </w:tcPr>
          <w:p w14:paraId="1164B403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18</w:t>
            </w:r>
          </w:p>
        </w:tc>
        <w:tc>
          <w:tcPr>
            <w:tcW w:w="1701" w:type="dxa"/>
            <w:vAlign w:val="center"/>
          </w:tcPr>
          <w:p w14:paraId="5F5A9DBF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</w:p>
        </w:tc>
        <w:tc>
          <w:tcPr>
            <w:tcW w:w="1560" w:type="dxa"/>
            <w:vAlign w:val="center"/>
          </w:tcPr>
          <w:p w14:paraId="32628D3E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18</w:t>
            </w:r>
          </w:p>
        </w:tc>
      </w:tr>
      <w:tr w:rsidR="007A150E" w:rsidRPr="00F73DEE" w14:paraId="05618F30" w14:textId="77777777" w:rsidTr="007A150E">
        <w:trPr>
          <w:trHeight w:val="378"/>
        </w:trPr>
        <w:tc>
          <w:tcPr>
            <w:tcW w:w="1696" w:type="dxa"/>
            <w:vAlign w:val="center"/>
          </w:tcPr>
          <w:p w14:paraId="3D066C57" w14:textId="6C155EE8" w:rsidR="007A150E" w:rsidRPr="00F73DEE" w:rsidRDefault="00F80CDC" w:rsidP="004C009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lastRenderedPageBreak/>
              <w:t>Геометрия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776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өлшеу</w:t>
            </w:r>
          </w:p>
        </w:tc>
        <w:tc>
          <w:tcPr>
            <w:tcW w:w="1560" w:type="dxa"/>
            <w:vAlign w:val="center"/>
          </w:tcPr>
          <w:p w14:paraId="3A77248A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6</w:t>
            </w:r>
          </w:p>
        </w:tc>
        <w:tc>
          <w:tcPr>
            <w:tcW w:w="1559" w:type="dxa"/>
            <w:vAlign w:val="center"/>
          </w:tcPr>
          <w:p w14:paraId="07C1A14C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38</w:t>
            </w:r>
          </w:p>
        </w:tc>
        <w:tc>
          <w:tcPr>
            <w:tcW w:w="1984" w:type="dxa"/>
            <w:vAlign w:val="center"/>
          </w:tcPr>
          <w:p w14:paraId="2A5587F3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64</w:t>
            </w:r>
          </w:p>
        </w:tc>
        <w:tc>
          <w:tcPr>
            <w:tcW w:w="1701" w:type="dxa"/>
            <w:vAlign w:val="center"/>
          </w:tcPr>
          <w:p w14:paraId="2E4D369E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36</w:t>
            </w:r>
          </w:p>
        </w:tc>
        <w:tc>
          <w:tcPr>
            <w:tcW w:w="1560" w:type="dxa"/>
            <w:vAlign w:val="center"/>
          </w:tcPr>
          <w:p w14:paraId="63350DDC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100</w:t>
            </w:r>
          </w:p>
        </w:tc>
      </w:tr>
    </w:tbl>
    <w:p w14:paraId="0ABEC4E3" w14:textId="77777777" w:rsidR="007A150E" w:rsidRPr="00F73DEE" w:rsidRDefault="007A150E" w:rsidP="007A150E">
      <w:pPr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</w:p>
    <w:p w14:paraId="5393DE87" w14:textId="30D6C98C" w:rsidR="007A150E" w:rsidRPr="00F73DEE" w:rsidRDefault="007A150E" w:rsidP="007A150E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3-</w:t>
      </w:r>
      <w:r w:rsidR="00BB10A5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кесте</w:t>
      </w:r>
    </w:p>
    <w:p w14:paraId="6ACCC55F" w14:textId="3949430F" w:rsidR="007A150E" w:rsidRPr="00F73DEE" w:rsidRDefault="00456CF1" w:rsidP="007A150E">
      <w:pPr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Бағаланатын</w:t>
      </w:r>
      <w:r w:rsidR="007A150E" w:rsidRPr="00F73DEE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 </w:t>
      </w:r>
      <w:r w:rsidR="006F22DF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дағдылар</w:t>
      </w:r>
      <w:r w:rsidR="00F25EA2"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  <w:t>дың</w:t>
      </w:r>
      <w:r w:rsidR="007A150E" w:rsidRPr="00F73DEE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 </w:t>
      </w:r>
      <w:r w:rsidR="00F25EA2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бөлінісі</w:t>
      </w:r>
    </w:p>
    <w:tbl>
      <w:tblPr>
        <w:tblW w:w="10168" w:type="dxa"/>
        <w:tblInd w:w="-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1"/>
        <w:gridCol w:w="2542"/>
        <w:gridCol w:w="2542"/>
        <w:gridCol w:w="2543"/>
      </w:tblGrid>
      <w:tr w:rsidR="007A150E" w:rsidRPr="00F73DEE" w14:paraId="1C49E748" w14:textId="77777777" w:rsidTr="007A150E">
        <w:trPr>
          <w:trHeight w:val="270"/>
        </w:trPr>
        <w:tc>
          <w:tcPr>
            <w:tcW w:w="2541" w:type="dxa"/>
          </w:tcPr>
          <w:p w14:paraId="4CBCAFAB" w14:textId="5B1E80AC" w:rsidR="007A150E" w:rsidRPr="00992CA8" w:rsidRDefault="00496E1A" w:rsidP="004C009A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Пән</w:t>
            </w:r>
            <w:r w:rsidR="00992CA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атауы</w:t>
            </w:r>
          </w:p>
        </w:tc>
        <w:tc>
          <w:tcPr>
            <w:tcW w:w="2542" w:type="dxa"/>
          </w:tcPr>
          <w:p w14:paraId="7DAC0B29" w14:textId="48F996FB" w:rsidR="007A150E" w:rsidRPr="00F73DEE" w:rsidRDefault="00496E1A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Білу</w:t>
            </w:r>
          </w:p>
        </w:tc>
        <w:tc>
          <w:tcPr>
            <w:tcW w:w="2542" w:type="dxa"/>
          </w:tcPr>
          <w:p w14:paraId="4C350E24" w14:textId="40A5A5F3" w:rsidR="007A150E" w:rsidRPr="00F73DEE" w:rsidRDefault="003D19BA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Қолдану</w:t>
            </w:r>
          </w:p>
        </w:tc>
        <w:tc>
          <w:tcPr>
            <w:tcW w:w="2543" w:type="dxa"/>
          </w:tcPr>
          <w:p w14:paraId="2A6C6ACC" w14:textId="72BAFF68" w:rsidR="007A150E" w:rsidRPr="00F73DEE" w:rsidRDefault="003D19BA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Пайымдау</w:t>
            </w:r>
          </w:p>
        </w:tc>
      </w:tr>
      <w:tr w:rsidR="007A150E" w:rsidRPr="00F73DEE" w14:paraId="1B28704D" w14:textId="77777777" w:rsidTr="007A150E">
        <w:trPr>
          <w:trHeight w:val="270"/>
        </w:trPr>
        <w:tc>
          <w:tcPr>
            <w:tcW w:w="2541" w:type="dxa"/>
          </w:tcPr>
          <w:p w14:paraId="5A3A8075" w14:textId="0405DBE1" w:rsidR="007A150E" w:rsidRPr="00F73DEE" w:rsidRDefault="00F80CDC" w:rsidP="004C009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Алгебра</w:t>
            </w:r>
          </w:p>
        </w:tc>
        <w:tc>
          <w:tcPr>
            <w:tcW w:w="2542" w:type="dxa"/>
          </w:tcPr>
          <w:p w14:paraId="115EF767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</w:t>
            </w:r>
          </w:p>
        </w:tc>
        <w:tc>
          <w:tcPr>
            <w:tcW w:w="2542" w:type="dxa"/>
          </w:tcPr>
          <w:p w14:paraId="0345D74E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7</w:t>
            </w:r>
          </w:p>
        </w:tc>
        <w:tc>
          <w:tcPr>
            <w:tcW w:w="2543" w:type="dxa"/>
          </w:tcPr>
          <w:p w14:paraId="2961773F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</w:t>
            </w:r>
          </w:p>
        </w:tc>
      </w:tr>
      <w:tr w:rsidR="007A150E" w:rsidRPr="00F73DEE" w14:paraId="4FB0B505" w14:textId="77777777" w:rsidTr="007A150E">
        <w:trPr>
          <w:trHeight w:val="270"/>
        </w:trPr>
        <w:tc>
          <w:tcPr>
            <w:tcW w:w="2541" w:type="dxa"/>
          </w:tcPr>
          <w:p w14:paraId="7968FE3B" w14:textId="6DF20542" w:rsidR="007A150E" w:rsidRPr="00F73DEE" w:rsidRDefault="00F80CDC" w:rsidP="004C009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Геометрия</w:t>
            </w:r>
          </w:p>
        </w:tc>
        <w:tc>
          <w:tcPr>
            <w:tcW w:w="2542" w:type="dxa"/>
          </w:tcPr>
          <w:p w14:paraId="4BEE097B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</w:t>
            </w:r>
          </w:p>
        </w:tc>
        <w:tc>
          <w:tcPr>
            <w:tcW w:w="2542" w:type="dxa"/>
          </w:tcPr>
          <w:p w14:paraId="05EE8AD4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3</w:t>
            </w:r>
          </w:p>
        </w:tc>
        <w:tc>
          <w:tcPr>
            <w:tcW w:w="2543" w:type="dxa"/>
          </w:tcPr>
          <w:p w14:paraId="2B50A402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</w:t>
            </w:r>
          </w:p>
        </w:tc>
      </w:tr>
      <w:tr w:rsidR="007A150E" w:rsidRPr="00F73DEE" w14:paraId="1EF9D22B" w14:textId="77777777" w:rsidTr="007A150E">
        <w:trPr>
          <w:trHeight w:val="270"/>
        </w:trPr>
        <w:tc>
          <w:tcPr>
            <w:tcW w:w="2541" w:type="dxa"/>
          </w:tcPr>
          <w:p w14:paraId="491D67EB" w14:textId="457ED7EE" w:rsidR="007A150E" w:rsidRPr="00F73DEE" w:rsidRDefault="006F22DF" w:rsidP="004C009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Жалпы</w:t>
            </w:r>
          </w:p>
        </w:tc>
        <w:tc>
          <w:tcPr>
            <w:tcW w:w="2542" w:type="dxa"/>
          </w:tcPr>
          <w:p w14:paraId="082879D1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4</w:t>
            </w:r>
          </w:p>
        </w:tc>
        <w:tc>
          <w:tcPr>
            <w:tcW w:w="2542" w:type="dxa"/>
          </w:tcPr>
          <w:p w14:paraId="13D5F96E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10</w:t>
            </w:r>
          </w:p>
        </w:tc>
        <w:tc>
          <w:tcPr>
            <w:tcW w:w="2543" w:type="dxa"/>
          </w:tcPr>
          <w:p w14:paraId="12CEB4C6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</w:t>
            </w:r>
          </w:p>
        </w:tc>
      </w:tr>
    </w:tbl>
    <w:p w14:paraId="1FE8D244" w14:textId="77777777" w:rsidR="002635D3" w:rsidRDefault="002635D3" w:rsidP="007A150E">
      <w:pPr>
        <w:ind w:left="-567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</w:p>
    <w:p w14:paraId="3BFA3DFE" w14:textId="46149D71" w:rsidR="007A150E" w:rsidRPr="002635D3" w:rsidRDefault="007A150E" w:rsidP="007A150E">
      <w:pPr>
        <w:ind w:left="-567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-</w:t>
      </w:r>
      <w:r w:rsidR="00496E1A" w:rsidRPr="00496E1A">
        <w:rPr>
          <w:rFonts w:ascii="Times New Roman" w:eastAsia="Times New Roman" w:hAnsi="Times New Roman" w:cs="Times New Roman"/>
          <w:noProof/>
          <w:sz w:val="28"/>
          <w:szCs w:val="28"/>
        </w:rPr>
        <w:t>білу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репродуктивті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деңгейдегі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D6290">
        <w:rPr>
          <w:rFonts w:ascii="Times New Roman" w:eastAsia="Times New Roman" w:hAnsi="Times New Roman" w:cs="Times New Roman"/>
          <w:noProof/>
          <w:sz w:val="28"/>
          <w:szCs w:val="28"/>
        </w:rPr>
        <w:t>тапсырмалар</w:t>
      </w:r>
      <w:r w:rsidR="00ED6290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д</w:t>
      </w:r>
      <w:r w:rsidR="00496E1A">
        <w:rPr>
          <w:rFonts w:ascii="Times New Roman" w:eastAsia="Times New Roman" w:hAnsi="Times New Roman" w:cs="Times New Roman"/>
          <w:noProof/>
          <w:sz w:val="28"/>
          <w:szCs w:val="28"/>
        </w:rPr>
        <w:t>ың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86CC6" w:rsidRPr="00886CC6">
        <w:rPr>
          <w:rFonts w:ascii="Times New Roman" w:eastAsia="Times New Roman" w:hAnsi="Times New Roman" w:cs="Times New Roman"/>
          <w:noProof/>
          <w:sz w:val="28"/>
          <w:szCs w:val="28"/>
        </w:rPr>
        <w:t>мазмұны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оқушылар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дың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оқу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материалы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н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D6290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қайта өңде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мей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F80CDC" w:rsidRPr="00F80CDC">
        <w:rPr>
          <w:rFonts w:ascii="Times New Roman" w:eastAsia="Times New Roman" w:hAnsi="Times New Roman" w:cs="Times New Roman"/>
          <w:noProof/>
          <w:sz w:val="28"/>
          <w:szCs w:val="28"/>
        </w:rPr>
        <w:t>олардың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25EA2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есте сақтау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қабілетін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96E1A" w:rsidRPr="00496E1A">
        <w:rPr>
          <w:rFonts w:ascii="Times New Roman" w:eastAsia="Times New Roman" w:hAnsi="Times New Roman" w:cs="Times New Roman"/>
          <w:noProof/>
          <w:sz w:val="28"/>
          <w:szCs w:val="28"/>
        </w:rPr>
        <w:t>анықтайтын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заңдылықтар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дың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ED6290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қасиеттер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дің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886CC6" w:rsidRPr="00886CC6">
        <w:rPr>
          <w:rFonts w:ascii="Times New Roman" w:eastAsia="Times New Roman" w:hAnsi="Times New Roman" w:cs="Times New Roman"/>
          <w:noProof/>
          <w:sz w:val="28"/>
          <w:szCs w:val="28"/>
        </w:rPr>
        <w:t>формула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ұғым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eastAsia="Times New Roman" w:hAnsi="Times New Roman" w:cs="Times New Roman"/>
          <w:noProof/>
          <w:sz w:val="28"/>
          <w:szCs w:val="28"/>
        </w:rPr>
        <w:t>және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86CC6" w:rsidRPr="00886CC6">
        <w:rPr>
          <w:rFonts w:ascii="Times New Roman" w:eastAsia="Times New Roman" w:hAnsi="Times New Roman" w:cs="Times New Roman"/>
          <w:noProof/>
          <w:sz w:val="28"/>
          <w:szCs w:val="28"/>
        </w:rPr>
        <w:t>терминдердің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56CF1" w:rsidRPr="00456CF1">
        <w:rPr>
          <w:rFonts w:ascii="Times New Roman" w:eastAsia="Times New Roman" w:hAnsi="Times New Roman" w:cs="Times New Roman"/>
          <w:noProof/>
          <w:sz w:val="28"/>
          <w:szCs w:val="28"/>
        </w:rPr>
        <w:t>маңызын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96E1A" w:rsidRPr="00496E1A">
        <w:rPr>
          <w:rFonts w:ascii="Times New Roman" w:eastAsia="Times New Roman" w:hAnsi="Times New Roman" w:cs="Times New Roman"/>
          <w:noProof/>
          <w:sz w:val="28"/>
          <w:szCs w:val="28"/>
        </w:rPr>
        <w:t>білу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ге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456CF1" w:rsidRPr="00456CF1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есте</w:t>
      </w:r>
      <w:r w:rsidRPr="002635D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сақтау</w:t>
      </w:r>
      <w:r w:rsidRPr="002635D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SG"/>
        </w:rPr>
        <w:t xml:space="preserve"> </w:t>
      </w:r>
      <w:r w:rsidR="00AE32A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kk-KZ"/>
        </w:rPr>
        <w:t>мен</w:t>
      </w:r>
      <w:r w:rsidRPr="002635D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SG"/>
        </w:rPr>
        <w:t xml:space="preserve"> </w:t>
      </w:r>
      <w:r w:rsidR="00185448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kk-KZ"/>
        </w:rPr>
        <w:t>тану</w:t>
      </w:r>
      <w:r w:rsidR="00AE32A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kk-KZ"/>
        </w:rPr>
        <w:t>ға</w:t>
      </w:r>
      <w:r w:rsidRPr="002635D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SG"/>
        </w:rPr>
        <w:t xml:space="preserve">, </w:t>
      </w:r>
      <w:r w:rsidR="00185448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kk-KZ"/>
        </w:rPr>
        <w:t>қарапайым</w:t>
      </w:r>
      <w:r w:rsidRPr="002635D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SG"/>
        </w:rPr>
        <w:t xml:space="preserve"> </w:t>
      </w:r>
      <w:r w:rsidR="00CD4E6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жағдайларда</w:t>
      </w:r>
      <w:r w:rsidRPr="002635D3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қолдануға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бағытталған</w:t>
      </w:r>
      <w:r w:rsidRPr="002635D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.</w:t>
      </w:r>
    </w:p>
    <w:p w14:paraId="0A2904BB" w14:textId="03A86A75" w:rsidR="007A150E" w:rsidRPr="00981082" w:rsidRDefault="007A150E" w:rsidP="007A150E">
      <w:pPr>
        <w:ind w:left="-567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Q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-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қолдану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456CF1" w:rsidRPr="00456CF1">
        <w:rPr>
          <w:rFonts w:ascii="Times New Roman" w:eastAsia="Times New Roman" w:hAnsi="Times New Roman" w:cs="Times New Roman"/>
          <w:noProof/>
          <w:sz w:val="28"/>
          <w:szCs w:val="28"/>
        </w:rPr>
        <w:t>продуктивті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оқу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86CC6" w:rsidRPr="00886CC6">
        <w:rPr>
          <w:rFonts w:ascii="Times New Roman" w:eastAsia="Times New Roman" w:hAnsi="Times New Roman" w:cs="Times New Roman"/>
          <w:noProof/>
          <w:sz w:val="28"/>
          <w:szCs w:val="28"/>
        </w:rPr>
        <w:t>тапсырмалары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– </w:t>
      </w:r>
      <w:r w:rsidR="00456CF1">
        <w:rPr>
          <w:rFonts w:ascii="Times New Roman" w:eastAsia="Times New Roman" w:hAnsi="Times New Roman" w:cs="Times New Roman"/>
          <w:noProof/>
          <w:sz w:val="28"/>
          <w:szCs w:val="28"/>
        </w:rPr>
        <w:t>оқушылардан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үйренілген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56CF1" w:rsidRPr="00456CF1">
        <w:rPr>
          <w:rFonts w:ascii="Times New Roman" w:eastAsia="Times New Roman" w:hAnsi="Times New Roman" w:cs="Times New Roman"/>
          <w:noProof/>
          <w:sz w:val="28"/>
          <w:szCs w:val="28"/>
        </w:rPr>
        <w:t>тақырыпқа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83BDA">
        <w:rPr>
          <w:rFonts w:ascii="Times New Roman" w:eastAsia="Times New Roman" w:hAnsi="Times New Roman" w:cs="Times New Roman"/>
          <w:noProof/>
          <w:sz w:val="28"/>
          <w:szCs w:val="28"/>
        </w:rPr>
        <w:t>байланысты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56CF1" w:rsidRPr="00456CF1">
        <w:rPr>
          <w:rFonts w:ascii="Times New Roman" w:eastAsia="Times New Roman" w:hAnsi="Times New Roman" w:cs="Times New Roman"/>
          <w:noProof/>
          <w:sz w:val="28"/>
          <w:szCs w:val="28"/>
        </w:rPr>
        <w:t>заңдар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мен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заңдылықтар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ды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қасиеттер</w:t>
      </w:r>
      <w:r w:rsidR="00596ED0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 мен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56CF1">
        <w:rPr>
          <w:rFonts w:ascii="Times New Roman" w:eastAsia="Times New Roman" w:hAnsi="Times New Roman" w:cs="Times New Roman"/>
          <w:noProof/>
          <w:sz w:val="28"/>
          <w:szCs w:val="28"/>
        </w:rPr>
        <w:t>формулаларды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қолдану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ды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886CC6" w:rsidRPr="00886CC6">
        <w:rPr>
          <w:rFonts w:ascii="Times New Roman" w:eastAsia="Times New Roman" w:hAnsi="Times New Roman" w:cs="Times New Roman"/>
          <w:noProof/>
          <w:sz w:val="28"/>
          <w:szCs w:val="28"/>
        </w:rPr>
        <w:t>берілген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 </w:t>
      </w:r>
      <w:r w:rsidR="00886CC6" w:rsidRPr="00886CC6">
        <w:rPr>
          <w:rFonts w:ascii="Times New Roman" w:eastAsia="Times New Roman" w:hAnsi="Times New Roman" w:cs="Times New Roman"/>
          <w:noProof/>
          <w:sz w:val="28"/>
          <w:szCs w:val="28"/>
        </w:rPr>
        <w:t>тапсырмалар</w:t>
      </w:r>
      <w:r w:rsidR="00185448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ға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85448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сәйкес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тәсілдерді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таңдау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ды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талдау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456CF1" w:rsidRPr="00456CF1">
        <w:rPr>
          <w:rFonts w:ascii="Times New Roman" w:eastAsia="Times New Roman" w:hAnsi="Times New Roman" w:cs="Times New Roman"/>
          <w:noProof/>
          <w:sz w:val="28"/>
          <w:szCs w:val="28"/>
        </w:rPr>
        <w:t>жіктеу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456CF1" w:rsidRPr="00456CF1">
        <w:rPr>
          <w:rFonts w:ascii="Times New Roman" w:eastAsia="Times New Roman" w:hAnsi="Times New Roman" w:cs="Times New Roman"/>
          <w:noProof/>
          <w:sz w:val="28"/>
          <w:szCs w:val="28"/>
        </w:rPr>
        <w:t>салыстыру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ды</w:t>
      </w:r>
      <w:r w:rsidRPr="00981082">
        <w:rPr>
          <w:rFonts w:ascii="Times New Roman" w:eastAsia="Times New Roman" w:hAnsi="Times New Roman" w:cs="Times New Roman"/>
          <w:i/>
          <w:noProof/>
          <w:sz w:val="28"/>
          <w:szCs w:val="28"/>
          <w:lang w:val="en-SG"/>
        </w:rPr>
        <w:t xml:space="preserve">, </w:t>
      </w:r>
      <w:r w:rsidR="007B79B2" w:rsidRPr="007B79B2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бір</w:t>
      </w:r>
      <w:r w:rsidRPr="00981082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SG"/>
        </w:rPr>
        <w:t xml:space="preserve"> </w:t>
      </w:r>
      <w:r w:rsidR="005E6FBF" w:rsidRPr="005E6FBF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неше</w:t>
      </w:r>
      <w:r w:rsidRPr="00981082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SG"/>
        </w:rPr>
        <w:t xml:space="preserve"> </w:t>
      </w:r>
      <w:r w:rsidR="00456CF1" w:rsidRPr="00456CF1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заң</w:t>
      </w:r>
      <w:r w:rsidRPr="00981082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SG"/>
        </w:rPr>
        <w:t xml:space="preserve"> </w:t>
      </w:r>
      <w:r w:rsidR="00E56E5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kk-KZ"/>
        </w:rPr>
        <w:t>мен</w:t>
      </w:r>
      <w:r w:rsidRPr="00981082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SG"/>
        </w:rPr>
        <w:t xml:space="preserve"> </w:t>
      </w:r>
      <w:r w:rsidR="00456CF1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заңдылықты</w:t>
      </w:r>
      <w:r w:rsidRPr="00981082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="007B79B2" w:rsidRPr="007B79B2">
        <w:rPr>
          <w:rFonts w:ascii="Times New Roman" w:eastAsia="Times New Roman" w:hAnsi="Times New Roman" w:cs="Times New Roman"/>
          <w:noProof/>
          <w:sz w:val="28"/>
          <w:szCs w:val="28"/>
        </w:rPr>
        <w:t>бір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мезгілде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қолданып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 жалпылауды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eastAsia="Times New Roman" w:hAnsi="Times New Roman" w:cs="Times New Roman"/>
          <w:noProof/>
          <w:sz w:val="28"/>
          <w:szCs w:val="28"/>
        </w:rPr>
        <w:t>және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қорытынды</w:t>
      </w:r>
      <w:r w:rsidR="00CD4E63"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жасауды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талап</w:t>
      </w:r>
      <w:r w:rsidR="00CD4E63"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етеді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.</w:t>
      </w:r>
    </w:p>
    <w:p w14:paraId="62A72A09" w14:textId="1305D6CB" w:rsidR="007A150E" w:rsidRPr="00981082" w:rsidRDefault="007A150E" w:rsidP="007A150E">
      <w:pPr>
        <w:ind w:left="-567"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M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-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п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айымдау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456CF1" w:rsidRPr="00456CF1">
        <w:rPr>
          <w:rFonts w:ascii="Times New Roman" w:eastAsia="Times New Roman" w:hAnsi="Times New Roman" w:cs="Times New Roman"/>
          <w:noProof/>
          <w:sz w:val="28"/>
          <w:szCs w:val="28"/>
        </w:rPr>
        <w:t>интеллектуалды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деңгейдегі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86CC6" w:rsidRPr="00886CC6">
        <w:rPr>
          <w:rFonts w:ascii="Times New Roman" w:eastAsia="Times New Roman" w:hAnsi="Times New Roman" w:cs="Times New Roman"/>
          <w:noProof/>
          <w:sz w:val="28"/>
          <w:szCs w:val="28"/>
        </w:rPr>
        <w:t>тапсырмалар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меңгерілген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87BEE" w:rsidRPr="00087BEE">
        <w:rPr>
          <w:rFonts w:ascii="Times New Roman" w:eastAsia="Times New Roman" w:hAnsi="Times New Roman" w:cs="Times New Roman"/>
          <w:noProof/>
          <w:sz w:val="28"/>
          <w:szCs w:val="28"/>
        </w:rPr>
        <w:t>білім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087BEE" w:rsidRPr="00087BEE">
        <w:rPr>
          <w:rFonts w:ascii="Times New Roman" w:eastAsia="Times New Roman" w:hAnsi="Times New Roman" w:cs="Times New Roman"/>
          <w:noProof/>
          <w:sz w:val="28"/>
          <w:szCs w:val="28"/>
        </w:rPr>
        <w:t>дағды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eastAsia="Times New Roman" w:hAnsi="Times New Roman" w:cs="Times New Roman"/>
          <w:noProof/>
          <w:sz w:val="28"/>
          <w:szCs w:val="28"/>
        </w:rPr>
        <w:t>және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біліктілікті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56E5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kk-KZ"/>
        </w:rPr>
        <w:t>таныс болмағ</w:t>
      </w:r>
      <w:r w:rsidR="00AE32A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kk-KZ"/>
        </w:rPr>
        <w:t>а</w:t>
      </w:r>
      <w:r w:rsidR="00E56E5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kk-KZ"/>
        </w:rPr>
        <w:t>н</w:t>
      </w:r>
      <w:r w:rsidRPr="00981082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SG"/>
        </w:rPr>
        <w:t xml:space="preserve"> </w:t>
      </w:r>
      <w:r w:rsidR="00CD4E6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жағдайларда</w:t>
      </w:r>
      <w:r w:rsidRPr="00981082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қолдану</w:t>
      </w:r>
      <w:r w:rsidR="00AE32A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ды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талдау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синтездеу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салыстырмалы</w:t>
      </w:r>
      <w:r w:rsidR="003D19BA"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D19BA" w:rsidRPr="003D19BA">
        <w:rPr>
          <w:rFonts w:ascii="Times New Roman" w:eastAsia="Times New Roman" w:hAnsi="Times New Roman" w:cs="Times New Roman"/>
          <w:noProof/>
          <w:sz w:val="28"/>
          <w:szCs w:val="28"/>
        </w:rPr>
        <w:t>талдау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456CF1" w:rsidRPr="00456CF1">
        <w:rPr>
          <w:rFonts w:ascii="Times New Roman" w:eastAsia="Times New Roman" w:hAnsi="Times New Roman" w:cs="Times New Roman"/>
          <w:noProof/>
          <w:sz w:val="28"/>
          <w:szCs w:val="28"/>
        </w:rPr>
        <w:t>заңдар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eastAsia="Times New Roman" w:hAnsi="Times New Roman" w:cs="Times New Roman"/>
          <w:noProof/>
          <w:sz w:val="28"/>
          <w:szCs w:val="28"/>
        </w:rPr>
        <w:t>және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56CF1">
        <w:rPr>
          <w:rFonts w:ascii="Times New Roman" w:eastAsia="Times New Roman" w:hAnsi="Times New Roman" w:cs="Times New Roman"/>
          <w:noProof/>
          <w:sz w:val="28"/>
          <w:szCs w:val="28"/>
        </w:rPr>
        <w:t>заңдылықтарды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қолданып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E56E5A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топтастыруды</w:t>
      </w:r>
      <w:r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талап</w:t>
      </w:r>
      <w:r w:rsidR="00CD4E63" w:rsidRPr="0098108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4E63" w:rsidRPr="00CD4E63">
        <w:rPr>
          <w:rFonts w:ascii="Times New Roman" w:eastAsia="Times New Roman" w:hAnsi="Times New Roman" w:cs="Times New Roman"/>
          <w:noProof/>
          <w:sz w:val="28"/>
          <w:szCs w:val="28"/>
        </w:rPr>
        <w:t>етеді</w:t>
      </w:r>
      <w:r w:rsidRPr="00981082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.</w:t>
      </w:r>
    </w:p>
    <w:p w14:paraId="42048CA3" w14:textId="77777777" w:rsidR="007A150E" w:rsidRPr="00981082" w:rsidRDefault="007A150E" w:rsidP="007A150E">
      <w:pPr>
        <w:ind w:left="284" w:hanging="284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</w:p>
    <w:p w14:paraId="43941C3C" w14:textId="5D79BF21" w:rsidR="007A150E" w:rsidRPr="00F73DEE" w:rsidRDefault="007A150E" w:rsidP="007A150E">
      <w:pPr>
        <w:ind w:left="284" w:hanging="284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4-</w:t>
      </w:r>
      <w:r w:rsidR="00BB10A5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кесте</w:t>
      </w:r>
    </w:p>
    <w:p w14:paraId="240C0D87" w14:textId="74EEA67D" w:rsidR="007A150E" w:rsidRPr="00F73DEE" w:rsidRDefault="00DA2437" w:rsidP="007A150E">
      <w:pPr>
        <w:ind w:left="284" w:hanging="284"/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Емтихан</w:t>
      </w:r>
      <w:r w:rsidR="007A150E" w:rsidRPr="00F73DEE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 </w:t>
      </w:r>
      <w:r w:rsidR="00BA253A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материалдары</w:t>
      </w:r>
      <w:r w:rsidR="007A150E" w:rsidRPr="00F73DEE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 </w:t>
      </w:r>
      <w:r w:rsidR="00456CF1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баллдарының</w:t>
      </w:r>
      <w:r w:rsidR="007A150E" w:rsidRPr="00F73DEE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 </w:t>
      </w:r>
      <w:r w:rsidR="00F25EA2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бөлінісі</w:t>
      </w:r>
    </w:p>
    <w:tbl>
      <w:tblPr>
        <w:tblW w:w="9941" w:type="dxa"/>
        <w:tblInd w:w="-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6"/>
        <w:gridCol w:w="3279"/>
        <w:gridCol w:w="2835"/>
        <w:gridCol w:w="1441"/>
      </w:tblGrid>
      <w:tr w:rsidR="007A150E" w:rsidRPr="00F73DEE" w14:paraId="2DF1F073" w14:textId="77777777" w:rsidTr="007A150E">
        <w:trPr>
          <w:trHeight w:val="484"/>
        </w:trPr>
        <w:tc>
          <w:tcPr>
            <w:tcW w:w="2386" w:type="dxa"/>
          </w:tcPr>
          <w:p w14:paraId="7D6FC4D0" w14:textId="77777777" w:rsidR="007A150E" w:rsidRPr="00F73DEE" w:rsidRDefault="007A150E" w:rsidP="004C009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</w:p>
        </w:tc>
        <w:tc>
          <w:tcPr>
            <w:tcW w:w="3279" w:type="dxa"/>
          </w:tcPr>
          <w:p w14:paraId="43DE586C" w14:textId="0A300EF1" w:rsidR="007A150E" w:rsidRPr="00F73DEE" w:rsidRDefault="00886CC6" w:rsidP="004C009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Жауабы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CD4E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таңдалатын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3D19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балы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/</w:t>
            </w:r>
            <w:r w:rsidR="006F22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саны</w:t>
            </w:r>
          </w:p>
        </w:tc>
        <w:tc>
          <w:tcPr>
            <w:tcW w:w="2835" w:type="dxa"/>
          </w:tcPr>
          <w:p w14:paraId="43F300A0" w14:textId="79B393E2" w:rsidR="007A150E" w:rsidRPr="00F73DEE" w:rsidRDefault="00E56E5A" w:rsidP="004C009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Толық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шешімді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3D19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балы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/</w:t>
            </w:r>
            <w:r w:rsidR="006F22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саны</w:t>
            </w:r>
          </w:p>
        </w:tc>
        <w:tc>
          <w:tcPr>
            <w:tcW w:w="1441" w:type="dxa"/>
          </w:tcPr>
          <w:p w14:paraId="5C6BC859" w14:textId="2503C319" w:rsidR="007A150E" w:rsidRPr="00F73DEE" w:rsidRDefault="006F22DF" w:rsidP="004C009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Жалпы</w:t>
            </w:r>
          </w:p>
        </w:tc>
      </w:tr>
      <w:tr w:rsidR="007A150E" w:rsidRPr="00F73DEE" w14:paraId="3C56136D" w14:textId="77777777" w:rsidTr="007A150E">
        <w:trPr>
          <w:trHeight w:val="272"/>
        </w:trPr>
        <w:tc>
          <w:tcPr>
            <w:tcW w:w="2386" w:type="dxa"/>
          </w:tcPr>
          <w:p w14:paraId="35A237C1" w14:textId="3D5895F5" w:rsidR="007A150E" w:rsidRPr="00F73DEE" w:rsidRDefault="00F80CDC" w:rsidP="004C009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Алгебра</w:t>
            </w:r>
          </w:p>
        </w:tc>
        <w:tc>
          <w:tcPr>
            <w:tcW w:w="3279" w:type="dxa"/>
          </w:tcPr>
          <w:p w14:paraId="2B41C7FF" w14:textId="055D3605" w:rsidR="007A150E" w:rsidRPr="00AE32AA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9 </w:t>
            </w:r>
            <w:r w:rsidR="00BB10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балл</w:t>
            </w:r>
            <w:r w:rsidR="00AE3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/ 7</w:t>
            </w:r>
            <w:r w:rsidR="00AE3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-еу</w:t>
            </w:r>
            <w:r w:rsidR="00AE3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</w:p>
        </w:tc>
        <w:tc>
          <w:tcPr>
            <w:tcW w:w="2835" w:type="dxa"/>
          </w:tcPr>
          <w:p w14:paraId="15A25629" w14:textId="1CC25E91" w:rsidR="007A150E" w:rsidRPr="00AE32AA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12 </w:t>
            </w:r>
            <w:r w:rsidR="00BB10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балл</w:t>
            </w:r>
            <w:r w:rsidR="00AE3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/ 2</w:t>
            </w:r>
            <w:r w:rsidR="00AE3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-еу</w:t>
            </w: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,  13 </w:t>
            </w:r>
            <w:r w:rsidR="00BB10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балл</w:t>
            </w:r>
            <w:r w:rsidR="00AE3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/ 1</w:t>
            </w:r>
            <w:r w:rsidR="00AE3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-еу</w:t>
            </w:r>
          </w:p>
        </w:tc>
        <w:tc>
          <w:tcPr>
            <w:tcW w:w="1441" w:type="dxa"/>
          </w:tcPr>
          <w:p w14:paraId="0FD0122D" w14:textId="77777777" w:rsidR="007A150E" w:rsidRPr="00F73DEE" w:rsidRDefault="007A150E" w:rsidP="004C009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100</w:t>
            </w:r>
          </w:p>
        </w:tc>
      </w:tr>
      <w:tr w:rsidR="007A150E" w:rsidRPr="00F73DEE" w14:paraId="30235EE0" w14:textId="77777777" w:rsidTr="007A150E">
        <w:trPr>
          <w:trHeight w:val="272"/>
        </w:trPr>
        <w:tc>
          <w:tcPr>
            <w:tcW w:w="2386" w:type="dxa"/>
          </w:tcPr>
          <w:p w14:paraId="4D341696" w14:textId="13BFB9CA" w:rsidR="007A150E" w:rsidRPr="00F73DEE" w:rsidRDefault="00F80CDC" w:rsidP="004C009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Геометрия</w:t>
            </w:r>
          </w:p>
        </w:tc>
        <w:tc>
          <w:tcPr>
            <w:tcW w:w="3279" w:type="dxa"/>
          </w:tcPr>
          <w:p w14:paraId="62535819" w14:textId="0D761055" w:rsidR="007A150E" w:rsidRPr="00AE32AA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16 </w:t>
            </w:r>
            <w:r w:rsidR="00BB10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балл</w:t>
            </w:r>
            <w:r w:rsidR="00AE3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/ 4</w:t>
            </w:r>
            <w:r w:rsidR="00AE3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-еу</w:t>
            </w:r>
          </w:p>
        </w:tc>
        <w:tc>
          <w:tcPr>
            <w:tcW w:w="2835" w:type="dxa"/>
          </w:tcPr>
          <w:p w14:paraId="3267AE98" w14:textId="1FC3F009" w:rsidR="007A150E" w:rsidRPr="00AE32AA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18 </w:t>
            </w:r>
            <w:r w:rsidR="00BB10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балл</w:t>
            </w:r>
            <w:r w:rsidR="00AE3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/ 2</w:t>
            </w:r>
            <w:r w:rsidR="00AE32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-еу</w:t>
            </w:r>
          </w:p>
        </w:tc>
        <w:tc>
          <w:tcPr>
            <w:tcW w:w="1441" w:type="dxa"/>
          </w:tcPr>
          <w:p w14:paraId="4EA1CC31" w14:textId="77777777" w:rsidR="007A150E" w:rsidRPr="00F73DEE" w:rsidRDefault="007A150E" w:rsidP="004C009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100</w:t>
            </w:r>
          </w:p>
        </w:tc>
      </w:tr>
    </w:tbl>
    <w:p w14:paraId="57FB8081" w14:textId="77777777" w:rsidR="007A150E" w:rsidRPr="00F73DEE" w:rsidRDefault="007A150E" w:rsidP="007A150E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</w:p>
    <w:p w14:paraId="1D87D622" w14:textId="77777777" w:rsidR="007A150E" w:rsidRPr="00F73DEE" w:rsidRDefault="007A150E" w:rsidP="007A150E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</w:p>
    <w:p w14:paraId="667DB97D" w14:textId="5F3F2B94" w:rsidR="007A150E" w:rsidRPr="00F73DEE" w:rsidRDefault="007A150E" w:rsidP="007A150E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5-</w:t>
      </w:r>
      <w:r w:rsidR="00BB10A5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кесте</w:t>
      </w:r>
    </w:p>
    <w:p w14:paraId="0041EE72" w14:textId="3311E993" w:rsidR="007A150E" w:rsidRPr="00F73DEE" w:rsidRDefault="00886CC6" w:rsidP="007A150E">
      <w:pPr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Тапсырмалар</w:t>
      </w:r>
      <w:r w:rsidR="00E56E5A"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  <w:t>да</w:t>
      </w:r>
      <w:r w:rsidR="007A150E" w:rsidRPr="00F73DEE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 </w:t>
      </w:r>
      <w:r w:rsidR="00456CF1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бағаланатын</w:t>
      </w:r>
      <w:r w:rsidR="007A150E" w:rsidRPr="00F73DEE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 </w:t>
      </w:r>
      <w:r w:rsidR="006F22DF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дағдылар</w:t>
      </w:r>
    </w:p>
    <w:tbl>
      <w:tblPr>
        <w:tblW w:w="1050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275"/>
        <w:gridCol w:w="1091"/>
        <w:gridCol w:w="1911"/>
        <w:gridCol w:w="684"/>
        <w:gridCol w:w="681"/>
      </w:tblGrid>
      <w:tr w:rsidR="007A150E" w:rsidRPr="00F73DEE" w14:paraId="6E48B522" w14:textId="77777777" w:rsidTr="007A150E">
        <w:trPr>
          <w:trHeight w:val="663"/>
        </w:trPr>
        <w:tc>
          <w:tcPr>
            <w:tcW w:w="1087" w:type="dxa"/>
            <w:vAlign w:val="center"/>
          </w:tcPr>
          <w:p w14:paraId="7C652C74" w14:textId="3ADC45D0" w:rsidR="007A150E" w:rsidRPr="00F73DEE" w:rsidRDefault="00886CC6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  <w:lastRenderedPageBreak/>
              <w:t>Тапсырма</w:t>
            </w:r>
            <w:r w:rsidR="00AE32AA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kk-KZ"/>
              </w:rPr>
              <w:t>ның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  <w:t xml:space="preserve"> </w:t>
            </w:r>
            <w:r w:rsidR="00456CF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  <w:t>реттік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  <w:t xml:space="preserve"> </w:t>
            </w:r>
            <w:r w:rsidR="00456CF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  <w:t>саны</w:t>
            </w:r>
          </w:p>
        </w:tc>
        <w:tc>
          <w:tcPr>
            <w:tcW w:w="1774" w:type="dxa"/>
            <w:vAlign w:val="center"/>
          </w:tcPr>
          <w:p w14:paraId="50676251" w14:textId="31C7D05A" w:rsidR="007A150E" w:rsidRPr="00F73DEE" w:rsidRDefault="0006514C" w:rsidP="004C009A">
            <w:pP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  <w:t>Бөлімнің атауы</w:t>
            </w:r>
          </w:p>
        </w:tc>
        <w:tc>
          <w:tcPr>
            <w:tcW w:w="3275" w:type="dxa"/>
          </w:tcPr>
          <w:p w14:paraId="29338F2D" w14:textId="09191EDD" w:rsidR="007A150E" w:rsidRPr="00F73DEE" w:rsidRDefault="00BB10A5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  <w:t>Бағалана</w:t>
            </w:r>
            <w:r w:rsidR="0006514C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kk-KZ"/>
              </w:rPr>
              <w:t>тын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  <w:t xml:space="preserve"> </w:t>
            </w:r>
            <w:r w:rsidR="006F22D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  <w:t>дағдылар</w:t>
            </w:r>
          </w:p>
        </w:tc>
        <w:tc>
          <w:tcPr>
            <w:tcW w:w="1091" w:type="dxa"/>
            <w:vAlign w:val="center"/>
          </w:tcPr>
          <w:p w14:paraId="3A086B58" w14:textId="572681A7" w:rsidR="007A150E" w:rsidRPr="0006514C" w:rsidRDefault="0006514C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kk-KZ"/>
              </w:rPr>
              <w:t>Дағды деңгейі</w:t>
            </w:r>
          </w:p>
        </w:tc>
        <w:tc>
          <w:tcPr>
            <w:tcW w:w="1911" w:type="dxa"/>
            <w:vAlign w:val="center"/>
          </w:tcPr>
          <w:p w14:paraId="700AD912" w14:textId="39780292" w:rsidR="007A150E" w:rsidRPr="0006514C" w:rsidRDefault="00886CC6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  <w:t>Тапсырма</w:t>
            </w:r>
            <w:r w:rsidR="007A150E" w:rsidRPr="00F73DE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  <w:t xml:space="preserve"> </w:t>
            </w:r>
            <w:r w:rsidR="0006514C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kk-KZ"/>
              </w:rPr>
              <w:t>түрі</w:t>
            </w:r>
          </w:p>
        </w:tc>
        <w:tc>
          <w:tcPr>
            <w:tcW w:w="684" w:type="dxa"/>
            <w:vAlign w:val="center"/>
          </w:tcPr>
          <w:p w14:paraId="6B367A07" w14:textId="11A2F953" w:rsidR="007A150E" w:rsidRPr="00F73DEE" w:rsidRDefault="00BB10A5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SG"/>
              </w:rPr>
              <w:t>Балл</w:t>
            </w:r>
          </w:p>
        </w:tc>
        <w:tc>
          <w:tcPr>
            <w:tcW w:w="681" w:type="dxa"/>
            <w:vAlign w:val="center"/>
          </w:tcPr>
          <w:p w14:paraId="23F44D5D" w14:textId="2F6F0D69" w:rsidR="007A150E" w:rsidRPr="0006514C" w:rsidRDefault="0006514C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kk-KZ"/>
              </w:rPr>
              <w:t>Бөлім</w:t>
            </w:r>
            <w:r w:rsidR="00AE32AA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kk-KZ"/>
              </w:rPr>
              <w:t>і</w:t>
            </w:r>
          </w:p>
        </w:tc>
      </w:tr>
      <w:tr w:rsidR="007A150E" w:rsidRPr="00F73DEE" w14:paraId="6DE3640A" w14:textId="77777777" w:rsidTr="007A150E">
        <w:trPr>
          <w:trHeight w:val="259"/>
        </w:trPr>
        <w:tc>
          <w:tcPr>
            <w:tcW w:w="9822" w:type="dxa"/>
            <w:gridSpan w:val="6"/>
            <w:shd w:val="clear" w:color="auto" w:fill="FBE5D5"/>
            <w:vAlign w:val="center"/>
          </w:tcPr>
          <w:p w14:paraId="7659DD13" w14:textId="57FA1320" w:rsidR="007A150E" w:rsidRPr="00F73DEE" w:rsidRDefault="00F80CDC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Алгебра</w:t>
            </w:r>
          </w:p>
        </w:tc>
        <w:tc>
          <w:tcPr>
            <w:tcW w:w="681" w:type="dxa"/>
            <w:shd w:val="clear" w:color="auto" w:fill="FBE5D5"/>
            <w:vAlign w:val="center"/>
          </w:tcPr>
          <w:p w14:paraId="70830854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</w:p>
        </w:tc>
      </w:tr>
      <w:tr w:rsidR="007A150E" w:rsidRPr="00F73DEE" w14:paraId="37F59332" w14:textId="77777777" w:rsidTr="007A150E">
        <w:trPr>
          <w:trHeight w:val="1053"/>
        </w:trPr>
        <w:tc>
          <w:tcPr>
            <w:tcW w:w="1087" w:type="dxa"/>
            <w:vAlign w:val="center"/>
          </w:tcPr>
          <w:p w14:paraId="4781D8A1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</w:t>
            </w:r>
          </w:p>
        </w:tc>
        <w:tc>
          <w:tcPr>
            <w:tcW w:w="1774" w:type="dxa"/>
            <w:vAlign w:val="center"/>
          </w:tcPr>
          <w:p w14:paraId="5B608236" w14:textId="1D5AC4EB" w:rsidR="007A150E" w:rsidRPr="00F73DEE" w:rsidRDefault="00F17F70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Есептеуге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байланысты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</w:t>
            </w:r>
            <w:r w:rsidR="000651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мысалдар</w:t>
            </w:r>
          </w:p>
        </w:tc>
        <w:tc>
          <w:tcPr>
            <w:tcW w:w="3275" w:type="dxa"/>
          </w:tcPr>
          <w:p w14:paraId="207036C6" w14:textId="10FCC9E5" w:rsidR="007A150E" w:rsidRPr="00F73DEE" w:rsidRDefault="0034584C" w:rsidP="004C009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Логарифм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n-</w:t>
            </w:r>
            <w:r w:rsidR="003D19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дәрежелі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3D19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түбір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3D19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қатысқан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6F22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өрнектер</w:t>
            </w:r>
            <w:r w:rsidR="00E56E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дің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80C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мәнін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C0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таба алады</w:t>
            </w:r>
          </w:p>
        </w:tc>
        <w:tc>
          <w:tcPr>
            <w:tcW w:w="1091" w:type="dxa"/>
            <w:vAlign w:val="center"/>
          </w:tcPr>
          <w:p w14:paraId="0BF205A7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1911" w:type="dxa"/>
            <w:vAlign w:val="center"/>
          </w:tcPr>
          <w:p w14:paraId="5ECF823A" w14:textId="7A0B3E71" w:rsidR="007A150E" w:rsidRPr="00F73DEE" w:rsidRDefault="007B79B2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Бір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83B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таңдаулы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80C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тест</w:t>
            </w:r>
          </w:p>
        </w:tc>
        <w:tc>
          <w:tcPr>
            <w:tcW w:w="684" w:type="dxa"/>
            <w:vAlign w:val="center"/>
          </w:tcPr>
          <w:p w14:paraId="59C3CB80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681" w:type="dxa"/>
            <w:vAlign w:val="center"/>
          </w:tcPr>
          <w:p w14:paraId="4762E4F0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A150E" w:rsidRPr="00F73DEE" w14:paraId="7040F7F2" w14:textId="77777777" w:rsidTr="007A150E">
        <w:trPr>
          <w:trHeight w:val="1053"/>
        </w:trPr>
        <w:tc>
          <w:tcPr>
            <w:tcW w:w="1087" w:type="dxa"/>
            <w:vAlign w:val="center"/>
          </w:tcPr>
          <w:p w14:paraId="631CADFE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2</w:t>
            </w:r>
          </w:p>
        </w:tc>
        <w:tc>
          <w:tcPr>
            <w:tcW w:w="1774" w:type="dxa"/>
            <w:vAlign w:val="center"/>
          </w:tcPr>
          <w:p w14:paraId="5E4BD864" w14:textId="4747260F" w:rsidR="007A150E" w:rsidRPr="00F73DEE" w:rsidRDefault="00F80CDC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Функциялар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(</w:t>
            </w:r>
            <w:r w:rsidR="00E844C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графиктерді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</w:t>
            </w:r>
            <w:r w:rsidR="00E844C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оқу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)</w:t>
            </w:r>
          </w:p>
        </w:tc>
        <w:tc>
          <w:tcPr>
            <w:tcW w:w="3275" w:type="dxa"/>
          </w:tcPr>
          <w:p w14:paraId="1EB95C7B" w14:textId="2E02264E" w:rsidR="007A150E" w:rsidRPr="00F73DEE" w:rsidRDefault="00E56E5A" w:rsidP="00DB4D0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Элементар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ф</w:t>
            </w:r>
            <w:r w:rsidR="00F80C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ункциялар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дың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графиктерін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DB4D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қасиеттері </w:t>
            </w:r>
            <w:r w:rsidR="006F22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жәрдемінде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ерекшелей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алады</w:t>
            </w:r>
          </w:p>
        </w:tc>
        <w:tc>
          <w:tcPr>
            <w:tcW w:w="1091" w:type="dxa"/>
            <w:vAlign w:val="center"/>
          </w:tcPr>
          <w:p w14:paraId="481DA097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1911" w:type="dxa"/>
            <w:vAlign w:val="center"/>
          </w:tcPr>
          <w:p w14:paraId="33A6ACC1" w14:textId="4740D96A" w:rsidR="007A150E" w:rsidRPr="00F73DEE" w:rsidRDefault="007B79B2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Бір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83B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таңдаулы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80C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тест</w:t>
            </w:r>
          </w:p>
          <w:p w14:paraId="1C3E312C" w14:textId="595F6CE8" w:rsidR="007A150E" w:rsidRPr="00F73DEE" w:rsidRDefault="00F80CDC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Сәйкестікті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табу</w:t>
            </w:r>
          </w:p>
        </w:tc>
        <w:tc>
          <w:tcPr>
            <w:tcW w:w="684" w:type="dxa"/>
            <w:vAlign w:val="center"/>
          </w:tcPr>
          <w:p w14:paraId="18F11C49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681" w:type="dxa"/>
            <w:vAlign w:val="center"/>
          </w:tcPr>
          <w:p w14:paraId="74D6D1F1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A150E" w:rsidRPr="00F73DEE" w14:paraId="1C1DD0B5" w14:textId="77777777" w:rsidTr="007A150E">
        <w:trPr>
          <w:trHeight w:val="1847"/>
        </w:trPr>
        <w:tc>
          <w:tcPr>
            <w:tcW w:w="1087" w:type="dxa"/>
            <w:vAlign w:val="center"/>
          </w:tcPr>
          <w:p w14:paraId="0774E040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3</w:t>
            </w:r>
          </w:p>
        </w:tc>
        <w:tc>
          <w:tcPr>
            <w:tcW w:w="1774" w:type="dxa"/>
            <w:vAlign w:val="center"/>
          </w:tcPr>
          <w:p w14:paraId="29CBA8EE" w14:textId="23D36F14" w:rsidR="007A150E" w:rsidRPr="00F73DEE" w:rsidRDefault="00DB4D00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t>Көрсеткіштік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6F22DF">
              <w:rPr>
                <w:rFonts w:ascii="Times New Roman" w:hAnsi="Times New Roman" w:cs="Times New Roman"/>
                <w:noProof/>
                <w:lang w:val="en-SG"/>
              </w:rPr>
              <w:t>теңдеу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lang w:val="en-SG"/>
              </w:rPr>
              <w:t>және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6F22DF">
              <w:rPr>
                <w:rFonts w:ascii="Times New Roman" w:hAnsi="Times New Roman" w:cs="Times New Roman"/>
                <w:noProof/>
                <w:lang w:val="en-SG"/>
              </w:rPr>
              <w:t>теңсіздіктер</w:t>
            </w:r>
          </w:p>
        </w:tc>
        <w:tc>
          <w:tcPr>
            <w:tcW w:w="3275" w:type="dxa"/>
          </w:tcPr>
          <w:p w14:paraId="051C765A" w14:textId="3DA97A7F" w:rsidR="007A150E" w:rsidRPr="00F73DEE" w:rsidRDefault="00DB4D00" w:rsidP="00EF3D2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t>Көрсеткіштік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6F22DF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теңдеу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теңсіздіктерді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ң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дәреже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қасиеттерін </w:t>
            </w:r>
            <w:r w:rsidR="00EF3D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қолданып,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34584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жаңа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34584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айнымалы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34584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енгізіп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val="kk-KZ"/>
              </w:rPr>
              <w:t xml:space="preserve">көрсеткіштік </w:t>
            </w:r>
            <w:r w:rsidR="00933D44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функция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ның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қасиеттерін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56E5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ескере отырып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шешімдерін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C009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таба алады</w:t>
            </w:r>
          </w:p>
        </w:tc>
        <w:tc>
          <w:tcPr>
            <w:tcW w:w="1091" w:type="dxa"/>
            <w:vAlign w:val="center"/>
          </w:tcPr>
          <w:p w14:paraId="2FF4FD8A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Q</w:t>
            </w:r>
          </w:p>
        </w:tc>
        <w:tc>
          <w:tcPr>
            <w:tcW w:w="1911" w:type="dxa"/>
            <w:vAlign w:val="center"/>
          </w:tcPr>
          <w:p w14:paraId="64AF5C5D" w14:textId="6FC8C990" w:rsidR="007A150E" w:rsidRPr="00F73DEE" w:rsidRDefault="007B79B2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Бір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83BD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таңдаулы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80CD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тест</w:t>
            </w:r>
          </w:p>
        </w:tc>
        <w:tc>
          <w:tcPr>
            <w:tcW w:w="684" w:type="dxa"/>
            <w:vAlign w:val="center"/>
          </w:tcPr>
          <w:p w14:paraId="367755B2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681" w:type="dxa"/>
            <w:vAlign w:val="center"/>
          </w:tcPr>
          <w:p w14:paraId="1B1F5573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A150E" w:rsidRPr="00F73DEE" w14:paraId="0DDAB230" w14:textId="77777777" w:rsidTr="007A150E">
        <w:trPr>
          <w:trHeight w:val="1861"/>
        </w:trPr>
        <w:tc>
          <w:tcPr>
            <w:tcW w:w="1087" w:type="dxa"/>
            <w:vAlign w:val="center"/>
          </w:tcPr>
          <w:p w14:paraId="3EDC5E82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4</w:t>
            </w:r>
          </w:p>
        </w:tc>
        <w:tc>
          <w:tcPr>
            <w:tcW w:w="1774" w:type="dxa"/>
            <w:vAlign w:val="center"/>
          </w:tcPr>
          <w:p w14:paraId="27228841" w14:textId="278D0875" w:rsidR="007A150E" w:rsidRPr="00F73DEE" w:rsidRDefault="00A04C78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lang w:val="en-SG"/>
              </w:rPr>
              <w:t>Логарифмдік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6F22DF">
              <w:rPr>
                <w:rFonts w:ascii="Times New Roman" w:hAnsi="Times New Roman" w:cs="Times New Roman"/>
                <w:noProof/>
                <w:lang w:val="en-SG"/>
              </w:rPr>
              <w:t>теңдеу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lang w:val="en-SG"/>
              </w:rPr>
              <w:t>және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6F22DF">
              <w:rPr>
                <w:rFonts w:ascii="Times New Roman" w:hAnsi="Times New Roman" w:cs="Times New Roman"/>
                <w:noProof/>
                <w:lang w:val="en-SG"/>
              </w:rPr>
              <w:t>теңсіздіктер</w:t>
            </w:r>
          </w:p>
        </w:tc>
        <w:tc>
          <w:tcPr>
            <w:tcW w:w="3275" w:type="dxa"/>
          </w:tcPr>
          <w:p w14:paraId="72D1F615" w14:textId="5C38C65B" w:rsidR="007A150E" w:rsidRPr="00F73DEE" w:rsidRDefault="00A04C78" w:rsidP="00EF3D2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Логарифмдік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6F22DF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теңдеу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теңсіздіктерді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34584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логарифм</w:t>
            </w:r>
            <w:r w:rsidR="00293DB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нің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293D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қасиеттерін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F3D2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қолданып,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F3D2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дәл </w:t>
            </w:r>
            <w:r w:rsidR="00293DB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алмастыру</w:t>
            </w:r>
            <w:r w:rsidR="00EF3D2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лар жасап,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логарифмдік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933D44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функция</w:t>
            </w:r>
            <w:r w:rsidR="00293DB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ның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293D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қасиеттерін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56E5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ескере отырып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шешімдерін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C009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таба алады</w:t>
            </w:r>
          </w:p>
        </w:tc>
        <w:tc>
          <w:tcPr>
            <w:tcW w:w="1091" w:type="dxa"/>
            <w:vAlign w:val="center"/>
          </w:tcPr>
          <w:p w14:paraId="7BDA86FA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Q</w:t>
            </w:r>
          </w:p>
        </w:tc>
        <w:tc>
          <w:tcPr>
            <w:tcW w:w="1911" w:type="dxa"/>
            <w:vAlign w:val="center"/>
          </w:tcPr>
          <w:p w14:paraId="09790EB3" w14:textId="155D2548" w:rsidR="007A150E" w:rsidRPr="00F73DEE" w:rsidRDefault="00E56E5A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Толық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шешімді</w:t>
            </w:r>
          </w:p>
        </w:tc>
        <w:tc>
          <w:tcPr>
            <w:tcW w:w="684" w:type="dxa"/>
            <w:vAlign w:val="center"/>
          </w:tcPr>
          <w:p w14:paraId="04358F78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681" w:type="dxa"/>
            <w:vAlign w:val="center"/>
          </w:tcPr>
          <w:p w14:paraId="15CDA90A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  <w:tr w:rsidR="007A150E" w:rsidRPr="00F73DEE" w14:paraId="78E06FAD" w14:textId="77777777" w:rsidTr="007A150E">
        <w:trPr>
          <w:trHeight w:val="1587"/>
        </w:trPr>
        <w:tc>
          <w:tcPr>
            <w:tcW w:w="1087" w:type="dxa"/>
            <w:vAlign w:val="center"/>
          </w:tcPr>
          <w:p w14:paraId="19F28ED7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5</w:t>
            </w:r>
          </w:p>
        </w:tc>
        <w:tc>
          <w:tcPr>
            <w:tcW w:w="1774" w:type="dxa"/>
            <w:vAlign w:val="center"/>
          </w:tcPr>
          <w:p w14:paraId="095E98D0" w14:textId="5BA71450" w:rsidR="007A150E" w:rsidRPr="00F73DEE" w:rsidRDefault="00995096" w:rsidP="00EF3D2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lang w:val="en-SG"/>
              </w:rPr>
              <w:t>Тригонометриялық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6F22DF">
              <w:rPr>
                <w:rFonts w:ascii="Times New Roman" w:hAnsi="Times New Roman" w:cs="Times New Roman"/>
                <w:noProof/>
                <w:lang w:val="en-SG"/>
              </w:rPr>
              <w:t>теңдеу</w:t>
            </w:r>
            <w:r w:rsidR="00EF3D26">
              <w:rPr>
                <w:rFonts w:ascii="Times New Roman" w:hAnsi="Times New Roman" w:cs="Times New Roman"/>
                <w:noProof/>
                <w:lang w:val="kk-KZ"/>
              </w:rPr>
              <w:t>лер мен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6F22DF">
              <w:rPr>
                <w:rFonts w:ascii="Times New Roman" w:hAnsi="Times New Roman" w:cs="Times New Roman"/>
                <w:noProof/>
                <w:lang w:val="en-SG"/>
              </w:rPr>
              <w:t>теңсіздіктер</w:t>
            </w:r>
          </w:p>
        </w:tc>
        <w:tc>
          <w:tcPr>
            <w:tcW w:w="3275" w:type="dxa"/>
          </w:tcPr>
          <w:p w14:paraId="0D191AB7" w14:textId="5E00A014" w:rsidR="007A150E" w:rsidRPr="00F73DEE" w:rsidRDefault="00995096" w:rsidP="00EF3D2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Тригонометриялық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6F22DF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теңдеу</w:t>
            </w:r>
            <w:r w:rsidR="00EF3D2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лер мен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теңсіздіктердің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шешімін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F3D2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ригонометриялық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F3D2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айнымалылар мен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формулалар</w:t>
            </w:r>
            <w:r w:rsidR="00EF3D2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EF3D2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ригонометриялық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F3D2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ф</w:t>
            </w:r>
            <w:r w:rsidR="00F80CD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ункциялар</w:t>
            </w:r>
            <w:r w:rsidR="00EF3D2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дың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F3D2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қасиеттерін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C009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пайдаланып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C009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таба алады</w:t>
            </w:r>
          </w:p>
        </w:tc>
        <w:tc>
          <w:tcPr>
            <w:tcW w:w="1091" w:type="dxa"/>
            <w:vAlign w:val="center"/>
          </w:tcPr>
          <w:p w14:paraId="172285F8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Q</w:t>
            </w:r>
          </w:p>
        </w:tc>
        <w:tc>
          <w:tcPr>
            <w:tcW w:w="1911" w:type="dxa"/>
            <w:vAlign w:val="center"/>
          </w:tcPr>
          <w:p w14:paraId="227A4A5F" w14:textId="4FE141FA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T</w:t>
            </w:r>
            <w:r w:rsidR="00E56E5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олық</w:t>
            </w: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шешімді</w:t>
            </w:r>
          </w:p>
        </w:tc>
        <w:tc>
          <w:tcPr>
            <w:tcW w:w="684" w:type="dxa"/>
            <w:vAlign w:val="center"/>
          </w:tcPr>
          <w:p w14:paraId="4883D8BB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681" w:type="dxa"/>
            <w:vAlign w:val="center"/>
          </w:tcPr>
          <w:p w14:paraId="051E5CF2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  <w:tr w:rsidR="007A150E" w:rsidRPr="00F73DEE" w14:paraId="02765D79" w14:textId="77777777" w:rsidTr="007A150E">
        <w:trPr>
          <w:trHeight w:val="1587"/>
        </w:trPr>
        <w:tc>
          <w:tcPr>
            <w:tcW w:w="1087" w:type="dxa"/>
            <w:vAlign w:val="center"/>
          </w:tcPr>
          <w:p w14:paraId="55292FCA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6</w:t>
            </w:r>
          </w:p>
        </w:tc>
        <w:tc>
          <w:tcPr>
            <w:tcW w:w="1774" w:type="dxa"/>
            <w:vAlign w:val="center"/>
          </w:tcPr>
          <w:p w14:paraId="281B409C" w14:textId="4FE6D482" w:rsidR="007A150E" w:rsidRPr="00F73DEE" w:rsidRDefault="00933D44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lang w:val="en-SG"/>
              </w:rPr>
              <w:t>Функция</w:t>
            </w:r>
            <w:r w:rsidR="00E56E5A">
              <w:rPr>
                <w:rFonts w:ascii="Times New Roman" w:hAnsi="Times New Roman" w:cs="Times New Roman"/>
                <w:noProof/>
                <w:lang w:val="kk-KZ"/>
              </w:rPr>
              <w:t>ны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995096">
              <w:rPr>
                <w:rFonts w:ascii="Times New Roman" w:hAnsi="Times New Roman" w:cs="Times New Roman"/>
                <w:noProof/>
                <w:lang w:val="en-SG"/>
              </w:rPr>
              <w:t>туынды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6F22DF">
              <w:rPr>
                <w:rFonts w:ascii="Times New Roman" w:hAnsi="Times New Roman" w:cs="Times New Roman"/>
                <w:noProof/>
                <w:lang w:val="en-SG"/>
              </w:rPr>
              <w:t>жәрдемінде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995096">
              <w:rPr>
                <w:rFonts w:ascii="Times New Roman" w:hAnsi="Times New Roman" w:cs="Times New Roman"/>
                <w:noProof/>
                <w:lang w:val="en-SG"/>
              </w:rPr>
              <w:t>тексеру</w:t>
            </w:r>
          </w:p>
        </w:tc>
        <w:tc>
          <w:tcPr>
            <w:tcW w:w="3275" w:type="dxa"/>
          </w:tcPr>
          <w:p w14:paraId="388A6D8D" w14:textId="2C63BBE1" w:rsidR="007A150E" w:rsidRPr="00F73DEE" w:rsidRDefault="00480B9E" w:rsidP="00EF3D2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Функцияның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өсу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кему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аралықтарын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стационар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экстремум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9950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нүктелерін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933D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функция</w:t>
            </w:r>
            <w:r w:rsidR="00EF3D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ның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туындысы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6F22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жәрдемінде</w:t>
            </w:r>
            <w:r w:rsidR="007A150E"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C0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таба алады</w:t>
            </w:r>
          </w:p>
        </w:tc>
        <w:tc>
          <w:tcPr>
            <w:tcW w:w="1091" w:type="dxa"/>
            <w:vAlign w:val="center"/>
          </w:tcPr>
          <w:p w14:paraId="31997BA3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M</w:t>
            </w:r>
          </w:p>
        </w:tc>
        <w:tc>
          <w:tcPr>
            <w:tcW w:w="1911" w:type="dxa"/>
            <w:vAlign w:val="center"/>
          </w:tcPr>
          <w:p w14:paraId="6828E5A4" w14:textId="0F67AF43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T</w:t>
            </w:r>
            <w:r w:rsidR="00E56E5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олық</w:t>
            </w: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шешімді</w:t>
            </w:r>
          </w:p>
        </w:tc>
        <w:tc>
          <w:tcPr>
            <w:tcW w:w="684" w:type="dxa"/>
            <w:vAlign w:val="center"/>
          </w:tcPr>
          <w:p w14:paraId="03FEC516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13</w:t>
            </w:r>
          </w:p>
        </w:tc>
        <w:tc>
          <w:tcPr>
            <w:tcW w:w="681" w:type="dxa"/>
            <w:vAlign w:val="center"/>
          </w:tcPr>
          <w:p w14:paraId="5FDB7DCF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  <w:tr w:rsidR="007A150E" w:rsidRPr="00F73DEE" w14:paraId="200450F2" w14:textId="77777777" w:rsidTr="007A150E">
        <w:trPr>
          <w:trHeight w:val="1731"/>
        </w:trPr>
        <w:tc>
          <w:tcPr>
            <w:tcW w:w="1087" w:type="dxa"/>
            <w:vAlign w:val="center"/>
          </w:tcPr>
          <w:p w14:paraId="11EC9452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7</w:t>
            </w:r>
          </w:p>
        </w:tc>
        <w:tc>
          <w:tcPr>
            <w:tcW w:w="1774" w:type="dxa"/>
            <w:vAlign w:val="center"/>
          </w:tcPr>
          <w:p w14:paraId="3C02CB75" w14:textId="60CE6934" w:rsidR="007A150E" w:rsidRPr="00F73DEE" w:rsidRDefault="00995096" w:rsidP="004C009A">
            <w:pPr>
              <w:pStyle w:val="Default"/>
              <w:rPr>
                <w:noProof/>
              </w:rPr>
            </w:pPr>
            <w:r>
              <w:rPr>
                <w:noProof/>
              </w:rPr>
              <w:t>Туынды</w:t>
            </w:r>
            <w:r w:rsidR="007A150E" w:rsidRPr="00F73DEE">
              <w:rPr>
                <w:noProof/>
              </w:rPr>
              <w:t xml:space="preserve"> </w:t>
            </w:r>
            <w:r w:rsidR="006F22DF">
              <w:rPr>
                <w:noProof/>
              </w:rPr>
              <w:t>жәрдемінде</w:t>
            </w:r>
            <w:r w:rsidR="007A150E" w:rsidRPr="00F73DEE">
              <w:rPr>
                <w:noProof/>
              </w:rPr>
              <w:t xml:space="preserve"> </w:t>
            </w:r>
            <w:r w:rsidR="00147F93">
              <w:rPr>
                <w:noProof/>
              </w:rPr>
              <w:t>шығарылатын</w:t>
            </w:r>
          </w:p>
          <w:p w14:paraId="524424CA" w14:textId="72536B95" w:rsidR="007A150E" w:rsidRPr="00F73DEE" w:rsidRDefault="0034584C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есептер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</w:p>
        </w:tc>
        <w:tc>
          <w:tcPr>
            <w:tcW w:w="3275" w:type="dxa"/>
          </w:tcPr>
          <w:p w14:paraId="1B4438B2" w14:textId="50A4934E" w:rsidR="007A150E" w:rsidRPr="00F73DEE" w:rsidRDefault="00995096" w:rsidP="006648A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Туынды</w:t>
            </w:r>
            <w:r w:rsidR="00E56E5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F3D2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шығару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ережелері</w:t>
            </w:r>
            <w:r w:rsidR="006648A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күрделі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933D44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функция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туындысы</w:t>
            </w:r>
            <w:r w:rsidR="006648A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933D44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функция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графигіне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өткізілген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жанама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нормал</w:t>
            </w:r>
            <w:r w:rsidR="006648A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ьдің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6648A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теңдеул</w:t>
            </w:r>
            <w:r w:rsidR="006648A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рін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C009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lastRenderedPageBreak/>
              <w:t>пайдаланып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F20D6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г</w:t>
            </w:r>
            <w:r w:rsidR="00BA253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еометриялық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физикалық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B4956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экономикалық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мазмұндағы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6648A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есептерді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B4956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шығара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алады</w:t>
            </w:r>
          </w:p>
        </w:tc>
        <w:tc>
          <w:tcPr>
            <w:tcW w:w="1091" w:type="dxa"/>
            <w:vAlign w:val="center"/>
          </w:tcPr>
          <w:p w14:paraId="233FB9F1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lastRenderedPageBreak/>
              <w:t>Q</w:t>
            </w:r>
          </w:p>
        </w:tc>
        <w:tc>
          <w:tcPr>
            <w:tcW w:w="1911" w:type="dxa"/>
            <w:vAlign w:val="center"/>
          </w:tcPr>
          <w:p w14:paraId="5ECD0BA5" w14:textId="1117CA40" w:rsidR="007A150E" w:rsidRPr="00F73DEE" w:rsidRDefault="007B79B2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Бір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83BD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таңдаулы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80CD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тест</w:t>
            </w:r>
          </w:p>
        </w:tc>
        <w:tc>
          <w:tcPr>
            <w:tcW w:w="684" w:type="dxa"/>
            <w:vAlign w:val="center"/>
          </w:tcPr>
          <w:p w14:paraId="7B44A283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681" w:type="dxa"/>
            <w:vAlign w:val="center"/>
          </w:tcPr>
          <w:p w14:paraId="131B792C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A150E" w:rsidRPr="00F73DEE" w14:paraId="49F65A28" w14:textId="77777777" w:rsidTr="007A150E">
        <w:trPr>
          <w:trHeight w:val="1731"/>
        </w:trPr>
        <w:tc>
          <w:tcPr>
            <w:tcW w:w="1087" w:type="dxa"/>
            <w:vAlign w:val="center"/>
          </w:tcPr>
          <w:p w14:paraId="60A22416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1774" w:type="dxa"/>
            <w:vAlign w:val="center"/>
          </w:tcPr>
          <w:p w14:paraId="474F4778" w14:textId="40D79BF4" w:rsidR="007A150E" w:rsidRPr="00F73DEE" w:rsidRDefault="00480B9E" w:rsidP="006648A3">
            <w:pPr>
              <w:pStyle w:val="Default"/>
              <w:rPr>
                <w:noProof/>
              </w:rPr>
            </w:pPr>
            <w:r>
              <w:rPr>
                <w:noProof/>
              </w:rPr>
              <w:t>Интегралдау</w:t>
            </w:r>
            <w:r w:rsidR="007A150E" w:rsidRPr="00F73DEE">
              <w:rPr>
                <w:noProof/>
              </w:rPr>
              <w:t xml:space="preserve"> </w:t>
            </w:r>
            <w:r w:rsidR="00A04C78">
              <w:rPr>
                <w:noProof/>
              </w:rPr>
              <w:t>ережелері</w:t>
            </w:r>
            <w:r w:rsidR="007A150E" w:rsidRPr="00F73DEE">
              <w:rPr>
                <w:noProof/>
              </w:rPr>
              <w:t xml:space="preserve">. </w:t>
            </w:r>
            <w:r w:rsidR="00BC6319">
              <w:rPr>
                <w:noProof/>
              </w:rPr>
              <w:t>А</w:t>
            </w:r>
            <w:r w:rsidR="00176524">
              <w:rPr>
                <w:noProof/>
                <w:lang w:val="kk-KZ"/>
              </w:rPr>
              <w:t>нықталған</w:t>
            </w:r>
            <w:r w:rsidR="007A150E" w:rsidRPr="00F73DEE">
              <w:rPr>
                <w:noProof/>
              </w:rPr>
              <w:t xml:space="preserve"> </w:t>
            </w:r>
            <w:r>
              <w:rPr>
                <w:noProof/>
              </w:rPr>
              <w:t>интеграл</w:t>
            </w:r>
            <w:r w:rsidR="00176524">
              <w:rPr>
                <w:noProof/>
              </w:rPr>
              <w:t xml:space="preserve">. </w:t>
            </w:r>
            <w:r w:rsidR="00176524">
              <w:rPr>
                <w:noProof/>
                <w:lang w:val="kk-KZ"/>
              </w:rPr>
              <w:t>Қисық</w:t>
            </w:r>
            <w:r w:rsidR="007A150E" w:rsidRPr="00F73DEE">
              <w:rPr>
                <w:noProof/>
              </w:rPr>
              <w:t xml:space="preserve"> </w:t>
            </w:r>
            <w:r w:rsidR="00BC6319">
              <w:rPr>
                <w:noProof/>
              </w:rPr>
              <w:t>сызықты</w:t>
            </w:r>
            <w:r w:rsidR="007A150E" w:rsidRPr="00F73DEE">
              <w:rPr>
                <w:noProof/>
              </w:rPr>
              <w:t xml:space="preserve"> </w:t>
            </w:r>
            <w:r w:rsidR="00A04C78">
              <w:rPr>
                <w:noProof/>
              </w:rPr>
              <w:t>трапеция</w:t>
            </w:r>
            <w:r w:rsidR="00176524">
              <w:rPr>
                <w:noProof/>
                <w:lang w:val="kk-KZ"/>
              </w:rPr>
              <w:t>ның</w:t>
            </w:r>
            <w:r w:rsidR="007A150E" w:rsidRPr="00F73DEE">
              <w:rPr>
                <w:noProof/>
              </w:rPr>
              <w:t xml:space="preserve"> </w:t>
            </w:r>
            <w:r w:rsidR="008263BB">
              <w:rPr>
                <w:noProof/>
              </w:rPr>
              <w:t>беті</w:t>
            </w:r>
          </w:p>
        </w:tc>
        <w:tc>
          <w:tcPr>
            <w:tcW w:w="3275" w:type="dxa"/>
          </w:tcPr>
          <w:p w14:paraId="47759A83" w14:textId="2416BB70" w:rsidR="007A150E" w:rsidRPr="00F73DEE" w:rsidRDefault="00BC6319" w:rsidP="0017652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Анық</w:t>
            </w:r>
            <w:r w:rsid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талған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интеграл</w:t>
            </w:r>
            <w:r w:rsidR="00E56E5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негіздеп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шығаруда</w:t>
            </w:r>
            <w:r w:rsidR="00E56E5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и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нтегралдану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56E5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тәсілдері мен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ережелерін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қолдана алады</w:t>
            </w:r>
            <w:r w:rsidR="00176524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қисық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сызықты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трапеция</w:t>
            </w:r>
            <w:r w:rsidR="00E56E5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ның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бетін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B4956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табуда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E56E5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шешімін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негіздеп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B4956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беруде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56E5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анық</w:t>
            </w:r>
            <w:r w:rsid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талған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интеграл</w:t>
            </w:r>
            <w:r w:rsid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ды енгізе </w:t>
            </w:r>
            <w:r w:rsidR="00E56E5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алады</w:t>
            </w:r>
          </w:p>
        </w:tc>
        <w:tc>
          <w:tcPr>
            <w:tcW w:w="1091" w:type="dxa"/>
            <w:vAlign w:val="center"/>
          </w:tcPr>
          <w:p w14:paraId="05B57E37" w14:textId="77777777" w:rsidR="007A150E" w:rsidRPr="00F73DEE" w:rsidRDefault="007A150E" w:rsidP="004C00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Q</w:t>
            </w:r>
          </w:p>
        </w:tc>
        <w:tc>
          <w:tcPr>
            <w:tcW w:w="1911" w:type="dxa"/>
            <w:vAlign w:val="center"/>
          </w:tcPr>
          <w:p w14:paraId="1EB7C9AB" w14:textId="7674260E" w:rsidR="007A150E" w:rsidRPr="00F73DEE" w:rsidRDefault="007B79B2" w:rsidP="004C00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Бір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83BD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таңдаулы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80CD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тест</w:t>
            </w:r>
          </w:p>
        </w:tc>
        <w:tc>
          <w:tcPr>
            <w:tcW w:w="684" w:type="dxa"/>
            <w:vAlign w:val="center"/>
          </w:tcPr>
          <w:p w14:paraId="0BC055C1" w14:textId="77777777" w:rsidR="007A150E" w:rsidRPr="00F73DEE" w:rsidRDefault="007A150E" w:rsidP="004C00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681" w:type="dxa"/>
            <w:vAlign w:val="center"/>
          </w:tcPr>
          <w:p w14:paraId="6CA67C2A" w14:textId="77777777" w:rsidR="007A150E" w:rsidRPr="00F73DEE" w:rsidRDefault="007A150E" w:rsidP="004C00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A150E" w:rsidRPr="00176524" w14:paraId="532CC034" w14:textId="77777777" w:rsidTr="007A150E">
        <w:trPr>
          <w:trHeight w:val="1731"/>
        </w:trPr>
        <w:tc>
          <w:tcPr>
            <w:tcW w:w="1087" w:type="dxa"/>
            <w:vAlign w:val="center"/>
          </w:tcPr>
          <w:p w14:paraId="0AED96F6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1774" w:type="dxa"/>
            <w:vAlign w:val="center"/>
          </w:tcPr>
          <w:p w14:paraId="57C51A75" w14:textId="57C14CAF" w:rsidR="007A150E" w:rsidRPr="00176524" w:rsidRDefault="00DA2437" w:rsidP="00DA2437">
            <w:pPr>
              <w:pStyle w:val="Default"/>
              <w:rPr>
                <w:noProof/>
                <w:lang w:val="kk-KZ"/>
              </w:rPr>
            </w:pPr>
            <w:r>
              <w:rPr>
                <w:noProof/>
              </w:rPr>
              <w:t>Комбинаторик</w:t>
            </w:r>
            <w:r>
              <w:rPr>
                <w:noProof/>
                <w:lang w:val="kk-KZ"/>
              </w:rPr>
              <w:t>а</w:t>
            </w:r>
            <w:r w:rsidR="007A150E" w:rsidRPr="00F73DEE">
              <w:rPr>
                <w:noProof/>
              </w:rPr>
              <w:t xml:space="preserve"> </w:t>
            </w:r>
            <w:r w:rsidR="0034584C">
              <w:rPr>
                <w:noProof/>
              </w:rPr>
              <w:t>есептер</w:t>
            </w:r>
            <w:r>
              <w:rPr>
                <w:noProof/>
                <w:lang w:val="kk-KZ"/>
              </w:rPr>
              <w:t>і</w:t>
            </w:r>
            <w:r w:rsidR="007A150E" w:rsidRPr="00F73DEE">
              <w:rPr>
                <w:noProof/>
              </w:rPr>
              <w:t xml:space="preserve"> </w:t>
            </w:r>
            <w:r w:rsidR="00480B9E">
              <w:rPr>
                <w:noProof/>
              </w:rPr>
              <w:t>және</w:t>
            </w:r>
            <w:r w:rsidR="00176524">
              <w:rPr>
                <w:noProof/>
              </w:rPr>
              <w:t xml:space="preserve"> </w:t>
            </w:r>
            <w:r w:rsidR="00176524">
              <w:rPr>
                <w:noProof/>
                <w:lang w:val="kk-KZ"/>
              </w:rPr>
              <w:t>Ықтималды</w:t>
            </w:r>
            <w:r>
              <w:rPr>
                <w:noProof/>
                <w:lang w:val="kk-KZ"/>
              </w:rPr>
              <w:t>лы</w:t>
            </w:r>
            <w:r w:rsidR="00176524">
              <w:rPr>
                <w:noProof/>
                <w:lang w:val="kk-KZ"/>
              </w:rPr>
              <w:t>қ</w:t>
            </w:r>
          </w:p>
        </w:tc>
        <w:tc>
          <w:tcPr>
            <w:tcW w:w="3275" w:type="dxa"/>
          </w:tcPr>
          <w:p w14:paraId="4B4CC985" w14:textId="17219E0A" w:rsidR="007A150E" w:rsidRPr="00176524" w:rsidRDefault="00E56E5A" w:rsidP="00816F0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Комбинаторика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ның</w:t>
            </w:r>
            <w:r w:rsidR="007A150E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F17F70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формулаларын</w:t>
            </w:r>
            <w:r w:rsidR="007A150E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E808D1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практикалық</w:t>
            </w:r>
            <w:r w:rsidR="007A150E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34584C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есептер</w:t>
            </w:r>
            <w:r w:rsid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ді</w:t>
            </w:r>
            <w:r w:rsidR="007A150E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F17F70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шығаруда</w:t>
            </w:r>
            <w:r w:rsidR="007A150E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147F93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қолдана алады</w:t>
            </w:r>
            <w:r w:rsid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. </w:t>
            </w:r>
            <w:r w:rsidR="00932A1A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Кез</w:t>
            </w:r>
            <w:r w:rsid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дейсоқ</w:t>
            </w:r>
            <w:r w:rsidR="007A150E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құбылыстардың</w:t>
            </w:r>
            <w:r w:rsidR="007A150E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ықтималдығын </w:t>
            </w:r>
            <w:r w:rsidR="00F17F70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түрлі</w:t>
            </w:r>
            <w:r w:rsidR="007A150E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F17F70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тәсілдермен</w:t>
            </w:r>
            <w:r w:rsidR="007A150E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816F01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өрнектей</w:t>
            </w:r>
            <w:r w:rsidR="00147F93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алады</w:t>
            </w:r>
          </w:p>
        </w:tc>
        <w:tc>
          <w:tcPr>
            <w:tcW w:w="1091" w:type="dxa"/>
            <w:vAlign w:val="center"/>
          </w:tcPr>
          <w:p w14:paraId="5BDBD53F" w14:textId="77777777" w:rsidR="007A150E" w:rsidRPr="00176524" w:rsidRDefault="007A150E" w:rsidP="004C00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Q</w:t>
            </w:r>
          </w:p>
        </w:tc>
        <w:tc>
          <w:tcPr>
            <w:tcW w:w="1911" w:type="dxa"/>
            <w:vAlign w:val="center"/>
          </w:tcPr>
          <w:p w14:paraId="1B90BB3D" w14:textId="4550D8AC" w:rsidR="007A150E" w:rsidRPr="00176524" w:rsidRDefault="007B79B2" w:rsidP="004C00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Бір</w:t>
            </w:r>
            <w:r w:rsidR="007A150E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183BDA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таңдаулы</w:t>
            </w:r>
            <w:r w:rsidR="007A150E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F80CDC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тест</w:t>
            </w:r>
          </w:p>
        </w:tc>
        <w:tc>
          <w:tcPr>
            <w:tcW w:w="684" w:type="dxa"/>
            <w:vAlign w:val="center"/>
          </w:tcPr>
          <w:p w14:paraId="1A6BD579" w14:textId="77777777" w:rsidR="007A150E" w:rsidRPr="00176524" w:rsidRDefault="007A150E" w:rsidP="004C00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9</w:t>
            </w:r>
          </w:p>
        </w:tc>
        <w:tc>
          <w:tcPr>
            <w:tcW w:w="681" w:type="dxa"/>
            <w:vAlign w:val="center"/>
          </w:tcPr>
          <w:p w14:paraId="35E95348" w14:textId="77777777" w:rsidR="007A150E" w:rsidRPr="00176524" w:rsidRDefault="007A150E" w:rsidP="004C00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I</w:t>
            </w:r>
          </w:p>
        </w:tc>
      </w:tr>
      <w:tr w:rsidR="007A150E" w:rsidRPr="00F73DEE" w14:paraId="104996D1" w14:textId="77777777" w:rsidTr="007A150E">
        <w:trPr>
          <w:trHeight w:val="885"/>
        </w:trPr>
        <w:tc>
          <w:tcPr>
            <w:tcW w:w="1087" w:type="dxa"/>
            <w:vAlign w:val="center"/>
          </w:tcPr>
          <w:p w14:paraId="76D67CEE" w14:textId="77777777" w:rsidR="007A150E" w:rsidRPr="00176524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10</w:t>
            </w:r>
          </w:p>
        </w:tc>
        <w:tc>
          <w:tcPr>
            <w:tcW w:w="1774" w:type="dxa"/>
            <w:vAlign w:val="center"/>
          </w:tcPr>
          <w:p w14:paraId="1D83A1D6" w14:textId="0CD6B2A6" w:rsidR="007A150E" w:rsidRPr="00A04C78" w:rsidRDefault="00147F93" w:rsidP="004C009A">
            <w:pPr>
              <w:pStyle w:val="Default"/>
              <w:rPr>
                <w:noProof/>
                <w:lang w:val="kk-KZ"/>
              </w:rPr>
            </w:pPr>
            <w:r w:rsidRPr="00176524">
              <w:rPr>
                <w:noProof/>
                <w:lang w:val="kk-KZ"/>
              </w:rPr>
              <w:t>Статистикалық</w:t>
            </w:r>
            <w:r w:rsidR="007A150E" w:rsidRPr="00176524">
              <w:rPr>
                <w:noProof/>
                <w:lang w:val="kk-KZ"/>
              </w:rPr>
              <w:t xml:space="preserve"> </w:t>
            </w:r>
            <w:r w:rsidR="00A04C78">
              <w:rPr>
                <w:noProof/>
                <w:lang w:val="kk-KZ"/>
              </w:rPr>
              <w:t>талдау</w:t>
            </w:r>
          </w:p>
        </w:tc>
        <w:tc>
          <w:tcPr>
            <w:tcW w:w="3275" w:type="dxa"/>
          </w:tcPr>
          <w:p w14:paraId="5DE44D75" w14:textId="1DF38E1B" w:rsidR="007A150E" w:rsidRPr="00A04C78" w:rsidRDefault="00F17F70" w:rsidP="004C009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Түрлі</w:t>
            </w:r>
            <w:r w:rsidR="007A150E" w:rsidRPr="00A04C7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DA243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пішінде</w:t>
            </w:r>
            <w:r w:rsidR="007A150E" w:rsidRPr="00A04C7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886CC6" w:rsidRPr="00A04C7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берілген</w:t>
            </w:r>
            <w:r w:rsidR="007A150E" w:rsidRPr="00A04C7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A04C78" w:rsidRPr="00A04C7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мәліметтерді</w:t>
            </w:r>
            <w:r w:rsidR="007A150E" w:rsidRPr="00A04C7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147F93" w:rsidRPr="00A04C7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статистикалық</w:t>
            </w:r>
            <w:r w:rsidR="007A150E" w:rsidRPr="00A04C7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талдай</w:t>
            </w:r>
            <w:r w:rsidR="007A150E" w:rsidRPr="00A04C7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147F93" w:rsidRPr="00A04C7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алады</w:t>
            </w:r>
          </w:p>
        </w:tc>
        <w:tc>
          <w:tcPr>
            <w:tcW w:w="1091" w:type="dxa"/>
            <w:vAlign w:val="center"/>
          </w:tcPr>
          <w:p w14:paraId="1A7C5C9F" w14:textId="77777777" w:rsidR="007A150E" w:rsidRPr="00176524" w:rsidRDefault="007A150E" w:rsidP="004C00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Q</w:t>
            </w:r>
          </w:p>
        </w:tc>
        <w:tc>
          <w:tcPr>
            <w:tcW w:w="1911" w:type="dxa"/>
            <w:vAlign w:val="center"/>
          </w:tcPr>
          <w:p w14:paraId="2FF9EE71" w14:textId="76C7A5D9" w:rsidR="007A150E" w:rsidRPr="00F73DEE" w:rsidRDefault="007B79B2" w:rsidP="004C00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Бір</w:t>
            </w:r>
            <w:r w:rsidR="007A150E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183BDA" w:rsidRPr="0017652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таңдаул</w:t>
            </w:r>
            <w:r w:rsidR="00183BD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80CD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тест</w:t>
            </w:r>
          </w:p>
        </w:tc>
        <w:tc>
          <w:tcPr>
            <w:tcW w:w="684" w:type="dxa"/>
            <w:vAlign w:val="center"/>
          </w:tcPr>
          <w:p w14:paraId="223D451C" w14:textId="77777777" w:rsidR="007A150E" w:rsidRPr="00F73DEE" w:rsidRDefault="007A150E" w:rsidP="004C00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681" w:type="dxa"/>
            <w:vAlign w:val="center"/>
          </w:tcPr>
          <w:p w14:paraId="239117C5" w14:textId="77777777" w:rsidR="007A150E" w:rsidRPr="00F73DEE" w:rsidRDefault="007A150E" w:rsidP="004C00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A150E" w:rsidRPr="00F73DEE" w14:paraId="265E4F78" w14:textId="77777777" w:rsidTr="007A150E">
        <w:trPr>
          <w:trHeight w:val="259"/>
        </w:trPr>
        <w:tc>
          <w:tcPr>
            <w:tcW w:w="9822" w:type="dxa"/>
            <w:gridSpan w:val="6"/>
            <w:shd w:val="clear" w:color="auto" w:fill="FBE5D5"/>
            <w:vAlign w:val="center"/>
          </w:tcPr>
          <w:p w14:paraId="722B96E1" w14:textId="0860D707" w:rsidR="007A150E" w:rsidRPr="00F73DEE" w:rsidRDefault="00F80CDC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Геометрия</w:t>
            </w:r>
          </w:p>
        </w:tc>
        <w:tc>
          <w:tcPr>
            <w:tcW w:w="681" w:type="dxa"/>
            <w:shd w:val="clear" w:color="auto" w:fill="FBE5D5"/>
            <w:vAlign w:val="center"/>
          </w:tcPr>
          <w:p w14:paraId="0D483678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</w:p>
        </w:tc>
      </w:tr>
      <w:tr w:rsidR="007A150E" w:rsidRPr="00F73DEE" w14:paraId="253F2647" w14:textId="77777777" w:rsidTr="007A150E">
        <w:trPr>
          <w:trHeight w:val="793"/>
        </w:trPr>
        <w:tc>
          <w:tcPr>
            <w:tcW w:w="1087" w:type="dxa"/>
            <w:vAlign w:val="center"/>
          </w:tcPr>
          <w:p w14:paraId="0B1B7913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11</w:t>
            </w:r>
          </w:p>
        </w:tc>
        <w:tc>
          <w:tcPr>
            <w:tcW w:w="1774" w:type="dxa"/>
            <w:vAlign w:val="center"/>
          </w:tcPr>
          <w:p w14:paraId="38009682" w14:textId="02CC778D" w:rsidR="007A150E" w:rsidRPr="00080917" w:rsidRDefault="00BB4585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en-SG"/>
              </w:rPr>
              <w:t>Призма</w:t>
            </w:r>
            <w:r w:rsidR="00080917">
              <w:rPr>
                <w:rFonts w:ascii="Times New Roman" w:hAnsi="Times New Roman" w:cs="Times New Roman"/>
                <w:noProof/>
                <w:lang w:val="kk-KZ"/>
              </w:rPr>
              <w:t>лар</w:t>
            </w:r>
          </w:p>
        </w:tc>
        <w:tc>
          <w:tcPr>
            <w:tcW w:w="3275" w:type="dxa"/>
          </w:tcPr>
          <w:p w14:paraId="099AD372" w14:textId="1CBA49BF" w:rsidR="007A150E" w:rsidRPr="00080917" w:rsidRDefault="00BB4585" w:rsidP="00E23D3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Призма</w:t>
            </w:r>
            <w:r w:rsidR="008B3F0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лардың</w:t>
            </w:r>
            <w:r w:rsidR="007A150E"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E23D3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бетін</w:t>
            </w:r>
            <w:r w:rsidR="007A150E"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, </w:t>
            </w:r>
            <w:r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көлемін</w:t>
            </w:r>
            <w:r w:rsidR="007A150E"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147F93"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табу</w:t>
            </w:r>
            <w:r w:rsidR="008B3F0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да</w:t>
            </w:r>
            <w:r w:rsidR="007A150E"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, </w:t>
            </w:r>
            <w:r w:rsidR="00F17F70"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түрлі</w:t>
            </w:r>
            <w:r w:rsidR="007A150E"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E23D3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қималарын</w:t>
            </w:r>
            <w:r w:rsidR="007A150E"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A04C78"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шығаруда</w:t>
            </w:r>
            <w:r w:rsidR="007A150E"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456CF1"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формулаларды</w:t>
            </w:r>
            <w:r w:rsidR="007A150E"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147F93" w:rsidRP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қолдана алады</w:t>
            </w:r>
          </w:p>
        </w:tc>
        <w:tc>
          <w:tcPr>
            <w:tcW w:w="1091" w:type="dxa"/>
            <w:vAlign w:val="center"/>
          </w:tcPr>
          <w:p w14:paraId="13AE6434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Q</w:t>
            </w:r>
          </w:p>
        </w:tc>
        <w:tc>
          <w:tcPr>
            <w:tcW w:w="1911" w:type="dxa"/>
            <w:vAlign w:val="center"/>
          </w:tcPr>
          <w:p w14:paraId="2446E3AD" w14:textId="1226930E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T</w:t>
            </w:r>
            <w:r w:rsid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олық</w:t>
            </w: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шешімді</w:t>
            </w:r>
          </w:p>
        </w:tc>
        <w:tc>
          <w:tcPr>
            <w:tcW w:w="684" w:type="dxa"/>
            <w:vAlign w:val="center"/>
          </w:tcPr>
          <w:p w14:paraId="4E9933F2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18</w:t>
            </w:r>
          </w:p>
        </w:tc>
        <w:tc>
          <w:tcPr>
            <w:tcW w:w="681" w:type="dxa"/>
            <w:vAlign w:val="center"/>
          </w:tcPr>
          <w:p w14:paraId="666AAB6B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  <w:tr w:rsidR="007A150E" w:rsidRPr="00F73DEE" w14:paraId="0A5ABB83" w14:textId="77777777" w:rsidTr="007A150E">
        <w:trPr>
          <w:trHeight w:val="1053"/>
        </w:trPr>
        <w:tc>
          <w:tcPr>
            <w:tcW w:w="1087" w:type="dxa"/>
            <w:vAlign w:val="center"/>
          </w:tcPr>
          <w:p w14:paraId="02AC35AF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1774" w:type="dxa"/>
            <w:vAlign w:val="center"/>
          </w:tcPr>
          <w:p w14:paraId="23941D6B" w14:textId="182EC832" w:rsidR="007A150E" w:rsidRPr="00F73DEE" w:rsidRDefault="00BB4585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lang w:val="en-SG"/>
              </w:rPr>
              <w:t>Цилиндр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, </w:t>
            </w:r>
            <w:r w:rsidR="00A970E0">
              <w:rPr>
                <w:rFonts w:ascii="Times New Roman" w:hAnsi="Times New Roman" w:cs="Times New Roman"/>
                <w:noProof/>
                <w:lang w:val="en-SG"/>
              </w:rPr>
              <w:t>шар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lang w:val="en-SG"/>
              </w:rPr>
              <w:t>және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AB4956">
              <w:rPr>
                <w:rFonts w:ascii="Times New Roman" w:hAnsi="Times New Roman" w:cs="Times New Roman"/>
                <w:noProof/>
                <w:lang w:val="en-SG"/>
              </w:rPr>
              <w:t>сфера</w:t>
            </w:r>
          </w:p>
        </w:tc>
        <w:tc>
          <w:tcPr>
            <w:tcW w:w="3275" w:type="dxa"/>
          </w:tcPr>
          <w:p w14:paraId="0439571C" w14:textId="1A49C3FB" w:rsidR="007A150E" w:rsidRPr="00F73DEE" w:rsidRDefault="00B17FE4" w:rsidP="00E23D3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Цилинрдің</w:t>
            </w:r>
            <w:r w:rsidR="00E23D3D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23D3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бетін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BB4585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көлемін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табу</w:t>
            </w:r>
            <w:r w:rsidR="00E23D3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түрлі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23D3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қималарын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шығаруда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формулаларды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23D3D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қ</w:t>
            </w:r>
            <w:r w:rsidR="00E23D3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лдана алады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; </w:t>
            </w:r>
            <w:r w:rsidR="00A970E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Шар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B4956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сфера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F80CD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олардың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23D3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қималарын құра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алады</w:t>
            </w:r>
            <w:r w:rsidR="00E23D3D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E23D3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беті мен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BB4585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көлемін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анықтай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алады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; </w:t>
            </w:r>
            <w:r w:rsidR="00A970E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шар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B4956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сфера</w:t>
            </w:r>
            <w:r w:rsidR="00E23D3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ның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B4956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теңдеулерін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түзе 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алады</w:t>
            </w:r>
          </w:p>
        </w:tc>
        <w:tc>
          <w:tcPr>
            <w:tcW w:w="1091" w:type="dxa"/>
            <w:vAlign w:val="center"/>
          </w:tcPr>
          <w:p w14:paraId="26CF915C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1911" w:type="dxa"/>
            <w:vAlign w:val="center"/>
          </w:tcPr>
          <w:p w14:paraId="04083524" w14:textId="7EC76A5C" w:rsidR="007A150E" w:rsidRPr="00F73DEE" w:rsidRDefault="007B79B2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Бір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83BD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таңдаулы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80CD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тест</w:t>
            </w:r>
          </w:p>
        </w:tc>
        <w:tc>
          <w:tcPr>
            <w:tcW w:w="684" w:type="dxa"/>
            <w:vAlign w:val="center"/>
          </w:tcPr>
          <w:p w14:paraId="49EB5AD4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16</w:t>
            </w:r>
          </w:p>
        </w:tc>
        <w:tc>
          <w:tcPr>
            <w:tcW w:w="681" w:type="dxa"/>
            <w:vAlign w:val="center"/>
          </w:tcPr>
          <w:p w14:paraId="65084C0F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A150E" w:rsidRPr="00F73DEE" w14:paraId="4B2C2313" w14:textId="77777777" w:rsidTr="007A150E">
        <w:trPr>
          <w:trHeight w:val="1053"/>
        </w:trPr>
        <w:tc>
          <w:tcPr>
            <w:tcW w:w="1087" w:type="dxa"/>
            <w:vAlign w:val="center"/>
          </w:tcPr>
          <w:p w14:paraId="55D83ED2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13</w:t>
            </w:r>
          </w:p>
        </w:tc>
        <w:tc>
          <w:tcPr>
            <w:tcW w:w="1774" w:type="dxa"/>
            <w:vAlign w:val="center"/>
          </w:tcPr>
          <w:p w14:paraId="63EEDAE6" w14:textId="22770F9B" w:rsidR="007A150E" w:rsidRPr="00F73DEE" w:rsidRDefault="00F57104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lang w:val="en-SG"/>
              </w:rPr>
              <w:t>Пирамида</w:t>
            </w:r>
            <w:r w:rsidR="00080917">
              <w:rPr>
                <w:rFonts w:ascii="Times New Roman" w:hAnsi="Times New Roman" w:cs="Times New Roman"/>
                <w:noProof/>
                <w:lang w:val="kk-KZ"/>
              </w:rPr>
              <w:t>лар</w:t>
            </w:r>
          </w:p>
        </w:tc>
        <w:tc>
          <w:tcPr>
            <w:tcW w:w="3275" w:type="dxa"/>
          </w:tcPr>
          <w:p w14:paraId="5D5096E0" w14:textId="39E062F7" w:rsidR="007A150E" w:rsidRPr="00F73DEE" w:rsidRDefault="00F57104" w:rsidP="00D73C4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Пирамида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қиық </w:t>
            </w:r>
            <w:r w:rsid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пирамида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элементтері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нің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өлшемдерін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бір-бірімен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байланыстыра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алады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формулаларды пайдаланып бетінің ауданы мен </w:t>
            </w:r>
            <w:r w:rsidR="00BB4585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көлемін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таб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алады</w:t>
            </w:r>
          </w:p>
        </w:tc>
        <w:tc>
          <w:tcPr>
            <w:tcW w:w="1091" w:type="dxa"/>
            <w:vAlign w:val="center"/>
          </w:tcPr>
          <w:p w14:paraId="77B8E9BC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Q</w:t>
            </w:r>
          </w:p>
        </w:tc>
        <w:tc>
          <w:tcPr>
            <w:tcW w:w="1911" w:type="dxa"/>
            <w:vAlign w:val="center"/>
          </w:tcPr>
          <w:p w14:paraId="0BEBD3C0" w14:textId="48841FB2" w:rsidR="007A150E" w:rsidRPr="00F73DEE" w:rsidRDefault="007B79B2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Бір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83BD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таңдаулы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80CD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тест</w:t>
            </w:r>
          </w:p>
        </w:tc>
        <w:tc>
          <w:tcPr>
            <w:tcW w:w="684" w:type="dxa"/>
            <w:vAlign w:val="center"/>
          </w:tcPr>
          <w:p w14:paraId="7127295D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16</w:t>
            </w:r>
          </w:p>
        </w:tc>
        <w:tc>
          <w:tcPr>
            <w:tcW w:w="681" w:type="dxa"/>
            <w:vAlign w:val="center"/>
          </w:tcPr>
          <w:p w14:paraId="066AD2F8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A150E" w:rsidRPr="00F73DEE" w14:paraId="028265DB" w14:textId="77777777" w:rsidTr="007A150E">
        <w:trPr>
          <w:trHeight w:val="793"/>
        </w:trPr>
        <w:tc>
          <w:tcPr>
            <w:tcW w:w="1087" w:type="dxa"/>
            <w:vAlign w:val="center"/>
          </w:tcPr>
          <w:p w14:paraId="774A6578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lastRenderedPageBreak/>
              <w:t>14</w:t>
            </w:r>
          </w:p>
        </w:tc>
        <w:tc>
          <w:tcPr>
            <w:tcW w:w="1774" w:type="dxa"/>
            <w:vAlign w:val="center"/>
          </w:tcPr>
          <w:p w14:paraId="7C239710" w14:textId="7054F3DE" w:rsidR="007A150E" w:rsidRPr="00F73DEE" w:rsidRDefault="00F17F70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lang w:val="en-SG"/>
              </w:rPr>
              <w:t>Конус</w:t>
            </w:r>
          </w:p>
        </w:tc>
        <w:tc>
          <w:tcPr>
            <w:tcW w:w="3275" w:type="dxa"/>
          </w:tcPr>
          <w:p w14:paraId="7C67455B" w14:textId="48B2459C" w:rsidR="007A150E" w:rsidRPr="00F73DEE" w:rsidRDefault="00F17F70" w:rsidP="00D73C4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Конус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қиық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конус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элементтері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нің өлшемдерін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бір-бірімен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байланыстыра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алады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формулаларды пайдаланып бетінің ауданы мен 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көлемін</w:t>
            </w:r>
            <w:r w:rsidR="00D73C48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таб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</w:t>
            </w:r>
            <w:r w:rsidR="00D73C4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алады</w:t>
            </w:r>
          </w:p>
        </w:tc>
        <w:tc>
          <w:tcPr>
            <w:tcW w:w="1091" w:type="dxa"/>
            <w:vAlign w:val="center"/>
          </w:tcPr>
          <w:p w14:paraId="20DCC0B4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Q</w:t>
            </w:r>
          </w:p>
        </w:tc>
        <w:tc>
          <w:tcPr>
            <w:tcW w:w="1911" w:type="dxa"/>
            <w:vAlign w:val="center"/>
          </w:tcPr>
          <w:p w14:paraId="4FD96A9E" w14:textId="7207CB25" w:rsidR="007A150E" w:rsidRPr="00F73DEE" w:rsidRDefault="007B79B2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Бір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83BD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таңдаулы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80CD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тест</w:t>
            </w:r>
          </w:p>
        </w:tc>
        <w:tc>
          <w:tcPr>
            <w:tcW w:w="684" w:type="dxa"/>
            <w:vAlign w:val="center"/>
          </w:tcPr>
          <w:p w14:paraId="62DC1633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16</w:t>
            </w:r>
          </w:p>
        </w:tc>
        <w:tc>
          <w:tcPr>
            <w:tcW w:w="681" w:type="dxa"/>
            <w:vAlign w:val="center"/>
          </w:tcPr>
          <w:p w14:paraId="304C8476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A150E" w:rsidRPr="00F73DEE" w14:paraId="2D355E33" w14:textId="77777777" w:rsidTr="007A150E">
        <w:trPr>
          <w:trHeight w:val="793"/>
        </w:trPr>
        <w:tc>
          <w:tcPr>
            <w:tcW w:w="1087" w:type="dxa"/>
            <w:vAlign w:val="center"/>
          </w:tcPr>
          <w:p w14:paraId="5F8A44DE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15</w:t>
            </w:r>
          </w:p>
        </w:tc>
        <w:tc>
          <w:tcPr>
            <w:tcW w:w="1774" w:type="dxa"/>
            <w:vAlign w:val="center"/>
          </w:tcPr>
          <w:p w14:paraId="5680EF56" w14:textId="1033B41F" w:rsidR="007A150E" w:rsidRPr="00F73DEE" w:rsidRDefault="00BA253A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lang w:val="en-SG"/>
              </w:rPr>
              <w:t>Векторлар</w:t>
            </w:r>
          </w:p>
        </w:tc>
        <w:tc>
          <w:tcPr>
            <w:tcW w:w="3275" w:type="dxa"/>
          </w:tcPr>
          <w:p w14:paraId="2B6A9C4C" w14:textId="2E2738B6" w:rsidR="007A150E" w:rsidRPr="00F73DEE" w:rsidRDefault="00140FB7" w:rsidP="00CA7D1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Кеңістікте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векторларды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қосу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80B9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және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A04C78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азайту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ережелерін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қолдана алады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F57104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координаталары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886CC6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берілген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BA253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векторлар</w:t>
            </w:r>
            <w:r w:rsidR="00CA7D1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бойынша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амалдар</w:t>
            </w:r>
            <w:r w:rsidR="00CA7D1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орындай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алады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,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бірлік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базис</w:t>
            </w:r>
            <w:r w:rsidR="00CA7D1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тік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BA253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векторлар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BA253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арқылы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CA7D1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векторларды </w:t>
            </w:r>
            <w:r w:rsidR="00CA7D1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көрсете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47F93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алады</w:t>
            </w:r>
          </w:p>
        </w:tc>
        <w:tc>
          <w:tcPr>
            <w:tcW w:w="1091" w:type="dxa"/>
            <w:vAlign w:val="center"/>
          </w:tcPr>
          <w:p w14:paraId="33FAD239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1911" w:type="dxa"/>
            <w:vAlign w:val="center"/>
          </w:tcPr>
          <w:p w14:paraId="385F9A8A" w14:textId="6D95E3BA" w:rsidR="007A150E" w:rsidRPr="00F73DEE" w:rsidRDefault="007B79B2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Бір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83BD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таңдаулы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80CDC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тест</w:t>
            </w:r>
          </w:p>
        </w:tc>
        <w:tc>
          <w:tcPr>
            <w:tcW w:w="684" w:type="dxa"/>
            <w:vAlign w:val="center"/>
          </w:tcPr>
          <w:p w14:paraId="46B88510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16</w:t>
            </w:r>
          </w:p>
        </w:tc>
        <w:tc>
          <w:tcPr>
            <w:tcW w:w="681" w:type="dxa"/>
            <w:vAlign w:val="center"/>
          </w:tcPr>
          <w:p w14:paraId="2FD583FD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A150E" w:rsidRPr="00F73DEE" w14:paraId="5DA33C26" w14:textId="77777777" w:rsidTr="007A150E">
        <w:trPr>
          <w:trHeight w:val="793"/>
        </w:trPr>
        <w:tc>
          <w:tcPr>
            <w:tcW w:w="1087" w:type="dxa"/>
            <w:vAlign w:val="center"/>
          </w:tcPr>
          <w:p w14:paraId="736B8378" w14:textId="77777777" w:rsidR="007A150E" w:rsidRPr="00F73DEE" w:rsidRDefault="007A150E" w:rsidP="004C0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16</w:t>
            </w:r>
          </w:p>
        </w:tc>
        <w:tc>
          <w:tcPr>
            <w:tcW w:w="1774" w:type="dxa"/>
            <w:vAlign w:val="center"/>
          </w:tcPr>
          <w:p w14:paraId="7E9F9497" w14:textId="3DB8DB76" w:rsidR="007A150E" w:rsidRPr="00F73DEE" w:rsidRDefault="00BA253A" w:rsidP="00CA7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lang w:val="en-SG"/>
              </w:rPr>
              <w:t>Геометриялық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val="en-SG"/>
              </w:rPr>
              <w:t>денелер</w:t>
            </w:r>
            <w:r w:rsidR="00CA7D10">
              <w:rPr>
                <w:rFonts w:ascii="Times New Roman" w:hAnsi="Times New Roman" w:cs="Times New Roman"/>
                <w:noProof/>
                <w:lang w:val="kk-KZ"/>
              </w:rPr>
              <w:t>дің</w:t>
            </w:r>
            <w:r w:rsidR="007A150E" w:rsidRPr="00F73DEE">
              <w:rPr>
                <w:rFonts w:ascii="Times New Roman" w:hAnsi="Times New Roman" w:cs="Times New Roman"/>
                <w:noProof/>
                <w:lang w:val="en-SG"/>
              </w:rPr>
              <w:t xml:space="preserve"> </w:t>
            </w:r>
            <w:r w:rsidR="001F0EEE">
              <w:rPr>
                <w:rFonts w:ascii="Times New Roman" w:hAnsi="Times New Roman" w:cs="Times New Roman"/>
                <w:noProof/>
                <w:lang w:val="en-SG"/>
              </w:rPr>
              <w:t>комбинация</w:t>
            </w:r>
            <w:r w:rsidR="00CA7D10">
              <w:rPr>
                <w:rFonts w:ascii="Times New Roman" w:hAnsi="Times New Roman" w:cs="Times New Roman"/>
                <w:noProof/>
                <w:lang w:val="kk-KZ"/>
              </w:rPr>
              <w:t>лары</w:t>
            </w:r>
          </w:p>
        </w:tc>
        <w:tc>
          <w:tcPr>
            <w:tcW w:w="3275" w:type="dxa"/>
          </w:tcPr>
          <w:p w14:paraId="4B146AC1" w14:textId="52116EA0" w:rsidR="007A150E" w:rsidRPr="00F73DEE" w:rsidRDefault="00BA253A" w:rsidP="00CA7D1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Геометриялық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денелердің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F0E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комбинация</w:t>
            </w:r>
            <w:r w:rsidR="00CA7D1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лар</w:t>
            </w:r>
            <w:r w:rsidR="001F0E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ы</w:t>
            </w:r>
            <w:r w:rsid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на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183BD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байланысты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E808D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практикалық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есептердің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шешімін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F17F70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негіздеп</w:t>
            </w:r>
            <w:r w:rsidR="007A150E"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CA7D1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шығар</w:t>
            </w:r>
            <w:r w:rsidR="004C009A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а алады</w:t>
            </w:r>
          </w:p>
        </w:tc>
        <w:tc>
          <w:tcPr>
            <w:tcW w:w="1091" w:type="dxa"/>
            <w:vAlign w:val="center"/>
          </w:tcPr>
          <w:p w14:paraId="6950385D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M</w:t>
            </w:r>
          </w:p>
        </w:tc>
        <w:tc>
          <w:tcPr>
            <w:tcW w:w="1911" w:type="dxa"/>
            <w:vAlign w:val="center"/>
          </w:tcPr>
          <w:p w14:paraId="458F4836" w14:textId="309BC433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T</w:t>
            </w:r>
            <w:r w:rsidR="0008091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олық</w:t>
            </w: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456CF1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шешімді</w:t>
            </w:r>
          </w:p>
        </w:tc>
        <w:tc>
          <w:tcPr>
            <w:tcW w:w="684" w:type="dxa"/>
            <w:vAlign w:val="center"/>
          </w:tcPr>
          <w:p w14:paraId="24D22632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18</w:t>
            </w:r>
          </w:p>
        </w:tc>
        <w:tc>
          <w:tcPr>
            <w:tcW w:w="681" w:type="dxa"/>
            <w:vAlign w:val="center"/>
          </w:tcPr>
          <w:p w14:paraId="2D101931" w14:textId="77777777" w:rsidR="007A150E" w:rsidRPr="00F73DEE" w:rsidRDefault="007A150E" w:rsidP="004C009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</w:tbl>
    <w:p w14:paraId="5A47655B" w14:textId="77777777" w:rsidR="007A150E" w:rsidRPr="00F73DEE" w:rsidRDefault="007A150E" w:rsidP="007A150E">
      <w:pPr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 xml:space="preserve"> </w:t>
      </w:r>
    </w:p>
    <w:p w14:paraId="00082EF3" w14:textId="77777777" w:rsidR="007A150E" w:rsidRPr="00F73DEE" w:rsidRDefault="007A150E" w:rsidP="007A150E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</w:p>
    <w:p w14:paraId="54FDE06A" w14:textId="77777777" w:rsidR="007A150E" w:rsidRPr="00F73DEE" w:rsidRDefault="007A150E" w:rsidP="007A150E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</w:p>
    <w:p w14:paraId="2A972EEF" w14:textId="28CC45FA" w:rsidR="007A150E" w:rsidRPr="00F73DEE" w:rsidRDefault="00A04C78" w:rsidP="007A150E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Пайдаланған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47F93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әдебиеттер</w:t>
      </w:r>
    </w:p>
    <w:p w14:paraId="04F04192" w14:textId="53951BE8" w:rsidR="007A150E" w:rsidRPr="00F73DEE" w:rsidRDefault="00F80CDC" w:rsidP="007A150E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Алгебра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және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04C7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анализ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17F7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негіздері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10-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сынып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E1512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04C7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оқулық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/ A.</w:t>
      </w:r>
      <w:r w:rsidR="00DD0AC2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Заитов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(</w:t>
      </w:r>
      <w:r w:rsidR="00DD0AC2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және т.б.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). </w:t>
      </w:r>
      <w:r w:rsidR="00E844CD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Ташкент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: </w:t>
      </w:r>
      <w:r w:rsidR="00E844CD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Республикалық</w:t>
      </w:r>
      <w:r w:rsidR="00CE1512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білім беру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08D1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орталығы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 2022.</w:t>
      </w:r>
    </w:p>
    <w:p w14:paraId="1010411A" w14:textId="1A5C69D3" w:rsidR="007A150E" w:rsidRPr="00E844CD" w:rsidRDefault="00F80CDC" w:rsidP="007A150E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Геометрия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10-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сынып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04C7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оқулық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/ </w:t>
      </w:r>
      <w:r w:rsidR="00DD0AC2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Б.Хайдаров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DD0AC2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(</w:t>
      </w:r>
      <w:r w:rsidR="00DD0AC2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және т.б.</w:t>
      </w:r>
      <w:r w:rsidR="00DD0AC2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). 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 w:rsidRPr="00E844CD">
        <w:rPr>
          <w:rFonts w:ascii="Times New Roman" w:eastAsia="Times New Roman" w:hAnsi="Times New Roman" w:cs="Times New Roman"/>
          <w:noProof/>
          <w:sz w:val="28"/>
          <w:szCs w:val="28"/>
        </w:rPr>
        <w:t>Ташкент</w:t>
      </w:r>
      <w:r w:rsidR="007A150E" w:rsidRPr="00E844C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: </w:t>
      </w:r>
      <w:r w:rsidR="00E844CD" w:rsidRPr="00E844CD">
        <w:rPr>
          <w:rFonts w:ascii="Times New Roman" w:eastAsia="Times New Roman" w:hAnsi="Times New Roman" w:cs="Times New Roman"/>
          <w:noProof/>
          <w:sz w:val="28"/>
          <w:szCs w:val="28"/>
        </w:rPr>
        <w:t>Республикалық</w:t>
      </w:r>
      <w:r w:rsidR="007A150E" w:rsidRPr="00E844C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CE1512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E844CD">
        <w:rPr>
          <w:rFonts w:ascii="Times New Roman" w:eastAsia="Times New Roman" w:hAnsi="Times New Roman" w:cs="Times New Roman"/>
          <w:noProof/>
          <w:sz w:val="28"/>
          <w:szCs w:val="28"/>
        </w:rPr>
        <w:t>білім беру</w:t>
      </w:r>
      <w:r w:rsidR="007A150E" w:rsidRPr="00E844C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808D1" w:rsidRPr="00E808D1">
        <w:rPr>
          <w:rFonts w:ascii="Times New Roman" w:eastAsia="Times New Roman" w:hAnsi="Times New Roman" w:cs="Times New Roman"/>
          <w:noProof/>
          <w:sz w:val="28"/>
          <w:szCs w:val="28"/>
        </w:rPr>
        <w:t>орталығы</w:t>
      </w:r>
      <w:r w:rsidR="007A150E" w:rsidRPr="00E844CD">
        <w:rPr>
          <w:rFonts w:ascii="Times New Roman" w:eastAsia="Times New Roman" w:hAnsi="Times New Roman" w:cs="Times New Roman"/>
          <w:noProof/>
          <w:sz w:val="28"/>
          <w:szCs w:val="28"/>
        </w:rPr>
        <w:t>, 2022.</w:t>
      </w:r>
    </w:p>
    <w:p w14:paraId="5A9E4BB9" w14:textId="423F6B4E" w:rsidR="007A150E" w:rsidRPr="00480B9E" w:rsidRDefault="00F80CDC" w:rsidP="007A150E">
      <w:pPr>
        <w:numPr>
          <w:ilvl w:val="0"/>
          <w:numId w:val="19"/>
        </w:numPr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80B9E">
        <w:rPr>
          <w:rFonts w:ascii="Times New Roman" w:eastAsia="Times New Roman" w:hAnsi="Times New Roman" w:cs="Times New Roman"/>
          <w:noProof/>
          <w:sz w:val="28"/>
          <w:szCs w:val="28"/>
        </w:rPr>
        <w:t>Математика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11-</w:t>
      </w:r>
      <w:r w:rsidRPr="00480B9E">
        <w:rPr>
          <w:rFonts w:ascii="Times New Roman" w:eastAsia="Times New Roman" w:hAnsi="Times New Roman" w:cs="Times New Roman"/>
          <w:noProof/>
          <w:sz w:val="28"/>
          <w:szCs w:val="28"/>
        </w:rPr>
        <w:t>сынып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I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eastAsia="Times New Roman" w:hAnsi="Times New Roman" w:cs="Times New Roman"/>
          <w:noProof/>
          <w:sz w:val="28"/>
          <w:szCs w:val="28"/>
        </w:rPr>
        <w:t>және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II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DD0AC2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бөлім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A04C78" w:rsidRPr="00480B9E">
        <w:rPr>
          <w:rFonts w:ascii="Times New Roman" w:eastAsia="Times New Roman" w:hAnsi="Times New Roman" w:cs="Times New Roman"/>
          <w:noProof/>
          <w:sz w:val="28"/>
          <w:szCs w:val="28"/>
        </w:rPr>
        <w:t>оқулық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/ 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M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A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="00DD0AC2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Мирзаахмедов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DD0AC2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Ш.Н.Исмоилов,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A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="00DD0AC2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Қ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="007A150E"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A</w:t>
      </w:r>
      <w:r w:rsidR="00DD0AC2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манов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 w:rsidR="00E844CD" w:rsidRPr="00480B9E">
        <w:rPr>
          <w:rFonts w:ascii="Times New Roman" w:eastAsia="Times New Roman" w:hAnsi="Times New Roman" w:cs="Times New Roman"/>
          <w:noProof/>
          <w:sz w:val="28"/>
          <w:szCs w:val="28"/>
        </w:rPr>
        <w:t>Ташкент</w:t>
      </w:r>
      <w:r w:rsidR="007A150E" w:rsidRPr="00480B9E">
        <w:rPr>
          <w:rFonts w:ascii="Times New Roman" w:eastAsia="Times New Roman" w:hAnsi="Times New Roman" w:cs="Times New Roman"/>
          <w:noProof/>
          <w:sz w:val="28"/>
          <w:szCs w:val="28"/>
        </w:rPr>
        <w:t>, 2018.</w:t>
      </w:r>
    </w:p>
    <w:p w14:paraId="05CBEAC7" w14:textId="77777777" w:rsidR="007A150E" w:rsidRPr="00480B9E" w:rsidRDefault="007A150E" w:rsidP="007A150E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6654959F" w14:textId="77777777" w:rsidR="00CE1512" w:rsidRDefault="00F33444" w:rsidP="00F33444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  <w:r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11 </w:t>
      </w:r>
      <w:r w:rsidR="00F80CDC"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>сынып</w:t>
      </w:r>
      <w:r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886CC6"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>қорытынды</w:t>
      </w:r>
      <w:r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A93F48"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>емтихан</w:t>
      </w:r>
      <w:r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BA253A"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>материалдары</w:t>
      </w:r>
    </w:p>
    <w:p w14:paraId="5A4A9B0A" w14:textId="3D8E3ED2" w:rsidR="00F33444" w:rsidRPr="00BA253A" w:rsidRDefault="00CE1512" w:rsidP="00F33444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А</w:t>
      </w:r>
      <w:r w:rsidR="00F80CDC"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>лгебра</w:t>
      </w:r>
      <w:r w:rsidR="00F33444"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886CC6"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>тапсырмалары</w:t>
      </w:r>
    </w:p>
    <w:p w14:paraId="7AFA7D5A" w14:textId="749CCABD" w:rsidR="007A150E" w:rsidRPr="00BB10A5" w:rsidRDefault="00583835" w:rsidP="00583835">
      <w:pPr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F73DE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I</w:t>
      </w:r>
      <w:r w:rsidRPr="00BB10A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. </w:t>
      </w:r>
      <w:r w:rsidR="00F17F70" w:rsidRPr="00183BD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Есептеуге</w:t>
      </w:r>
      <w:r w:rsidRPr="00BB10A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</w:t>
      </w:r>
      <w:r w:rsidR="00F17F70" w:rsidRPr="00183BD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байланысты</w:t>
      </w:r>
      <w:r w:rsidRPr="00BB10A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</w:t>
      </w:r>
      <w:r w:rsidR="0006514C" w:rsidRPr="00183BD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мысалдар</w:t>
      </w:r>
    </w:p>
    <w:p w14:paraId="5B742013" w14:textId="77777777" w:rsidR="007A150E" w:rsidRPr="00BB10A5" w:rsidRDefault="007A150E" w:rsidP="005B7085">
      <w:pPr>
        <w:pStyle w:val="a3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D184392" w14:textId="75D9E581" w:rsidR="0006319C" w:rsidRPr="00BB10A5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Өрнектің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мәнін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тап</w:t>
      </w: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250-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48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>: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</m:rad>
      </m:oMath>
    </w:p>
    <w:p w14:paraId="36E51866" w14:textId="77777777" w:rsidR="0006319C" w:rsidRPr="00BB10A5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14:paraId="0DE5CB2A" w14:textId="04BA1EAE" w:rsidR="0006319C" w:rsidRPr="00BB10A5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Өрнектің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мәнін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тап</w:t>
      </w: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4+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9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∙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32</m:t>
            </m:r>
          </m:e>
        </m:rad>
      </m:oMath>
      <w:r w:rsidRPr="00BB10A5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3AFB006" w14:textId="77777777" w:rsidR="0006319C" w:rsidRPr="00BB10A5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14:paraId="46009EA3" w14:textId="3B8F3A99" w:rsidR="0006319C" w:rsidRPr="00BB10A5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BB10A5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3.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Өрнектің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мәнін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тап</w:t>
      </w: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lg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12000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lg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12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-3</m:t>
            </m:r>
          </m:sup>
        </m:sSup>
      </m:oMath>
      <w:r w:rsidRPr="00BB10A5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20D29F7E" w14:textId="77777777" w:rsidR="0006319C" w:rsidRPr="00BB10A5" w:rsidRDefault="0006319C" w:rsidP="0006319C">
      <w:pPr>
        <w:pStyle w:val="a3"/>
        <w:ind w:left="-567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4B3D7B2A" w14:textId="0F1208B8" w:rsidR="0006319C" w:rsidRPr="00BB10A5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Өрнектің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мәнін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тап</w:t>
      </w: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12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+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12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6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-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243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 xml:space="preserve"> :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BB10A5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10AAE4A9" w14:textId="77777777" w:rsidR="0006319C" w:rsidRPr="00BB10A5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0712D82D" w14:textId="105CDAE5" w:rsidR="0006319C" w:rsidRPr="00BB10A5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Өрнектің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мәнін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тап</w:t>
      </w: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-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</m:t>
            </m:r>
          </m:e>
        </m:rad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∙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25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 xml:space="preserve">+ 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e>
        </m:func>
      </m:oMath>
      <w:r w:rsidRPr="00BB10A5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78FBF356" w14:textId="77777777" w:rsidR="0006319C" w:rsidRPr="00BB10A5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74B324E6" w14:textId="056944BB" w:rsidR="0006319C" w:rsidRPr="00BB10A5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6.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Өрнектің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мәнін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тап</w:t>
      </w: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24-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8+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-2</m:t>
                </m:r>
              </m:sup>
            </m:sSup>
          </m:e>
        </m:func>
      </m:oMath>
      <w:r w:rsidRPr="00BB10A5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179B72BC" w14:textId="77777777" w:rsidR="0006319C" w:rsidRPr="00BB10A5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14:paraId="418D4E6B" w14:textId="38773876" w:rsidR="0006319C" w:rsidRPr="00BB10A5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7.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Өрнектің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мәнін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тап</w:t>
      </w: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8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16+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8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4-</m:t>
            </m:r>
          </m:e>
        </m:func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270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>: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</m:t>
            </m:r>
          </m:e>
        </m:rad>
      </m:oMath>
    </w:p>
    <w:p w14:paraId="3B024C8E" w14:textId="77777777" w:rsidR="0006319C" w:rsidRPr="00BB10A5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14:paraId="623FC909" w14:textId="1FC12D29" w:rsidR="0006319C" w:rsidRPr="00BB10A5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8.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Өрнектің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мәнін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тап</w:t>
      </w: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32</m:t>
                    </m:r>
                  </m:e>
                </m:func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+</m:t>
            </m:r>
            <m:rad>
              <m:ra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radPr>
              <m:deg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deg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8</m:t>
                    </m:r>
                  </m:den>
                </m:f>
              </m:e>
            </m:rad>
          </m:e>
        </m:func>
      </m:oMath>
      <w:r w:rsidRPr="00BB10A5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44105C39" w14:textId="77777777" w:rsidR="0006319C" w:rsidRPr="00BB10A5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42AEDD82" w14:textId="5F755DD3" w:rsidR="0006319C" w:rsidRPr="00BB10A5" w:rsidRDefault="0006319C" w:rsidP="0006319C">
      <w:pPr>
        <w:pStyle w:val="a3"/>
        <w:ind w:left="-567"/>
        <w:rPr>
          <w:rFonts w:ascii="Times New Roman" w:hAnsi="Times New Roman" w:cs="Times New Roman"/>
          <w:i/>
          <w:noProof/>
          <w:sz w:val="28"/>
          <w:szCs w:val="28"/>
        </w:rPr>
      </w:pP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9.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Өрнектің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мәнін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тап</w:t>
      </w: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20000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 xml:space="preserve"> :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</m:rad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0,1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1000</m:t>
            </m:r>
          </m:e>
        </m:func>
      </m:oMath>
      <w:r w:rsidRPr="00BB10A5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4974A628" w14:textId="77777777" w:rsidR="0006319C" w:rsidRPr="00BB10A5" w:rsidRDefault="0006319C" w:rsidP="0006319C">
      <w:pPr>
        <w:pStyle w:val="a3"/>
        <w:ind w:left="-567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1B1735E2" w14:textId="135E887D" w:rsidR="0006319C" w:rsidRPr="00BB10A5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10.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Өрнектің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мәнін</w:t>
      </w:r>
      <w:r w:rsidR="00341C9B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тап</w:t>
      </w: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5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6</m:t>
            </m:r>
          </m:sup>
        </m:sSup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 xml:space="preserve">+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18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2+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18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9</m:t>
            </m:r>
          </m:e>
        </m:func>
      </m:oMath>
      <w:r w:rsidRPr="00BB10A5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647AE169" w14:textId="77777777" w:rsidR="0006319C" w:rsidRPr="00BB10A5" w:rsidRDefault="0006319C" w:rsidP="0006319C">
      <w:pPr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70504E28" w14:textId="77777777" w:rsidR="0006319C" w:rsidRPr="00BB10A5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6DAE5EBC" w14:textId="77777777" w:rsidR="0006319C" w:rsidRPr="00BB10A5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0CE8987F" w14:textId="77777777" w:rsidR="0006319C" w:rsidRPr="00BB10A5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6C8CD37E" w14:textId="77777777" w:rsidR="0006319C" w:rsidRPr="00BB10A5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4D35B6A5" w14:textId="77777777" w:rsidR="0006319C" w:rsidRPr="00BB10A5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1A55AC8A" w14:textId="77777777" w:rsidR="0006319C" w:rsidRPr="00BB10A5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2F659341" w14:textId="77777777" w:rsidR="0006319C" w:rsidRPr="00BB10A5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2C388E82" w14:textId="77777777" w:rsidR="0006319C" w:rsidRPr="00BB10A5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28ECB36D" w14:textId="77777777" w:rsidR="0006319C" w:rsidRPr="00BB10A5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34C8E55E" w14:textId="77777777" w:rsidR="0006319C" w:rsidRPr="00BB10A5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0DA4C53A" w14:textId="77777777" w:rsidR="0006319C" w:rsidRPr="00BB10A5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78E1A73F" w14:textId="77777777" w:rsidR="0006319C" w:rsidRPr="00BB10A5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628E236D" w14:textId="7ADB825A" w:rsidR="0006319C" w:rsidRPr="00BB10A5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50BFC822" w14:textId="77777777" w:rsidR="00583835" w:rsidRPr="00BB10A5" w:rsidRDefault="00583835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11FCBB2" w14:textId="77777777" w:rsidR="00583835" w:rsidRPr="00BB10A5" w:rsidRDefault="00583835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588BF4B" w14:textId="7D19D62B" w:rsidR="00583835" w:rsidRPr="00BB10A5" w:rsidRDefault="00583835" w:rsidP="00E844CD">
      <w:pPr>
        <w:pStyle w:val="a3"/>
        <w:ind w:left="-284" w:hanging="283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II</w:t>
      </w:r>
      <w:r w:rsidRPr="00BB10A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. </w:t>
      </w:r>
      <w:r w:rsidR="00F80CDC" w:rsidRPr="00BB10A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Функциялар</w:t>
      </w:r>
      <w:r w:rsidRPr="00BB10A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(</w:t>
      </w:r>
      <w:r w:rsidR="00E844CD" w:rsidRPr="00E844C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графиктерді</w:t>
      </w:r>
      <w:r w:rsidRPr="00BB10A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</w:t>
      </w:r>
      <w:r w:rsidR="00E844CD" w:rsidRPr="00E844C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оқу</w:t>
      </w:r>
      <w:r w:rsidRPr="00BB10A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)</w:t>
      </w:r>
    </w:p>
    <w:p w14:paraId="7E58E60C" w14:textId="7BAFCF51" w:rsidR="0065401B" w:rsidRPr="00933D44" w:rsidRDefault="0006319C" w:rsidP="00E844CD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BB10A5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BA253A" w:rsidRPr="00BB10A5">
        <w:rPr>
          <w:rFonts w:ascii="Times New Roman" w:hAnsi="Times New Roman" w:cs="Times New Roman"/>
          <w:noProof/>
          <w:sz w:val="28"/>
          <w:szCs w:val="28"/>
        </w:rPr>
        <w:t>Төменде</w:t>
      </w:r>
      <w:r w:rsidR="00BD2B71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A253A" w:rsidRPr="00BB10A5">
        <w:rPr>
          <w:rFonts w:ascii="Times New Roman" w:hAnsi="Times New Roman" w:cs="Times New Roman"/>
          <w:noProof/>
          <w:sz w:val="28"/>
          <w:szCs w:val="28"/>
        </w:rPr>
        <w:t>берілген</w:t>
      </w:r>
      <w:r w:rsidR="00BD2B71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44CD" w:rsidRPr="00E844CD">
        <w:rPr>
          <w:rFonts w:ascii="Times New Roman" w:hAnsi="Times New Roman" w:cs="Times New Roman"/>
          <w:noProof/>
          <w:sz w:val="28"/>
          <w:szCs w:val="28"/>
        </w:rPr>
        <w:t>алты</w:t>
      </w:r>
      <w:r w:rsidR="00BD2B71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3D44" w:rsidRPr="00933D44">
        <w:rPr>
          <w:rFonts w:ascii="Times New Roman" w:hAnsi="Times New Roman" w:cs="Times New Roman"/>
          <w:noProof/>
          <w:sz w:val="28"/>
          <w:szCs w:val="28"/>
        </w:rPr>
        <w:t>функциядан</w:t>
      </w:r>
      <w:r w:rsidR="00BD2B71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44CD" w:rsidRPr="00E844CD">
        <w:rPr>
          <w:rFonts w:ascii="Times New Roman" w:hAnsi="Times New Roman" w:cs="Times New Roman"/>
          <w:noProof/>
          <w:sz w:val="28"/>
          <w:szCs w:val="28"/>
        </w:rPr>
        <w:t>төртеуінің</w:t>
      </w:r>
      <w:r w:rsidR="00BD2B71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BB10A5">
        <w:rPr>
          <w:rFonts w:ascii="Times New Roman" w:hAnsi="Times New Roman" w:cs="Times New Roman"/>
          <w:noProof/>
          <w:sz w:val="28"/>
          <w:szCs w:val="28"/>
        </w:rPr>
        <w:t>графигі</w:t>
      </w:r>
      <w:r w:rsidR="00BD2B71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44CD" w:rsidRPr="00E844CD">
        <w:rPr>
          <w:rFonts w:ascii="Times New Roman" w:hAnsi="Times New Roman" w:cs="Times New Roman"/>
          <w:noProof/>
          <w:sz w:val="28"/>
          <w:szCs w:val="28"/>
        </w:rPr>
        <w:t>суретте</w:t>
      </w:r>
      <w:r w:rsidR="00BD2B71" w:rsidRPr="00BB10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C1FAC" w:rsidRPr="007C1FAC">
        <w:rPr>
          <w:rFonts w:ascii="Times New Roman" w:hAnsi="Times New Roman" w:cs="Times New Roman"/>
          <w:noProof/>
          <w:sz w:val="28"/>
          <w:szCs w:val="28"/>
        </w:rPr>
        <w:t>кескінделген</w:t>
      </w:r>
      <w:r w:rsidR="00BD2B71" w:rsidRPr="00BB10A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F80CDC" w:rsidRPr="00933D44">
        <w:rPr>
          <w:rFonts w:ascii="Times New Roman" w:hAnsi="Times New Roman" w:cs="Times New Roman"/>
          <w:noProof/>
          <w:sz w:val="28"/>
          <w:szCs w:val="28"/>
        </w:rPr>
        <w:t>Функциялар</w:t>
      </w:r>
      <w:r w:rsidR="00BD2B71" w:rsidRPr="00933D4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>
        <w:rPr>
          <w:rFonts w:ascii="Times New Roman" w:hAnsi="Times New Roman" w:cs="Times New Roman"/>
          <w:noProof/>
          <w:sz w:val="28"/>
          <w:szCs w:val="28"/>
          <w:lang w:val="kk-KZ"/>
        </w:rPr>
        <w:t>мен</w:t>
      </w:r>
      <w:r w:rsidR="00BD2B71" w:rsidRPr="00933D4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933D44">
        <w:rPr>
          <w:rFonts w:ascii="Times New Roman" w:hAnsi="Times New Roman" w:cs="Times New Roman"/>
          <w:noProof/>
          <w:sz w:val="28"/>
          <w:szCs w:val="28"/>
        </w:rPr>
        <w:t>олардың</w:t>
      </w:r>
      <w:r w:rsidR="00BD2B71" w:rsidRPr="00933D4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933D44">
        <w:rPr>
          <w:rFonts w:ascii="Times New Roman" w:hAnsi="Times New Roman" w:cs="Times New Roman"/>
          <w:noProof/>
          <w:sz w:val="28"/>
          <w:szCs w:val="28"/>
        </w:rPr>
        <w:t>графигі</w:t>
      </w:r>
      <w:r w:rsidR="00BD2B71" w:rsidRPr="00933D4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44CD" w:rsidRPr="00E844CD">
        <w:rPr>
          <w:rFonts w:ascii="Times New Roman" w:hAnsi="Times New Roman" w:cs="Times New Roman"/>
          <w:noProof/>
          <w:sz w:val="28"/>
          <w:szCs w:val="28"/>
        </w:rPr>
        <w:t>арасындағы</w:t>
      </w:r>
      <w:r w:rsidR="00BD2B71" w:rsidRPr="00933D4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933D44">
        <w:rPr>
          <w:rFonts w:ascii="Times New Roman" w:hAnsi="Times New Roman" w:cs="Times New Roman"/>
          <w:noProof/>
          <w:sz w:val="28"/>
          <w:szCs w:val="28"/>
        </w:rPr>
        <w:t>сәйкестікті</w:t>
      </w:r>
      <w:r w:rsidR="00BD2B71" w:rsidRPr="00933D4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933D44">
        <w:rPr>
          <w:rFonts w:ascii="Times New Roman" w:hAnsi="Times New Roman" w:cs="Times New Roman"/>
          <w:noProof/>
          <w:sz w:val="28"/>
          <w:szCs w:val="28"/>
        </w:rPr>
        <w:t>тап</w:t>
      </w:r>
      <w:r w:rsidR="00BD2B71" w:rsidRPr="00933D44">
        <w:rPr>
          <w:rFonts w:ascii="Times New Roman" w:hAnsi="Times New Roman" w:cs="Times New Roman"/>
          <w:noProof/>
          <w:sz w:val="28"/>
          <w:szCs w:val="28"/>
        </w:rPr>
        <w:t>.</w:t>
      </w:r>
      <w:r w:rsidRPr="00933D4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36FEAE7" w14:textId="15B4AE8F" w:rsidR="0006319C" w:rsidRPr="00F73DEE" w:rsidRDefault="0006319C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496FF15" wp14:editId="23B2996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83200" cy="65151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C1B">
        <w:rPr>
          <w:rFonts w:ascii="Times New Roman" w:hAnsi="Times New Roman" w:cs="Times New Roman"/>
          <w:noProof/>
          <w:sz w:val="28"/>
          <w:szCs w:val="28"/>
          <w:lang w:val="en-SG"/>
        </w:rPr>
        <w:br w:type="textWrapping" w:clear="all"/>
      </w:r>
    </w:p>
    <w:p w14:paraId="3BF56569" w14:textId="38F82822" w:rsidR="00F83145" w:rsidRPr="00F73DEE" w:rsidRDefault="00F80CD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F831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83145" w:rsidRPr="00F73DEE" w14:paraId="37F32A4B" w14:textId="77777777" w:rsidTr="00F83145">
        <w:tc>
          <w:tcPr>
            <w:tcW w:w="3115" w:type="dxa"/>
          </w:tcPr>
          <w:p w14:paraId="3A11C1F2" w14:textId="3CB31B48" w:rsidR="00F83145" w:rsidRPr="00F73DEE" w:rsidRDefault="007B0579" w:rsidP="0006319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14:paraId="564A2C71" w14:textId="18BE8EDB" w:rsidR="00F83145" w:rsidRPr="00F73DEE" w:rsidRDefault="007B0579" w:rsidP="0006319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14:paraId="7697C87C" w14:textId="3BE76970" w:rsidR="00F83145" w:rsidRPr="00F73DEE" w:rsidRDefault="007B0579" w:rsidP="0006319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F83145" w:rsidRPr="00F73DEE" w14:paraId="6D31D7FF" w14:textId="77777777" w:rsidTr="00F83145">
        <w:tc>
          <w:tcPr>
            <w:tcW w:w="3115" w:type="dxa"/>
          </w:tcPr>
          <w:p w14:paraId="06AA52CC" w14:textId="09CCF1EB" w:rsidR="00F83145" w:rsidRPr="00F73DEE" w:rsidRDefault="007B0579" w:rsidP="0006319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  <w:tc>
          <w:tcPr>
            <w:tcW w:w="3115" w:type="dxa"/>
          </w:tcPr>
          <w:p w14:paraId="4F36FD87" w14:textId="55746D9E" w:rsidR="00F83145" w:rsidRPr="00F73DEE" w:rsidRDefault="007B0579" w:rsidP="0006319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14:paraId="0BA8FE56" w14:textId="6DA9DB03" w:rsidR="00F83145" w:rsidRPr="00F73DEE" w:rsidRDefault="007B0579" w:rsidP="0006319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</w:tr>
    </w:tbl>
    <w:p w14:paraId="371A8299" w14:textId="0F10EFF7" w:rsidR="00F83145" w:rsidRPr="00F73DEE" w:rsidRDefault="00F83145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B0579" w:rsidRPr="00F73DEE" w14:paraId="22D28E31" w14:textId="77777777" w:rsidTr="007B0579">
        <w:tc>
          <w:tcPr>
            <w:tcW w:w="2336" w:type="dxa"/>
          </w:tcPr>
          <w:p w14:paraId="34733D38" w14:textId="77777777" w:rsidR="007B0579" w:rsidRPr="00F73DEE" w:rsidRDefault="007B0579" w:rsidP="007B057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440063BC" w14:textId="77777777" w:rsidR="007B0579" w:rsidRPr="00F73DEE" w:rsidRDefault="007B0579" w:rsidP="007B057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5DFF0DB2" w14:textId="77777777" w:rsidR="007B0579" w:rsidRPr="00F73DEE" w:rsidRDefault="007B0579" w:rsidP="007B057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1CBD3CCF" w14:textId="77777777" w:rsidR="007B0579" w:rsidRPr="00F73DEE" w:rsidRDefault="007B0579" w:rsidP="007B057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7B0579" w:rsidRPr="00F73DEE" w14:paraId="3C737E95" w14:textId="77777777" w:rsidTr="007B0579">
        <w:tc>
          <w:tcPr>
            <w:tcW w:w="2336" w:type="dxa"/>
          </w:tcPr>
          <w:p w14:paraId="02A5C219" w14:textId="77777777" w:rsidR="007B0579" w:rsidRPr="00F73DEE" w:rsidRDefault="007B0579" w:rsidP="007B0579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2C13F9D2" w14:textId="77777777" w:rsidR="007B0579" w:rsidRPr="00F73DEE" w:rsidRDefault="007B0579" w:rsidP="007B0579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1563C4BC" w14:textId="77777777" w:rsidR="007B0579" w:rsidRPr="00F73DEE" w:rsidRDefault="007B0579" w:rsidP="007B0579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2F7F29CE" w14:textId="77777777" w:rsidR="007B0579" w:rsidRPr="00F73DEE" w:rsidRDefault="007B0579" w:rsidP="007B0579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1A039F1" w14:textId="64E2BA57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91383C1" w14:textId="2CB26F63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467EE7F" w14:textId="32356D8E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6B8BE3F" w14:textId="0AB20AFB" w:rsidR="0065401B" w:rsidRPr="00F73DEE" w:rsidRDefault="0065401B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Төменде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берілген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алты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3D44">
        <w:rPr>
          <w:rFonts w:ascii="Times New Roman" w:hAnsi="Times New Roman" w:cs="Times New Roman"/>
          <w:noProof/>
          <w:sz w:val="28"/>
          <w:szCs w:val="28"/>
          <w:lang w:val="en-SG"/>
        </w:rPr>
        <w:t>функциядан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төртеуінің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суретте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кескінделген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hAnsi="Times New Roman" w:cs="Times New Roman"/>
          <w:noProof/>
          <w:sz w:val="28"/>
          <w:szCs w:val="28"/>
          <w:lang w:val="kk-KZ"/>
        </w:rPr>
        <w:t>мен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олардың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арасындағы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сәйкестікті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7E06A72B" w14:textId="128DB116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lastRenderedPageBreak/>
        <w:drawing>
          <wp:inline distT="0" distB="0" distL="0" distR="0" wp14:anchorId="39025B2A" wp14:editId="2A702ACF">
            <wp:extent cx="5581650" cy="6972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52AF" w14:textId="0CA3FE89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828278B" w14:textId="5447DA56" w:rsidR="0065401B" w:rsidRPr="00F73DEE" w:rsidRDefault="00F80CDC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65401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5401B" w:rsidRPr="00F73DEE" w14:paraId="2350624D" w14:textId="77777777" w:rsidTr="00BD2B71">
        <w:tc>
          <w:tcPr>
            <w:tcW w:w="3115" w:type="dxa"/>
          </w:tcPr>
          <w:p w14:paraId="3781FFC6" w14:textId="2D5C9A5E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y=-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14:paraId="113E2793" w14:textId="3EC74B4B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14:paraId="1880E14F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65401B" w:rsidRPr="00F73DEE" w14:paraId="55121103" w14:textId="77777777" w:rsidTr="00BD2B71">
        <w:tc>
          <w:tcPr>
            <w:tcW w:w="3115" w:type="dxa"/>
          </w:tcPr>
          <w:p w14:paraId="5DD7EC34" w14:textId="549AC118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  <w:tc>
          <w:tcPr>
            <w:tcW w:w="3115" w:type="dxa"/>
          </w:tcPr>
          <w:p w14:paraId="3F8D64A0" w14:textId="4937FA2B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14:paraId="2E5A30E2" w14:textId="03852ABA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</w:tr>
    </w:tbl>
    <w:p w14:paraId="312381CC" w14:textId="77777777" w:rsidR="0065401B" w:rsidRPr="00F73DEE" w:rsidRDefault="0065401B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5401B" w:rsidRPr="00F73DEE" w14:paraId="6876EF63" w14:textId="77777777" w:rsidTr="00BD2B71">
        <w:tc>
          <w:tcPr>
            <w:tcW w:w="2336" w:type="dxa"/>
          </w:tcPr>
          <w:p w14:paraId="3A37438E" w14:textId="77777777" w:rsidR="0065401B" w:rsidRPr="00F73DEE" w:rsidRDefault="0065401B" w:rsidP="0065401B">
            <w:pPr>
              <w:pStyle w:val="a3"/>
              <w:ind w:left="-546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75276D42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0497728B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4111F1D2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65401B" w:rsidRPr="00F73DEE" w14:paraId="47617941" w14:textId="77777777" w:rsidTr="00BD2B71">
        <w:tc>
          <w:tcPr>
            <w:tcW w:w="2336" w:type="dxa"/>
          </w:tcPr>
          <w:p w14:paraId="35CA8A99" w14:textId="77777777" w:rsidR="0065401B" w:rsidRPr="00F73DEE" w:rsidRDefault="0065401B" w:rsidP="0065401B">
            <w:pPr>
              <w:pStyle w:val="a3"/>
              <w:ind w:left="-546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3633DD0F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7EB45B3E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681D4EB6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DE23BC6" w14:textId="77777777" w:rsidR="00583835" w:rsidRPr="00F73DEE" w:rsidRDefault="00583835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262398D" w14:textId="2DC04021" w:rsidR="0006319C" w:rsidRPr="00F73DEE" w:rsidRDefault="0006319C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Төменде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берілген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алты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3D44">
        <w:rPr>
          <w:rFonts w:ascii="Times New Roman" w:hAnsi="Times New Roman" w:cs="Times New Roman"/>
          <w:noProof/>
          <w:sz w:val="28"/>
          <w:szCs w:val="28"/>
          <w:lang w:val="en-SG"/>
        </w:rPr>
        <w:t>функциядан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төртеуінің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суретте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кескінделген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hAnsi="Times New Roman" w:cs="Times New Roman"/>
          <w:noProof/>
          <w:sz w:val="28"/>
          <w:szCs w:val="28"/>
          <w:lang w:val="kk-KZ"/>
        </w:rPr>
        <w:t>мен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олардың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арасындағы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сәйкестікті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6D46CF01" w14:textId="64DE536B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lastRenderedPageBreak/>
        <w:drawing>
          <wp:inline distT="0" distB="0" distL="0" distR="0" wp14:anchorId="2C2704CB" wp14:editId="6FEF9F0F">
            <wp:extent cx="5791200" cy="63150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0832" w14:textId="54B8B0B2" w:rsidR="0065401B" w:rsidRPr="00F73DEE" w:rsidRDefault="00F80CDC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65401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5401B" w:rsidRPr="00F73DEE" w14:paraId="58689311" w14:textId="77777777" w:rsidTr="00BD2B71">
        <w:tc>
          <w:tcPr>
            <w:tcW w:w="3115" w:type="dxa"/>
          </w:tcPr>
          <w:p w14:paraId="0B21518A" w14:textId="32ED20DD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14:paraId="1841D9C7" w14:textId="7792589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14:paraId="314C5513" w14:textId="3F8C4F5A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65401B" w:rsidRPr="00F73DEE" w14:paraId="4C3ECC7E" w14:textId="77777777" w:rsidTr="00BD2B71">
        <w:tc>
          <w:tcPr>
            <w:tcW w:w="3115" w:type="dxa"/>
          </w:tcPr>
          <w:p w14:paraId="3EDED2DC" w14:textId="3632A589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  <w:tc>
          <w:tcPr>
            <w:tcW w:w="3115" w:type="dxa"/>
          </w:tcPr>
          <w:p w14:paraId="054C1A0B" w14:textId="02753E5E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14:paraId="538FBC7C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</w:tr>
    </w:tbl>
    <w:p w14:paraId="2037E9BF" w14:textId="77777777" w:rsidR="0065401B" w:rsidRPr="00F73DEE" w:rsidRDefault="0065401B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5401B" w:rsidRPr="00F73DEE" w14:paraId="0DC71CB7" w14:textId="77777777" w:rsidTr="00BD2B71">
        <w:tc>
          <w:tcPr>
            <w:tcW w:w="2336" w:type="dxa"/>
          </w:tcPr>
          <w:p w14:paraId="1C0F146A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098ED9B0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4841EABC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23D7182C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65401B" w:rsidRPr="00F73DEE" w14:paraId="63F6E4B7" w14:textId="77777777" w:rsidTr="00BD2B71">
        <w:tc>
          <w:tcPr>
            <w:tcW w:w="2336" w:type="dxa"/>
          </w:tcPr>
          <w:p w14:paraId="2AA54BF5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225FC7AE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4F7C113D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65AE1F62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1B132D3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26C4C9B" w14:textId="77777777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FC38F41" w14:textId="77777777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C5B8C3F" w14:textId="77777777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611D37A" w14:textId="154B426E" w:rsidR="0006319C" w:rsidRPr="00F73DEE" w:rsidRDefault="0006319C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Төменде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берілген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алты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3D44">
        <w:rPr>
          <w:rFonts w:ascii="Times New Roman" w:hAnsi="Times New Roman" w:cs="Times New Roman"/>
          <w:noProof/>
          <w:sz w:val="28"/>
          <w:szCs w:val="28"/>
          <w:lang w:val="en-SG"/>
        </w:rPr>
        <w:t>функциядан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төртеуінің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суретте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кескінделген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hAnsi="Times New Roman" w:cs="Times New Roman"/>
          <w:noProof/>
          <w:sz w:val="28"/>
          <w:szCs w:val="28"/>
          <w:lang w:val="kk-KZ"/>
        </w:rPr>
        <w:t>мен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олардың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арасындағы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сәйкестікті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24EAD47A" w14:textId="424FA3D4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lastRenderedPageBreak/>
        <w:drawing>
          <wp:inline distT="0" distB="0" distL="0" distR="0" wp14:anchorId="56B5EEF2" wp14:editId="1C9C945B">
            <wp:extent cx="5553075" cy="609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B01" w14:textId="66A9E79F" w:rsidR="0065401B" w:rsidRPr="00F73DEE" w:rsidRDefault="00F80CDC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65401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5401B" w:rsidRPr="00F73DEE" w14:paraId="52D9F674" w14:textId="77777777" w:rsidTr="00BD2B71">
        <w:tc>
          <w:tcPr>
            <w:tcW w:w="3115" w:type="dxa"/>
          </w:tcPr>
          <w:p w14:paraId="1450D084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14:paraId="7B5C01AF" w14:textId="52AE9292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5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14:paraId="13B99D73" w14:textId="7D890BE5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65401B" w:rsidRPr="00F73DEE" w14:paraId="18B5F1E9" w14:textId="77777777" w:rsidTr="00BD2B71">
        <w:tc>
          <w:tcPr>
            <w:tcW w:w="3115" w:type="dxa"/>
          </w:tcPr>
          <w:p w14:paraId="0ED0AA64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  <w:tc>
          <w:tcPr>
            <w:tcW w:w="3115" w:type="dxa"/>
          </w:tcPr>
          <w:p w14:paraId="76258788" w14:textId="3268803C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14:paraId="18CD5802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</w:tr>
    </w:tbl>
    <w:p w14:paraId="170E3F6E" w14:textId="77777777" w:rsidR="0065401B" w:rsidRPr="00F73DEE" w:rsidRDefault="0065401B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5401B" w:rsidRPr="00F73DEE" w14:paraId="6F777859" w14:textId="77777777" w:rsidTr="00BD2B71">
        <w:tc>
          <w:tcPr>
            <w:tcW w:w="2336" w:type="dxa"/>
          </w:tcPr>
          <w:p w14:paraId="18A412E4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69756395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577A3227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05E2F902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65401B" w:rsidRPr="00F73DEE" w14:paraId="0724A04B" w14:textId="77777777" w:rsidTr="00BD2B71">
        <w:tc>
          <w:tcPr>
            <w:tcW w:w="2336" w:type="dxa"/>
          </w:tcPr>
          <w:p w14:paraId="5550D821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1980561D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6B744E21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67E63FA6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32620AF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8C09F56" w14:textId="3F4B17DE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EDF8780" w14:textId="0D9A4D66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398099C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44CD629" w14:textId="77777777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AFFD5EF" w14:textId="77777777" w:rsidR="00583835" w:rsidRPr="00F73DEE" w:rsidRDefault="00583835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A46C5CD" w14:textId="046862A5" w:rsidR="0006319C" w:rsidRPr="00F73DEE" w:rsidRDefault="0006319C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Төменде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берілген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алты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3D44">
        <w:rPr>
          <w:rFonts w:ascii="Times New Roman" w:hAnsi="Times New Roman" w:cs="Times New Roman"/>
          <w:noProof/>
          <w:sz w:val="28"/>
          <w:szCs w:val="28"/>
          <w:lang w:val="en-SG"/>
        </w:rPr>
        <w:t>функциядан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төртеуінің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суретте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кескінделген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hAnsi="Times New Roman" w:cs="Times New Roman"/>
          <w:noProof/>
          <w:sz w:val="28"/>
          <w:szCs w:val="28"/>
          <w:lang w:val="kk-KZ"/>
        </w:rPr>
        <w:t>мен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олардың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арасындағы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сәйкестікті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81F293B" w14:textId="2792230C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lastRenderedPageBreak/>
        <w:drawing>
          <wp:inline distT="0" distB="0" distL="0" distR="0" wp14:anchorId="3DF423C0" wp14:editId="5A0C5B88">
            <wp:extent cx="5457825" cy="62388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F156" w14:textId="76644774" w:rsidR="0065401B" w:rsidRPr="00F73DEE" w:rsidRDefault="00F80CDC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65401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5401B" w:rsidRPr="00F73DEE" w14:paraId="321127BE" w14:textId="77777777" w:rsidTr="00BD2B71">
        <w:tc>
          <w:tcPr>
            <w:tcW w:w="3115" w:type="dxa"/>
          </w:tcPr>
          <w:p w14:paraId="2FF42D29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14:paraId="45754B38" w14:textId="3134C9D8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14:paraId="3FD38E91" w14:textId="483C7418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65401B" w:rsidRPr="00F73DEE" w14:paraId="65B3FFCF" w14:textId="77777777" w:rsidTr="00BD2B71">
        <w:tc>
          <w:tcPr>
            <w:tcW w:w="3115" w:type="dxa"/>
          </w:tcPr>
          <w:p w14:paraId="572E8069" w14:textId="72B403AE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  <w:tc>
          <w:tcPr>
            <w:tcW w:w="3115" w:type="dxa"/>
          </w:tcPr>
          <w:p w14:paraId="2E011490" w14:textId="1DAB52F4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14:paraId="7A7E98AC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</w:tr>
    </w:tbl>
    <w:p w14:paraId="456995D2" w14:textId="77777777" w:rsidR="0065401B" w:rsidRPr="00F73DEE" w:rsidRDefault="0065401B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5401B" w:rsidRPr="00F73DEE" w14:paraId="20101975" w14:textId="77777777" w:rsidTr="00BD2B71">
        <w:tc>
          <w:tcPr>
            <w:tcW w:w="2336" w:type="dxa"/>
          </w:tcPr>
          <w:p w14:paraId="7EA56929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2AC03BDD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2BC54B67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4AEA7826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65401B" w:rsidRPr="00F73DEE" w14:paraId="0F4C9590" w14:textId="77777777" w:rsidTr="00BD2B71">
        <w:tc>
          <w:tcPr>
            <w:tcW w:w="2336" w:type="dxa"/>
          </w:tcPr>
          <w:p w14:paraId="24AD5434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2884194C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6ECB3A3E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0586613A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8125E3A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3B5914A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C5740F4" w14:textId="523EA671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8842234" w14:textId="102106FA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E154F61" w14:textId="77777777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CDEC489" w14:textId="05CAD76C" w:rsidR="0006319C" w:rsidRPr="00F73DEE" w:rsidRDefault="0006319C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Төменде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берілген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алты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3D44">
        <w:rPr>
          <w:rFonts w:ascii="Times New Roman" w:hAnsi="Times New Roman" w:cs="Times New Roman"/>
          <w:noProof/>
          <w:sz w:val="28"/>
          <w:szCs w:val="28"/>
          <w:lang w:val="en-SG"/>
        </w:rPr>
        <w:t>функциядан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төртеуінің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суретте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кескінделген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hAnsi="Times New Roman" w:cs="Times New Roman"/>
          <w:noProof/>
          <w:sz w:val="28"/>
          <w:szCs w:val="28"/>
          <w:lang w:val="kk-KZ"/>
        </w:rPr>
        <w:t>мен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олардың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арасындағы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сәйкестікті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4926A38C" w14:textId="73D7DF24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lastRenderedPageBreak/>
        <w:drawing>
          <wp:inline distT="0" distB="0" distL="0" distR="0" wp14:anchorId="272067FE" wp14:editId="21425138">
            <wp:extent cx="5686425" cy="64389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4C83" w14:textId="3B0BAB06" w:rsidR="0065401B" w:rsidRPr="00F73DEE" w:rsidRDefault="009A2CFD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Функциялар</w:t>
      </w:r>
      <w:r w:rsidR="0065401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075"/>
        <w:gridCol w:w="3075"/>
        <w:gridCol w:w="3075"/>
      </w:tblGrid>
      <w:tr w:rsidR="0065401B" w:rsidRPr="00F73DEE" w14:paraId="6B97CD1A" w14:textId="77777777" w:rsidTr="0065401B">
        <w:trPr>
          <w:trHeight w:val="456"/>
        </w:trPr>
        <w:tc>
          <w:tcPr>
            <w:tcW w:w="3075" w:type="dxa"/>
          </w:tcPr>
          <w:p w14:paraId="68E03E04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075" w:type="dxa"/>
          </w:tcPr>
          <w:p w14:paraId="7DB8062D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075" w:type="dxa"/>
          </w:tcPr>
          <w:p w14:paraId="17D1EDAD" w14:textId="01D0BA88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65401B" w:rsidRPr="00F73DEE" w14:paraId="510DEDCE" w14:textId="77777777" w:rsidTr="0065401B">
        <w:trPr>
          <w:trHeight w:val="570"/>
        </w:trPr>
        <w:tc>
          <w:tcPr>
            <w:tcW w:w="3075" w:type="dxa"/>
          </w:tcPr>
          <w:p w14:paraId="39A454AF" w14:textId="0EEFEDE4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den>
              </m:f>
            </m:oMath>
          </w:p>
        </w:tc>
        <w:tc>
          <w:tcPr>
            <w:tcW w:w="3075" w:type="dxa"/>
          </w:tcPr>
          <w:p w14:paraId="70518953" w14:textId="452A5E4C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075" w:type="dxa"/>
          </w:tcPr>
          <w:p w14:paraId="030E277F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</w:tr>
    </w:tbl>
    <w:p w14:paraId="1E68DA4C" w14:textId="77777777" w:rsidR="0065401B" w:rsidRPr="00F73DEE" w:rsidRDefault="0065401B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5401B" w:rsidRPr="00F73DEE" w14:paraId="67CF3280" w14:textId="77777777" w:rsidTr="00BD2B71">
        <w:tc>
          <w:tcPr>
            <w:tcW w:w="2336" w:type="dxa"/>
          </w:tcPr>
          <w:p w14:paraId="378B53A7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7714F06D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79587FBA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532905C5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65401B" w:rsidRPr="00F73DEE" w14:paraId="599776AA" w14:textId="77777777" w:rsidTr="00BD2B71">
        <w:tc>
          <w:tcPr>
            <w:tcW w:w="2336" w:type="dxa"/>
          </w:tcPr>
          <w:p w14:paraId="12D153D6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0389EB79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5D1B334F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778C39EF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2B046E1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F9BE786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B986DD3" w14:textId="77777777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51AFC49" w14:textId="23BAAA05" w:rsidR="0006319C" w:rsidRPr="00F73DEE" w:rsidRDefault="0006319C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Төменде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берілген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алты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3D44">
        <w:rPr>
          <w:rFonts w:ascii="Times New Roman" w:hAnsi="Times New Roman" w:cs="Times New Roman"/>
          <w:noProof/>
          <w:sz w:val="28"/>
          <w:szCs w:val="28"/>
          <w:lang w:val="en-SG"/>
        </w:rPr>
        <w:t>функциядан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төртеуінің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суретте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кескінделген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hAnsi="Times New Roman" w:cs="Times New Roman"/>
          <w:noProof/>
          <w:sz w:val="28"/>
          <w:szCs w:val="28"/>
          <w:lang w:val="kk-KZ"/>
        </w:rPr>
        <w:t>мен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олардың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арасындағы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сәйкестікті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574D5E73" w14:textId="21354799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lastRenderedPageBreak/>
        <w:drawing>
          <wp:inline distT="0" distB="0" distL="0" distR="0" wp14:anchorId="083291F0" wp14:editId="17154755">
            <wp:extent cx="5543550" cy="53625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C106C" w14:textId="2D81A024" w:rsidR="0065401B" w:rsidRPr="00F73DEE" w:rsidRDefault="00F80CDC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65401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65401B" w:rsidRPr="00F73DEE" w14:paraId="2F60B3BD" w14:textId="77777777" w:rsidTr="0065401B">
        <w:trPr>
          <w:trHeight w:val="462"/>
        </w:trPr>
        <w:tc>
          <w:tcPr>
            <w:tcW w:w="3119" w:type="dxa"/>
          </w:tcPr>
          <w:p w14:paraId="10FEC273" w14:textId="2EA8C100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14:paraId="187666A2" w14:textId="5013630B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9" w:type="dxa"/>
          </w:tcPr>
          <w:p w14:paraId="114C18D1" w14:textId="042D59C0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den>
              </m:f>
            </m:oMath>
          </w:p>
        </w:tc>
      </w:tr>
      <w:tr w:rsidR="0065401B" w:rsidRPr="00F73DEE" w14:paraId="6BD6DA2F" w14:textId="77777777" w:rsidTr="0065401B">
        <w:trPr>
          <w:trHeight w:val="578"/>
        </w:trPr>
        <w:tc>
          <w:tcPr>
            <w:tcW w:w="3119" w:type="dxa"/>
          </w:tcPr>
          <w:p w14:paraId="2BDC1AC6" w14:textId="1DF04392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den>
              </m:f>
            </m:oMath>
          </w:p>
        </w:tc>
        <w:tc>
          <w:tcPr>
            <w:tcW w:w="3119" w:type="dxa"/>
          </w:tcPr>
          <w:p w14:paraId="35FBF1DA" w14:textId="3745959D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9" w:type="dxa"/>
          </w:tcPr>
          <w:p w14:paraId="1D79FC75" w14:textId="2CE132CF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</w:tr>
    </w:tbl>
    <w:p w14:paraId="2C7D3A6E" w14:textId="77777777" w:rsidR="0065401B" w:rsidRPr="00F73DEE" w:rsidRDefault="0065401B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5401B" w:rsidRPr="00F73DEE" w14:paraId="7B059C87" w14:textId="77777777" w:rsidTr="00BD2B71">
        <w:tc>
          <w:tcPr>
            <w:tcW w:w="2336" w:type="dxa"/>
          </w:tcPr>
          <w:p w14:paraId="5B376374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A</w:t>
            </w:r>
          </w:p>
        </w:tc>
        <w:tc>
          <w:tcPr>
            <w:tcW w:w="2336" w:type="dxa"/>
          </w:tcPr>
          <w:p w14:paraId="76EF3CA4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52F6682C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52073EEB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65401B" w:rsidRPr="00F73DEE" w14:paraId="70F18F8F" w14:textId="77777777" w:rsidTr="00BD2B71">
        <w:tc>
          <w:tcPr>
            <w:tcW w:w="2336" w:type="dxa"/>
          </w:tcPr>
          <w:p w14:paraId="2152DB1C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02AC8297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2F1A7DEC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265DA0E1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E1D4726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43F73B7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9355489" w14:textId="284FD0E0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90CDCDF" w14:textId="1D821308" w:rsidR="006661C2" w:rsidRPr="00F73DEE" w:rsidRDefault="006661C2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220E057" w14:textId="624B398D" w:rsidR="006661C2" w:rsidRPr="00F73DEE" w:rsidRDefault="006661C2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AEBCF27" w14:textId="437711D0" w:rsidR="006661C2" w:rsidRPr="00F73DEE" w:rsidRDefault="006661C2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9F34223" w14:textId="77777777" w:rsidR="006661C2" w:rsidRPr="00F73DEE" w:rsidRDefault="006661C2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68DA3B6" w14:textId="77777777" w:rsidR="00583835" w:rsidRPr="00F73DEE" w:rsidRDefault="00583835" w:rsidP="006661C2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DF91185" w14:textId="7D99E574" w:rsidR="0006319C" w:rsidRPr="00F73DEE" w:rsidRDefault="0006319C" w:rsidP="006661C2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8.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Төменде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берілген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алты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3D44">
        <w:rPr>
          <w:rFonts w:ascii="Times New Roman" w:hAnsi="Times New Roman" w:cs="Times New Roman"/>
          <w:noProof/>
          <w:sz w:val="28"/>
          <w:szCs w:val="28"/>
          <w:lang w:val="en-SG"/>
        </w:rPr>
        <w:t>функциядан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төртеуінің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суретте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кескінделген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hAnsi="Times New Roman" w:cs="Times New Roman"/>
          <w:noProof/>
          <w:sz w:val="28"/>
          <w:szCs w:val="28"/>
          <w:lang w:val="kk-KZ"/>
        </w:rPr>
        <w:t>мен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олардың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арасындағы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сәйкестікті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77FC8590" w14:textId="50E8FF03" w:rsidR="006661C2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0C566E0" wp14:editId="411EAD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57850" cy="626745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3F7">
        <w:rPr>
          <w:rFonts w:ascii="Times New Roman" w:hAnsi="Times New Roman" w:cs="Times New Roman"/>
          <w:noProof/>
          <w:sz w:val="28"/>
          <w:szCs w:val="28"/>
          <w:lang w:val="en-SG"/>
        </w:rPr>
        <w:br w:type="textWrapping" w:clear="all"/>
      </w:r>
    </w:p>
    <w:p w14:paraId="55B18759" w14:textId="692E4903" w:rsidR="0054536E" w:rsidRPr="00F73DEE" w:rsidRDefault="00F80CDC" w:rsidP="0054536E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Функциялар</w:t>
      </w:r>
      <w:r w:rsidR="0054536E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54536E" w:rsidRPr="00F73DEE" w14:paraId="32A2C91F" w14:textId="77777777" w:rsidTr="00BD2B71">
        <w:trPr>
          <w:trHeight w:val="462"/>
        </w:trPr>
        <w:tc>
          <w:tcPr>
            <w:tcW w:w="3119" w:type="dxa"/>
          </w:tcPr>
          <w:p w14:paraId="16A2375A" w14:textId="4692B6CE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14:paraId="68323F40" w14:textId="17BAD868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9" w:type="dxa"/>
          </w:tcPr>
          <w:p w14:paraId="6AB165FF" w14:textId="69F9C96B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54536E" w:rsidRPr="00F73DEE" w14:paraId="73622916" w14:textId="77777777" w:rsidTr="00BD2B71">
        <w:trPr>
          <w:trHeight w:val="578"/>
        </w:trPr>
        <w:tc>
          <w:tcPr>
            <w:tcW w:w="3119" w:type="dxa"/>
          </w:tcPr>
          <w:p w14:paraId="2A0A69CD" w14:textId="02EDEFBE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  <w:tc>
          <w:tcPr>
            <w:tcW w:w="3119" w:type="dxa"/>
          </w:tcPr>
          <w:p w14:paraId="6C89B882" w14:textId="54EA1DDF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9" w:type="dxa"/>
          </w:tcPr>
          <w:p w14:paraId="7A7847A9" w14:textId="398A47CA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</w:tr>
    </w:tbl>
    <w:p w14:paraId="17CF133A" w14:textId="77777777" w:rsidR="0054536E" w:rsidRPr="00F73DEE" w:rsidRDefault="0054536E" w:rsidP="0054536E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4536E" w:rsidRPr="00F73DEE" w14:paraId="75AE58DD" w14:textId="77777777" w:rsidTr="00BD2B71">
        <w:tc>
          <w:tcPr>
            <w:tcW w:w="2336" w:type="dxa"/>
          </w:tcPr>
          <w:p w14:paraId="7E2150A3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5F1F82BC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56E75A82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048822DE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54536E" w:rsidRPr="00F73DEE" w14:paraId="39C10236" w14:textId="77777777" w:rsidTr="00BD2B71">
        <w:tc>
          <w:tcPr>
            <w:tcW w:w="2336" w:type="dxa"/>
          </w:tcPr>
          <w:p w14:paraId="3C941BA8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18F5E229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2BF2087A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7F3BF207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C7E9B46" w14:textId="77777777" w:rsidR="0054536E" w:rsidRPr="00F73DEE" w:rsidRDefault="0054536E" w:rsidP="0054536E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C47098A" w14:textId="08F0D6BF" w:rsidR="0054536E" w:rsidRPr="00F73DEE" w:rsidRDefault="0054536E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A6B0002" w14:textId="15EBFD0F" w:rsidR="0054536E" w:rsidRPr="00F73DEE" w:rsidRDefault="0054536E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957E1FF" w14:textId="77777777" w:rsidR="0054536E" w:rsidRPr="00F73DEE" w:rsidRDefault="0054536E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159A2AE" w14:textId="2EE4A733" w:rsidR="0006319C" w:rsidRPr="00F73DEE" w:rsidRDefault="0006319C" w:rsidP="0054536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Төменде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берілген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алты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3D44">
        <w:rPr>
          <w:rFonts w:ascii="Times New Roman" w:hAnsi="Times New Roman" w:cs="Times New Roman"/>
          <w:noProof/>
          <w:sz w:val="28"/>
          <w:szCs w:val="28"/>
          <w:lang w:val="en-SG"/>
        </w:rPr>
        <w:t>функциядан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төртеуінің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суретте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кескінделген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hAnsi="Times New Roman" w:cs="Times New Roman"/>
          <w:noProof/>
          <w:sz w:val="28"/>
          <w:szCs w:val="28"/>
          <w:lang w:val="kk-KZ"/>
        </w:rPr>
        <w:t>мен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олардың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арасындағы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сәйкестікті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06C2BBAA" w14:textId="0B2B212D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603675B7" wp14:editId="244EE00C">
            <wp:extent cx="5457825" cy="6134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7CC9" w14:textId="5A0683A5" w:rsidR="0054536E" w:rsidRPr="00F73DEE" w:rsidRDefault="00F80CDC" w:rsidP="0054536E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54536E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54536E" w:rsidRPr="00F73DEE" w14:paraId="4FD05E7A" w14:textId="77777777" w:rsidTr="00BD2B71">
        <w:trPr>
          <w:trHeight w:val="462"/>
        </w:trPr>
        <w:tc>
          <w:tcPr>
            <w:tcW w:w="3119" w:type="dxa"/>
          </w:tcPr>
          <w:p w14:paraId="7ABCE563" w14:textId="77777777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14:paraId="3BB8F3E9" w14:textId="77777777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9" w:type="dxa"/>
          </w:tcPr>
          <w:p w14:paraId="41720FAE" w14:textId="7CE7DDC8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y=2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</w:tr>
      <w:tr w:rsidR="0054536E" w:rsidRPr="00F73DEE" w14:paraId="55064990" w14:textId="77777777" w:rsidTr="00BD2B71">
        <w:trPr>
          <w:trHeight w:val="578"/>
        </w:trPr>
        <w:tc>
          <w:tcPr>
            <w:tcW w:w="3119" w:type="dxa"/>
          </w:tcPr>
          <w:p w14:paraId="07C5471D" w14:textId="178D0E24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  <w:tc>
          <w:tcPr>
            <w:tcW w:w="3119" w:type="dxa"/>
          </w:tcPr>
          <w:p w14:paraId="3645E061" w14:textId="6D579424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y=2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14:paraId="31BDAF99" w14:textId="01AF6794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</w:tr>
    </w:tbl>
    <w:p w14:paraId="6D40F001" w14:textId="77777777" w:rsidR="0054536E" w:rsidRPr="00F73DEE" w:rsidRDefault="0054536E" w:rsidP="0054536E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4536E" w:rsidRPr="00F73DEE" w14:paraId="6E0F23EE" w14:textId="77777777" w:rsidTr="00BD2B71">
        <w:tc>
          <w:tcPr>
            <w:tcW w:w="2336" w:type="dxa"/>
          </w:tcPr>
          <w:p w14:paraId="6F443645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26E2E217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69084AEB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7E2F0CE8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54536E" w:rsidRPr="00F73DEE" w14:paraId="79CD4511" w14:textId="77777777" w:rsidTr="00BD2B71">
        <w:tc>
          <w:tcPr>
            <w:tcW w:w="2336" w:type="dxa"/>
          </w:tcPr>
          <w:p w14:paraId="55E240D8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63DE8126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6A0D711C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20B92500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2DF95BC" w14:textId="77777777" w:rsidR="0054536E" w:rsidRPr="00F73DEE" w:rsidRDefault="0054536E" w:rsidP="0054536E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5B15FEE" w14:textId="77777777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0BA0189" w14:textId="77777777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AD7ACA4" w14:textId="77777777" w:rsidR="00583835" w:rsidRPr="00F73DEE" w:rsidRDefault="00583835" w:rsidP="0054536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AD9909A" w14:textId="4F99741F" w:rsidR="0006319C" w:rsidRPr="00F73DEE" w:rsidRDefault="0006319C" w:rsidP="0054536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Төменде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A253A">
        <w:rPr>
          <w:rFonts w:ascii="Times New Roman" w:hAnsi="Times New Roman" w:cs="Times New Roman"/>
          <w:noProof/>
          <w:sz w:val="28"/>
          <w:szCs w:val="28"/>
          <w:lang w:val="en-SG"/>
        </w:rPr>
        <w:t>берілген</w:t>
      </w:r>
      <w:r w:rsidR="00A13C1B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алты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3D44">
        <w:rPr>
          <w:rFonts w:ascii="Times New Roman" w:hAnsi="Times New Roman" w:cs="Times New Roman"/>
          <w:noProof/>
          <w:sz w:val="28"/>
          <w:szCs w:val="28"/>
          <w:lang w:val="en-SG"/>
        </w:rPr>
        <w:t>функциядан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төртеуінің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суретте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кескінделген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Функциялар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hAnsi="Times New Roman" w:cs="Times New Roman"/>
          <w:noProof/>
          <w:sz w:val="28"/>
          <w:szCs w:val="28"/>
          <w:lang w:val="kk-KZ"/>
        </w:rPr>
        <w:t>мен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олардың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графигі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арасындағы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сәйкестікті</w:t>
      </w:r>
      <w:r w:rsidR="00BD2B71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178D47C1" w14:textId="7E0975C0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00F5FBCA" wp14:editId="77C9162C">
            <wp:extent cx="5591175" cy="6667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B410" w14:textId="27D1CD79" w:rsidR="0054536E" w:rsidRPr="00F73DEE" w:rsidRDefault="00F80CDC" w:rsidP="0054536E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Функциялар</w:t>
      </w:r>
      <w:r w:rsidR="0054536E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54536E" w:rsidRPr="00F73DEE" w14:paraId="3F110384" w14:textId="77777777" w:rsidTr="00BD2B71">
        <w:trPr>
          <w:trHeight w:val="462"/>
        </w:trPr>
        <w:tc>
          <w:tcPr>
            <w:tcW w:w="3119" w:type="dxa"/>
          </w:tcPr>
          <w:p w14:paraId="7FCE6FF3" w14:textId="1F3E5DDF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14:paraId="2DA9B6F4" w14:textId="22D584A3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y=2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9" w:type="dxa"/>
          </w:tcPr>
          <w:p w14:paraId="62DC78BE" w14:textId="5DB83680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</w:tr>
      <w:tr w:rsidR="0054536E" w:rsidRPr="00F73DEE" w14:paraId="7277C085" w14:textId="77777777" w:rsidTr="00BD2B71">
        <w:trPr>
          <w:trHeight w:val="578"/>
        </w:trPr>
        <w:tc>
          <w:tcPr>
            <w:tcW w:w="3119" w:type="dxa"/>
          </w:tcPr>
          <w:p w14:paraId="0AC0A76A" w14:textId="4F337F14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  <w:tc>
          <w:tcPr>
            <w:tcW w:w="3119" w:type="dxa"/>
          </w:tcPr>
          <w:p w14:paraId="1BE3336D" w14:textId="6D4C96F4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9" w:type="dxa"/>
          </w:tcPr>
          <w:p w14:paraId="76388CA0" w14:textId="102749A4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</w:tr>
    </w:tbl>
    <w:p w14:paraId="7721ABD1" w14:textId="77777777" w:rsidR="0054536E" w:rsidRPr="00F73DEE" w:rsidRDefault="0054536E" w:rsidP="0054536E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4536E" w:rsidRPr="00F73DEE" w14:paraId="22A5F113" w14:textId="77777777" w:rsidTr="00BD2B71">
        <w:tc>
          <w:tcPr>
            <w:tcW w:w="2336" w:type="dxa"/>
          </w:tcPr>
          <w:p w14:paraId="61C97AB8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0975C02F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055A8EAA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7E1FBD16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54536E" w:rsidRPr="00F73DEE" w14:paraId="1D144C71" w14:textId="77777777" w:rsidTr="00BD2B71">
        <w:tc>
          <w:tcPr>
            <w:tcW w:w="2336" w:type="dxa"/>
          </w:tcPr>
          <w:p w14:paraId="531E37F3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49553B25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65CADA6C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322A5539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EC551A2" w14:textId="77777777" w:rsidR="0054536E" w:rsidRPr="00F73DEE" w:rsidRDefault="0054536E" w:rsidP="0054536E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BF7429B" w14:textId="527338C0" w:rsidR="0054536E" w:rsidRPr="00F73DEE" w:rsidRDefault="0054536E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7CDD8B0" w14:textId="12E60E8B" w:rsidR="00583835" w:rsidRDefault="00583835" w:rsidP="00585A42">
      <w:pPr>
        <w:pStyle w:val="a3"/>
        <w:ind w:left="-284" w:hanging="283"/>
        <w:jc w:val="center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</w:p>
    <w:p w14:paraId="1EC89AD4" w14:textId="10E87090" w:rsidR="00DD0AC2" w:rsidRDefault="00DD0AC2" w:rsidP="00585A42">
      <w:pPr>
        <w:pStyle w:val="a3"/>
        <w:ind w:left="-284" w:hanging="283"/>
        <w:jc w:val="center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</w:p>
    <w:p w14:paraId="40330AF8" w14:textId="77777777" w:rsidR="00DD0AC2" w:rsidRPr="00F73DEE" w:rsidRDefault="00DD0AC2" w:rsidP="00585A42">
      <w:pPr>
        <w:pStyle w:val="a3"/>
        <w:ind w:left="-284" w:hanging="283"/>
        <w:jc w:val="center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</w:p>
    <w:p w14:paraId="463C061B" w14:textId="1A306989" w:rsidR="00583835" w:rsidRPr="00F73DEE" w:rsidRDefault="00233AF5" w:rsidP="00583835">
      <w:pPr>
        <w:pStyle w:val="a3"/>
        <w:ind w:left="-284" w:hanging="283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III. </w:t>
      </w:r>
      <w:r w:rsidR="002633F7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Көрсеткіштік теңдеулер мен</w:t>
      </w: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="006F22DF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теңсіздіктер</w:t>
      </w:r>
    </w:p>
    <w:p w14:paraId="1DC9084E" w14:textId="77777777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44505ED8" w14:textId="3360BCB6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Теңсіздікті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x+2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≥90</m:t>
        </m:r>
      </m:oMath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5A535B62" w14:textId="7777777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AE5B36A" w14:textId="72D96AC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Теңсіздікті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x+2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≤130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6920CA2A" w14:textId="7777777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9F8933D" w14:textId="18523A99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Теңсіздікті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x+3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&lt;36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403546CE" w14:textId="7777777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  <w:lang w:val="en-SG"/>
        </w:rPr>
      </w:pPr>
    </w:p>
    <w:p w14:paraId="56EA16CA" w14:textId="5461F6F5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Теңсіздікті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2x-1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&lt;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x+4</m:t>
            </m:r>
          </m:sup>
        </m:sSup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6D7927EF" w14:textId="77777777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5BFDF2E2" w14:textId="753644B7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Теңсіздікті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9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2x-1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x+7</m:t>
            </m:r>
          </m:sup>
        </m:sSup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385BBA11" w14:textId="77777777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31FE0295" w14:textId="1F45A1F8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933D44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Теңдеуді</w:t>
      </w:r>
      <w:r w:rsidR="00DC084C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-8∙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-9=0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78B5D0E3" w14:textId="7777777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21B8E98" w14:textId="78C43721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933D44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Теңдеуді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9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-6∙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=27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263A606C" w14:textId="7777777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891C4CF" w14:textId="5082F5E4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8. </w:t>
      </w:r>
      <w:r w:rsidR="00933D44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Теңдеуді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+3∙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=10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7B380E2A" w14:textId="77777777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308460B6" w14:textId="28944B21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w:r w:rsidR="00933D44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Теңдеуді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-6∙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+5=0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617EFEE8" w14:textId="7777777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  <w:lang w:val="en-SG"/>
        </w:rPr>
      </w:pPr>
    </w:p>
    <w:p w14:paraId="6005ED7C" w14:textId="374FE27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933D44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Теңдеуді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+2∙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=8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4E1900A3" w14:textId="793591D5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B794439" w14:textId="24915288" w:rsidR="0006319C" w:rsidRPr="00F73DEE" w:rsidRDefault="00233AF5" w:rsidP="00233AF5">
      <w:pPr>
        <w:ind w:left="-284" w:hanging="283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IV. </w:t>
      </w:r>
      <w:r w:rsidR="00A04C78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Логарифмдік</w:t>
      </w: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="006F22DF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теңдеу</w:t>
      </w:r>
      <w:r w:rsidR="002633F7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лер мен</w:t>
      </w: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="006F22DF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теңсіздіктер</w:t>
      </w:r>
    </w:p>
    <w:p w14:paraId="04F3D8B4" w14:textId="089F0AC4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="00933D44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Теңдеуді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4</m:t>
                        </m:r>
                      </m:sub>
                    </m:sSub>
                  </m:fNam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+3=4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4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19CD2B63" w14:textId="7777777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F063F11" w14:textId="5EF47684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933D44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Теңдеуді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lg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(100x)</m:t>
            </m:r>
            <m:func>
              <m:func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lg</m:t>
                </m:r>
              </m:fName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</m:e>
            </m:func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=3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5DAE61AA" w14:textId="7777777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5E5A595" w14:textId="65332FCA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933D44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Теңдеуді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∙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4x</m:t>
                </m:r>
              </m:e>
            </m:d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-15=0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560DEB0B" w14:textId="7777777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  <w:lang w:val="en-SG"/>
        </w:rPr>
      </w:pPr>
    </w:p>
    <w:p w14:paraId="6EFEDB63" w14:textId="33AC1ECE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4. </w:t>
      </w:r>
      <w:r w:rsidR="00933D44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Теңдеуді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sub>
            </m:sSub>
          </m:fName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3</m:t>
                </m:r>
              </m:sup>
            </m:sSup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42334F5D" w14:textId="77777777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457879ED" w14:textId="7E4E9CC2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933D44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Теңдеуді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∙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3x</m:t>
                </m:r>
              </m:e>
            </m:d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-6=0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39EA5C74" w14:textId="77777777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6EE9A26F" w14:textId="4B91180D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i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995096">
        <w:rPr>
          <w:rFonts w:ascii="Times New Roman" w:hAnsi="Times New Roman" w:cs="Times New Roman"/>
          <w:noProof/>
          <w:sz w:val="28"/>
          <w:szCs w:val="28"/>
          <w:lang w:val="en-SG"/>
        </w:rPr>
        <w:t>Теңсіздікті</w:t>
      </w:r>
      <w:r w:rsidR="00DC084C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hAnsi="Times New Roman" w:cs="Times New Roman"/>
          <w:noProof/>
          <w:sz w:val="28"/>
          <w:szCs w:val="28"/>
          <w:lang w:val="en-SG"/>
        </w:rPr>
        <w:t>шеш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2x+6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≥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x+8</m:t>
                </m:r>
              </m:e>
            </m:d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1409636E" w14:textId="7777777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738240A" w14:textId="393E6FD9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Теңсіздікті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8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3x-1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-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8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3-x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&gt;0</m:t>
            </m:r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4FCB6C7F" w14:textId="7777777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A0E2E4F" w14:textId="0E7D2877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8.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Теңсіздікті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3x-4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≥-1</m:t>
            </m:r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1D13754D" w14:textId="77777777" w:rsidR="0006319C" w:rsidRPr="00F73DEE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0E87D455" w14:textId="1E0A8C9B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Теңсіздікті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0,2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5x+1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&gt;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0,2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3x+7</m:t>
                </m:r>
              </m:e>
            </m:d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0BE96DB1" w14:textId="7777777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  <w:lang w:val="en-SG"/>
        </w:rPr>
      </w:pPr>
    </w:p>
    <w:p w14:paraId="1521C43E" w14:textId="240947A7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Теңсіздікті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9509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шеш</w:t>
      </w:r>
      <w:r w:rsidR="00233AF5"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2x-3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-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6-x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≥0</m:t>
            </m:r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4B72470E" w14:textId="77777777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7289B0F" w14:textId="222A340D" w:rsidR="0006319C" w:rsidRPr="00F73DEE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FC4CD76" w14:textId="57396421" w:rsidR="0006319C" w:rsidRPr="002633F7" w:rsidRDefault="00233AF5" w:rsidP="00233AF5">
      <w:pPr>
        <w:ind w:left="-284" w:hanging="283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SG"/>
        </w:rPr>
      </w:pPr>
      <w:r w:rsidRPr="002633F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SG"/>
        </w:rPr>
        <w:t xml:space="preserve">V. </w:t>
      </w:r>
      <w:r w:rsidR="00995096" w:rsidRPr="002633F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SG"/>
        </w:rPr>
        <w:t>Тригонометриялық</w:t>
      </w:r>
      <w:r w:rsidRPr="002633F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SG"/>
        </w:rPr>
        <w:t xml:space="preserve"> </w:t>
      </w:r>
      <w:r w:rsidR="006F22DF" w:rsidRPr="002633F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SG"/>
        </w:rPr>
        <w:t>теңдеу</w:t>
      </w:r>
      <w:r w:rsidR="002633F7" w:rsidRPr="002633F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лер мен</w:t>
      </w:r>
      <w:r w:rsidRPr="002633F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SG"/>
        </w:rPr>
        <w:t xml:space="preserve"> </w:t>
      </w:r>
      <w:r w:rsidR="006F22DF" w:rsidRPr="002633F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SG"/>
        </w:rPr>
        <w:t>теңсіздіктер</w:t>
      </w:r>
      <w:r w:rsidRPr="002633F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SG"/>
        </w:rPr>
        <w:t xml:space="preserve"> </w:t>
      </w:r>
    </w:p>
    <w:p w14:paraId="6B174E6A" w14:textId="4E6508F6" w:rsidR="0006319C" w:rsidRPr="002633F7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</w:pP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1. </w:t>
      </w:r>
      <w:r w:rsidR="00933D44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Теңдеуді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w:r w:rsidR="00995096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шеш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:</w:t>
      </w:r>
      <w:r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2x=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val="en-SG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  <m:t>3</m:t>
                </m:r>
              </m:e>
            </m:rad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x</m:t>
            </m:r>
          </m:e>
        </m:func>
      </m:oMath>
      <w:r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.</w:t>
      </w:r>
    </w:p>
    <w:p w14:paraId="7828181D" w14:textId="77777777" w:rsidR="0006319C" w:rsidRPr="002633F7" w:rsidRDefault="0006319C" w:rsidP="00233AF5">
      <w:pPr>
        <w:pStyle w:val="a3"/>
        <w:ind w:left="-284" w:hanging="283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</w:pPr>
    </w:p>
    <w:p w14:paraId="3532080C" w14:textId="7A109FD8" w:rsidR="0006319C" w:rsidRPr="002633F7" w:rsidRDefault="0006319C" w:rsidP="00233AF5">
      <w:pPr>
        <w:pStyle w:val="a3"/>
        <w:ind w:left="-284" w:hanging="283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</w:pP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2. </w:t>
      </w:r>
      <w:r w:rsidR="00933D44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Теңдеуді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w:r w:rsidR="00995096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шеш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:</w:t>
      </w: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noProof/>
            <w:color w:val="000000" w:themeColor="text1"/>
            <w:sz w:val="28"/>
            <w:szCs w:val="28"/>
            <w:lang w:val="en-SG"/>
          </w:rPr>
          <m:t>+3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ctg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noProof/>
            <w:color w:val="000000" w:themeColor="text1"/>
            <w:sz w:val="28"/>
            <w:szCs w:val="28"/>
            <w:lang w:val="en-SG"/>
          </w:rPr>
          <m:t>=4</m:t>
        </m:r>
      </m:oMath>
      <w:r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.</w:t>
      </w:r>
    </w:p>
    <w:p w14:paraId="5B6B8368" w14:textId="77777777" w:rsidR="0006319C" w:rsidRPr="002633F7" w:rsidRDefault="0006319C" w:rsidP="00233AF5">
      <w:pPr>
        <w:pStyle w:val="a3"/>
        <w:ind w:left="-284" w:hanging="283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</w:pPr>
    </w:p>
    <w:p w14:paraId="469D1ED2" w14:textId="73AC792A" w:rsidR="0006319C" w:rsidRPr="002633F7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</w:pP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3. </w:t>
      </w:r>
      <w:r w:rsidR="00933D44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Теңдеуді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w:r w:rsidR="00995096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шеш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:</w:t>
      </w: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2x-</m:t>
            </m:r>
          </m:e>
        </m:func>
        <m:func>
          <m:funcPr>
            <m:ctrl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  <m:t>2</m:t>
                </m:r>
              </m:sup>
            </m:sSup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e>
        </m:func>
        <m:r>
          <w:rPr>
            <w:rFonts w:ascii="Cambria Math" w:eastAsiaTheme="minorEastAsia" w:hAnsi="Cambria Math" w:cs="Times New Roman"/>
            <w:noProof/>
            <w:color w:val="000000" w:themeColor="text1"/>
            <w:sz w:val="28"/>
            <w:szCs w:val="28"/>
            <w:lang w:val="en-SG"/>
          </w:rPr>
          <m:t>=0</m:t>
        </m:r>
      </m:oMath>
      <w:r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.</w:t>
      </w:r>
    </w:p>
    <w:p w14:paraId="14B449AA" w14:textId="77777777" w:rsidR="0006319C" w:rsidRPr="002633F7" w:rsidRDefault="0006319C" w:rsidP="00233AF5">
      <w:pPr>
        <w:pStyle w:val="a3"/>
        <w:ind w:left="-284" w:hanging="283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en-SG"/>
        </w:rPr>
      </w:pPr>
    </w:p>
    <w:p w14:paraId="637ABD65" w14:textId="391A6D9F" w:rsidR="0006319C" w:rsidRPr="002633F7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</w:pP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4. </w:t>
      </w:r>
      <w:r w:rsidR="00933D44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Теңдеуді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w:r w:rsidR="00995096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шеш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:</w:t>
      </w: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4x+</m:t>
            </m:r>
          </m:e>
        </m:func>
        <m:sSup>
          <m:sSupPr>
            <m:ctrl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color w:val="000000" w:themeColor="text1"/>
            <w:sz w:val="28"/>
            <w:szCs w:val="28"/>
            <w:lang w:val="en-SG"/>
          </w:rPr>
          <m:t>2x=1</m:t>
        </m:r>
      </m:oMath>
      <w:r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.</w:t>
      </w:r>
    </w:p>
    <w:p w14:paraId="76C0C632" w14:textId="77777777" w:rsidR="0006319C" w:rsidRPr="002633F7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</w:pPr>
    </w:p>
    <w:p w14:paraId="5C806BB1" w14:textId="11CB113C" w:rsidR="0006319C" w:rsidRPr="002633F7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</w:pP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5. </w:t>
      </w:r>
      <w:r w:rsidR="00933D44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Теңдеуді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w:r w:rsidR="00995096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шеш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:</w:t>
      </w: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2x+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val="en-SG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  <m:t>2</m:t>
                </m:r>
              </m:e>
            </m:rad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x=0</m:t>
            </m:r>
          </m:e>
        </m:func>
      </m:oMath>
      <w:r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.</w:t>
      </w:r>
    </w:p>
    <w:p w14:paraId="45B04522" w14:textId="77777777" w:rsidR="0006319C" w:rsidRPr="002633F7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</w:pPr>
    </w:p>
    <w:p w14:paraId="16590F68" w14:textId="409D2E2D" w:rsidR="0006319C" w:rsidRPr="002633F7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i/>
          <w:noProof/>
          <w:color w:val="000000" w:themeColor="text1"/>
          <w:sz w:val="28"/>
          <w:szCs w:val="28"/>
          <w:lang w:val="en-SG"/>
        </w:rPr>
      </w:pP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6. </w:t>
      </w:r>
      <w:r w:rsidR="00933D44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Теңдеуді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w:r w:rsidR="00995096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шеш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:</w:t>
      </w: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4sin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2x∙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val="en-SG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  <m:t>2x</m:t>
                </m:r>
              </m:e>
            </m:func>
          </m:e>
        </m:func>
        <m:r>
          <w:rPr>
            <w:rFonts w:ascii="Cambria Math" w:hAnsi="Cambria Math" w:cs="Times New Roman"/>
            <w:noProof/>
            <w:color w:val="000000" w:themeColor="text1"/>
            <w:sz w:val="28"/>
            <w:szCs w:val="28"/>
            <w:lang w:val="en-SG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3</m:t>
            </m:r>
          </m:e>
        </m:rad>
      </m:oMath>
      <w:r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.</w:t>
      </w:r>
    </w:p>
    <w:p w14:paraId="71B0CB64" w14:textId="77777777" w:rsidR="0006319C" w:rsidRPr="002633F7" w:rsidRDefault="0006319C" w:rsidP="00233AF5">
      <w:pPr>
        <w:pStyle w:val="a3"/>
        <w:ind w:left="-284" w:hanging="283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</w:pPr>
    </w:p>
    <w:p w14:paraId="2677A787" w14:textId="70248FFF" w:rsidR="0006319C" w:rsidRPr="002633F7" w:rsidRDefault="0006319C" w:rsidP="00233AF5">
      <w:pPr>
        <w:pStyle w:val="a3"/>
        <w:ind w:left="-284" w:hanging="283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</w:pP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7. </w:t>
      </w:r>
      <w:r w:rsidR="00933D44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Теңдеуді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w:r w:rsidR="00995096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шеш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:</w:t>
      </w: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noProof/>
            <w:color w:val="000000" w:themeColor="text1"/>
            <w:sz w:val="28"/>
            <w:szCs w:val="28"/>
            <w:lang w:val="en-SG"/>
          </w:rPr>
          <m:t>-1=2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ctg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x</m:t>
            </m:r>
          </m:e>
        </m:func>
      </m:oMath>
    </w:p>
    <w:p w14:paraId="5762A49B" w14:textId="77777777" w:rsidR="0006319C" w:rsidRPr="002633F7" w:rsidRDefault="0006319C" w:rsidP="00233AF5">
      <w:pPr>
        <w:pStyle w:val="a3"/>
        <w:ind w:left="-284" w:hanging="283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</w:pPr>
    </w:p>
    <w:p w14:paraId="7E51C1D8" w14:textId="5215CEA6" w:rsidR="0006319C" w:rsidRPr="002633F7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</w:pP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8. </w:t>
      </w:r>
      <w:r w:rsidR="00933D44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Теңдеуді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w:r w:rsidR="00995096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шеш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:</w:t>
      </w: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x∙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val="en-SG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  <m:t>x</m:t>
                </m:r>
              </m:e>
            </m:func>
          </m:e>
        </m:func>
        <m:r>
          <w:rPr>
            <w:rFonts w:ascii="Cambria Math" w:eastAsiaTheme="minorEastAsia" w:hAnsi="Cambria Math" w:cs="Times New Roman"/>
            <w:noProof/>
            <w:color w:val="000000" w:themeColor="text1"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color w:val="000000" w:themeColor="text1"/>
            <w:sz w:val="28"/>
            <w:szCs w:val="28"/>
            <w:lang w:val="en-SG"/>
          </w:rPr>
          <m:t>x=0</m:t>
        </m:r>
      </m:oMath>
    </w:p>
    <w:p w14:paraId="21867F1F" w14:textId="77777777" w:rsidR="0006319C" w:rsidRPr="002633F7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</w:pPr>
    </w:p>
    <w:p w14:paraId="3FC78148" w14:textId="4EE85500" w:rsidR="0006319C" w:rsidRPr="002633F7" w:rsidRDefault="0006319C" w:rsidP="00233AF5">
      <w:pPr>
        <w:pStyle w:val="a3"/>
        <w:ind w:left="-284" w:hanging="283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en-SG"/>
        </w:rPr>
      </w:pP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9. </w:t>
      </w:r>
      <w:r w:rsidR="00933D44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Теңдеуді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w:r w:rsidR="00995096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шеш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:</w:t>
      </w: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 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3x+</m:t>
            </m:r>
            <m:func>
              <m:funcPr>
                <m:ctrlPr>
                  <w:rPr>
                    <w:rFonts w:ascii="Cambria Math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val="en-SG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  <m:t>3x</m:t>
                </m:r>
              </m:e>
            </m:func>
            <m:r>
              <w:rPr>
                <w:rFonts w:ascii="Cambria Math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=0</m:t>
            </m:r>
          </m:e>
        </m:func>
      </m:oMath>
      <w:r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.</w:t>
      </w:r>
    </w:p>
    <w:p w14:paraId="63B789C3" w14:textId="77777777" w:rsidR="0006319C" w:rsidRPr="002633F7" w:rsidRDefault="0006319C" w:rsidP="00233AF5">
      <w:pPr>
        <w:pStyle w:val="a3"/>
        <w:ind w:left="-284" w:hanging="283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en-SG"/>
        </w:rPr>
      </w:pPr>
    </w:p>
    <w:p w14:paraId="132CD92E" w14:textId="4055D7F4" w:rsidR="0006319C" w:rsidRPr="002633F7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</w:pP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10. </w:t>
      </w:r>
      <w:r w:rsidR="00933D44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Теңдеуді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w:r w:rsidR="00995096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шеш</w:t>
      </w:r>
      <w:r w:rsidR="00233AF5"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:</w:t>
      </w:r>
      <w:r w:rsidRPr="002633F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sz w:val="28"/>
                <w:szCs w:val="28"/>
                <w:lang w:val="en-SG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  <m:t>tg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sz w:val="28"/>
                    <w:szCs w:val="28"/>
                    <w:lang w:val="en-SG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2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sz w:val="28"/>
                <w:szCs w:val="28"/>
                <w:lang w:val="en-SG"/>
              </w:rPr>
              <m:t>x-3</m:t>
            </m:r>
          </m:e>
        </m:func>
        <m:r>
          <w:rPr>
            <w:rFonts w:ascii="Cambria Math" w:eastAsiaTheme="minorEastAsia" w:hAnsi="Cambria Math" w:cs="Times New Roman"/>
            <w:noProof/>
            <w:color w:val="000000" w:themeColor="text1"/>
            <w:sz w:val="28"/>
            <w:szCs w:val="28"/>
            <w:lang w:val="en-SG"/>
          </w:rPr>
          <m:t>=0</m:t>
        </m:r>
      </m:oMath>
      <w:r w:rsidRPr="002633F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SG"/>
        </w:rPr>
        <w:t>.</w:t>
      </w:r>
    </w:p>
    <w:p w14:paraId="4E8A9CB2" w14:textId="77777777" w:rsidR="00585A42" w:rsidRPr="00F73DEE" w:rsidRDefault="00585A42" w:rsidP="0006319C">
      <w:pPr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</w:p>
    <w:p w14:paraId="3663C252" w14:textId="3B67D6B0" w:rsidR="0006319C" w:rsidRPr="00183BDA" w:rsidRDefault="00233AF5" w:rsidP="00233AF5">
      <w:pPr>
        <w:ind w:left="-567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VI</w:t>
      </w:r>
      <w:r w:rsidRPr="00183BDA"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. </w:t>
      </w:r>
      <w:r w:rsidR="00933D44" w:rsidRPr="00480B9E">
        <w:rPr>
          <w:rFonts w:ascii="Times New Roman" w:hAnsi="Times New Roman" w:cs="Times New Roman"/>
          <w:b/>
          <w:noProof/>
          <w:sz w:val="28"/>
          <w:szCs w:val="28"/>
        </w:rPr>
        <w:t>Функция</w:t>
      </w:r>
      <w:r w:rsidR="00480B9E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ны</w:t>
      </w:r>
      <w:r w:rsidRPr="00183BDA"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="00995096" w:rsidRPr="00480B9E">
        <w:rPr>
          <w:rFonts w:ascii="Times New Roman" w:hAnsi="Times New Roman" w:cs="Times New Roman"/>
          <w:b/>
          <w:noProof/>
          <w:sz w:val="28"/>
          <w:szCs w:val="28"/>
        </w:rPr>
        <w:t>туынды</w:t>
      </w:r>
      <w:r w:rsidRPr="00183BDA"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="006F22DF" w:rsidRPr="00480B9E">
        <w:rPr>
          <w:rFonts w:ascii="Times New Roman" w:hAnsi="Times New Roman" w:cs="Times New Roman"/>
          <w:b/>
          <w:noProof/>
          <w:sz w:val="28"/>
          <w:szCs w:val="28"/>
        </w:rPr>
        <w:t>жәрдемінде</w:t>
      </w:r>
      <w:r w:rsidRPr="00183BDA"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="00995096" w:rsidRPr="00480B9E">
        <w:rPr>
          <w:rFonts w:ascii="Times New Roman" w:hAnsi="Times New Roman" w:cs="Times New Roman"/>
          <w:b/>
          <w:noProof/>
          <w:sz w:val="28"/>
          <w:szCs w:val="28"/>
        </w:rPr>
        <w:t>тексеру</w:t>
      </w:r>
      <w:r w:rsidRPr="00183BDA"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</w:p>
    <w:p w14:paraId="0D71128B" w14:textId="38B1CF1C" w:rsidR="00E66B5B" w:rsidRPr="00183BDA" w:rsidRDefault="00585A42" w:rsidP="00DC084C">
      <w:pPr>
        <w:pStyle w:val="leading-8"/>
        <w:ind w:left="-284" w:hanging="283"/>
        <w:rPr>
          <w:noProof/>
          <w:sz w:val="28"/>
          <w:szCs w:val="28"/>
          <w:lang w:val="en-SG"/>
        </w:rPr>
      </w:pPr>
      <w:r w:rsidRPr="00183BDA">
        <w:rPr>
          <w:noProof/>
          <w:sz w:val="28"/>
          <w:szCs w:val="28"/>
          <w:lang w:val="en-SG"/>
        </w:rPr>
        <w:t xml:space="preserve">1.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y=x+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4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den>
        </m:f>
        <m:r>
          <w:rPr>
            <w:rFonts w:ascii="Cambria Math" w:hAnsi="Cambria Math"/>
            <w:noProof/>
            <w:sz w:val="28"/>
            <w:szCs w:val="28"/>
            <w:lang w:val="en-SG"/>
          </w:rPr>
          <m:t>-2</m:t>
        </m:r>
      </m:oMath>
      <w:r w:rsidR="0006319C" w:rsidRPr="00183BDA">
        <w:rPr>
          <w:rFonts w:eastAsiaTheme="minorEastAsia"/>
          <w:noProof/>
          <w:sz w:val="28"/>
          <w:szCs w:val="28"/>
          <w:lang w:val="en-SG"/>
        </w:rPr>
        <w:t xml:space="preserve"> </w:t>
      </w:r>
      <w:r w:rsidR="00933D44" w:rsidRPr="00480B9E">
        <w:rPr>
          <w:noProof/>
          <w:sz w:val="28"/>
          <w:szCs w:val="28"/>
        </w:rPr>
        <w:t>функция</w:t>
      </w:r>
      <w:r w:rsidR="00FF4131">
        <w:rPr>
          <w:noProof/>
          <w:sz w:val="28"/>
          <w:szCs w:val="28"/>
          <w:lang w:val="kk-KZ"/>
        </w:rPr>
        <w:t xml:space="preserve"> </w:t>
      </w:r>
      <w:r w:rsidR="00E66B5B" w:rsidRPr="00183BDA">
        <w:rPr>
          <w:noProof/>
          <w:sz w:val="28"/>
          <w:szCs w:val="28"/>
          <w:lang w:val="en-SG"/>
        </w:rPr>
        <w:t xml:space="preserve"> </w:t>
      </w:r>
      <w:r w:rsidR="001F0EEE" w:rsidRPr="00480B9E">
        <w:rPr>
          <w:noProof/>
          <w:sz w:val="28"/>
          <w:szCs w:val="28"/>
        </w:rPr>
        <w:t>үшін</w:t>
      </w:r>
      <w:r w:rsidR="00E66B5B" w:rsidRPr="00183BDA">
        <w:rPr>
          <w:noProof/>
          <w:sz w:val="28"/>
          <w:szCs w:val="28"/>
          <w:lang w:val="en-SG"/>
        </w:rPr>
        <w:t xml:space="preserve"> </w:t>
      </w:r>
      <w:r w:rsidR="00480B9E">
        <w:rPr>
          <w:noProof/>
          <w:sz w:val="28"/>
          <w:szCs w:val="28"/>
          <w:lang w:val="kk-KZ"/>
        </w:rPr>
        <w:t>төмендегілерді</w:t>
      </w:r>
      <w:r w:rsidR="00E66B5B" w:rsidRPr="00183BDA">
        <w:rPr>
          <w:noProof/>
          <w:sz w:val="28"/>
          <w:szCs w:val="28"/>
          <w:lang w:val="en-SG"/>
        </w:rPr>
        <w:t xml:space="preserve"> </w:t>
      </w:r>
      <w:r w:rsidR="00F80CDC" w:rsidRPr="00480B9E">
        <w:rPr>
          <w:noProof/>
          <w:sz w:val="28"/>
          <w:szCs w:val="28"/>
        </w:rPr>
        <w:t>тап</w:t>
      </w:r>
      <w:r w:rsidR="00E66B5B" w:rsidRPr="00183BDA">
        <w:rPr>
          <w:noProof/>
          <w:sz w:val="28"/>
          <w:szCs w:val="28"/>
          <w:lang w:val="en-SG"/>
        </w:rPr>
        <w:t>:</w:t>
      </w:r>
    </w:p>
    <w:p w14:paraId="6494195C" w14:textId="61552A52" w:rsidR="00E66B5B" w:rsidRPr="00183BDA" w:rsidRDefault="00E66B5B" w:rsidP="00E66B5B">
      <w:pPr>
        <w:pStyle w:val="leading-8"/>
        <w:ind w:left="-284"/>
        <w:rPr>
          <w:noProof/>
          <w:sz w:val="28"/>
          <w:szCs w:val="28"/>
          <w:lang w:val="en-SG"/>
        </w:rPr>
      </w:pPr>
      <w:r w:rsidRPr="00183BDA">
        <w:rPr>
          <w:noProof/>
          <w:sz w:val="28"/>
          <w:szCs w:val="28"/>
          <w:lang w:val="en-SG"/>
        </w:rPr>
        <w:lastRenderedPageBreak/>
        <w:t xml:space="preserve">1) </w:t>
      </w:r>
      <w:r w:rsidR="00FF4131">
        <w:rPr>
          <w:noProof/>
          <w:sz w:val="28"/>
          <w:szCs w:val="28"/>
        </w:rPr>
        <w:t>стационар</w:t>
      </w:r>
      <w:r w:rsidRPr="00183BDA">
        <w:rPr>
          <w:noProof/>
          <w:sz w:val="28"/>
          <w:szCs w:val="28"/>
          <w:lang w:val="en-SG"/>
        </w:rPr>
        <w:t xml:space="preserve"> </w:t>
      </w:r>
      <w:r w:rsidR="00995096" w:rsidRPr="00480B9E">
        <w:rPr>
          <w:noProof/>
          <w:sz w:val="28"/>
          <w:szCs w:val="28"/>
        </w:rPr>
        <w:t>нүктелерін</w:t>
      </w:r>
      <w:r w:rsidRPr="00183BDA">
        <w:rPr>
          <w:noProof/>
          <w:sz w:val="28"/>
          <w:szCs w:val="28"/>
          <w:lang w:val="en-SG"/>
        </w:rPr>
        <w:t>;</w:t>
      </w:r>
    </w:p>
    <w:p w14:paraId="3C3440DE" w14:textId="2CC11D94" w:rsidR="00E66B5B" w:rsidRPr="00183BDA" w:rsidRDefault="00E66B5B" w:rsidP="00E66B5B">
      <w:pPr>
        <w:pStyle w:val="leading-8"/>
        <w:ind w:left="-284"/>
        <w:rPr>
          <w:noProof/>
          <w:sz w:val="28"/>
          <w:szCs w:val="28"/>
          <w:lang w:val="en-SG"/>
        </w:rPr>
      </w:pPr>
      <w:r w:rsidRPr="00183BDA">
        <w:rPr>
          <w:noProof/>
          <w:sz w:val="28"/>
          <w:szCs w:val="28"/>
          <w:lang w:val="en-SG"/>
        </w:rPr>
        <w:t xml:space="preserve">2) </w:t>
      </w:r>
      <w:r w:rsidR="00A04C78" w:rsidRPr="00480B9E">
        <w:rPr>
          <w:noProof/>
          <w:sz w:val="28"/>
          <w:szCs w:val="28"/>
        </w:rPr>
        <w:t>өсу</w:t>
      </w:r>
      <w:r w:rsidRPr="00183BDA">
        <w:rPr>
          <w:noProof/>
          <w:sz w:val="28"/>
          <w:szCs w:val="28"/>
          <w:lang w:val="en-SG"/>
        </w:rPr>
        <w:t xml:space="preserve"> </w:t>
      </w:r>
      <w:r w:rsidR="00480B9E" w:rsidRPr="00480B9E">
        <w:rPr>
          <w:noProof/>
          <w:sz w:val="28"/>
          <w:szCs w:val="28"/>
        </w:rPr>
        <w:t>және</w:t>
      </w:r>
      <w:r w:rsidRPr="00183BDA">
        <w:rPr>
          <w:noProof/>
          <w:sz w:val="28"/>
          <w:szCs w:val="28"/>
          <w:lang w:val="en-SG"/>
        </w:rPr>
        <w:t xml:space="preserve"> </w:t>
      </w:r>
      <w:r w:rsidR="00A04C78" w:rsidRPr="00480B9E">
        <w:rPr>
          <w:noProof/>
          <w:sz w:val="28"/>
          <w:szCs w:val="28"/>
        </w:rPr>
        <w:t>кему</w:t>
      </w:r>
      <w:r w:rsidRPr="00183BDA">
        <w:rPr>
          <w:noProof/>
          <w:sz w:val="28"/>
          <w:szCs w:val="28"/>
          <w:lang w:val="en-SG"/>
        </w:rPr>
        <w:t xml:space="preserve"> </w:t>
      </w:r>
      <w:r w:rsidR="00A04C78" w:rsidRPr="00480B9E">
        <w:rPr>
          <w:noProof/>
          <w:sz w:val="28"/>
          <w:szCs w:val="28"/>
        </w:rPr>
        <w:t>аралықтарын</w:t>
      </w:r>
      <w:r w:rsidRPr="00183BDA">
        <w:rPr>
          <w:noProof/>
          <w:sz w:val="28"/>
          <w:szCs w:val="28"/>
          <w:lang w:val="en-SG"/>
        </w:rPr>
        <w:t>;</w:t>
      </w:r>
    </w:p>
    <w:p w14:paraId="7132541A" w14:textId="696A0432" w:rsidR="00DC084C" w:rsidRPr="00480B9E" w:rsidRDefault="00E66B5B" w:rsidP="00E66B5B">
      <w:pPr>
        <w:pStyle w:val="leading-8"/>
        <w:ind w:left="-284"/>
        <w:rPr>
          <w:noProof/>
        </w:rPr>
      </w:pPr>
      <w:r w:rsidRPr="00480B9E">
        <w:rPr>
          <w:noProof/>
          <w:sz w:val="28"/>
          <w:szCs w:val="28"/>
        </w:rPr>
        <w:t xml:space="preserve">3)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</w:t>
      </w:r>
      <w:r w:rsidR="00FF4131">
        <w:rPr>
          <w:noProof/>
          <w:sz w:val="28"/>
          <w:szCs w:val="28"/>
        </w:rPr>
        <w:t>д</w:t>
      </w:r>
      <w:r w:rsidR="00FF4131">
        <w:rPr>
          <w:noProof/>
          <w:sz w:val="28"/>
          <w:szCs w:val="28"/>
          <w:lang w:val="kk-KZ"/>
        </w:rPr>
        <w:t>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максимум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және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</w:t>
      </w:r>
      <w:r w:rsidR="00480B9E" w:rsidRPr="00480B9E">
        <w:rPr>
          <w:noProof/>
          <w:sz w:val="28"/>
          <w:szCs w:val="28"/>
        </w:rPr>
        <w:t>д</w:t>
      </w:r>
      <w:r w:rsidR="00FF4131">
        <w:rPr>
          <w:noProof/>
          <w:sz w:val="28"/>
          <w:szCs w:val="28"/>
          <w:lang w:val="kk-KZ"/>
        </w:rPr>
        <w:t>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минимумдарын</w:t>
      </w:r>
      <w:r w:rsidRPr="00480B9E">
        <w:rPr>
          <w:noProof/>
          <w:sz w:val="28"/>
          <w:szCs w:val="28"/>
        </w:rPr>
        <w:t>.</w:t>
      </w:r>
    </w:p>
    <w:p w14:paraId="5D6EB9A4" w14:textId="4D5BEF2A" w:rsidR="00E66B5B" w:rsidRPr="00480B9E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480B9E">
        <w:rPr>
          <w:rFonts w:eastAsiaTheme="minorEastAsia"/>
          <w:noProof/>
          <w:sz w:val="28"/>
          <w:szCs w:val="28"/>
        </w:rPr>
        <w:t xml:space="preserve">2.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4</m:t>
            </m:r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</w:rPr>
              <m:t>+1</m:t>
            </m:r>
          </m:den>
        </m:f>
      </m:oMath>
      <w:r w:rsidR="0006319C" w:rsidRPr="00480B9E">
        <w:rPr>
          <w:rFonts w:eastAsiaTheme="minorEastAsia"/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функция</w:t>
      </w:r>
      <w:r w:rsidR="00E66B5B" w:rsidRPr="00480B9E">
        <w:rPr>
          <w:noProof/>
          <w:sz w:val="28"/>
          <w:szCs w:val="28"/>
        </w:rPr>
        <w:t xml:space="preserve"> </w:t>
      </w:r>
      <w:r w:rsidR="001F0EEE" w:rsidRPr="00480B9E">
        <w:rPr>
          <w:noProof/>
          <w:sz w:val="28"/>
          <w:szCs w:val="28"/>
        </w:rPr>
        <w:t>үшін</w:t>
      </w:r>
      <w:r w:rsidR="00E66B5B" w:rsidRPr="00480B9E">
        <w:rPr>
          <w:noProof/>
          <w:sz w:val="28"/>
          <w:szCs w:val="28"/>
        </w:rPr>
        <w:t xml:space="preserve"> </w:t>
      </w:r>
      <w:r w:rsidR="00480B9E">
        <w:rPr>
          <w:noProof/>
          <w:sz w:val="28"/>
          <w:szCs w:val="28"/>
          <w:lang w:val="kk-KZ"/>
        </w:rPr>
        <w:t>т</w:t>
      </w:r>
      <w:r w:rsidR="00480B9E" w:rsidRPr="00480B9E">
        <w:rPr>
          <w:noProof/>
          <w:sz w:val="28"/>
          <w:szCs w:val="28"/>
        </w:rPr>
        <w:t>өмендегілерді</w:t>
      </w:r>
      <w:r w:rsidR="00E66B5B" w:rsidRPr="00480B9E">
        <w:rPr>
          <w:noProof/>
          <w:sz w:val="28"/>
          <w:szCs w:val="28"/>
        </w:rPr>
        <w:t xml:space="preserve"> </w:t>
      </w:r>
      <w:r w:rsidR="00F80CDC" w:rsidRPr="00480B9E">
        <w:rPr>
          <w:noProof/>
          <w:sz w:val="28"/>
          <w:szCs w:val="28"/>
        </w:rPr>
        <w:t>тап</w:t>
      </w:r>
      <w:r w:rsidR="00E66B5B" w:rsidRPr="00480B9E">
        <w:rPr>
          <w:noProof/>
          <w:sz w:val="28"/>
          <w:szCs w:val="28"/>
        </w:rPr>
        <w:t>:</w:t>
      </w:r>
    </w:p>
    <w:p w14:paraId="7BD4B931" w14:textId="0258C036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1) </w:t>
      </w:r>
      <w:r w:rsidR="00FF4131">
        <w:rPr>
          <w:noProof/>
          <w:sz w:val="28"/>
          <w:szCs w:val="28"/>
        </w:rPr>
        <w:t>стационар</w:t>
      </w:r>
      <w:r w:rsidRPr="00183BDA">
        <w:rPr>
          <w:noProof/>
          <w:sz w:val="28"/>
          <w:szCs w:val="28"/>
        </w:rPr>
        <w:t xml:space="preserve"> </w:t>
      </w:r>
      <w:r w:rsidR="00995096" w:rsidRPr="00183BDA">
        <w:rPr>
          <w:noProof/>
          <w:sz w:val="28"/>
          <w:szCs w:val="28"/>
        </w:rPr>
        <w:t>нүктелерін</w:t>
      </w:r>
      <w:r w:rsidRPr="00183BDA">
        <w:rPr>
          <w:noProof/>
          <w:sz w:val="28"/>
          <w:szCs w:val="28"/>
        </w:rPr>
        <w:t>;</w:t>
      </w:r>
    </w:p>
    <w:p w14:paraId="2AD18D3B" w14:textId="4A0CCA47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2) </w:t>
      </w:r>
      <w:r w:rsidR="00A04C78" w:rsidRPr="00183BDA">
        <w:rPr>
          <w:noProof/>
          <w:sz w:val="28"/>
          <w:szCs w:val="28"/>
        </w:rPr>
        <w:t>өсу</w:t>
      </w:r>
      <w:r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және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кему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аралықтарын</w:t>
      </w:r>
      <w:r w:rsidRPr="00183BDA">
        <w:rPr>
          <w:noProof/>
          <w:sz w:val="28"/>
          <w:szCs w:val="28"/>
        </w:rPr>
        <w:t>;</w:t>
      </w:r>
    </w:p>
    <w:p w14:paraId="4423D0CC" w14:textId="238586F6" w:rsidR="00E66B5B" w:rsidRPr="00480B9E" w:rsidRDefault="00E66B5B" w:rsidP="00E66B5B">
      <w:pPr>
        <w:pStyle w:val="leading-8"/>
        <w:ind w:left="-284"/>
        <w:rPr>
          <w:noProof/>
        </w:rPr>
      </w:pPr>
      <w:r w:rsidRPr="00480B9E">
        <w:rPr>
          <w:noProof/>
          <w:sz w:val="28"/>
          <w:szCs w:val="28"/>
        </w:rPr>
        <w:t xml:space="preserve">3) </w:t>
      </w:r>
      <w:r w:rsidR="00FF4131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максимум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және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минимумдарын</w:t>
      </w:r>
      <w:r w:rsidRPr="00480B9E">
        <w:rPr>
          <w:noProof/>
          <w:sz w:val="28"/>
          <w:szCs w:val="28"/>
        </w:rPr>
        <w:t>.</w:t>
      </w:r>
    </w:p>
    <w:p w14:paraId="2AF09929" w14:textId="2D0DFD13" w:rsidR="00585A42" w:rsidRPr="00480B9E" w:rsidRDefault="00585A42" w:rsidP="00585A4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4BDB88C1" w14:textId="36752522" w:rsidR="00E66B5B" w:rsidRPr="00480B9E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480B9E">
        <w:rPr>
          <w:rFonts w:eastAsiaTheme="minorEastAsia"/>
          <w:noProof/>
          <w:sz w:val="28"/>
          <w:szCs w:val="28"/>
        </w:rPr>
        <w:t xml:space="preserve">3.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x</m:t>
        </m:r>
        <m:r>
          <w:rPr>
            <w:rFonts w:ascii="Cambria Math" w:hAnsi="Cambria Math"/>
            <w:noProof/>
            <w:sz w:val="28"/>
            <w:szCs w:val="28"/>
          </w:rPr>
          <m:t>-4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</m:rad>
        <m:r>
          <w:rPr>
            <w:rFonts w:ascii="Cambria Math" w:eastAsiaTheme="minorEastAsia" w:hAnsi="Cambria Math"/>
            <w:noProof/>
            <w:sz w:val="28"/>
            <w:szCs w:val="28"/>
          </w:rPr>
          <m:t>+2</m:t>
        </m:r>
      </m:oMath>
      <w:r w:rsidR="0006319C" w:rsidRPr="00480B9E">
        <w:rPr>
          <w:rFonts w:eastAsiaTheme="minorEastAsia"/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функция</w:t>
      </w:r>
      <w:r w:rsidR="00E66B5B" w:rsidRPr="00480B9E">
        <w:rPr>
          <w:noProof/>
          <w:sz w:val="28"/>
          <w:szCs w:val="28"/>
        </w:rPr>
        <w:t xml:space="preserve"> </w:t>
      </w:r>
      <w:r w:rsidR="001F0EEE" w:rsidRPr="00480B9E">
        <w:rPr>
          <w:noProof/>
          <w:sz w:val="28"/>
          <w:szCs w:val="28"/>
        </w:rPr>
        <w:t>үшін</w:t>
      </w:r>
      <w:r w:rsidR="00E66B5B" w:rsidRPr="00480B9E">
        <w:rPr>
          <w:noProof/>
          <w:sz w:val="28"/>
          <w:szCs w:val="28"/>
        </w:rPr>
        <w:t xml:space="preserve"> </w:t>
      </w:r>
      <w:r w:rsidR="00480B9E">
        <w:rPr>
          <w:noProof/>
          <w:sz w:val="28"/>
          <w:szCs w:val="28"/>
          <w:lang w:val="kk-KZ"/>
        </w:rPr>
        <w:t>т</w:t>
      </w:r>
      <w:r w:rsidR="00480B9E" w:rsidRPr="00480B9E">
        <w:rPr>
          <w:noProof/>
          <w:sz w:val="28"/>
          <w:szCs w:val="28"/>
        </w:rPr>
        <w:t>өмендегілерді</w:t>
      </w:r>
      <w:r w:rsidR="00E66B5B" w:rsidRPr="00480B9E">
        <w:rPr>
          <w:noProof/>
          <w:sz w:val="28"/>
          <w:szCs w:val="28"/>
        </w:rPr>
        <w:t xml:space="preserve"> </w:t>
      </w:r>
      <w:r w:rsidR="00F80CDC" w:rsidRPr="00480B9E">
        <w:rPr>
          <w:noProof/>
          <w:sz w:val="28"/>
          <w:szCs w:val="28"/>
        </w:rPr>
        <w:t>тап</w:t>
      </w:r>
      <w:r w:rsidR="00E66B5B" w:rsidRPr="00480B9E">
        <w:rPr>
          <w:noProof/>
          <w:sz w:val="28"/>
          <w:szCs w:val="28"/>
        </w:rPr>
        <w:t>:</w:t>
      </w:r>
    </w:p>
    <w:p w14:paraId="401A4029" w14:textId="4E2B6509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1) </w:t>
      </w:r>
      <w:r w:rsidR="00FF4131">
        <w:rPr>
          <w:noProof/>
          <w:sz w:val="28"/>
          <w:szCs w:val="28"/>
        </w:rPr>
        <w:t>стационар</w:t>
      </w:r>
      <w:r w:rsidRPr="00183BDA">
        <w:rPr>
          <w:noProof/>
          <w:sz w:val="28"/>
          <w:szCs w:val="28"/>
        </w:rPr>
        <w:t xml:space="preserve"> </w:t>
      </w:r>
      <w:r w:rsidR="00995096" w:rsidRPr="00183BDA">
        <w:rPr>
          <w:noProof/>
          <w:sz w:val="28"/>
          <w:szCs w:val="28"/>
        </w:rPr>
        <w:t>нүктелерін</w:t>
      </w:r>
      <w:r w:rsidRPr="00183BDA">
        <w:rPr>
          <w:noProof/>
          <w:sz w:val="28"/>
          <w:szCs w:val="28"/>
        </w:rPr>
        <w:t>;</w:t>
      </w:r>
    </w:p>
    <w:p w14:paraId="4A1C3BE3" w14:textId="5841BB9B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2) </w:t>
      </w:r>
      <w:r w:rsidR="00A04C78" w:rsidRPr="00183BDA">
        <w:rPr>
          <w:noProof/>
          <w:sz w:val="28"/>
          <w:szCs w:val="28"/>
        </w:rPr>
        <w:t>өсу</w:t>
      </w:r>
      <w:r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және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кему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аралықтарын</w:t>
      </w:r>
      <w:r w:rsidRPr="00183BDA">
        <w:rPr>
          <w:noProof/>
          <w:sz w:val="28"/>
          <w:szCs w:val="28"/>
        </w:rPr>
        <w:t>;</w:t>
      </w:r>
    </w:p>
    <w:p w14:paraId="383248E2" w14:textId="67117FD7" w:rsidR="00E66B5B" w:rsidRPr="00480B9E" w:rsidRDefault="00E66B5B" w:rsidP="00E66B5B">
      <w:pPr>
        <w:pStyle w:val="leading-8"/>
        <w:ind w:left="-284"/>
        <w:rPr>
          <w:noProof/>
        </w:rPr>
      </w:pPr>
      <w:r w:rsidRPr="00480B9E">
        <w:rPr>
          <w:noProof/>
          <w:sz w:val="28"/>
          <w:szCs w:val="28"/>
        </w:rPr>
        <w:t xml:space="preserve">3)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максимум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және</w:t>
      </w:r>
      <w:r w:rsidRPr="00480B9E">
        <w:rPr>
          <w:noProof/>
          <w:sz w:val="28"/>
          <w:szCs w:val="28"/>
        </w:rPr>
        <w:t xml:space="preserve"> </w:t>
      </w:r>
      <w:r w:rsidR="00FF4131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минимумдарын</w:t>
      </w:r>
      <w:r w:rsidRPr="00480B9E">
        <w:rPr>
          <w:noProof/>
          <w:sz w:val="28"/>
          <w:szCs w:val="28"/>
        </w:rPr>
        <w:t>.</w:t>
      </w:r>
    </w:p>
    <w:p w14:paraId="5F4EBCCC" w14:textId="73B361C3" w:rsidR="00E66B5B" w:rsidRPr="00480B9E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480B9E">
        <w:rPr>
          <w:rFonts w:eastAsiaTheme="minorEastAsia"/>
          <w:noProof/>
          <w:sz w:val="28"/>
          <w:szCs w:val="28"/>
        </w:rPr>
        <w:t xml:space="preserve">4.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=3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-5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+1</m:t>
        </m:r>
      </m:oMath>
      <w:r w:rsidR="0006319C" w:rsidRPr="00480B9E">
        <w:rPr>
          <w:rFonts w:eastAsiaTheme="minorEastAsia"/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функция</w:t>
      </w:r>
      <w:r w:rsidR="00E66B5B" w:rsidRPr="00480B9E">
        <w:rPr>
          <w:noProof/>
          <w:sz w:val="28"/>
          <w:szCs w:val="28"/>
        </w:rPr>
        <w:t xml:space="preserve"> </w:t>
      </w:r>
      <w:r w:rsidR="001F0EEE" w:rsidRPr="00480B9E">
        <w:rPr>
          <w:noProof/>
          <w:sz w:val="28"/>
          <w:szCs w:val="28"/>
        </w:rPr>
        <w:t>үшін</w:t>
      </w:r>
      <w:r w:rsidR="00E66B5B" w:rsidRPr="00480B9E">
        <w:rPr>
          <w:noProof/>
          <w:sz w:val="28"/>
          <w:szCs w:val="28"/>
        </w:rPr>
        <w:t xml:space="preserve"> </w:t>
      </w:r>
      <w:r w:rsidR="00480B9E">
        <w:rPr>
          <w:noProof/>
          <w:sz w:val="28"/>
          <w:szCs w:val="28"/>
          <w:lang w:val="kk-KZ"/>
        </w:rPr>
        <w:t>т</w:t>
      </w:r>
      <w:r w:rsidR="00480B9E" w:rsidRPr="00480B9E">
        <w:rPr>
          <w:noProof/>
          <w:sz w:val="28"/>
          <w:szCs w:val="28"/>
        </w:rPr>
        <w:t>өмендегілерді</w:t>
      </w:r>
      <w:r w:rsidR="00E66B5B" w:rsidRPr="00480B9E">
        <w:rPr>
          <w:noProof/>
          <w:sz w:val="28"/>
          <w:szCs w:val="28"/>
        </w:rPr>
        <w:t xml:space="preserve"> </w:t>
      </w:r>
      <w:r w:rsidR="00F80CDC" w:rsidRPr="00480B9E">
        <w:rPr>
          <w:noProof/>
          <w:sz w:val="28"/>
          <w:szCs w:val="28"/>
        </w:rPr>
        <w:t>тап</w:t>
      </w:r>
      <w:r w:rsidR="00E66B5B" w:rsidRPr="00480B9E">
        <w:rPr>
          <w:noProof/>
          <w:sz w:val="28"/>
          <w:szCs w:val="28"/>
        </w:rPr>
        <w:t>:</w:t>
      </w:r>
    </w:p>
    <w:p w14:paraId="6AADCBA7" w14:textId="6ACF55B8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1) </w:t>
      </w:r>
      <w:r w:rsidR="00FF4131">
        <w:rPr>
          <w:noProof/>
          <w:sz w:val="28"/>
          <w:szCs w:val="28"/>
        </w:rPr>
        <w:t>стационар</w:t>
      </w:r>
      <w:r w:rsidRPr="00183BDA">
        <w:rPr>
          <w:noProof/>
          <w:sz w:val="28"/>
          <w:szCs w:val="28"/>
        </w:rPr>
        <w:t xml:space="preserve"> </w:t>
      </w:r>
      <w:r w:rsidR="00995096" w:rsidRPr="00183BDA">
        <w:rPr>
          <w:noProof/>
          <w:sz w:val="28"/>
          <w:szCs w:val="28"/>
        </w:rPr>
        <w:t>нүктелерін</w:t>
      </w:r>
      <w:r w:rsidRPr="00183BDA">
        <w:rPr>
          <w:noProof/>
          <w:sz w:val="28"/>
          <w:szCs w:val="28"/>
        </w:rPr>
        <w:t>;</w:t>
      </w:r>
    </w:p>
    <w:p w14:paraId="286AB4F0" w14:textId="7986B4AB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2) </w:t>
      </w:r>
      <w:r w:rsidR="00A04C78" w:rsidRPr="00183BDA">
        <w:rPr>
          <w:noProof/>
          <w:sz w:val="28"/>
          <w:szCs w:val="28"/>
        </w:rPr>
        <w:t>өсу</w:t>
      </w:r>
      <w:r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және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кему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аралықтарын</w:t>
      </w:r>
      <w:r w:rsidRPr="00183BDA">
        <w:rPr>
          <w:noProof/>
          <w:sz w:val="28"/>
          <w:szCs w:val="28"/>
        </w:rPr>
        <w:t>;</w:t>
      </w:r>
    </w:p>
    <w:p w14:paraId="20AC2AEA" w14:textId="2296F812" w:rsidR="00E66B5B" w:rsidRPr="00480B9E" w:rsidRDefault="00E66B5B" w:rsidP="00E66B5B">
      <w:pPr>
        <w:pStyle w:val="leading-8"/>
        <w:ind w:left="-284"/>
        <w:rPr>
          <w:noProof/>
        </w:rPr>
      </w:pPr>
      <w:r w:rsidRPr="00480B9E">
        <w:rPr>
          <w:noProof/>
          <w:sz w:val="28"/>
          <w:szCs w:val="28"/>
        </w:rPr>
        <w:t xml:space="preserve">3)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максимум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және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минимумдарын</w:t>
      </w:r>
      <w:r w:rsidRPr="00480B9E">
        <w:rPr>
          <w:noProof/>
          <w:sz w:val="28"/>
          <w:szCs w:val="28"/>
        </w:rPr>
        <w:t>.</w:t>
      </w:r>
    </w:p>
    <w:p w14:paraId="34624E57" w14:textId="14B7A069" w:rsidR="00E66B5B" w:rsidRPr="00480B9E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480B9E">
        <w:rPr>
          <w:rFonts w:eastAsiaTheme="minorEastAsia"/>
          <w:noProof/>
          <w:sz w:val="28"/>
          <w:szCs w:val="28"/>
        </w:rPr>
        <w:t xml:space="preserve">5.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</w:rPr>
              <m:t>-4</m:t>
            </m:r>
          </m:den>
        </m:f>
      </m:oMath>
      <w:r w:rsidR="0006319C" w:rsidRPr="00480B9E">
        <w:rPr>
          <w:rFonts w:eastAsiaTheme="minorEastAsia"/>
          <w:noProof/>
          <w:sz w:val="28"/>
          <w:szCs w:val="28"/>
        </w:rPr>
        <w:t xml:space="preserve"> </w:t>
      </w:r>
      <w:r w:rsidR="00FF4131">
        <w:rPr>
          <w:rFonts w:eastAsiaTheme="minorEastAsia"/>
          <w:noProof/>
          <w:sz w:val="28"/>
          <w:szCs w:val="28"/>
          <w:lang w:val="kk-KZ"/>
        </w:rPr>
        <w:t xml:space="preserve">  </w:t>
      </w:r>
      <w:r w:rsidR="00933D44" w:rsidRPr="00480B9E">
        <w:rPr>
          <w:noProof/>
          <w:sz w:val="28"/>
          <w:szCs w:val="28"/>
        </w:rPr>
        <w:t>функция</w:t>
      </w:r>
      <w:r w:rsidR="00E66B5B" w:rsidRPr="00480B9E">
        <w:rPr>
          <w:noProof/>
          <w:sz w:val="28"/>
          <w:szCs w:val="28"/>
        </w:rPr>
        <w:t xml:space="preserve"> </w:t>
      </w:r>
      <w:r w:rsidR="001F0EEE" w:rsidRPr="00480B9E">
        <w:rPr>
          <w:noProof/>
          <w:sz w:val="28"/>
          <w:szCs w:val="28"/>
        </w:rPr>
        <w:t>үшін</w:t>
      </w:r>
      <w:r w:rsidR="00E66B5B" w:rsidRPr="00480B9E">
        <w:rPr>
          <w:noProof/>
          <w:sz w:val="28"/>
          <w:szCs w:val="28"/>
        </w:rPr>
        <w:t xml:space="preserve"> </w:t>
      </w:r>
      <w:r w:rsidR="00480B9E">
        <w:rPr>
          <w:noProof/>
          <w:sz w:val="28"/>
          <w:szCs w:val="28"/>
          <w:lang w:val="kk-KZ"/>
        </w:rPr>
        <w:t>т</w:t>
      </w:r>
      <w:r w:rsidR="00480B9E" w:rsidRPr="00480B9E">
        <w:rPr>
          <w:noProof/>
          <w:sz w:val="28"/>
          <w:szCs w:val="28"/>
        </w:rPr>
        <w:t>өмендегілерді</w:t>
      </w:r>
      <w:r w:rsidR="00E66B5B" w:rsidRPr="00480B9E">
        <w:rPr>
          <w:noProof/>
          <w:sz w:val="28"/>
          <w:szCs w:val="28"/>
        </w:rPr>
        <w:t xml:space="preserve"> </w:t>
      </w:r>
      <w:r w:rsidR="00F80CDC" w:rsidRPr="00480B9E">
        <w:rPr>
          <w:noProof/>
          <w:sz w:val="28"/>
          <w:szCs w:val="28"/>
        </w:rPr>
        <w:t>тап</w:t>
      </w:r>
      <w:r w:rsidR="00E66B5B" w:rsidRPr="00480B9E">
        <w:rPr>
          <w:noProof/>
          <w:sz w:val="28"/>
          <w:szCs w:val="28"/>
        </w:rPr>
        <w:t>:</w:t>
      </w:r>
    </w:p>
    <w:p w14:paraId="3A643DDE" w14:textId="0F559EC0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1) </w:t>
      </w:r>
      <w:r w:rsidR="00480B9E" w:rsidRPr="00183BDA">
        <w:rPr>
          <w:noProof/>
          <w:sz w:val="28"/>
          <w:szCs w:val="28"/>
        </w:rPr>
        <w:t>стационар</w:t>
      </w:r>
      <w:r w:rsidRPr="00183BDA">
        <w:rPr>
          <w:noProof/>
          <w:sz w:val="28"/>
          <w:szCs w:val="28"/>
        </w:rPr>
        <w:t xml:space="preserve"> </w:t>
      </w:r>
      <w:r w:rsidR="00995096" w:rsidRPr="00183BDA">
        <w:rPr>
          <w:noProof/>
          <w:sz w:val="28"/>
          <w:szCs w:val="28"/>
        </w:rPr>
        <w:t>нүктелерін</w:t>
      </w:r>
      <w:r w:rsidRPr="00183BDA">
        <w:rPr>
          <w:noProof/>
          <w:sz w:val="28"/>
          <w:szCs w:val="28"/>
        </w:rPr>
        <w:t>;</w:t>
      </w:r>
    </w:p>
    <w:p w14:paraId="32A63475" w14:textId="1DB2EF64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2) </w:t>
      </w:r>
      <w:r w:rsidR="00A04C78" w:rsidRPr="00183BDA">
        <w:rPr>
          <w:noProof/>
          <w:sz w:val="28"/>
          <w:szCs w:val="28"/>
        </w:rPr>
        <w:t>өсу</w:t>
      </w:r>
      <w:r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және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кему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аралықтарын</w:t>
      </w:r>
      <w:r w:rsidRPr="00183BDA">
        <w:rPr>
          <w:noProof/>
          <w:sz w:val="28"/>
          <w:szCs w:val="28"/>
        </w:rPr>
        <w:t>;</w:t>
      </w:r>
    </w:p>
    <w:p w14:paraId="2D3738EF" w14:textId="5ACCDAD7" w:rsidR="00E66B5B" w:rsidRPr="00480B9E" w:rsidRDefault="00E66B5B" w:rsidP="00E66B5B">
      <w:pPr>
        <w:pStyle w:val="leading-8"/>
        <w:ind w:left="-284"/>
        <w:rPr>
          <w:noProof/>
        </w:rPr>
      </w:pPr>
      <w:r w:rsidRPr="00480B9E">
        <w:rPr>
          <w:noProof/>
          <w:sz w:val="28"/>
          <w:szCs w:val="28"/>
        </w:rPr>
        <w:t xml:space="preserve">3)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максимум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және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минимумдарын</w:t>
      </w:r>
      <w:r w:rsidRPr="00480B9E">
        <w:rPr>
          <w:noProof/>
          <w:sz w:val="28"/>
          <w:szCs w:val="28"/>
        </w:rPr>
        <w:t>.</w:t>
      </w:r>
    </w:p>
    <w:p w14:paraId="75E901BE" w14:textId="7BEB9231" w:rsidR="00E66B5B" w:rsidRPr="00480B9E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480B9E">
        <w:rPr>
          <w:rFonts w:eastAsiaTheme="minorEastAsia"/>
          <w:noProof/>
          <w:sz w:val="28"/>
          <w:szCs w:val="28"/>
        </w:rPr>
        <w:t xml:space="preserve">6.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x</m:t>
        </m:r>
        <m:r>
          <w:rPr>
            <w:rFonts w:ascii="Cambria Math" w:hAnsi="Cambria Math"/>
            <w:noProof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+1</m:t>
        </m:r>
      </m:oMath>
      <w:r w:rsidR="0006319C" w:rsidRPr="00480B9E">
        <w:rPr>
          <w:rFonts w:eastAsiaTheme="minorEastAsia"/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функция</w:t>
      </w:r>
      <w:r w:rsidR="00E66B5B" w:rsidRPr="00480B9E">
        <w:rPr>
          <w:noProof/>
          <w:sz w:val="28"/>
          <w:szCs w:val="28"/>
        </w:rPr>
        <w:t xml:space="preserve"> </w:t>
      </w:r>
      <w:r w:rsidR="001F0EEE" w:rsidRPr="00480B9E">
        <w:rPr>
          <w:noProof/>
          <w:sz w:val="28"/>
          <w:szCs w:val="28"/>
        </w:rPr>
        <w:t>үшін</w:t>
      </w:r>
      <w:r w:rsidR="00E66B5B" w:rsidRPr="00480B9E">
        <w:rPr>
          <w:noProof/>
          <w:sz w:val="28"/>
          <w:szCs w:val="28"/>
        </w:rPr>
        <w:t xml:space="preserve"> </w:t>
      </w:r>
      <w:r w:rsidR="00480B9E">
        <w:rPr>
          <w:noProof/>
          <w:sz w:val="28"/>
          <w:szCs w:val="28"/>
          <w:lang w:val="kk-KZ"/>
        </w:rPr>
        <w:t>т</w:t>
      </w:r>
      <w:r w:rsidR="00480B9E" w:rsidRPr="00480B9E">
        <w:rPr>
          <w:noProof/>
          <w:sz w:val="28"/>
          <w:szCs w:val="28"/>
        </w:rPr>
        <w:t>өмендегілерді</w:t>
      </w:r>
      <w:r w:rsidR="00E66B5B" w:rsidRPr="00480B9E">
        <w:rPr>
          <w:noProof/>
          <w:sz w:val="28"/>
          <w:szCs w:val="28"/>
        </w:rPr>
        <w:t xml:space="preserve"> </w:t>
      </w:r>
      <w:r w:rsidR="00F80CDC" w:rsidRPr="00480B9E">
        <w:rPr>
          <w:noProof/>
          <w:sz w:val="28"/>
          <w:szCs w:val="28"/>
        </w:rPr>
        <w:t>тап</w:t>
      </w:r>
      <w:r w:rsidR="00E66B5B" w:rsidRPr="00480B9E">
        <w:rPr>
          <w:noProof/>
          <w:sz w:val="28"/>
          <w:szCs w:val="28"/>
        </w:rPr>
        <w:t>:</w:t>
      </w:r>
    </w:p>
    <w:p w14:paraId="06F4D9C0" w14:textId="41FFD4D7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1) </w:t>
      </w:r>
      <w:r w:rsidR="00FF4131">
        <w:rPr>
          <w:noProof/>
          <w:sz w:val="28"/>
          <w:szCs w:val="28"/>
        </w:rPr>
        <w:t>стационар</w:t>
      </w:r>
      <w:r w:rsidRPr="00183BDA">
        <w:rPr>
          <w:noProof/>
          <w:sz w:val="28"/>
          <w:szCs w:val="28"/>
        </w:rPr>
        <w:t xml:space="preserve"> </w:t>
      </w:r>
      <w:r w:rsidR="00995096" w:rsidRPr="00183BDA">
        <w:rPr>
          <w:noProof/>
          <w:sz w:val="28"/>
          <w:szCs w:val="28"/>
        </w:rPr>
        <w:t>нүктелерін</w:t>
      </w:r>
      <w:r w:rsidRPr="00183BDA">
        <w:rPr>
          <w:noProof/>
          <w:sz w:val="28"/>
          <w:szCs w:val="28"/>
        </w:rPr>
        <w:t>;</w:t>
      </w:r>
    </w:p>
    <w:p w14:paraId="7A525ACF" w14:textId="498A1713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2) </w:t>
      </w:r>
      <w:r w:rsidR="00A04C78" w:rsidRPr="00183BDA">
        <w:rPr>
          <w:noProof/>
          <w:sz w:val="28"/>
          <w:szCs w:val="28"/>
        </w:rPr>
        <w:t>өсу</w:t>
      </w:r>
      <w:r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және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кему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аралықтарын</w:t>
      </w:r>
      <w:r w:rsidRPr="00183BDA">
        <w:rPr>
          <w:noProof/>
          <w:sz w:val="28"/>
          <w:szCs w:val="28"/>
        </w:rPr>
        <w:t>;</w:t>
      </w:r>
    </w:p>
    <w:p w14:paraId="4472C304" w14:textId="0DFDC3EB" w:rsidR="00E66B5B" w:rsidRPr="00480B9E" w:rsidRDefault="00E66B5B" w:rsidP="00E66B5B">
      <w:pPr>
        <w:pStyle w:val="leading-8"/>
        <w:ind w:left="-284"/>
        <w:rPr>
          <w:noProof/>
        </w:rPr>
      </w:pPr>
      <w:r w:rsidRPr="00480B9E">
        <w:rPr>
          <w:noProof/>
          <w:sz w:val="28"/>
          <w:szCs w:val="28"/>
        </w:rPr>
        <w:t xml:space="preserve">3)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максимум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және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минимумдарын</w:t>
      </w:r>
      <w:r w:rsidRPr="00480B9E">
        <w:rPr>
          <w:noProof/>
          <w:sz w:val="28"/>
          <w:szCs w:val="28"/>
        </w:rPr>
        <w:t>.</w:t>
      </w:r>
    </w:p>
    <w:p w14:paraId="268B9AC7" w14:textId="3586C4BF" w:rsidR="00E66B5B" w:rsidRPr="00480B9E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480B9E">
        <w:rPr>
          <w:rFonts w:eastAsiaTheme="minorEastAsia"/>
          <w:noProof/>
          <w:sz w:val="28"/>
          <w:szCs w:val="28"/>
        </w:rPr>
        <w:lastRenderedPageBreak/>
        <w:t xml:space="preserve">7.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-8</m:t>
            </m:r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</w:rPr>
              <m:t>+4</m:t>
            </m:r>
          </m:den>
        </m:f>
      </m:oMath>
      <w:r w:rsidR="0006319C" w:rsidRPr="00480B9E">
        <w:rPr>
          <w:rFonts w:eastAsiaTheme="minorEastAsia"/>
          <w:noProof/>
          <w:sz w:val="28"/>
          <w:szCs w:val="28"/>
        </w:rPr>
        <w:t xml:space="preserve"> </w:t>
      </w:r>
      <w:r w:rsidR="00FF4131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933D44" w:rsidRPr="00480B9E">
        <w:rPr>
          <w:noProof/>
          <w:sz w:val="28"/>
          <w:szCs w:val="28"/>
        </w:rPr>
        <w:t>функция</w:t>
      </w:r>
      <w:r w:rsidR="00E66B5B" w:rsidRPr="00480B9E">
        <w:rPr>
          <w:noProof/>
          <w:sz w:val="28"/>
          <w:szCs w:val="28"/>
        </w:rPr>
        <w:t xml:space="preserve"> </w:t>
      </w:r>
      <w:r w:rsidR="001F0EEE" w:rsidRPr="00480B9E">
        <w:rPr>
          <w:noProof/>
          <w:sz w:val="28"/>
          <w:szCs w:val="28"/>
        </w:rPr>
        <w:t>үшін</w:t>
      </w:r>
      <w:r w:rsidR="00E66B5B" w:rsidRPr="00480B9E">
        <w:rPr>
          <w:noProof/>
          <w:sz w:val="28"/>
          <w:szCs w:val="28"/>
        </w:rPr>
        <w:t xml:space="preserve"> </w:t>
      </w:r>
      <w:r w:rsidR="00480B9E">
        <w:rPr>
          <w:noProof/>
          <w:sz w:val="28"/>
          <w:szCs w:val="28"/>
          <w:lang w:val="kk-KZ"/>
        </w:rPr>
        <w:t>т</w:t>
      </w:r>
      <w:r w:rsidR="00480B9E" w:rsidRPr="00480B9E">
        <w:rPr>
          <w:noProof/>
          <w:sz w:val="28"/>
          <w:szCs w:val="28"/>
        </w:rPr>
        <w:t>өмендегілерді</w:t>
      </w:r>
      <w:r w:rsidR="00E66B5B" w:rsidRPr="00480B9E">
        <w:rPr>
          <w:noProof/>
          <w:sz w:val="28"/>
          <w:szCs w:val="28"/>
        </w:rPr>
        <w:t xml:space="preserve"> </w:t>
      </w:r>
      <w:r w:rsidR="00F80CDC" w:rsidRPr="00480B9E">
        <w:rPr>
          <w:noProof/>
          <w:sz w:val="28"/>
          <w:szCs w:val="28"/>
        </w:rPr>
        <w:t>тап</w:t>
      </w:r>
      <w:r w:rsidR="00E66B5B" w:rsidRPr="00480B9E">
        <w:rPr>
          <w:noProof/>
          <w:sz w:val="28"/>
          <w:szCs w:val="28"/>
        </w:rPr>
        <w:t>:</w:t>
      </w:r>
    </w:p>
    <w:p w14:paraId="54BD8003" w14:textId="3D9E2124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1) </w:t>
      </w:r>
      <w:r w:rsidR="00480B9E" w:rsidRPr="00183BDA">
        <w:rPr>
          <w:noProof/>
          <w:sz w:val="28"/>
          <w:szCs w:val="28"/>
        </w:rPr>
        <w:t>стаци</w:t>
      </w:r>
      <w:r w:rsidR="00FF4131">
        <w:rPr>
          <w:noProof/>
          <w:sz w:val="28"/>
          <w:szCs w:val="28"/>
        </w:rPr>
        <w:t>онар</w:t>
      </w:r>
      <w:r w:rsidRPr="00183BDA">
        <w:rPr>
          <w:noProof/>
          <w:sz w:val="28"/>
          <w:szCs w:val="28"/>
        </w:rPr>
        <w:t xml:space="preserve"> </w:t>
      </w:r>
      <w:r w:rsidR="00995096" w:rsidRPr="00183BDA">
        <w:rPr>
          <w:noProof/>
          <w:sz w:val="28"/>
          <w:szCs w:val="28"/>
        </w:rPr>
        <w:t>нүктелерін</w:t>
      </w:r>
      <w:r w:rsidRPr="00183BDA">
        <w:rPr>
          <w:noProof/>
          <w:sz w:val="28"/>
          <w:szCs w:val="28"/>
        </w:rPr>
        <w:t>;</w:t>
      </w:r>
    </w:p>
    <w:p w14:paraId="04E4C404" w14:textId="6DAEC974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2) </w:t>
      </w:r>
      <w:r w:rsidR="00A04C78" w:rsidRPr="00183BDA">
        <w:rPr>
          <w:noProof/>
          <w:sz w:val="28"/>
          <w:szCs w:val="28"/>
        </w:rPr>
        <w:t>өсу</w:t>
      </w:r>
      <w:r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және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кему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аралықтарын</w:t>
      </w:r>
      <w:r w:rsidRPr="00183BDA">
        <w:rPr>
          <w:noProof/>
          <w:sz w:val="28"/>
          <w:szCs w:val="28"/>
        </w:rPr>
        <w:t>;</w:t>
      </w:r>
    </w:p>
    <w:p w14:paraId="57408785" w14:textId="5FCD422C" w:rsidR="00E66B5B" w:rsidRPr="00480B9E" w:rsidRDefault="00E66B5B" w:rsidP="00E66B5B">
      <w:pPr>
        <w:pStyle w:val="leading-8"/>
        <w:ind w:left="-284"/>
        <w:rPr>
          <w:noProof/>
        </w:rPr>
      </w:pPr>
      <w:r w:rsidRPr="00480B9E">
        <w:rPr>
          <w:noProof/>
          <w:sz w:val="28"/>
          <w:szCs w:val="28"/>
        </w:rPr>
        <w:t xml:space="preserve">3) </w:t>
      </w:r>
      <w:r w:rsidR="00FF4131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максимум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және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минимумдарын</w:t>
      </w:r>
      <w:r w:rsidRPr="00480B9E">
        <w:rPr>
          <w:noProof/>
          <w:sz w:val="28"/>
          <w:szCs w:val="28"/>
        </w:rPr>
        <w:t>.</w:t>
      </w:r>
    </w:p>
    <w:p w14:paraId="30A74247" w14:textId="18339F01" w:rsidR="00E66B5B" w:rsidRPr="00480B9E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480B9E">
        <w:rPr>
          <w:rFonts w:eastAsiaTheme="minorEastAsia"/>
          <w:noProof/>
          <w:sz w:val="28"/>
          <w:szCs w:val="28"/>
        </w:rPr>
        <w:t xml:space="preserve">8.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=6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</m:rad>
        <m:r>
          <w:rPr>
            <w:rFonts w:ascii="Cambria Math" w:hAnsi="Cambria Math"/>
            <w:noProof/>
            <w:sz w:val="28"/>
            <w:szCs w:val="28"/>
          </w:rPr>
          <m:t>-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x</m:t>
        </m:r>
        <m:r>
          <w:rPr>
            <w:rFonts w:ascii="Cambria Math" w:hAnsi="Cambria Math"/>
            <w:noProof/>
            <w:sz w:val="28"/>
            <w:szCs w:val="28"/>
          </w:rPr>
          <m:t>-1</m:t>
        </m:r>
      </m:oMath>
      <w:r w:rsidR="0006319C" w:rsidRPr="00480B9E">
        <w:rPr>
          <w:rFonts w:eastAsiaTheme="minorEastAsia"/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функция</w:t>
      </w:r>
      <w:r w:rsidR="00E66B5B" w:rsidRPr="00480B9E">
        <w:rPr>
          <w:noProof/>
          <w:sz w:val="28"/>
          <w:szCs w:val="28"/>
        </w:rPr>
        <w:t xml:space="preserve"> </w:t>
      </w:r>
      <w:r w:rsidR="001F0EEE" w:rsidRPr="00480B9E">
        <w:rPr>
          <w:noProof/>
          <w:sz w:val="28"/>
          <w:szCs w:val="28"/>
        </w:rPr>
        <w:t>үшін</w:t>
      </w:r>
      <w:r w:rsidR="00E66B5B" w:rsidRPr="00480B9E">
        <w:rPr>
          <w:noProof/>
          <w:sz w:val="28"/>
          <w:szCs w:val="28"/>
        </w:rPr>
        <w:t xml:space="preserve"> </w:t>
      </w:r>
      <w:r w:rsidR="00480B9E">
        <w:rPr>
          <w:noProof/>
          <w:sz w:val="28"/>
          <w:szCs w:val="28"/>
          <w:lang w:val="kk-KZ"/>
        </w:rPr>
        <w:t>т</w:t>
      </w:r>
      <w:r w:rsidR="00480B9E" w:rsidRPr="00480B9E">
        <w:rPr>
          <w:noProof/>
          <w:sz w:val="28"/>
          <w:szCs w:val="28"/>
        </w:rPr>
        <w:t>өмендегілерді</w:t>
      </w:r>
      <w:r w:rsidR="00E66B5B" w:rsidRPr="00480B9E">
        <w:rPr>
          <w:noProof/>
          <w:sz w:val="28"/>
          <w:szCs w:val="28"/>
        </w:rPr>
        <w:t xml:space="preserve"> </w:t>
      </w:r>
      <w:r w:rsidR="00F80CDC" w:rsidRPr="00480B9E">
        <w:rPr>
          <w:noProof/>
          <w:sz w:val="28"/>
          <w:szCs w:val="28"/>
        </w:rPr>
        <w:t>тап</w:t>
      </w:r>
      <w:r w:rsidR="00E66B5B" w:rsidRPr="00480B9E">
        <w:rPr>
          <w:noProof/>
          <w:sz w:val="28"/>
          <w:szCs w:val="28"/>
        </w:rPr>
        <w:t>:</w:t>
      </w:r>
    </w:p>
    <w:p w14:paraId="1BA67430" w14:textId="2640185F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1) </w:t>
      </w:r>
      <w:r w:rsidR="00480B9E" w:rsidRPr="00183BDA">
        <w:rPr>
          <w:noProof/>
          <w:sz w:val="28"/>
          <w:szCs w:val="28"/>
        </w:rPr>
        <w:t>стационар</w:t>
      </w:r>
      <w:r w:rsidRPr="00183BDA">
        <w:rPr>
          <w:noProof/>
          <w:sz w:val="28"/>
          <w:szCs w:val="28"/>
        </w:rPr>
        <w:t xml:space="preserve"> </w:t>
      </w:r>
      <w:r w:rsidR="00995096" w:rsidRPr="00183BDA">
        <w:rPr>
          <w:noProof/>
          <w:sz w:val="28"/>
          <w:szCs w:val="28"/>
        </w:rPr>
        <w:t>нүктелерін</w:t>
      </w:r>
      <w:r w:rsidRPr="00183BDA">
        <w:rPr>
          <w:noProof/>
          <w:sz w:val="28"/>
          <w:szCs w:val="28"/>
        </w:rPr>
        <w:t>;</w:t>
      </w:r>
    </w:p>
    <w:p w14:paraId="5BC41979" w14:textId="43811C59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2) </w:t>
      </w:r>
      <w:r w:rsidR="00A04C78" w:rsidRPr="00183BDA">
        <w:rPr>
          <w:noProof/>
          <w:sz w:val="28"/>
          <w:szCs w:val="28"/>
        </w:rPr>
        <w:t>өсу</w:t>
      </w:r>
      <w:r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және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кему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аралықтарын</w:t>
      </w:r>
      <w:r w:rsidRPr="00183BDA">
        <w:rPr>
          <w:noProof/>
          <w:sz w:val="28"/>
          <w:szCs w:val="28"/>
        </w:rPr>
        <w:t>;</w:t>
      </w:r>
    </w:p>
    <w:p w14:paraId="0D120E1A" w14:textId="1737F2C6" w:rsidR="00E66B5B" w:rsidRPr="00480B9E" w:rsidRDefault="00E66B5B" w:rsidP="00E66B5B">
      <w:pPr>
        <w:pStyle w:val="leading-8"/>
        <w:ind w:left="-284"/>
        <w:rPr>
          <w:noProof/>
        </w:rPr>
      </w:pPr>
      <w:r w:rsidRPr="00480B9E">
        <w:rPr>
          <w:noProof/>
          <w:sz w:val="28"/>
          <w:szCs w:val="28"/>
        </w:rPr>
        <w:t xml:space="preserve">3) </w:t>
      </w:r>
      <w:r w:rsidR="00FF4131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максимум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және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минимумдарын</w:t>
      </w:r>
      <w:r w:rsidRPr="00480B9E">
        <w:rPr>
          <w:noProof/>
          <w:sz w:val="28"/>
          <w:szCs w:val="28"/>
        </w:rPr>
        <w:t>.</w:t>
      </w:r>
    </w:p>
    <w:p w14:paraId="026F2401" w14:textId="17CFF510" w:rsidR="00E66B5B" w:rsidRPr="00480B9E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480B9E">
        <w:rPr>
          <w:rFonts w:eastAsiaTheme="minorEastAsia"/>
          <w:noProof/>
          <w:sz w:val="28"/>
          <w:szCs w:val="28"/>
        </w:rPr>
        <w:t xml:space="preserve">9.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-</m:t>
            </m:r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+3</m:t>
        </m:r>
      </m:oMath>
      <w:r w:rsidR="0006319C" w:rsidRPr="00480B9E">
        <w:rPr>
          <w:rFonts w:eastAsiaTheme="minorEastAsia"/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функция</w:t>
      </w:r>
      <w:r w:rsidR="00E66B5B" w:rsidRPr="00480B9E">
        <w:rPr>
          <w:noProof/>
          <w:sz w:val="28"/>
          <w:szCs w:val="28"/>
        </w:rPr>
        <w:t xml:space="preserve"> </w:t>
      </w:r>
      <w:r w:rsidR="001F0EEE" w:rsidRPr="00480B9E">
        <w:rPr>
          <w:noProof/>
          <w:sz w:val="28"/>
          <w:szCs w:val="28"/>
        </w:rPr>
        <w:t>үшін</w:t>
      </w:r>
      <w:r w:rsidR="00E66B5B" w:rsidRPr="00480B9E">
        <w:rPr>
          <w:noProof/>
          <w:sz w:val="28"/>
          <w:szCs w:val="28"/>
        </w:rPr>
        <w:t xml:space="preserve"> </w:t>
      </w:r>
      <w:r w:rsidR="00480B9E">
        <w:rPr>
          <w:noProof/>
          <w:sz w:val="28"/>
          <w:szCs w:val="28"/>
          <w:lang w:val="kk-KZ"/>
        </w:rPr>
        <w:t>т</w:t>
      </w:r>
      <w:r w:rsidR="00480B9E" w:rsidRPr="00480B9E">
        <w:rPr>
          <w:noProof/>
          <w:sz w:val="28"/>
          <w:szCs w:val="28"/>
        </w:rPr>
        <w:t>өмендегілерді</w:t>
      </w:r>
      <w:r w:rsidR="00E66B5B" w:rsidRPr="00480B9E">
        <w:rPr>
          <w:noProof/>
          <w:sz w:val="28"/>
          <w:szCs w:val="28"/>
        </w:rPr>
        <w:t xml:space="preserve"> </w:t>
      </w:r>
      <w:r w:rsidR="00F80CDC" w:rsidRPr="00480B9E">
        <w:rPr>
          <w:noProof/>
          <w:sz w:val="28"/>
          <w:szCs w:val="28"/>
        </w:rPr>
        <w:t>тап</w:t>
      </w:r>
      <w:r w:rsidR="00E66B5B" w:rsidRPr="00480B9E">
        <w:rPr>
          <w:noProof/>
          <w:sz w:val="28"/>
          <w:szCs w:val="28"/>
        </w:rPr>
        <w:t>:</w:t>
      </w:r>
    </w:p>
    <w:p w14:paraId="7CC4E72B" w14:textId="78AA7905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1) </w:t>
      </w:r>
      <w:r w:rsidR="00FF4131">
        <w:rPr>
          <w:noProof/>
          <w:sz w:val="28"/>
          <w:szCs w:val="28"/>
        </w:rPr>
        <w:t>стационар</w:t>
      </w:r>
      <w:r w:rsidRPr="00183BDA">
        <w:rPr>
          <w:noProof/>
          <w:sz w:val="28"/>
          <w:szCs w:val="28"/>
        </w:rPr>
        <w:t xml:space="preserve"> </w:t>
      </w:r>
      <w:r w:rsidR="00995096" w:rsidRPr="00183BDA">
        <w:rPr>
          <w:noProof/>
          <w:sz w:val="28"/>
          <w:szCs w:val="28"/>
        </w:rPr>
        <w:t>нүктелерін</w:t>
      </w:r>
      <w:r w:rsidRPr="00183BDA">
        <w:rPr>
          <w:noProof/>
          <w:sz w:val="28"/>
          <w:szCs w:val="28"/>
        </w:rPr>
        <w:t>;</w:t>
      </w:r>
    </w:p>
    <w:p w14:paraId="28E54E4B" w14:textId="70DD2D4E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2) </w:t>
      </w:r>
      <w:r w:rsidR="00A04C78" w:rsidRPr="00183BDA">
        <w:rPr>
          <w:noProof/>
          <w:sz w:val="28"/>
          <w:szCs w:val="28"/>
        </w:rPr>
        <w:t>өсу</w:t>
      </w:r>
      <w:r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және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кему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аралықтарын</w:t>
      </w:r>
      <w:r w:rsidRPr="00183BDA">
        <w:rPr>
          <w:noProof/>
          <w:sz w:val="28"/>
          <w:szCs w:val="28"/>
        </w:rPr>
        <w:t>;</w:t>
      </w:r>
    </w:p>
    <w:p w14:paraId="7FF94C6A" w14:textId="75FE0597" w:rsidR="00E66B5B" w:rsidRPr="00480B9E" w:rsidRDefault="00E66B5B" w:rsidP="00E66B5B">
      <w:pPr>
        <w:pStyle w:val="leading-8"/>
        <w:ind w:left="-284"/>
        <w:rPr>
          <w:noProof/>
        </w:rPr>
      </w:pPr>
      <w:r w:rsidRPr="00480B9E">
        <w:rPr>
          <w:noProof/>
          <w:sz w:val="28"/>
          <w:szCs w:val="28"/>
        </w:rPr>
        <w:t xml:space="preserve">3)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максимум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және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минимумдарын</w:t>
      </w:r>
      <w:r w:rsidRPr="00480B9E">
        <w:rPr>
          <w:noProof/>
          <w:sz w:val="28"/>
          <w:szCs w:val="28"/>
        </w:rPr>
        <w:t>.</w:t>
      </w:r>
    </w:p>
    <w:p w14:paraId="79CF9E52" w14:textId="2D295895" w:rsidR="00E66B5B" w:rsidRPr="00480B9E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480B9E">
        <w:rPr>
          <w:rFonts w:eastAsiaTheme="minorEastAsia"/>
          <w:noProof/>
          <w:sz w:val="28"/>
          <w:szCs w:val="28"/>
        </w:rPr>
        <w:t xml:space="preserve">10.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</w:rPr>
              <m:t>-3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</w:rPr>
              <m:t>-1</m:t>
            </m:r>
          </m:den>
        </m:f>
      </m:oMath>
      <w:r w:rsidR="0006319C" w:rsidRPr="00480B9E">
        <w:rPr>
          <w:rFonts w:eastAsiaTheme="minorEastAsia"/>
          <w:noProof/>
          <w:sz w:val="28"/>
          <w:szCs w:val="28"/>
        </w:rPr>
        <w:t xml:space="preserve"> </w:t>
      </w:r>
      <w:r w:rsidR="00FF4131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933D44" w:rsidRPr="00480B9E">
        <w:rPr>
          <w:noProof/>
          <w:sz w:val="28"/>
          <w:szCs w:val="28"/>
        </w:rPr>
        <w:t>функция</w:t>
      </w:r>
      <w:r w:rsidR="00E66B5B" w:rsidRPr="00480B9E">
        <w:rPr>
          <w:noProof/>
          <w:sz w:val="28"/>
          <w:szCs w:val="28"/>
        </w:rPr>
        <w:t xml:space="preserve"> </w:t>
      </w:r>
      <w:r w:rsidR="001F0EEE" w:rsidRPr="00480B9E">
        <w:rPr>
          <w:noProof/>
          <w:sz w:val="28"/>
          <w:szCs w:val="28"/>
        </w:rPr>
        <w:t>үшін</w:t>
      </w:r>
      <w:r w:rsidR="00E66B5B" w:rsidRPr="00480B9E">
        <w:rPr>
          <w:noProof/>
          <w:sz w:val="28"/>
          <w:szCs w:val="28"/>
        </w:rPr>
        <w:t xml:space="preserve"> </w:t>
      </w:r>
      <w:r w:rsidR="00480B9E">
        <w:rPr>
          <w:noProof/>
          <w:sz w:val="28"/>
          <w:szCs w:val="28"/>
          <w:lang w:val="kk-KZ"/>
        </w:rPr>
        <w:t>т</w:t>
      </w:r>
      <w:r w:rsidR="00480B9E" w:rsidRPr="00480B9E">
        <w:rPr>
          <w:noProof/>
          <w:sz w:val="28"/>
          <w:szCs w:val="28"/>
        </w:rPr>
        <w:t>өмендегілерді</w:t>
      </w:r>
      <w:r w:rsidR="00E66B5B" w:rsidRPr="00480B9E">
        <w:rPr>
          <w:noProof/>
          <w:sz w:val="28"/>
          <w:szCs w:val="28"/>
        </w:rPr>
        <w:t xml:space="preserve"> </w:t>
      </w:r>
      <w:r w:rsidR="00F80CDC" w:rsidRPr="00480B9E">
        <w:rPr>
          <w:noProof/>
          <w:sz w:val="28"/>
          <w:szCs w:val="28"/>
        </w:rPr>
        <w:t>тап</w:t>
      </w:r>
      <w:r w:rsidR="00E66B5B" w:rsidRPr="00480B9E">
        <w:rPr>
          <w:noProof/>
          <w:sz w:val="28"/>
          <w:szCs w:val="28"/>
        </w:rPr>
        <w:t>:</w:t>
      </w:r>
    </w:p>
    <w:p w14:paraId="2CF9B2B1" w14:textId="5C6112D7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1) </w:t>
      </w:r>
      <w:r w:rsidR="00480B9E" w:rsidRPr="00183BDA">
        <w:rPr>
          <w:noProof/>
          <w:sz w:val="28"/>
          <w:szCs w:val="28"/>
        </w:rPr>
        <w:t>стационар</w:t>
      </w:r>
      <w:r w:rsidRPr="00183BDA">
        <w:rPr>
          <w:noProof/>
          <w:sz w:val="28"/>
          <w:szCs w:val="28"/>
        </w:rPr>
        <w:t xml:space="preserve"> </w:t>
      </w:r>
      <w:r w:rsidR="00995096" w:rsidRPr="00183BDA">
        <w:rPr>
          <w:noProof/>
          <w:sz w:val="28"/>
          <w:szCs w:val="28"/>
        </w:rPr>
        <w:t>нүктелерін</w:t>
      </w:r>
      <w:r w:rsidRPr="00183BDA">
        <w:rPr>
          <w:noProof/>
          <w:sz w:val="28"/>
          <w:szCs w:val="28"/>
        </w:rPr>
        <w:t>;</w:t>
      </w:r>
    </w:p>
    <w:p w14:paraId="0248F05E" w14:textId="496B0A1D" w:rsidR="00E66B5B" w:rsidRPr="00183BDA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183BDA">
        <w:rPr>
          <w:noProof/>
          <w:sz w:val="28"/>
          <w:szCs w:val="28"/>
        </w:rPr>
        <w:t xml:space="preserve">2) </w:t>
      </w:r>
      <w:r w:rsidR="00A04C78" w:rsidRPr="00183BDA">
        <w:rPr>
          <w:noProof/>
          <w:sz w:val="28"/>
          <w:szCs w:val="28"/>
        </w:rPr>
        <w:t>өсу</w:t>
      </w:r>
      <w:r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және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кему</w:t>
      </w:r>
      <w:r w:rsidRPr="00183BDA">
        <w:rPr>
          <w:noProof/>
          <w:sz w:val="28"/>
          <w:szCs w:val="28"/>
        </w:rPr>
        <w:t xml:space="preserve"> </w:t>
      </w:r>
      <w:r w:rsidR="00A04C78" w:rsidRPr="00183BDA">
        <w:rPr>
          <w:noProof/>
          <w:sz w:val="28"/>
          <w:szCs w:val="28"/>
        </w:rPr>
        <w:t>аралықтарын</w:t>
      </w:r>
      <w:r w:rsidRPr="00183BDA">
        <w:rPr>
          <w:noProof/>
          <w:sz w:val="28"/>
          <w:szCs w:val="28"/>
        </w:rPr>
        <w:t>;</w:t>
      </w:r>
    </w:p>
    <w:p w14:paraId="433A053D" w14:textId="186A4229" w:rsidR="00E66B5B" w:rsidRPr="00480B9E" w:rsidRDefault="00E66B5B" w:rsidP="00E66B5B">
      <w:pPr>
        <w:pStyle w:val="leading-8"/>
        <w:ind w:left="-284"/>
        <w:rPr>
          <w:noProof/>
        </w:rPr>
      </w:pPr>
      <w:r w:rsidRPr="00480B9E">
        <w:rPr>
          <w:noProof/>
          <w:sz w:val="28"/>
          <w:szCs w:val="28"/>
        </w:rPr>
        <w:t xml:space="preserve">3)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максимум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және</w:t>
      </w:r>
      <w:r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локал</w:t>
      </w:r>
      <w:r w:rsidR="00FF4131">
        <w:rPr>
          <w:noProof/>
          <w:sz w:val="28"/>
          <w:szCs w:val="28"/>
          <w:lang w:val="kk-KZ"/>
        </w:rPr>
        <w:t>ьді</w:t>
      </w:r>
      <w:r w:rsidRPr="00480B9E">
        <w:rPr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минимумдарын</w:t>
      </w:r>
      <w:r w:rsidRPr="00480B9E">
        <w:rPr>
          <w:noProof/>
          <w:sz w:val="28"/>
          <w:szCs w:val="28"/>
        </w:rPr>
        <w:t>.</w:t>
      </w:r>
    </w:p>
    <w:p w14:paraId="25C7E1D9" w14:textId="23E7CCC1" w:rsidR="0006319C" w:rsidRPr="00480B9E" w:rsidRDefault="0006319C" w:rsidP="00585A4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00300832" w14:textId="7914F1AE" w:rsidR="0006319C" w:rsidRPr="00480B9E" w:rsidRDefault="00E66B5B" w:rsidP="00E66B5B">
      <w:pPr>
        <w:pStyle w:val="Default"/>
        <w:ind w:left="-567"/>
        <w:rPr>
          <w:rFonts w:eastAsiaTheme="minorEastAsia"/>
          <w:b/>
          <w:bCs/>
          <w:noProof/>
          <w:sz w:val="28"/>
          <w:szCs w:val="28"/>
          <w:lang w:val="ru-RU"/>
        </w:rPr>
      </w:pPr>
      <w:r w:rsidRPr="00F73DEE">
        <w:rPr>
          <w:rFonts w:eastAsiaTheme="minorEastAsia"/>
          <w:b/>
          <w:bCs/>
          <w:noProof/>
          <w:sz w:val="28"/>
          <w:szCs w:val="28"/>
        </w:rPr>
        <w:t>VII</w:t>
      </w:r>
      <w:r w:rsidRPr="00480B9E">
        <w:rPr>
          <w:rFonts w:eastAsiaTheme="minorEastAsia"/>
          <w:b/>
          <w:bCs/>
          <w:noProof/>
          <w:sz w:val="28"/>
          <w:szCs w:val="28"/>
          <w:lang w:val="ru-RU"/>
        </w:rPr>
        <w:t xml:space="preserve">. </w:t>
      </w:r>
      <w:r w:rsidR="00995096" w:rsidRPr="00480B9E">
        <w:rPr>
          <w:b/>
          <w:bCs/>
          <w:noProof/>
          <w:sz w:val="28"/>
          <w:szCs w:val="28"/>
          <w:lang w:val="ru-RU"/>
        </w:rPr>
        <w:t>Туынды</w:t>
      </w:r>
      <w:r w:rsidRPr="00480B9E">
        <w:rPr>
          <w:b/>
          <w:bCs/>
          <w:noProof/>
          <w:sz w:val="28"/>
          <w:szCs w:val="28"/>
          <w:lang w:val="ru-RU"/>
        </w:rPr>
        <w:t xml:space="preserve"> </w:t>
      </w:r>
      <w:r w:rsidR="006F22DF" w:rsidRPr="00480B9E">
        <w:rPr>
          <w:b/>
          <w:bCs/>
          <w:noProof/>
          <w:sz w:val="28"/>
          <w:szCs w:val="28"/>
          <w:lang w:val="ru-RU"/>
        </w:rPr>
        <w:t>жәрдемінде</w:t>
      </w:r>
      <w:r w:rsidRPr="00480B9E">
        <w:rPr>
          <w:b/>
          <w:bCs/>
          <w:noProof/>
          <w:sz w:val="28"/>
          <w:szCs w:val="28"/>
          <w:lang w:val="ru-RU"/>
        </w:rPr>
        <w:t xml:space="preserve"> </w:t>
      </w:r>
      <w:r w:rsidR="00147F93" w:rsidRPr="00480B9E">
        <w:rPr>
          <w:b/>
          <w:bCs/>
          <w:noProof/>
          <w:sz w:val="28"/>
          <w:szCs w:val="28"/>
          <w:lang w:val="ru-RU"/>
        </w:rPr>
        <w:t>шығарылатын</w:t>
      </w:r>
      <w:r w:rsidRPr="00480B9E">
        <w:rPr>
          <w:b/>
          <w:bCs/>
          <w:noProof/>
          <w:sz w:val="28"/>
          <w:szCs w:val="28"/>
          <w:lang w:val="ru-RU"/>
        </w:rPr>
        <w:t xml:space="preserve"> </w:t>
      </w:r>
      <w:r w:rsidR="0034584C" w:rsidRPr="00480B9E">
        <w:rPr>
          <w:b/>
          <w:bCs/>
          <w:noProof/>
          <w:sz w:val="28"/>
          <w:szCs w:val="28"/>
          <w:lang w:val="ru-RU"/>
        </w:rPr>
        <w:t>есептер</w:t>
      </w:r>
    </w:p>
    <w:p w14:paraId="53148A99" w14:textId="77777777" w:rsidR="00E66B5B" w:rsidRPr="00480B9E" w:rsidRDefault="00E66B5B" w:rsidP="00585A42">
      <w:pPr>
        <w:pStyle w:val="a3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76216286" w14:textId="2F752539" w:rsidR="00585A42" w:rsidRPr="00480B9E" w:rsidRDefault="00585A42" w:rsidP="00585A42">
      <w:pPr>
        <w:pStyle w:val="a3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1. 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>Материалдық</w:t>
      </w:r>
      <w:r w:rsidR="00DC084C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57104" w:rsidRPr="00480B9E">
        <w:rPr>
          <w:rFonts w:ascii="Times New Roman" w:hAnsi="Times New Roman" w:cs="Times New Roman"/>
          <w:noProof/>
          <w:sz w:val="28"/>
          <w:szCs w:val="28"/>
        </w:rPr>
        <w:t>нүкте</w:t>
      </w:r>
      <w:r w:rsidR="00DC084C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480B9E">
        <w:rPr>
          <w:rFonts w:ascii="Times New Roman" w:hAnsi="Times New Roman" w:cs="Times New Roman"/>
          <w:noProof/>
          <w:sz w:val="28"/>
          <w:szCs w:val="28"/>
        </w:rPr>
        <w:t>түзу сызық</w:t>
      </w:r>
      <w:r w:rsidR="00DC084C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480B9E">
        <w:rPr>
          <w:rFonts w:ascii="Times New Roman" w:hAnsi="Times New Roman" w:cs="Times New Roman"/>
          <w:noProof/>
          <w:sz w:val="28"/>
          <w:szCs w:val="28"/>
        </w:rPr>
        <w:t>бойымен</w:t>
      </w:r>
      <w:r w:rsidR="00DC084C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s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=3+6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  <m:r>
          <w:rPr>
            <w:rFonts w:ascii="Cambria Math" w:hAnsi="Cambria Math" w:cs="Times New Roman"/>
            <w:noProof/>
            <w:sz w:val="28"/>
            <w:szCs w:val="28"/>
          </w:rPr>
          <m:t>+2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 w:rsidR="0006319C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456CF1" w:rsidRPr="00456CF1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заң</w:t>
      </w:r>
      <w:r w:rsidR="00DC084C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932A1A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бойынша</w:t>
      </w:r>
      <w:r w:rsidR="00DC084C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240AB1">
        <w:rPr>
          <w:rStyle w:val="a6"/>
          <w:rFonts w:ascii="Times New Roman" w:hAnsi="Times New Roman" w:cs="Times New Roman"/>
          <w:b w:val="0"/>
          <w:noProof/>
          <w:sz w:val="28"/>
          <w:szCs w:val="28"/>
          <w:lang w:val="kk-KZ"/>
        </w:rPr>
        <w:t>қозғалу</w:t>
      </w:r>
      <w:r w:rsidR="00240AB1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да</w:t>
      </w:r>
      <w:r w:rsidR="00DC084C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, </w:t>
      </w:r>
      <w:r w:rsidR="00932A1A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мұнда</w:t>
      </w:r>
      <w:r w:rsidR="00DC084C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</m:oMath>
      <w:r w:rsidR="00DC084C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480B9E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секунд</w:t>
      </w:r>
      <w:r w:rsidR="00240AB1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пен</w:t>
      </w:r>
      <w:r w:rsidR="00DC084C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, </w:t>
      </w:r>
      <w:r w:rsidR="00240AB1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ал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s</m:t>
        </m:r>
      </m:oMath>
      <w:r w:rsidR="00DC084C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480B9E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метрмен</w:t>
      </w:r>
      <w:r w:rsidR="00DC084C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932A1A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өлшенеді</w:t>
      </w:r>
      <w:r w:rsidR="00DC084C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.</w:t>
      </w:r>
      <w:r w:rsidR="00DC084C" w:rsidRPr="00480B9E">
        <w:rPr>
          <w:rFonts w:ascii="Times New Roman" w:hAnsi="Times New Roman" w:cs="Times New Roman"/>
          <w:noProof/>
          <w:sz w:val="28"/>
          <w:szCs w:val="28"/>
        </w:rPr>
        <w:br/>
      </w:r>
      <w:r w:rsidR="00240AB1">
        <w:rPr>
          <w:rFonts w:ascii="Times New Roman" w:hAnsi="Times New Roman" w:cs="Times New Roman"/>
          <w:noProof/>
          <w:sz w:val="28"/>
          <w:szCs w:val="28"/>
        </w:rPr>
        <w:t>Жылдамды</w:t>
      </w:r>
      <w:r w:rsidR="00240AB1">
        <w:rPr>
          <w:rFonts w:ascii="Times New Roman" w:hAnsi="Times New Roman" w:cs="Times New Roman"/>
          <w:noProof/>
          <w:sz w:val="28"/>
          <w:szCs w:val="28"/>
          <w:lang w:val="kk-KZ"/>
        </w:rPr>
        <w:t>ғы</w:t>
      </w:r>
      <w:r w:rsidR="00DC084C" w:rsidRPr="00480B9E">
        <w:rPr>
          <w:rFonts w:ascii="Times New Roman" w:hAnsi="Times New Roman" w:cs="Times New Roman"/>
          <w:noProof/>
          <w:sz w:val="28"/>
          <w:szCs w:val="28"/>
        </w:rPr>
        <w:t xml:space="preserve"> 30 </w:t>
      </w:r>
      <w:r w:rsidR="00DC084C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DC084C" w:rsidRPr="00480B9E">
        <w:rPr>
          <w:rFonts w:ascii="Times New Roman" w:hAnsi="Times New Roman" w:cs="Times New Roman"/>
          <w:noProof/>
          <w:sz w:val="28"/>
          <w:szCs w:val="28"/>
        </w:rPr>
        <w:t>/</w:t>
      </w:r>
      <w:r w:rsidR="00DC084C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DC084C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A4247">
        <w:rPr>
          <w:rFonts w:ascii="Times New Roman" w:hAnsi="Times New Roman" w:cs="Times New Roman"/>
          <w:noProof/>
          <w:sz w:val="28"/>
          <w:szCs w:val="28"/>
          <w:lang w:val="kk-KZ"/>
        </w:rPr>
        <w:t>-</w:t>
      </w:r>
      <w:r w:rsidR="00EA4247">
        <w:rPr>
          <w:rFonts w:ascii="Times New Roman" w:hAnsi="Times New Roman" w:cs="Times New Roman"/>
          <w:noProof/>
          <w:sz w:val="28"/>
          <w:szCs w:val="28"/>
        </w:rPr>
        <w:t>қа</w:t>
      </w:r>
      <w:r w:rsidR="00EA424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>тең болған</w:t>
      </w:r>
      <w:r w:rsidR="00DC084C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</m:oMath>
      <w:r w:rsidR="00DC084C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77650" w:rsidRPr="00480B9E">
        <w:rPr>
          <w:rFonts w:ascii="Times New Roman" w:hAnsi="Times New Roman" w:cs="Times New Roman"/>
          <w:noProof/>
          <w:sz w:val="28"/>
          <w:szCs w:val="28"/>
        </w:rPr>
        <w:t>уақыт</w:t>
      </w:r>
      <w:r w:rsidR="00DC084C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>моментін</w:t>
      </w:r>
      <w:r w:rsidR="00DC084C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480B9E">
        <w:rPr>
          <w:rFonts w:ascii="Times New Roman" w:hAnsi="Times New Roman" w:cs="Times New Roman"/>
          <w:noProof/>
          <w:sz w:val="28"/>
          <w:szCs w:val="28"/>
        </w:rPr>
        <w:t>тап</w:t>
      </w:r>
      <w:r w:rsidR="00DC084C" w:rsidRPr="00480B9E">
        <w:rPr>
          <w:rFonts w:ascii="Times New Roman" w:hAnsi="Times New Roman" w:cs="Times New Roman"/>
          <w:noProof/>
          <w:sz w:val="28"/>
          <w:szCs w:val="28"/>
        </w:rPr>
        <w:t>.</w:t>
      </w:r>
      <w:r w:rsidR="00DC084C" w:rsidRPr="00480B9E">
        <w:rPr>
          <w:noProof/>
        </w:rPr>
        <w:t xml:space="preserve"> </w:t>
      </w:r>
      <w:r w:rsidR="0006319C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</w:p>
    <w:p w14:paraId="68CD5D8C" w14:textId="40CB2E62" w:rsidR="00CC0035" w:rsidRPr="00480B9E" w:rsidRDefault="00585A42" w:rsidP="00CC0035">
      <w:pPr>
        <w:pStyle w:val="leading-8"/>
        <w:ind w:left="-284" w:hanging="283"/>
        <w:jc w:val="both"/>
        <w:rPr>
          <w:noProof/>
        </w:rPr>
      </w:pPr>
      <w:r w:rsidRPr="00480B9E">
        <w:rPr>
          <w:rFonts w:eastAsiaTheme="minorEastAsia"/>
          <w:noProof/>
          <w:sz w:val="28"/>
          <w:szCs w:val="28"/>
        </w:rPr>
        <w:t xml:space="preserve">2.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f</m:t>
        </m:r>
        <m:r>
          <w:rPr>
            <w:rFonts w:ascii="Cambria Math" w:eastAsiaTheme="minorEastAsia" w:hAnsi="Cambria Math"/>
            <w:noProof/>
            <w:sz w:val="28"/>
            <w:szCs w:val="28"/>
          </w:rPr>
          <m:t>(</m:t>
        </m:r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x</m:t>
        </m:r>
        <m:r>
          <w:rPr>
            <w:rFonts w:ascii="Cambria Math" w:eastAsiaTheme="minorEastAsia" w:hAnsi="Cambria Math"/>
            <w:noProof/>
            <w:sz w:val="28"/>
            <w:szCs w:val="28"/>
          </w:rPr>
          <m:t>)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+1</m:t>
                </m:r>
              </m:e>
            </m:d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4</m:t>
            </m:r>
          </m:sup>
        </m:sSup>
      </m:oMath>
      <w:r w:rsidR="00CC0035" w:rsidRPr="00480B9E">
        <w:rPr>
          <w:rFonts w:eastAsiaTheme="minorEastAsia"/>
          <w:noProof/>
          <w:sz w:val="28"/>
          <w:szCs w:val="28"/>
        </w:rPr>
        <w:t xml:space="preserve"> </w:t>
      </w:r>
      <w:r w:rsidR="00933D44" w:rsidRPr="00480B9E">
        <w:rPr>
          <w:noProof/>
          <w:sz w:val="28"/>
          <w:szCs w:val="28"/>
        </w:rPr>
        <w:t>функция</w:t>
      </w:r>
      <w:r w:rsidR="00CC0035"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графигіне</w:t>
      </w:r>
      <w:r w:rsidR="0006319C" w:rsidRPr="00480B9E">
        <w:rPr>
          <w:rFonts w:eastAsiaTheme="minorEastAsia"/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=1</m:t>
        </m:r>
      </m:oMath>
      <w:r w:rsidR="00CC0035" w:rsidRPr="00480B9E">
        <w:rPr>
          <w:rFonts w:eastAsiaTheme="minorEastAsia"/>
          <w:noProof/>
          <w:sz w:val="28"/>
          <w:szCs w:val="28"/>
        </w:rPr>
        <w:t xml:space="preserve"> </w:t>
      </w:r>
      <w:r w:rsidR="00932A1A" w:rsidRPr="00480B9E">
        <w:rPr>
          <w:noProof/>
          <w:sz w:val="28"/>
          <w:szCs w:val="28"/>
        </w:rPr>
        <w:t>нүктеде</w:t>
      </w:r>
      <w:r w:rsidR="00CC0035" w:rsidRPr="00480B9E">
        <w:rPr>
          <w:noProof/>
          <w:sz w:val="28"/>
          <w:szCs w:val="28"/>
        </w:rPr>
        <w:t xml:space="preserve"> </w:t>
      </w:r>
      <w:r w:rsidR="00480B9E" w:rsidRPr="00480B9E">
        <w:rPr>
          <w:noProof/>
          <w:sz w:val="28"/>
          <w:szCs w:val="28"/>
        </w:rPr>
        <w:t>өткізілген</w:t>
      </w:r>
      <w:r w:rsidR="00CC0035" w:rsidRPr="00480B9E">
        <w:rPr>
          <w:noProof/>
          <w:sz w:val="28"/>
          <w:szCs w:val="28"/>
        </w:rPr>
        <w:t xml:space="preserve"> </w:t>
      </w:r>
      <w:r w:rsidR="00456CF1" w:rsidRPr="00456CF1">
        <w:rPr>
          <w:noProof/>
          <w:sz w:val="28"/>
          <w:szCs w:val="28"/>
        </w:rPr>
        <w:t>жанама</w:t>
      </w:r>
      <w:r w:rsidR="00CC0035" w:rsidRPr="00480B9E">
        <w:rPr>
          <w:noProof/>
          <w:sz w:val="28"/>
          <w:szCs w:val="28"/>
        </w:rPr>
        <w:t xml:space="preserve"> </w:t>
      </w:r>
      <w:r w:rsidR="00480B9E">
        <w:rPr>
          <w:noProof/>
          <w:sz w:val="28"/>
          <w:szCs w:val="28"/>
        </w:rPr>
        <w:t>теңдеу</w:t>
      </w:r>
      <w:r w:rsidR="00240AB1">
        <w:rPr>
          <w:noProof/>
          <w:sz w:val="28"/>
          <w:szCs w:val="28"/>
          <w:lang w:val="kk-KZ"/>
        </w:rPr>
        <w:t>ін</w:t>
      </w:r>
      <w:r w:rsidR="00CC0035" w:rsidRPr="00480B9E">
        <w:rPr>
          <w:noProof/>
          <w:sz w:val="28"/>
          <w:szCs w:val="28"/>
        </w:rPr>
        <w:t xml:space="preserve"> </w:t>
      </w:r>
      <w:r w:rsidR="00F80CDC" w:rsidRPr="00480B9E">
        <w:rPr>
          <w:noProof/>
          <w:sz w:val="28"/>
          <w:szCs w:val="28"/>
        </w:rPr>
        <w:t>тап</w:t>
      </w:r>
      <w:r w:rsidR="00CC0035" w:rsidRPr="00480B9E">
        <w:rPr>
          <w:noProof/>
        </w:rPr>
        <w:t>.</w:t>
      </w:r>
    </w:p>
    <w:p w14:paraId="5178518C" w14:textId="184D1AF3" w:rsidR="00CC0035" w:rsidRPr="00480B9E" w:rsidRDefault="00585A42" w:rsidP="00CC0035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B9E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="00932A1A" w:rsidRPr="00480B9E">
        <w:rPr>
          <w:rFonts w:ascii="Times New Roman" w:hAnsi="Times New Roman" w:cs="Times New Roman"/>
          <w:noProof/>
          <w:sz w:val="28"/>
          <w:szCs w:val="28"/>
        </w:rPr>
        <w:t>Түзу сызық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480B9E">
        <w:rPr>
          <w:rFonts w:ascii="Times New Roman" w:hAnsi="Times New Roman" w:cs="Times New Roman"/>
          <w:noProof/>
          <w:sz w:val="28"/>
          <w:szCs w:val="28"/>
        </w:rPr>
        <w:t>бойымен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40AB1">
        <w:rPr>
          <w:rFonts w:ascii="Times New Roman" w:hAnsi="Times New Roman" w:cs="Times New Roman"/>
          <w:noProof/>
          <w:sz w:val="28"/>
          <w:szCs w:val="28"/>
          <w:lang w:val="kk-KZ"/>
        </w:rPr>
        <w:t>қозғалған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>материалдық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6319">
        <w:rPr>
          <w:rFonts w:ascii="Times New Roman" w:hAnsi="Times New Roman" w:cs="Times New Roman"/>
          <w:noProof/>
          <w:sz w:val="28"/>
          <w:szCs w:val="28"/>
        </w:rPr>
        <w:t>нүктенің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>жылдамдығы</w:t>
      </w:r>
      <w:r w:rsidR="0006319C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v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=-3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  <m:r>
          <w:rPr>
            <w:rFonts w:ascii="Cambria Math" w:hAnsi="Cambria Math" w:cs="Times New Roman"/>
            <w:noProof/>
            <w:sz w:val="28"/>
            <w:szCs w:val="28"/>
          </w:rPr>
          <m:t>+5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 w:rsidR="0006319C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240AB1">
        <w:rPr>
          <w:rFonts w:ascii="Times New Roman" w:hAnsi="Times New Roman" w:cs="Times New Roman"/>
          <w:noProof/>
          <w:sz w:val="28"/>
          <w:szCs w:val="28"/>
        </w:rPr>
        <w:t>заң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480B9E">
        <w:rPr>
          <w:rFonts w:ascii="Times New Roman" w:hAnsi="Times New Roman" w:cs="Times New Roman"/>
          <w:noProof/>
          <w:sz w:val="28"/>
          <w:szCs w:val="28"/>
        </w:rPr>
        <w:t>бойынша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480B9E">
        <w:rPr>
          <w:rFonts w:ascii="Times New Roman" w:hAnsi="Times New Roman" w:cs="Times New Roman"/>
          <w:noProof/>
          <w:sz w:val="28"/>
          <w:szCs w:val="28"/>
        </w:rPr>
        <w:t>өзгереді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32A1A" w:rsidRPr="00480B9E">
        <w:rPr>
          <w:rFonts w:ascii="Times New Roman" w:hAnsi="Times New Roman" w:cs="Times New Roman"/>
          <w:noProof/>
          <w:sz w:val="28"/>
          <w:szCs w:val="28"/>
        </w:rPr>
        <w:t>мұнда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</m:oMath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секундтармен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>,</w:t>
      </w:r>
      <w:r w:rsidR="00240AB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ал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v</m:t>
        </m:r>
      </m:oMath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CC003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>/</w:t>
      </w:r>
      <w:r w:rsidR="00CC003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240AB1">
        <w:rPr>
          <w:rFonts w:ascii="Times New Roman" w:hAnsi="Times New Roman" w:cs="Times New Roman"/>
          <w:noProof/>
          <w:sz w:val="28"/>
          <w:szCs w:val="28"/>
          <w:lang w:val="kk-KZ"/>
        </w:rPr>
        <w:t>-пен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480B9E">
        <w:rPr>
          <w:rFonts w:ascii="Times New Roman" w:hAnsi="Times New Roman" w:cs="Times New Roman"/>
          <w:noProof/>
          <w:sz w:val="28"/>
          <w:szCs w:val="28"/>
        </w:rPr>
        <w:t>өлшенеді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51D3A">
        <w:rPr>
          <w:rFonts w:ascii="Times New Roman" w:hAnsi="Times New Roman" w:cs="Times New Roman"/>
          <w:noProof/>
          <w:sz w:val="28"/>
          <w:szCs w:val="28"/>
          <w:lang w:val="kk-KZ"/>
        </w:rPr>
        <w:t>Үдеуі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 xml:space="preserve">17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m</m:t>
        </m:r>
        <m:r>
          <w:rPr>
            <w:rFonts w:ascii="Cambria Math" w:hAnsi="Cambria Math" w:cs="Times New Roman"/>
            <w:noProof/>
            <w:sz w:val="28"/>
            <w:szCs w:val="28"/>
          </w:rPr>
          <m:t>/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s</m:t>
        </m:r>
        <m:r>
          <w:rPr>
            <w:rFonts w:ascii="Cambria Math" w:hAnsi="Cambria Math" w:cs="Times New Roman"/>
            <w:noProof/>
            <w:sz w:val="28"/>
            <w:szCs w:val="28"/>
          </w:rPr>
          <m:t>²</m:t>
        </m:r>
      </m:oMath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A4247">
        <w:rPr>
          <w:rFonts w:ascii="Times New Roman" w:hAnsi="Times New Roman" w:cs="Times New Roman"/>
          <w:noProof/>
          <w:sz w:val="28"/>
          <w:szCs w:val="28"/>
        </w:rPr>
        <w:t>-</w:t>
      </w:r>
      <w:r w:rsidR="00EA4247">
        <w:rPr>
          <w:rFonts w:ascii="Times New Roman" w:hAnsi="Times New Roman" w:cs="Times New Roman"/>
          <w:noProof/>
          <w:sz w:val="28"/>
          <w:szCs w:val="28"/>
          <w:lang w:val="kk-KZ"/>
        </w:rPr>
        <w:t>қа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 xml:space="preserve"> тең болған</w:t>
      </w:r>
      <w:r w:rsidR="00EA424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</m:oMath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77650" w:rsidRPr="00480B9E">
        <w:rPr>
          <w:rFonts w:ascii="Times New Roman" w:hAnsi="Times New Roman" w:cs="Times New Roman"/>
          <w:noProof/>
          <w:sz w:val="28"/>
          <w:szCs w:val="28"/>
        </w:rPr>
        <w:t>уақыт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>моментін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480B9E">
        <w:rPr>
          <w:rFonts w:ascii="Times New Roman" w:hAnsi="Times New Roman" w:cs="Times New Roman"/>
          <w:noProof/>
          <w:sz w:val="28"/>
          <w:szCs w:val="28"/>
        </w:rPr>
        <w:t>тап</w:t>
      </w:r>
      <w:r w:rsidR="00CC0035" w:rsidRPr="00480B9E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8A671C6" w14:textId="77777777" w:rsidR="00E66B5B" w:rsidRPr="00480B9E" w:rsidRDefault="00E66B5B" w:rsidP="00CC0035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13128C4" w14:textId="0D6D5723" w:rsidR="00CC0035" w:rsidRPr="00183BDA" w:rsidRDefault="00585A42" w:rsidP="00CC0035">
      <w:pPr>
        <w:pStyle w:val="a3"/>
        <w:ind w:left="-284" w:hanging="283"/>
        <w:jc w:val="both"/>
        <w:rPr>
          <w:noProof/>
        </w:rPr>
      </w:pPr>
      <w:r w:rsidRPr="00183BD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4.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x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)</m:t>
        </m:r>
        <m:r>
          <w:rPr>
            <w:rFonts w:ascii="Cambria Math" w:hAnsi="Cambria Math" w:cs="Times New Roman"/>
            <w:noProof/>
            <w:sz w:val="28"/>
            <w:szCs w:val="28"/>
          </w:rPr>
          <m:t>=4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6-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rad>
      </m:oMath>
      <w:r w:rsidR="0006319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  <w:r w:rsidR="00933D44" w:rsidRPr="00183BDA">
        <w:rPr>
          <w:rFonts w:ascii="Times New Roman" w:hAnsi="Times New Roman" w:cs="Times New Roman"/>
          <w:noProof/>
          <w:sz w:val="28"/>
          <w:szCs w:val="28"/>
        </w:rPr>
        <w:t>функция</w:t>
      </w:r>
      <w:r w:rsidR="00CC003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>графигіне</w:t>
      </w:r>
      <w:r w:rsidR="0006319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</w:rPr>
          <m:t>=2</m:t>
        </m:r>
      </m:oMath>
      <w:r w:rsidR="00CC0035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932A1A" w:rsidRPr="00183BDA">
        <w:rPr>
          <w:rFonts w:ascii="Times New Roman" w:hAnsi="Times New Roman" w:cs="Times New Roman"/>
          <w:noProof/>
          <w:sz w:val="28"/>
          <w:szCs w:val="28"/>
        </w:rPr>
        <w:t>нүктеде</w:t>
      </w:r>
      <w:r w:rsidR="00CC003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>өткізілген</w:t>
      </w:r>
      <w:r w:rsidR="00CC003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6CF1" w:rsidRPr="00456CF1">
        <w:rPr>
          <w:rFonts w:ascii="Times New Roman" w:hAnsi="Times New Roman" w:cs="Times New Roman"/>
          <w:noProof/>
          <w:sz w:val="28"/>
          <w:szCs w:val="28"/>
        </w:rPr>
        <w:t>жанама</w:t>
      </w:r>
      <w:r w:rsidR="00CC003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>теңдеуін</w:t>
      </w:r>
      <w:r w:rsidR="00CC003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183BDA">
        <w:rPr>
          <w:rFonts w:ascii="Times New Roman" w:hAnsi="Times New Roman" w:cs="Times New Roman"/>
          <w:noProof/>
          <w:sz w:val="28"/>
          <w:szCs w:val="28"/>
        </w:rPr>
        <w:t>тап</w:t>
      </w:r>
      <w:r w:rsidR="00CC0035" w:rsidRPr="00183BDA">
        <w:rPr>
          <w:noProof/>
        </w:rPr>
        <w:t>.</w:t>
      </w:r>
    </w:p>
    <w:p w14:paraId="05EEB506" w14:textId="2B6307DB" w:rsidR="00585A42" w:rsidRPr="00183BDA" w:rsidRDefault="00585A42" w:rsidP="00585A42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8AC6AE0" w14:textId="1F4AECFC" w:rsidR="00585A42" w:rsidRPr="00183BDA" w:rsidRDefault="00585A42" w:rsidP="00585A42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3BDA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>Материалдық</w:t>
      </w:r>
      <w:r w:rsidR="004824BB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hAnsi="Times New Roman" w:cs="Times New Roman"/>
          <w:noProof/>
          <w:sz w:val="28"/>
          <w:szCs w:val="28"/>
        </w:rPr>
        <w:t>нүкте</w:t>
      </w:r>
      <w:r w:rsidR="004824BB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183BDA">
        <w:rPr>
          <w:rFonts w:ascii="Times New Roman" w:hAnsi="Times New Roman" w:cs="Times New Roman"/>
          <w:noProof/>
          <w:sz w:val="28"/>
          <w:szCs w:val="28"/>
        </w:rPr>
        <w:t>түзу сызық</w:t>
      </w:r>
      <w:r w:rsidR="004824BB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183BDA">
        <w:rPr>
          <w:rFonts w:ascii="Times New Roman" w:hAnsi="Times New Roman" w:cs="Times New Roman"/>
          <w:noProof/>
          <w:sz w:val="28"/>
          <w:szCs w:val="28"/>
        </w:rPr>
        <w:t>бойымен</w:t>
      </w:r>
      <w:r w:rsidR="0006319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s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=5+8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 w:rsidR="0006319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456CF1" w:rsidRPr="00456CF1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заң</w:t>
      </w:r>
      <w:r w:rsidR="004824BB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932A1A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бойынша</w:t>
      </w:r>
      <w:r w:rsidR="004824BB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EA4247">
        <w:rPr>
          <w:rStyle w:val="a6"/>
          <w:rFonts w:ascii="Times New Roman" w:hAnsi="Times New Roman" w:cs="Times New Roman"/>
          <w:b w:val="0"/>
          <w:noProof/>
          <w:sz w:val="28"/>
          <w:szCs w:val="28"/>
          <w:lang w:val="kk-KZ"/>
        </w:rPr>
        <w:t xml:space="preserve">қозғалуда, </w:t>
      </w:r>
      <w:r w:rsidR="00932A1A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мұнда</w:t>
      </w:r>
      <w:r w:rsidR="004824BB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</m:oMath>
      <w:r w:rsidR="004824BB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480B9E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секундтармен</w:t>
      </w:r>
      <w:r w:rsidR="004824BB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,</w:t>
      </w:r>
      <w:r w:rsidR="00EA4247">
        <w:rPr>
          <w:rStyle w:val="a6"/>
          <w:rFonts w:ascii="Times New Roman" w:hAnsi="Times New Roman" w:cs="Times New Roman"/>
          <w:b w:val="0"/>
          <w:noProof/>
          <w:sz w:val="28"/>
          <w:szCs w:val="28"/>
          <w:lang w:val="kk-KZ"/>
        </w:rPr>
        <w:t xml:space="preserve"> ал</w:t>
      </w:r>
      <w:r w:rsidR="004824BB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s</m:t>
        </m:r>
      </m:oMath>
      <w:r w:rsidR="004824BB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480B9E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метрмен</w:t>
      </w:r>
      <w:r w:rsidR="004824BB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932A1A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өлшенеді</w:t>
      </w:r>
      <w:r w:rsidR="004824BB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.</w:t>
      </w:r>
      <w:r w:rsidR="004824BB" w:rsidRPr="00183BDA">
        <w:rPr>
          <w:rFonts w:ascii="Times New Roman" w:hAnsi="Times New Roman" w:cs="Times New Roman"/>
          <w:noProof/>
          <w:sz w:val="28"/>
          <w:szCs w:val="28"/>
        </w:rPr>
        <w:br/>
      </w:r>
      <w:r w:rsidR="00EA4247">
        <w:rPr>
          <w:rFonts w:ascii="Times New Roman" w:hAnsi="Times New Roman" w:cs="Times New Roman"/>
          <w:noProof/>
          <w:sz w:val="28"/>
          <w:szCs w:val="28"/>
        </w:rPr>
        <w:t>Жылдамды</w:t>
      </w:r>
      <w:r w:rsidR="00EA424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ғы </w:t>
      </w:r>
      <w:r w:rsidR="004824BB" w:rsidRPr="00183BDA">
        <w:rPr>
          <w:rFonts w:ascii="Times New Roman" w:hAnsi="Times New Roman" w:cs="Times New Roman"/>
          <w:noProof/>
          <w:sz w:val="28"/>
          <w:szCs w:val="28"/>
        </w:rPr>
        <w:t xml:space="preserve"> 20 </w:t>
      </w:r>
      <w:r w:rsidR="004824B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4824BB" w:rsidRPr="00183BDA">
        <w:rPr>
          <w:rFonts w:ascii="Times New Roman" w:hAnsi="Times New Roman" w:cs="Times New Roman"/>
          <w:noProof/>
          <w:sz w:val="28"/>
          <w:szCs w:val="28"/>
        </w:rPr>
        <w:t>/</w:t>
      </w:r>
      <w:r w:rsidR="004824B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4824BB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A4247">
        <w:rPr>
          <w:rFonts w:ascii="Times New Roman" w:hAnsi="Times New Roman" w:cs="Times New Roman"/>
          <w:noProof/>
          <w:sz w:val="28"/>
          <w:szCs w:val="28"/>
        </w:rPr>
        <w:t>-</w:t>
      </w:r>
      <w:r w:rsidR="00EA4247">
        <w:rPr>
          <w:rFonts w:ascii="Times New Roman" w:hAnsi="Times New Roman" w:cs="Times New Roman"/>
          <w:noProof/>
          <w:sz w:val="28"/>
          <w:szCs w:val="28"/>
          <w:lang w:val="kk-KZ"/>
        </w:rPr>
        <w:t>қа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 xml:space="preserve"> тең болған</w:t>
      </w:r>
      <w:r w:rsidR="004824BB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</m:oMath>
      <w:r w:rsidR="004824BB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77650" w:rsidRPr="00183BDA">
        <w:rPr>
          <w:rFonts w:ascii="Times New Roman" w:hAnsi="Times New Roman" w:cs="Times New Roman"/>
          <w:noProof/>
          <w:sz w:val="28"/>
          <w:szCs w:val="28"/>
        </w:rPr>
        <w:t>уақыт</w:t>
      </w:r>
      <w:r w:rsidR="004824BB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>моментін</w:t>
      </w:r>
      <w:r w:rsidR="004824BB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183BDA">
        <w:rPr>
          <w:rFonts w:ascii="Times New Roman" w:hAnsi="Times New Roman" w:cs="Times New Roman"/>
          <w:noProof/>
          <w:sz w:val="28"/>
          <w:szCs w:val="28"/>
        </w:rPr>
        <w:t>тап</w:t>
      </w:r>
      <w:r w:rsidR="004824BB" w:rsidRPr="00183BDA">
        <w:rPr>
          <w:rFonts w:ascii="Times New Roman" w:hAnsi="Times New Roman" w:cs="Times New Roman"/>
          <w:noProof/>
          <w:sz w:val="28"/>
          <w:szCs w:val="28"/>
        </w:rPr>
        <w:t>.</w:t>
      </w:r>
      <w:r w:rsidR="0006319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 </w:t>
      </w:r>
    </w:p>
    <w:p w14:paraId="101B5E44" w14:textId="49E0E838" w:rsidR="00CC0035" w:rsidRPr="00183BDA" w:rsidRDefault="00585A42" w:rsidP="00CC0035">
      <w:pPr>
        <w:pStyle w:val="leading-8"/>
        <w:ind w:left="-284" w:hanging="283"/>
        <w:jc w:val="both"/>
        <w:rPr>
          <w:noProof/>
        </w:rPr>
      </w:pPr>
      <w:r w:rsidRPr="00183BDA">
        <w:rPr>
          <w:noProof/>
          <w:sz w:val="28"/>
          <w:szCs w:val="28"/>
        </w:rPr>
        <w:t xml:space="preserve">6.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f</m:t>
        </m:r>
        <m:r>
          <w:rPr>
            <w:rFonts w:ascii="Cambria Math" w:eastAsiaTheme="minorEastAsia" w:hAnsi="Cambria Math"/>
            <w:noProof/>
            <w:sz w:val="28"/>
            <w:szCs w:val="28"/>
          </w:rPr>
          <m:t>(</m:t>
        </m:r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x</m:t>
        </m:r>
        <m:r>
          <w:rPr>
            <w:rFonts w:ascii="Cambria Math" w:eastAsiaTheme="minorEastAsia" w:hAnsi="Cambria Math"/>
            <w:noProof/>
            <w:sz w:val="28"/>
            <w:szCs w:val="28"/>
          </w:rPr>
          <m:t>)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+1</m:t>
                </m:r>
              </m:e>
            </m:d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3</m:t>
            </m:r>
          </m:sup>
        </m:sSup>
      </m:oMath>
      <w:r w:rsidR="0006319C" w:rsidRPr="00183BDA">
        <w:rPr>
          <w:rFonts w:eastAsiaTheme="minorEastAsia"/>
          <w:noProof/>
          <w:sz w:val="28"/>
          <w:szCs w:val="28"/>
        </w:rPr>
        <w:t xml:space="preserve">  </w:t>
      </w:r>
      <w:r w:rsidR="00933D44" w:rsidRPr="00183BDA">
        <w:rPr>
          <w:noProof/>
          <w:sz w:val="28"/>
          <w:szCs w:val="28"/>
        </w:rPr>
        <w:t>функция</w:t>
      </w:r>
      <w:r w:rsidR="000A0A46"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графигіне</w:t>
      </w:r>
      <w:r w:rsidR="000A0A46" w:rsidRPr="00183BDA">
        <w:rPr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=-1</m:t>
        </m:r>
      </m:oMath>
      <w:r w:rsidR="00CC0035" w:rsidRPr="00183BDA">
        <w:rPr>
          <w:rFonts w:eastAsiaTheme="minorEastAsia"/>
          <w:noProof/>
          <w:sz w:val="28"/>
          <w:szCs w:val="28"/>
        </w:rPr>
        <w:t xml:space="preserve"> </w:t>
      </w:r>
      <w:r w:rsidR="00932A1A" w:rsidRPr="00183BDA">
        <w:rPr>
          <w:noProof/>
          <w:sz w:val="28"/>
          <w:szCs w:val="28"/>
        </w:rPr>
        <w:t>нүктеде</w:t>
      </w:r>
      <w:r w:rsidR="00CC0035"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өткізілген</w:t>
      </w:r>
      <w:r w:rsidR="00CC0035" w:rsidRPr="00183BDA">
        <w:rPr>
          <w:noProof/>
          <w:sz w:val="28"/>
          <w:szCs w:val="28"/>
        </w:rPr>
        <w:t xml:space="preserve"> </w:t>
      </w:r>
      <w:r w:rsidR="00456CF1" w:rsidRPr="00456CF1">
        <w:rPr>
          <w:noProof/>
          <w:sz w:val="28"/>
          <w:szCs w:val="28"/>
        </w:rPr>
        <w:t>жанама</w:t>
      </w:r>
      <w:r w:rsidR="00CC0035"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теңдеуін</w:t>
      </w:r>
      <w:r w:rsidR="00CC0035" w:rsidRPr="00183BDA">
        <w:rPr>
          <w:noProof/>
          <w:sz w:val="28"/>
          <w:szCs w:val="28"/>
        </w:rPr>
        <w:t xml:space="preserve"> </w:t>
      </w:r>
      <w:r w:rsidR="00F80CDC" w:rsidRPr="00183BDA">
        <w:rPr>
          <w:noProof/>
          <w:sz w:val="28"/>
          <w:szCs w:val="28"/>
        </w:rPr>
        <w:t>тап</w:t>
      </w:r>
      <w:r w:rsidR="00CC0035" w:rsidRPr="00183BDA">
        <w:rPr>
          <w:noProof/>
        </w:rPr>
        <w:t>.</w:t>
      </w:r>
    </w:p>
    <w:p w14:paraId="0553C5F5" w14:textId="7F879991" w:rsidR="00585A42" w:rsidRPr="00183BDA" w:rsidRDefault="00585A42" w:rsidP="00585A42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C599410" w14:textId="4C7B490B" w:rsidR="00585A42" w:rsidRPr="00183BDA" w:rsidRDefault="00585A42" w:rsidP="00585A42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3BDA">
        <w:rPr>
          <w:rFonts w:ascii="Times New Roman" w:hAnsi="Times New Roman" w:cs="Times New Roman"/>
          <w:noProof/>
          <w:sz w:val="28"/>
          <w:szCs w:val="28"/>
        </w:rPr>
        <w:t xml:space="preserve">7. </w:t>
      </w:r>
      <w:r w:rsidR="00932A1A" w:rsidRPr="00183BDA">
        <w:rPr>
          <w:rFonts w:ascii="Times New Roman" w:hAnsi="Times New Roman" w:cs="Times New Roman"/>
          <w:noProof/>
          <w:sz w:val="28"/>
          <w:szCs w:val="28"/>
        </w:rPr>
        <w:t>Түзу сызық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183BDA">
        <w:rPr>
          <w:rFonts w:ascii="Times New Roman" w:hAnsi="Times New Roman" w:cs="Times New Roman"/>
          <w:noProof/>
          <w:sz w:val="28"/>
          <w:szCs w:val="28"/>
        </w:rPr>
        <w:t>бойымен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A4247">
        <w:rPr>
          <w:rFonts w:ascii="Times New Roman" w:hAnsi="Times New Roman" w:cs="Times New Roman"/>
          <w:noProof/>
          <w:sz w:val="28"/>
          <w:szCs w:val="28"/>
          <w:lang w:val="kk-KZ"/>
        </w:rPr>
        <w:t>қозғалған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>материалдық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6319">
        <w:rPr>
          <w:rFonts w:ascii="Times New Roman" w:hAnsi="Times New Roman" w:cs="Times New Roman"/>
          <w:noProof/>
          <w:sz w:val="28"/>
          <w:szCs w:val="28"/>
        </w:rPr>
        <w:t>нүктенің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>жылдамдығы</w:t>
      </w:r>
      <w:r w:rsidR="0006319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v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=40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  <m:r>
          <w:rPr>
            <w:rFonts w:ascii="Cambria Math" w:hAnsi="Cambria Math" w:cs="Times New Roman"/>
            <w:noProof/>
            <w:sz w:val="28"/>
            <w:szCs w:val="28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 w:rsidR="00D2495F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456CF1" w:rsidRPr="00456CF1">
        <w:rPr>
          <w:rFonts w:ascii="Times New Roman" w:hAnsi="Times New Roman" w:cs="Times New Roman"/>
          <w:noProof/>
          <w:sz w:val="28"/>
          <w:szCs w:val="28"/>
        </w:rPr>
        <w:t>заң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183BDA">
        <w:rPr>
          <w:rFonts w:ascii="Times New Roman" w:hAnsi="Times New Roman" w:cs="Times New Roman"/>
          <w:noProof/>
          <w:sz w:val="28"/>
          <w:szCs w:val="28"/>
        </w:rPr>
        <w:t>бойынша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183BDA">
        <w:rPr>
          <w:rFonts w:ascii="Times New Roman" w:hAnsi="Times New Roman" w:cs="Times New Roman"/>
          <w:noProof/>
          <w:sz w:val="28"/>
          <w:szCs w:val="28"/>
        </w:rPr>
        <w:t>өзгереді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32A1A" w:rsidRPr="00183BDA">
        <w:rPr>
          <w:rFonts w:ascii="Times New Roman" w:hAnsi="Times New Roman" w:cs="Times New Roman"/>
          <w:noProof/>
          <w:sz w:val="28"/>
          <w:szCs w:val="28"/>
        </w:rPr>
        <w:t>мұнда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</m:oMath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секундтармен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>,</w:t>
      </w:r>
      <w:r w:rsidR="00EA424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ал 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v</m:t>
        </m:r>
      </m:oMath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A4247">
        <w:rPr>
          <w:rFonts w:ascii="Times New Roman" w:hAnsi="Times New Roman" w:cs="Times New Roman"/>
          <w:noProof/>
          <w:sz w:val="28"/>
          <w:szCs w:val="28"/>
          <w:lang w:val="kk-KZ"/>
        </w:rPr>
        <w:t>—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2495F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>/</w:t>
      </w:r>
      <w:r w:rsidR="00D2495F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EA4247">
        <w:rPr>
          <w:rFonts w:ascii="Times New Roman" w:hAnsi="Times New Roman" w:cs="Times New Roman"/>
          <w:noProof/>
          <w:sz w:val="28"/>
          <w:szCs w:val="28"/>
          <w:lang w:val="kk-KZ"/>
        </w:rPr>
        <w:t>-пен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183BDA">
        <w:rPr>
          <w:rFonts w:ascii="Times New Roman" w:hAnsi="Times New Roman" w:cs="Times New Roman"/>
          <w:noProof/>
          <w:sz w:val="28"/>
          <w:szCs w:val="28"/>
        </w:rPr>
        <w:t>өлшенеді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EA424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Үдеуі 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 xml:space="preserve">24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m</m:t>
        </m:r>
        <m:r>
          <w:rPr>
            <w:rFonts w:ascii="Cambria Math" w:hAnsi="Cambria Math" w:cs="Times New Roman"/>
            <w:noProof/>
            <w:sz w:val="28"/>
            <w:szCs w:val="28"/>
          </w:rPr>
          <m:t>/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s</m:t>
        </m:r>
        <m:r>
          <w:rPr>
            <w:rFonts w:ascii="Cambria Math" w:hAnsi="Cambria Math" w:cs="Times New Roman"/>
            <w:noProof/>
            <w:sz w:val="28"/>
            <w:szCs w:val="28"/>
          </w:rPr>
          <m:t>²</m:t>
        </m:r>
      </m:oMath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A4247">
        <w:rPr>
          <w:rFonts w:ascii="Times New Roman" w:hAnsi="Times New Roman" w:cs="Times New Roman"/>
          <w:noProof/>
          <w:sz w:val="28"/>
          <w:szCs w:val="28"/>
        </w:rPr>
        <w:t>-</w:t>
      </w:r>
      <w:r w:rsidR="00EA4247">
        <w:rPr>
          <w:rFonts w:ascii="Times New Roman" w:hAnsi="Times New Roman" w:cs="Times New Roman"/>
          <w:noProof/>
          <w:sz w:val="28"/>
          <w:szCs w:val="28"/>
          <w:lang w:val="kk-KZ"/>
        </w:rPr>
        <w:t>қа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 xml:space="preserve"> тең болған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</m:oMath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77650" w:rsidRPr="00183BDA">
        <w:rPr>
          <w:rFonts w:ascii="Times New Roman" w:hAnsi="Times New Roman" w:cs="Times New Roman"/>
          <w:noProof/>
          <w:sz w:val="28"/>
          <w:szCs w:val="28"/>
        </w:rPr>
        <w:t>уақыт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>моментін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183BDA">
        <w:rPr>
          <w:rFonts w:ascii="Times New Roman" w:hAnsi="Times New Roman" w:cs="Times New Roman"/>
          <w:noProof/>
          <w:sz w:val="28"/>
          <w:szCs w:val="28"/>
        </w:rPr>
        <w:t>тап</w:t>
      </w:r>
      <w:r w:rsidR="00D2495F" w:rsidRPr="00183BDA">
        <w:rPr>
          <w:rFonts w:ascii="Times New Roman" w:hAnsi="Times New Roman" w:cs="Times New Roman"/>
          <w:noProof/>
          <w:sz w:val="28"/>
          <w:szCs w:val="28"/>
        </w:rPr>
        <w:t>.</w:t>
      </w:r>
      <w:r w:rsidR="0006319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 </w:t>
      </w:r>
    </w:p>
    <w:p w14:paraId="534005C8" w14:textId="3EE8DEB8" w:rsidR="00CC0035" w:rsidRPr="00183BDA" w:rsidRDefault="00585A42" w:rsidP="00CC0035">
      <w:pPr>
        <w:pStyle w:val="leading-8"/>
        <w:ind w:left="-284" w:hanging="283"/>
        <w:jc w:val="both"/>
        <w:rPr>
          <w:noProof/>
        </w:rPr>
      </w:pPr>
      <w:r w:rsidRPr="00183BDA">
        <w:rPr>
          <w:noProof/>
          <w:sz w:val="28"/>
          <w:szCs w:val="28"/>
        </w:rPr>
        <w:t xml:space="preserve">8.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f</m:t>
        </m:r>
        <m:r>
          <w:rPr>
            <w:rFonts w:ascii="Cambria Math" w:eastAsiaTheme="minorEastAsia" w:hAnsi="Cambria Math"/>
            <w:noProof/>
            <w:sz w:val="28"/>
            <w:szCs w:val="28"/>
          </w:rPr>
          <m:t>(</m:t>
        </m:r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x</m:t>
        </m:r>
        <m:r>
          <w:rPr>
            <w:rFonts w:ascii="Cambria Math" w:eastAsiaTheme="minorEastAsia" w:hAnsi="Cambria Math"/>
            <w:noProof/>
            <w:sz w:val="28"/>
            <w:szCs w:val="28"/>
          </w:rPr>
          <m:t>)</m:t>
        </m:r>
        <m:r>
          <w:rPr>
            <w:rFonts w:ascii="Cambria Math" w:hAnsi="Cambria Math"/>
            <w:noProof/>
            <w:sz w:val="28"/>
            <w:szCs w:val="28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</w:rPr>
              <m:t>7-</m:t>
            </m:r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</m:rad>
      </m:oMath>
      <w:r w:rsidR="0006319C" w:rsidRPr="00183BDA">
        <w:rPr>
          <w:rFonts w:eastAsiaTheme="minorEastAsia"/>
          <w:noProof/>
          <w:sz w:val="28"/>
          <w:szCs w:val="28"/>
        </w:rPr>
        <w:t xml:space="preserve">  </w:t>
      </w:r>
      <w:r w:rsidR="00933D44" w:rsidRPr="00183BDA">
        <w:rPr>
          <w:noProof/>
          <w:sz w:val="28"/>
          <w:szCs w:val="28"/>
        </w:rPr>
        <w:t>функция</w:t>
      </w:r>
      <w:r w:rsidR="000A0A46"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графигіне</w:t>
      </w:r>
      <w:r w:rsidR="0006319C" w:rsidRPr="00183BDA">
        <w:rPr>
          <w:rFonts w:eastAsiaTheme="minorEastAsia"/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=-2</m:t>
        </m:r>
      </m:oMath>
      <w:r w:rsidR="00CC0035" w:rsidRPr="00183BDA">
        <w:rPr>
          <w:rFonts w:eastAsiaTheme="minorEastAsia"/>
          <w:noProof/>
          <w:sz w:val="28"/>
          <w:szCs w:val="28"/>
        </w:rPr>
        <w:t xml:space="preserve"> </w:t>
      </w:r>
      <w:r w:rsidR="00932A1A" w:rsidRPr="00183BDA">
        <w:rPr>
          <w:noProof/>
          <w:sz w:val="28"/>
          <w:szCs w:val="28"/>
        </w:rPr>
        <w:t>нүктеде</w:t>
      </w:r>
      <w:r w:rsidR="00CC0035"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өткізілген</w:t>
      </w:r>
      <w:r w:rsidR="00CC0035" w:rsidRPr="00183BDA">
        <w:rPr>
          <w:noProof/>
          <w:sz w:val="28"/>
          <w:szCs w:val="28"/>
        </w:rPr>
        <w:t xml:space="preserve"> </w:t>
      </w:r>
      <w:r w:rsidR="00456CF1" w:rsidRPr="00456CF1">
        <w:rPr>
          <w:noProof/>
          <w:sz w:val="28"/>
          <w:szCs w:val="28"/>
        </w:rPr>
        <w:t>жанама</w:t>
      </w:r>
      <w:r w:rsidR="00CC0035" w:rsidRPr="00183BDA">
        <w:rPr>
          <w:noProof/>
          <w:sz w:val="28"/>
          <w:szCs w:val="28"/>
        </w:rPr>
        <w:t xml:space="preserve"> </w:t>
      </w:r>
      <w:r w:rsidR="00480B9E" w:rsidRPr="00183BDA">
        <w:rPr>
          <w:noProof/>
          <w:sz w:val="28"/>
          <w:szCs w:val="28"/>
        </w:rPr>
        <w:t>теңдеуін</w:t>
      </w:r>
      <w:r w:rsidR="00CC0035" w:rsidRPr="00183BDA">
        <w:rPr>
          <w:noProof/>
          <w:sz w:val="28"/>
          <w:szCs w:val="28"/>
        </w:rPr>
        <w:t xml:space="preserve"> </w:t>
      </w:r>
      <w:r w:rsidR="00F80CDC" w:rsidRPr="00183BDA">
        <w:rPr>
          <w:noProof/>
          <w:sz w:val="28"/>
          <w:szCs w:val="28"/>
        </w:rPr>
        <w:t>тап</w:t>
      </w:r>
      <w:r w:rsidR="00CC0035" w:rsidRPr="00183BDA">
        <w:rPr>
          <w:noProof/>
        </w:rPr>
        <w:t>.</w:t>
      </w:r>
    </w:p>
    <w:p w14:paraId="2871798A" w14:textId="530E3CA3" w:rsidR="00660B60" w:rsidRPr="00183BDA" w:rsidRDefault="00585A42" w:rsidP="00660B60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3BDA">
        <w:rPr>
          <w:rFonts w:ascii="Times New Roman" w:hAnsi="Times New Roman" w:cs="Times New Roman"/>
          <w:noProof/>
          <w:sz w:val="28"/>
          <w:szCs w:val="28"/>
        </w:rPr>
        <w:t xml:space="preserve">9. 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>Материалдық</w:t>
      </w:r>
      <w:r w:rsidR="00660B60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hAnsi="Times New Roman" w:cs="Times New Roman"/>
          <w:noProof/>
          <w:sz w:val="28"/>
          <w:szCs w:val="28"/>
        </w:rPr>
        <w:t>нүкте</w:t>
      </w:r>
      <w:r w:rsidR="00660B60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183BDA">
        <w:rPr>
          <w:rFonts w:ascii="Times New Roman" w:hAnsi="Times New Roman" w:cs="Times New Roman"/>
          <w:noProof/>
          <w:sz w:val="28"/>
          <w:szCs w:val="28"/>
        </w:rPr>
        <w:t>түзу сызық</w:t>
      </w:r>
      <w:r w:rsidR="00660B60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183BDA">
        <w:rPr>
          <w:rFonts w:ascii="Times New Roman" w:hAnsi="Times New Roman" w:cs="Times New Roman"/>
          <w:noProof/>
          <w:sz w:val="28"/>
          <w:szCs w:val="28"/>
        </w:rPr>
        <w:t>бойымен</w:t>
      </w:r>
      <w:r w:rsidR="00660B60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s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=2-6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  <m:r>
          <w:rPr>
            <w:rFonts w:ascii="Cambria Math" w:hAnsi="Cambria Math" w:cs="Times New Roman"/>
            <w:noProof/>
            <w:sz w:val="28"/>
            <w:szCs w:val="28"/>
          </w:rPr>
          <m:t>+5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 w:rsidR="0006319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2B1EEF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заң</w:t>
      </w:r>
      <w:r w:rsidR="002B1EEF">
        <w:rPr>
          <w:rStyle w:val="a6"/>
          <w:rFonts w:ascii="Times New Roman" w:hAnsi="Times New Roman" w:cs="Times New Roman"/>
          <w:b w:val="0"/>
          <w:noProof/>
          <w:sz w:val="28"/>
          <w:szCs w:val="28"/>
          <w:lang w:val="kk-KZ"/>
        </w:rPr>
        <w:t xml:space="preserve"> </w:t>
      </w:r>
      <w:r w:rsidR="00932A1A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бойынша</w:t>
      </w:r>
      <w:r w:rsidR="00660B60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2B1EEF">
        <w:rPr>
          <w:rStyle w:val="a6"/>
          <w:rFonts w:ascii="Times New Roman" w:hAnsi="Times New Roman" w:cs="Times New Roman"/>
          <w:b w:val="0"/>
          <w:noProof/>
          <w:sz w:val="28"/>
          <w:szCs w:val="28"/>
          <w:lang w:val="kk-KZ"/>
        </w:rPr>
        <w:t>қозғалуда</w:t>
      </w:r>
      <w:r w:rsidR="00660B60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, </w:t>
      </w:r>
      <w:r w:rsidR="00932A1A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мұнда</w:t>
      </w:r>
      <w:r w:rsidR="00660B60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</m:oMath>
      <w:r w:rsidR="00660B60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480B9E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секундтармен</w:t>
      </w:r>
      <w:r w:rsidR="00660B60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, </w:t>
      </w:r>
      <w:r w:rsidR="002B1EEF">
        <w:rPr>
          <w:rStyle w:val="a6"/>
          <w:rFonts w:ascii="Times New Roman" w:hAnsi="Times New Roman" w:cs="Times New Roman"/>
          <w:b w:val="0"/>
          <w:noProof/>
          <w:sz w:val="28"/>
          <w:szCs w:val="28"/>
          <w:lang w:val="kk-KZ"/>
        </w:rPr>
        <w:t xml:space="preserve">ал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s</m:t>
        </m:r>
      </m:oMath>
      <w:r w:rsidR="00660B60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480B9E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метрмен</w:t>
      </w:r>
      <w:r w:rsidR="00660B60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="00932A1A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өлшенеді</w:t>
      </w:r>
      <w:r w:rsidR="00660B60" w:rsidRPr="00183BDA">
        <w:rPr>
          <w:rStyle w:val="a6"/>
          <w:rFonts w:ascii="Times New Roman" w:hAnsi="Times New Roman" w:cs="Times New Roman"/>
          <w:b w:val="0"/>
          <w:noProof/>
          <w:sz w:val="28"/>
          <w:szCs w:val="28"/>
        </w:rPr>
        <w:t>.</w:t>
      </w:r>
      <w:r w:rsidR="00660B60" w:rsidRPr="00183BDA">
        <w:rPr>
          <w:rFonts w:ascii="Times New Roman" w:hAnsi="Times New Roman" w:cs="Times New Roman"/>
          <w:noProof/>
          <w:sz w:val="28"/>
          <w:szCs w:val="28"/>
        </w:rPr>
        <w:br/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>Жылдамды</w:t>
      </w:r>
      <w:r w:rsidR="002B1EEF">
        <w:rPr>
          <w:rFonts w:ascii="Times New Roman" w:hAnsi="Times New Roman" w:cs="Times New Roman"/>
          <w:noProof/>
          <w:sz w:val="28"/>
          <w:szCs w:val="28"/>
          <w:lang w:val="kk-KZ"/>
        </w:rPr>
        <w:t>ғы</w:t>
      </w:r>
      <w:r w:rsidR="00660B60" w:rsidRPr="00183BDA">
        <w:rPr>
          <w:rFonts w:ascii="Times New Roman" w:hAnsi="Times New Roman" w:cs="Times New Roman"/>
          <w:noProof/>
          <w:sz w:val="28"/>
          <w:szCs w:val="28"/>
        </w:rPr>
        <w:t xml:space="preserve"> 44 </w:t>
      </w:r>
      <w:r w:rsidR="00660B60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660B60" w:rsidRPr="00183BDA">
        <w:rPr>
          <w:rFonts w:ascii="Times New Roman" w:hAnsi="Times New Roman" w:cs="Times New Roman"/>
          <w:noProof/>
          <w:sz w:val="28"/>
          <w:szCs w:val="28"/>
        </w:rPr>
        <w:t>/</w:t>
      </w:r>
      <w:r w:rsidR="00660B60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660B60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B1EEF">
        <w:rPr>
          <w:rFonts w:ascii="Times New Roman" w:hAnsi="Times New Roman" w:cs="Times New Roman"/>
          <w:noProof/>
          <w:sz w:val="28"/>
          <w:szCs w:val="28"/>
        </w:rPr>
        <w:t>-</w:t>
      </w:r>
      <w:r w:rsidR="002B1EEF">
        <w:rPr>
          <w:rFonts w:ascii="Times New Roman" w:hAnsi="Times New Roman" w:cs="Times New Roman"/>
          <w:noProof/>
          <w:sz w:val="28"/>
          <w:szCs w:val="28"/>
          <w:lang w:val="kk-KZ"/>
        </w:rPr>
        <w:t>қа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 xml:space="preserve"> тең болған</w:t>
      </w:r>
      <w:r w:rsidR="00660B60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</m:t>
        </m:r>
      </m:oMath>
      <w:r w:rsidR="00660B60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77650" w:rsidRPr="00183BDA">
        <w:rPr>
          <w:rFonts w:ascii="Times New Roman" w:hAnsi="Times New Roman" w:cs="Times New Roman"/>
          <w:noProof/>
          <w:sz w:val="28"/>
          <w:szCs w:val="28"/>
        </w:rPr>
        <w:t>уақыт</w:t>
      </w:r>
      <w:r w:rsidR="00660B60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>моментін</w:t>
      </w:r>
      <w:r w:rsidR="00660B60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183BDA">
        <w:rPr>
          <w:rFonts w:ascii="Times New Roman" w:hAnsi="Times New Roman" w:cs="Times New Roman"/>
          <w:noProof/>
          <w:sz w:val="28"/>
          <w:szCs w:val="28"/>
        </w:rPr>
        <w:t>тап</w:t>
      </w:r>
      <w:r w:rsidR="00660B60" w:rsidRPr="00183BDA">
        <w:rPr>
          <w:rFonts w:ascii="Times New Roman" w:hAnsi="Times New Roman" w:cs="Times New Roman"/>
          <w:noProof/>
          <w:sz w:val="28"/>
          <w:szCs w:val="28"/>
        </w:rPr>
        <w:t>.</w:t>
      </w:r>
      <w:r w:rsidR="00660B60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 </w:t>
      </w:r>
    </w:p>
    <w:p w14:paraId="1BE3698F" w14:textId="77777777" w:rsidR="004D4948" w:rsidRPr="00183BDA" w:rsidRDefault="004D4948" w:rsidP="004D4948">
      <w:pPr>
        <w:pStyle w:val="a3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6A47D5DE" w14:textId="49CE0434" w:rsidR="00CC0035" w:rsidRPr="00183BDA" w:rsidRDefault="00585A42" w:rsidP="004D4948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3BDA">
        <w:rPr>
          <w:rFonts w:ascii="Times New Roman" w:hAnsi="Times New Roman" w:cs="Times New Roman"/>
          <w:noProof/>
          <w:sz w:val="28"/>
          <w:szCs w:val="28"/>
        </w:rPr>
        <w:t xml:space="preserve">10.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x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)</m:t>
        </m:r>
        <m:r>
          <w:rPr>
            <w:rFonts w:ascii="Cambria Math" w:hAnsi="Cambria Math" w:cs="Times New Roman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sup>
        </m:sSup>
      </m:oMath>
      <w:r w:rsidR="0006319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  <w:r w:rsidR="00933D44" w:rsidRPr="00183BDA">
        <w:rPr>
          <w:rFonts w:ascii="Times New Roman" w:hAnsi="Times New Roman" w:cs="Times New Roman"/>
          <w:noProof/>
          <w:sz w:val="28"/>
          <w:szCs w:val="28"/>
        </w:rPr>
        <w:t>функция</w:t>
      </w:r>
      <w:r w:rsidR="000A0A46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>графигіне</w:t>
      </w:r>
      <w:r w:rsidR="0006319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</w:rPr>
          <m:t>=1</m:t>
        </m:r>
      </m:oMath>
      <w:r w:rsidR="00CC0035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932A1A" w:rsidRPr="00183BDA">
        <w:rPr>
          <w:rFonts w:ascii="Times New Roman" w:hAnsi="Times New Roman" w:cs="Times New Roman"/>
          <w:noProof/>
          <w:sz w:val="28"/>
          <w:szCs w:val="28"/>
        </w:rPr>
        <w:t>нүктеде</w:t>
      </w:r>
      <w:r w:rsidR="00CC003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B1EEF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жүргізілген </w:t>
      </w:r>
      <w:r w:rsidR="00CC003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6CF1" w:rsidRPr="00456CF1">
        <w:rPr>
          <w:rFonts w:ascii="Times New Roman" w:hAnsi="Times New Roman" w:cs="Times New Roman"/>
          <w:noProof/>
          <w:sz w:val="28"/>
          <w:szCs w:val="28"/>
        </w:rPr>
        <w:t>жанама</w:t>
      </w:r>
      <w:r w:rsidR="00CC003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183BDA">
        <w:rPr>
          <w:rFonts w:ascii="Times New Roman" w:hAnsi="Times New Roman" w:cs="Times New Roman"/>
          <w:noProof/>
          <w:sz w:val="28"/>
          <w:szCs w:val="28"/>
        </w:rPr>
        <w:t>теңдеуін</w:t>
      </w:r>
      <w:r w:rsidR="00CC003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183BDA">
        <w:rPr>
          <w:rFonts w:ascii="Times New Roman" w:hAnsi="Times New Roman" w:cs="Times New Roman"/>
          <w:noProof/>
          <w:sz w:val="28"/>
          <w:szCs w:val="28"/>
        </w:rPr>
        <w:t>тап</w:t>
      </w:r>
      <w:r w:rsidR="00CC0035" w:rsidRPr="00183BDA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7671DC28" w14:textId="232F57CB" w:rsidR="0006319C" w:rsidRPr="00183BDA" w:rsidRDefault="0006319C" w:rsidP="00585A42">
      <w:pPr>
        <w:pStyle w:val="a3"/>
        <w:ind w:left="-284" w:hanging="283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0917E051" w14:textId="77777777" w:rsidR="0006319C" w:rsidRPr="00183BDA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14:paraId="7405388C" w14:textId="68EA0B5E" w:rsidR="0006319C" w:rsidRPr="00D74639" w:rsidRDefault="004D4948" w:rsidP="004D4948">
      <w:pPr>
        <w:pStyle w:val="a3"/>
        <w:ind w:left="-567"/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kk-KZ"/>
        </w:rPr>
      </w:pPr>
      <w:r w:rsidRPr="00F73DEE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SG"/>
        </w:rPr>
        <w:t>VIII</w:t>
      </w:r>
      <w:r w:rsidRPr="00183BDA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w:t xml:space="preserve">. </w:t>
      </w:r>
      <w:r w:rsidR="00480B9E"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>Интегралдау</w:t>
      </w:r>
      <w:r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A04C78"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>ережелері</w:t>
      </w:r>
      <w:r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. </w:t>
      </w:r>
      <w:r w:rsidR="00BC6319" w:rsidRPr="00BC6319">
        <w:rPr>
          <w:rFonts w:ascii="Times New Roman" w:hAnsi="Times New Roman" w:cs="Times New Roman"/>
          <w:b/>
          <w:bCs/>
          <w:noProof/>
          <w:sz w:val="28"/>
          <w:szCs w:val="28"/>
        </w:rPr>
        <w:t>Анық</w:t>
      </w:r>
      <w:r w:rsidR="00D74639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талған</w:t>
      </w:r>
      <w:r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480B9E"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>интеграл</w:t>
      </w:r>
      <w:r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. </w:t>
      </w:r>
      <w:r w:rsidR="00D74639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Қисық</w:t>
      </w:r>
      <w:r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BC6319" w:rsidRPr="00BC6319">
        <w:rPr>
          <w:rFonts w:ascii="Times New Roman" w:hAnsi="Times New Roman" w:cs="Times New Roman"/>
          <w:b/>
          <w:bCs/>
          <w:noProof/>
          <w:sz w:val="28"/>
          <w:szCs w:val="28"/>
        </w:rPr>
        <w:t>сызықты</w:t>
      </w:r>
      <w:r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A04C78"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>трапеция</w:t>
      </w:r>
      <w:r w:rsidR="00D74639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ның ауданы</w:t>
      </w:r>
    </w:p>
    <w:p w14:paraId="4A20A105" w14:textId="23204DA9" w:rsidR="0006319C" w:rsidRPr="00D74639" w:rsidRDefault="0006319C" w:rsidP="00580C2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B9E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E844CD" w:rsidRPr="00480B9E">
        <w:rPr>
          <w:rFonts w:ascii="Times New Roman" w:hAnsi="Times New Roman" w:cs="Times New Roman"/>
          <w:noProof/>
          <w:sz w:val="28"/>
          <w:szCs w:val="28"/>
        </w:rPr>
        <w:t>Суретте</w:t>
      </w:r>
      <w:r w:rsidR="00F511E6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</w:rPr>
          <m:t>=6-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 w:rsidR="00F511E6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функцияның</w:t>
      </w:r>
      <w:r w:rsidR="00F511E6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80CDC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графигі</w:t>
      </w:r>
      <w:r w:rsidR="00F511E6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7C1FAC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к</w:t>
      </w:r>
      <w:r w:rsidR="003620F2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өрсетілген</w:t>
      </w:r>
      <w:r w:rsidRPr="00480B9E">
        <w:rPr>
          <w:rFonts w:ascii="Times New Roman" w:hAnsi="Times New Roman" w:cs="Times New Roman"/>
          <w:noProof/>
          <w:sz w:val="28"/>
          <w:szCs w:val="28"/>
        </w:rPr>
        <w:t>.</w:t>
      </w:r>
      <w:r w:rsidR="00F511E6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D74639">
        <w:rPr>
          <w:rFonts w:ascii="Times New Roman" w:hAnsi="Times New Roman" w:cs="Times New Roman"/>
          <w:noProof/>
          <w:sz w:val="28"/>
          <w:szCs w:val="28"/>
        </w:rPr>
        <w:t>Боялған</w:t>
      </w:r>
      <w:r w:rsidR="00F511E6" w:rsidRPr="00D7463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6787B">
        <w:rPr>
          <w:rFonts w:ascii="Times New Roman" w:hAnsi="Times New Roman" w:cs="Times New Roman"/>
          <w:noProof/>
          <w:sz w:val="28"/>
          <w:szCs w:val="28"/>
          <w:lang w:val="kk-KZ"/>
        </w:rPr>
        <w:t>бөліктің</w:t>
      </w:r>
      <w:r w:rsidR="00F511E6" w:rsidRPr="00D7463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D74639">
        <w:rPr>
          <w:rFonts w:ascii="Times New Roman" w:hAnsi="Times New Roman" w:cs="Times New Roman"/>
          <w:noProof/>
          <w:sz w:val="28"/>
          <w:szCs w:val="28"/>
        </w:rPr>
        <w:t>ауданын</w:t>
      </w:r>
      <w:r w:rsidR="00F511E6" w:rsidRPr="00D7463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D74639">
        <w:rPr>
          <w:rFonts w:ascii="Times New Roman" w:hAnsi="Times New Roman" w:cs="Times New Roman"/>
          <w:noProof/>
          <w:sz w:val="28"/>
          <w:szCs w:val="28"/>
        </w:rPr>
        <w:t>тап</w:t>
      </w:r>
      <w:r w:rsidR="00F511E6" w:rsidRPr="00D74639">
        <w:rPr>
          <w:rFonts w:ascii="Times New Roman" w:hAnsi="Times New Roman" w:cs="Times New Roman"/>
          <w:noProof/>
          <w:sz w:val="28"/>
          <w:szCs w:val="28"/>
        </w:rPr>
        <w:t>.</w:t>
      </w:r>
      <w:r w:rsidRPr="00D7463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0CE1827" w14:textId="77777777" w:rsidR="0006319C" w:rsidRPr="00D74639" w:rsidRDefault="0006319C" w:rsidP="00580C2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549F2" wp14:editId="54F29CFC">
            <wp:extent cx="1987826" cy="198782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-x^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92" cy="202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7A1D" w14:textId="77777777" w:rsidR="0006319C" w:rsidRPr="00D74639" w:rsidRDefault="0006319C" w:rsidP="0006319C">
      <w:pPr>
        <w:rPr>
          <w:rFonts w:ascii="Times New Roman" w:hAnsi="Times New Roman" w:cs="Times New Roman"/>
          <w:noProof/>
          <w:sz w:val="28"/>
          <w:szCs w:val="28"/>
        </w:rPr>
      </w:pPr>
    </w:p>
    <w:p w14:paraId="0088A7EE" w14:textId="4C05BB16" w:rsidR="00F511E6" w:rsidRPr="0006787B" w:rsidRDefault="0006319C" w:rsidP="00F511E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B9E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2. </w:t>
      </w:r>
      <w:r w:rsidR="00E844CD" w:rsidRPr="00480B9E">
        <w:rPr>
          <w:rFonts w:ascii="Times New Roman" w:hAnsi="Times New Roman" w:cs="Times New Roman"/>
          <w:noProof/>
          <w:sz w:val="28"/>
          <w:szCs w:val="28"/>
        </w:rPr>
        <w:t>Суретте</w:t>
      </w:r>
      <w:r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</w:rPr>
          <m:t>=7-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 w:rsidR="00F511E6" w:rsidRPr="00480B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функцияның</w:t>
      </w:r>
      <w:r w:rsidR="00F511E6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80CDC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графигі</w:t>
      </w:r>
      <w:r w:rsidR="00F511E6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C0D27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к</w:t>
      </w:r>
      <w:r w:rsidR="00EC0D2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өрсетілген</w:t>
      </w:r>
      <w:r w:rsidR="00F511E6" w:rsidRPr="00480B9E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80B9E" w:rsidRPr="0006787B">
        <w:rPr>
          <w:rFonts w:ascii="Times New Roman" w:hAnsi="Times New Roman" w:cs="Times New Roman"/>
          <w:noProof/>
          <w:sz w:val="28"/>
          <w:szCs w:val="28"/>
        </w:rPr>
        <w:t>Боялған</w:t>
      </w:r>
      <w:r w:rsidR="00F511E6" w:rsidRPr="0006787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6787B" w:rsidRPr="0006787B">
        <w:rPr>
          <w:rFonts w:ascii="Times New Roman" w:hAnsi="Times New Roman" w:cs="Times New Roman"/>
          <w:noProof/>
          <w:sz w:val="28"/>
          <w:szCs w:val="28"/>
        </w:rPr>
        <w:t>бөліктің</w:t>
      </w:r>
      <w:r w:rsidR="00F511E6" w:rsidRPr="0006787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06787B">
        <w:rPr>
          <w:rFonts w:ascii="Times New Roman" w:hAnsi="Times New Roman" w:cs="Times New Roman"/>
          <w:noProof/>
          <w:sz w:val="28"/>
          <w:szCs w:val="28"/>
        </w:rPr>
        <w:t>ауданын</w:t>
      </w:r>
      <w:r w:rsidR="00F511E6" w:rsidRPr="0006787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06787B">
        <w:rPr>
          <w:rFonts w:ascii="Times New Roman" w:hAnsi="Times New Roman" w:cs="Times New Roman"/>
          <w:noProof/>
          <w:sz w:val="28"/>
          <w:szCs w:val="28"/>
        </w:rPr>
        <w:t>тап</w:t>
      </w:r>
      <w:r w:rsidR="00F511E6" w:rsidRPr="0006787B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14:paraId="0A5530F1" w14:textId="438C82F4" w:rsidR="0006319C" w:rsidRPr="00F73DEE" w:rsidRDefault="0006319C" w:rsidP="004D4948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D41BD" wp14:editId="1CC53321">
            <wp:extent cx="2392045" cy="2392045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-x^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139" cy="241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788AB" w14:textId="451CEC4D" w:rsidR="0006319C" w:rsidRPr="00F73DEE" w:rsidRDefault="0006319C" w:rsidP="00580C2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177DC8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="00E844CD" w:rsidRPr="00480B9E">
        <w:rPr>
          <w:rFonts w:ascii="Times New Roman" w:hAnsi="Times New Roman" w:cs="Times New Roman"/>
          <w:noProof/>
          <w:sz w:val="28"/>
          <w:szCs w:val="28"/>
        </w:rPr>
        <w:t>Суретте</w:t>
      </w:r>
      <w:r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</w:rPr>
          <m:t>=8-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>функцияның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480B9E">
        <w:rPr>
          <w:rFonts w:ascii="Times New Roman" w:hAnsi="Times New Roman" w:cs="Times New Roman"/>
          <w:noProof/>
          <w:sz w:val="28"/>
          <w:szCs w:val="28"/>
        </w:rPr>
        <w:t>графигі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0D27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к</w:t>
      </w:r>
      <w:r w:rsidR="00EC0D2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өрсетілген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80B9E">
        <w:rPr>
          <w:rFonts w:ascii="Times New Roman" w:hAnsi="Times New Roman" w:cs="Times New Roman"/>
          <w:noProof/>
          <w:sz w:val="28"/>
          <w:szCs w:val="28"/>
          <w:lang w:val="en-SG"/>
        </w:rPr>
        <w:t>Боялған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6787B">
        <w:rPr>
          <w:rFonts w:ascii="Times New Roman" w:hAnsi="Times New Roman" w:cs="Times New Roman"/>
          <w:noProof/>
          <w:sz w:val="28"/>
          <w:szCs w:val="28"/>
          <w:lang w:val="en-SG"/>
        </w:rPr>
        <w:t>бөліктің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>
        <w:rPr>
          <w:rFonts w:ascii="Times New Roman" w:hAnsi="Times New Roman" w:cs="Times New Roman"/>
          <w:noProof/>
          <w:sz w:val="28"/>
          <w:szCs w:val="28"/>
          <w:lang w:val="en-SG"/>
        </w:rPr>
        <w:t>ауданын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5542C1BE" w14:textId="77777777" w:rsidR="0006319C" w:rsidRPr="00F73DEE" w:rsidRDefault="0006319C" w:rsidP="00580C26">
      <w:pPr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011C2" wp14:editId="6C260DD9">
            <wp:extent cx="2313830" cy="231383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-x^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202" cy="23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6F26" w14:textId="4596CA1F" w:rsidR="0006319C" w:rsidRPr="00F73DEE" w:rsidRDefault="0006319C" w:rsidP="00580C2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177DC8"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 w:rsidR="00E844CD" w:rsidRPr="00480B9E">
        <w:rPr>
          <w:rFonts w:ascii="Times New Roman" w:hAnsi="Times New Roman" w:cs="Times New Roman"/>
          <w:noProof/>
          <w:sz w:val="28"/>
          <w:szCs w:val="28"/>
        </w:rPr>
        <w:t>Суретте</w:t>
      </w:r>
      <w:r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</w:rPr>
          <m:t>=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x</m:t>
        </m:r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>функцияның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480B9E">
        <w:rPr>
          <w:rFonts w:ascii="Times New Roman" w:hAnsi="Times New Roman" w:cs="Times New Roman"/>
          <w:noProof/>
          <w:sz w:val="28"/>
          <w:szCs w:val="28"/>
        </w:rPr>
        <w:t>графигі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0D27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к</w:t>
      </w:r>
      <w:r w:rsidR="00EC0D2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өрсетілген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80B9E">
        <w:rPr>
          <w:rFonts w:ascii="Times New Roman" w:hAnsi="Times New Roman" w:cs="Times New Roman"/>
          <w:noProof/>
          <w:sz w:val="28"/>
          <w:szCs w:val="28"/>
          <w:lang w:val="en-SG"/>
        </w:rPr>
        <w:t>Боялған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6787B">
        <w:rPr>
          <w:rFonts w:ascii="Times New Roman" w:hAnsi="Times New Roman" w:cs="Times New Roman"/>
          <w:noProof/>
          <w:sz w:val="28"/>
          <w:szCs w:val="28"/>
          <w:lang w:val="en-SG"/>
        </w:rPr>
        <w:t>бөліктің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>
        <w:rPr>
          <w:rFonts w:ascii="Times New Roman" w:hAnsi="Times New Roman" w:cs="Times New Roman"/>
          <w:noProof/>
          <w:sz w:val="28"/>
          <w:szCs w:val="28"/>
          <w:lang w:val="en-SG"/>
        </w:rPr>
        <w:t>ауданын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5427F426" w14:textId="77777777" w:rsidR="0006319C" w:rsidRPr="00F73DEE" w:rsidRDefault="0006319C" w:rsidP="00580C26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0AEE3DE3" wp14:editId="70C8F146">
            <wp:extent cx="2488759" cy="2488759"/>
            <wp:effectExtent l="19050" t="0" r="679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x^2+x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46" cy="252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E2CA6" w14:textId="77777777" w:rsidR="0006319C" w:rsidRPr="00F73DEE" w:rsidRDefault="0006319C" w:rsidP="0006319C">
      <w:pPr>
        <w:rPr>
          <w:noProof/>
          <w:lang w:val="en-SG"/>
        </w:rPr>
      </w:pPr>
    </w:p>
    <w:p w14:paraId="4F93A3C9" w14:textId="0C967B57" w:rsidR="0006319C" w:rsidRPr="00F73DEE" w:rsidRDefault="0006319C" w:rsidP="00580C2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177DC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5. </w:t>
      </w:r>
      <w:r w:rsidR="00E844CD" w:rsidRPr="00480B9E">
        <w:rPr>
          <w:rFonts w:ascii="Times New Roman" w:hAnsi="Times New Roman" w:cs="Times New Roman"/>
          <w:noProof/>
          <w:sz w:val="28"/>
          <w:szCs w:val="28"/>
        </w:rPr>
        <w:t>Суретте</w:t>
      </w:r>
      <w:r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-2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x</m:t>
        </m:r>
      </m:oMath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>функцияның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480B9E">
        <w:rPr>
          <w:rFonts w:ascii="Times New Roman" w:hAnsi="Times New Roman" w:cs="Times New Roman"/>
          <w:noProof/>
          <w:sz w:val="28"/>
          <w:szCs w:val="28"/>
        </w:rPr>
        <w:t>графигі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0D27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к</w:t>
      </w:r>
      <w:r w:rsidR="00EC0D2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өрсетілген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80B9E">
        <w:rPr>
          <w:rFonts w:ascii="Times New Roman" w:hAnsi="Times New Roman" w:cs="Times New Roman"/>
          <w:noProof/>
          <w:sz w:val="28"/>
          <w:szCs w:val="28"/>
          <w:lang w:val="en-SG"/>
        </w:rPr>
        <w:t>Боялған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C0D27">
        <w:rPr>
          <w:rFonts w:ascii="Times New Roman" w:hAnsi="Times New Roman" w:cs="Times New Roman"/>
          <w:noProof/>
          <w:sz w:val="28"/>
          <w:szCs w:val="28"/>
          <w:lang w:val="kk-KZ"/>
        </w:rPr>
        <w:t>бөліктің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>
        <w:rPr>
          <w:rFonts w:ascii="Times New Roman" w:hAnsi="Times New Roman" w:cs="Times New Roman"/>
          <w:noProof/>
          <w:sz w:val="28"/>
          <w:szCs w:val="28"/>
          <w:lang w:val="en-SG"/>
        </w:rPr>
        <w:t>ауданын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6DFF3ACC" w14:textId="77777777" w:rsidR="0006319C" w:rsidRPr="00F73DEE" w:rsidRDefault="0006319C" w:rsidP="00580C26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67DCF307" wp14:editId="18C48F70">
            <wp:extent cx="2209800" cy="2209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^2-2x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823" cy="224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8E11" w14:textId="77777777" w:rsidR="004D4948" w:rsidRPr="00F73DEE" w:rsidRDefault="004D4948" w:rsidP="00580C2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ED2F0A4" w14:textId="04067E71" w:rsidR="0006319C" w:rsidRPr="00F73DEE" w:rsidRDefault="0006319C" w:rsidP="00580C2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EC0D27">
        <w:rPr>
          <w:rFonts w:ascii="Times New Roman" w:hAnsi="Times New Roman" w:cs="Times New Roman"/>
          <w:noProof/>
          <w:sz w:val="28"/>
          <w:szCs w:val="28"/>
        </w:rPr>
        <w:t xml:space="preserve">6. </w:t>
      </w:r>
      <w:r w:rsidR="00E844CD" w:rsidRPr="00480B9E">
        <w:rPr>
          <w:rFonts w:ascii="Times New Roman" w:hAnsi="Times New Roman" w:cs="Times New Roman"/>
          <w:noProof/>
          <w:sz w:val="28"/>
          <w:szCs w:val="28"/>
        </w:rPr>
        <w:t>Суретте</w:t>
      </w:r>
      <w:r w:rsidR="004D4948" w:rsidRPr="00EC0D27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-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x</m:t>
        </m:r>
      </m:oMath>
      <w:r w:rsidR="004D4948" w:rsidRPr="00EC0D27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C0D2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480B9E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функцияның</w:t>
      </w:r>
      <w:r w:rsidR="004D4948" w:rsidRPr="00EC0D2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480B9E">
        <w:rPr>
          <w:rFonts w:ascii="Times New Roman" w:hAnsi="Times New Roman" w:cs="Times New Roman"/>
          <w:noProof/>
          <w:sz w:val="28"/>
          <w:szCs w:val="28"/>
        </w:rPr>
        <w:t>графигі</w:t>
      </w:r>
      <w:r w:rsidR="004D4948" w:rsidRPr="00EC0D2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0D27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к</w:t>
      </w:r>
      <w:r w:rsidR="00EC0D2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өрсетілген</w:t>
      </w:r>
      <w:r w:rsidR="004D4948" w:rsidRPr="00EC0D27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80B9E">
        <w:rPr>
          <w:rFonts w:ascii="Times New Roman" w:hAnsi="Times New Roman" w:cs="Times New Roman"/>
          <w:noProof/>
          <w:sz w:val="28"/>
          <w:szCs w:val="28"/>
          <w:lang w:val="en-SG"/>
        </w:rPr>
        <w:t>Боялған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6787B">
        <w:rPr>
          <w:rFonts w:ascii="Times New Roman" w:hAnsi="Times New Roman" w:cs="Times New Roman"/>
          <w:noProof/>
          <w:sz w:val="28"/>
          <w:szCs w:val="28"/>
          <w:lang w:val="en-SG"/>
        </w:rPr>
        <w:t>бөліктің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>
        <w:rPr>
          <w:rFonts w:ascii="Times New Roman" w:hAnsi="Times New Roman" w:cs="Times New Roman"/>
          <w:noProof/>
          <w:sz w:val="28"/>
          <w:szCs w:val="28"/>
          <w:lang w:val="en-SG"/>
        </w:rPr>
        <w:t>ауданын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7D66C893" w14:textId="77777777" w:rsidR="0006319C" w:rsidRPr="00F73DEE" w:rsidRDefault="0006319C" w:rsidP="00580C26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7B753482" wp14:editId="5A6C50E4">
            <wp:extent cx="2099144" cy="209914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x^2-x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148" cy="210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9920" w14:textId="55A73E47" w:rsidR="0006319C" w:rsidRPr="00F73DEE" w:rsidRDefault="0006319C" w:rsidP="00580C2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177DC8">
        <w:rPr>
          <w:rFonts w:ascii="Times New Roman" w:hAnsi="Times New Roman" w:cs="Times New Roman"/>
          <w:noProof/>
          <w:sz w:val="28"/>
          <w:szCs w:val="28"/>
        </w:rPr>
        <w:t xml:space="preserve">7. </w:t>
      </w:r>
      <w:r w:rsidR="00E844CD" w:rsidRPr="00480B9E">
        <w:rPr>
          <w:rFonts w:ascii="Times New Roman" w:hAnsi="Times New Roman" w:cs="Times New Roman"/>
          <w:noProof/>
          <w:sz w:val="28"/>
          <w:szCs w:val="28"/>
        </w:rPr>
        <w:t>Суретте</w:t>
      </w:r>
      <w:r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</w:rPr>
          <m:t>=1+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sup>
        </m:sSup>
      </m:oMath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>функцияның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480B9E">
        <w:rPr>
          <w:rFonts w:ascii="Times New Roman" w:hAnsi="Times New Roman" w:cs="Times New Roman"/>
          <w:noProof/>
          <w:sz w:val="28"/>
          <w:szCs w:val="28"/>
        </w:rPr>
        <w:t>графигі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0D27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к</w:t>
      </w:r>
      <w:r w:rsidR="00EC0D2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өрсетілген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80B9E">
        <w:rPr>
          <w:rFonts w:ascii="Times New Roman" w:hAnsi="Times New Roman" w:cs="Times New Roman"/>
          <w:noProof/>
          <w:sz w:val="28"/>
          <w:szCs w:val="28"/>
          <w:lang w:val="en-SG"/>
        </w:rPr>
        <w:t>Боялған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6787B">
        <w:rPr>
          <w:rFonts w:ascii="Times New Roman" w:hAnsi="Times New Roman" w:cs="Times New Roman"/>
          <w:noProof/>
          <w:sz w:val="28"/>
          <w:szCs w:val="28"/>
          <w:lang w:val="en-SG"/>
        </w:rPr>
        <w:t>бөліктің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>
        <w:rPr>
          <w:rFonts w:ascii="Times New Roman" w:hAnsi="Times New Roman" w:cs="Times New Roman"/>
          <w:noProof/>
          <w:sz w:val="28"/>
          <w:szCs w:val="28"/>
          <w:lang w:val="en-SG"/>
        </w:rPr>
        <w:t>ауданын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5E445DB" w14:textId="77777777" w:rsidR="0006319C" w:rsidRPr="00F73DEE" w:rsidRDefault="0006319C" w:rsidP="00580C26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086829CD" wp14:editId="1F185153">
            <wp:extent cx="2218414" cy="221841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^3 +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404" cy="22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0E90" w14:textId="698C486B" w:rsidR="0006319C" w:rsidRPr="00F73DEE" w:rsidRDefault="0006319C" w:rsidP="00580C26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177DC8">
        <w:rPr>
          <w:rFonts w:ascii="Times New Roman" w:hAnsi="Times New Roman" w:cs="Times New Roman"/>
          <w:noProof/>
          <w:sz w:val="28"/>
          <w:szCs w:val="28"/>
        </w:rPr>
        <w:t xml:space="preserve">8. </w:t>
      </w:r>
      <w:r w:rsidR="00E844CD" w:rsidRPr="00480B9E">
        <w:rPr>
          <w:rFonts w:ascii="Times New Roman" w:hAnsi="Times New Roman" w:cs="Times New Roman"/>
          <w:noProof/>
          <w:sz w:val="28"/>
          <w:szCs w:val="28"/>
        </w:rPr>
        <w:t>Суретте</w:t>
      </w:r>
      <w:r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</w:rPr>
          <m:t>=1-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sup>
        </m:sSup>
      </m:oMath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>функцияның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480B9E">
        <w:rPr>
          <w:rFonts w:ascii="Times New Roman" w:hAnsi="Times New Roman" w:cs="Times New Roman"/>
          <w:noProof/>
          <w:sz w:val="28"/>
          <w:szCs w:val="28"/>
        </w:rPr>
        <w:t>графигі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0D27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к</w:t>
      </w:r>
      <w:r w:rsidR="00EC0D2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өрсетілген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80B9E">
        <w:rPr>
          <w:rFonts w:ascii="Times New Roman" w:hAnsi="Times New Roman" w:cs="Times New Roman"/>
          <w:noProof/>
          <w:sz w:val="28"/>
          <w:szCs w:val="28"/>
          <w:lang w:val="en-SG"/>
        </w:rPr>
        <w:t>Боялған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6787B">
        <w:rPr>
          <w:rFonts w:ascii="Times New Roman" w:hAnsi="Times New Roman" w:cs="Times New Roman"/>
          <w:noProof/>
          <w:sz w:val="28"/>
          <w:szCs w:val="28"/>
          <w:lang w:val="en-SG"/>
        </w:rPr>
        <w:t>бөліктің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>
        <w:rPr>
          <w:rFonts w:ascii="Times New Roman" w:hAnsi="Times New Roman" w:cs="Times New Roman"/>
          <w:noProof/>
          <w:sz w:val="28"/>
          <w:szCs w:val="28"/>
          <w:lang w:val="en-SG"/>
        </w:rPr>
        <w:t>ауданын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58FA60A2" w14:textId="77777777" w:rsidR="0006319C" w:rsidRPr="00F73DEE" w:rsidRDefault="0006319C" w:rsidP="00580C26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lastRenderedPageBreak/>
        <w:drawing>
          <wp:inline distT="0" distB="0" distL="0" distR="0" wp14:anchorId="02F4AB4E" wp14:editId="7F5C941E">
            <wp:extent cx="2234317" cy="223431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-x^3 +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514" cy="227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1B25" w14:textId="77777777" w:rsidR="0006319C" w:rsidRPr="00F73DEE" w:rsidRDefault="0006319C" w:rsidP="0006319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C0E10DF" w14:textId="77777777" w:rsidR="004D4948" w:rsidRPr="00F73DEE" w:rsidRDefault="004D4948" w:rsidP="00580C2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3D00A52" w14:textId="69029CD1" w:rsidR="0006319C" w:rsidRPr="00F73DEE" w:rsidRDefault="0006319C" w:rsidP="00580C2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177DC8">
        <w:rPr>
          <w:rFonts w:ascii="Times New Roman" w:hAnsi="Times New Roman" w:cs="Times New Roman"/>
          <w:noProof/>
          <w:sz w:val="28"/>
          <w:szCs w:val="28"/>
        </w:rPr>
        <w:t xml:space="preserve">9. </w:t>
      </w:r>
      <w:r w:rsidR="00E844CD" w:rsidRPr="00480B9E">
        <w:rPr>
          <w:rFonts w:ascii="Times New Roman" w:hAnsi="Times New Roman" w:cs="Times New Roman"/>
          <w:noProof/>
          <w:sz w:val="28"/>
          <w:szCs w:val="28"/>
        </w:rPr>
        <w:t>Суретте</w:t>
      </w:r>
      <w:r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</w:rPr>
          <m:t>=2-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sup>
        </m:sSup>
      </m:oMath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>функцияның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480B9E">
        <w:rPr>
          <w:rFonts w:ascii="Times New Roman" w:hAnsi="Times New Roman" w:cs="Times New Roman"/>
          <w:noProof/>
          <w:sz w:val="28"/>
          <w:szCs w:val="28"/>
        </w:rPr>
        <w:t>графигі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0D27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к</w:t>
      </w:r>
      <w:r w:rsidR="00EC0D2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өрсетілген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80B9E">
        <w:rPr>
          <w:rFonts w:ascii="Times New Roman" w:hAnsi="Times New Roman" w:cs="Times New Roman"/>
          <w:noProof/>
          <w:sz w:val="28"/>
          <w:szCs w:val="28"/>
          <w:lang w:val="en-SG"/>
        </w:rPr>
        <w:t>Боялған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6787B">
        <w:rPr>
          <w:rFonts w:ascii="Times New Roman" w:hAnsi="Times New Roman" w:cs="Times New Roman"/>
          <w:noProof/>
          <w:sz w:val="28"/>
          <w:szCs w:val="28"/>
          <w:lang w:val="en-SG"/>
        </w:rPr>
        <w:t>бөліктің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>
        <w:rPr>
          <w:rFonts w:ascii="Times New Roman" w:hAnsi="Times New Roman" w:cs="Times New Roman"/>
          <w:noProof/>
          <w:sz w:val="28"/>
          <w:szCs w:val="28"/>
          <w:lang w:val="en-SG"/>
        </w:rPr>
        <w:t>ауданын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6F28C83F" w14:textId="77777777" w:rsidR="0006319C" w:rsidRPr="00F73DEE" w:rsidRDefault="0006319C" w:rsidP="00580C26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1DAB395D" wp14:editId="4CC475EF">
            <wp:extent cx="2480807" cy="248080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-x^3 +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328" cy="25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0F88" w14:textId="5222CE93" w:rsidR="0006319C" w:rsidRPr="00F73DEE" w:rsidRDefault="0006319C" w:rsidP="003C09E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177DC8">
        <w:rPr>
          <w:rFonts w:ascii="Times New Roman" w:hAnsi="Times New Roman" w:cs="Times New Roman"/>
          <w:noProof/>
          <w:sz w:val="28"/>
          <w:szCs w:val="28"/>
        </w:rPr>
        <w:t xml:space="preserve">10. </w:t>
      </w:r>
      <w:r w:rsidR="00E844CD" w:rsidRPr="00480B9E">
        <w:rPr>
          <w:rFonts w:ascii="Times New Roman" w:hAnsi="Times New Roman" w:cs="Times New Roman"/>
          <w:noProof/>
          <w:sz w:val="28"/>
          <w:szCs w:val="28"/>
        </w:rPr>
        <w:t>Суретте</w:t>
      </w:r>
      <w:r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 w:cs="Times New Roman"/>
            <w:noProof/>
            <w:sz w:val="28"/>
            <w:szCs w:val="28"/>
          </w:rPr>
          <m:t>=2+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sup>
        </m:sSup>
      </m:oMath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0B9E" w:rsidRPr="00480B9E">
        <w:rPr>
          <w:rFonts w:ascii="Times New Roman" w:hAnsi="Times New Roman" w:cs="Times New Roman"/>
          <w:noProof/>
          <w:sz w:val="28"/>
          <w:szCs w:val="28"/>
        </w:rPr>
        <w:t>функцияның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480B9E">
        <w:rPr>
          <w:rFonts w:ascii="Times New Roman" w:hAnsi="Times New Roman" w:cs="Times New Roman"/>
          <w:noProof/>
          <w:sz w:val="28"/>
          <w:szCs w:val="28"/>
        </w:rPr>
        <w:t>графигі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0D27" w:rsidRPr="00480B9E">
        <w:rPr>
          <w:rFonts w:ascii="Times New Roman" w:eastAsiaTheme="minorEastAsia" w:hAnsi="Times New Roman" w:cs="Times New Roman"/>
          <w:noProof/>
          <w:sz w:val="28"/>
          <w:szCs w:val="28"/>
        </w:rPr>
        <w:t>к</w:t>
      </w:r>
      <w:r w:rsidR="00EC0D2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өрсетілген</w:t>
      </w:r>
      <w:r w:rsidR="004D4948" w:rsidRPr="00177DC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80B9E">
        <w:rPr>
          <w:rFonts w:ascii="Times New Roman" w:hAnsi="Times New Roman" w:cs="Times New Roman"/>
          <w:noProof/>
          <w:sz w:val="28"/>
          <w:szCs w:val="28"/>
          <w:lang w:val="en-SG"/>
        </w:rPr>
        <w:t>Боялған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6787B">
        <w:rPr>
          <w:rFonts w:ascii="Times New Roman" w:hAnsi="Times New Roman" w:cs="Times New Roman"/>
          <w:noProof/>
          <w:sz w:val="28"/>
          <w:szCs w:val="28"/>
          <w:lang w:val="en-SG"/>
        </w:rPr>
        <w:t>бөліктің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>
        <w:rPr>
          <w:rFonts w:ascii="Times New Roman" w:hAnsi="Times New Roman" w:cs="Times New Roman"/>
          <w:noProof/>
          <w:sz w:val="28"/>
          <w:szCs w:val="28"/>
          <w:lang w:val="en-SG"/>
        </w:rPr>
        <w:t>ауданын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="004D494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F83B6B6" w14:textId="77777777" w:rsidR="0006319C" w:rsidRPr="00F73DEE" w:rsidRDefault="0006319C" w:rsidP="003C09EA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27ED20CD" wp14:editId="4F101D2E">
            <wp:extent cx="2266122" cy="2266122"/>
            <wp:effectExtent l="19050" t="0" r="828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^3+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456" cy="229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4AC0" w14:textId="77777777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ADB4CD7" w14:textId="416971ED" w:rsidR="0006319C" w:rsidRPr="00185448" w:rsidRDefault="004D4948" w:rsidP="004D4948">
      <w:pPr>
        <w:pStyle w:val="a3"/>
        <w:ind w:left="-567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IX</w:t>
      </w:r>
      <w:r w:rsidRPr="00AA0061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. </w:t>
      </w:r>
      <w:r w:rsidR="00E56E5A" w:rsidRPr="00185448">
        <w:rPr>
          <w:rFonts w:ascii="Times New Roman" w:hAnsi="Times New Roman" w:cs="Times New Roman"/>
          <w:b/>
          <w:bCs/>
          <w:noProof/>
          <w:sz w:val="28"/>
          <w:szCs w:val="28"/>
        </w:rPr>
        <w:t>Комбинаторика</w:t>
      </w:r>
      <w:r w:rsidRPr="00AA0061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34584C" w:rsidRPr="00185448">
        <w:rPr>
          <w:rFonts w:ascii="Times New Roman" w:hAnsi="Times New Roman" w:cs="Times New Roman"/>
          <w:b/>
          <w:bCs/>
          <w:noProof/>
          <w:sz w:val="28"/>
          <w:szCs w:val="28"/>
        </w:rPr>
        <w:t>есеп</w:t>
      </w:r>
      <w:r w:rsidR="009B0AAE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тері  және</w:t>
      </w:r>
      <w:r w:rsidR="00EC0D27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 w:rsidRPr="00AA0061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18544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Ықтималды</w:t>
      </w:r>
      <w:r w:rsidR="0043030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лық</w:t>
      </w:r>
    </w:p>
    <w:p w14:paraId="3BAB2759" w14:textId="2DF0FB3C" w:rsidR="004D4948" w:rsidRPr="00183BDA" w:rsidRDefault="004D4948" w:rsidP="004D4948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1.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Асан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багажға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тапсырған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чемоданына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>
        <w:rPr>
          <w:rFonts w:ascii="Times New Roman" w:hAnsi="Times New Roman" w:cs="Times New Roman"/>
          <w:noProof/>
          <w:sz w:val="28"/>
          <w:szCs w:val="28"/>
          <w:lang w:val="kk-KZ"/>
        </w:rPr>
        <w:t>код орнатылған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Чемоданды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алып</w:t>
      </w:r>
      <w:r w:rsidR="00A970E0"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жатқанда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C6319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ол 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код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тың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C6319">
        <w:rPr>
          <w:rFonts w:ascii="Times New Roman" w:hAnsi="Times New Roman" w:cs="Times New Roman"/>
          <w:noProof/>
          <w:sz w:val="28"/>
          <w:szCs w:val="28"/>
          <w:lang w:val="en-SG"/>
        </w:rPr>
        <w:t>үш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әртүрлі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саннан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ғана </w:t>
      </w:r>
      <w:r w:rsidR="00F57104" w:rsidRPr="00A970E0">
        <w:rPr>
          <w:rFonts w:ascii="Times New Roman" w:hAnsi="Times New Roman" w:cs="Times New Roman"/>
          <w:noProof/>
          <w:sz w:val="28"/>
          <w:szCs w:val="28"/>
        </w:rPr>
        <w:t>құралған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ын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есіне</w:t>
      </w:r>
      <w:r w:rsidR="00A970E0"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түсірді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Мұнда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 w:rsidRPr="00A970E0">
        <w:rPr>
          <w:rFonts w:ascii="Times New Roman" w:hAnsi="Times New Roman" w:cs="Times New Roman"/>
          <w:noProof/>
          <w:sz w:val="28"/>
          <w:szCs w:val="28"/>
        </w:rPr>
        <w:t>бірінші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сан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ы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C6319">
        <w:rPr>
          <w:rFonts w:ascii="Times New Roman" w:hAnsi="Times New Roman" w:cs="Times New Roman"/>
          <w:noProof/>
          <w:sz w:val="28"/>
          <w:szCs w:val="28"/>
          <w:lang w:val="en-SG"/>
        </w:rPr>
        <w:t>жұп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932A1A" w:rsidRPr="00A970E0">
        <w:rPr>
          <w:rFonts w:ascii="Times New Roman" w:hAnsi="Times New Roman" w:cs="Times New Roman"/>
          <w:noProof/>
          <w:sz w:val="28"/>
          <w:szCs w:val="28"/>
        </w:rPr>
        <w:t>екінші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сан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ы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C6319">
        <w:rPr>
          <w:rFonts w:ascii="Times New Roman" w:hAnsi="Times New Roman" w:cs="Times New Roman"/>
          <w:noProof/>
          <w:sz w:val="28"/>
          <w:szCs w:val="28"/>
          <w:lang w:val="en-SG"/>
        </w:rPr>
        <w:t>нөл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ал </w:t>
      </w:r>
      <w:r w:rsidR="00932A1A" w:rsidRPr="00A970E0">
        <w:rPr>
          <w:rFonts w:ascii="Times New Roman" w:hAnsi="Times New Roman" w:cs="Times New Roman"/>
          <w:noProof/>
          <w:sz w:val="28"/>
          <w:szCs w:val="28"/>
        </w:rPr>
        <w:t>үшінші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сан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ы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тақ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C6319">
        <w:rPr>
          <w:rFonts w:ascii="Times New Roman" w:hAnsi="Times New Roman" w:cs="Times New Roman"/>
          <w:noProof/>
          <w:sz w:val="28"/>
          <w:szCs w:val="28"/>
          <w:lang w:val="en-SG"/>
        </w:rPr>
        <w:t>болған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Асан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чемоданды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 w:rsidRPr="00A970E0">
        <w:rPr>
          <w:rFonts w:ascii="Times New Roman" w:hAnsi="Times New Roman" w:cs="Times New Roman"/>
          <w:noProof/>
          <w:sz w:val="28"/>
          <w:szCs w:val="28"/>
        </w:rPr>
        <w:t>бірінші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әрекеттегі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A970E0">
        <w:rPr>
          <w:rFonts w:ascii="Times New Roman" w:hAnsi="Times New Roman" w:cs="Times New Roman"/>
          <w:noProof/>
          <w:sz w:val="28"/>
          <w:szCs w:val="28"/>
        </w:rPr>
        <w:t>ашу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ықтимал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дылығ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ы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77650" w:rsidRPr="00A970E0">
        <w:rPr>
          <w:rFonts w:ascii="Times New Roman" w:hAnsi="Times New Roman" w:cs="Times New Roman"/>
          <w:noProof/>
          <w:sz w:val="28"/>
          <w:szCs w:val="28"/>
        </w:rPr>
        <w:t>қандай</w:t>
      </w:r>
      <w:r w:rsidRPr="00183BDA">
        <w:rPr>
          <w:rFonts w:ascii="Times New Roman" w:hAnsi="Times New Roman" w:cs="Times New Roman"/>
          <w:noProof/>
          <w:sz w:val="28"/>
          <w:szCs w:val="28"/>
          <w:lang w:val="en-SG"/>
        </w:rPr>
        <w:t>?</w:t>
      </w:r>
    </w:p>
    <w:p w14:paraId="5000672B" w14:textId="10E30344" w:rsidR="004D4948" w:rsidRPr="00F73DEE" w:rsidRDefault="004D4948" w:rsidP="004D4948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A970E0">
        <w:rPr>
          <w:rFonts w:ascii="Times New Roman" w:hAnsi="Times New Roman" w:cs="Times New Roman"/>
          <w:noProof/>
          <w:sz w:val="28"/>
          <w:szCs w:val="28"/>
          <w:lang w:val="en-SG"/>
        </w:rPr>
        <w:t>Әли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дің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>
        <w:rPr>
          <w:rFonts w:ascii="Times New Roman" w:hAnsi="Times New Roman" w:cs="Times New Roman"/>
          <w:noProof/>
          <w:sz w:val="28"/>
          <w:szCs w:val="28"/>
          <w:lang w:val="en-SG"/>
        </w:rPr>
        <w:t>багажға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>
        <w:rPr>
          <w:rFonts w:ascii="Times New Roman" w:hAnsi="Times New Roman" w:cs="Times New Roman"/>
          <w:noProof/>
          <w:sz w:val="28"/>
          <w:szCs w:val="28"/>
          <w:lang w:val="en-SG"/>
        </w:rPr>
        <w:t>тапсырған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>
        <w:rPr>
          <w:rFonts w:ascii="Times New Roman" w:hAnsi="Times New Roman" w:cs="Times New Roman"/>
          <w:noProof/>
          <w:sz w:val="28"/>
          <w:szCs w:val="28"/>
          <w:lang w:val="en-SG"/>
        </w:rPr>
        <w:t>чемоданына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C6319">
        <w:rPr>
          <w:rFonts w:ascii="Times New Roman" w:hAnsi="Times New Roman" w:cs="Times New Roman"/>
          <w:noProof/>
          <w:sz w:val="28"/>
          <w:szCs w:val="28"/>
          <w:lang w:val="en-SG"/>
        </w:rPr>
        <w:t>үш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>
        <w:rPr>
          <w:rFonts w:ascii="Times New Roman" w:hAnsi="Times New Roman" w:cs="Times New Roman"/>
          <w:noProof/>
          <w:sz w:val="28"/>
          <w:szCs w:val="28"/>
          <w:lang w:val="en-SG"/>
        </w:rPr>
        <w:t>таңбалы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>
        <w:rPr>
          <w:rFonts w:ascii="Times New Roman" w:hAnsi="Times New Roman" w:cs="Times New Roman"/>
          <w:noProof/>
          <w:sz w:val="28"/>
          <w:szCs w:val="28"/>
          <w:lang w:val="en-SG"/>
        </w:rPr>
        <w:t>код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C6319">
        <w:rPr>
          <w:rFonts w:ascii="Times New Roman" w:hAnsi="Times New Roman" w:cs="Times New Roman"/>
          <w:noProof/>
          <w:sz w:val="28"/>
          <w:szCs w:val="28"/>
          <w:lang w:val="en-SG"/>
        </w:rPr>
        <w:t>орнатылған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A970E0">
        <w:rPr>
          <w:rFonts w:ascii="Times New Roman" w:hAnsi="Times New Roman" w:cs="Times New Roman"/>
          <w:noProof/>
          <w:sz w:val="28"/>
          <w:szCs w:val="28"/>
          <w:lang w:val="en-SG"/>
        </w:rPr>
        <w:t>Чемоданды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>
        <w:rPr>
          <w:rFonts w:ascii="Times New Roman" w:hAnsi="Times New Roman" w:cs="Times New Roman"/>
          <w:noProof/>
          <w:sz w:val="28"/>
          <w:szCs w:val="28"/>
          <w:lang w:val="en-SG"/>
        </w:rPr>
        <w:t>алып жатқанда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3030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ол </w:t>
      </w:r>
      <w:r w:rsidR="00A970E0">
        <w:rPr>
          <w:rFonts w:ascii="Times New Roman" w:hAnsi="Times New Roman" w:cs="Times New Roman"/>
          <w:noProof/>
          <w:sz w:val="28"/>
          <w:szCs w:val="28"/>
          <w:lang w:val="en-SG"/>
        </w:rPr>
        <w:t>код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тың тек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2 </w:t>
      </w:r>
      <w:r w:rsidR="00480B9E">
        <w:rPr>
          <w:rFonts w:ascii="Times New Roman" w:hAnsi="Times New Roman" w:cs="Times New Roman"/>
          <w:noProof/>
          <w:sz w:val="28"/>
          <w:szCs w:val="28"/>
          <w:lang w:val="en-SG"/>
        </w:rPr>
        <w:t>және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5 </w:t>
      </w:r>
      <w:r w:rsidR="00BC6319">
        <w:rPr>
          <w:rFonts w:ascii="Times New Roman" w:hAnsi="Times New Roman" w:cs="Times New Roman"/>
          <w:noProof/>
          <w:sz w:val="28"/>
          <w:szCs w:val="28"/>
          <w:lang w:val="en-SG"/>
        </w:rPr>
        <w:t>сандарынан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7104">
        <w:rPr>
          <w:rFonts w:ascii="Times New Roman" w:hAnsi="Times New Roman" w:cs="Times New Roman"/>
          <w:noProof/>
          <w:sz w:val="28"/>
          <w:szCs w:val="28"/>
          <w:lang w:val="en-SG"/>
        </w:rPr>
        <w:t>құралған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ын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>
        <w:rPr>
          <w:rFonts w:ascii="Times New Roman" w:hAnsi="Times New Roman" w:cs="Times New Roman"/>
          <w:noProof/>
          <w:sz w:val="28"/>
          <w:szCs w:val="28"/>
          <w:lang w:val="en-SG"/>
        </w:rPr>
        <w:t>есіне түсірді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A970E0">
        <w:rPr>
          <w:rFonts w:ascii="Times New Roman" w:hAnsi="Times New Roman" w:cs="Times New Roman"/>
          <w:noProof/>
          <w:sz w:val="28"/>
          <w:szCs w:val="28"/>
          <w:lang w:val="en-SG"/>
        </w:rPr>
        <w:t>Әли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дің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>
        <w:rPr>
          <w:rFonts w:ascii="Times New Roman" w:hAnsi="Times New Roman" w:cs="Times New Roman"/>
          <w:noProof/>
          <w:sz w:val="28"/>
          <w:szCs w:val="28"/>
          <w:lang w:val="en-SG"/>
        </w:rPr>
        <w:t>чемоданды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>
        <w:rPr>
          <w:rFonts w:ascii="Times New Roman" w:hAnsi="Times New Roman" w:cs="Times New Roman"/>
          <w:noProof/>
          <w:sz w:val="28"/>
          <w:szCs w:val="28"/>
          <w:lang w:val="en-SG"/>
        </w:rPr>
        <w:t>бірінші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әрекеттегі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>
        <w:rPr>
          <w:rFonts w:ascii="Times New Roman" w:hAnsi="Times New Roman" w:cs="Times New Roman"/>
          <w:noProof/>
          <w:sz w:val="28"/>
          <w:szCs w:val="28"/>
          <w:lang w:val="en-SG"/>
        </w:rPr>
        <w:t>ашу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ықтимал</w:t>
      </w:r>
      <w:r w:rsidR="00430308">
        <w:rPr>
          <w:rFonts w:ascii="Times New Roman" w:hAnsi="Times New Roman" w:cs="Times New Roman"/>
          <w:noProof/>
          <w:sz w:val="28"/>
          <w:szCs w:val="28"/>
          <w:lang w:val="kk-KZ"/>
        </w:rPr>
        <w:t>дылығ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ы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77650">
        <w:rPr>
          <w:rFonts w:ascii="Times New Roman" w:hAnsi="Times New Roman" w:cs="Times New Roman"/>
          <w:noProof/>
          <w:sz w:val="28"/>
          <w:szCs w:val="28"/>
          <w:lang w:val="en-SG"/>
        </w:rPr>
        <w:t>қандай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?</w:t>
      </w:r>
    </w:p>
    <w:p w14:paraId="1B139FA5" w14:textId="06638EAF" w:rsidR="004D4948" w:rsidRPr="00623BF8" w:rsidRDefault="004D4948" w:rsidP="004D4948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623BF8" w:rsidRPr="00623BF8">
        <w:rPr>
          <w:rFonts w:ascii="Times New Roman" w:hAnsi="Times New Roman" w:cs="Times New Roman"/>
          <w:noProof/>
          <w:sz w:val="28"/>
          <w:szCs w:val="28"/>
        </w:rPr>
        <w:t>Кәрзеңкеде</w:t>
      </w:r>
      <w:r w:rsidR="0026332C"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9188B" w:rsidRPr="00623BF8">
        <w:rPr>
          <w:rFonts w:ascii="Times New Roman" w:hAnsi="Times New Roman" w:cs="Times New Roman"/>
          <w:noProof/>
          <w:sz w:val="28"/>
          <w:szCs w:val="28"/>
        </w:rPr>
        <w:t>тек</w:t>
      </w:r>
      <w:r w:rsidR="0026332C"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 </w:t>
      </w:r>
      <w:r w:rsidR="00BC6319" w:rsidRPr="00623BF8">
        <w:rPr>
          <w:rFonts w:ascii="Times New Roman" w:hAnsi="Times New Roman" w:cs="Times New Roman"/>
          <w:noProof/>
          <w:sz w:val="28"/>
          <w:szCs w:val="28"/>
        </w:rPr>
        <w:t>дана</w:t>
      </w:r>
      <w:r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C6319" w:rsidRPr="00623BF8">
        <w:rPr>
          <w:rFonts w:ascii="Times New Roman" w:hAnsi="Times New Roman" w:cs="Times New Roman"/>
          <w:noProof/>
          <w:sz w:val="28"/>
          <w:szCs w:val="28"/>
        </w:rPr>
        <w:t>қызыл</w:t>
      </w:r>
      <w:r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 w:rsidRPr="00623BF8">
        <w:rPr>
          <w:rFonts w:ascii="Times New Roman" w:hAnsi="Times New Roman" w:cs="Times New Roman"/>
          <w:noProof/>
          <w:sz w:val="28"/>
          <w:szCs w:val="28"/>
        </w:rPr>
        <w:t>және</w:t>
      </w:r>
      <w:r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2 </w:t>
      </w:r>
      <w:r w:rsidR="00BC6319" w:rsidRPr="00623BF8">
        <w:rPr>
          <w:rFonts w:ascii="Times New Roman" w:hAnsi="Times New Roman" w:cs="Times New Roman"/>
          <w:noProof/>
          <w:sz w:val="28"/>
          <w:szCs w:val="28"/>
        </w:rPr>
        <w:t>дана</w:t>
      </w:r>
      <w:r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C6319" w:rsidRPr="00623BF8">
        <w:rPr>
          <w:rFonts w:ascii="Times New Roman" w:hAnsi="Times New Roman" w:cs="Times New Roman"/>
          <w:noProof/>
          <w:sz w:val="28"/>
          <w:szCs w:val="28"/>
        </w:rPr>
        <w:t>сары</w:t>
      </w:r>
      <w:r w:rsidR="0026332C"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623BF8">
        <w:rPr>
          <w:rFonts w:ascii="Times New Roman" w:hAnsi="Times New Roman" w:cs="Times New Roman"/>
          <w:noProof/>
          <w:sz w:val="28"/>
          <w:szCs w:val="28"/>
        </w:rPr>
        <w:t>түсті</w:t>
      </w:r>
      <w:r w:rsidR="0026332C"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623BF8">
        <w:rPr>
          <w:rFonts w:ascii="Times New Roman" w:hAnsi="Times New Roman" w:cs="Times New Roman"/>
          <w:noProof/>
          <w:sz w:val="28"/>
          <w:szCs w:val="28"/>
        </w:rPr>
        <w:t>шар</w:t>
      </w:r>
      <w:r w:rsidR="0026332C"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623BF8" w:rsidRPr="00623BF8">
        <w:rPr>
          <w:rFonts w:ascii="Times New Roman" w:hAnsi="Times New Roman" w:cs="Times New Roman"/>
          <w:noProof/>
          <w:sz w:val="28"/>
          <w:szCs w:val="28"/>
        </w:rPr>
        <w:t>бар</w:t>
      </w:r>
      <w:r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623BF8">
        <w:rPr>
          <w:rFonts w:ascii="Times New Roman" w:hAnsi="Times New Roman" w:cs="Times New Roman"/>
          <w:noProof/>
          <w:sz w:val="28"/>
          <w:szCs w:val="28"/>
          <w:lang w:val="kk-KZ"/>
        </w:rPr>
        <w:t>Әмір</w:t>
      </w:r>
      <w:r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623BF8" w:rsidRPr="00623BF8">
        <w:rPr>
          <w:rFonts w:ascii="Times New Roman" w:hAnsi="Times New Roman" w:cs="Times New Roman"/>
          <w:noProof/>
          <w:sz w:val="28"/>
          <w:szCs w:val="28"/>
        </w:rPr>
        <w:t>кәрзеңкеден</w:t>
      </w:r>
      <w:r w:rsidR="0026332C"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 w:rsidRPr="00623BF8">
        <w:rPr>
          <w:rFonts w:ascii="Times New Roman" w:hAnsi="Times New Roman" w:cs="Times New Roman"/>
          <w:noProof/>
          <w:sz w:val="28"/>
          <w:szCs w:val="28"/>
        </w:rPr>
        <w:t>кез</w:t>
      </w:r>
      <w:r w:rsidR="00932A1A"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 w:rsidRPr="00623BF8">
        <w:rPr>
          <w:rFonts w:ascii="Times New Roman" w:hAnsi="Times New Roman" w:cs="Times New Roman"/>
          <w:noProof/>
          <w:sz w:val="28"/>
          <w:szCs w:val="28"/>
        </w:rPr>
        <w:t>келген</w:t>
      </w:r>
      <w:r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 w:rsidRPr="00623BF8">
        <w:rPr>
          <w:rFonts w:ascii="Times New Roman" w:hAnsi="Times New Roman" w:cs="Times New Roman"/>
          <w:noProof/>
          <w:sz w:val="28"/>
          <w:szCs w:val="28"/>
        </w:rPr>
        <w:t>екі</w:t>
      </w:r>
      <w:r w:rsidR="0026332C"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623BF8">
        <w:rPr>
          <w:rFonts w:ascii="Times New Roman" w:hAnsi="Times New Roman" w:cs="Times New Roman"/>
          <w:noProof/>
          <w:sz w:val="28"/>
          <w:szCs w:val="28"/>
        </w:rPr>
        <w:t>шар</w:t>
      </w:r>
      <w:r w:rsidR="00623BF8">
        <w:rPr>
          <w:rFonts w:ascii="Times New Roman" w:hAnsi="Times New Roman" w:cs="Times New Roman"/>
          <w:noProof/>
          <w:sz w:val="28"/>
          <w:szCs w:val="28"/>
          <w:lang w:val="kk-KZ"/>
        </w:rPr>
        <w:t>ды</w:t>
      </w:r>
      <w:r w:rsidR="0026332C" w:rsidRPr="00177D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970E0" w:rsidRPr="00623BF8">
        <w:rPr>
          <w:rFonts w:ascii="Times New Roman" w:hAnsi="Times New Roman" w:cs="Times New Roman"/>
          <w:noProof/>
          <w:sz w:val="28"/>
          <w:szCs w:val="28"/>
        </w:rPr>
        <w:t>алды</w:t>
      </w:r>
      <w:r w:rsidR="00623BF8">
        <w:rPr>
          <w:rFonts w:ascii="Times New Roman" w:hAnsi="Times New Roman" w:cs="Times New Roman"/>
          <w:noProof/>
          <w:sz w:val="28"/>
          <w:szCs w:val="28"/>
          <w:lang w:val="kk-KZ"/>
        </w:rPr>
        <w:t>. Оның а</w:t>
      </w:r>
      <w:r w:rsidR="00183BDA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лған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шарлары</w:t>
      </w:r>
      <w:r w:rsidR="00623BF8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17F70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түрлі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түсте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болуы</w:t>
      </w:r>
      <w:r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ықтимал</w:t>
      </w:r>
      <w:r w:rsidR="00623BF8">
        <w:rPr>
          <w:rFonts w:ascii="Times New Roman" w:hAnsi="Times New Roman" w:cs="Times New Roman"/>
          <w:noProof/>
          <w:sz w:val="28"/>
          <w:szCs w:val="28"/>
          <w:lang w:val="kk-KZ"/>
        </w:rPr>
        <w:t>дылығ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ын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6734C392" w14:textId="7C9F62A0" w:rsidR="0026332C" w:rsidRPr="00623BF8" w:rsidRDefault="004D4948" w:rsidP="004D4948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4. </w:t>
      </w:r>
      <w:r w:rsidR="00623BF8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Кәрзеңкеде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09188B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тек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2 </w:t>
      </w:r>
      <w:r w:rsidR="00BC6319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дана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қызыл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2 </w:t>
      </w:r>
      <w:r w:rsidR="00BC6319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дана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сары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480B9E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және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1 </w:t>
      </w:r>
      <w:r w:rsidR="00BC6319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дана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623BF8">
        <w:rPr>
          <w:rFonts w:ascii="Times New Roman" w:hAnsi="Times New Roman" w:cs="Times New Roman"/>
          <w:noProof/>
          <w:sz w:val="28"/>
          <w:szCs w:val="28"/>
          <w:lang w:val="kk-KZ"/>
        </w:rPr>
        <w:t>ақ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түсті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623BF8">
        <w:rPr>
          <w:rFonts w:ascii="Times New Roman" w:hAnsi="Times New Roman" w:cs="Times New Roman"/>
          <w:noProof/>
          <w:sz w:val="28"/>
          <w:szCs w:val="28"/>
          <w:lang w:val="kk-KZ"/>
        </w:rPr>
        <w:t>шар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623BF8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бар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Сейіт </w:t>
      </w:r>
      <w:r w:rsidR="00623BF8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кәрзеңкеден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32A1A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кез келген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екі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шар</w:t>
      </w:r>
      <w:r w:rsidR="00623BF8">
        <w:rPr>
          <w:rFonts w:ascii="Times New Roman" w:hAnsi="Times New Roman" w:cs="Times New Roman"/>
          <w:noProof/>
          <w:sz w:val="28"/>
          <w:szCs w:val="28"/>
          <w:lang w:val="kk-KZ"/>
        </w:rPr>
        <w:t>ды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алды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  <w:r w:rsid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Оның а</w:t>
      </w:r>
      <w:r w:rsidR="00183BDA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лған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шарлары</w:t>
      </w:r>
      <w:r w:rsidR="00623BF8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17F70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түрлі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түсте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болуы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ықтималды</w:t>
      </w:r>
      <w:r w:rsidR="00623BF8">
        <w:rPr>
          <w:rFonts w:ascii="Times New Roman" w:hAnsi="Times New Roman" w:cs="Times New Roman"/>
          <w:noProof/>
          <w:sz w:val="28"/>
          <w:szCs w:val="28"/>
          <w:lang w:val="kk-KZ"/>
        </w:rPr>
        <w:t>лы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ғын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="0026332C" w:rsidRPr="00623BF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7B5D5C97" w14:textId="09D93629" w:rsidR="004D4948" w:rsidRPr="00A30C3E" w:rsidRDefault="004D4948" w:rsidP="004D4948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5. M</w:t>
      </w:r>
      <w:r w:rsidR="00D12711">
        <w:rPr>
          <w:rFonts w:ascii="Times New Roman" w:hAnsi="Times New Roman" w:cs="Times New Roman"/>
          <w:noProof/>
          <w:sz w:val="28"/>
          <w:szCs w:val="28"/>
          <w:lang w:val="kk-KZ"/>
        </w:rPr>
        <w:t>әлика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багажға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тапсырған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чемоданына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код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орнатылған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Чемоданды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алып жатқанда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ол 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код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>тың тек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үш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әртүрлі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тақ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саннан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құралған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>ын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A04C78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өсу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>ретімен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орналасқанын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есіне түсірді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>Оның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чемоданды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32A1A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бірінші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әрекетте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ашу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>ықтималдылығы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7765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қандай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?</w:t>
      </w:r>
    </w:p>
    <w:p w14:paraId="47B5FADA" w14:textId="337710E1" w:rsidR="004D4948" w:rsidRPr="00A30C3E" w:rsidRDefault="004D4948" w:rsidP="003B2C80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6. </w:t>
      </w:r>
      <w:r w:rsidR="00D12711">
        <w:rPr>
          <w:rFonts w:ascii="Times New Roman" w:hAnsi="Times New Roman" w:cs="Times New Roman"/>
          <w:noProof/>
          <w:sz w:val="28"/>
          <w:szCs w:val="28"/>
          <w:lang w:val="kk-KZ"/>
        </w:rPr>
        <w:t>Феруза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багажға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тапсырған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чемоданына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код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орнатылған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Чемоданды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алып жатқанда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ол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код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>тың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үш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әртүрлі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тақ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саннан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құралған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>ын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A04C78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кему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>ретімен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орналасқанын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есіне түсірді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Оның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чемоданды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екі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реттен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көп болмаған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әрекетте 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ашу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30C3E">
        <w:rPr>
          <w:rFonts w:ascii="Times New Roman" w:hAnsi="Times New Roman" w:cs="Times New Roman"/>
          <w:noProof/>
          <w:sz w:val="28"/>
          <w:szCs w:val="28"/>
          <w:lang w:val="kk-KZ"/>
        </w:rPr>
        <w:t>ықтималдылығы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77650"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қандай</w:t>
      </w:r>
      <w:r w:rsidRPr="00A30C3E">
        <w:rPr>
          <w:rFonts w:ascii="Times New Roman" w:hAnsi="Times New Roman" w:cs="Times New Roman"/>
          <w:noProof/>
          <w:sz w:val="28"/>
          <w:szCs w:val="28"/>
          <w:lang w:val="kk-KZ"/>
        </w:rPr>
        <w:t>?</w:t>
      </w:r>
    </w:p>
    <w:p w14:paraId="350832D9" w14:textId="51E1D178" w:rsidR="00E9730B" w:rsidRPr="00B809A1" w:rsidRDefault="003B2C80" w:rsidP="003B2C80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7. </w:t>
      </w:r>
      <w:r w:rsidR="00DD0AC2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Балалар</w:t>
      </w:r>
      <w:r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809A1">
        <w:rPr>
          <w:rFonts w:ascii="Times New Roman" w:hAnsi="Times New Roman" w:cs="Times New Roman"/>
          <w:noProof/>
          <w:sz w:val="28"/>
          <w:szCs w:val="28"/>
          <w:lang w:val="kk-KZ"/>
        </w:rPr>
        <w:t>байқауға қатысу</w:t>
      </w:r>
      <w:r w:rsidR="00BC6319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496E1A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жұмыстары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үшін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7B79B2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өз</w:t>
      </w:r>
      <w:r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командалары</w:t>
      </w:r>
      <w:r w:rsid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на атау </w:t>
      </w:r>
      <w:r w:rsidR="00BC6319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таңдаулары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керек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A970E0">
        <w:rPr>
          <w:rFonts w:ascii="Times New Roman" w:hAnsi="Times New Roman" w:cs="Times New Roman"/>
          <w:noProof/>
          <w:sz w:val="28"/>
          <w:szCs w:val="28"/>
          <w:lang w:val="kk-KZ"/>
        </w:rPr>
        <w:t>О</w:t>
      </w:r>
      <w:r w:rsidR="00B809A1">
        <w:rPr>
          <w:rFonts w:ascii="Times New Roman" w:hAnsi="Times New Roman" w:cs="Times New Roman"/>
          <w:noProof/>
          <w:sz w:val="28"/>
          <w:szCs w:val="28"/>
          <w:lang w:val="kk-KZ"/>
        </w:rPr>
        <w:t>л</w:t>
      </w:r>
      <w:r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үшін</w:t>
      </w:r>
      <w:r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3D19BA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оқушылар</w:t>
      </w:r>
      <w:r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6 </w:t>
      </w:r>
      <w:r w:rsidR="005E6FBF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ұсынылған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жануар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үшін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дауыс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809A1">
        <w:rPr>
          <w:rFonts w:ascii="Times New Roman" w:hAnsi="Times New Roman" w:cs="Times New Roman"/>
          <w:noProof/>
          <w:sz w:val="28"/>
          <w:szCs w:val="28"/>
          <w:lang w:val="kk-KZ"/>
        </w:rPr>
        <w:t>берді,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DC4AA6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әрбір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жануарға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неше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дауыс</w:t>
      </w:r>
      <w:r w:rsidR="0026332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86CC6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берілген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болса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5E6FBF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сонша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жануар</w:t>
      </w:r>
      <w:r w:rsidR="00B809A1">
        <w:rPr>
          <w:rFonts w:ascii="Times New Roman" w:hAnsi="Times New Roman" w:cs="Times New Roman"/>
          <w:noProof/>
          <w:sz w:val="28"/>
          <w:szCs w:val="28"/>
          <w:lang w:val="kk-KZ"/>
        </w:rPr>
        <w:t>дың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аты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жазылған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қағаз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карточкалар</w:t>
      </w:r>
      <w:r w:rsidR="00B809A1">
        <w:rPr>
          <w:rFonts w:ascii="Times New Roman" w:hAnsi="Times New Roman" w:cs="Times New Roman"/>
          <w:noProof/>
          <w:sz w:val="28"/>
          <w:szCs w:val="28"/>
          <w:lang w:val="kk-KZ"/>
        </w:rPr>
        <w:t>ды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дайындады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A970E0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Дауыс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беру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нәтижелері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диаграммада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7C1FAC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кескінделген</w:t>
      </w:r>
      <w:r w:rsidR="00E9730B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0FA2E96C" w14:textId="5AECE83B" w:rsidR="00E9730B" w:rsidRDefault="00F73DEE" w:rsidP="00E9730B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960AF5" wp14:editId="102F3C96">
            <wp:extent cx="5591955" cy="3172268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C5F4" w14:textId="0278794D" w:rsidR="00B809A1" w:rsidRDefault="00B809A1" w:rsidP="00E9730B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Қасқырлар</w:t>
      </w:r>
    </w:p>
    <w:p w14:paraId="540C99E3" w14:textId="3A1E347E" w:rsidR="00B809A1" w:rsidRDefault="00350FEB" w:rsidP="00E9730B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Лашындар</w:t>
      </w:r>
    </w:p>
    <w:p w14:paraId="62D23EA9" w14:textId="11849933" w:rsidR="00B809A1" w:rsidRDefault="00B809A1" w:rsidP="00E9730B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Пандалар</w:t>
      </w:r>
    </w:p>
    <w:p w14:paraId="35BF9359" w14:textId="41CBE578" w:rsidR="00B809A1" w:rsidRDefault="00B809A1" w:rsidP="00E9730B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Бүркіттер</w:t>
      </w:r>
    </w:p>
    <w:p w14:paraId="26F5E12B" w14:textId="14DD2496" w:rsidR="00B809A1" w:rsidRDefault="00B809A1" w:rsidP="00E9730B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Арыстандар</w:t>
      </w:r>
    </w:p>
    <w:p w14:paraId="462F04EF" w14:textId="02D14738" w:rsidR="00B809A1" w:rsidRDefault="00B809A1" w:rsidP="00E9730B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Жолбарыстар</w:t>
      </w:r>
    </w:p>
    <w:p w14:paraId="7A1007EA" w14:textId="77777777" w:rsidR="00B809A1" w:rsidRPr="00B809A1" w:rsidRDefault="00B809A1" w:rsidP="00E9730B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348D448E" w14:textId="5CC7171D" w:rsidR="00E9730B" w:rsidRPr="00E25EC5" w:rsidRDefault="00E25EC5" w:rsidP="00E9730B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Қыздар бұл </w:t>
      </w:r>
      <w:r w:rsidR="005E6FBF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қағаздар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дың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ішінен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32A1A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кез келген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біреуін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таңдайды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5E6FBF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Ұлдар таңдалған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жануар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үшін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“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Жүйрік” немесе “Сүйкімді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” </w:t>
      </w:r>
      <w:r w:rsidR="005E6FBF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сөздерінің біреуін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таңдайды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480B9E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және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нәтижеде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7B79B2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команданың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аты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24B19">
        <w:rPr>
          <w:rFonts w:ascii="Times New Roman" w:hAnsi="Times New Roman" w:cs="Times New Roman"/>
          <w:noProof/>
          <w:sz w:val="28"/>
          <w:szCs w:val="28"/>
          <w:lang w:val="kk-KZ"/>
        </w:rPr>
        <w:t>келіп</w:t>
      </w:r>
      <w:r w:rsidR="00E24B19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B7D03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шығады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Команда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аты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“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Жүйрік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DD0AC2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Жолбарыстар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”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немесе “Сүйкімді пандалар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” </w:t>
      </w:r>
      <w:r w:rsidR="007B79B2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деген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7B79B2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аттардан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7B79B2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бір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еуі</w:t>
      </w:r>
      <w:r w:rsidR="007B79B2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нің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7B79B2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болу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ы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ықтималды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лы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ғын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="00E9730B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64A28E73" w14:textId="77777777" w:rsidR="00A92D81" w:rsidRPr="00B809A1" w:rsidRDefault="00F73DEE" w:rsidP="00A92D8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A92D8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8. </w:t>
      </w:r>
      <w:r w:rsidR="00A92D81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Балалар </w:t>
      </w:r>
      <w:r w:rsidR="00A92D8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байқауға қатысу </w:t>
      </w:r>
      <w:r w:rsidR="00A92D81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>жұмыстары үшін өз командалары</w:t>
      </w:r>
      <w:r w:rsidR="00A92D8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на атау </w:t>
      </w:r>
      <w:r w:rsidR="00A92D81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таңдаулары керек. </w:t>
      </w:r>
      <w:r w:rsidR="00A92D81">
        <w:rPr>
          <w:rFonts w:ascii="Times New Roman" w:hAnsi="Times New Roman" w:cs="Times New Roman"/>
          <w:noProof/>
          <w:sz w:val="28"/>
          <w:szCs w:val="28"/>
          <w:lang w:val="kk-KZ"/>
        </w:rPr>
        <w:t>Ол</w:t>
      </w:r>
      <w:r w:rsidR="00A92D81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үшін оқушылар 6 ұсынылған жануар үшін дауыс </w:t>
      </w:r>
      <w:r w:rsidR="00A92D81">
        <w:rPr>
          <w:rFonts w:ascii="Times New Roman" w:hAnsi="Times New Roman" w:cs="Times New Roman"/>
          <w:noProof/>
          <w:sz w:val="28"/>
          <w:szCs w:val="28"/>
          <w:lang w:val="kk-KZ"/>
        </w:rPr>
        <w:t>берді,</w:t>
      </w:r>
      <w:r w:rsidR="00A92D81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әрбір жануарға неше дауыс берілген болса, сонша жануар</w:t>
      </w:r>
      <w:r w:rsidR="00A92D81">
        <w:rPr>
          <w:rFonts w:ascii="Times New Roman" w:hAnsi="Times New Roman" w:cs="Times New Roman"/>
          <w:noProof/>
          <w:sz w:val="28"/>
          <w:szCs w:val="28"/>
          <w:lang w:val="kk-KZ"/>
        </w:rPr>
        <w:t>дың</w:t>
      </w:r>
      <w:r w:rsidR="00A92D81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аты жазылған қағаз карточкалар</w:t>
      </w:r>
      <w:r w:rsidR="00A92D81">
        <w:rPr>
          <w:rFonts w:ascii="Times New Roman" w:hAnsi="Times New Roman" w:cs="Times New Roman"/>
          <w:noProof/>
          <w:sz w:val="28"/>
          <w:szCs w:val="28"/>
          <w:lang w:val="kk-KZ"/>
        </w:rPr>
        <w:t>ды</w:t>
      </w:r>
      <w:r w:rsidR="00A92D81" w:rsidRPr="00B809A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дайындады. Дауыс беру нәтижелері диаграммада кескінделген.</w:t>
      </w:r>
    </w:p>
    <w:p w14:paraId="4B3FC7CA" w14:textId="77777777" w:rsidR="00A92D81" w:rsidRDefault="00A92D81" w:rsidP="00A92D8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51AD95B9" w14:textId="7598091D" w:rsidR="00F73DEE" w:rsidRPr="00F73DEE" w:rsidRDefault="00F73DEE" w:rsidP="00A92D8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616594" wp14:editId="5782C63E">
            <wp:extent cx="5591955" cy="3172268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2133" w14:textId="77777777" w:rsidR="00350FEB" w:rsidRDefault="00350FEB" w:rsidP="00A92D8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73DD7751" w14:textId="71167994" w:rsidR="00350FEB" w:rsidRDefault="00350FEB" w:rsidP="00A92D8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Қасқырлар</w:t>
      </w:r>
    </w:p>
    <w:p w14:paraId="12375DCF" w14:textId="599B6AAA" w:rsidR="00350FEB" w:rsidRDefault="00350FEB" w:rsidP="00A92D8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Лашындар</w:t>
      </w:r>
    </w:p>
    <w:p w14:paraId="0643297E" w14:textId="56B2BFDD" w:rsidR="00350FEB" w:rsidRDefault="00350FEB" w:rsidP="00A92D8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Пандалар</w:t>
      </w:r>
    </w:p>
    <w:p w14:paraId="3A57D5D3" w14:textId="5BC3E032" w:rsidR="00350FEB" w:rsidRDefault="00350FEB" w:rsidP="00A92D8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Бүркіттер</w:t>
      </w:r>
    </w:p>
    <w:p w14:paraId="227774AD" w14:textId="41B9D85E" w:rsidR="00350FEB" w:rsidRDefault="00350FEB" w:rsidP="00A92D8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Арыстандар</w:t>
      </w:r>
    </w:p>
    <w:p w14:paraId="047CC5B8" w14:textId="11AE74A7" w:rsidR="00350FEB" w:rsidRDefault="00350FEB" w:rsidP="00A92D8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Жолбарыстар</w:t>
      </w:r>
    </w:p>
    <w:p w14:paraId="04D378D2" w14:textId="44EF8273" w:rsidR="00A92D81" w:rsidRPr="00E25EC5" w:rsidRDefault="00A92D81" w:rsidP="00A92D8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Қыздар бұл </w:t>
      </w:r>
      <w:r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қағаздар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дың</w:t>
      </w:r>
      <w:r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ішінен кез келген біреуін таңдайды. Ұлдар таңдалған жануар үшін “</w:t>
      </w:r>
      <w:r w:rsid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Алғыр” немесе </w:t>
      </w:r>
      <w:r w:rsidR="00E24B19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77DC8">
        <w:rPr>
          <w:rFonts w:ascii="Times New Roman" w:hAnsi="Times New Roman" w:cs="Times New Roman"/>
          <w:noProof/>
          <w:sz w:val="28"/>
          <w:szCs w:val="28"/>
          <w:lang w:val="kk-KZ"/>
        </w:rPr>
        <w:t>“Жылдам</w:t>
      </w:r>
      <w:r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” сөздерінің біреуін таңдайды және нәтижеде команданың аты </w:t>
      </w:r>
      <w:r w:rsidR="00E24B19">
        <w:rPr>
          <w:rFonts w:ascii="Times New Roman" w:hAnsi="Times New Roman" w:cs="Times New Roman"/>
          <w:noProof/>
          <w:sz w:val="28"/>
          <w:szCs w:val="28"/>
          <w:lang w:val="kk-KZ"/>
        </w:rPr>
        <w:t>келіп</w:t>
      </w:r>
      <w:r w:rsidR="00E24B19"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шығады.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Команда</w:t>
      </w:r>
      <w:r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аты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“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Алғыр Арыстандар</w:t>
      </w:r>
      <w:r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” </w:t>
      </w:r>
      <w:r w:rsidR="00177DC8">
        <w:rPr>
          <w:rFonts w:ascii="Times New Roman" w:hAnsi="Times New Roman" w:cs="Times New Roman"/>
          <w:noProof/>
          <w:sz w:val="28"/>
          <w:szCs w:val="28"/>
          <w:lang w:val="kk-KZ"/>
        </w:rPr>
        <w:t>немесе “Жылдам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жолбарыстар</w:t>
      </w:r>
      <w:r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” деген аттардан бір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еуі</w:t>
      </w:r>
      <w:r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>нің болу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ы</w:t>
      </w:r>
      <w:r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ықтималдылығын</w:t>
      </w:r>
      <w:r w:rsidRPr="00E25EC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тап.</w:t>
      </w:r>
    </w:p>
    <w:p w14:paraId="237BF9BE" w14:textId="3703E8A7" w:rsidR="00F73DEE" w:rsidRPr="00177DC8" w:rsidRDefault="00F73DEE" w:rsidP="00F73DEE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A92D8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9. </w:t>
      </w:r>
      <w:r w:rsidR="00DD0AC2" w:rsidRPr="00A92D81">
        <w:rPr>
          <w:rFonts w:ascii="Times New Roman" w:hAnsi="Times New Roman" w:cs="Times New Roman"/>
          <w:noProof/>
          <w:sz w:val="28"/>
          <w:szCs w:val="28"/>
          <w:lang w:val="kk-KZ"/>
        </w:rPr>
        <w:t>Балалар</w:t>
      </w:r>
      <w:r w:rsidRPr="00A92D8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7B79B2" w:rsidRPr="00A92D81">
        <w:rPr>
          <w:rFonts w:ascii="Times New Roman" w:hAnsi="Times New Roman" w:cs="Times New Roman"/>
          <w:noProof/>
          <w:sz w:val="28"/>
          <w:szCs w:val="28"/>
          <w:lang w:val="kk-KZ"/>
        </w:rPr>
        <w:t>өздерінің</w:t>
      </w:r>
      <w:r w:rsidRPr="00A92D8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32A1A" w:rsidRPr="00A92D81">
        <w:rPr>
          <w:rFonts w:ascii="Times New Roman" w:hAnsi="Times New Roman" w:cs="Times New Roman"/>
          <w:noProof/>
          <w:sz w:val="28"/>
          <w:szCs w:val="28"/>
          <w:lang w:val="kk-KZ"/>
        </w:rPr>
        <w:t>спорт</w:t>
      </w:r>
      <w:r w:rsidRPr="00A92D8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24B19">
        <w:rPr>
          <w:rFonts w:ascii="Times New Roman" w:hAnsi="Times New Roman" w:cs="Times New Roman"/>
          <w:noProof/>
          <w:sz w:val="28"/>
          <w:szCs w:val="28"/>
          <w:lang w:val="kk-KZ"/>
        </w:rPr>
        <w:t>командасы</w:t>
      </w:r>
      <w:r w:rsidRPr="00A92D8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A92D81">
        <w:rPr>
          <w:rFonts w:ascii="Times New Roman" w:hAnsi="Times New Roman" w:cs="Times New Roman"/>
          <w:noProof/>
          <w:sz w:val="28"/>
          <w:szCs w:val="28"/>
          <w:lang w:val="kk-KZ"/>
        </w:rPr>
        <w:t>үшін</w:t>
      </w:r>
      <w:r w:rsid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атау таңдау ниетінде</w:t>
      </w:r>
      <w:r w:rsidRPr="00A92D8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7B79B2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Ол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үшін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қыздар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7B79B2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бір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қорапқа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түсті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шар</w:t>
      </w:r>
      <w:r w:rsidR="0038115B">
        <w:rPr>
          <w:rFonts w:ascii="Times New Roman" w:hAnsi="Times New Roman" w:cs="Times New Roman"/>
          <w:noProof/>
          <w:sz w:val="28"/>
          <w:szCs w:val="28"/>
          <w:lang w:val="kk-KZ"/>
        </w:rPr>
        <w:t>лар</w:t>
      </w:r>
      <w:r w:rsidR="005E6FBF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ды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салды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(</w:t>
      </w:r>
      <w:r w:rsidR="005E6FBF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қорапта</w:t>
      </w:r>
      <w:r w:rsidR="0038115B">
        <w:rPr>
          <w:rFonts w:ascii="Times New Roman" w:hAnsi="Times New Roman" w:cs="Times New Roman"/>
          <w:noProof/>
          <w:sz w:val="28"/>
          <w:szCs w:val="28"/>
          <w:lang w:val="kk-KZ"/>
        </w:rPr>
        <w:t>ғы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DC4AA6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әрбір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түсті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шарлар</w:t>
      </w:r>
      <w:r w:rsidR="0038115B">
        <w:rPr>
          <w:rFonts w:ascii="Times New Roman" w:hAnsi="Times New Roman" w:cs="Times New Roman"/>
          <w:noProof/>
          <w:sz w:val="28"/>
          <w:szCs w:val="28"/>
          <w:lang w:val="kk-KZ"/>
        </w:rPr>
        <w:t>дың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6F22DF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саны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E6FBF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кестеде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көрсетілген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). 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009"/>
        <w:gridCol w:w="2009"/>
      </w:tblGrid>
      <w:tr w:rsidR="00F73DEE" w:rsidRPr="00F73DEE" w14:paraId="7D56B99F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14002A00" w14:textId="7BCF580C" w:rsidR="00F73DEE" w:rsidRPr="00F73DEE" w:rsidRDefault="005E6FBF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Түстер</w:t>
            </w:r>
          </w:p>
        </w:tc>
        <w:tc>
          <w:tcPr>
            <w:tcW w:w="2009" w:type="dxa"/>
            <w:vAlign w:val="center"/>
          </w:tcPr>
          <w:p w14:paraId="655808CE" w14:textId="444B5C8D" w:rsidR="00F73DEE" w:rsidRPr="00F73DEE" w:rsidRDefault="000C0174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Шар</w:t>
            </w:r>
            <w:r w:rsidR="00350FEB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дың</w:t>
            </w:r>
            <w:r w:rsidR="00F73DEE"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="006F22DF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саны</w:t>
            </w:r>
          </w:p>
        </w:tc>
      </w:tr>
      <w:tr w:rsidR="00F73DEE" w:rsidRPr="00F73DEE" w14:paraId="2D6EC8AD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74AF0A86" w14:textId="574C05E2" w:rsidR="00F73DEE" w:rsidRPr="0038115B" w:rsidRDefault="0038115B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К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өгілдір</w:t>
            </w:r>
          </w:p>
        </w:tc>
        <w:tc>
          <w:tcPr>
            <w:tcW w:w="2009" w:type="dxa"/>
            <w:vAlign w:val="center"/>
          </w:tcPr>
          <w:p w14:paraId="7A33B9E0" w14:textId="16C79188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9</w:t>
            </w:r>
          </w:p>
        </w:tc>
      </w:tr>
      <w:tr w:rsidR="00F73DEE" w:rsidRPr="00F73DEE" w14:paraId="2B15EC0F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0E1569E5" w14:textId="6B84CD2C" w:rsidR="00F73DEE" w:rsidRPr="00F73DEE" w:rsidRDefault="00DD0AC2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Қара</w:t>
            </w:r>
          </w:p>
        </w:tc>
        <w:tc>
          <w:tcPr>
            <w:tcW w:w="2009" w:type="dxa"/>
            <w:vAlign w:val="center"/>
          </w:tcPr>
          <w:p w14:paraId="668C2FE2" w14:textId="48AC1878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10</w:t>
            </w:r>
          </w:p>
        </w:tc>
      </w:tr>
      <w:tr w:rsidR="00F73DEE" w:rsidRPr="00F73DEE" w14:paraId="768BF3EE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030DD811" w14:textId="3E9626AE" w:rsidR="00F73DEE" w:rsidRPr="0038115B" w:rsidRDefault="0038115B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Күлгін түсті</w:t>
            </w:r>
          </w:p>
        </w:tc>
        <w:tc>
          <w:tcPr>
            <w:tcW w:w="2009" w:type="dxa"/>
            <w:vAlign w:val="center"/>
          </w:tcPr>
          <w:p w14:paraId="4526A4C5" w14:textId="0D339228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4</w:t>
            </w:r>
          </w:p>
        </w:tc>
      </w:tr>
      <w:tr w:rsidR="00F73DEE" w:rsidRPr="00F73DEE" w14:paraId="51516A8F" w14:textId="77777777" w:rsidTr="00F73DEE">
        <w:trPr>
          <w:trHeight w:val="299"/>
        </w:trPr>
        <w:tc>
          <w:tcPr>
            <w:tcW w:w="2009" w:type="dxa"/>
            <w:vAlign w:val="center"/>
          </w:tcPr>
          <w:p w14:paraId="7219E48C" w14:textId="3ECEBE20" w:rsidR="00F73DEE" w:rsidRPr="00F73DEE" w:rsidRDefault="00BC6319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Сары</w:t>
            </w:r>
          </w:p>
        </w:tc>
        <w:tc>
          <w:tcPr>
            <w:tcW w:w="2009" w:type="dxa"/>
            <w:vAlign w:val="center"/>
          </w:tcPr>
          <w:p w14:paraId="6661CF0F" w14:textId="0E7AD051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3</w:t>
            </w:r>
          </w:p>
        </w:tc>
      </w:tr>
      <w:tr w:rsidR="00F73DEE" w:rsidRPr="00F73DEE" w14:paraId="7DCA1AF6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3B71D04F" w14:textId="440C65AF" w:rsidR="00F73DEE" w:rsidRPr="00F73DEE" w:rsidRDefault="00DD0AC2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Көк</w:t>
            </w:r>
          </w:p>
        </w:tc>
        <w:tc>
          <w:tcPr>
            <w:tcW w:w="2009" w:type="dxa"/>
            <w:vAlign w:val="center"/>
          </w:tcPr>
          <w:p w14:paraId="185130CE" w14:textId="1896675B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8</w:t>
            </w:r>
          </w:p>
        </w:tc>
      </w:tr>
      <w:tr w:rsidR="00F73DEE" w:rsidRPr="00F73DEE" w14:paraId="6F535554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0AD3E02F" w14:textId="76E9207B" w:rsidR="00F73DEE" w:rsidRPr="00F73DEE" w:rsidRDefault="00DD0AC2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Жасыл</w:t>
            </w:r>
          </w:p>
        </w:tc>
        <w:tc>
          <w:tcPr>
            <w:tcW w:w="2009" w:type="dxa"/>
            <w:vAlign w:val="center"/>
          </w:tcPr>
          <w:p w14:paraId="7D4C3327" w14:textId="5D07BCD0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4</w:t>
            </w:r>
          </w:p>
        </w:tc>
      </w:tr>
      <w:tr w:rsidR="00F73DEE" w:rsidRPr="00F73DEE" w14:paraId="2BD38FF4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68F49F1E" w14:textId="4E067F80" w:rsidR="00F73DEE" w:rsidRPr="0038115B" w:rsidRDefault="0038115B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Ақ</w:t>
            </w:r>
          </w:p>
        </w:tc>
        <w:tc>
          <w:tcPr>
            <w:tcW w:w="2009" w:type="dxa"/>
            <w:vAlign w:val="center"/>
          </w:tcPr>
          <w:p w14:paraId="0B8942C7" w14:textId="09B09755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12</w:t>
            </w:r>
          </w:p>
        </w:tc>
      </w:tr>
    </w:tbl>
    <w:p w14:paraId="22FC48BE" w14:textId="136CDC54" w:rsidR="00F73DEE" w:rsidRPr="00183BDA" w:rsidRDefault="005E6FBF" w:rsidP="00F73DEE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B7D0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Ұлдар </w:t>
      </w:r>
      <w:r w:rsidR="0038115B">
        <w:rPr>
          <w:rFonts w:ascii="Times New Roman" w:hAnsi="Times New Roman" w:cs="Times New Roman"/>
          <w:noProof/>
          <w:sz w:val="28"/>
          <w:szCs w:val="28"/>
        </w:rPr>
        <w:t>4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8115B">
        <w:rPr>
          <w:rFonts w:ascii="Times New Roman" w:hAnsi="Times New Roman" w:cs="Times New Roman"/>
          <w:noProof/>
          <w:sz w:val="28"/>
          <w:szCs w:val="28"/>
        </w:rPr>
        <w:t>қағазд</w:t>
      </w:r>
      <w:r w:rsidR="0038115B">
        <w:rPr>
          <w:rFonts w:ascii="Times New Roman" w:hAnsi="Times New Roman" w:cs="Times New Roman"/>
          <w:noProof/>
          <w:sz w:val="28"/>
          <w:szCs w:val="28"/>
          <w:lang w:val="kk-KZ"/>
        </w:rPr>
        <w:t>ың</w:t>
      </w:r>
      <w:r w:rsidR="008D6671" w:rsidRPr="00BA253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C4AA6">
        <w:rPr>
          <w:rFonts w:ascii="Times New Roman" w:hAnsi="Times New Roman" w:cs="Times New Roman"/>
          <w:noProof/>
          <w:sz w:val="28"/>
          <w:szCs w:val="28"/>
        </w:rPr>
        <w:t>әрбір</w:t>
      </w:r>
      <w:r w:rsidR="007B79B2">
        <w:rPr>
          <w:rFonts w:ascii="Times New Roman" w:hAnsi="Times New Roman" w:cs="Times New Roman"/>
          <w:noProof/>
          <w:sz w:val="28"/>
          <w:szCs w:val="28"/>
        </w:rPr>
        <w:t>іне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C0174">
        <w:rPr>
          <w:rFonts w:ascii="Times New Roman" w:hAnsi="Times New Roman" w:cs="Times New Roman"/>
          <w:noProof/>
          <w:sz w:val="28"/>
          <w:szCs w:val="28"/>
          <w:lang w:val="kk-KZ"/>
        </w:rPr>
        <w:t>т</w:t>
      </w:r>
      <w:r w:rsidR="00BA253A" w:rsidRPr="00BA253A">
        <w:rPr>
          <w:rFonts w:ascii="Times New Roman" w:hAnsi="Times New Roman" w:cs="Times New Roman"/>
          <w:noProof/>
          <w:sz w:val="28"/>
          <w:szCs w:val="28"/>
        </w:rPr>
        <w:t>өменде</w:t>
      </w:r>
      <w:r w:rsidR="000C0174">
        <w:rPr>
          <w:rFonts w:ascii="Times New Roman" w:hAnsi="Times New Roman" w:cs="Times New Roman"/>
          <w:noProof/>
          <w:sz w:val="28"/>
          <w:szCs w:val="28"/>
          <w:lang w:val="kk-KZ"/>
        </w:rPr>
        <w:t>гі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6FBF">
        <w:rPr>
          <w:rFonts w:ascii="Times New Roman" w:hAnsi="Times New Roman" w:cs="Times New Roman"/>
          <w:noProof/>
          <w:sz w:val="28"/>
          <w:szCs w:val="28"/>
        </w:rPr>
        <w:t>сөздердің біреуін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7D03" w:rsidRPr="00EB7D03">
        <w:rPr>
          <w:rFonts w:ascii="Times New Roman" w:hAnsi="Times New Roman" w:cs="Times New Roman"/>
          <w:noProof/>
          <w:sz w:val="28"/>
          <w:szCs w:val="28"/>
        </w:rPr>
        <w:t>жазды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>: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br/>
        <w:t>“</w:t>
      </w:r>
      <w:r w:rsidR="00DD0AC2" w:rsidRPr="00DD0AC2">
        <w:rPr>
          <w:rFonts w:ascii="Times New Roman" w:hAnsi="Times New Roman" w:cs="Times New Roman"/>
          <w:noProof/>
          <w:sz w:val="28"/>
          <w:szCs w:val="28"/>
        </w:rPr>
        <w:t>Қасқырлар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>”, “</w:t>
      </w:r>
      <w:r w:rsidR="00DD0AC2" w:rsidRPr="00DD0AC2">
        <w:rPr>
          <w:rFonts w:ascii="Times New Roman" w:hAnsi="Times New Roman" w:cs="Times New Roman"/>
          <w:noProof/>
          <w:sz w:val="28"/>
          <w:szCs w:val="28"/>
        </w:rPr>
        <w:t>Жолбарыстар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>”, “</w:t>
      </w:r>
      <w:r w:rsidR="00DD0AC2" w:rsidRPr="00DD0AC2">
        <w:rPr>
          <w:rFonts w:ascii="Times New Roman" w:hAnsi="Times New Roman" w:cs="Times New Roman"/>
          <w:noProof/>
          <w:sz w:val="28"/>
          <w:szCs w:val="28"/>
        </w:rPr>
        <w:t>Бүркіттер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>”, “</w:t>
      </w:r>
      <w:r w:rsidR="00DD0AC2" w:rsidRPr="00DD0AC2">
        <w:rPr>
          <w:rFonts w:ascii="Times New Roman" w:hAnsi="Times New Roman" w:cs="Times New Roman"/>
          <w:noProof/>
          <w:sz w:val="28"/>
          <w:szCs w:val="28"/>
        </w:rPr>
        <w:t>Лашындар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 xml:space="preserve">”. </w:t>
      </w:r>
      <w:r w:rsidRPr="005E6FBF">
        <w:rPr>
          <w:rFonts w:ascii="Times New Roman" w:hAnsi="Times New Roman" w:cs="Times New Roman"/>
          <w:noProof/>
          <w:sz w:val="28"/>
          <w:szCs w:val="28"/>
        </w:rPr>
        <w:t>Қыздар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6FBF">
        <w:rPr>
          <w:rFonts w:ascii="Times New Roman" w:hAnsi="Times New Roman" w:cs="Times New Roman"/>
          <w:noProof/>
          <w:sz w:val="28"/>
          <w:szCs w:val="28"/>
        </w:rPr>
        <w:t>қорапта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н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932A1A">
        <w:rPr>
          <w:rFonts w:ascii="Times New Roman" w:hAnsi="Times New Roman" w:cs="Times New Roman"/>
          <w:noProof/>
          <w:sz w:val="28"/>
          <w:szCs w:val="28"/>
        </w:rPr>
        <w:t>кез келген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6FBF">
        <w:rPr>
          <w:rFonts w:ascii="Times New Roman" w:hAnsi="Times New Roman" w:cs="Times New Roman"/>
          <w:noProof/>
          <w:sz w:val="28"/>
          <w:szCs w:val="28"/>
        </w:rPr>
        <w:t>бір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970E0" w:rsidRPr="005E6FBF">
        <w:rPr>
          <w:rFonts w:ascii="Times New Roman" w:hAnsi="Times New Roman" w:cs="Times New Roman"/>
          <w:noProof/>
          <w:sz w:val="28"/>
          <w:szCs w:val="28"/>
        </w:rPr>
        <w:t>шар</w:t>
      </w:r>
      <w:r w:rsidR="000C0174">
        <w:rPr>
          <w:rFonts w:ascii="Times New Roman" w:hAnsi="Times New Roman" w:cs="Times New Roman"/>
          <w:noProof/>
          <w:sz w:val="28"/>
          <w:szCs w:val="28"/>
          <w:lang w:val="kk-KZ"/>
        </w:rPr>
        <w:t>ды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7D03" w:rsidRPr="00183BDA">
        <w:rPr>
          <w:rFonts w:ascii="Times New Roman" w:hAnsi="Times New Roman" w:cs="Times New Roman"/>
          <w:noProof/>
          <w:sz w:val="28"/>
          <w:szCs w:val="28"/>
        </w:rPr>
        <w:t>алды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B7D03">
        <w:rPr>
          <w:rFonts w:ascii="Times New Roman" w:hAnsi="Times New Roman" w:cs="Times New Roman"/>
          <w:noProof/>
          <w:sz w:val="28"/>
          <w:szCs w:val="28"/>
        </w:rPr>
        <w:t xml:space="preserve">Ұлдар </w:t>
      </w:r>
      <w:r>
        <w:rPr>
          <w:rFonts w:ascii="Times New Roman" w:hAnsi="Times New Roman" w:cs="Times New Roman"/>
          <w:noProof/>
          <w:sz w:val="28"/>
          <w:szCs w:val="28"/>
        </w:rPr>
        <w:t>қағаздардан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932A1A">
        <w:rPr>
          <w:rFonts w:ascii="Times New Roman" w:hAnsi="Times New Roman" w:cs="Times New Roman"/>
          <w:noProof/>
          <w:sz w:val="28"/>
          <w:szCs w:val="28"/>
        </w:rPr>
        <w:t>кез келген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6FBF">
        <w:rPr>
          <w:rFonts w:ascii="Times New Roman" w:hAnsi="Times New Roman" w:cs="Times New Roman"/>
          <w:noProof/>
          <w:sz w:val="28"/>
          <w:szCs w:val="28"/>
        </w:rPr>
        <w:t>біреуін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D19BA" w:rsidRPr="003D19BA">
        <w:rPr>
          <w:rFonts w:ascii="Times New Roman" w:hAnsi="Times New Roman" w:cs="Times New Roman"/>
          <w:noProof/>
          <w:sz w:val="28"/>
          <w:szCs w:val="28"/>
        </w:rPr>
        <w:t>таңда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ды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5E6FBF">
        <w:rPr>
          <w:rFonts w:ascii="Times New Roman" w:hAnsi="Times New Roman" w:cs="Times New Roman"/>
          <w:noProof/>
          <w:sz w:val="28"/>
          <w:szCs w:val="28"/>
        </w:rPr>
        <w:t>Нәтижеде</w:t>
      </w:r>
      <w:r w:rsidR="00F73DEE" w:rsidRPr="005E6F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команданың</w:t>
      </w:r>
      <w:r w:rsidR="00F73DEE" w:rsidRPr="005E6F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6319" w:rsidRPr="00BC6319">
        <w:rPr>
          <w:rFonts w:ascii="Times New Roman" w:hAnsi="Times New Roman" w:cs="Times New Roman"/>
          <w:noProof/>
          <w:sz w:val="28"/>
          <w:szCs w:val="28"/>
        </w:rPr>
        <w:t>аты</w:t>
      </w:r>
      <w:r w:rsidR="00F73DEE" w:rsidRPr="005E6F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24B19">
        <w:rPr>
          <w:rFonts w:ascii="Times New Roman" w:hAnsi="Times New Roman" w:cs="Times New Roman"/>
          <w:noProof/>
          <w:sz w:val="28"/>
          <w:szCs w:val="28"/>
          <w:lang w:val="kk-KZ"/>
        </w:rPr>
        <w:t>келіп шығады</w:t>
      </w:r>
      <w:r w:rsidR="00F73DEE" w:rsidRPr="005E6FBF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Команданың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6319" w:rsidRPr="00BC6319">
        <w:rPr>
          <w:rFonts w:ascii="Times New Roman" w:hAnsi="Times New Roman" w:cs="Times New Roman"/>
          <w:noProof/>
          <w:sz w:val="28"/>
          <w:szCs w:val="28"/>
        </w:rPr>
        <w:t>аты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“</w:t>
      </w:r>
      <w:r w:rsidR="0038115B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Күлгін </w:t>
      </w:r>
      <w:r w:rsidR="00DD0AC2" w:rsidRPr="00DD0AC2">
        <w:rPr>
          <w:rFonts w:ascii="Times New Roman" w:hAnsi="Times New Roman" w:cs="Times New Roman"/>
          <w:noProof/>
          <w:sz w:val="28"/>
          <w:szCs w:val="28"/>
        </w:rPr>
        <w:t>Қасқырлар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” </w:t>
      </w:r>
      <w:r w:rsidR="000C017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немесе 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>“</w:t>
      </w:r>
      <w:r w:rsidR="000C0174">
        <w:rPr>
          <w:rFonts w:ascii="Times New Roman" w:hAnsi="Times New Roman" w:cs="Times New Roman"/>
          <w:noProof/>
          <w:sz w:val="28"/>
          <w:szCs w:val="28"/>
          <w:lang w:val="kk-KZ"/>
        </w:rPr>
        <w:t>Ақ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D0AC2" w:rsidRPr="00DD0AC2">
        <w:rPr>
          <w:rFonts w:ascii="Times New Roman" w:hAnsi="Times New Roman" w:cs="Times New Roman"/>
          <w:noProof/>
          <w:sz w:val="28"/>
          <w:szCs w:val="28"/>
        </w:rPr>
        <w:t>Бүркіттер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”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деген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аттардан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бір</w:t>
      </w:r>
      <w:r w:rsidR="0038115B">
        <w:rPr>
          <w:rFonts w:ascii="Times New Roman" w:hAnsi="Times New Roman" w:cs="Times New Roman"/>
          <w:noProof/>
          <w:sz w:val="28"/>
          <w:szCs w:val="28"/>
          <w:lang w:val="kk-KZ"/>
        </w:rPr>
        <w:t>еу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інің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болу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ықтималды</w:t>
      </w:r>
      <w:r w:rsidR="0038115B">
        <w:rPr>
          <w:rFonts w:ascii="Times New Roman" w:hAnsi="Times New Roman" w:cs="Times New Roman"/>
          <w:noProof/>
          <w:sz w:val="28"/>
          <w:szCs w:val="28"/>
          <w:lang w:val="kk-KZ"/>
        </w:rPr>
        <w:t>лы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ғын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183BDA">
        <w:rPr>
          <w:rFonts w:ascii="Times New Roman" w:hAnsi="Times New Roman" w:cs="Times New Roman"/>
          <w:noProof/>
          <w:sz w:val="28"/>
          <w:szCs w:val="28"/>
        </w:rPr>
        <w:t>тап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7EB766B7" w14:textId="437F7338" w:rsidR="00F73DEE" w:rsidRPr="00183BDA" w:rsidRDefault="00F73DEE" w:rsidP="00F73DEE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41D52B6" w14:textId="50C9FA48" w:rsidR="00F73DEE" w:rsidRPr="00183BDA" w:rsidRDefault="007D48CE" w:rsidP="00F73DEE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10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DD0AC2" w:rsidRPr="00DD0AC2">
        <w:rPr>
          <w:rFonts w:ascii="Times New Roman" w:hAnsi="Times New Roman" w:cs="Times New Roman"/>
          <w:noProof/>
          <w:sz w:val="28"/>
          <w:szCs w:val="28"/>
        </w:rPr>
        <w:t>Балалар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79B2">
        <w:rPr>
          <w:rFonts w:ascii="Times New Roman" w:hAnsi="Times New Roman" w:cs="Times New Roman"/>
          <w:noProof/>
          <w:sz w:val="28"/>
          <w:szCs w:val="28"/>
        </w:rPr>
        <w:t>өздерінің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183BDA">
        <w:rPr>
          <w:rFonts w:ascii="Times New Roman" w:hAnsi="Times New Roman" w:cs="Times New Roman"/>
          <w:noProof/>
          <w:sz w:val="28"/>
          <w:szCs w:val="28"/>
        </w:rPr>
        <w:t>спорт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0779">
        <w:rPr>
          <w:rFonts w:ascii="Times New Roman" w:hAnsi="Times New Roman" w:cs="Times New Roman"/>
          <w:noProof/>
          <w:sz w:val="28"/>
          <w:szCs w:val="28"/>
        </w:rPr>
        <w:t>команда</w:t>
      </w:r>
      <w:r w:rsidR="00780779">
        <w:rPr>
          <w:rFonts w:ascii="Times New Roman" w:hAnsi="Times New Roman" w:cs="Times New Roman"/>
          <w:noProof/>
          <w:sz w:val="28"/>
          <w:szCs w:val="28"/>
          <w:lang w:val="kk-KZ"/>
        </w:rPr>
        <w:t>сы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F0EEE" w:rsidRPr="00183BDA">
        <w:rPr>
          <w:rFonts w:ascii="Times New Roman" w:hAnsi="Times New Roman" w:cs="Times New Roman"/>
          <w:noProof/>
          <w:sz w:val="28"/>
          <w:szCs w:val="28"/>
        </w:rPr>
        <w:t>үшін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0779">
        <w:rPr>
          <w:rFonts w:ascii="Times New Roman" w:hAnsi="Times New Roman" w:cs="Times New Roman"/>
          <w:noProof/>
          <w:sz w:val="28"/>
          <w:szCs w:val="28"/>
          <w:lang w:val="kk-KZ"/>
        </w:rPr>
        <w:t>атау таңдау ниетінде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Ол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F0EEE" w:rsidRPr="00183BDA">
        <w:rPr>
          <w:rFonts w:ascii="Times New Roman" w:hAnsi="Times New Roman" w:cs="Times New Roman"/>
          <w:noProof/>
          <w:sz w:val="28"/>
          <w:szCs w:val="28"/>
        </w:rPr>
        <w:t>үшін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6FBF" w:rsidRPr="00183BDA">
        <w:rPr>
          <w:rFonts w:ascii="Times New Roman" w:hAnsi="Times New Roman" w:cs="Times New Roman"/>
          <w:noProof/>
          <w:sz w:val="28"/>
          <w:szCs w:val="28"/>
        </w:rPr>
        <w:t>қыздар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бір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6FBF" w:rsidRPr="00183BDA">
        <w:rPr>
          <w:rFonts w:ascii="Times New Roman" w:hAnsi="Times New Roman" w:cs="Times New Roman"/>
          <w:noProof/>
          <w:sz w:val="28"/>
          <w:szCs w:val="28"/>
        </w:rPr>
        <w:t>қорапқа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6FBF" w:rsidRPr="00183BDA">
        <w:rPr>
          <w:rFonts w:ascii="Times New Roman" w:hAnsi="Times New Roman" w:cs="Times New Roman"/>
          <w:noProof/>
          <w:sz w:val="28"/>
          <w:szCs w:val="28"/>
        </w:rPr>
        <w:t>түсті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6FBF" w:rsidRPr="00183BDA">
        <w:rPr>
          <w:rFonts w:ascii="Times New Roman" w:hAnsi="Times New Roman" w:cs="Times New Roman"/>
          <w:noProof/>
          <w:sz w:val="28"/>
          <w:szCs w:val="28"/>
        </w:rPr>
        <w:t>шарды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6FBF" w:rsidRPr="00183BDA">
        <w:rPr>
          <w:rFonts w:ascii="Times New Roman" w:hAnsi="Times New Roman" w:cs="Times New Roman"/>
          <w:noProof/>
          <w:sz w:val="28"/>
          <w:szCs w:val="28"/>
        </w:rPr>
        <w:t>салды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5E6FBF" w:rsidRPr="00183BDA">
        <w:rPr>
          <w:rFonts w:ascii="Times New Roman" w:hAnsi="Times New Roman" w:cs="Times New Roman"/>
          <w:noProof/>
          <w:sz w:val="28"/>
          <w:szCs w:val="28"/>
        </w:rPr>
        <w:t>қорапта</w:t>
      </w:r>
      <w:r w:rsidR="00780779">
        <w:rPr>
          <w:rFonts w:ascii="Times New Roman" w:hAnsi="Times New Roman" w:cs="Times New Roman"/>
          <w:noProof/>
          <w:sz w:val="28"/>
          <w:szCs w:val="28"/>
          <w:lang w:val="kk-KZ"/>
        </w:rPr>
        <w:t>ғы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C4AA6">
        <w:rPr>
          <w:rFonts w:ascii="Times New Roman" w:hAnsi="Times New Roman" w:cs="Times New Roman"/>
          <w:noProof/>
          <w:sz w:val="28"/>
          <w:szCs w:val="28"/>
        </w:rPr>
        <w:t>әрбір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970E0" w:rsidRPr="00183BDA">
        <w:rPr>
          <w:rFonts w:ascii="Times New Roman" w:hAnsi="Times New Roman" w:cs="Times New Roman"/>
          <w:noProof/>
          <w:sz w:val="28"/>
          <w:szCs w:val="28"/>
        </w:rPr>
        <w:t>түсті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6FBF" w:rsidRPr="00183BDA">
        <w:rPr>
          <w:rFonts w:ascii="Times New Roman" w:hAnsi="Times New Roman" w:cs="Times New Roman"/>
          <w:noProof/>
          <w:sz w:val="28"/>
          <w:szCs w:val="28"/>
        </w:rPr>
        <w:t>шарлар</w:t>
      </w:r>
      <w:r w:rsidR="00780779">
        <w:rPr>
          <w:rFonts w:ascii="Times New Roman" w:hAnsi="Times New Roman" w:cs="Times New Roman"/>
          <w:noProof/>
          <w:sz w:val="28"/>
          <w:szCs w:val="28"/>
          <w:lang w:val="kk-KZ"/>
        </w:rPr>
        <w:t>дың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F22DF" w:rsidRPr="00183BDA">
        <w:rPr>
          <w:rFonts w:ascii="Times New Roman" w:hAnsi="Times New Roman" w:cs="Times New Roman"/>
          <w:noProof/>
          <w:sz w:val="28"/>
          <w:szCs w:val="28"/>
        </w:rPr>
        <w:t>саны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6FBF" w:rsidRPr="00183BDA">
        <w:rPr>
          <w:rFonts w:ascii="Times New Roman" w:hAnsi="Times New Roman" w:cs="Times New Roman"/>
          <w:noProof/>
          <w:sz w:val="28"/>
          <w:szCs w:val="28"/>
        </w:rPr>
        <w:t>кестеде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F0EEE" w:rsidRPr="00183BDA">
        <w:rPr>
          <w:rFonts w:ascii="Times New Roman" w:hAnsi="Times New Roman" w:cs="Times New Roman"/>
          <w:noProof/>
          <w:sz w:val="28"/>
          <w:szCs w:val="28"/>
        </w:rPr>
        <w:t>көрсетілген</w:t>
      </w:r>
      <w:r w:rsidR="00F73DEE" w:rsidRPr="00183BDA">
        <w:rPr>
          <w:rFonts w:ascii="Times New Roman" w:hAnsi="Times New Roman" w:cs="Times New Roman"/>
          <w:noProof/>
          <w:sz w:val="28"/>
          <w:szCs w:val="28"/>
        </w:rPr>
        <w:t xml:space="preserve">). 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009"/>
        <w:gridCol w:w="2009"/>
      </w:tblGrid>
      <w:tr w:rsidR="00F73DEE" w:rsidRPr="00F73DEE" w14:paraId="2ED14FC9" w14:textId="77777777" w:rsidTr="004C009A">
        <w:trPr>
          <w:trHeight w:val="285"/>
        </w:trPr>
        <w:tc>
          <w:tcPr>
            <w:tcW w:w="2009" w:type="dxa"/>
            <w:vAlign w:val="center"/>
          </w:tcPr>
          <w:p w14:paraId="23FAFDF7" w14:textId="153AE6B8" w:rsidR="00F73DEE" w:rsidRPr="00F73DEE" w:rsidRDefault="005E6FBF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Түстер</w:t>
            </w:r>
          </w:p>
        </w:tc>
        <w:tc>
          <w:tcPr>
            <w:tcW w:w="2009" w:type="dxa"/>
            <w:vAlign w:val="center"/>
          </w:tcPr>
          <w:p w14:paraId="6EEDAB4B" w14:textId="25E4E572" w:rsidR="00F73DEE" w:rsidRPr="00F73DEE" w:rsidRDefault="000C0174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Шар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дың </w:t>
            </w:r>
            <w:r w:rsidR="006F22DF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саны</w:t>
            </w:r>
          </w:p>
        </w:tc>
      </w:tr>
      <w:tr w:rsidR="00F73DEE" w:rsidRPr="00F73DEE" w14:paraId="1672C35D" w14:textId="77777777" w:rsidTr="004C009A">
        <w:trPr>
          <w:trHeight w:val="285"/>
        </w:trPr>
        <w:tc>
          <w:tcPr>
            <w:tcW w:w="2009" w:type="dxa"/>
            <w:vAlign w:val="center"/>
          </w:tcPr>
          <w:p w14:paraId="2EEEAF75" w14:textId="7889913A" w:rsidR="00F73DEE" w:rsidRPr="00780779" w:rsidRDefault="00780779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К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өгілдір</w:t>
            </w:r>
          </w:p>
        </w:tc>
        <w:tc>
          <w:tcPr>
            <w:tcW w:w="2009" w:type="dxa"/>
            <w:vAlign w:val="center"/>
          </w:tcPr>
          <w:p w14:paraId="15CDE264" w14:textId="77777777" w:rsidR="00F73DEE" w:rsidRPr="00F73DEE" w:rsidRDefault="00F73DEE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9</w:t>
            </w:r>
          </w:p>
        </w:tc>
      </w:tr>
      <w:tr w:rsidR="00F73DEE" w:rsidRPr="00F73DEE" w14:paraId="553B2B2F" w14:textId="77777777" w:rsidTr="004C009A">
        <w:trPr>
          <w:trHeight w:val="285"/>
        </w:trPr>
        <w:tc>
          <w:tcPr>
            <w:tcW w:w="2009" w:type="dxa"/>
            <w:vAlign w:val="center"/>
          </w:tcPr>
          <w:p w14:paraId="4BBD80A1" w14:textId="43D04B37" w:rsidR="00F73DEE" w:rsidRPr="00F73DEE" w:rsidRDefault="00DD0AC2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Қара</w:t>
            </w:r>
          </w:p>
        </w:tc>
        <w:tc>
          <w:tcPr>
            <w:tcW w:w="2009" w:type="dxa"/>
            <w:vAlign w:val="center"/>
          </w:tcPr>
          <w:p w14:paraId="3FFC8305" w14:textId="77777777" w:rsidR="00F73DEE" w:rsidRPr="00F73DEE" w:rsidRDefault="00F73DEE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10</w:t>
            </w:r>
          </w:p>
        </w:tc>
      </w:tr>
      <w:tr w:rsidR="00F73DEE" w:rsidRPr="00F73DEE" w14:paraId="480D9014" w14:textId="77777777" w:rsidTr="004C009A">
        <w:trPr>
          <w:trHeight w:val="285"/>
        </w:trPr>
        <w:tc>
          <w:tcPr>
            <w:tcW w:w="2009" w:type="dxa"/>
            <w:vAlign w:val="center"/>
          </w:tcPr>
          <w:p w14:paraId="59F49825" w14:textId="3C9DD376" w:rsidR="00F73DEE" w:rsidRPr="00780779" w:rsidRDefault="00780779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Күлгін</w:t>
            </w:r>
          </w:p>
        </w:tc>
        <w:tc>
          <w:tcPr>
            <w:tcW w:w="2009" w:type="dxa"/>
            <w:vAlign w:val="center"/>
          </w:tcPr>
          <w:p w14:paraId="177D96C4" w14:textId="77777777" w:rsidR="00F73DEE" w:rsidRPr="00F73DEE" w:rsidRDefault="00F73DEE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4</w:t>
            </w:r>
          </w:p>
        </w:tc>
      </w:tr>
      <w:tr w:rsidR="00F73DEE" w:rsidRPr="00F73DEE" w14:paraId="24807D61" w14:textId="77777777" w:rsidTr="004C009A">
        <w:trPr>
          <w:trHeight w:val="299"/>
        </w:trPr>
        <w:tc>
          <w:tcPr>
            <w:tcW w:w="2009" w:type="dxa"/>
            <w:vAlign w:val="center"/>
          </w:tcPr>
          <w:p w14:paraId="4B5D35EB" w14:textId="42377611" w:rsidR="00F73DEE" w:rsidRPr="00F73DEE" w:rsidRDefault="00BC6319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Сары</w:t>
            </w:r>
          </w:p>
        </w:tc>
        <w:tc>
          <w:tcPr>
            <w:tcW w:w="2009" w:type="dxa"/>
            <w:vAlign w:val="center"/>
          </w:tcPr>
          <w:p w14:paraId="51EA4C5D" w14:textId="77777777" w:rsidR="00F73DEE" w:rsidRPr="00F73DEE" w:rsidRDefault="00F73DEE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3</w:t>
            </w:r>
          </w:p>
        </w:tc>
      </w:tr>
      <w:tr w:rsidR="00F73DEE" w:rsidRPr="00F73DEE" w14:paraId="34738827" w14:textId="77777777" w:rsidTr="004C009A">
        <w:trPr>
          <w:trHeight w:val="285"/>
        </w:trPr>
        <w:tc>
          <w:tcPr>
            <w:tcW w:w="2009" w:type="dxa"/>
            <w:vAlign w:val="center"/>
          </w:tcPr>
          <w:p w14:paraId="7056B3CC" w14:textId="331117D4" w:rsidR="00F73DEE" w:rsidRPr="00F73DEE" w:rsidRDefault="00DD0AC2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Көк</w:t>
            </w:r>
          </w:p>
        </w:tc>
        <w:tc>
          <w:tcPr>
            <w:tcW w:w="2009" w:type="dxa"/>
            <w:vAlign w:val="center"/>
          </w:tcPr>
          <w:p w14:paraId="493C96D7" w14:textId="77777777" w:rsidR="00F73DEE" w:rsidRPr="00F73DEE" w:rsidRDefault="00F73DEE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8</w:t>
            </w:r>
          </w:p>
        </w:tc>
      </w:tr>
      <w:tr w:rsidR="00F73DEE" w:rsidRPr="00F73DEE" w14:paraId="4A59863D" w14:textId="77777777" w:rsidTr="004C009A">
        <w:trPr>
          <w:trHeight w:val="285"/>
        </w:trPr>
        <w:tc>
          <w:tcPr>
            <w:tcW w:w="2009" w:type="dxa"/>
            <w:vAlign w:val="center"/>
          </w:tcPr>
          <w:p w14:paraId="4F3B1609" w14:textId="7ABA4A9C" w:rsidR="00F73DEE" w:rsidRPr="00F73DEE" w:rsidRDefault="00DD0AC2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Жасыл</w:t>
            </w:r>
          </w:p>
        </w:tc>
        <w:tc>
          <w:tcPr>
            <w:tcW w:w="2009" w:type="dxa"/>
            <w:vAlign w:val="center"/>
          </w:tcPr>
          <w:p w14:paraId="28C93741" w14:textId="77777777" w:rsidR="00F73DEE" w:rsidRPr="00F73DEE" w:rsidRDefault="00F73DEE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4</w:t>
            </w:r>
          </w:p>
        </w:tc>
      </w:tr>
      <w:tr w:rsidR="00F73DEE" w:rsidRPr="00F73DEE" w14:paraId="505CA6D0" w14:textId="77777777" w:rsidTr="004C009A">
        <w:trPr>
          <w:trHeight w:val="285"/>
        </w:trPr>
        <w:tc>
          <w:tcPr>
            <w:tcW w:w="2009" w:type="dxa"/>
            <w:vAlign w:val="center"/>
          </w:tcPr>
          <w:p w14:paraId="677FB2E4" w14:textId="5B8F2C0D" w:rsidR="00F73DEE" w:rsidRPr="00780779" w:rsidRDefault="00780779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Ақ</w:t>
            </w:r>
          </w:p>
        </w:tc>
        <w:tc>
          <w:tcPr>
            <w:tcW w:w="2009" w:type="dxa"/>
            <w:vAlign w:val="center"/>
          </w:tcPr>
          <w:p w14:paraId="28FEC1C7" w14:textId="77777777" w:rsidR="00F73DEE" w:rsidRPr="00F73DEE" w:rsidRDefault="00F73DEE" w:rsidP="004C00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12</w:t>
            </w:r>
          </w:p>
        </w:tc>
      </w:tr>
    </w:tbl>
    <w:p w14:paraId="4F76A011" w14:textId="7E8E4A3D" w:rsidR="00E9730B" w:rsidRPr="00BC6319" w:rsidRDefault="005E6FBF" w:rsidP="00F73DEE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E6FBF">
        <w:rPr>
          <w:rFonts w:ascii="Times New Roman" w:hAnsi="Times New Roman" w:cs="Times New Roman"/>
          <w:noProof/>
          <w:sz w:val="28"/>
          <w:szCs w:val="28"/>
        </w:rPr>
        <w:t xml:space="preserve">Ұлдар 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 xml:space="preserve">4 </w:t>
      </w:r>
      <w:r w:rsidR="00780779">
        <w:rPr>
          <w:rFonts w:ascii="Times New Roman" w:hAnsi="Times New Roman" w:cs="Times New Roman"/>
          <w:noProof/>
          <w:sz w:val="28"/>
          <w:szCs w:val="28"/>
        </w:rPr>
        <w:t>қағазд</w:t>
      </w:r>
      <w:r w:rsidR="00780779">
        <w:rPr>
          <w:rFonts w:ascii="Times New Roman" w:hAnsi="Times New Roman" w:cs="Times New Roman"/>
          <w:noProof/>
          <w:sz w:val="28"/>
          <w:szCs w:val="28"/>
          <w:lang w:val="kk-KZ"/>
        </w:rPr>
        <w:t>ың</w:t>
      </w:r>
      <w:r w:rsidR="008D6671" w:rsidRPr="00BA253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C4AA6">
        <w:rPr>
          <w:rFonts w:ascii="Times New Roman" w:hAnsi="Times New Roman" w:cs="Times New Roman"/>
          <w:noProof/>
          <w:sz w:val="28"/>
          <w:szCs w:val="28"/>
        </w:rPr>
        <w:t>әрбір</w:t>
      </w:r>
      <w:r w:rsidR="00780779">
        <w:rPr>
          <w:rFonts w:ascii="Times New Roman" w:hAnsi="Times New Roman" w:cs="Times New Roman"/>
          <w:noProof/>
          <w:sz w:val="28"/>
          <w:szCs w:val="28"/>
          <w:lang w:val="kk-KZ"/>
        </w:rPr>
        <w:t>еу</w:t>
      </w:r>
      <w:r w:rsidR="007B79B2">
        <w:rPr>
          <w:rFonts w:ascii="Times New Roman" w:hAnsi="Times New Roman" w:cs="Times New Roman"/>
          <w:noProof/>
          <w:sz w:val="28"/>
          <w:szCs w:val="28"/>
        </w:rPr>
        <w:t>іне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7D03">
        <w:rPr>
          <w:rFonts w:ascii="Times New Roman" w:hAnsi="Times New Roman" w:cs="Times New Roman"/>
          <w:noProof/>
          <w:sz w:val="28"/>
          <w:szCs w:val="28"/>
          <w:lang w:val="kk-KZ"/>
        </w:rPr>
        <w:t>т</w:t>
      </w:r>
      <w:r w:rsidR="00BA253A" w:rsidRPr="00BA253A">
        <w:rPr>
          <w:rFonts w:ascii="Times New Roman" w:hAnsi="Times New Roman" w:cs="Times New Roman"/>
          <w:noProof/>
          <w:sz w:val="28"/>
          <w:szCs w:val="28"/>
        </w:rPr>
        <w:t>өменде</w:t>
      </w:r>
      <w:r w:rsidR="00EB7D03">
        <w:rPr>
          <w:rFonts w:ascii="Times New Roman" w:hAnsi="Times New Roman" w:cs="Times New Roman"/>
          <w:noProof/>
          <w:sz w:val="28"/>
          <w:szCs w:val="28"/>
          <w:lang w:val="kk-KZ"/>
        </w:rPr>
        <w:t>гі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6FBF">
        <w:rPr>
          <w:rFonts w:ascii="Times New Roman" w:hAnsi="Times New Roman" w:cs="Times New Roman"/>
          <w:noProof/>
          <w:sz w:val="28"/>
          <w:szCs w:val="28"/>
        </w:rPr>
        <w:t>сөздердің біреуін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7D03" w:rsidRPr="00EB7D03">
        <w:rPr>
          <w:rFonts w:ascii="Times New Roman" w:hAnsi="Times New Roman" w:cs="Times New Roman"/>
          <w:noProof/>
          <w:sz w:val="28"/>
          <w:szCs w:val="28"/>
        </w:rPr>
        <w:t>жазды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>: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br/>
        <w:t>“</w:t>
      </w:r>
      <w:r w:rsidR="00DD0AC2" w:rsidRPr="00DD0AC2">
        <w:rPr>
          <w:rFonts w:ascii="Times New Roman" w:hAnsi="Times New Roman" w:cs="Times New Roman"/>
          <w:noProof/>
          <w:sz w:val="28"/>
          <w:szCs w:val="28"/>
        </w:rPr>
        <w:t>Қасқырлар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>”, “</w:t>
      </w:r>
      <w:r w:rsidR="00DD0AC2" w:rsidRPr="00DD0AC2">
        <w:rPr>
          <w:rFonts w:ascii="Times New Roman" w:hAnsi="Times New Roman" w:cs="Times New Roman"/>
          <w:noProof/>
          <w:sz w:val="28"/>
          <w:szCs w:val="28"/>
        </w:rPr>
        <w:t>Жолбарыстар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>”, “</w:t>
      </w:r>
      <w:r w:rsidR="00DD0AC2" w:rsidRPr="00DD0AC2">
        <w:rPr>
          <w:rFonts w:ascii="Times New Roman" w:hAnsi="Times New Roman" w:cs="Times New Roman"/>
          <w:noProof/>
          <w:sz w:val="28"/>
          <w:szCs w:val="28"/>
        </w:rPr>
        <w:t>Бүркіттер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>”, “</w:t>
      </w:r>
      <w:r w:rsidR="00DD0AC2" w:rsidRPr="00DD0AC2">
        <w:rPr>
          <w:rFonts w:ascii="Times New Roman" w:hAnsi="Times New Roman" w:cs="Times New Roman"/>
          <w:noProof/>
          <w:sz w:val="28"/>
          <w:szCs w:val="28"/>
        </w:rPr>
        <w:t>Лашындар</w:t>
      </w:r>
      <w:r w:rsidR="00F73DEE" w:rsidRPr="00BA253A">
        <w:rPr>
          <w:rFonts w:ascii="Times New Roman" w:hAnsi="Times New Roman" w:cs="Times New Roman"/>
          <w:noProof/>
          <w:sz w:val="28"/>
          <w:szCs w:val="28"/>
        </w:rPr>
        <w:t xml:space="preserve">”. </w:t>
      </w:r>
      <w:r w:rsidRPr="005E6FBF">
        <w:rPr>
          <w:rFonts w:ascii="Times New Roman" w:hAnsi="Times New Roman" w:cs="Times New Roman"/>
          <w:noProof/>
          <w:sz w:val="28"/>
          <w:szCs w:val="28"/>
        </w:rPr>
        <w:t>Қыздар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6FBF">
        <w:rPr>
          <w:rFonts w:ascii="Times New Roman" w:hAnsi="Times New Roman" w:cs="Times New Roman"/>
          <w:noProof/>
          <w:sz w:val="28"/>
          <w:szCs w:val="28"/>
        </w:rPr>
        <w:t>қорапта</w:t>
      </w:r>
      <w:r w:rsidR="00EB7D03">
        <w:rPr>
          <w:rFonts w:ascii="Times New Roman" w:hAnsi="Times New Roman" w:cs="Times New Roman"/>
          <w:noProof/>
          <w:sz w:val="28"/>
          <w:szCs w:val="28"/>
          <w:lang w:val="kk-KZ"/>
        </w:rPr>
        <w:t>н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932A1A">
        <w:rPr>
          <w:rFonts w:ascii="Times New Roman" w:hAnsi="Times New Roman" w:cs="Times New Roman"/>
          <w:noProof/>
          <w:sz w:val="28"/>
          <w:szCs w:val="28"/>
        </w:rPr>
        <w:t>кез келген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6FBF">
        <w:rPr>
          <w:rFonts w:ascii="Times New Roman" w:hAnsi="Times New Roman" w:cs="Times New Roman"/>
          <w:noProof/>
          <w:sz w:val="28"/>
          <w:szCs w:val="28"/>
        </w:rPr>
        <w:t>бір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970E0" w:rsidRPr="005E6FBF">
        <w:rPr>
          <w:rFonts w:ascii="Times New Roman" w:hAnsi="Times New Roman" w:cs="Times New Roman"/>
          <w:noProof/>
          <w:sz w:val="28"/>
          <w:szCs w:val="28"/>
        </w:rPr>
        <w:t>шар</w:t>
      </w:r>
      <w:r w:rsidR="00E24B19">
        <w:rPr>
          <w:rFonts w:ascii="Times New Roman" w:hAnsi="Times New Roman" w:cs="Times New Roman"/>
          <w:noProof/>
          <w:sz w:val="28"/>
          <w:szCs w:val="28"/>
          <w:lang w:val="kk-KZ"/>
        </w:rPr>
        <w:t>ды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7D03" w:rsidRPr="00EB7D03">
        <w:rPr>
          <w:rFonts w:ascii="Times New Roman" w:hAnsi="Times New Roman" w:cs="Times New Roman"/>
          <w:noProof/>
          <w:sz w:val="28"/>
          <w:szCs w:val="28"/>
        </w:rPr>
        <w:t>алды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B7D03">
        <w:rPr>
          <w:rFonts w:ascii="Times New Roman" w:hAnsi="Times New Roman" w:cs="Times New Roman"/>
          <w:noProof/>
          <w:sz w:val="28"/>
          <w:szCs w:val="28"/>
        </w:rPr>
        <w:t xml:space="preserve">Ұлдар </w:t>
      </w:r>
      <w:r w:rsidR="007D48CE">
        <w:rPr>
          <w:rFonts w:ascii="Times New Roman" w:hAnsi="Times New Roman" w:cs="Times New Roman"/>
          <w:noProof/>
          <w:sz w:val="28"/>
          <w:szCs w:val="28"/>
        </w:rPr>
        <w:t>қағаздард</w:t>
      </w:r>
      <w:r w:rsidR="007D48CE">
        <w:rPr>
          <w:rFonts w:ascii="Times New Roman" w:hAnsi="Times New Roman" w:cs="Times New Roman"/>
          <w:noProof/>
          <w:sz w:val="28"/>
          <w:szCs w:val="28"/>
          <w:lang w:val="kk-KZ"/>
        </w:rPr>
        <w:t>ың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2A1A" w:rsidRPr="00932A1A">
        <w:rPr>
          <w:rFonts w:ascii="Times New Roman" w:hAnsi="Times New Roman" w:cs="Times New Roman"/>
          <w:noProof/>
          <w:sz w:val="28"/>
          <w:szCs w:val="28"/>
        </w:rPr>
        <w:t>кез келген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6FBF">
        <w:rPr>
          <w:rFonts w:ascii="Times New Roman" w:hAnsi="Times New Roman" w:cs="Times New Roman"/>
          <w:noProof/>
          <w:sz w:val="28"/>
          <w:szCs w:val="28"/>
        </w:rPr>
        <w:t>біреуін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D19BA" w:rsidRPr="003D19BA">
        <w:rPr>
          <w:rFonts w:ascii="Times New Roman" w:hAnsi="Times New Roman" w:cs="Times New Roman"/>
          <w:noProof/>
          <w:sz w:val="28"/>
          <w:szCs w:val="28"/>
        </w:rPr>
        <w:t>таңда</w:t>
      </w:r>
      <w:r w:rsidR="00EB7D03">
        <w:rPr>
          <w:rFonts w:ascii="Times New Roman" w:hAnsi="Times New Roman" w:cs="Times New Roman"/>
          <w:noProof/>
          <w:sz w:val="28"/>
          <w:szCs w:val="28"/>
          <w:lang w:val="kk-KZ"/>
        </w:rPr>
        <w:t>йды</w:t>
      </w:r>
      <w:r w:rsidR="00F73DEE" w:rsidRPr="00932A1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5E6FBF">
        <w:rPr>
          <w:rFonts w:ascii="Times New Roman" w:hAnsi="Times New Roman" w:cs="Times New Roman"/>
          <w:noProof/>
          <w:sz w:val="28"/>
          <w:szCs w:val="28"/>
        </w:rPr>
        <w:t>Нәтижеде</w:t>
      </w:r>
      <w:r w:rsidR="00F73DEE" w:rsidRPr="005E6F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команданың</w:t>
      </w:r>
      <w:r w:rsidR="00F73DEE" w:rsidRPr="005E6F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6319" w:rsidRPr="00BC6319">
        <w:rPr>
          <w:rFonts w:ascii="Times New Roman" w:hAnsi="Times New Roman" w:cs="Times New Roman"/>
          <w:noProof/>
          <w:sz w:val="28"/>
          <w:szCs w:val="28"/>
        </w:rPr>
        <w:t>аты</w:t>
      </w:r>
      <w:r w:rsidR="00F73DEE" w:rsidRPr="005E6F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24B19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келіп </w:t>
      </w:r>
      <w:r w:rsidR="00EB7D03" w:rsidRPr="00EB7D03">
        <w:rPr>
          <w:rFonts w:ascii="Times New Roman" w:hAnsi="Times New Roman" w:cs="Times New Roman"/>
          <w:noProof/>
          <w:sz w:val="28"/>
          <w:szCs w:val="28"/>
        </w:rPr>
        <w:t>шығады</w:t>
      </w:r>
      <w:r w:rsidR="00F73DEE" w:rsidRPr="005E6FBF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Команданың</w:t>
      </w:r>
      <w:r w:rsidR="00F73DEE" w:rsidRPr="00BC631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6319" w:rsidRPr="00BC6319">
        <w:rPr>
          <w:rFonts w:ascii="Times New Roman" w:hAnsi="Times New Roman" w:cs="Times New Roman"/>
          <w:noProof/>
          <w:sz w:val="28"/>
          <w:szCs w:val="28"/>
        </w:rPr>
        <w:t>аты</w:t>
      </w:r>
      <w:r w:rsidR="00F73DEE" w:rsidRPr="00BC6319">
        <w:rPr>
          <w:rFonts w:ascii="Times New Roman" w:hAnsi="Times New Roman" w:cs="Times New Roman"/>
          <w:noProof/>
          <w:sz w:val="28"/>
          <w:szCs w:val="28"/>
        </w:rPr>
        <w:t xml:space="preserve"> “</w:t>
      </w:r>
      <w:r w:rsidR="00BC6319" w:rsidRPr="00BC6319">
        <w:rPr>
          <w:rFonts w:ascii="Times New Roman" w:hAnsi="Times New Roman" w:cs="Times New Roman"/>
          <w:noProof/>
          <w:sz w:val="28"/>
          <w:szCs w:val="28"/>
        </w:rPr>
        <w:t>Сары</w:t>
      </w:r>
      <w:r w:rsidR="00F73DEE" w:rsidRPr="00BC631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5172">
        <w:rPr>
          <w:rFonts w:ascii="Times New Roman" w:hAnsi="Times New Roman" w:cs="Times New Roman"/>
          <w:noProof/>
          <w:sz w:val="28"/>
          <w:szCs w:val="28"/>
          <w:lang w:val="kk-KZ"/>
        </w:rPr>
        <w:t>жолбарыстар</w:t>
      </w:r>
      <w:r w:rsidR="00F73DEE" w:rsidRPr="00BC6319">
        <w:rPr>
          <w:rFonts w:ascii="Times New Roman" w:hAnsi="Times New Roman" w:cs="Times New Roman"/>
          <w:noProof/>
          <w:sz w:val="28"/>
          <w:szCs w:val="28"/>
        </w:rPr>
        <w:t xml:space="preserve">” </w:t>
      </w:r>
      <w:r w:rsidR="000C0174">
        <w:rPr>
          <w:rFonts w:ascii="Times New Roman" w:hAnsi="Times New Roman" w:cs="Times New Roman"/>
          <w:noProof/>
          <w:sz w:val="28"/>
          <w:szCs w:val="28"/>
          <w:lang w:val="kk-KZ"/>
        </w:rPr>
        <w:t>немесе</w:t>
      </w:r>
      <w:r w:rsidR="00F73DEE" w:rsidRPr="00BC6319">
        <w:rPr>
          <w:rFonts w:ascii="Times New Roman" w:hAnsi="Times New Roman" w:cs="Times New Roman"/>
          <w:noProof/>
          <w:sz w:val="28"/>
          <w:szCs w:val="28"/>
        </w:rPr>
        <w:t xml:space="preserve"> “</w:t>
      </w:r>
      <w:r w:rsidR="00945172">
        <w:rPr>
          <w:rFonts w:ascii="Times New Roman" w:hAnsi="Times New Roman" w:cs="Times New Roman"/>
          <w:noProof/>
          <w:sz w:val="28"/>
          <w:szCs w:val="28"/>
          <w:lang w:val="kk-KZ"/>
        </w:rPr>
        <w:t>Қара лашындар</w:t>
      </w:r>
      <w:r w:rsidR="00F73DEE" w:rsidRPr="00BC6319">
        <w:rPr>
          <w:rFonts w:ascii="Times New Roman" w:hAnsi="Times New Roman" w:cs="Times New Roman"/>
          <w:noProof/>
          <w:sz w:val="28"/>
          <w:szCs w:val="28"/>
        </w:rPr>
        <w:t xml:space="preserve">”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деген</w:t>
      </w:r>
      <w:r w:rsidR="00F73DEE" w:rsidRPr="00BC631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аттардан</w:t>
      </w:r>
      <w:r w:rsidR="00F73DEE" w:rsidRPr="00BC631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бір</w:t>
      </w:r>
      <w:r w:rsidR="00E24B19">
        <w:rPr>
          <w:rFonts w:ascii="Times New Roman" w:hAnsi="Times New Roman" w:cs="Times New Roman"/>
          <w:noProof/>
          <w:sz w:val="28"/>
          <w:szCs w:val="28"/>
          <w:lang w:val="kk-KZ"/>
        </w:rPr>
        <w:t>еу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інің</w:t>
      </w:r>
      <w:r w:rsidR="00F73DEE" w:rsidRPr="00BC631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79B2" w:rsidRPr="007B79B2">
        <w:rPr>
          <w:rFonts w:ascii="Times New Roman" w:hAnsi="Times New Roman" w:cs="Times New Roman"/>
          <w:noProof/>
          <w:sz w:val="28"/>
          <w:szCs w:val="28"/>
        </w:rPr>
        <w:t>болу</w:t>
      </w:r>
      <w:r w:rsidR="00F73DEE" w:rsidRPr="00BC631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ықтималды</w:t>
      </w:r>
      <w:r w:rsidR="000C0174">
        <w:rPr>
          <w:rFonts w:ascii="Times New Roman" w:hAnsi="Times New Roman" w:cs="Times New Roman"/>
          <w:noProof/>
          <w:sz w:val="28"/>
          <w:szCs w:val="28"/>
          <w:lang w:val="kk-KZ"/>
        </w:rPr>
        <w:t>лы</w:t>
      </w:r>
      <w:r w:rsidR="00185448">
        <w:rPr>
          <w:rFonts w:ascii="Times New Roman" w:hAnsi="Times New Roman" w:cs="Times New Roman"/>
          <w:noProof/>
          <w:sz w:val="28"/>
          <w:szCs w:val="28"/>
          <w:lang w:val="kk-KZ"/>
        </w:rPr>
        <w:t>ғын</w:t>
      </w:r>
      <w:r w:rsidR="00F73DEE" w:rsidRPr="00BC631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CDC" w:rsidRPr="00183BDA">
        <w:rPr>
          <w:rFonts w:ascii="Times New Roman" w:hAnsi="Times New Roman" w:cs="Times New Roman"/>
          <w:noProof/>
          <w:sz w:val="28"/>
          <w:szCs w:val="28"/>
        </w:rPr>
        <w:t>тап</w:t>
      </w:r>
      <w:r w:rsidR="00F73DEE" w:rsidRPr="00BC6319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725762BE" w14:textId="1D73FE40" w:rsidR="004D4948" w:rsidRPr="00BC6319" w:rsidRDefault="004D4948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14:paraId="05ED8E08" w14:textId="73EA92AD" w:rsidR="004D4948" w:rsidRPr="00183BDA" w:rsidRDefault="00A57C08" w:rsidP="00A57C08">
      <w:pPr>
        <w:pStyle w:val="a3"/>
        <w:ind w:left="-567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X</w:t>
      </w:r>
      <w:r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. </w:t>
      </w:r>
      <w:r w:rsidR="00147F93"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>Статистикалық</w:t>
      </w:r>
      <w:r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B79B2" w:rsidRPr="007B79B2">
        <w:rPr>
          <w:rFonts w:ascii="Times New Roman" w:hAnsi="Times New Roman" w:cs="Times New Roman"/>
          <w:b/>
          <w:bCs/>
          <w:noProof/>
          <w:sz w:val="28"/>
          <w:szCs w:val="28"/>
        </w:rPr>
        <w:t>талдау</w:t>
      </w:r>
    </w:p>
    <w:p w14:paraId="6ACB6016" w14:textId="1748B013" w:rsidR="00A57C08" w:rsidRPr="00183BDA" w:rsidRDefault="00A57C08" w:rsidP="00A57C08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83BDA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DD0AC2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Тіл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мектебінің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филиалында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8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оқытушы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,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филиал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директоры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мен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хатшы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жұмыс істейді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DC4AA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Әрбір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оқытушының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айлық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жалақысы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8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миллион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сум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, </w:t>
      </w:r>
      <w:r w:rsidR="00EB7D0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хатшыныкі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– 6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миллион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сум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,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ал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директордың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жалақысы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15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миллион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сум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Филиал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дағы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барлық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қызметкерлер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(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директорды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да қосқанда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) </w:t>
      </w:r>
      <w:r w:rsidR="001F0EEE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үшін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орташа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480B9E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және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(</w:t>
      </w:r>
      <w:r w:rsidR="001F0EEE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яғни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жалақы</w:t>
      </w:r>
      <w:r w:rsidR="00DD0AC2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лар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санды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қатарының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медианасы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)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жалақы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844CD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арасындағы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ерекшелікті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F80CDC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тап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14:paraId="17322E25" w14:textId="39E610DC" w:rsidR="00A57C08" w:rsidRPr="00396FC4" w:rsidRDefault="00A57C08" w:rsidP="00A57C08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2. </w:t>
      </w:r>
      <w:r w:rsidR="00DD0AC2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Баскетбол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команда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сынд</w:t>
      </w:r>
      <w:r w:rsidR="007B79B2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а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алаңда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C6319" w:rsidRPr="00BC631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болған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ойыншылардың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бойлары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: 190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, 203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,  200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, 197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480B9E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және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205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396FC4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Резервтегі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мен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ауыстырылған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команданың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 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(</w:t>
      </w:r>
      <w:r w:rsidR="00EB7D03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ойыншылар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бойлары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ның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ұзындықтарынан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түзілген қатар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медианасы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)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бойына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5A62E7" w:rsidRPr="005A62E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ие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e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ді</w:t>
      </w:r>
      <w:r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Ауыстырылғаннан</w:t>
      </w:r>
      <w:r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соң</w:t>
      </w:r>
      <w:r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команданың</w:t>
      </w:r>
      <w:r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орташа</w:t>
      </w:r>
      <w:r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бойы</w:t>
      </w:r>
      <w:r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1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м-ге артты</w:t>
      </w:r>
      <w:r w:rsidRPr="007B79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Резервте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шыққан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ның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бойы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нешеге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263BB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тең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?</w:t>
      </w:r>
    </w:p>
    <w:p w14:paraId="2B92CB4D" w14:textId="53F0BBEE" w:rsidR="00A57C08" w:rsidRPr="00396FC4" w:rsidRDefault="00A57C08" w:rsidP="00A57C08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3.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Баскетбол</w:t>
      </w:r>
      <w:r w:rsidR="009927DC" w:rsidRPr="00183BD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 </w:t>
      </w:r>
      <w:r w:rsidR="007B79B2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команда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сында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алаңда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C6319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болған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ойыншылардың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бойлары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: 190</w:t>
      </w:r>
      <w:r w:rsidR="000103A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, 201</w:t>
      </w:r>
      <w:r w:rsidR="000103A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, 200</w:t>
      </w:r>
      <w:r w:rsidR="000103A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, 199</w:t>
      </w:r>
      <w:r w:rsidR="000103A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0103A5"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480B9E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және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205 </w:t>
      </w:r>
      <w:r w:rsidR="000103A5"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Ауыстырылған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команданың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орташа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бойына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5A62E7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ие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e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д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i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BB458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Оның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 орнына  одан да бойы ұзын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кірді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Дегенмен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(</w:t>
      </w:r>
      <w:r w:rsidR="00EB7D03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ойыншылар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бойлары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ның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ұзындықтарынан түзілген қатар </w:t>
      </w:r>
      <w:r w:rsidR="00BB458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медианасы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)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lastRenderedPageBreak/>
        <w:t>бой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ы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 өзгермеді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396FC4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Резервте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 </w:t>
      </w:r>
      <w:r w:rsidR="00396FC4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шыққан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ның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бойы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ауыстырылған</w:t>
      </w:r>
      <w:r w:rsidR="000103A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ның</w:t>
      </w:r>
      <w:r w:rsidR="000103A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бойы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нан</w:t>
      </w:r>
      <w:r w:rsidR="000103A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неше</w:t>
      </w:r>
      <w:r w:rsidR="000103A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9927DC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м-ге ұзын</w:t>
      </w:r>
      <w:r w:rsidR="000103A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екенін</w:t>
      </w:r>
      <w:r w:rsidR="000103A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32A1A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анықта</w:t>
      </w:r>
      <w:r w:rsidR="000103A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14:paraId="3789EEF5" w14:textId="48791952" w:rsidR="000103A5" w:rsidRPr="00396FC4" w:rsidRDefault="00A57C08" w:rsidP="00D265D5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4. 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Расулдың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күнделігінде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(100 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балдық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жүйе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32A1A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бойынша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) </w:t>
      </w:r>
      <w:r w:rsidR="00396FC4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бағалар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төмендегідей еді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: 50, 80, 90, 100 </w:t>
      </w:r>
      <w:r w:rsidR="00480B9E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және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70. 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Ол алтыншы</w:t>
      </w:r>
      <w:r w:rsidR="00D265D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бағаны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A970E0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алды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480B9E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және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бұл баға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бұрын </w:t>
      </w:r>
      <w:r w:rsidR="00183BDA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алған</w:t>
      </w:r>
      <w:r w:rsidR="00D265D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бе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с</w:t>
      </w:r>
      <w:r w:rsidR="00D265D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бағаны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ң орташасына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263BB" w:rsidRPr="008263B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тең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e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д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i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Расул</w:t>
      </w:r>
      <w:r w:rsidR="00D265D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844CD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алты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ншы</w:t>
      </w:r>
      <w:r w:rsidR="00D265D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бағаны</w:t>
      </w:r>
      <w:r w:rsidR="00D265D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183BDA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алған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ынан кейін</w:t>
      </w:r>
      <w:r w:rsidR="00D265D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183BDA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алған</w:t>
      </w:r>
      <w:r w:rsidR="00D265D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бағалар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дан түзілген </w:t>
      </w:r>
      <w:r w:rsidR="00932A1A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сандар</w:t>
      </w:r>
      <w:r w:rsidR="00D265D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қатарының</w:t>
      </w:r>
      <w:r w:rsidR="00D265D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медианасы</w:t>
      </w:r>
      <w:r w:rsidR="00D265D5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263BB" w:rsidRPr="008263B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қанша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ғ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a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өз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герді</w:t>
      </w:r>
      <w:r w:rsidRPr="00396FC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?</w:t>
      </w:r>
    </w:p>
    <w:p w14:paraId="05EBB7BE" w14:textId="34DE374B" w:rsidR="00A57C08" w:rsidRPr="00AA0061" w:rsidRDefault="00A57C08" w:rsidP="00D265D5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5. 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Ға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зизаның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күнделігінде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(100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балдық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жүйе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32A1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бойынша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)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бағалар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төмендегідей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e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д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i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: 50, 80, 90, 100 </w:t>
      </w:r>
      <w:r w:rsidR="00480B9E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және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70. 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Ол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844CD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алты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ншы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бағаны</w:t>
      </w:r>
      <w:r w:rsidR="00D265D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A970E0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алды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480B9E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және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орташа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бағасы</w:t>
      </w:r>
      <w:r w:rsidR="00D265D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алды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ңғы бес бағадағымен салыстырғанд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а 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2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-ге арт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ты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Ғазизаның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844CD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алты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ншы</w:t>
      </w:r>
      <w:r w:rsidR="00D265D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бағаны</w:t>
      </w:r>
      <w:r w:rsidR="00D265D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183BD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алған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ынан </w:t>
      </w:r>
      <w:r w:rsidR="00D265D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кейін </w:t>
      </w:r>
      <w:r w:rsidR="00183BD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алған</w:t>
      </w:r>
      <w:r w:rsidR="00D265D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бағалар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дан  түзілген </w:t>
      </w:r>
      <w:r w:rsidR="00932A1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сандар</w:t>
      </w:r>
      <w:r w:rsidR="00D265D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қатарының</w:t>
      </w:r>
      <w:r w:rsidR="00D265D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медианасы</w:t>
      </w:r>
      <w:r w:rsidR="00D265D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263BB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қанша</w:t>
      </w:r>
      <w:r w:rsidR="00787949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ға</w:t>
      </w:r>
      <w:r w:rsidR="00D265D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өз</w:t>
      </w:r>
      <w:r w:rsidR="00156853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герді</w:t>
      </w:r>
      <w:r w:rsidR="00D265D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?</w:t>
      </w:r>
    </w:p>
    <w:p w14:paraId="72227EAD" w14:textId="6A8FDB99" w:rsidR="00141533" w:rsidRPr="00AA0061" w:rsidRDefault="00A57C08" w:rsidP="00D265D5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6.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Әмірдің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күнделігінде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(100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балдық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жүйе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32A1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бойынша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)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бағалар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т</w:t>
      </w:r>
      <w:r w:rsidR="00BA253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өменде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гідей еді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: 55, 80, 90, 100, 70, 85 </w:t>
      </w:r>
      <w:r w:rsidR="00480B9E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және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80.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Белгілі болғандай, </w:t>
      </w:r>
      <w:r w:rsidR="00932A1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бірінші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баға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</w:t>
      </w:r>
      <w:r w:rsidR="00183BD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ұрыс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қойылған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Оны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183BD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дұрыс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тағаннан соң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,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бағалар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дан түзілген</w:t>
      </w:r>
      <w:r w:rsidR="0014153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32A1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сандар</w:t>
      </w:r>
      <w:r w:rsidR="0014153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қатарының</w:t>
      </w:r>
      <w:r w:rsidR="0014153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медианасы</w:t>
      </w:r>
      <w:r w:rsidR="0014153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3 </w:t>
      </w:r>
      <w:r w:rsidR="00BB10A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балл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ға артты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Баға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түзетілгенінен</w:t>
      </w:r>
      <w:r w:rsidR="0014153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кейін</w:t>
      </w:r>
      <w:r w:rsidR="0014153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орташа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баға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263BB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неше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10A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балл</w:t>
      </w:r>
      <w:r w:rsidR="007D48CE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ға көбейді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?</w:t>
      </w:r>
    </w:p>
    <w:p w14:paraId="4C433A3B" w14:textId="4BC629AC" w:rsidR="00A57C08" w:rsidRPr="00AA0061" w:rsidRDefault="00A57C08" w:rsidP="008022C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7.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 Зұхраның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күнделігінде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(100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балдық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жүйе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32A1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бойынша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)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бағалар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: 75, 85, 95, 75, 65, 80 </w:t>
      </w:r>
      <w:r w:rsidR="00480B9E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және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50.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Оқытушы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соңғы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бағаны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183BD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дұрыс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тауға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рұқсат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берді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Зұхра соңғы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бағаны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183BD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дұрыс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тағаннан  соң </w:t>
      </w:r>
      <w:r w:rsidR="001F0EEE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яғни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50 </w:t>
      </w:r>
      <w:r w:rsidR="00BB10A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балл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орннына </w:t>
      </w:r>
      <w:r w:rsidR="0034584C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жаңа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0A5877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баға алғанынан кейін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 бағалардан түзілген </w:t>
      </w:r>
      <w:r w:rsidR="00932A1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сандар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қатарының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медианасы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3 </w:t>
      </w:r>
      <w:r w:rsidR="00BB10A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балл</w:t>
      </w:r>
      <w:r w:rsidR="000A5877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ға арт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ты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Орташа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баға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263BB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неше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10A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балл</w:t>
      </w:r>
      <w:r w:rsidR="00DB651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ға </w:t>
      </w:r>
      <w:r w:rsidR="00B32697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көбейгенін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32A1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анықта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14:paraId="4A1DC00D" w14:textId="7E715337" w:rsidR="00A57C08" w:rsidRPr="00AA0061" w:rsidRDefault="00A57C08" w:rsidP="00141533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8. </w:t>
      </w:r>
      <w:r w:rsidR="00CD4E6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Оқу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808D1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орталығы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нда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8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оқытушы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,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директор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480B9E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және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хатшы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жұмыс істейді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DC4AA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Әрбір</w:t>
      </w:r>
      <w:r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оқытушының</w:t>
      </w:r>
      <w:r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жалақысы</w:t>
      </w:r>
      <w:r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45172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айына</w:t>
      </w:r>
      <w:r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9 </w:t>
      </w:r>
      <w:r w:rsidR="00EB7D03"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миллион</w:t>
      </w:r>
      <w:r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сум</w:t>
      </w:r>
      <w:r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, </w:t>
      </w:r>
      <w:r w:rsidR="007B79B2"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хатшы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ni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к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i</w:t>
      </w:r>
      <w:r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– 5 </w:t>
      </w:r>
      <w:r w:rsidR="00EB7D03"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миллион</w:t>
      </w:r>
      <w:r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сум</w:t>
      </w:r>
      <w:r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,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ал </w:t>
      </w:r>
      <w:r w:rsidR="007B79B2"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директордың</w:t>
      </w:r>
      <w:r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жалақысы</w:t>
      </w:r>
      <w:r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20 </w:t>
      </w:r>
      <w:r w:rsidR="00EB7D03"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миллион</w:t>
      </w:r>
      <w:r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сум</w:t>
      </w:r>
      <w:r w:rsidRPr="0094517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Орталықтағы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барлық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қызметкерлер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1F0EEE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үшін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(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директорды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да қосқанда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)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орташа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480B9E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және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жалақы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844CD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арасындағы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ерекшелікті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F80CDC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тап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14:paraId="725D8BA9" w14:textId="30E9841E" w:rsidR="00A57C08" w:rsidRPr="00AA0061" w:rsidRDefault="00A57C08" w:rsidP="008022C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9. </w:t>
      </w:r>
      <w:r w:rsidR="008A49AF" w:rsidRPr="008A49A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Волейбол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DB651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команда</w:t>
      </w:r>
      <w:r w:rsidR="00DB6514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сында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алаңда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C6319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болған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ойыншылардың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бойлары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: 197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, 199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, 205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, 199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, 197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480B9E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және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203 </w:t>
      </w:r>
      <w:r w:rsidR="008022C2"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Бұл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32A1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сандар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қатарының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медианасы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на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тең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бойға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5A62E7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ие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C6319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болған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резервтегі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</w:t>
      </w:r>
      <w:r w:rsidR="00945172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мен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ауыстырылды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Ауытырылғаннан соң 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команданың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орташа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185448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бойы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1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см-ге асты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Резервтегі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д</w:t>
      </w:r>
      <w:r w:rsidR="00185448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ен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түскен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</w:t>
      </w:r>
      <w:r w:rsidR="00185448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ның бойы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263BB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неше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см-ге </w:t>
      </w:r>
      <w:r w:rsidR="008263BB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тең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екенін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32A1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анықта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14:paraId="09C3C38A" w14:textId="263F6AC9" w:rsidR="00A57C08" w:rsidRPr="00AA0061" w:rsidRDefault="00A57C08" w:rsidP="008022C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10. </w:t>
      </w:r>
      <w:r w:rsidR="008A49AF" w:rsidRPr="008A49A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Волейбол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команда</w:t>
      </w:r>
      <w:r w:rsidR="00B32697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сында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алаңда </w:t>
      </w:r>
      <w:r w:rsidR="00BC6319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болған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ойыншылардың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бойлары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: 197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, 199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, 205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, 199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022C2"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, 197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480B9E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және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203 </w:t>
      </w:r>
      <w:r w:rsidR="008022C2"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м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Бұл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32A1A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сандар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қатарының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медианасы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на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тең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бойға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5A62E7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ие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C6319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болған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резервтегі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</w:t>
      </w:r>
      <w:r w:rsidR="00945172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мен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ауыстырылды</w:t>
      </w:r>
      <w:r w:rsidR="008022C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Ауыстырылғаннан соң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команданың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орташа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 бойы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1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см-ге асты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Ауыстырылғаннан соң 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команданың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B7D03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ойыншылар</w:t>
      </w:r>
      <w:r w:rsidR="00B32697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ын</w:t>
      </w:r>
      <w:r w:rsidR="00945172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ың</w:t>
      </w:r>
      <w:r w:rsidR="00F3344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96FC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бойлары</w:t>
      </w:r>
      <w:r w:rsidR="00F3344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 xml:space="preserve">ұзындықтарынан түзілген </w:t>
      </w:r>
      <w:r w:rsidR="00F3344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санды</w:t>
      </w:r>
      <w:r w:rsidR="00F3344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қатардың</w:t>
      </w:r>
      <w:r w:rsidR="00F3344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B4585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медианасы</w:t>
      </w:r>
      <w:r w:rsidR="00F33444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қал</w:t>
      </w:r>
      <w:r w:rsidR="00E77650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ай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B79B2"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өз</w:t>
      </w:r>
      <w:r w:rsidR="008A49A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герді</w:t>
      </w:r>
      <w:r w:rsidRPr="00AA006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?</w:t>
      </w:r>
    </w:p>
    <w:p w14:paraId="228001B3" w14:textId="77777777" w:rsidR="008A49AF" w:rsidRDefault="00F33444" w:rsidP="00F33444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  <w:r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11 </w:t>
      </w:r>
      <w:r w:rsidR="00F80CDC"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>сынып</w:t>
      </w:r>
      <w:r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886CC6"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>қорытынды</w:t>
      </w:r>
      <w:r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A93F48"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>емтихан</w:t>
      </w:r>
      <w:r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BA253A"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>материалдары</w:t>
      </w:r>
      <w:r w:rsidRPr="00BA253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14:paraId="6D1332B7" w14:textId="23CE029A" w:rsidR="00F33444" w:rsidRPr="00823EBD" w:rsidRDefault="00F80CDC" w:rsidP="00F33444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  <w:r w:rsidRPr="00823EB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Геометрия</w:t>
      </w:r>
      <w:r w:rsidR="00F33444" w:rsidRPr="00823EB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  <w:r w:rsidR="00886CC6" w:rsidRPr="00823EB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тапсырмалары</w:t>
      </w:r>
    </w:p>
    <w:p w14:paraId="79F994D7" w14:textId="66B5F9D5" w:rsidR="0006319C" w:rsidRPr="008A49AF" w:rsidRDefault="00F33444" w:rsidP="00F33444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</w:pPr>
      <w:r w:rsidRPr="00823EB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t xml:space="preserve">XI. </w:t>
      </w:r>
      <w:r w:rsidR="00BB4585" w:rsidRPr="00823EBD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Призма</w:t>
      </w:r>
      <w:r w:rsidR="008A49AF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лар</w:t>
      </w:r>
    </w:p>
    <w:p w14:paraId="76CFFB08" w14:textId="729AD901" w:rsidR="0006319C" w:rsidRPr="00823EBD" w:rsidRDefault="003C09EA" w:rsidP="003C09EA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</w:pP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1.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Дұрыс</w:t>
      </w:r>
      <w:r w:rsidR="00DC4A72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төртбұрышты</w:t>
      </w:r>
      <w:r w:rsidR="00DC4A72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призма</w:t>
      </w:r>
      <w:r w:rsidR="00A00C8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46399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табаны </w:t>
      </w:r>
      <w:r w:rsidR="00E844CD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қабырғасы</w:t>
      </w:r>
      <w:r w:rsidR="00846399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="00DC4A72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ұзындығы</w:t>
      </w:r>
      <w:r w:rsidR="00DC4A72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2 </w:t>
      </w:r>
      <w:r w:rsidR="00823EBD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c</w:t>
      </w:r>
      <w:r w:rsidR="00823EBD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m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-ге, ал</w:t>
      </w:r>
      <w:r w:rsidR="00DC4A72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диоганалы</w:t>
      </w:r>
      <w:r w:rsidR="00DC4A72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17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 </m:t>
        </m:r>
      </m:oMath>
      <w:r w:rsidR="00846399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сm -ге</w:t>
      </w:r>
      <w:r w:rsidR="00DC4A72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тең</w:t>
      </w:r>
      <w:r w:rsidR="00DC4A72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П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ризманың</w:t>
      </w:r>
      <w:r w:rsidR="00DC4A72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көлемін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тап</w:t>
      </w:r>
      <w:r w:rsidR="00DC4A72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</w:t>
      </w:r>
      <w:r w:rsidR="0006319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</w:p>
    <w:p w14:paraId="23DE56B9" w14:textId="1D02FC02" w:rsidR="0006319C" w:rsidRPr="00823EBD" w:rsidRDefault="003C09EA" w:rsidP="003C09EA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</w:pPr>
      <w:r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2. </w:t>
      </w:r>
      <w:r w:rsidR="0053282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Тік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призманың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табаны</w:t>
      </w:r>
      <w:r w:rsidR="00846399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ның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қабырғасы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5 cm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-ге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,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диагоналдарының</w:t>
      </w:r>
      <w:r w:rsidR="008D6671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7B79B2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бір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еуі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6 cm</w:t>
      </w:r>
      <w:r w:rsidR="00480B9E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-ге тең болған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ромбтан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құралған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Егер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призманың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бүйір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қыры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10 cm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-ге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тең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бол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ғанда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,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оның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көлемін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тап</w:t>
      </w:r>
      <w:r w:rsidR="0086362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.</w:t>
      </w:r>
    </w:p>
    <w:p w14:paraId="23B1B194" w14:textId="2B9C2356" w:rsidR="0006319C" w:rsidRPr="00823EBD" w:rsidRDefault="003C09EA" w:rsidP="003C09EA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</w:pPr>
      <w:r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3.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Дұрыс</w:t>
      </w:r>
      <w:r w:rsidR="00A00C8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үшбұрышты</w:t>
      </w:r>
      <w:r w:rsidR="00A00C8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призма</w:t>
      </w:r>
      <w:r w:rsidR="00A00C8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табанының</w:t>
      </w:r>
      <w:r w:rsidR="00A00C8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қабырғасы</w:t>
      </w:r>
      <w:r w:rsidR="00A00C8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ұзындығы</w:t>
      </w:r>
      <w:r w:rsidR="00C903AF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6</w:t>
      </w:r>
      <w:r w:rsidR="00A00C8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="0006319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,</w:t>
      </w:r>
      <w:r w:rsidR="00C903AF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бүйір</w:t>
      </w:r>
      <w:r w:rsidR="00C903AF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беті</w:t>
      </w:r>
      <w:r w:rsidR="00C903AF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06319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90 </w:t>
      </w:r>
      <w:r w:rsidR="00314A5A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сm</w:t>
      </w:r>
      <w:r w:rsidR="0006319C" w:rsidRPr="00823EBD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kk-KZ"/>
        </w:rPr>
        <w:t>2</w:t>
      </w:r>
      <w:r w:rsidR="00C903AF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ге</w:t>
      </w:r>
      <w:r w:rsidR="00C903AF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тең</w:t>
      </w:r>
      <w:r w:rsidR="00C903AF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3EBD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бол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ғанда</w:t>
      </w:r>
      <w:r w:rsidR="00C903AF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,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оның</w:t>
      </w:r>
      <w:r w:rsidR="00C903AF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көлемін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тап</w:t>
      </w:r>
      <w:r w:rsidR="0006319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.</w:t>
      </w:r>
    </w:p>
    <w:p w14:paraId="72F64158" w14:textId="29E07BD6" w:rsidR="0006319C" w:rsidRPr="00823EBD" w:rsidRDefault="003C09EA" w:rsidP="003C09EA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</w:pPr>
      <w:r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4. </w:t>
      </w: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</m:t>
            </m:r>
          </m:sub>
        </m:sSub>
      </m:oMath>
      <w:r w:rsidR="003C1A80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532828">
        <w:rPr>
          <w:rFonts w:ascii="Times New Roman" w:hAnsi="Times New Roman" w:cs="Times New Roman"/>
          <w:noProof/>
          <w:sz w:val="28"/>
          <w:szCs w:val="28"/>
          <w:lang w:val="kk-KZ"/>
        </w:rPr>
        <w:t>д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ұрыс</w:t>
      </w:r>
      <w:r w:rsidR="0096184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төртбұрышты</w:t>
      </w:r>
      <w:r w:rsidR="0096184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призма</w:t>
      </w:r>
      <w:r w:rsidR="0096184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табанының</w:t>
      </w:r>
      <w:r w:rsidR="0096184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ауданы</w:t>
      </w:r>
      <w:r w:rsidR="003C1A8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16 сm</w:t>
      </w:r>
      <w:r w:rsidR="003C1A80" w:rsidRPr="00823EBD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2</w:t>
      </w:r>
      <w:r w:rsidR="0096184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ге</w:t>
      </w:r>
      <w:r w:rsidR="003C1A8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бүйір</w:t>
      </w:r>
      <w:r w:rsidR="003C1A8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32828">
        <w:rPr>
          <w:rFonts w:ascii="Times New Roman" w:hAnsi="Times New Roman" w:cs="Times New Roman"/>
          <w:noProof/>
          <w:sz w:val="28"/>
          <w:szCs w:val="28"/>
          <w:lang w:val="kk-KZ"/>
        </w:rPr>
        <w:t>беті</w:t>
      </w:r>
      <w:r w:rsidR="003C1A8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3 cm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="003C1A8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тең</w:t>
      </w:r>
      <w:r w:rsidR="003C1A80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AB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</m:t>
            </m:r>
          </m:sub>
        </m:sSub>
      </m:oMath>
      <w:r w:rsidR="003C1A80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қиманың</w:t>
      </w:r>
      <w:r w:rsidR="003C1A80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932A1A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ауданын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тап</w:t>
      </w:r>
      <w:r w:rsidR="003C1A80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  </w:t>
      </w:r>
    </w:p>
    <w:p w14:paraId="6C35D137" w14:textId="112FE2EF" w:rsidR="0006319C" w:rsidRPr="00823EBD" w:rsidRDefault="003C09EA" w:rsidP="003C09EA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</w:pPr>
      <w:r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5. </w:t>
      </w:r>
      <w:r w:rsidR="0053282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Тік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призманың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табаны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катеттері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5 cm </w:t>
      </w:r>
      <w:r w:rsidR="00480B9E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және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12 cm</w:t>
      </w:r>
      <w:r w:rsidR="00480B9E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-ге тең болған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тікбұ</w:t>
      </w:r>
      <w:r w:rsidR="007C1FA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рышты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үшбұрыштан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құралған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Егер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призманың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бүйір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қыры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5 cm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-ге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тең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болса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,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оның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толық бетін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тап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 </w:t>
      </w:r>
    </w:p>
    <w:p w14:paraId="67A81BBF" w14:textId="6EDD2219" w:rsidR="0006319C" w:rsidRPr="00823EBD" w:rsidRDefault="003C09EA" w:rsidP="003C09EA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</w:pPr>
      <w:r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6.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Дұрыс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төртбұрышты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призма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табанының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қабырғасы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ұзындығы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4 cm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ал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диоганалы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7</w:t>
      </w: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 </m:t>
        </m:r>
      </m:oMath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сm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-ге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тең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Бұл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призманың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көлемін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тап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</w:t>
      </w:r>
    </w:p>
    <w:p w14:paraId="02BAEB04" w14:textId="05C99E27" w:rsidR="00AB0909" w:rsidRPr="00823EBD" w:rsidRDefault="003C09EA" w:rsidP="003C09EA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</w:pPr>
      <w:r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7. </w:t>
      </w:r>
      <w:r w:rsidR="00183BDA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Дұрыс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53282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призма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табаны</w:t>
      </w:r>
      <w:r w:rsidR="0053282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ның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қабырғасы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17 cm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-ге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,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диагоналдарының</w:t>
      </w:r>
      <w:r w:rsidR="008D6671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7B79B2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бір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i 16 </w:t>
      </w:r>
      <w:r w:rsidR="00823EBD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c</w:t>
      </w:r>
      <w:r w:rsidR="0053282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м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480B9E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-ге тең болған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ромбтан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құралған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Егер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призманың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бүйір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53282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беті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20 cm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-ге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тең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болса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,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оның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көлемін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тап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</w:t>
      </w:r>
    </w:p>
    <w:p w14:paraId="472AD22C" w14:textId="17A669DA" w:rsidR="0006319C" w:rsidRPr="00823EBD" w:rsidRDefault="003C09EA" w:rsidP="003C09EA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</w:pPr>
      <w:r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8.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Дұрыс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үшбұрышты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призма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32828">
        <w:rPr>
          <w:rFonts w:ascii="Times New Roman" w:hAnsi="Times New Roman" w:cs="Times New Roman"/>
          <w:noProof/>
          <w:sz w:val="28"/>
          <w:szCs w:val="28"/>
          <w:lang w:val="kk-KZ"/>
        </w:rPr>
        <w:t>табаны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қабырғасы</w:t>
      </w:r>
      <w:r w:rsidR="00532828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ұзындығы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8 cm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,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бүйір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беті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120 сm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kk-KZ"/>
        </w:rPr>
        <w:t>2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53282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г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е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тең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болса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,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оның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көлемін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тап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.</w:t>
      </w:r>
    </w:p>
    <w:p w14:paraId="50CDABA3" w14:textId="33D6C16C" w:rsidR="0006319C" w:rsidRPr="00823EBD" w:rsidRDefault="003C09EA" w:rsidP="003C09EA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</w:pPr>
      <w:r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9. </w:t>
      </w: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</m:t>
            </m:r>
          </m:sub>
        </m:sSub>
      </m:oMath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532828">
        <w:rPr>
          <w:rFonts w:ascii="Times New Roman" w:hAnsi="Times New Roman" w:cs="Times New Roman"/>
          <w:noProof/>
          <w:sz w:val="28"/>
          <w:szCs w:val="28"/>
          <w:lang w:val="kk-KZ"/>
        </w:rPr>
        <w:t>д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ұрыс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төртбұрышты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призма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табанының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32828">
        <w:rPr>
          <w:rFonts w:ascii="Times New Roman" w:hAnsi="Times New Roman" w:cs="Times New Roman"/>
          <w:noProof/>
          <w:sz w:val="28"/>
          <w:szCs w:val="28"/>
          <w:lang w:val="kk-KZ"/>
        </w:rPr>
        <w:t>ауданы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25 сm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2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ге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бүйір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532828">
        <w:rPr>
          <w:rFonts w:ascii="Times New Roman" w:hAnsi="Times New Roman" w:cs="Times New Roman"/>
          <w:noProof/>
          <w:sz w:val="28"/>
          <w:szCs w:val="28"/>
          <w:lang w:val="kk-KZ"/>
        </w:rPr>
        <w:t>беті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11</m:t>
            </m:r>
          </m:e>
        </m:rad>
      </m:oMath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 </w:t>
      </w:r>
      <w:r w:rsidR="00532828">
        <w:rPr>
          <w:rFonts w:ascii="Times New Roman" w:hAnsi="Times New Roman" w:cs="Times New Roman"/>
          <w:noProof/>
          <w:sz w:val="28"/>
          <w:szCs w:val="28"/>
          <w:lang w:val="kk-KZ"/>
        </w:rPr>
        <w:t>-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ге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тең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CD</m:t>
        </m:r>
      </m:oMath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қиманың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932A1A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ауданын</w:t>
      </w:r>
      <w:r w:rsidR="00AB090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тап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</w:t>
      </w:r>
    </w:p>
    <w:p w14:paraId="5EA41BDF" w14:textId="56476CB4" w:rsidR="00AB0909" w:rsidRPr="00823EBD" w:rsidRDefault="003C09EA" w:rsidP="003C09EA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</w:pPr>
      <w:r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10. </w:t>
      </w:r>
      <w:r w:rsidR="0053282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Тік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призманың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табаны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ның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катеттері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9 cm </w:t>
      </w:r>
      <w:r w:rsidR="00480B9E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және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12 cm</w:t>
      </w:r>
      <w:r w:rsidR="00480B9E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-ге тең болған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тік</w:t>
      </w:r>
      <w:r w:rsidR="007C1FA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бұрышты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үшбұрыштан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құралған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П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ризманың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бүйір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53282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беті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10 cm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-ге </w:t>
      </w:r>
      <w:r w:rsidR="008263BB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тең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бол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ғанда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, </w:t>
      </w:r>
      <w:r w:rsidR="00BB4585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оның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толық бетін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тап</w:t>
      </w:r>
      <w:r w:rsidR="00AB0909" w:rsidRPr="00823EB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</w:t>
      </w:r>
    </w:p>
    <w:p w14:paraId="251A4BA2" w14:textId="77777777" w:rsidR="00855B73" w:rsidRPr="00823EBD" w:rsidRDefault="00855B73" w:rsidP="00855B73">
      <w:pPr>
        <w:ind w:left="-567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14:paraId="5D5DCA9B" w14:textId="1B1175ED" w:rsidR="00990ACF" w:rsidRPr="00177DC8" w:rsidRDefault="00855B73" w:rsidP="00855B73">
      <w:pPr>
        <w:ind w:left="-567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XII. </w:t>
      </w:r>
      <w:r w:rsidR="00BB4585" w:rsidRPr="00177DC8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Цилиндр</w:t>
      </w:r>
      <w:r w:rsidRPr="00177DC8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, </w:t>
      </w:r>
      <w:r w:rsidR="00A970E0" w:rsidRPr="00177DC8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шар</w:t>
      </w:r>
      <w:r w:rsidRPr="00177DC8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</w:t>
      </w:r>
      <w:r w:rsidR="00480B9E" w:rsidRPr="00177DC8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және</w:t>
      </w:r>
      <w:r w:rsidRPr="00177DC8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</w:t>
      </w:r>
      <w:r w:rsidR="00AB4956" w:rsidRPr="00177DC8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сфера</w:t>
      </w:r>
    </w:p>
    <w:p w14:paraId="0D9F3A99" w14:textId="13FE5A57" w:rsidR="00855B73" w:rsidRPr="00823EBD" w:rsidRDefault="00855B73" w:rsidP="00855B73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1.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Цилиндр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пішініндегі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аквариумға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құйылған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Аквариум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түбінен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су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дың бетіне дейінгі </w:t>
      </w:r>
      <w:r w:rsidR="007C1FA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қашықтық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40 cm</w:t>
      </w:r>
      <w:r w:rsidR="00823EBD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Бұл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судың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барлы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ғы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табанының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диаметрі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32A1A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бірінші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аквариум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табаны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диаметрі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нен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2 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есе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үлкен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болған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34584C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жаңа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цилиндр</w:t>
      </w:r>
      <w:r w:rsidR="003C5208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пішініндегі</w:t>
      </w:r>
      <w:r w:rsidR="003C5208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аквариумға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құйылды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34584C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Жаңа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аквариум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дағы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аквариум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түбінен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су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дың бетіне дейінгі </w:t>
      </w:r>
      <w:r w:rsidR="007C1FAC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қашықтық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қанша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?</w:t>
      </w:r>
    </w:p>
    <w:p w14:paraId="3097BCF3" w14:textId="338E4399" w:rsidR="00855B73" w:rsidRPr="00823EBD" w:rsidRDefault="00855B73" w:rsidP="00855B73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2. 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Үйдің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су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құбырлары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34584C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жаңа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сына </w:t>
      </w:r>
      <w:r w:rsidR="00396FC4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ауыстырылды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34584C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Жаңа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құбырдың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ұзындығы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ескі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құбырдың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ұзындығы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нан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2 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есе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ал </w:t>
      </w:r>
      <w:r w:rsidR="00BB4585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диаметрі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1,5 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есе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үлкен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болса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34584C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жаңа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құбырдың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45172">
        <w:rPr>
          <w:rFonts w:ascii="Times New Roman" w:hAnsi="Times New Roman" w:cs="Times New Roman"/>
          <w:noProof/>
          <w:sz w:val="28"/>
          <w:szCs w:val="28"/>
          <w:lang w:val="kk-KZ"/>
        </w:rPr>
        <w:t>сыртқы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ауданы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ескі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құбырдың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сыртқы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ауданынан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неше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есеге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үлкейген</w:t>
      </w:r>
      <w:r w:rsidRPr="00823EBD">
        <w:rPr>
          <w:rFonts w:ascii="Times New Roman" w:hAnsi="Times New Roman" w:cs="Times New Roman"/>
          <w:noProof/>
          <w:sz w:val="28"/>
          <w:szCs w:val="28"/>
          <w:lang w:val="kk-KZ"/>
        </w:rPr>
        <w:t>?</w:t>
      </w:r>
    </w:p>
    <w:p w14:paraId="4838870D" w14:textId="38010F88" w:rsidR="00855B73" w:rsidRPr="00177DC8" w:rsidRDefault="00855B73" w:rsidP="00855B73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t xml:space="preserve">3.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Цилиндр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пішініндегі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аквариумға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құйылған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Аквариум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түбінен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су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дың бетіне дейінгі қ</w:t>
      </w:r>
      <w:r w:rsidR="007C1FA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ашықтық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15 cm. 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Бұл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судың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барлығы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табанының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диаметрі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32A1A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бірінші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аквариум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табанының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диаметрі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нен 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2 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есе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кіші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34584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жаңа</w:t>
      </w:r>
      <w:r w:rsidR="003C5208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цилиндр</w:t>
      </w:r>
      <w:r w:rsidR="003C5208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пішініндегі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аквариумға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құйылды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34584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Жаңа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аквариум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д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a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ғы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аквариум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түбінен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су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дың бетіне дейінгі </w:t>
      </w:r>
      <w:r w:rsidR="007C1FA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қашықтық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қанша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?</w:t>
      </w:r>
    </w:p>
    <w:p w14:paraId="3BA1D038" w14:textId="16FCD4DB" w:rsidR="00855B73" w:rsidRPr="00177DC8" w:rsidRDefault="00855B73" w:rsidP="00855B73">
      <w:pPr>
        <w:pStyle w:val="a3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4.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Цилиндр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пішініндегі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торттың беті мен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бүйір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қабырғасы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на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жұқа шокаладты глазур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(</w:t>
      </w:r>
      <w:r w:rsidR="00823EBD">
        <w:rPr>
          <w:rFonts w:ascii="Times New Roman" w:hAnsi="Times New Roman" w:cs="Times New Roman"/>
          <w:noProof/>
          <w:sz w:val="28"/>
          <w:szCs w:val="28"/>
          <w:lang w:val="kk-KZ"/>
        </w:rPr>
        <w:t>крем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) 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жағылад</w:t>
      </w:r>
      <w:r w:rsidR="000D7B73">
        <w:rPr>
          <w:rFonts w:ascii="Times New Roman" w:hAnsi="Times New Roman" w:cs="Times New Roman"/>
          <w:noProof/>
          <w:sz w:val="28"/>
          <w:szCs w:val="28"/>
          <w:lang w:val="kk-KZ"/>
        </w:rPr>
        <w:t>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Егер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86FE4">
        <w:rPr>
          <w:rFonts w:ascii="Times New Roman" w:hAnsi="Times New Roman" w:cs="Times New Roman"/>
          <w:noProof/>
          <w:sz w:val="28"/>
          <w:szCs w:val="28"/>
          <w:lang w:val="kk-KZ"/>
        </w:rPr>
        <w:t>торттың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диаметрі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20 cm,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биіктігі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10 cm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болса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A86FE4">
        <w:rPr>
          <w:rFonts w:ascii="Times New Roman" w:hAnsi="Times New Roman" w:cs="Times New Roman"/>
          <w:noProof/>
          <w:sz w:val="28"/>
          <w:szCs w:val="28"/>
          <w:lang w:val="kk-KZ"/>
        </w:rPr>
        <w:t>шокаладты глазурдың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32A1A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ауданын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noProof/>
          <w:lang w:val="kk-KZ"/>
        </w:rPr>
        <w:t xml:space="preserve">. </w:t>
      </w:r>
      <w:r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kk-KZ"/>
          </w:rPr>
          <m:t>π=3,14</m:t>
        </m:r>
      </m:oMath>
      <w:r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A86FE4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деп ал</w:t>
      </w:r>
      <w:r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) </w:t>
      </w:r>
    </w:p>
    <w:p w14:paraId="49BDCDA8" w14:textId="6A3096A3" w:rsidR="00855B73" w:rsidRPr="00177DC8" w:rsidRDefault="00855B73" w:rsidP="00855B73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5.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Радиусы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15 cm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шар тәрізді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аквариум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жартысына дейін су</w:t>
      </w:r>
      <w:r w:rsidR="00A86FE4">
        <w:rPr>
          <w:rFonts w:ascii="Times New Roman" w:hAnsi="Times New Roman" w:cs="Times New Roman"/>
          <w:noProof/>
          <w:sz w:val="28"/>
          <w:szCs w:val="28"/>
          <w:lang w:val="kk-KZ"/>
        </w:rPr>
        <w:t>мен толтырылған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7B79B2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Барлық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86FE4">
        <w:rPr>
          <w:rFonts w:ascii="Times New Roman" w:hAnsi="Times New Roman" w:cs="Times New Roman"/>
          <w:noProof/>
          <w:sz w:val="28"/>
          <w:szCs w:val="28"/>
          <w:lang w:val="kk-KZ"/>
        </w:rPr>
        <w:t>дәл сондай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радиусты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цилиндр</w:t>
      </w:r>
      <w:r w:rsidR="00A86FE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тәрізді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аквариумға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құйылды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34584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Жаңа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аквариум</w:t>
      </w:r>
      <w:r w:rsidR="00A86FE4">
        <w:rPr>
          <w:rFonts w:ascii="Times New Roman" w:hAnsi="Times New Roman" w:cs="Times New Roman"/>
          <w:noProof/>
          <w:sz w:val="28"/>
          <w:szCs w:val="28"/>
          <w:lang w:val="kk-KZ"/>
        </w:rPr>
        <w:t>да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ғы</w:t>
      </w:r>
      <w:r w:rsidR="00A86FE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аквариум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түбінен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су</w:t>
      </w:r>
      <w:r w:rsidR="00A86FE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дың бетіне дейінгі </w:t>
      </w:r>
      <w:r w:rsidR="007C1FA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қашықтық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қанша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?</w:t>
      </w:r>
    </w:p>
    <w:p w14:paraId="118793A8" w14:textId="34827DF7" w:rsidR="00855B73" w:rsidRPr="00177DC8" w:rsidRDefault="00855B73" w:rsidP="00855B73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6.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Радиусы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10 cm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шар</w:t>
      </w:r>
      <w:r w:rsidR="00A86FE4">
        <w:rPr>
          <w:rFonts w:ascii="Times New Roman" w:hAnsi="Times New Roman" w:cs="Times New Roman"/>
          <w:noProof/>
          <w:sz w:val="28"/>
          <w:szCs w:val="28"/>
          <w:lang w:val="kk-KZ"/>
        </w:rPr>
        <w:t>да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шар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>центрінен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5 cm </w:t>
      </w:r>
      <w:r w:rsidR="007C1FA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қашықтық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та </w:t>
      </w:r>
      <w:r w:rsidR="003627DE">
        <w:rPr>
          <w:rFonts w:ascii="Times New Roman" w:hAnsi="Times New Roman" w:cs="Times New Roman"/>
          <w:noProof/>
          <w:sz w:val="28"/>
          <w:szCs w:val="28"/>
          <w:lang w:val="kk-KZ"/>
        </w:rPr>
        <w:t>қиылысатын</w:t>
      </w:r>
      <w:r w:rsidR="00A86FE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3627DE">
        <w:rPr>
          <w:rFonts w:ascii="Times New Roman" w:hAnsi="Times New Roman" w:cs="Times New Roman"/>
          <w:noProof/>
          <w:sz w:val="28"/>
          <w:szCs w:val="28"/>
          <w:lang w:val="kk-KZ"/>
        </w:rPr>
        <w:t>жазықтықта</w:t>
      </w:r>
      <w:r w:rsidR="009C534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қима жүргіз</w:t>
      </w:r>
      <w:r w:rsidR="00A86FE4">
        <w:rPr>
          <w:rFonts w:ascii="Times New Roman" w:hAnsi="Times New Roman" w:cs="Times New Roman"/>
          <w:noProof/>
          <w:sz w:val="28"/>
          <w:szCs w:val="28"/>
          <w:lang w:val="kk-KZ"/>
        </w:rPr>
        <w:t>ілді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A86FE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Қиманың </w:t>
      </w:r>
      <w:r w:rsidR="00932A1A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ауданын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19383D8B" w14:textId="7D70FFE3" w:rsidR="00855B73" w:rsidRPr="00177DC8" w:rsidRDefault="00855B73" w:rsidP="00855B73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7.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Радиусы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50 cm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шар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дың бетін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бояу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үшін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сол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радиусты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цилинрдің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толық бетін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бояу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үшін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қанша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бояу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керек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болса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5E6FBF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сонша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бояу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керек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болды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Цилинрдің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биіктігін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1D9DC91A" w14:textId="30CA1A79" w:rsidR="00855B73" w:rsidRPr="00177DC8" w:rsidRDefault="00855B73" w:rsidP="00855B73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8.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Радиусы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50 cm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шар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дың бетін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бояу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үшін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сол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радиусты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цилинрдің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толық бетін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бояу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ға кететін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бояу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дан </w:t>
      </w:r>
      <w:r w:rsidR="00A970E0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екі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3627DE">
        <w:rPr>
          <w:rFonts w:ascii="Times New Roman" w:hAnsi="Times New Roman" w:cs="Times New Roman"/>
          <w:noProof/>
          <w:sz w:val="28"/>
          <w:szCs w:val="28"/>
          <w:lang w:val="kk-KZ"/>
        </w:rPr>
        <w:t>есе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аз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бояу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жұмсалды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Цилинрдің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биіктігін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4938A87C" w14:textId="0301B047" w:rsidR="00855B73" w:rsidRPr="00177DC8" w:rsidRDefault="00855B73" w:rsidP="00855B73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9.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Радиусы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50 cm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шар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дың бетін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бояу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үшін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радиусы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25 cm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цилинрдің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толық бетін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бояу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үшін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қанша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бояу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керек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болса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5E6FBF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сонша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бояу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керек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болды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B17FE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Цилинрдің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биіктігін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="00A86AE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1DA4862C" w14:textId="1F55C303" w:rsidR="00855B73" w:rsidRPr="00177DC8" w:rsidRDefault="00855B73" w:rsidP="00855B73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10.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Цилиндр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пішініндегі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аквариум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30 dm</w:t>
      </w:r>
      <w:r w:rsidRPr="00177DC8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3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су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мен</w:t>
      </w:r>
      <w:r w:rsidR="003C5208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толды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Цилиндр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ге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70E0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шар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әрі түбіне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әрі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F0EE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қабырғалар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ына </w:t>
      </w:r>
      <w:r w:rsidR="003627DE">
        <w:rPr>
          <w:rFonts w:ascii="Times New Roman" w:hAnsi="Times New Roman" w:cs="Times New Roman"/>
          <w:noProof/>
          <w:sz w:val="28"/>
          <w:szCs w:val="28"/>
          <w:lang w:val="kk-KZ"/>
        </w:rPr>
        <w:t>тиіп тұратындай батырылды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A970E0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Шар</w:t>
      </w:r>
      <w:r w:rsidR="00A86AE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қанша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суды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сығып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шығарады</w:t>
      </w:r>
      <w:r w:rsidR="003C5208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?</w:t>
      </w:r>
    </w:p>
    <w:p w14:paraId="0A76389A" w14:textId="77777777" w:rsidR="00855B73" w:rsidRPr="00177DC8" w:rsidRDefault="00855B73" w:rsidP="00855B73">
      <w:pPr>
        <w:ind w:left="-567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14:paraId="72327FD0" w14:textId="6DC383B0" w:rsidR="00990ACF" w:rsidRPr="00177DC8" w:rsidRDefault="00A86AEE" w:rsidP="00A86AEE">
      <w:pPr>
        <w:pStyle w:val="a3"/>
        <w:ind w:left="-567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XIII. </w:t>
      </w:r>
      <w:r w:rsidR="00F57104" w:rsidRPr="00177DC8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Пирамида</w:t>
      </w:r>
      <w:r w:rsidR="009F2227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лар</w:t>
      </w:r>
    </w:p>
    <w:p w14:paraId="5511AC3B" w14:textId="38BB20C7" w:rsidR="00A86AEE" w:rsidRPr="00177DC8" w:rsidRDefault="00A86AEE" w:rsidP="00A86AE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1.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қабырғалары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6 cm </w:t>
      </w:r>
      <w:r w:rsidR="00480B9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және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8 cm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тік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төртбұрыштан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құралған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7B79B2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барлық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бүйір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қыры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61</m:t>
            </m:r>
          </m:e>
        </m:rad>
      </m:oMath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ге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тең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көлемін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Pr="00177DC8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3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-мен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220938BE" w14:textId="041FA73D" w:rsidR="00A86AEE" w:rsidRPr="00177DC8" w:rsidRDefault="00A86AEE" w:rsidP="00A86AE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2.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Төртбұрышты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д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ұрыс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табанының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қабырғасы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4 cm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бүйір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жақтар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ын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жазықтығына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ауытқу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бұрышы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60°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-қа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тең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ның толық бетін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Pr="00177DC8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2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-мен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56D28B51" w14:textId="01AA6AF9" w:rsidR="00A86AEE" w:rsidRPr="00177DC8" w:rsidRDefault="00A86AEE" w:rsidP="00A86AE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3.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Дұрыс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алты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бұрышты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табанының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қабырғасы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4 cm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ал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бүйір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қыр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лар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5</m:t>
            </m:r>
          </m:e>
        </m:rad>
      </m:oMath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тең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ның толық бетін 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cm</w:t>
      </w:r>
      <w:r w:rsidRPr="00177DC8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2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-мен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66378867" w14:textId="01D678C0" w:rsidR="00A86AEE" w:rsidRPr="00177DC8" w:rsidRDefault="00A86AEE" w:rsidP="00A86AE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4.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Үшбұрышты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д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ұрыс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табанының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қабырғасы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6 cm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бүйір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қыр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лар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ының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жазықтығына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ауытқу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бұрышы</w:t>
      </w:r>
      <w:r w:rsidR="001A19A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45°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-қа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тең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көлемін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Pr="00177DC8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3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-мен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7B78B96C" w14:textId="47C10876" w:rsidR="00A86AEE" w:rsidRPr="00177DC8" w:rsidRDefault="00A86AEE" w:rsidP="00A86AE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5. 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Пирамида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табаны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диагоналдары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4 cm </w:t>
      </w:r>
      <w:r w:rsidR="00480B9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және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6 cm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ромбтан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құралған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83BDA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болып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биіктігі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ромб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диагоналдарының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қиылысу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нүктесіне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түседі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Үлкен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бүйір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қыры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5 cm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тең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көлемін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Pr="00177DC8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3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-мен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616E548D" w14:textId="31CE1528" w:rsidR="00A86AEE" w:rsidRPr="00177DC8" w:rsidRDefault="00A86AEE" w:rsidP="00A86AE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t xml:space="preserve">6. 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табаны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қабырғалары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10 cm </w:t>
      </w:r>
      <w:r w:rsidR="00480B9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және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24 cm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тік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төртбұрыштан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құралған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7B79B2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барлық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бүйір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қыры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269</m:t>
            </m:r>
          </m:e>
        </m:rad>
      </m:oMath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тең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көлемін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Pr="00177DC8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3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-де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60AE89DA" w14:textId="1FAC7878" w:rsidR="00A86AEE" w:rsidRPr="00177DC8" w:rsidRDefault="00A86AEE" w:rsidP="00A86AE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7.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Төртбұрышты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д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ұрыс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табанының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ауданы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100 cm</w:t>
      </w:r>
      <w:r w:rsidRPr="00177DC8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2</w:t>
      </w:r>
      <w:r w:rsidR="001A19A4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бүйір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қырларының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жазықтығына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>ауытқу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бұрышы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60°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>-қа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тең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>толық бетін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Pr="00177DC8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2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>-де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22EB47DD" w14:textId="36966711" w:rsidR="00A86AEE" w:rsidRPr="00177DC8" w:rsidRDefault="00A86AEE" w:rsidP="00A86AE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8.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Дұрыс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алты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бұрышты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табанының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қабырғасы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4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3</m:t>
            </m:r>
          </m:e>
        </m:rad>
      </m:oMath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-ге, ал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бүйір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қыр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лар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15</m:t>
            </m:r>
          </m:e>
        </m:rad>
      </m:oMath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тең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Пирамиданың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бетін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Pr="00177DC8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2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–де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3730B0B1" w14:textId="42FCB7FD" w:rsidR="00A86AEE" w:rsidRPr="00177DC8" w:rsidRDefault="00A86AEE" w:rsidP="00A86AE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9.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Үшбұрышты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>д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ұрыс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табанының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қабырғасы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12 cm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ал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бүйір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қыр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лар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ының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жазықтығына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>ауытқу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бұрышы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45°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-қа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тең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көлемін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Pr="00177DC8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3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>-де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61F7541C" w14:textId="55A44E40" w:rsidR="00A86AEE" w:rsidRPr="00177DC8" w:rsidRDefault="00A86AEE" w:rsidP="00A86AE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10. 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Пирамида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табаны</w:t>
      </w:r>
      <w:r w:rsidR="00000A69">
        <w:rPr>
          <w:rFonts w:ascii="Times New Roman" w:hAnsi="Times New Roman" w:cs="Times New Roman"/>
          <w:noProof/>
          <w:sz w:val="28"/>
          <w:szCs w:val="28"/>
          <w:lang w:val="kk-KZ"/>
        </w:rPr>
        <w:t>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диагоналдары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10 cm </w:t>
      </w:r>
      <w:r w:rsidR="00480B9E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және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12 cm </w:t>
      </w:r>
      <w:r w:rsidR="00BC6319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ромбтан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құралған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183BDA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болып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биіктігі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ромб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диагоналдарының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қиылысу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нүктесіне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түседі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Кіші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бүйір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>қыры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13 sm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тең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. </w:t>
      </w:r>
      <w:r w:rsidR="00F57104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Пирамиданың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көлемін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cm</w:t>
      </w:r>
      <w:r w:rsidRPr="00177DC8">
        <w:rPr>
          <w:rFonts w:ascii="Times New Roman" w:hAnsi="Times New Roman" w:cs="Times New Roman"/>
          <w:noProof/>
          <w:sz w:val="28"/>
          <w:szCs w:val="28"/>
          <w:vertAlign w:val="superscript"/>
          <w:lang w:val="kk-KZ"/>
        </w:rPr>
        <w:t>3</w:t>
      </w:r>
      <w:r w:rsidR="006B2D0D">
        <w:rPr>
          <w:rFonts w:ascii="Times New Roman" w:hAnsi="Times New Roman" w:cs="Times New Roman"/>
          <w:noProof/>
          <w:sz w:val="28"/>
          <w:szCs w:val="28"/>
          <w:lang w:val="kk-KZ"/>
        </w:rPr>
        <w:t>-де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тап</w:t>
      </w:r>
      <w:r w:rsidRPr="00177DC8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14:paraId="2CBB7473" w14:textId="77777777" w:rsidR="00A86AEE" w:rsidRPr="00177DC8" w:rsidRDefault="00A86AEE" w:rsidP="00A86AE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2C60E55E" w14:textId="0F789536" w:rsidR="00A86AEE" w:rsidRPr="00177DC8" w:rsidRDefault="00A86AEE" w:rsidP="00A86AEE">
      <w:pPr>
        <w:pStyle w:val="a3"/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XIV. </w:t>
      </w:r>
      <w:r w:rsidR="00F17F70" w:rsidRPr="00177DC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Конус</w:t>
      </w:r>
    </w:p>
    <w:p w14:paraId="165E30CC" w14:textId="77777777" w:rsidR="00990ACF" w:rsidRPr="00177DC8" w:rsidRDefault="00990ACF" w:rsidP="00990ACF">
      <w:pPr>
        <w:pStyle w:val="a3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</w:pPr>
    </w:p>
    <w:p w14:paraId="2B14A82D" w14:textId="71902E49" w:rsidR="00CD51C5" w:rsidRPr="00177DC8" w:rsidRDefault="00990ACF" w:rsidP="00CD51C5">
      <w:pPr>
        <w:pStyle w:val="leading-8"/>
        <w:ind w:left="-284" w:hanging="283"/>
        <w:jc w:val="both"/>
        <w:rPr>
          <w:noProof/>
          <w:sz w:val="28"/>
          <w:szCs w:val="28"/>
          <w:lang w:val="kk-KZ"/>
        </w:rPr>
      </w:pPr>
      <w:r w:rsidRPr="00177DC8">
        <w:rPr>
          <w:noProof/>
          <w:sz w:val="28"/>
          <w:szCs w:val="28"/>
          <w:lang w:val="kk-KZ"/>
        </w:rPr>
        <w:t xml:space="preserve">1. </w:t>
      </w:r>
      <w:r w:rsidR="00F17F70" w:rsidRPr="00177DC8">
        <w:rPr>
          <w:noProof/>
          <w:sz w:val="28"/>
          <w:szCs w:val="28"/>
          <w:lang w:val="kk-KZ"/>
        </w:rPr>
        <w:t>Конус</w:t>
      </w:r>
      <w:r w:rsidR="004B3052">
        <w:rPr>
          <w:noProof/>
          <w:sz w:val="28"/>
          <w:szCs w:val="28"/>
          <w:lang w:val="kk-KZ"/>
        </w:rPr>
        <w:t>тың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8263BB" w:rsidRPr="00177DC8">
        <w:rPr>
          <w:noProof/>
          <w:sz w:val="28"/>
          <w:szCs w:val="28"/>
          <w:lang w:val="kk-KZ"/>
        </w:rPr>
        <w:t>бүйір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4B3052">
        <w:rPr>
          <w:noProof/>
          <w:sz w:val="28"/>
          <w:szCs w:val="28"/>
          <w:lang w:val="kk-KZ"/>
        </w:rPr>
        <w:t>бетінің жазбасы</w:t>
      </w:r>
      <w:r w:rsidR="006B2D0D">
        <w:rPr>
          <w:noProof/>
          <w:sz w:val="28"/>
          <w:szCs w:val="28"/>
          <w:lang w:val="kk-KZ"/>
        </w:rPr>
        <w:t xml:space="preserve"> центр</w:t>
      </w:r>
      <w:r w:rsidR="004B3052">
        <w:rPr>
          <w:noProof/>
          <w:sz w:val="28"/>
          <w:szCs w:val="28"/>
          <w:lang w:val="kk-KZ"/>
        </w:rPr>
        <w:t>лік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F57104" w:rsidRPr="00177DC8">
        <w:rPr>
          <w:noProof/>
          <w:sz w:val="28"/>
          <w:szCs w:val="28"/>
          <w:lang w:val="kk-KZ"/>
        </w:rPr>
        <w:t>бұрышы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kk-KZ"/>
          </w:rPr>
          <m:t>90°</m:t>
        </m:r>
      </m:oMath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BC6319" w:rsidRPr="00177DC8">
        <w:rPr>
          <w:noProof/>
          <w:sz w:val="28"/>
          <w:szCs w:val="28"/>
          <w:lang w:val="kk-KZ"/>
        </w:rPr>
        <w:t>болған</w:t>
      </w:r>
      <w:r w:rsidR="006B2D0D">
        <w:rPr>
          <w:noProof/>
          <w:sz w:val="28"/>
          <w:szCs w:val="28"/>
          <w:lang w:val="kk-KZ"/>
        </w:rPr>
        <w:t xml:space="preserve"> бөліктен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F57104" w:rsidRPr="00177DC8">
        <w:rPr>
          <w:noProof/>
          <w:sz w:val="28"/>
          <w:szCs w:val="28"/>
          <w:lang w:val="kk-KZ"/>
        </w:rPr>
        <w:t>құралған</w:t>
      </w:r>
      <w:r w:rsidR="00CD51C5" w:rsidRPr="00177DC8">
        <w:rPr>
          <w:noProof/>
          <w:sz w:val="28"/>
          <w:szCs w:val="28"/>
          <w:lang w:val="kk-KZ"/>
        </w:rPr>
        <w:t xml:space="preserve">. </w:t>
      </w:r>
      <w:r w:rsidR="00F17F70" w:rsidRPr="00177DC8">
        <w:rPr>
          <w:noProof/>
          <w:sz w:val="28"/>
          <w:szCs w:val="28"/>
          <w:lang w:val="kk-KZ"/>
        </w:rPr>
        <w:t>Конус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9F2227">
        <w:rPr>
          <w:noProof/>
          <w:sz w:val="28"/>
          <w:szCs w:val="28"/>
          <w:lang w:val="kk-KZ"/>
        </w:rPr>
        <w:t>жасаушысының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BB4585" w:rsidRPr="00177DC8">
        <w:rPr>
          <w:noProof/>
          <w:sz w:val="28"/>
          <w:szCs w:val="28"/>
          <w:lang w:val="kk-KZ"/>
        </w:rPr>
        <w:t>оның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E844CD" w:rsidRPr="00177DC8">
        <w:rPr>
          <w:noProof/>
          <w:sz w:val="28"/>
          <w:szCs w:val="28"/>
          <w:lang w:val="kk-KZ"/>
        </w:rPr>
        <w:t>табаны</w:t>
      </w:r>
      <w:r w:rsidR="004B3052">
        <w:rPr>
          <w:noProof/>
          <w:sz w:val="28"/>
          <w:szCs w:val="28"/>
          <w:lang w:val="kk-KZ"/>
        </w:rPr>
        <w:t>ның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B17FE4" w:rsidRPr="00177DC8">
        <w:rPr>
          <w:noProof/>
          <w:sz w:val="28"/>
          <w:szCs w:val="28"/>
          <w:lang w:val="kk-KZ"/>
        </w:rPr>
        <w:t>радиусы</w:t>
      </w:r>
      <w:r w:rsidR="006B2D0D">
        <w:rPr>
          <w:noProof/>
          <w:sz w:val="28"/>
          <w:szCs w:val="28"/>
          <w:lang w:val="kk-KZ"/>
        </w:rPr>
        <w:t>н</w:t>
      </w:r>
      <w:r w:rsidR="00CD51C5" w:rsidRPr="00177DC8">
        <w:rPr>
          <w:noProof/>
          <w:sz w:val="28"/>
          <w:szCs w:val="28"/>
          <w:lang w:val="kk-KZ"/>
        </w:rPr>
        <w:t xml:space="preserve">a </w:t>
      </w:r>
      <w:r w:rsidR="009F2227" w:rsidRPr="00177DC8">
        <w:rPr>
          <w:noProof/>
          <w:sz w:val="28"/>
          <w:szCs w:val="28"/>
          <w:lang w:val="kk-KZ"/>
        </w:rPr>
        <w:t>қатынасын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F80CDC" w:rsidRPr="00177DC8">
        <w:rPr>
          <w:noProof/>
          <w:sz w:val="28"/>
          <w:szCs w:val="28"/>
          <w:lang w:val="kk-KZ"/>
        </w:rPr>
        <w:t>тап</w:t>
      </w:r>
      <w:r w:rsidR="00CD51C5" w:rsidRPr="00177DC8">
        <w:rPr>
          <w:noProof/>
          <w:sz w:val="28"/>
          <w:szCs w:val="28"/>
          <w:lang w:val="kk-KZ"/>
        </w:rPr>
        <w:t>.</w:t>
      </w:r>
    </w:p>
    <w:p w14:paraId="36E51FC0" w14:textId="046EB12F" w:rsidR="00CD51C5" w:rsidRPr="00177DC8" w:rsidRDefault="00990ACF" w:rsidP="00CD51C5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kk-KZ"/>
        </w:rPr>
      </w:pPr>
      <w:r w:rsidRPr="00177DC8">
        <w:rPr>
          <w:rFonts w:eastAsiaTheme="minorEastAsia"/>
          <w:noProof/>
          <w:sz w:val="28"/>
          <w:szCs w:val="28"/>
          <w:lang w:val="kk-KZ"/>
        </w:rPr>
        <w:t xml:space="preserve">2.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eastAsiaTheme="minorEastAsia"/>
          <w:noProof/>
          <w:sz w:val="28"/>
          <w:szCs w:val="28"/>
          <w:lang w:val="kk-KZ"/>
        </w:rPr>
        <w:t>ось</w:t>
      </w:r>
      <w:r w:rsidR="004B3052">
        <w:rPr>
          <w:rFonts w:eastAsiaTheme="minorEastAsia"/>
          <w:noProof/>
          <w:sz w:val="28"/>
          <w:szCs w:val="28"/>
          <w:lang w:val="kk-KZ"/>
        </w:rPr>
        <w:t>тік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қимасы</w:t>
      </w:r>
      <w:r w:rsidR="004B3052">
        <w:rPr>
          <w:rFonts w:eastAsiaTheme="minorEastAsia"/>
          <w:noProof/>
          <w:sz w:val="28"/>
          <w:szCs w:val="28"/>
          <w:lang w:val="kk-KZ"/>
        </w:rPr>
        <w:t>ның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eastAsiaTheme="minorEastAsia"/>
          <w:noProof/>
          <w:sz w:val="28"/>
          <w:szCs w:val="28"/>
          <w:lang w:val="kk-KZ"/>
        </w:rPr>
        <w:t>қабырғасы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 6 cm</w:t>
      </w:r>
      <w:r w:rsidR="00480B9E" w:rsidRPr="00177DC8">
        <w:rPr>
          <w:rFonts w:eastAsiaTheme="minorEastAsia"/>
          <w:noProof/>
          <w:sz w:val="28"/>
          <w:szCs w:val="28"/>
          <w:lang w:val="kk-KZ"/>
        </w:rPr>
        <w:t>-ге тең болған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д</w:t>
      </w:r>
      <w:r w:rsidR="008263BB" w:rsidRPr="00177DC8">
        <w:rPr>
          <w:rFonts w:eastAsiaTheme="minorEastAsia"/>
          <w:noProof/>
          <w:sz w:val="28"/>
          <w:szCs w:val="28"/>
          <w:lang w:val="kk-KZ"/>
        </w:rPr>
        <w:t>ұрыс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eastAsiaTheme="minorEastAsia"/>
          <w:noProof/>
          <w:sz w:val="28"/>
          <w:szCs w:val="28"/>
          <w:lang w:val="kk-KZ"/>
        </w:rPr>
        <w:t>үшбұрыштан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құралған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. </w:t>
      </w:r>
      <w:r w:rsidR="008263BB" w:rsidRPr="00177DC8">
        <w:rPr>
          <w:rFonts w:eastAsiaTheme="minorEastAsia"/>
          <w:noProof/>
          <w:sz w:val="28"/>
          <w:szCs w:val="28"/>
          <w:lang w:val="kk-KZ"/>
        </w:rPr>
        <w:t>Осы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 xml:space="preserve">толық бетінің </w:t>
      </w:r>
      <w:r w:rsidR="004B3052">
        <w:rPr>
          <w:rFonts w:eastAsiaTheme="minorEastAsia"/>
          <w:noProof/>
          <w:sz w:val="28"/>
          <w:szCs w:val="28"/>
          <w:lang w:val="kk-KZ"/>
        </w:rPr>
        <w:t>а</w:t>
      </w:r>
      <w:r w:rsidR="006B2D0D">
        <w:rPr>
          <w:rFonts w:eastAsiaTheme="minorEastAsia"/>
          <w:noProof/>
          <w:sz w:val="28"/>
          <w:szCs w:val="28"/>
          <w:lang w:val="kk-KZ"/>
        </w:rPr>
        <w:t xml:space="preserve">уданын </w:t>
      </w:r>
      <w:r w:rsidR="00932A1A" w:rsidRPr="00177DC8">
        <w:rPr>
          <w:rFonts w:eastAsiaTheme="minorEastAsia"/>
          <w:noProof/>
          <w:sz w:val="28"/>
          <w:szCs w:val="28"/>
          <w:lang w:val="kk-KZ"/>
        </w:rPr>
        <w:t>ауданын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 cm</w:t>
      </w:r>
      <w:r w:rsidR="00CD51C5" w:rsidRPr="00177DC8">
        <w:rPr>
          <w:rFonts w:eastAsiaTheme="minorEastAsia"/>
          <w:noProof/>
          <w:sz w:val="28"/>
          <w:szCs w:val="28"/>
          <w:vertAlign w:val="superscript"/>
          <w:lang w:val="kk-KZ"/>
        </w:rPr>
        <w:t>2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-де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eastAsiaTheme="minorEastAsia"/>
          <w:noProof/>
          <w:sz w:val="28"/>
          <w:szCs w:val="28"/>
          <w:lang w:val="kk-KZ"/>
        </w:rPr>
        <w:t>тап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>. 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kk-KZ"/>
          </w:rPr>
          <m:t>π=3,14</m:t>
        </m:r>
      </m:oMath>
      <w:r w:rsidR="00CD51C5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деп ал</w:t>
      </w:r>
      <w:r w:rsidR="00CD51C5" w:rsidRPr="00177DC8">
        <w:rPr>
          <w:rFonts w:eastAsiaTheme="minorEastAsia"/>
          <w:noProof/>
          <w:sz w:val="28"/>
          <w:szCs w:val="28"/>
          <w:lang w:val="kk-KZ"/>
        </w:rPr>
        <w:t>)</w:t>
      </w:r>
    </w:p>
    <w:p w14:paraId="22DEE28C" w14:textId="3F5F64A8" w:rsidR="00CD51C5" w:rsidRPr="00177DC8" w:rsidRDefault="00990ACF" w:rsidP="00CD51C5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kk-KZ"/>
        </w:rPr>
      </w:pPr>
      <w:r w:rsidRPr="00177DC8">
        <w:rPr>
          <w:rFonts w:eastAsiaTheme="minorEastAsia"/>
          <w:noProof/>
          <w:sz w:val="28"/>
          <w:szCs w:val="28"/>
          <w:lang w:val="kk-KZ"/>
        </w:rPr>
        <w:t xml:space="preserve">3.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eastAsiaTheme="minorEastAsia"/>
          <w:noProof/>
          <w:sz w:val="28"/>
          <w:szCs w:val="28"/>
          <w:lang w:val="kk-KZ"/>
        </w:rPr>
        <w:t>ось</w:t>
      </w:r>
      <w:r w:rsidR="004B3052">
        <w:rPr>
          <w:rFonts w:eastAsiaTheme="minorEastAsia"/>
          <w:noProof/>
          <w:sz w:val="28"/>
          <w:szCs w:val="28"/>
          <w:lang w:val="kk-KZ"/>
        </w:rPr>
        <w:t>тік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қимасы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4B3052">
        <w:rPr>
          <w:rFonts w:eastAsiaTheme="minorEastAsia"/>
          <w:noProof/>
          <w:sz w:val="28"/>
          <w:szCs w:val="28"/>
          <w:lang w:val="kk-KZ"/>
        </w:rPr>
        <w:t xml:space="preserve">ауданы 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>12 cm</w:t>
      </w:r>
      <w:r w:rsidR="001E68C9" w:rsidRPr="00177DC8">
        <w:rPr>
          <w:rFonts w:eastAsiaTheme="minorEastAsia"/>
          <w:noProof/>
          <w:sz w:val="28"/>
          <w:szCs w:val="28"/>
          <w:vertAlign w:val="superscript"/>
          <w:lang w:val="kk-KZ"/>
        </w:rPr>
        <w:t>2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480B9E" w:rsidRPr="00177DC8">
        <w:rPr>
          <w:rFonts w:eastAsiaTheme="minorEastAsia"/>
          <w:noProof/>
          <w:sz w:val="28"/>
          <w:szCs w:val="28"/>
          <w:lang w:val="kk-KZ"/>
        </w:rPr>
        <w:t>-ге тең болған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 w:rsidRPr="00177DC8">
        <w:rPr>
          <w:rFonts w:eastAsiaTheme="minorEastAsia"/>
          <w:noProof/>
          <w:sz w:val="28"/>
          <w:szCs w:val="28"/>
          <w:lang w:val="kk-KZ"/>
        </w:rPr>
        <w:t>т</w:t>
      </w:r>
      <w:r w:rsidR="006B2D0D">
        <w:rPr>
          <w:rFonts w:eastAsiaTheme="minorEastAsia"/>
          <w:noProof/>
          <w:sz w:val="28"/>
          <w:szCs w:val="28"/>
          <w:lang w:val="kk-KZ"/>
        </w:rPr>
        <w:t>ік</w:t>
      </w:r>
      <w:r w:rsidR="007C1FAC" w:rsidRPr="00177DC8">
        <w:rPr>
          <w:rFonts w:eastAsiaTheme="minorEastAsia"/>
          <w:noProof/>
          <w:sz w:val="28"/>
          <w:szCs w:val="28"/>
          <w:lang w:val="kk-KZ"/>
        </w:rPr>
        <w:t xml:space="preserve"> бұрышты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eastAsiaTheme="minorEastAsia"/>
          <w:noProof/>
          <w:sz w:val="28"/>
          <w:szCs w:val="28"/>
          <w:lang w:val="kk-KZ"/>
        </w:rPr>
        <w:t>үшбұрыштан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құралған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. </w:t>
      </w:r>
      <w:r w:rsidR="008263BB" w:rsidRPr="00177DC8">
        <w:rPr>
          <w:rFonts w:eastAsiaTheme="minorEastAsia"/>
          <w:noProof/>
          <w:sz w:val="28"/>
          <w:szCs w:val="28"/>
          <w:lang w:val="kk-KZ"/>
        </w:rPr>
        <w:t>Осы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eastAsiaTheme="minorEastAsia"/>
          <w:noProof/>
          <w:sz w:val="28"/>
          <w:szCs w:val="28"/>
          <w:lang w:val="kk-KZ"/>
        </w:rPr>
        <w:t>көлемін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 xml:space="preserve"> cm</w:t>
      </w:r>
      <w:r w:rsidR="003C5208" w:rsidRPr="00177DC8">
        <w:rPr>
          <w:rFonts w:eastAsiaTheme="minorEastAsia"/>
          <w:noProof/>
          <w:sz w:val="28"/>
          <w:szCs w:val="28"/>
          <w:vertAlign w:val="superscript"/>
          <w:lang w:val="kk-KZ"/>
        </w:rPr>
        <w:t>3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-мен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eastAsiaTheme="minorEastAsia"/>
          <w:noProof/>
          <w:sz w:val="28"/>
          <w:szCs w:val="28"/>
          <w:lang w:val="kk-KZ"/>
        </w:rPr>
        <w:t>тап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>. 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kk-KZ"/>
          </w:rPr>
          <m:t>π=3,14</m:t>
        </m:r>
      </m:oMath>
      <w:r w:rsidR="003C5208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деп ал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>).</w:t>
      </w:r>
      <w:r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</w:p>
    <w:p w14:paraId="33133D30" w14:textId="49A54B23" w:rsidR="00CD51C5" w:rsidRPr="00177DC8" w:rsidRDefault="00990ACF" w:rsidP="00CD51C5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kk-KZ"/>
        </w:rPr>
      </w:pPr>
      <w:r w:rsidRPr="00177DC8">
        <w:rPr>
          <w:rFonts w:eastAsiaTheme="minorEastAsia"/>
          <w:noProof/>
          <w:sz w:val="28"/>
          <w:szCs w:val="28"/>
          <w:lang w:val="kk-KZ"/>
        </w:rPr>
        <w:t xml:space="preserve">4.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eastAsiaTheme="minorEastAsia"/>
          <w:noProof/>
          <w:sz w:val="28"/>
          <w:szCs w:val="28"/>
          <w:lang w:val="kk-KZ"/>
        </w:rPr>
        <w:t>ось</w:t>
      </w:r>
      <w:r w:rsidR="004B3052">
        <w:rPr>
          <w:rFonts w:eastAsiaTheme="minorEastAsia"/>
          <w:noProof/>
          <w:sz w:val="28"/>
          <w:szCs w:val="28"/>
          <w:lang w:val="kk-KZ"/>
        </w:rPr>
        <w:t>тік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қимасы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eastAsiaTheme="minorEastAsia"/>
          <w:noProof/>
          <w:sz w:val="28"/>
          <w:szCs w:val="28"/>
          <w:lang w:val="kk-KZ"/>
        </w:rPr>
        <w:t>бүйір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eastAsiaTheme="minorEastAsia"/>
          <w:noProof/>
          <w:sz w:val="28"/>
          <w:szCs w:val="28"/>
          <w:lang w:val="kk-KZ"/>
        </w:rPr>
        <w:t>қабырғасы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kk-KZ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10</m:t>
            </m:r>
          </m:e>
        </m:rad>
      </m:oMath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cm</w:t>
      </w:r>
      <w:r w:rsidR="006B2D0D">
        <w:rPr>
          <w:rFonts w:eastAsiaTheme="minorEastAsia"/>
          <w:noProof/>
          <w:sz w:val="28"/>
          <w:szCs w:val="28"/>
          <w:lang w:val="kk-KZ"/>
        </w:rPr>
        <w:t>-ге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480B9E" w:rsidRPr="00177DC8">
        <w:rPr>
          <w:rFonts w:eastAsiaTheme="minorEastAsia"/>
          <w:noProof/>
          <w:sz w:val="28"/>
          <w:szCs w:val="28"/>
          <w:lang w:val="kk-KZ"/>
        </w:rPr>
        <w:t>және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eastAsiaTheme="minorEastAsia"/>
          <w:noProof/>
          <w:sz w:val="28"/>
          <w:szCs w:val="28"/>
          <w:lang w:val="kk-KZ"/>
        </w:rPr>
        <w:t>табаны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4 cm </w:t>
      </w:r>
      <w:r w:rsidR="00480B9E" w:rsidRPr="00177DC8">
        <w:rPr>
          <w:rFonts w:eastAsiaTheme="minorEastAsia"/>
          <w:noProof/>
          <w:sz w:val="28"/>
          <w:szCs w:val="28"/>
          <w:lang w:val="kk-KZ"/>
        </w:rPr>
        <w:t>-ге тең болған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eastAsiaTheme="minorEastAsia"/>
          <w:noProof/>
          <w:sz w:val="28"/>
          <w:szCs w:val="28"/>
          <w:lang w:val="kk-KZ"/>
        </w:rPr>
        <w:t>тең</w:t>
      </w:r>
      <w:r w:rsidR="009F2227" w:rsidRPr="00177DC8">
        <w:rPr>
          <w:rFonts w:eastAsiaTheme="minorEastAsia"/>
          <w:noProof/>
          <w:sz w:val="28"/>
          <w:szCs w:val="28"/>
          <w:lang w:val="kk-KZ"/>
        </w:rPr>
        <w:t>бүйірлі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eastAsiaTheme="minorEastAsia"/>
          <w:noProof/>
          <w:sz w:val="28"/>
          <w:szCs w:val="28"/>
          <w:lang w:val="kk-KZ"/>
        </w:rPr>
        <w:t>үшбұрыштан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құралған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. </w:t>
      </w:r>
      <w:r w:rsidR="008263BB" w:rsidRPr="00177DC8">
        <w:rPr>
          <w:rFonts w:eastAsiaTheme="minorEastAsia"/>
          <w:noProof/>
          <w:sz w:val="28"/>
          <w:szCs w:val="28"/>
          <w:lang w:val="kk-KZ"/>
        </w:rPr>
        <w:t>Осы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eastAsiaTheme="minorEastAsia"/>
          <w:noProof/>
          <w:sz w:val="28"/>
          <w:szCs w:val="28"/>
          <w:lang w:val="kk-KZ"/>
        </w:rPr>
        <w:t>көлемін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cm</w:t>
      </w:r>
      <w:r w:rsidR="001E68C9" w:rsidRPr="00177DC8">
        <w:rPr>
          <w:rFonts w:eastAsiaTheme="minorEastAsia"/>
          <w:noProof/>
          <w:sz w:val="28"/>
          <w:szCs w:val="28"/>
          <w:vertAlign w:val="superscript"/>
          <w:lang w:val="kk-KZ"/>
        </w:rPr>
        <w:t>3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-мен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eastAsiaTheme="minorEastAsia"/>
          <w:noProof/>
          <w:sz w:val="28"/>
          <w:szCs w:val="28"/>
          <w:lang w:val="kk-KZ"/>
        </w:rPr>
        <w:t>тап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>. 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kk-KZ"/>
          </w:rPr>
          <m:t>π=3,14</m:t>
        </m:r>
      </m:oMath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деп ал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) </w:t>
      </w:r>
    </w:p>
    <w:p w14:paraId="0BCBD06F" w14:textId="05C83955" w:rsidR="00CD51C5" w:rsidRPr="00177DC8" w:rsidRDefault="00990ACF" w:rsidP="00CD51C5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kk-KZ"/>
        </w:rPr>
      </w:pPr>
      <w:r w:rsidRPr="00177DC8">
        <w:rPr>
          <w:rFonts w:eastAsiaTheme="minorEastAsia"/>
          <w:noProof/>
          <w:sz w:val="28"/>
          <w:szCs w:val="28"/>
          <w:lang w:val="kk-KZ"/>
        </w:rPr>
        <w:t xml:space="preserve">5.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eastAsiaTheme="minorEastAsia"/>
          <w:noProof/>
          <w:sz w:val="28"/>
          <w:szCs w:val="28"/>
          <w:lang w:val="kk-KZ"/>
        </w:rPr>
        <w:t>ось</w:t>
      </w:r>
      <w:r w:rsidR="004B3052">
        <w:rPr>
          <w:rFonts w:eastAsiaTheme="minorEastAsia"/>
          <w:noProof/>
          <w:sz w:val="28"/>
          <w:szCs w:val="28"/>
          <w:lang w:val="kk-KZ"/>
        </w:rPr>
        <w:t>тік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қимасы</w:t>
      </w:r>
      <w:r w:rsidR="004B3052">
        <w:rPr>
          <w:rFonts w:eastAsiaTheme="minorEastAsia"/>
          <w:noProof/>
          <w:sz w:val="28"/>
          <w:szCs w:val="28"/>
          <w:lang w:val="kk-KZ"/>
        </w:rPr>
        <w:t>ның ауданы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36 сm</w:t>
      </w:r>
      <w:r w:rsidR="001E68C9" w:rsidRPr="00177DC8">
        <w:rPr>
          <w:rFonts w:eastAsiaTheme="minorEastAsia"/>
          <w:noProof/>
          <w:sz w:val="28"/>
          <w:szCs w:val="28"/>
          <w:vertAlign w:val="superscript"/>
          <w:lang w:val="kk-KZ"/>
        </w:rPr>
        <w:t xml:space="preserve">2 </w:t>
      </w:r>
      <w:r w:rsidR="00480B9E" w:rsidRPr="00177DC8">
        <w:rPr>
          <w:rFonts w:eastAsiaTheme="minorEastAsia"/>
          <w:noProof/>
          <w:sz w:val="28"/>
          <w:szCs w:val="28"/>
          <w:lang w:val="kk-KZ"/>
        </w:rPr>
        <w:t>-ге тең болған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 w:rsidRPr="00177DC8">
        <w:rPr>
          <w:rFonts w:eastAsiaTheme="minorEastAsia"/>
          <w:noProof/>
          <w:sz w:val="28"/>
          <w:szCs w:val="28"/>
          <w:lang w:val="kk-KZ"/>
        </w:rPr>
        <w:t>т</w:t>
      </w:r>
      <w:r w:rsidR="006B2D0D">
        <w:rPr>
          <w:rFonts w:eastAsiaTheme="minorEastAsia"/>
          <w:noProof/>
          <w:sz w:val="28"/>
          <w:szCs w:val="28"/>
          <w:lang w:val="kk-KZ"/>
        </w:rPr>
        <w:t>ік</w:t>
      </w:r>
      <w:r w:rsidR="007C1FAC" w:rsidRPr="00177DC8">
        <w:rPr>
          <w:rFonts w:eastAsiaTheme="minorEastAsia"/>
          <w:noProof/>
          <w:sz w:val="28"/>
          <w:szCs w:val="28"/>
          <w:lang w:val="kk-KZ"/>
        </w:rPr>
        <w:t xml:space="preserve"> бұрышты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eastAsiaTheme="minorEastAsia"/>
          <w:noProof/>
          <w:sz w:val="28"/>
          <w:szCs w:val="28"/>
          <w:lang w:val="kk-KZ"/>
        </w:rPr>
        <w:t>үшбұрыштан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құралған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. </w:t>
      </w:r>
      <w:r w:rsidR="008263BB" w:rsidRPr="00177DC8">
        <w:rPr>
          <w:rFonts w:eastAsiaTheme="minorEastAsia"/>
          <w:noProof/>
          <w:sz w:val="28"/>
          <w:szCs w:val="28"/>
          <w:lang w:val="kk-KZ"/>
        </w:rPr>
        <w:t>Осы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eastAsiaTheme="minorEastAsia"/>
          <w:noProof/>
          <w:sz w:val="28"/>
          <w:szCs w:val="28"/>
          <w:lang w:val="kk-KZ"/>
        </w:rPr>
        <w:t>көлемін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cm</w:t>
      </w:r>
      <w:r w:rsidR="001E68C9" w:rsidRPr="00177DC8">
        <w:rPr>
          <w:rFonts w:eastAsiaTheme="minorEastAsia"/>
          <w:noProof/>
          <w:sz w:val="28"/>
          <w:szCs w:val="28"/>
          <w:vertAlign w:val="superscript"/>
          <w:lang w:val="kk-KZ"/>
        </w:rPr>
        <w:t>3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-мен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eastAsiaTheme="minorEastAsia"/>
          <w:noProof/>
          <w:sz w:val="28"/>
          <w:szCs w:val="28"/>
          <w:lang w:val="kk-KZ"/>
        </w:rPr>
        <w:t>тап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>. 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kk-KZ"/>
          </w:rPr>
          <m:t>π=3,14</m:t>
        </m:r>
      </m:oMath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деп ал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)  </w:t>
      </w:r>
    </w:p>
    <w:p w14:paraId="3651FEDA" w14:textId="100A7E27" w:rsidR="00CD51C5" w:rsidRPr="00177DC8" w:rsidRDefault="00990ACF" w:rsidP="00CD51C5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kk-KZ"/>
        </w:rPr>
      </w:pPr>
      <w:r w:rsidRPr="00177DC8">
        <w:rPr>
          <w:rFonts w:eastAsiaTheme="minorEastAsia"/>
          <w:noProof/>
          <w:sz w:val="28"/>
          <w:szCs w:val="28"/>
          <w:lang w:val="kk-KZ"/>
        </w:rPr>
        <w:t xml:space="preserve">6. </w:t>
      </w:r>
      <w:r w:rsidR="00F17F70" w:rsidRPr="00177DC8">
        <w:rPr>
          <w:noProof/>
          <w:sz w:val="28"/>
          <w:szCs w:val="28"/>
          <w:lang w:val="kk-KZ"/>
        </w:rPr>
        <w:t>Конус</w:t>
      </w:r>
      <w:r w:rsidR="004B3052">
        <w:rPr>
          <w:noProof/>
          <w:sz w:val="28"/>
          <w:szCs w:val="28"/>
          <w:lang w:val="kk-KZ"/>
        </w:rPr>
        <w:t>тың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8263BB" w:rsidRPr="00177DC8">
        <w:rPr>
          <w:noProof/>
          <w:sz w:val="28"/>
          <w:szCs w:val="28"/>
          <w:lang w:val="kk-KZ"/>
        </w:rPr>
        <w:t>бүйір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4B3052">
        <w:rPr>
          <w:noProof/>
          <w:sz w:val="28"/>
          <w:szCs w:val="28"/>
          <w:lang w:val="kk-KZ"/>
        </w:rPr>
        <w:t>беті жазбасының</w:t>
      </w:r>
      <w:r w:rsidR="006B2D0D">
        <w:rPr>
          <w:noProof/>
          <w:sz w:val="28"/>
          <w:szCs w:val="28"/>
          <w:lang w:val="kk-KZ"/>
        </w:rPr>
        <w:t xml:space="preserve"> центр</w:t>
      </w:r>
      <w:r w:rsidR="004B3052">
        <w:rPr>
          <w:noProof/>
          <w:sz w:val="28"/>
          <w:szCs w:val="28"/>
          <w:lang w:val="kk-KZ"/>
        </w:rPr>
        <w:t>лік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F57104" w:rsidRPr="00177DC8">
        <w:rPr>
          <w:noProof/>
          <w:sz w:val="28"/>
          <w:szCs w:val="28"/>
          <w:lang w:val="kk-KZ"/>
        </w:rPr>
        <w:t>бұрышы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kk-KZ"/>
          </w:rPr>
          <m:t>120°</m:t>
        </m:r>
      </m:oMath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BC6319" w:rsidRPr="00177DC8">
        <w:rPr>
          <w:noProof/>
          <w:sz w:val="28"/>
          <w:szCs w:val="28"/>
          <w:lang w:val="kk-KZ"/>
        </w:rPr>
        <w:t>болған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6B2D0D">
        <w:rPr>
          <w:noProof/>
          <w:sz w:val="28"/>
          <w:szCs w:val="28"/>
          <w:lang w:val="kk-KZ"/>
        </w:rPr>
        <w:t>бөліктен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F57104" w:rsidRPr="00177DC8">
        <w:rPr>
          <w:noProof/>
          <w:sz w:val="28"/>
          <w:szCs w:val="28"/>
          <w:lang w:val="kk-KZ"/>
        </w:rPr>
        <w:t>құралған</w:t>
      </w:r>
      <w:r w:rsidR="00CD51C5" w:rsidRPr="00177DC8">
        <w:rPr>
          <w:noProof/>
          <w:sz w:val="28"/>
          <w:szCs w:val="28"/>
          <w:lang w:val="kk-KZ"/>
        </w:rPr>
        <w:t xml:space="preserve">. </w:t>
      </w:r>
      <w:r w:rsidR="00F17F70" w:rsidRPr="00177DC8">
        <w:rPr>
          <w:noProof/>
          <w:sz w:val="28"/>
          <w:szCs w:val="28"/>
          <w:lang w:val="kk-KZ"/>
        </w:rPr>
        <w:t>Конус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6B2D0D">
        <w:rPr>
          <w:noProof/>
          <w:sz w:val="28"/>
          <w:szCs w:val="28"/>
          <w:lang w:val="kk-KZ"/>
        </w:rPr>
        <w:t xml:space="preserve">жасаушысының </w:t>
      </w:r>
      <w:r w:rsidR="00BB4585" w:rsidRPr="00177DC8">
        <w:rPr>
          <w:noProof/>
          <w:sz w:val="28"/>
          <w:szCs w:val="28"/>
          <w:lang w:val="kk-KZ"/>
        </w:rPr>
        <w:t>оның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E844CD" w:rsidRPr="00177DC8">
        <w:rPr>
          <w:noProof/>
          <w:sz w:val="28"/>
          <w:szCs w:val="28"/>
          <w:lang w:val="kk-KZ"/>
        </w:rPr>
        <w:t>табаны</w:t>
      </w:r>
      <w:r w:rsidR="004B3052">
        <w:rPr>
          <w:noProof/>
          <w:sz w:val="28"/>
          <w:szCs w:val="28"/>
          <w:lang w:val="kk-KZ"/>
        </w:rPr>
        <w:t>ның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B17FE4" w:rsidRPr="00177DC8">
        <w:rPr>
          <w:noProof/>
          <w:sz w:val="28"/>
          <w:szCs w:val="28"/>
          <w:lang w:val="kk-KZ"/>
        </w:rPr>
        <w:t>радиусы</w:t>
      </w:r>
      <w:r w:rsidR="006B2D0D">
        <w:rPr>
          <w:noProof/>
          <w:sz w:val="28"/>
          <w:szCs w:val="28"/>
          <w:lang w:val="kk-KZ"/>
        </w:rPr>
        <w:t>на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9F2227" w:rsidRPr="00177DC8">
        <w:rPr>
          <w:noProof/>
          <w:sz w:val="28"/>
          <w:szCs w:val="28"/>
          <w:lang w:val="kk-KZ"/>
        </w:rPr>
        <w:t>қатынасын</w:t>
      </w:r>
      <w:r w:rsidR="00CD51C5" w:rsidRPr="00177DC8">
        <w:rPr>
          <w:noProof/>
          <w:sz w:val="28"/>
          <w:szCs w:val="28"/>
          <w:lang w:val="kk-KZ"/>
        </w:rPr>
        <w:t xml:space="preserve"> </w:t>
      </w:r>
      <w:r w:rsidR="00F80CDC" w:rsidRPr="00177DC8">
        <w:rPr>
          <w:noProof/>
          <w:sz w:val="28"/>
          <w:szCs w:val="28"/>
          <w:lang w:val="kk-KZ"/>
        </w:rPr>
        <w:t>тап</w:t>
      </w:r>
      <w:r w:rsidR="00CD51C5" w:rsidRPr="00177DC8">
        <w:rPr>
          <w:noProof/>
          <w:sz w:val="28"/>
          <w:szCs w:val="28"/>
          <w:lang w:val="kk-KZ"/>
        </w:rPr>
        <w:t>.</w:t>
      </w:r>
      <w:r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</w:p>
    <w:p w14:paraId="6F7E0DF9" w14:textId="2D272E07" w:rsidR="00CD51C5" w:rsidRPr="00177DC8" w:rsidRDefault="00990ACF" w:rsidP="00CD51C5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kk-KZ"/>
        </w:rPr>
      </w:pPr>
      <w:r w:rsidRPr="00177DC8">
        <w:rPr>
          <w:rFonts w:eastAsiaTheme="minorEastAsia"/>
          <w:noProof/>
          <w:sz w:val="28"/>
          <w:szCs w:val="28"/>
          <w:lang w:val="kk-KZ"/>
        </w:rPr>
        <w:t xml:space="preserve">7.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eastAsiaTheme="minorEastAsia"/>
          <w:noProof/>
          <w:sz w:val="28"/>
          <w:szCs w:val="28"/>
          <w:lang w:val="kk-KZ"/>
        </w:rPr>
        <w:t>ось</w:t>
      </w:r>
      <w:r w:rsidR="004B3052">
        <w:rPr>
          <w:rFonts w:eastAsiaTheme="minorEastAsia"/>
          <w:noProof/>
          <w:sz w:val="28"/>
          <w:szCs w:val="28"/>
          <w:lang w:val="kk-KZ"/>
        </w:rPr>
        <w:t>тік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қимасы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eastAsiaTheme="minorEastAsia"/>
          <w:noProof/>
          <w:sz w:val="28"/>
          <w:szCs w:val="28"/>
          <w:lang w:val="kk-KZ"/>
        </w:rPr>
        <w:t>қабырғасы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12 cm </w:t>
      </w:r>
      <w:r w:rsidR="00480B9E" w:rsidRPr="00177DC8">
        <w:rPr>
          <w:rFonts w:eastAsiaTheme="minorEastAsia"/>
          <w:noProof/>
          <w:sz w:val="28"/>
          <w:szCs w:val="28"/>
          <w:lang w:val="kk-KZ"/>
        </w:rPr>
        <w:t>-ге тең болған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4B3052">
        <w:rPr>
          <w:rFonts w:eastAsiaTheme="minorEastAsia"/>
          <w:noProof/>
          <w:sz w:val="28"/>
          <w:szCs w:val="28"/>
          <w:lang w:val="kk-KZ"/>
        </w:rPr>
        <w:t>д</w:t>
      </w:r>
      <w:r w:rsidR="008263BB" w:rsidRPr="00177DC8">
        <w:rPr>
          <w:rFonts w:eastAsiaTheme="minorEastAsia"/>
          <w:noProof/>
          <w:sz w:val="28"/>
          <w:szCs w:val="28"/>
          <w:lang w:val="kk-KZ"/>
        </w:rPr>
        <w:t>ұрыс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eastAsiaTheme="minorEastAsia"/>
          <w:noProof/>
          <w:sz w:val="28"/>
          <w:szCs w:val="28"/>
          <w:lang w:val="kk-KZ"/>
        </w:rPr>
        <w:t>үшбұрыштан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құралған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. </w:t>
      </w:r>
      <w:r w:rsidR="008263BB" w:rsidRPr="00177DC8">
        <w:rPr>
          <w:rFonts w:eastAsiaTheme="minorEastAsia"/>
          <w:noProof/>
          <w:sz w:val="28"/>
          <w:szCs w:val="28"/>
          <w:lang w:val="kk-KZ"/>
        </w:rPr>
        <w:t>Осы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толық бетінің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932A1A" w:rsidRPr="00177DC8">
        <w:rPr>
          <w:rFonts w:eastAsiaTheme="minorEastAsia"/>
          <w:noProof/>
          <w:sz w:val="28"/>
          <w:szCs w:val="28"/>
          <w:lang w:val="kk-KZ"/>
        </w:rPr>
        <w:t>ауданын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cm</w:t>
      </w:r>
      <w:r w:rsidR="001E68C9" w:rsidRPr="00177DC8">
        <w:rPr>
          <w:rFonts w:eastAsiaTheme="minorEastAsia"/>
          <w:noProof/>
          <w:sz w:val="28"/>
          <w:szCs w:val="28"/>
          <w:vertAlign w:val="superscript"/>
          <w:lang w:val="kk-KZ"/>
        </w:rPr>
        <w:t>2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-де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eastAsiaTheme="minorEastAsia"/>
          <w:noProof/>
          <w:sz w:val="28"/>
          <w:szCs w:val="28"/>
          <w:lang w:val="kk-KZ"/>
        </w:rPr>
        <w:t>тап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>. 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kk-KZ"/>
          </w:rPr>
          <m:t>π=3,14</m:t>
        </m:r>
      </m:oMath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деп ал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>)</w:t>
      </w:r>
    </w:p>
    <w:p w14:paraId="4CF0E307" w14:textId="154AAA11" w:rsidR="00CD51C5" w:rsidRPr="00177DC8" w:rsidRDefault="00990ACF" w:rsidP="00CD51C5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kk-KZ"/>
        </w:rPr>
      </w:pPr>
      <w:r w:rsidRPr="00177DC8">
        <w:rPr>
          <w:rFonts w:eastAsiaTheme="minorEastAsia"/>
          <w:noProof/>
          <w:sz w:val="28"/>
          <w:szCs w:val="28"/>
          <w:lang w:val="kk-KZ"/>
        </w:rPr>
        <w:t xml:space="preserve">8.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eastAsiaTheme="minorEastAsia"/>
          <w:noProof/>
          <w:sz w:val="28"/>
          <w:szCs w:val="28"/>
          <w:lang w:val="kk-KZ"/>
        </w:rPr>
        <w:t>ось</w:t>
      </w:r>
      <w:r w:rsidR="004B3052">
        <w:rPr>
          <w:rFonts w:eastAsiaTheme="minorEastAsia"/>
          <w:noProof/>
          <w:sz w:val="28"/>
          <w:szCs w:val="28"/>
          <w:lang w:val="kk-KZ"/>
        </w:rPr>
        <w:t>тік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қимасы</w:t>
      </w:r>
      <w:r w:rsidR="004B3052">
        <w:rPr>
          <w:rFonts w:eastAsiaTheme="minorEastAsia"/>
          <w:noProof/>
          <w:sz w:val="28"/>
          <w:szCs w:val="28"/>
          <w:lang w:val="kk-KZ"/>
        </w:rPr>
        <w:t>ның ауданы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60 cm</w:t>
      </w:r>
      <w:r w:rsidR="001E68C9" w:rsidRPr="00177DC8">
        <w:rPr>
          <w:rFonts w:eastAsiaTheme="minorEastAsia"/>
          <w:noProof/>
          <w:sz w:val="28"/>
          <w:szCs w:val="28"/>
          <w:vertAlign w:val="superscript"/>
          <w:lang w:val="kk-KZ"/>
        </w:rPr>
        <w:t>2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480B9E" w:rsidRPr="00177DC8">
        <w:rPr>
          <w:rFonts w:eastAsiaTheme="minorEastAsia"/>
          <w:noProof/>
          <w:sz w:val="28"/>
          <w:szCs w:val="28"/>
          <w:lang w:val="kk-KZ"/>
        </w:rPr>
        <w:t>-ге тең болған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 w:rsidRPr="00177DC8">
        <w:rPr>
          <w:rFonts w:eastAsiaTheme="minorEastAsia"/>
          <w:noProof/>
          <w:sz w:val="28"/>
          <w:szCs w:val="28"/>
          <w:lang w:val="kk-KZ"/>
        </w:rPr>
        <w:t>т</w:t>
      </w:r>
      <w:r w:rsidR="006B2D0D">
        <w:rPr>
          <w:rFonts w:eastAsiaTheme="minorEastAsia"/>
          <w:noProof/>
          <w:sz w:val="28"/>
          <w:szCs w:val="28"/>
          <w:lang w:val="kk-KZ"/>
        </w:rPr>
        <w:t>ік</w:t>
      </w:r>
      <w:r w:rsidR="007C1FAC" w:rsidRPr="00177DC8">
        <w:rPr>
          <w:rFonts w:eastAsiaTheme="minorEastAsia"/>
          <w:noProof/>
          <w:sz w:val="28"/>
          <w:szCs w:val="28"/>
          <w:lang w:val="kk-KZ"/>
        </w:rPr>
        <w:t xml:space="preserve"> бұрышты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eastAsiaTheme="minorEastAsia"/>
          <w:noProof/>
          <w:sz w:val="28"/>
          <w:szCs w:val="28"/>
          <w:lang w:val="kk-KZ"/>
        </w:rPr>
        <w:t>үшбұрыштан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құралған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. </w:t>
      </w:r>
      <w:r w:rsidR="008263BB" w:rsidRPr="00177DC8">
        <w:rPr>
          <w:rFonts w:eastAsiaTheme="minorEastAsia"/>
          <w:noProof/>
          <w:sz w:val="28"/>
          <w:szCs w:val="28"/>
          <w:lang w:val="kk-KZ"/>
        </w:rPr>
        <w:t>Осы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eastAsiaTheme="minorEastAsia"/>
          <w:noProof/>
          <w:sz w:val="28"/>
          <w:szCs w:val="28"/>
          <w:lang w:val="kk-KZ"/>
        </w:rPr>
        <w:t>көлемін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 xml:space="preserve"> cm</w:t>
      </w:r>
      <w:r w:rsidR="003C5208" w:rsidRPr="00177DC8">
        <w:rPr>
          <w:rFonts w:eastAsiaTheme="minorEastAsia"/>
          <w:noProof/>
          <w:sz w:val="28"/>
          <w:szCs w:val="28"/>
          <w:vertAlign w:val="superscript"/>
          <w:lang w:val="kk-KZ"/>
        </w:rPr>
        <w:t>3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-мен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eastAsiaTheme="minorEastAsia"/>
          <w:noProof/>
          <w:sz w:val="28"/>
          <w:szCs w:val="28"/>
          <w:lang w:val="kk-KZ"/>
        </w:rPr>
        <w:t>тап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>. 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kk-KZ"/>
          </w:rPr>
          <m:t>π=3,14</m:t>
        </m:r>
      </m:oMath>
      <w:r w:rsidR="003C5208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деп ал</w:t>
      </w:r>
      <w:r w:rsidR="003C5208" w:rsidRPr="00177DC8">
        <w:rPr>
          <w:rFonts w:eastAsiaTheme="minorEastAsia"/>
          <w:noProof/>
          <w:sz w:val="28"/>
          <w:szCs w:val="28"/>
          <w:lang w:val="kk-KZ"/>
        </w:rPr>
        <w:t>).</w:t>
      </w:r>
    </w:p>
    <w:p w14:paraId="2387479F" w14:textId="39B9F859" w:rsidR="00990ACF" w:rsidRPr="00177DC8" w:rsidRDefault="00990ACF" w:rsidP="00CD51C5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kk-KZ"/>
        </w:rPr>
      </w:pPr>
      <w:r w:rsidRPr="00177DC8">
        <w:rPr>
          <w:rFonts w:eastAsiaTheme="minorEastAsia"/>
          <w:noProof/>
          <w:sz w:val="28"/>
          <w:szCs w:val="28"/>
          <w:lang w:val="kk-KZ"/>
        </w:rPr>
        <w:lastRenderedPageBreak/>
        <w:t xml:space="preserve">9.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eastAsiaTheme="minorEastAsia"/>
          <w:noProof/>
          <w:sz w:val="28"/>
          <w:szCs w:val="28"/>
          <w:lang w:val="kk-KZ"/>
        </w:rPr>
        <w:t>ось</w:t>
      </w:r>
      <w:r w:rsidR="00700C22">
        <w:rPr>
          <w:rFonts w:eastAsiaTheme="minorEastAsia"/>
          <w:noProof/>
          <w:sz w:val="28"/>
          <w:szCs w:val="28"/>
          <w:lang w:val="kk-KZ"/>
        </w:rPr>
        <w:t>тік</w:t>
      </w:r>
      <w:r w:rsidR="006B2D0D">
        <w:rPr>
          <w:rFonts w:eastAsiaTheme="minorEastAsia"/>
          <w:noProof/>
          <w:sz w:val="28"/>
          <w:szCs w:val="28"/>
          <w:lang w:val="kk-KZ"/>
        </w:rPr>
        <w:t xml:space="preserve"> қимасы</w:t>
      </w:r>
      <w:r w:rsidR="00700C22">
        <w:rPr>
          <w:rFonts w:eastAsiaTheme="minorEastAsia"/>
          <w:noProof/>
          <w:sz w:val="28"/>
          <w:szCs w:val="28"/>
          <w:lang w:val="kk-KZ"/>
        </w:rPr>
        <w:t>ның</w:t>
      </w:r>
      <w:r w:rsidR="006B2D0D">
        <w:rPr>
          <w:rFonts w:eastAsiaTheme="minorEastAsia"/>
          <w:noProof/>
          <w:sz w:val="28"/>
          <w:szCs w:val="28"/>
          <w:lang w:val="kk-KZ"/>
        </w:rPr>
        <w:t xml:space="preserve"> бүйір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eastAsiaTheme="minorEastAsia"/>
          <w:noProof/>
          <w:sz w:val="28"/>
          <w:szCs w:val="28"/>
          <w:lang w:val="kk-KZ"/>
        </w:rPr>
        <w:t>қабырғасы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34</m:t>
            </m:r>
          </m:e>
        </m:rad>
      </m:oMath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cm</w:t>
      </w:r>
      <w:r w:rsidR="006B2D0D">
        <w:rPr>
          <w:rFonts w:eastAsiaTheme="minorEastAsia"/>
          <w:noProof/>
          <w:sz w:val="28"/>
          <w:szCs w:val="28"/>
          <w:lang w:val="kk-KZ"/>
        </w:rPr>
        <w:t>-ге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480B9E" w:rsidRPr="00177DC8">
        <w:rPr>
          <w:rFonts w:eastAsiaTheme="minorEastAsia"/>
          <w:noProof/>
          <w:sz w:val="28"/>
          <w:szCs w:val="28"/>
          <w:lang w:val="kk-KZ"/>
        </w:rPr>
        <w:t>және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E844CD" w:rsidRPr="00177DC8">
        <w:rPr>
          <w:rFonts w:eastAsiaTheme="minorEastAsia"/>
          <w:noProof/>
          <w:sz w:val="28"/>
          <w:szCs w:val="28"/>
          <w:lang w:val="kk-KZ"/>
        </w:rPr>
        <w:t>табаны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6 cm </w:t>
      </w:r>
      <w:r w:rsidR="00480B9E" w:rsidRPr="00177DC8">
        <w:rPr>
          <w:rFonts w:eastAsiaTheme="minorEastAsia"/>
          <w:noProof/>
          <w:sz w:val="28"/>
          <w:szCs w:val="28"/>
          <w:lang w:val="kk-KZ"/>
        </w:rPr>
        <w:t>-ге тең болған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8263BB" w:rsidRPr="00177DC8">
        <w:rPr>
          <w:rFonts w:eastAsiaTheme="minorEastAsia"/>
          <w:noProof/>
          <w:sz w:val="28"/>
          <w:szCs w:val="28"/>
          <w:lang w:val="kk-KZ"/>
        </w:rPr>
        <w:t>тең</w:t>
      </w:r>
      <w:r w:rsidR="009F2227" w:rsidRPr="00177DC8">
        <w:rPr>
          <w:rFonts w:eastAsiaTheme="minorEastAsia"/>
          <w:noProof/>
          <w:sz w:val="28"/>
          <w:szCs w:val="28"/>
          <w:lang w:val="kk-KZ"/>
        </w:rPr>
        <w:t>бүйірлі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eastAsiaTheme="minorEastAsia"/>
          <w:noProof/>
          <w:sz w:val="28"/>
          <w:szCs w:val="28"/>
          <w:lang w:val="kk-KZ"/>
        </w:rPr>
        <w:t>үшбұрыштан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құралған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. </w:t>
      </w:r>
      <w:r w:rsidR="008263BB" w:rsidRPr="00177DC8">
        <w:rPr>
          <w:rFonts w:eastAsiaTheme="minorEastAsia"/>
          <w:noProof/>
          <w:sz w:val="28"/>
          <w:szCs w:val="28"/>
          <w:lang w:val="kk-KZ"/>
        </w:rPr>
        <w:t>Осы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eastAsiaTheme="minorEastAsia"/>
          <w:noProof/>
          <w:sz w:val="28"/>
          <w:szCs w:val="28"/>
          <w:lang w:val="kk-KZ"/>
        </w:rPr>
        <w:t>конустың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eastAsiaTheme="minorEastAsia"/>
          <w:noProof/>
          <w:sz w:val="28"/>
          <w:szCs w:val="28"/>
          <w:lang w:val="kk-KZ"/>
        </w:rPr>
        <w:t>көлемін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cm</w:t>
      </w:r>
      <w:r w:rsidR="001E68C9" w:rsidRPr="00177DC8">
        <w:rPr>
          <w:rFonts w:eastAsiaTheme="minorEastAsia"/>
          <w:noProof/>
          <w:sz w:val="28"/>
          <w:szCs w:val="28"/>
          <w:vertAlign w:val="superscript"/>
          <w:lang w:val="kk-KZ"/>
        </w:rPr>
        <w:t>3</w:t>
      </w:r>
      <w:r w:rsidR="006B2D0D">
        <w:rPr>
          <w:rFonts w:eastAsiaTheme="minorEastAsia"/>
          <w:noProof/>
          <w:sz w:val="28"/>
          <w:szCs w:val="28"/>
          <w:lang w:val="kk-KZ"/>
        </w:rPr>
        <w:t>-мен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eastAsiaTheme="minorEastAsia"/>
          <w:noProof/>
          <w:sz w:val="28"/>
          <w:szCs w:val="28"/>
          <w:lang w:val="kk-KZ"/>
        </w:rPr>
        <w:t>тап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>. 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kk-KZ"/>
          </w:rPr>
          <m:t>π=3,14</m:t>
        </m:r>
      </m:oMath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</w:t>
      </w:r>
      <w:r w:rsidR="006B2D0D">
        <w:rPr>
          <w:rFonts w:eastAsiaTheme="minorEastAsia"/>
          <w:noProof/>
          <w:sz w:val="28"/>
          <w:szCs w:val="28"/>
          <w:lang w:val="kk-KZ"/>
        </w:rPr>
        <w:t>деп ал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)  </w:t>
      </w:r>
    </w:p>
    <w:p w14:paraId="17D36CD7" w14:textId="2AE0F2AC" w:rsidR="00990ACF" w:rsidRPr="00177DC8" w:rsidRDefault="00990ACF" w:rsidP="00990ACF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10. </w:t>
      </w:r>
      <w:r w:rsidR="00F57104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Конустың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9F2227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ось</w:t>
      </w:r>
      <w:r w:rsidR="00700C22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тік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6B2D0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қимасы</w:t>
      </w:r>
      <w:r w:rsidR="00700C22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ның</w:t>
      </w:r>
      <w:r w:rsidR="006B2D0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700C22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ауданы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81 сm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kk-KZ"/>
        </w:rPr>
        <w:t xml:space="preserve">2 </w:t>
      </w:r>
      <w:r w:rsidR="00480B9E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-ге тең болған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6B2D0D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</w:t>
      </w:r>
      <w:r w:rsidR="006B2D0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ік</w:t>
      </w:r>
      <w:r w:rsidR="007C1FAC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бұрышты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үшбұрыштан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құралған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. </w:t>
      </w:r>
      <w:r w:rsidR="008263BB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Осы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конустың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BB4585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көлемін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cm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kk-KZ"/>
        </w:rPr>
        <w:t>3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6B2D0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-мен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80CDC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тап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. 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kk-KZ"/>
          </w:rPr>
          <m:t>π=3,14</m:t>
        </m:r>
      </m:oMath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6B2D0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деп ал</w:t>
      </w:r>
      <w:r w:rsidR="001E68C9"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)</w:t>
      </w:r>
      <w:r w:rsidR="001E68C9" w:rsidRPr="00177DC8">
        <w:rPr>
          <w:rFonts w:eastAsiaTheme="minorEastAsia"/>
          <w:noProof/>
          <w:sz w:val="28"/>
          <w:szCs w:val="28"/>
          <w:lang w:val="kk-KZ"/>
        </w:rPr>
        <w:t xml:space="preserve">  </w:t>
      </w:r>
      <w:r w:rsidRPr="00177DC8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 </w:t>
      </w:r>
    </w:p>
    <w:p w14:paraId="14344899" w14:textId="77777777" w:rsidR="00990ACF" w:rsidRPr="00177DC8" w:rsidRDefault="00990ACF" w:rsidP="00990ACF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7AD4D0BF" w14:textId="19B4878C" w:rsidR="00990ACF" w:rsidRPr="00177DC8" w:rsidRDefault="00EC1745" w:rsidP="00EC1745">
      <w:pPr>
        <w:pStyle w:val="a3"/>
        <w:ind w:left="-567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 w:rsidRPr="00177DC8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XV. </w:t>
      </w:r>
      <w:r w:rsidR="00BA253A" w:rsidRPr="00177DC8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Векторлар</w:t>
      </w:r>
    </w:p>
    <w:p w14:paraId="12CD7AF5" w14:textId="46F13E5C" w:rsidR="00990ACF" w:rsidRPr="00E844CD" w:rsidRDefault="00990ACF" w:rsidP="00990ACF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AA0061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 w:rsidRPr="00AA006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AA0061">
        <w:rPr>
          <w:rFonts w:ascii="Times New Roman" w:eastAsiaTheme="minorEastAsia" w:hAnsi="Times New Roman" w:cs="Times New Roman"/>
          <w:noProof/>
          <w:sz w:val="28"/>
          <w:szCs w:val="28"/>
        </w:rPr>
        <w:t>параллелипипедте</w:t>
      </w:r>
      <w:r w:rsidR="00EC1745" w:rsidRPr="00AA006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O</m:t>
        </m:r>
      </m:oMath>
      <w:r w:rsidR="00EC1745" w:rsidRPr="00AA006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AA0061">
        <w:rPr>
          <w:rFonts w:ascii="Times New Roman" w:eastAsiaTheme="minorEastAsia" w:hAnsi="Times New Roman" w:cs="Times New Roman"/>
          <w:noProof/>
          <w:sz w:val="28"/>
          <w:szCs w:val="28"/>
        </w:rPr>
        <w:t>нүкте</w:t>
      </w:r>
      <w:r w:rsidR="00EC1745" w:rsidRPr="00AA006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 w:rsidR="00EC1745" w:rsidRPr="00AA006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5A62E7" w:rsidRPr="00AA0061">
        <w:rPr>
          <w:rFonts w:ascii="Times New Roman" w:eastAsiaTheme="minorEastAsia" w:hAnsi="Times New Roman" w:cs="Times New Roman"/>
          <w:noProof/>
          <w:sz w:val="28"/>
          <w:szCs w:val="28"/>
        </w:rPr>
        <w:t>жа</w:t>
      </w:r>
      <w:r w:rsidR="0062784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ғын</w:t>
      </w:r>
      <w:r w:rsidR="006B2D0D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ың центрі</w:t>
      </w:r>
      <w:r w:rsidR="00EC1745" w:rsidRPr="00AA006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CO</m:t>
            </m:r>
          </m:e>
        </m:acc>
      </m:oMath>
      <w:r w:rsidRPr="00AA006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в</w:t>
      </w:r>
      <w:r w:rsidR="00E844CD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екторды</w:t>
      </w:r>
      <w:r w:rsidR="00EC1745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AB</m:t>
            </m:r>
          </m:e>
        </m:acc>
      </m:oMath>
      <w:r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AD</m:t>
            </m:r>
          </m:e>
        </m:acc>
      </m:oMath>
      <w:r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c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</m:e>
        </m:acc>
      </m:oMath>
      <w:r w:rsidR="00EC1745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A253A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векторлар</w:t>
      </w:r>
      <w:r w:rsidR="00EC1745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A253A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арқылы</w:t>
      </w:r>
      <w:r w:rsidR="00EC1745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өрнекте</w:t>
      </w:r>
      <w:r w:rsidR="00EC1745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6FF2B655" w14:textId="2DFE6DDC" w:rsidR="00990ACF" w:rsidRPr="00E844CD" w:rsidRDefault="006B2D0D" w:rsidP="00990ACF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. Кеңістікте</w:t>
      </w:r>
      <w:r w:rsidR="003C62B1" w:rsidRPr="00E844CD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-1;2;0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B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-3;-4;4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 xml:space="preserve">, 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C</m:t>
        </m:r>
        <m:r>
          <w:rPr>
            <w:rFonts w:ascii="Cambria Math" w:hAnsi="Cambria Math" w:cs="Times New Roman"/>
            <w:noProof/>
            <w:sz w:val="28"/>
            <w:szCs w:val="28"/>
          </w:rPr>
          <m:t>(11;0; -6)</m:t>
        </m:r>
      </m:oMath>
      <w:r w:rsidR="003C62B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нүктелер</w:t>
      </w:r>
      <w:r w:rsidR="003C62B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886CC6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берілген</w:t>
      </w:r>
      <w:r w:rsidR="003C62B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K</m:t>
        </m:r>
      </m:oMath>
      <w:r w:rsidR="003C62B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нүкте</w:t>
      </w:r>
      <w:r w:rsidR="003C62B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BC</m:t>
        </m:r>
      </m:oMath>
      <w:r w:rsidR="003C62B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кесіндінің</w:t>
      </w:r>
      <w:r w:rsidR="0062784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ортасы</w:t>
      </w:r>
      <w:r w:rsidR="003C62B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C6319" w:rsidRPr="00AA0061">
        <w:rPr>
          <w:rFonts w:ascii="Times New Roman" w:eastAsiaTheme="minorEastAsia" w:hAnsi="Times New Roman" w:cs="Times New Roman"/>
          <w:noProof/>
          <w:sz w:val="28"/>
          <w:szCs w:val="28"/>
        </w:rPr>
        <w:t>болса</w:t>
      </w:r>
      <w:r w:rsidR="003C62B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AK</m:t>
            </m:r>
          </m:e>
        </m:acc>
      </m:oMath>
      <w:r w:rsidR="003C62B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векторының</w:t>
      </w:r>
      <w:r w:rsidR="003C62B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координаталарын</w:t>
      </w:r>
      <w:r w:rsidR="003C62B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80CDC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тап</w:t>
      </w:r>
      <w:r w:rsidR="00990ACF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</w:t>
      </w:r>
    </w:p>
    <w:p w14:paraId="24C86D6A" w14:textId="116F7F3E" w:rsidR="00990ACF" w:rsidRPr="00E844CD" w:rsidRDefault="00990ACF" w:rsidP="00990ACF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E844CD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параллелипипедте</w:t>
      </w:r>
      <w:r w:rsidR="00220B86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K</m:t>
        </m:r>
      </m:oMath>
      <w:r w:rsidR="00220B86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нүкте</w:t>
      </w:r>
      <w:r w:rsidR="00220B86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A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 w:rsidR="00220B86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464A2A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қырының</w:t>
      </w:r>
      <w:r w:rsidR="00220B86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62784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ортасы</w:t>
      </w:r>
      <w:r w:rsidR="00220B86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C6319" w:rsidRPr="00BC6319">
        <w:rPr>
          <w:rFonts w:ascii="Times New Roman" w:eastAsiaTheme="minorEastAsia" w:hAnsi="Times New Roman" w:cs="Times New Roman"/>
          <w:noProof/>
          <w:sz w:val="28"/>
          <w:szCs w:val="28"/>
        </w:rPr>
        <w:t>болса</w:t>
      </w:r>
      <w:r w:rsidR="00220B86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KC</m:t>
            </m:r>
          </m:e>
        </m:acc>
      </m:oMath>
      <w:r w:rsidR="00220B86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векторды</w:t>
      </w:r>
      <w:r w:rsidR="00220B86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AB</m:t>
            </m:r>
          </m:e>
        </m:acc>
      </m:oMath>
      <w:r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AD</m:t>
            </m:r>
          </m:e>
        </m:acc>
      </m:oMath>
      <w:r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c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</m:e>
        </m:acc>
      </m:oMath>
      <w:r w:rsidR="00220B86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A253A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векторлар</w:t>
      </w:r>
      <w:r w:rsidR="0062784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арқылы</w:t>
      </w:r>
      <w:r w:rsidR="00464A2A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 </w:t>
      </w:r>
      <w:r w:rsidR="00F57104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өрнекте</w:t>
      </w:r>
      <w:r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</w:t>
      </w:r>
    </w:p>
    <w:p w14:paraId="381A5160" w14:textId="635736B7" w:rsidR="00990ACF" w:rsidRPr="00E844CD" w:rsidRDefault="00990ACF" w:rsidP="00990ACF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E844CD">
        <w:rPr>
          <w:rFonts w:ascii="Times New Roman" w:hAnsi="Times New Roman" w:cs="Times New Roman"/>
          <w:noProof/>
          <w:sz w:val="28"/>
          <w:szCs w:val="28"/>
        </w:rPr>
        <w:t xml:space="preserve">4.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ABCD</m:t>
        </m:r>
      </m:oMath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параллелограмның</w:t>
      </w:r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C6319">
        <w:rPr>
          <w:rFonts w:ascii="Times New Roman" w:eastAsiaTheme="minorEastAsia" w:hAnsi="Times New Roman" w:cs="Times New Roman"/>
          <w:noProof/>
          <w:sz w:val="28"/>
          <w:szCs w:val="28"/>
        </w:rPr>
        <w:t>үш</w:t>
      </w:r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464A2A">
        <w:rPr>
          <w:rFonts w:ascii="Times New Roman" w:eastAsiaTheme="minorEastAsia" w:hAnsi="Times New Roman" w:cs="Times New Roman"/>
          <w:noProof/>
          <w:sz w:val="28"/>
          <w:szCs w:val="28"/>
        </w:rPr>
        <w:t>төбесі</w:t>
      </w:r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координаталары</w:t>
      </w:r>
      <w:r w:rsidR="00464A2A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мен </w:t>
      </w:r>
      <w:r w:rsidR="00886CC6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берілген</w:t>
      </w:r>
      <w:r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1;-3;2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B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-5;1;0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C</m:t>
        </m:r>
        <m:r>
          <w:rPr>
            <w:rFonts w:ascii="Cambria Math" w:hAnsi="Cambria Math" w:cs="Times New Roman"/>
            <w:noProof/>
            <w:sz w:val="28"/>
            <w:szCs w:val="28"/>
          </w:rPr>
          <m:t>(5;7; -6)</m:t>
        </m:r>
      </m:oMath>
      <w:r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O</m:t>
        </m:r>
      </m:oMath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нүкте</w:t>
      </w:r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параллелограмның</w:t>
      </w:r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576E8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 xml:space="preserve">ортасы </w:t>
      </w:r>
      <w:r w:rsidR="00464A2A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болғанда</w:t>
      </w:r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w:r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OB</m:t>
            </m:r>
          </m:e>
        </m:acc>
      </m:oMath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вектордың</w:t>
      </w:r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координаталарын</w:t>
      </w:r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80CDC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тап</w:t>
      </w:r>
      <w:r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</w:t>
      </w:r>
    </w:p>
    <w:p w14:paraId="64B0AFDB" w14:textId="10D645A8" w:rsidR="00990ACF" w:rsidRPr="00183BDA" w:rsidRDefault="00990ACF" w:rsidP="00990ACF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5.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ABCD</m:t>
        </m:r>
      </m:oMath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параллелограмның</w:t>
      </w:r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C6319">
        <w:rPr>
          <w:rFonts w:ascii="Times New Roman" w:eastAsiaTheme="minorEastAsia" w:hAnsi="Times New Roman" w:cs="Times New Roman"/>
          <w:noProof/>
          <w:sz w:val="28"/>
          <w:szCs w:val="28"/>
        </w:rPr>
        <w:t>үш</w:t>
      </w:r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464A2A">
        <w:rPr>
          <w:rFonts w:ascii="Times New Roman" w:eastAsiaTheme="minorEastAsia" w:hAnsi="Times New Roman" w:cs="Times New Roman"/>
          <w:noProof/>
          <w:sz w:val="28"/>
          <w:szCs w:val="28"/>
        </w:rPr>
        <w:t>төбесі</w:t>
      </w:r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координаталары</w:t>
      </w:r>
      <w:r w:rsidR="00464A2A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мен</w:t>
      </w:r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886CC6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>берілген</w:t>
      </w:r>
      <w:r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5;-1;0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B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-5;3;2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C</m:t>
        </m:r>
        <m:r>
          <w:rPr>
            <w:rFonts w:ascii="Cambria Math" w:hAnsi="Cambria Math" w:cs="Times New Roman"/>
            <w:noProof/>
            <w:sz w:val="28"/>
            <w:szCs w:val="28"/>
          </w:rPr>
          <m:t>(2;2; -2)</m:t>
        </m:r>
      </m:oMath>
      <w:r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D</m:t>
        </m:r>
      </m:oMath>
      <w:r w:rsidR="00661421" w:rsidRPr="00E844C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576E87">
        <w:rPr>
          <w:rFonts w:ascii="Times New Roman" w:eastAsiaTheme="minorEastAsia" w:hAnsi="Times New Roman" w:cs="Times New Roman"/>
          <w:noProof/>
          <w:sz w:val="28"/>
          <w:szCs w:val="28"/>
        </w:rPr>
        <w:t>төбе</w:t>
      </w:r>
      <w:r w:rsidR="00576E8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нің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координаталарын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80CD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тап</w:t>
      </w:r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</w:t>
      </w:r>
    </w:p>
    <w:p w14:paraId="56ECD397" w14:textId="136EDE77" w:rsidR="00990ACF" w:rsidRPr="00183BDA" w:rsidRDefault="00990ACF" w:rsidP="0066142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6.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параллелипипедте</w:t>
      </w:r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P</m:t>
        </m:r>
      </m:oMath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нүкте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A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B</m:t>
        </m:r>
      </m:oMath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576E8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жағын</w:t>
      </w:r>
      <w:r w:rsidR="00464A2A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ың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576E8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ортасы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C6319" w:rsidRPr="00BC6319">
        <w:rPr>
          <w:rFonts w:ascii="Times New Roman" w:eastAsiaTheme="minorEastAsia" w:hAnsi="Times New Roman" w:cs="Times New Roman"/>
          <w:noProof/>
          <w:sz w:val="28"/>
          <w:szCs w:val="28"/>
        </w:rPr>
        <w:t>болса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P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</m:e>
        </m:acc>
      </m:oMath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векторды</w:t>
      </w:r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AB</m:t>
            </m:r>
          </m:e>
        </m:acc>
      </m:oMath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AD</m:t>
            </m:r>
          </m:e>
        </m:acc>
      </m:oMath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c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</m:e>
        </m:acc>
      </m:oMath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A253A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векторлар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A253A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арқылы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өрнекте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567E34CD" w14:textId="6A35C15D" w:rsidR="00990ACF" w:rsidRPr="00183BDA" w:rsidRDefault="00990ACF" w:rsidP="003C62B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7. </w:t>
      </w:r>
      <w:r w:rsidR="00464A2A">
        <w:rPr>
          <w:rFonts w:ascii="Times New Roman" w:hAnsi="Times New Roman" w:cs="Times New Roman"/>
          <w:noProof/>
          <w:sz w:val="28"/>
          <w:szCs w:val="28"/>
          <w:lang w:val="kk-KZ"/>
        </w:rPr>
        <w:t>Кеңістікте</w:t>
      </w:r>
      <w:r w:rsidR="003C62B1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5;6;2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B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-1;-2;0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 xml:space="preserve">, 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C</m:t>
        </m:r>
        <m:r>
          <w:rPr>
            <w:rFonts w:ascii="Cambria Math" w:hAnsi="Cambria Math" w:cs="Times New Roman"/>
            <w:noProof/>
            <w:sz w:val="28"/>
            <w:szCs w:val="28"/>
          </w:rPr>
          <m:t>(3;0; -4)</m:t>
        </m:r>
      </m:oMath>
      <w:r w:rsidR="003C62B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нүктелер</w:t>
      </w:r>
      <w:r w:rsidR="003C62B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886CC6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берілген</w:t>
      </w:r>
      <w:r w:rsidR="003C62B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N</m:t>
        </m:r>
      </m:oMath>
      <w:r w:rsidR="003C62B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нүкте</w:t>
      </w:r>
      <w:r w:rsidR="003C62B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A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B</m:t>
        </m:r>
      </m:oMath>
      <w:r w:rsidR="003C62B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кесіндінің</w:t>
      </w:r>
      <w:r w:rsidR="003C62B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576E8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ортасы</w:t>
      </w:r>
      <w:r w:rsidR="003C62B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C6319" w:rsidRPr="00AA0061">
        <w:rPr>
          <w:rFonts w:ascii="Times New Roman" w:eastAsiaTheme="minorEastAsia" w:hAnsi="Times New Roman" w:cs="Times New Roman"/>
          <w:noProof/>
          <w:sz w:val="28"/>
          <w:szCs w:val="28"/>
        </w:rPr>
        <w:t>болса</w:t>
      </w:r>
      <w:r w:rsidR="003C62B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CN</m:t>
            </m:r>
          </m:e>
        </m:acc>
      </m:oMath>
      <w:r w:rsidR="003C62B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векторының</w:t>
      </w:r>
      <w:r w:rsidR="003C62B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координаталарын</w:t>
      </w:r>
      <w:r w:rsidR="003C62B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80CD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тап</w:t>
      </w:r>
      <w:r w:rsidR="003C62B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53AEE5C0" w14:textId="07398758" w:rsidR="00990ACF" w:rsidRPr="00183BDA" w:rsidRDefault="00990ACF" w:rsidP="00990ACF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8.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параллелипипедте</w:t>
      </w:r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</m:t>
        </m:r>
      </m:oMath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нүкте</w:t>
      </w:r>
      <w:r w:rsidR="0061027F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 w:rsidR="0061027F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576E8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қырының ортасы</w:t>
      </w:r>
      <w:r w:rsidR="0061027F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C6319" w:rsidRPr="00BC6319">
        <w:rPr>
          <w:rFonts w:ascii="Times New Roman" w:eastAsiaTheme="minorEastAsia" w:hAnsi="Times New Roman" w:cs="Times New Roman"/>
          <w:noProof/>
          <w:sz w:val="28"/>
          <w:szCs w:val="28"/>
        </w:rPr>
        <w:t>болса</w:t>
      </w:r>
      <w:r w:rsidR="0061027F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FD</m:t>
            </m:r>
          </m:e>
        </m:acc>
      </m:oMath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векторды</w:t>
      </w:r>
      <w:r w:rsidR="0061027F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AB</m:t>
            </m:r>
          </m:e>
        </m:acc>
      </m:oMath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AD</m:t>
            </m:r>
          </m:e>
        </m:acc>
      </m:oMath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c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</m:e>
        </m:acc>
      </m:oMath>
      <w:r w:rsidR="0061027F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A253A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векторлар</w:t>
      </w:r>
      <w:r w:rsidR="0061027F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A253A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арқылы</w:t>
      </w:r>
      <w:r w:rsidR="0061027F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өрнекте</w:t>
      </w:r>
      <w:r w:rsidR="0061027F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77B0D7C7" w14:textId="2F1D5947" w:rsidR="00990ACF" w:rsidRPr="00183BDA" w:rsidRDefault="00990ACF" w:rsidP="0066142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9.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ABCD</m:t>
        </m:r>
      </m:oMath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параллелограмның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C6319">
        <w:rPr>
          <w:rFonts w:ascii="Times New Roman" w:eastAsiaTheme="minorEastAsia" w:hAnsi="Times New Roman" w:cs="Times New Roman"/>
          <w:noProof/>
          <w:sz w:val="28"/>
          <w:szCs w:val="28"/>
        </w:rPr>
        <w:t>үш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464A2A">
        <w:rPr>
          <w:rFonts w:ascii="Times New Roman" w:eastAsiaTheme="minorEastAsia" w:hAnsi="Times New Roman" w:cs="Times New Roman"/>
          <w:noProof/>
          <w:sz w:val="28"/>
          <w:szCs w:val="28"/>
        </w:rPr>
        <w:t>төбесі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координаталары</w:t>
      </w:r>
      <w:r w:rsidR="00464A2A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мен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886CC6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берілген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5;-1;-2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B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-1;1;0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C</m:t>
        </m:r>
        <m:r>
          <w:rPr>
            <w:rFonts w:ascii="Cambria Math" w:hAnsi="Cambria Math" w:cs="Times New Roman"/>
            <w:noProof/>
            <w:sz w:val="28"/>
            <w:szCs w:val="28"/>
          </w:rPr>
          <m:t>(-1;3; -4)</m:t>
        </m:r>
      </m:oMath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Q</m:t>
        </m:r>
      </m:oMath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нүкте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параллелограмның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576E8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ортасы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C6319" w:rsidRPr="00AA0061">
        <w:rPr>
          <w:rFonts w:ascii="Times New Roman" w:eastAsiaTheme="minorEastAsia" w:hAnsi="Times New Roman" w:cs="Times New Roman"/>
          <w:noProof/>
          <w:sz w:val="28"/>
          <w:szCs w:val="28"/>
        </w:rPr>
        <w:t>болса</w:t>
      </w:r>
      <w:r w:rsidR="00576E8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,</w:t>
      </w:r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BQ</m:t>
            </m:r>
          </m:e>
        </m:acc>
      </m:oMath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вектордың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координаталарын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80CD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тап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5652F61C" w14:textId="13F6B410" w:rsidR="00990ACF" w:rsidRPr="00183BDA" w:rsidRDefault="00990ACF" w:rsidP="00990ACF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10.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ABCD</m:t>
        </m:r>
      </m:oMath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E844CD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параллелограмның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C6319">
        <w:rPr>
          <w:rFonts w:ascii="Times New Roman" w:eastAsiaTheme="minorEastAsia" w:hAnsi="Times New Roman" w:cs="Times New Roman"/>
          <w:noProof/>
          <w:sz w:val="28"/>
          <w:szCs w:val="28"/>
        </w:rPr>
        <w:t>үш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464A2A">
        <w:rPr>
          <w:rFonts w:ascii="Times New Roman" w:eastAsiaTheme="minorEastAsia" w:hAnsi="Times New Roman" w:cs="Times New Roman"/>
          <w:noProof/>
          <w:sz w:val="28"/>
          <w:szCs w:val="28"/>
        </w:rPr>
        <w:t>төбесі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координаталары</w:t>
      </w:r>
      <w:r w:rsidR="00945172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мен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886CC6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берілген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0;5;2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B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-2;3;2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D</m:t>
        </m:r>
        <m:r>
          <w:rPr>
            <w:rFonts w:ascii="Cambria Math" w:hAnsi="Cambria Math" w:cs="Times New Roman"/>
            <w:noProof/>
            <w:sz w:val="28"/>
            <w:szCs w:val="28"/>
          </w:rPr>
          <m:t>(-3;5; 0)</m:t>
        </m:r>
      </m:oMath>
      <w:r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C</m:t>
        </m:r>
      </m:oMath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464A2A">
        <w:rPr>
          <w:rFonts w:ascii="Times New Roman" w:eastAsiaTheme="minorEastAsia" w:hAnsi="Times New Roman" w:cs="Times New Roman"/>
          <w:noProof/>
          <w:sz w:val="28"/>
          <w:szCs w:val="28"/>
        </w:rPr>
        <w:t>төбе</w:t>
      </w:r>
      <w:r w:rsidR="00576E87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сі</w:t>
      </w:r>
      <w:r w:rsidR="00464A2A">
        <w:rPr>
          <w:rFonts w:ascii="Times New Roman" w:eastAsiaTheme="minorEastAsia" w:hAnsi="Times New Roman" w:cs="Times New Roman"/>
          <w:noProof/>
          <w:sz w:val="28"/>
          <w:szCs w:val="28"/>
          <w:lang w:val="kk-KZ"/>
        </w:rPr>
        <w:t>нің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координаталарын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80CDC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тап</w:t>
      </w:r>
      <w:r w:rsidR="00661421" w:rsidRPr="00183BDA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6A344475" w14:textId="77777777" w:rsidR="00990ACF" w:rsidRPr="00183BDA" w:rsidRDefault="00990ACF" w:rsidP="00990ACF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DE2C297" w14:textId="671B4F8F" w:rsidR="002C12C5" w:rsidRPr="00183BDA" w:rsidRDefault="00EC1745" w:rsidP="00EC1745">
      <w:pPr>
        <w:pStyle w:val="a3"/>
        <w:spacing w:line="256" w:lineRule="auto"/>
        <w:ind w:left="-284" w:hanging="283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XVI</w:t>
      </w:r>
      <w:r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. </w:t>
      </w:r>
      <w:r w:rsidR="00BA253A"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>Геометриялық</w:t>
      </w:r>
      <w:r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BA253A"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>денелер</w:t>
      </w:r>
      <w:r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1F0EEE" w:rsidRPr="00183BDA">
        <w:rPr>
          <w:rFonts w:ascii="Times New Roman" w:hAnsi="Times New Roman" w:cs="Times New Roman"/>
          <w:b/>
          <w:bCs/>
          <w:noProof/>
          <w:sz w:val="28"/>
          <w:szCs w:val="28"/>
        </w:rPr>
        <w:t>комбинациясы</w:t>
      </w:r>
    </w:p>
    <w:p w14:paraId="11B7D325" w14:textId="0969CB85" w:rsidR="002C12C5" w:rsidRPr="00183BDA" w:rsidRDefault="00714CE2" w:rsidP="002C12C5">
      <w:pPr>
        <w:pStyle w:val="a3"/>
        <w:ind w:left="-284" w:hanging="28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183BDA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E844CD" w:rsidRPr="00183BDA">
        <w:rPr>
          <w:rFonts w:ascii="Times New Roman" w:hAnsi="Times New Roman" w:cs="Times New Roman"/>
          <w:noProof/>
          <w:sz w:val="28"/>
          <w:szCs w:val="28"/>
        </w:rPr>
        <w:t>Суретте</w:t>
      </w:r>
      <w:r w:rsidR="00464A2A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ірге</w:t>
      </w:r>
      <w:r w:rsidR="002C12C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6422" w:rsidRPr="00183BDA">
        <w:rPr>
          <w:rFonts w:ascii="Times New Roman" w:hAnsi="Times New Roman" w:cs="Times New Roman"/>
          <w:noProof/>
          <w:sz w:val="28"/>
          <w:szCs w:val="28"/>
        </w:rPr>
        <w:t>бөліг</w:t>
      </w:r>
      <w:r w:rsidR="00464A2A">
        <w:rPr>
          <w:rFonts w:ascii="Times New Roman" w:hAnsi="Times New Roman" w:cs="Times New Roman"/>
          <w:noProof/>
          <w:sz w:val="28"/>
          <w:szCs w:val="28"/>
          <w:lang w:val="kk-KZ"/>
        </w:rPr>
        <w:t>і</w:t>
      </w:r>
      <w:r w:rsidR="00945172">
        <w:rPr>
          <w:rFonts w:ascii="Times New Roman" w:hAnsi="Times New Roman" w:cs="Times New Roman"/>
          <w:noProof/>
          <w:sz w:val="28"/>
          <w:szCs w:val="28"/>
          <w:lang w:val="kk-KZ"/>
        </w:rPr>
        <w:t>нен</w:t>
      </w:r>
      <w:r w:rsidR="005E7A78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5172">
        <w:rPr>
          <w:rFonts w:ascii="Times New Roman" w:hAnsi="Times New Roman" w:cs="Times New Roman"/>
          <w:noProof/>
          <w:sz w:val="28"/>
          <w:szCs w:val="28"/>
          <w:lang w:val="kk-KZ"/>
        </w:rPr>
        <w:t>тыс</w:t>
      </w:r>
      <w:r w:rsidR="005E7A78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F0EEE" w:rsidRPr="00183BDA">
        <w:rPr>
          <w:rFonts w:ascii="Times New Roman" w:hAnsi="Times New Roman" w:cs="Times New Roman"/>
          <w:noProof/>
          <w:sz w:val="28"/>
          <w:szCs w:val="28"/>
        </w:rPr>
        <w:t>барлық</w:t>
      </w:r>
      <w:r w:rsidR="005E7A78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44CD" w:rsidRPr="00183BDA">
        <w:rPr>
          <w:rFonts w:ascii="Times New Roman" w:hAnsi="Times New Roman" w:cs="Times New Roman"/>
          <w:noProof/>
          <w:sz w:val="28"/>
          <w:szCs w:val="28"/>
        </w:rPr>
        <w:t>қабырғасы</w:t>
      </w:r>
      <w:r w:rsidR="005E7A78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64A2A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әйнектен </w:t>
      </w:r>
      <w:r w:rsidR="00F57104" w:rsidRPr="00183BDA">
        <w:rPr>
          <w:rFonts w:ascii="Times New Roman" w:hAnsi="Times New Roman" w:cs="Times New Roman"/>
          <w:noProof/>
          <w:sz w:val="28"/>
          <w:szCs w:val="28"/>
        </w:rPr>
        <w:t>құралған</w:t>
      </w:r>
      <w:r w:rsidR="002C12C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57104" w:rsidRPr="00183BDA">
        <w:rPr>
          <w:rFonts w:ascii="Times New Roman" w:hAnsi="Times New Roman" w:cs="Times New Roman"/>
          <w:noProof/>
          <w:sz w:val="28"/>
          <w:szCs w:val="28"/>
        </w:rPr>
        <w:t>жылыжай</w:t>
      </w:r>
      <w:r w:rsidR="002C12C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C1FAC" w:rsidRPr="00183BDA">
        <w:rPr>
          <w:rFonts w:ascii="Times New Roman" w:hAnsi="Times New Roman" w:cs="Times New Roman"/>
          <w:noProof/>
          <w:sz w:val="28"/>
          <w:szCs w:val="28"/>
        </w:rPr>
        <w:t>кескінделген</w:t>
      </w:r>
      <w:r w:rsidR="002C12C5" w:rsidRPr="00183BD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F57104" w:rsidRPr="00183BDA">
        <w:rPr>
          <w:rFonts w:ascii="Times New Roman" w:hAnsi="Times New Roman" w:cs="Times New Roman"/>
          <w:noProof/>
          <w:sz w:val="28"/>
          <w:szCs w:val="28"/>
        </w:rPr>
        <w:t>Жылыжай</w:t>
      </w:r>
      <w:r w:rsidR="002C12C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F0EEE" w:rsidRPr="00183BDA">
        <w:rPr>
          <w:rFonts w:ascii="Times New Roman" w:hAnsi="Times New Roman" w:cs="Times New Roman"/>
          <w:noProof/>
          <w:sz w:val="28"/>
          <w:szCs w:val="28"/>
        </w:rPr>
        <w:t>қабырғалары</w:t>
      </w:r>
      <w:r w:rsidR="002C12C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64A2A">
        <w:rPr>
          <w:rFonts w:ascii="Times New Roman" w:hAnsi="Times New Roman" w:cs="Times New Roman"/>
          <w:noProof/>
          <w:sz w:val="28"/>
          <w:szCs w:val="28"/>
          <w:lang w:val="kk-KZ"/>
        </w:rPr>
        <w:t>іргесіне</w:t>
      </w:r>
      <w:r w:rsidR="002C12C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6422" w:rsidRPr="00183BDA">
        <w:rPr>
          <w:rFonts w:ascii="Times New Roman" w:hAnsi="Times New Roman" w:cs="Times New Roman"/>
          <w:noProof/>
          <w:sz w:val="28"/>
          <w:szCs w:val="28"/>
        </w:rPr>
        <w:t>перпендикуляр</w:t>
      </w:r>
      <w:r w:rsidR="002C12C5" w:rsidRPr="00183BDA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44E5C">
        <w:rPr>
          <w:rFonts w:ascii="Times New Roman" w:hAnsi="Times New Roman" w:cs="Times New Roman"/>
          <w:noProof/>
          <w:sz w:val="28"/>
          <w:szCs w:val="28"/>
          <w:lang w:val="kk-KZ"/>
        </w:rPr>
        <w:t>шатырдың еңістері</w:t>
      </w:r>
      <w:r w:rsidR="003C5208" w:rsidRPr="00183BDA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464A2A">
        <w:rPr>
          <w:rFonts w:ascii="Times New Roman" w:hAnsi="Times New Roman" w:cs="Times New Roman"/>
          <w:noProof/>
          <w:sz w:val="28"/>
          <w:szCs w:val="28"/>
          <w:lang w:val="kk-KZ"/>
        </w:rPr>
        <w:t>көлбеу</w:t>
      </w:r>
      <w:r w:rsidR="003C5208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F2227" w:rsidRPr="009F2227">
        <w:rPr>
          <w:rFonts w:ascii="Times New Roman" w:hAnsi="Times New Roman" w:cs="Times New Roman"/>
          <w:noProof/>
          <w:sz w:val="28"/>
          <w:szCs w:val="28"/>
        </w:rPr>
        <w:t>бұрыштары</w:t>
      </w:r>
      <w:r w:rsidR="003C5208" w:rsidRPr="00183BDA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2C12C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F0EEE" w:rsidRPr="00183BDA">
        <w:rPr>
          <w:rFonts w:ascii="Times New Roman" w:hAnsi="Times New Roman" w:cs="Times New Roman"/>
          <w:noProof/>
          <w:sz w:val="28"/>
          <w:szCs w:val="28"/>
        </w:rPr>
        <w:t>бір-біріне</w:t>
      </w:r>
      <w:r w:rsidR="002C12C5" w:rsidRPr="00183B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63BB" w:rsidRPr="008263BB">
        <w:rPr>
          <w:rFonts w:ascii="Times New Roman" w:hAnsi="Times New Roman" w:cs="Times New Roman"/>
          <w:noProof/>
          <w:sz w:val="28"/>
          <w:szCs w:val="28"/>
        </w:rPr>
        <w:t>тең</w:t>
      </w:r>
      <w:r w:rsidR="002C12C5" w:rsidRPr="00183BDA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BD85C54" w14:textId="5394E23B" w:rsidR="00714CE2" w:rsidRPr="00F73DEE" w:rsidRDefault="00714CE2" w:rsidP="00EC1745">
      <w:pPr>
        <w:pStyle w:val="a3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lastRenderedPageBreak/>
        <w:drawing>
          <wp:inline distT="0" distB="0" distL="0" distR="0" wp14:anchorId="08425CDB" wp14:editId="74F0FF7E">
            <wp:extent cx="5939155" cy="3385820"/>
            <wp:effectExtent l="0" t="0" r="444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E7983" w14:textId="7028A820" w:rsidR="002C12C5" w:rsidRPr="00F73DEE" w:rsidRDefault="00F57104" w:rsidP="002C12C5">
      <w:pPr>
        <w:pStyle w:val="leading-8"/>
        <w:ind w:left="-284"/>
        <w:rPr>
          <w:noProof/>
          <w:sz w:val="28"/>
          <w:szCs w:val="28"/>
          <w:lang w:val="en-SG"/>
        </w:rPr>
      </w:pPr>
      <w:r>
        <w:rPr>
          <w:noProof/>
          <w:sz w:val="28"/>
          <w:szCs w:val="28"/>
          <w:lang w:val="en-SG"/>
        </w:rPr>
        <w:t>Жылыжай</w:t>
      </w:r>
      <w:r w:rsidR="00B44E5C">
        <w:rPr>
          <w:noProof/>
          <w:sz w:val="28"/>
          <w:szCs w:val="28"/>
          <w:lang w:val="kk-KZ"/>
        </w:rPr>
        <w:t>дың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 w:rsidR="00464A2A">
        <w:rPr>
          <w:noProof/>
          <w:sz w:val="28"/>
          <w:szCs w:val="28"/>
          <w:lang w:val="kk-KZ"/>
        </w:rPr>
        <w:t>әйнекті бетінің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 w:rsidR="00932A1A">
        <w:rPr>
          <w:noProof/>
          <w:sz w:val="28"/>
          <w:szCs w:val="28"/>
          <w:lang w:val="en-SG"/>
        </w:rPr>
        <w:t>ауданын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 w:rsidR="00F80CDC">
        <w:rPr>
          <w:noProof/>
          <w:sz w:val="28"/>
          <w:szCs w:val="28"/>
          <w:lang w:val="en-SG"/>
        </w:rPr>
        <w:t>тап</w:t>
      </w:r>
      <w:r w:rsidR="002C12C5" w:rsidRPr="00F73DEE">
        <w:rPr>
          <w:noProof/>
          <w:sz w:val="28"/>
          <w:szCs w:val="28"/>
          <w:lang w:val="en-SG"/>
        </w:rPr>
        <w:t>.</w:t>
      </w:r>
    </w:p>
    <w:p w14:paraId="20AA389F" w14:textId="2196AB66" w:rsidR="002C12C5" w:rsidRPr="00F73DEE" w:rsidRDefault="00714CE2" w:rsidP="002C12C5">
      <w:pPr>
        <w:pStyle w:val="leading-8"/>
        <w:ind w:left="-284" w:hanging="283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 xml:space="preserve">2. </w:t>
      </w:r>
      <w:r w:rsidR="00F57104">
        <w:rPr>
          <w:noProof/>
          <w:sz w:val="28"/>
          <w:szCs w:val="28"/>
          <w:lang w:val="en-SG"/>
        </w:rPr>
        <w:t>Жылыжай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 w:rsidR="001F0EEE">
        <w:rPr>
          <w:noProof/>
          <w:sz w:val="28"/>
          <w:szCs w:val="28"/>
          <w:lang w:val="en-SG"/>
        </w:rPr>
        <w:t>қабырғалары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 w:rsidR="00464A2A">
        <w:rPr>
          <w:noProof/>
          <w:sz w:val="28"/>
          <w:szCs w:val="28"/>
          <w:lang w:val="en-SG"/>
        </w:rPr>
        <w:t>т</w:t>
      </w:r>
      <w:r w:rsidR="00464A2A">
        <w:rPr>
          <w:noProof/>
          <w:sz w:val="28"/>
          <w:szCs w:val="28"/>
          <w:lang w:val="kk-KZ"/>
        </w:rPr>
        <w:t>ік</w:t>
      </w:r>
      <w:r w:rsidR="007C1FAC">
        <w:rPr>
          <w:noProof/>
          <w:sz w:val="28"/>
          <w:szCs w:val="28"/>
          <w:lang w:val="en-SG"/>
        </w:rPr>
        <w:t>бұрышты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 w:rsidR="00F57104">
        <w:rPr>
          <w:noProof/>
          <w:sz w:val="28"/>
          <w:szCs w:val="28"/>
          <w:lang w:val="en-SG"/>
        </w:rPr>
        <w:t>параллелепипедтің</w:t>
      </w:r>
      <w:r w:rsidR="00464A2A">
        <w:rPr>
          <w:noProof/>
          <w:sz w:val="28"/>
          <w:szCs w:val="28"/>
          <w:lang w:val="en-SG"/>
        </w:rPr>
        <w:t xml:space="preserve"> 4 </w:t>
      </w:r>
      <w:r w:rsidR="005A62E7">
        <w:rPr>
          <w:noProof/>
          <w:sz w:val="28"/>
          <w:szCs w:val="28"/>
          <w:lang w:val="en-SG"/>
        </w:rPr>
        <w:t>жағы</w:t>
      </w:r>
      <w:r w:rsidR="00464A2A">
        <w:rPr>
          <w:noProof/>
          <w:sz w:val="28"/>
          <w:szCs w:val="28"/>
          <w:lang w:val="kk-KZ"/>
        </w:rPr>
        <w:t>нан</w:t>
      </w:r>
      <w:r w:rsidR="00464A2A">
        <w:rPr>
          <w:noProof/>
          <w:sz w:val="28"/>
          <w:szCs w:val="28"/>
          <w:lang w:val="en-SG"/>
        </w:rPr>
        <w:t xml:space="preserve">, </w:t>
      </w:r>
      <w:r w:rsidR="00B44E5C">
        <w:rPr>
          <w:noProof/>
          <w:sz w:val="28"/>
          <w:szCs w:val="28"/>
          <w:lang w:val="kk-KZ"/>
        </w:rPr>
        <w:t>ал шатыры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 w:rsidR="00BB4585">
        <w:rPr>
          <w:noProof/>
          <w:sz w:val="28"/>
          <w:szCs w:val="28"/>
          <w:lang w:val="en-SG"/>
        </w:rPr>
        <w:t>цилиндр</w:t>
      </w:r>
      <w:r w:rsidR="00464A2A">
        <w:rPr>
          <w:noProof/>
          <w:sz w:val="28"/>
          <w:szCs w:val="28"/>
          <w:lang w:val="en-SG"/>
        </w:rPr>
        <w:t xml:space="preserve"> </w:t>
      </w:r>
      <w:r w:rsidR="00464A2A">
        <w:rPr>
          <w:noProof/>
          <w:sz w:val="28"/>
          <w:szCs w:val="28"/>
          <w:lang w:val="kk-KZ"/>
        </w:rPr>
        <w:t>бетінің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 w:rsidR="001F0EEE">
        <w:rPr>
          <w:noProof/>
          <w:sz w:val="28"/>
          <w:szCs w:val="28"/>
          <w:lang w:val="en-SG"/>
        </w:rPr>
        <w:t>жартысынан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 w:rsidR="00F57104">
        <w:rPr>
          <w:noProof/>
          <w:sz w:val="28"/>
          <w:szCs w:val="28"/>
          <w:lang w:val="en-SG"/>
        </w:rPr>
        <w:t>құралған</w:t>
      </w:r>
      <w:r w:rsidR="002C12C5" w:rsidRPr="00F73DEE">
        <w:rPr>
          <w:noProof/>
          <w:sz w:val="28"/>
          <w:szCs w:val="28"/>
          <w:lang w:val="en-SG"/>
        </w:rPr>
        <w:t>.</w:t>
      </w:r>
    </w:p>
    <w:p w14:paraId="360E31A3" w14:textId="2DC60493" w:rsidR="00714CE2" w:rsidRPr="00F73DEE" w:rsidRDefault="00714CE2" w:rsidP="00EC1745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5C867EFB" wp14:editId="2EC246EA">
            <wp:extent cx="3765550" cy="3352258"/>
            <wp:effectExtent l="0" t="0" r="635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75594" cy="3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DD0B9" w14:textId="5EA4877F" w:rsidR="005E7A78" w:rsidRPr="00F73DEE" w:rsidRDefault="00F57104" w:rsidP="005E7A78">
      <w:pPr>
        <w:pStyle w:val="leading-8"/>
        <w:ind w:left="-284"/>
        <w:rPr>
          <w:noProof/>
          <w:sz w:val="28"/>
          <w:szCs w:val="28"/>
          <w:lang w:val="en-SG"/>
        </w:rPr>
      </w:pPr>
      <w:r>
        <w:rPr>
          <w:noProof/>
          <w:sz w:val="28"/>
          <w:szCs w:val="28"/>
          <w:lang w:val="en-SG"/>
        </w:rPr>
        <w:t>Жылыжай</w:t>
      </w:r>
      <w:r w:rsidR="00945172">
        <w:rPr>
          <w:noProof/>
          <w:sz w:val="28"/>
          <w:szCs w:val="28"/>
          <w:lang w:val="kk-KZ"/>
        </w:rPr>
        <w:t>дың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 w:rsidR="00BB4585">
        <w:rPr>
          <w:noProof/>
          <w:sz w:val="28"/>
          <w:szCs w:val="28"/>
          <w:lang w:val="en-SG"/>
        </w:rPr>
        <w:t>ұзындығы</w:t>
      </w:r>
      <w:r w:rsidR="002C12C5" w:rsidRPr="00F73DEE">
        <w:rPr>
          <w:noProof/>
          <w:sz w:val="28"/>
          <w:szCs w:val="28"/>
          <w:lang w:val="en-SG"/>
        </w:rPr>
        <w:t xml:space="preserve"> 4 m, </w:t>
      </w:r>
      <w:r w:rsidR="00464A2A">
        <w:rPr>
          <w:noProof/>
          <w:sz w:val="28"/>
          <w:szCs w:val="28"/>
          <w:lang w:val="kk-KZ"/>
        </w:rPr>
        <w:t xml:space="preserve"> ал ені</w:t>
      </w:r>
      <w:r w:rsidR="00464A2A">
        <w:rPr>
          <w:noProof/>
          <w:sz w:val="28"/>
          <w:szCs w:val="28"/>
          <w:lang w:val="en-SG"/>
        </w:rPr>
        <w:t xml:space="preserve"> 2 m, </w:t>
      </w:r>
      <w:r w:rsidR="00464A2A">
        <w:rPr>
          <w:noProof/>
          <w:sz w:val="28"/>
          <w:szCs w:val="28"/>
          <w:lang w:val="kk-KZ"/>
        </w:rPr>
        <w:t xml:space="preserve"> шатырының  ең  биік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нүктесінен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 w:rsidR="00464A2A">
        <w:rPr>
          <w:noProof/>
          <w:sz w:val="28"/>
          <w:szCs w:val="28"/>
          <w:lang w:val="kk-KZ"/>
        </w:rPr>
        <w:t xml:space="preserve">жерге дейінгі </w:t>
      </w:r>
      <w:r w:rsidR="007C1FAC">
        <w:rPr>
          <w:noProof/>
          <w:sz w:val="28"/>
          <w:szCs w:val="28"/>
          <w:lang w:val="en-SG"/>
        </w:rPr>
        <w:t>қашықтық</w:t>
      </w:r>
      <w:r w:rsidR="002C12C5" w:rsidRPr="00F73DEE">
        <w:rPr>
          <w:noProof/>
          <w:sz w:val="28"/>
          <w:szCs w:val="28"/>
          <w:lang w:val="en-SG"/>
        </w:rPr>
        <w:t xml:space="preserve"> 2,5 m. </w:t>
      </w:r>
      <w:r>
        <w:rPr>
          <w:noProof/>
          <w:sz w:val="28"/>
          <w:szCs w:val="28"/>
          <w:lang w:val="en-SG"/>
        </w:rPr>
        <w:t>Жылыжай</w:t>
      </w:r>
      <w:r w:rsidR="00464A2A">
        <w:rPr>
          <w:noProof/>
          <w:sz w:val="28"/>
          <w:szCs w:val="28"/>
          <w:lang w:val="kk-KZ"/>
        </w:rPr>
        <w:t xml:space="preserve"> бетінің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 w:rsidR="00932A1A">
        <w:rPr>
          <w:noProof/>
          <w:sz w:val="28"/>
          <w:szCs w:val="28"/>
          <w:lang w:val="en-SG"/>
        </w:rPr>
        <w:t>ауданын</w:t>
      </w:r>
      <w:r w:rsidR="002C12C5" w:rsidRPr="00F73DEE">
        <w:rPr>
          <w:noProof/>
          <w:sz w:val="28"/>
          <w:szCs w:val="28"/>
          <w:lang w:val="en-SG"/>
        </w:rPr>
        <w:t xml:space="preserve"> </w:t>
      </w:r>
      <w:r w:rsidR="00F80CDC">
        <w:rPr>
          <w:noProof/>
          <w:sz w:val="28"/>
          <w:szCs w:val="28"/>
          <w:lang w:val="en-SG"/>
        </w:rPr>
        <w:t>тап</w:t>
      </w:r>
      <w:r w:rsidR="002C12C5" w:rsidRPr="00F73DEE">
        <w:rPr>
          <w:noProof/>
          <w:sz w:val="28"/>
          <w:szCs w:val="28"/>
          <w:lang w:val="en-SG"/>
        </w:rPr>
        <w:t>.</w:t>
      </w:r>
    </w:p>
    <w:p w14:paraId="0A901F83" w14:textId="7D333E8B" w:rsidR="005E7A78" w:rsidRPr="00F73DEE" w:rsidRDefault="00714CE2" w:rsidP="00341255">
      <w:pPr>
        <w:pStyle w:val="leading-8"/>
        <w:ind w:left="-284" w:hanging="283"/>
        <w:jc w:val="both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 xml:space="preserve">3. </w:t>
      </w:r>
      <w:r w:rsidR="00E844CD">
        <w:rPr>
          <w:noProof/>
          <w:sz w:val="28"/>
          <w:szCs w:val="28"/>
          <w:lang w:val="en-SG"/>
        </w:rPr>
        <w:t>Суретте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1F0EEE">
        <w:rPr>
          <w:noProof/>
          <w:sz w:val="28"/>
          <w:szCs w:val="28"/>
          <w:lang w:val="en-SG"/>
        </w:rPr>
        <w:t>көрсетілген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F57104">
        <w:rPr>
          <w:noProof/>
          <w:sz w:val="28"/>
          <w:szCs w:val="28"/>
          <w:lang w:val="en-SG"/>
        </w:rPr>
        <w:t>капсулада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5A62E7">
        <w:rPr>
          <w:noProof/>
          <w:sz w:val="28"/>
          <w:szCs w:val="28"/>
          <w:lang w:val="en-SG"/>
        </w:rPr>
        <w:t>дәрі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5A62E7">
        <w:rPr>
          <w:noProof/>
          <w:sz w:val="28"/>
          <w:szCs w:val="28"/>
          <w:lang w:val="en-SG"/>
        </w:rPr>
        <w:t>ұнтағы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623BF8">
        <w:rPr>
          <w:noProof/>
          <w:sz w:val="28"/>
          <w:szCs w:val="28"/>
          <w:lang w:val="en-SG"/>
        </w:rPr>
        <w:t>бар</w:t>
      </w:r>
      <w:r w:rsidR="005E7A78" w:rsidRPr="00F73DEE">
        <w:rPr>
          <w:noProof/>
          <w:sz w:val="28"/>
          <w:szCs w:val="28"/>
          <w:lang w:val="en-SG"/>
        </w:rPr>
        <w:t xml:space="preserve">. </w:t>
      </w:r>
      <w:r w:rsidR="00F57104">
        <w:rPr>
          <w:noProof/>
          <w:sz w:val="28"/>
          <w:szCs w:val="28"/>
          <w:lang w:val="en-SG"/>
        </w:rPr>
        <w:t>Капсуланың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8263BB">
        <w:rPr>
          <w:noProof/>
          <w:sz w:val="28"/>
          <w:szCs w:val="28"/>
          <w:lang w:val="en-SG"/>
        </w:rPr>
        <w:t>бүйір</w:t>
      </w:r>
      <w:r w:rsidR="00464A2A">
        <w:rPr>
          <w:noProof/>
          <w:sz w:val="28"/>
          <w:szCs w:val="28"/>
          <w:lang w:val="en-SG"/>
        </w:rPr>
        <w:t xml:space="preserve"> </w:t>
      </w:r>
      <w:r w:rsidR="00464A2A">
        <w:rPr>
          <w:noProof/>
          <w:sz w:val="28"/>
          <w:szCs w:val="28"/>
          <w:lang w:val="kk-KZ"/>
        </w:rPr>
        <w:t>беті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BB4585">
        <w:rPr>
          <w:noProof/>
          <w:sz w:val="28"/>
          <w:szCs w:val="28"/>
          <w:lang w:val="en-SG"/>
        </w:rPr>
        <w:t>цилиндр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F57104">
        <w:rPr>
          <w:noProof/>
          <w:sz w:val="28"/>
          <w:szCs w:val="28"/>
          <w:lang w:val="en-SG"/>
        </w:rPr>
        <w:t>пішінінде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183BDA">
        <w:rPr>
          <w:noProof/>
          <w:sz w:val="28"/>
          <w:szCs w:val="28"/>
          <w:lang w:val="en-SG"/>
        </w:rPr>
        <w:t>болып</w:t>
      </w:r>
      <w:r w:rsidR="005E7A78" w:rsidRPr="00F73DEE">
        <w:rPr>
          <w:noProof/>
          <w:sz w:val="28"/>
          <w:szCs w:val="28"/>
          <w:lang w:val="en-SG"/>
        </w:rPr>
        <w:t xml:space="preserve">, </w:t>
      </w:r>
      <w:r w:rsidR="001F0EEE">
        <w:rPr>
          <w:noProof/>
          <w:sz w:val="28"/>
          <w:szCs w:val="28"/>
          <w:lang w:val="en-SG"/>
        </w:rPr>
        <w:t>екі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1F0EEE">
        <w:rPr>
          <w:noProof/>
          <w:sz w:val="28"/>
          <w:szCs w:val="28"/>
          <w:lang w:val="en-SG"/>
        </w:rPr>
        <w:t>қабырғасындағы</w:t>
      </w:r>
      <w:r w:rsidR="005E7A78" w:rsidRPr="00F73DEE">
        <w:rPr>
          <w:noProof/>
          <w:sz w:val="28"/>
          <w:szCs w:val="28"/>
          <w:lang w:val="en-SG"/>
        </w:rPr>
        <w:t xml:space="preserve"> "</w:t>
      </w:r>
      <w:r w:rsidR="005A62E7">
        <w:rPr>
          <w:noProof/>
          <w:sz w:val="28"/>
          <w:szCs w:val="28"/>
          <w:lang w:val="en-SG"/>
        </w:rPr>
        <w:t>қақпақтар</w:t>
      </w:r>
      <w:r w:rsidR="005E7A78" w:rsidRPr="00F73DEE">
        <w:rPr>
          <w:noProof/>
          <w:sz w:val="28"/>
          <w:szCs w:val="28"/>
          <w:lang w:val="en-SG"/>
        </w:rPr>
        <w:t xml:space="preserve">" </w:t>
      </w:r>
      <w:r w:rsidR="005A62E7">
        <w:rPr>
          <w:noProof/>
          <w:sz w:val="28"/>
          <w:szCs w:val="28"/>
          <w:lang w:val="en-SG"/>
        </w:rPr>
        <w:t>жарты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AB4956">
        <w:rPr>
          <w:noProof/>
          <w:sz w:val="28"/>
          <w:szCs w:val="28"/>
          <w:lang w:val="en-SG"/>
        </w:rPr>
        <w:t>сфера</w:t>
      </w:r>
      <w:r w:rsidR="005E7A78" w:rsidRPr="00F73DEE">
        <w:rPr>
          <w:noProof/>
          <w:sz w:val="28"/>
          <w:szCs w:val="28"/>
          <w:lang w:val="en-SG"/>
        </w:rPr>
        <w:t xml:space="preserve">. </w:t>
      </w:r>
      <w:r w:rsidR="00F57104">
        <w:rPr>
          <w:noProof/>
          <w:sz w:val="28"/>
          <w:szCs w:val="28"/>
          <w:lang w:val="en-SG"/>
        </w:rPr>
        <w:t>Капсуланың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BB4585">
        <w:rPr>
          <w:noProof/>
          <w:sz w:val="28"/>
          <w:szCs w:val="28"/>
          <w:lang w:val="en-SG"/>
        </w:rPr>
        <w:t>диаметрі</w:t>
      </w:r>
      <w:r w:rsidR="005E7A78" w:rsidRPr="00F73DEE">
        <w:rPr>
          <w:noProof/>
          <w:sz w:val="28"/>
          <w:szCs w:val="28"/>
          <w:lang w:val="en-SG"/>
        </w:rPr>
        <w:t xml:space="preserve"> 4 mm, </w:t>
      </w:r>
      <w:r w:rsidR="00464A2A">
        <w:rPr>
          <w:noProof/>
          <w:sz w:val="28"/>
          <w:szCs w:val="28"/>
          <w:lang w:val="kk-KZ"/>
        </w:rPr>
        <w:t xml:space="preserve">ал </w:t>
      </w:r>
      <w:r w:rsidR="00BB4585">
        <w:rPr>
          <w:noProof/>
          <w:sz w:val="28"/>
          <w:szCs w:val="28"/>
          <w:lang w:val="en-SG"/>
        </w:rPr>
        <w:t>ұзындығы</w:t>
      </w:r>
      <w:r w:rsidR="005E7A78" w:rsidRPr="00F73DEE">
        <w:rPr>
          <w:noProof/>
          <w:sz w:val="28"/>
          <w:szCs w:val="28"/>
          <w:lang w:val="en-SG"/>
        </w:rPr>
        <w:t xml:space="preserve"> 14 mm. </w:t>
      </w:r>
      <w:r w:rsidR="001F0EEE">
        <w:rPr>
          <w:noProof/>
          <w:sz w:val="28"/>
          <w:szCs w:val="28"/>
          <w:lang w:val="en-SG"/>
        </w:rPr>
        <w:t>Капсула</w:t>
      </w:r>
      <w:r w:rsidR="00464A2A">
        <w:rPr>
          <w:noProof/>
          <w:sz w:val="28"/>
          <w:szCs w:val="28"/>
          <w:lang w:val="kk-KZ"/>
        </w:rPr>
        <w:t>ның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BB4585">
        <w:rPr>
          <w:noProof/>
          <w:sz w:val="28"/>
          <w:szCs w:val="28"/>
          <w:lang w:val="en-SG"/>
        </w:rPr>
        <w:t>көлемін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F80CDC">
        <w:rPr>
          <w:noProof/>
          <w:sz w:val="28"/>
          <w:szCs w:val="28"/>
          <w:lang w:val="en-SG"/>
        </w:rPr>
        <w:t>тап</w:t>
      </w:r>
      <w:r w:rsidR="005E7A78" w:rsidRPr="00F73DEE">
        <w:rPr>
          <w:noProof/>
          <w:sz w:val="28"/>
          <w:szCs w:val="28"/>
          <w:lang w:val="en-SG"/>
        </w:rPr>
        <w:t>.</w:t>
      </w:r>
    </w:p>
    <w:p w14:paraId="6268222B" w14:textId="53946765" w:rsidR="00714CE2" w:rsidRPr="00F73DEE" w:rsidRDefault="00EC1745" w:rsidP="00EC1745">
      <w:pPr>
        <w:pStyle w:val="a3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lastRenderedPageBreak/>
        <w:drawing>
          <wp:inline distT="0" distB="0" distL="0" distR="0" wp14:anchorId="7F4F704B" wp14:editId="2593EEF3">
            <wp:extent cx="1076325" cy="2171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A568" w14:textId="6C643993" w:rsidR="00714CE2" w:rsidRPr="00F73DEE" w:rsidRDefault="00714CE2" w:rsidP="00714CE2">
      <w:pPr>
        <w:pStyle w:val="a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C019D6F" w14:textId="45018DDB" w:rsidR="00714CE2" w:rsidRPr="00F73DEE" w:rsidRDefault="00714CE2" w:rsidP="00714CE2">
      <w:pPr>
        <w:pStyle w:val="a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7ABDEED" w14:textId="4794182B" w:rsidR="00714CE2" w:rsidRPr="00F73DEE" w:rsidRDefault="00714CE2" w:rsidP="00714CE2">
      <w:pPr>
        <w:pStyle w:val="a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76FFCF2" w14:textId="3E4782CA" w:rsidR="00714CE2" w:rsidRPr="00F73DEE" w:rsidRDefault="00714CE2" w:rsidP="00714CE2">
      <w:pPr>
        <w:pStyle w:val="a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8716609" w14:textId="11643B44" w:rsidR="00714CE2" w:rsidRPr="00F73DEE" w:rsidRDefault="00714CE2" w:rsidP="00714CE2">
      <w:pPr>
        <w:pStyle w:val="a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D426AEE" w14:textId="080D1464" w:rsidR="00714CE2" w:rsidRPr="00F73DEE" w:rsidRDefault="00714CE2" w:rsidP="00714CE2">
      <w:pPr>
        <w:pStyle w:val="a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8D3F154" w14:textId="75DE1BC6" w:rsidR="00714CE2" w:rsidRPr="00F73DEE" w:rsidRDefault="00714CE2" w:rsidP="00714CE2">
      <w:pPr>
        <w:pStyle w:val="a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4DC694C" w14:textId="76C077E0" w:rsidR="00714CE2" w:rsidRPr="00F73DEE" w:rsidRDefault="00714CE2" w:rsidP="00714CE2">
      <w:pPr>
        <w:pStyle w:val="a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5556C11" w14:textId="77777777" w:rsidR="00714CE2" w:rsidRPr="00F73DEE" w:rsidRDefault="00714CE2" w:rsidP="00714CE2">
      <w:pPr>
        <w:pStyle w:val="a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AA08D10" w14:textId="3BD210A5" w:rsidR="005E7A78" w:rsidRPr="00F73DEE" w:rsidRDefault="00714CE2" w:rsidP="00341255">
      <w:pPr>
        <w:pStyle w:val="leading-8"/>
        <w:ind w:left="-284" w:hanging="283"/>
        <w:jc w:val="both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 xml:space="preserve">4. </w:t>
      </w:r>
      <w:r w:rsidR="00E844CD">
        <w:rPr>
          <w:noProof/>
          <w:sz w:val="28"/>
          <w:szCs w:val="28"/>
          <w:lang w:val="en-SG"/>
        </w:rPr>
        <w:t>Суретте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1F0EEE">
        <w:rPr>
          <w:noProof/>
          <w:sz w:val="28"/>
          <w:szCs w:val="28"/>
          <w:lang w:val="en-SG"/>
        </w:rPr>
        <w:t>көрсетілген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F57104">
        <w:rPr>
          <w:noProof/>
          <w:sz w:val="28"/>
          <w:szCs w:val="28"/>
          <w:lang w:val="en-SG"/>
        </w:rPr>
        <w:t>капсулада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5A62E7">
        <w:rPr>
          <w:noProof/>
          <w:sz w:val="28"/>
          <w:szCs w:val="28"/>
          <w:lang w:val="en-SG"/>
        </w:rPr>
        <w:t>дәрі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5A62E7">
        <w:rPr>
          <w:noProof/>
          <w:sz w:val="28"/>
          <w:szCs w:val="28"/>
          <w:lang w:val="en-SG"/>
        </w:rPr>
        <w:t>ұнтағы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623BF8">
        <w:rPr>
          <w:noProof/>
          <w:sz w:val="28"/>
          <w:szCs w:val="28"/>
          <w:lang w:val="en-SG"/>
        </w:rPr>
        <w:t>бар</w:t>
      </w:r>
      <w:r w:rsidR="005E7A78" w:rsidRPr="00F73DEE">
        <w:rPr>
          <w:noProof/>
          <w:sz w:val="28"/>
          <w:szCs w:val="28"/>
          <w:lang w:val="en-SG"/>
        </w:rPr>
        <w:t xml:space="preserve">. </w:t>
      </w:r>
      <w:r w:rsidR="00F57104">
        <w:rPr>
          <w:noProof/>
          <w:sz w:val="28"/>
          <w:szCs w:val="28"/>
          <w:lang w:val="en-SG"/>
        </w:rPr>
        <w:t>Капсуланың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8263BB">
        <w:rPr>
          <w:noProof/>
          <w:sz w:val="28"/>
          <w:szCs w:val="28"/>
          <w:lang w:val="en-SG"/>
        </w:rPr>
        <w:t>бүйір</w:t>
      </w:r>
      <w:r w:rsidR="00464A2A">
        <w:rPr>
          <w:noProof/>
          <w:sz w:val="28"/>
          <w:szCs w:val="28"/>
          <w:lang w:val="en-SG"/>
        </w:rPr>
        <w:t xml:space="preserve"> </w:t>
      </w:r>
      <w:r w:rsidR="00464A2A">
        <w:rPr>
          <w:noProof/>
          <w:sz w:val="28"/>
          <w:szCs w:val="28"/>
          <w:lang w:val="kk-KZ"/>
        </w:rPr>
        <w:t>беті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BB4585">
        <w:rPr>
          <w:noProof/>
          <w:sz w:val="28"/>
          <w:szCs w:val="28"/>
          <w:lang w:val="en-SG"/>
        </w:rPr>
        <w:t>цилиндр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F57104">
        <w:rPr>
          <w:noProof/>
          <w:sz w:val="28"/>
          <w:szCs w:val="28"/>
          <w:lang w:val="en-SG"/>
        </w:rPr>
        <w:t>пішінінде</w:t>
      </w:r>
      <w:r w:rsidR="005E7A78" w:rsidRPr="00F73DEE">
        <w:rPr>
          <w:noProof/>
          <w:sz w:val="28"/>
          <w:szCs w:val="28"/>
          <w:lang w:val="en-SG"/>
        </w:rPr>
        <w:t>,</w:t>
      </w:r>
      <w:r w:rsidR="00464A2A">
        <w:rPr>
          <w:noProof/>
          <w:sz w:val="28"/>
          <w:szCs w:val="28"/>
          <w:lang w:val="kk-KZ"/>
        </w:rPr>
        <w:t xml:space="preserve"> ал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1F0EEE">
        <w:rPr>
          <w:noProof/>
          <w:sz w:val="28"/>
          <w:szCs w:val="28"/>
          <w:lang w:val="en-SG"/>
        </w:rPr>
        <w:t>екі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1F0EEE">
        <w:rPr>
          <w:noProof/>
          <w:sz w:val="28"/>
          <w:szCs w:val="28"/>
          <w:lang w:val="en-SG"/>
        </w:rPr>
        <w:t>қабырғасындағы</w:t>
      </w:r>
      <w:r w:rsidR="005E7A78" w:rsidRPr="00F73DEE">
        <w:rPr>
          <w:noProof/>
          <w:sz w:val="28"/>
          <w:szCs w:val="28"/>
          <w:lang w:val="en-SG"/>
        </w:rPr>
        <w:t xml:space="preserve"> "</w:t>
      </w:r>
      <w:r w:rsidR="005A62E7">
        <w:rPr>
          <w:noProof/>
          <w:sz w:val="28"/>
          <w:szCs w:val="28"/>
          <w:lang w:val="en-SG"/>
        </w:rPr>
        <w:t>қақпақтар</w:t>
      </w:r>
      <w:r w:rsidR="005E7A78" w:rsidRPr="00F73DEE">
        <w:rPr>
          <w:noProof/>
          <w:sz w:val="28"/>
          <w:szCs w:val="28"/>
          <w:lang w:val="en-SG"/>
        </w:rPr>
        <w:t xml:space="preserve">" </w:t>
      </w:r>
      <w:r w:rsidR="005A62E7">
        <w:rPr>
          <w:noProof/>
          <w:sz w:val="28"/>
          <w:szCs w:val="28"/>
          <w:lang w:val="en-SG"/>
        </w:rPr>
        <w:t>жарты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AB4956">
        <w:rPr>
          <w:noProof/>
          <w:sz w:val="28"/>
          <w:szCs w:val="28"/>
          <w:lang w:val="en-SG"/>
        </w:rPr>
        <w:t>сфера</w:t>
      </w:r>
      <w:r w:rsidR="005E7A78" w:rsidRPr="00F73DEE">
        <w:rPr>
          <w:noProof/>
          <w:sz w:val="28"/>
          <w:szCs w:val="28"/>
          <w:lang w:val="en-SG"/>
        </w:rPr>
        <w:t xml:space="preserve">. </w:t>
      </w:r>
      <w:r w:rsidR="00F57104">
        <w:rPr>
          <w:noProof/>
          <w:sz w:val="28"/>
          <w:szCs w:val="28"/>
          <w:lang w:val="en-SG"/>
        </w:rPr>
        <w:t>Капсуланың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BB4585">
        <w:rPr>
          <w:noProof/>
          <w:sz w:val="28"/>
          <w:szCs w:val="28"/>
          <w:lang w:val="en-SG"/>
        </w:rPr>
        <w:t>диаметрі</w:t>
      </w:r>
      <w:r w:rsidR="005E7A78" w:rsidRPr="00F73DEE">
        <w:rPr>
          <w:noProof/>
          <w:sz w:val="28"/>
          <w:szCs w:val="28"/>
          <w:lang w:val="en-SG"/>
        </w:rPr>
        <w:t xml:space="preserve"> 6 mm, </w:t>
      </w:r>
      <w:r w:rsidR="00464A2A">
        <w:rPr>
          <w:noProof/>
          <w:sz w:val="28"/>
          <w:szCs w:val="28"/>
          <w:lang w:val="kk-KZ"/>
        </w:rPr>
        <w:t xml:space="preserve">ал </w:t>
      </w:r>
      <w:r w:rsidR="00BB4585">
        <w:rPr>
          <w:noProof/>
          <w:sz w:val="28"/>
          <w:szCs w:val="28"/>
          <w:lang w:val="en-SG"/>
        </w:rPr>
        <w:t>ұзындығы</w:t>
      </w:r>
      <w:r w:rsidR="005E7A78" w:rsidRPr="00F73DEE">
        <w:rPr>
          <w:noProof/>
          <w:sz w:val="28"/>
          <w:szCs w:val="28"/>
          <w:lang w:val="en-SG"/>
        </w:rPr>
        <w:t xml:space="preserve"> 20 mm. </w:t>
      </w:r>
      <w:r w:rsidR="001F0EEE">
        <w:rPr>
          <w:noProof/>
          <w:sz w:val="28"/>
          <w:szCs w:val="28"/>
          <w:lang w:val="en-SG"/>
        </w:rPr>
        <w:t>Капсула</w:t>
      </w:r>
      <w:r w:rsidR="00464A2A">
        <w:rPr>
          <w:noProof/>
          <w:sz w:val="28"/>
          <w:szCs w:val="28"/>
          <w:lang w:val="kk-KZ"/>
        </w:rPr>
        <w:t>ның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BB4585">
        <w:rPr>
          <w:noProof/>
          <w:sz w:val="28"/>
          <w:szCs w:val="28"/>
          <w:lang w:val="en-SG"/>
        </w:rPr>
        <w:t>көлемін</w:t>
      </w:r>
      <w:r w:rsidR="005E7A78" w:rsidRPr="00F73DEE">
        <w:rPr>
          <w:noProof/>
          <w:sz w:val="28"/>
          <w:szCs w:val="28"/>
          <w:lang w:val="en-SG"/>
        </w:rPr>
        <w:t xml:space="preserve"> </w:t>
      </w:r>
      <w:r w:rsidR="00F80CDC">
        <w:rPr>
          <w:noProof/>
          <w:sz w:val="28"/>
          <w:szCs w:val="28"/>
          <w:lang w:val="en-SG"/>
        </w:rPr>
        <w:t>тап</w:t>
      </w:r>
      <w:r w:rsidR="005E7A78" w:rsidRPr="00F73DEE">
        <w:rPr>
          <w:noProof/>
          <w:sz w:val="28"/>
          <w:szCs w:val="28"/>
          <w:lang w:val="en-SG"/>
        </w:rPr>
        <w:t>.</w:t>
      </w:r>
    </w:p>
    <w:p w14:paraId="58BA4C20" w14:textId="281423D2" w:rsidR="00714CE2" w:rsidRPr="00F73DEE" w:rsidRDefault="00EC1745" w:rsidP="00EC1745">
      <w:pPr>
        <w:pStyle w:val="a3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27AEE7CA" wp14:editId="7BFEF936">
            <wp:extent cx="1076325" cy="2171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41D4" w14:textId="77777777" w:rsidR="00714CE2" w:rsidRPr="00F73DEE" w:rsidRDefault="00714CE2" w:rsidP="00714CE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1A264FE" w14:textId="2D524567" w:rsidR="002A2817" w:rsidRPr="00F73DEE" w:rsidRDefault="00714CE2" w:rsidP="00187D0A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5A62E7">
        <w:rPr>
          <w:rFonts w:ascii="Times New Roman" w:hAnsi="Times New Roman" w:cs="Times New Roman"/>
          <w:noProof/>
          <w:sz w:val="28"/>
          <w:szCs w:val="28"/>
          <w:lang w:val="en-SG"/>
        </w:rPr>
        <w:t>Дизайнер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A62E7">
        <w:rPr>
          <w:rFonts w:ascii="Times New Roman" w:hAnsi="Times New Roman" w:cs="Times New Roman"/>
          <w:noProof/>
          <w:sz w:val="28"/>
          <w:szCs w:val="28"/>
          <w:lang w:val="en-SG"/>
        </w:rPr>
        <w:t>бау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фонарлары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үшін</w:t>
      </w:r>
      <w:r w:rsidR="00464B77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"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>үйшік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"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пішінін</w:t>
      </w:r>
      <w:r w:rsidR="00B44E5C">
        <w:rPr>
          <w:rFonts w:ascii="Times New Roman" w:hAnsi="Times New Roman" w:cs="Times New Roman"/>
          <w:noProof/>
          <w:sz w:val="28"/>
          <w:szCs w:val="28"/>
          <w:lang w:val="kk-KZ"/>
        </w:rPr>
        <w:t>,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яғни</w:t>
      </w:r>
      <w:r w:rsidR="00EC17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төменгі</w:t>
      </w:r>
      <w:r w:rsidR="00EC17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6422">
        <w:rPr>
          <w:rFonts w:ascii="Times New Roman" w:hAnsi="Times New Roman" w:cs="Times New Roman"/>
          <w:noProof/>
          <w:sz w:val="28"/>
          <w:szCs w:val="28"/>
          <w:lang w:val="en-SG"/>
        </w:rPr>
        <w:t>бөлігі</w:t>
      </w:r>
      <w:r w:rsidR="00EC17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>кубтан</w:t>
      </w:r>
      <w:r w:rsidR="00EC17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BB10A5">
        <w:rPr>
          <w:rFonts w:ascii="Times New Roman" w:hAnsi="Times New Roman" w:cs="Times New Roman"/>
          <w:noProof/>
          <w:sz w:val="28"/>
          <w:szCs w:val="28"/>
          <w:lang w:val="en-SG"/>
        </w:rPr>
        <w:t>жоғары</w:t>
      </w:r>
      <w:r w:rsidR="00EC17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6422">
        <w:rPr>
          <w:rFonts w:ascii="Times New Roman" w:hAnsi="Times New Roman" w:cs="Times New Roman"/>
          <w:noProof/>
          <w:sz w:val="28"/>
          <w:szCs w:val="28"/>
          <w:lang w:val="en-SG"/>
        </w:rPr>
        <w:t>бөлігі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>нің</w:t>
      </w:r>
      <w:r w:rsidR="00EC17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табаны</w:t>
      </w:r>
      <w:r w:rsidR="00EC17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кубтың</w:t>
      </w:r>
      <w:r w:rsidR="00EC17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B10A5">
        <w:rPr>
          <w:rFonts w:ascii="Times New Roman" w:hAnsi="Times New Roman" w:cs="Times New Roman"/>
          <w:noProof/>
          <w:sz w:val="28"/>
          <w:szCs w:val="28"/>
          <w:lang w:val="en-SG"/>
        </w:rPr>
        <w:t>жоғары</w:t>
      </w:r>
      <w:r w:rsidR="00EC17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A62E7">
        <w:rPr>
          <w:rFonts w:ascii="Times New Roman" w:hAnsi="Times New Roman" w:cs="Times New Roman"/>
          <w:noProof/>
          <w:sz w:val="28"/>
          <w:szCs w:val="28"/>
          <w:lang w:val="en-SG"/>
        </w:rPr>
        <w:t>жағы</w:t>
      </w:r>
      <w:r w:rsidR="00EC17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C6319">
        <w:rPr>
          <w:rFonts w:ascii="Times New Roman" w:hAnsi="Times New Roman" w:cs="Times New Roman"/>
          <w:noProof/>
          <w:sz w:val="28"/>
          <w:szCs w:val="28"/>
          <w:lang w:val="en-SG"/>
        </w:rPr>
        <w:t>болған</w:t>
      </w:r>
      <w:r w:rsidR="00EC17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>д</w:t>
      </w:r>
      <w:r w:rsidR="008263BB">
        <w:rPr>
          <w:rFonts w:ascii="Times New Roman" w:hAnsi="Times New Roman" w:cs="Times New Roman"/>
          <w:noProof/>
          <w:sz w:val="28"/>
          <w:szCs w:val="28"/>
          <w:lang w:val="en-SG"/>
        </w:rPr>
        <w:t>ұрыс</w:t>
      </w:r>
      <w:r w:rsidR="00EC17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A62E7">
        <w:rPr>
          <w:rFonts w:ascii="Times New Roman" w:hAnsi="Times New Roman" w:cs="Times New Roman"/>
          <w:noProof/>
          <w:sz w:val="28"/>
          <w:szCs w:val="28"/>
          <w:lang w:val="en-SG"/>
        </w:rPr>
        <w:t>пирамидадан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7104">
        <w:rPr>
          <w:rFonts w:ascii="Times New Roman" w:hAnsi="Times New Roman" w:cs="Times New Roman"/>
          <w:noProof/>
          <w:sz w:val="28"/>
          <w:szCs w:val="28"/>
          <w:lang w:val="en-SG"/>
        </w:rPr>
        <w:t>құралған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44E5C">
        <w:rPr>
          <w:rFonts w:ascii="Times New Roman" w:hAnsi="Times New Roman" w:cs="Times New Roman"/>
          <w:noProof/>
          <w:sz w:val="28"/>
          <w:szCs w:val="28"/>
          <w:lang w:val="kk-KZ"/>
        </w:rPr>
        <w:t>фигураны</w:t>
      </w:r>
      <w:r w:rsidR="00464B77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>тандады</w:t>
      </w:r>
      <w:r w:rsidR="00EC17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464B77">
        <w:rPr>
          <w:rFonts w:ascii="Times New Roman" w:hAnsi="Times New Roman" w:cs="Times New Roman"/>
          <w:noProof/>
          <w:sz w:val="28"/>
          <w:szCs w:val="28"/>
          <w:lang w:val="en-SG"/>
        </w:rPr>
        <w:t>Ү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йшіктің </w:t>
      </w:r>
      <w:r w:rsidR="007B79B2">
        <w:rPr>
          <w:rFonts w:ascii="Times New Roman" w:hAnsi="Times New Roman" w:cs="Times New Roman"/>
          <w:noProof/>
          <w:sz w:val="28"/>
          <w:szCs w:val="28"/>
          <w:lang w:val="en-SG"/>
        </w:rPr>
        <w:t>барлық</w:t>
      </w:r>
      <w:r w:rsidR="00341255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F2227">
        <w:rPr>
          <w:rFonts w:ascii="Times New Roman" w:hAnsi="Times New Roman" w:cs="Times New Roman"/>
          <w:noProof/>
          <w:sz w:val="28"/>
          <w:szCs w:val="28"/>
          <w:lang w:val="en-SG"/>
        </w:rPr>
        <w:t>қыр</w:t>
      </w:r>
      <w:r w:rsidR="00B44E5C">
        <w:rPr>
          <w:rFonts w:ascii="Times New Roman" w:hAnsi="Times New Roman" w:cs="Times New Roman"/>
          <w:noProof/>
          <w:sz w:val="28"/>
          <w:szCs w:val="28"/>
          <w:lang w:val="kk-KZ"/>
        </w:rPr>
        <w:t>лар</w:t>
      </w:r>
      <w:r w:rsidR="009F2227">
        <w:rPr>
          <w:rFonts w:ascii="Times New Roman" w:hAnsi="Times New Roman" w:cs="Times New Roman"/>
          <w:noProof/>
          <w:sz w:val="28"/>
          <w:szCs w:val="28"/>
          <w:lang w:val="en-SG"/>
        </w:rPr>
        <w:t>ы</w:t>
      </w:r>
      <w:r w:rsidR="00464B77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10 cm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263BB">
        <w:rPr>
          <w:rFonts w:ascii="Times New Roman" w:hAnsi="Times New Roman" w:cs="Times New Roman"/>
          <w:noProof/>
          <w:sz w:val="28"/>
          <w:szCs w:val="28"/>
          <w:lang w:val="en-SG"/>
        </w:rPr>
        <w:t>тең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>Бұл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A62E7">
        <w:rPr>
          <w:rFonts w:ascii="Times New Roman" w:hAnsi="Times New Roman" w:cs="Times New Roman"/>
          <w:noProof/>
          <w:sz w:val="28"/>
          <w:szCs w:val="28"/>
          <w:lang w:val="kk-KZ"/>
        </w:rPr>
        <w:t>фонардың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>толық бетін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>-де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449F2928" w14:textId="77777777" w:rsidR="002A2817" w:rsidRPr="00F73DEE" w:rsidRDefault="002A2817" w:rsidP="005E7A78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A5297A5" w14:textId="44DFAB1A" w:rsidR="005E7A78" w:rsidRPr="00F73DEE" w:rsidRDefault="00714CE2" w:rsidP="005E7A78">
      <w:pPr>
        <w:pStyle w:val="a3"/>
        <w:ind w:left="-284" w:hanging="283"/>
        <w:jc w:val="both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Суретте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>ірге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6422">
        <w:rPr>
          <w:rFonts w:ascii="Times New Roman" w:hAnsi="Times New Roman" w:cs="Times New Roman"/>
          <w:noProof/>
          <w:sz w:val="28"/>
          <w:szCs w:val="28"/>
          <w:lang w:val="en-SG"/>
        </w:rPr>
        <w:t>бөлігі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нен тыс 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барлық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қабырғасы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>әйнектен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7104">
        <w:rPr>
          <w:rFonts w:ascii="Times New Roman" w:hAnsi="Times New Roman" w:cs="Times New Roman"/>
          <w:noProof/>
          <w:sz w:val="28"/>
          <w:szCs w:val="28"/>
          <w:lang w:val="en-SG"/>
        </w:rPr>
        <w:t>құралған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7104">
        <w:rPr>
          <w:rFonts w:ascii="Times New Roman" w:hAnsi="Times New Roman" w:cs="Times New Roman"/>
          <w:noProof/>
          <w:sz w:val="28"/>
          <w:szCs w:val="28"/>
          <w:lang w:val="en-SG"/>
        </w:rPr>
        <w:t>жылыжай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кескінделген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F57104">
        <w:rPr>
          <w:rFonts w:ascii="Times New Roman" w:hAnsi="Times New Roman" w:cs="Times New Roman"/>
          <w:noProof/>
          <w:sz w:val="28"/>
          <w:szCs w:val="28"/>
          <w:lang w:val="en-SG"/>
        </w:rPr>
        <w:t>Жылыжай</w:t>
      </w:r>
      <w:r w:rsidR="00B44E5C">
        <w:rPr>
          <w:rFonts w:ascii="Times New Roman" w:hAnsi="Times New Roman" w:cs="Times New Roman"/>
          <w:noProof/>
          <w:sz w:val="28"/>
          <w:szCs w:val="28"/>
          <w:lang w:val="kk-KZ"/>
        </w:rPr>
        <w:t>дың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қабырғалары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іргесіне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6422">
        <w:rPr>
          <w:rFonts w:ascii="Times New Roman" w:hAnsi="Times New Roman" w:cs="Times New Roman"/>
          <w:noProof/>
          <w:sz w:val="28"/>
          <w:szCs w:val="28"/>
          <w:lang w:val="en-SG"/>
        </w:rPr>
        <w:t>перпендикуляр</w:t>
      </w:r>
      <w:r w:rsidR="00B44E5C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44E5C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шатыр еңістері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бір-біріне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263BB">
        <w:rPr>
          <w:rFonts w:ascii="Times New Roman" w:hAnsi="Times New Roman" w:cs="Times New Roman"/>
          <w:noProof/>
          <w:sz w:val="28"/>
          <w:szCs w:val="28"/>
          <w:lang w:val="en-SG"/>
        </w:rPr>
        <w:t>тең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1C7CF4D0" w14:textId="61176A37" w:rsidR="00714CE2" w:rsidRPr="00F73DEE" w:rsidRDefault="00714CE2" w:rsidP="00714CE2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0BF78C2" w14:textId="77777777" w:rsidR="00502268" w:rsidRDefault="00714CE2" w:rsidP="00502268">
      <w:pPr>
        <w:pStyle w:val="a3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lastRenderedPageBreak/>
        <w:drawing>
          <wp:inline distT="0" distB="0" distL="0" distR="0" wp14:anchorId="0F16A4F9" wp14:editId="1557F7E6">
            <wp:extent cx="5219290" cy="276893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3777" cy="278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FBDA" w14:textId="3A571394" w:rsidR="005E7A78" w:rsidRPr="00F73DEE" w:rsidRDefault="00F57104" w:rsidP="00502268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Жылыжай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дың әйнекті бетінің 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32A1A">
        <w:rPr>
          <w:rFonts w:ascii="Times New Roman" w:hAnsi="Times New Roman" w:cs="Times New Roman"/>
          <w:noProof/>
          <w:sz w:val="28"/>
          <w:szCs w:val="28"/>
          <w:lang w:val="en-SG"/>
        </w:rPr>
        <w:t>ауданын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46162044" w14:textId="77777777" w:rsidR="00714CE2" w:rsidRPr="00F73DEE" w:rsidRDefault="00714CE2" w:rsidP="00714CE2">
      <w:pPr>
        <w:pStyle w:val="a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0B6C385" w14:textId="77777777" w:rsidR="00EC1745" w:rsidRPr="00F73DEE" w:rsidRDefault="00EC1745" w:rsidP="00714CE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1533AAE" w14:textId="0DEB2EFC" w:rsidR="005E7A78" w:rsidRPr="00F73DEE" w:rsidRDefault="00714CE2" w:rsidP="00714CE2">
      <w:pPr>
        <w:ind w:left="-284" w:hanging="283"/>
        <w:rPr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F57104">
        <w:rPr>
          <w:rFonts w:ascii="Times New Roman" w:hAnsi="Times New Roman" w:cs="Times New Roman"/>
          <w:noProof/>
          <w:sz w:val="28"/>
          <w:szCs w:val="28"/>
          <w:lang w:val="en-SG"/>
        </w:rPr>
        <w:t>Жылыжай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қабырғалары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64B77">
        <w:rPr>
          <w:rFonts w:ascii="Times New Roman" w:hAnsi="Times New Roman" w:cs="Times New Roman"/>
          <w:noProof/>
          <w:sz w:val="28"/>
          <w:szCs w:val="28"/>
          <w:lang w:val="en-SG"/>
        </w:rPr>
        <w:t>т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>ік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бұрышты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7104">
        <w:rPr>
          <w:rFonts w:ascii="Times New Roman" w:hAnsi="Times New Roman" w:cs="Times New Roman"/>
          <w:noProof/>
          <w:sz w:val="28"/>
          <w:szCs w:val="28"/>
          <w:lang w:val="en-SG"/>
        </w:rPr>
        <w:t>параллелепипедтің</w:t>
      </w:r>
      <w:r w:rsidR="00464B77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4 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A62E7">
        <w:rPr>
          <w:rFonts w:ascii="Times New Roman" w:hAnsi="Times New Roman" w:cs="Times New Roman"/>
          <w:noProof/>
          <w:sz w:val="28"/>
          <w:szCs w:val="28"/>
          <w:lang w:val="en-SG"/>
        </w:rPr>
        <w:t>жағы</w:t>
      </w:r>
      <w:r w:rsidR="00464B77">
        <w:rPr>
          <w:rFonts w:ascii="Times New Roman" w:hAnsi="Times New Roman" w:cs="Times New Roman"/>
          <w:noProof/>
          <w:sz w:val="28"/>
          <w:szCs w:val="28"/>
          <w:lang w:val="kk-KZ"/>
        </w:rPr>
        <w:t>нан</w:t>
      </w:r>
      <w:r w:rsidR="003B23F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ал төбесі 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B4585">
        <w:rPr>
          <w:rFonts w:ascii="Times New Roman" w:hAnsi="Times New Roman" w:cs="Times New Roman"/>
          <w:noProof/>
          <w:sz w:val="28"/>
          <w:szCs w:val="28"/>
          <w:lang w:val="en-SG"/>
        </w:rPr>
        <w:t>цилиндр</w:t>
      </w:r>
      <w:r w:rsidR="003B23F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>бетінің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жартысынан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7104">
        <w:rPr>
          <w:rFonts w:ascii="Times New Roman" w:hAnsi="Times New Roman" w:cs="Times New Roman"/>
          <w:noProof/>
          <w:sz w:val="28"/>
          <w:szCs w:val="28"/>
          <w:lang w:val="en-SG"/>
        </w:rPr>
        <w:t>құралған</w:t>
      </w:r>
      <w:r w:rsidR="005E7A78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59E0A393" w14:textId="7CC87591" w:rsidR="00714CE2" w:rsidRPr="00F73DEE" w:rsidRDefault="00714CE2" w:rsidP="00EC1745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57B65A51" wp14:editId="5220454D">
            <wp:extent cx="3517796" cy="3131696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7352" cy="31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939A3" w14:textId="341D8626" w:rsidR="002A2817" w:rsidRPr="00F73DEE" w:rsidRDefault="00F57104" w:rsidP="002A2817">
      <w:pPr>
        <w:pStyle w:val="leading-8"/>
        <w:ind w:left="-284"/>
        <w:rPr>
          <w:noProof/>
          <w:sz w:val="28"/>
          <w:szCs w:val="28"/>
          <w:lang w:val="en-SG"/>
        </w:rPr>
      </w:pPr>
      <w:r>
        <w:rPr>
          <w:noProof/>
          <w:sz w:val="28"/>
          <w:szCs w:val="28"/>
          <w:lang w:val="en-SG"/>
        </w:rPr>
        <w:t>Жылыжай</w:t>
      </w:r>
      <w:r w:rsidR="003B23FE">
        <w:rPr>
          <w:noProof/>
          <w:sz w:val="28"/>
          <w:szCs w:val="28"/>
          <w:lang w:val="kk-KZ"/>
        </w:rPr>
        <w:t>дың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BB4585">
        <w:rPr>
          <w:noProof/>
          <w:sz w:val="28"/>
          <w:szCs w:val="28"/>
          <w:lang w:val="en-SG"/>
        </w:rPr>
        <w:t>ұзындығы</w:t>
      </w:r>
      <w:r w:rsidR="002A2817" w:rsidRPr="00F73DEE">
        <w:rPr>
          <w:noProof/>
          <w:sz w:val="28"/>
          <w:szCs w:val="28"/>
          <w:lang w:val="en-SG"/>
        </w:rPr>
        <w:t xml:space="preserve"> 5 m, </w:t>
      </w:r>
      <w:r w:rsidR="003B23FE">
        <w:rPr>
          <w:noProof/>
          <w:sz w:val="28"/>
          <w:szCs w:val="28"/>
          <w:lang w:val="kk-KZ"/>
        </w:rPr>
        <w:t>ал ені</w:t>
      </w:r>
      <w:r w:rsidR="003B3197">
        <w:rPr>
          <w:noProof/>
          <w:sz w:val="28"/>
          <w:szCs w:val="28"/>
          <w:lang w:val="en-SG"/>
        </w:rPr>
        <w:t xml:space="preserve"> 2 m, </w:t>
      </w:r>
      <w:r w:rsidR="003B3197">
        <w:rPr>
          <w:noProof/>
          <w:sz w:val="28"/>
          <w:szCs w:val="28"/>
          <w:lang w:val="kk-KZ"/>
        </w:rPr>
        <w:t>шатырдың ең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9F2227">
        <w:rPr>
          <w:noProof/>
          <w:sz w:val="28"/>
          <w:szCs w:val="28"/>
          <w:lang w:val="en-SG"/>
        </w:rPr>
        <w:t>биік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нүктесінен</w:t>
      </w:r>
      <w:r w:rsidR="003B23FE">
        <w:rPr>
          <w:noProof/>
          <w:sz w:val="28"/>
          <w:szCs w:val="28"/>
          <w:lang w:val="kk-KZ"/>
        </w:rPr>
        <w:t xml:space="preserve"> жерге дейінгі </w:t>
      </w:r>
      <w:r w:rsidR="007C1FAC">
        <w:rPr>
          <w:noProof/>
          <w:sz w:val="28"/>
          <w:szCs w:val="28"/>
          <w:lang w:val="en-SG"/>
        </w:rPr>
        <w:t>қашықтық</w:t>
      </w:r>
      <w:r w:rsidR="002A2817" w:rsidRPr="00F73DEE">
        <w:rPr>
          <w:noProof/>
          <w:sz w:val="28"/>
          <w:szCs w:val="28"/>
          <w:lang w:val="en-SG"/>
        </w:rPr>
        <w:t xml:space="preserve"> 3 m. </w:t>
      </w:r>
      <w:r>
        <w:rPr>
          <w:noProof/>
          <w:sz w:val="28"/>
          <w:szCs w:val="28"/>
          <w:lang w:val="en-SG"/>
        </w:rPr>
        <w:t>Жылыжай</w:t>
      </w:r>
      <w:r w:rsidR="003B23FE">
        <w:rPr>
          <w:noProof/>
          <w:sz w:val="28"/>
          <w:szCs w:val="28"/>
          <w:lang w:val="en-SG"/>
        </w:rPr>
        <w:t xml:space="preserve"> </w:t>
      </w:r>
      <w:r w:rsidR="003B23FE">
        <w:rPr>
          <w:noProof/>
          <w:sz w:val="28"/>
          <w:szCs w:val="28"/>
          <w:lang w:val="kk-KZ"/>
        </w:rPr>
        <w:t>бетінің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932A1A">
        <w:rPr>
          <w:noProof/>
          <w:sz w:val="28"/>
          <w:szCs w:val="28"/>
          <w:lang w:val="en-SG"/>
        </w:rPr>
        <w:t>ауданын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F80CDC">
        <w:rPr>
          <w:noProof/>
          <w:sz w:val="28"/>
          <w:szCs w:val="28"/>
          <w:lang w:val="en-SG"/>
        </w:rPr>
        <w:t>тап</w:t>
      </w:r>
      <w:r w:rsidR="002A2817" w:rsidRPr="00F73DEE">
        <w:rPr>
          <w:noProof/>
          <w:sz w:val="28"/>
          <w:szCs w:val="28"/>
          <w:lang w:val="en-SG"/>
        </w:rPr>
        <w:t>.</w:t>
      </w:r>
    </w:p>
    <w:p w14:paraId="09A1F6D4" w14:textId="2FA53177" w:rsidR="002A2817" w:rsidRPr="00F73DEE" w:rsidRDefault="00714CE2" w:rsidP="00187D0A">
      <w:pPr>
        <w:pStyle w:val="leading-8"/>
        <w:ind w:left="-284" w:hanging="283"/>
        <w:jc w:val="both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 xml:space="preserve">8. </w:t>
      </w:r>
      <w:r w:rsidR="001F0EEE">
        <w:rPr>
          <w:noProof/>
          <w:sz w:val="28"/>
          <w:szCs w:val="28"/>
          <w:lang w:val="en-SG"/>
        </w:rPr>
        <w:t>Кубта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1F0EEE">
        <w:rPr>
          <w:noProof/>
          <w:sz w:val="28"/>
          <w:szCs w:val="28"/>
          <w:lang w:val="en-SG"/>
        </w:rPr>
        <w:t>жақтардың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3B3197">
        <w:rPr>
          <w:noProof/>
          <w:sz w:val="28"/>
          <w:szCs w:val="28"/>
          <w:lang w:val="kk-KZ"/>
        </w:rPr>
        <w:t>орталары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1F0EEE">
        <w:rPr>
          <w:noProof/>
          <w:sz w:val="28"/>
          <w:szCs w:val="28"/>
          <w:lang w:val="en-SG"/>
        </w:rPr>
        <w:t>тұтастырыл</w:t>
      </w:r>
      <w:r w:rsidR="003B3197">
        <w:rPr>
          <w:noProof/>
          <w:sz w:val="28"/>
          <w:szCs w:val="28"/>
          <w:lang w:val="kk-KZ"/>
        </w:rPr>
        <w:t>ып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CD6422">
        <w:rPr>
          <w:noProof/>
          <w:sz w:val="28"/>
          <w:szCs w:val="28"/>
          <w:lang w:val="en-SG"/>
        </w:rPr>
        <w:t>октаедр</w:t>
      </w:r>
      <w:r w:rsidR="003B23FE">
        <w:rPr>
          <w:noProof/>
          <w:sz w:val="28"/>
          <w:szCs w:val="28"/>
          <w:lang w:val="en-SG"/>
        </w:rPr>
        <w:t xml:space="preserve"> </w:t>
      </w:r>
      <w:r w:rsidR="003B3197">
        <w:rPr>
          <w:noProof/>
          <w:sz w:val="28"/>
          <w:szCs w:val="28"/>
          <w:lang w:val="kk-KZ"/>
        </w:rPr>
        <w:t>жасалд</w:t>
      </w:r>
      <w:r w:rsidR="002A2817" w:rsidRPr="00F73DEE">
        <w:rPr>
          <w:noProof/>
          <w:sz w:val="28"/>
          <w:szCs w:val="28"/>
          <w:lang w:val="en-SG"/>
        </w:rPr>
        <w:t xml:space="preserve"> (</w:t>
      </w:r>
      <w:r w:rsidR="003B23FE">
        <w:rPr>
          <w:noProof/>
          <w:sz w:val="28"/>
          <w:szCs w:val="28"/>
          <w:lang w:val="kk-KZ"/>
        </w:rPr>
        <w:t>бұл көпжақ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087BEE">
        <w:rPr>
          <w:noProof/>
          <w:sz w:val="28"/>
          <w:szCs w:val="28"/>
          <w:lang w:val="en-SG"/>
        </w:rPr>
        <w:t>жалпы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9F2227">
        <w:rPr>
          <w:noProof/>
          <w:sz w:val="28"/>
          <w:szCs w:val="28"/>
          <w:lang w:val="en-SG"/>
        </w:rPr>
        <w:t>табан</w:t>
      </w:r>
      <w:r w:rsidR="005A62E7">
        <w:rPr>
          <w:noProof/>
          <w:sz w:val="28"/>
          <w:szCs w:val="28"/>
          <w:lang w:val="kk-KZ"/>
        </w:rPr>
        <w:t xml:space="preserve">ға 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5A62E7">
        <w:rPr>
          <w:noProof/>
          <w:sz w:val="28"/>
          <w:szCs w:val="28"/>
          <w:lang w:val="en-SG"/>
        </w:rPr>
        <w:t>ие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BC6319">
        <w:rPr>
          <w:noProof/>
          <w:sz w:val="28"/>
          <w:szCs w:val="28"/>
          <w:lang w:val="en-SG"/>
        </w:rPr>
        <w:t>болған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1F0EEE">
        <w:rPr>
          <w:noProof/>
          <w:sz w:val="28"/>
          <w:szCs w:val="28"/>
          <w:lang w:val="en-SG"/>
        </w:rPr>
        <w:t>екі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BB4585">
        <w:rPr>
          <w:noProof/>
          <w:sz w:val="28"/>
          <w:szCs w:val="28"/>
          <w:lang w:val="en-SG"/>
        </w:rPr>
        <w:t>төртбұрышты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5A62E7">
        <w:rPr>
          <w:noProof/>
          <w:sz w:val="28"/>
          <w:szCs w:val="28"/>
          <w:lang w:val="en-SG"/>
        </w:rPr>
        <w:t>пирамидадан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F57104">
        <w:rPr>
          <w:noProof/>
          <w:sz w:val="28"/>
          <w:szCs w:val="28"/>
          <w:lang w:val="en-SG"/>
        </w:rPr>
        <w:t>құралған</w:t>
      </w:r>
      <w:r w:rsidR="002A2817" w:rsidRPr="00F73DEE">
        <w:rPr>
          <w:noProof/>
          <w:sz w:val="28"/>
          <w:szCs w:val="28"/>
          <w:lang w:val="en-SG"/>
        </w:rPr>
        <w:t xml:space="preserve">). </w:t>
      </w:r>
      <w:r w:rsidR="00CD6422">
        <w:rPr>
          <w:noProof/>
          <w:sz w:val="28"/>
          <w:szCs w:val="28"/>
          <w:lang w:val="en-SG"/>
        </w:rPr>
        <w:t>Октаедр</w:t>
      </w:r>
      <w:r w:rsidR="005A62E7">
        <w:rPr>
          <w:noProof/>
          <w:sz w:val="28"/>
          <w:szCs w:val="28"/>
          <w:lang w:val="kk-KZ"/>
        </w:rPr>
        <w:t>дың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1F0EEE">
        <w:rPr>
          <w:noProof/>
          <w:sz w:val="28"/>
          <w:szCs w:val="28"/>
          <w:lang w:val="en-SG"/>
        </w:rPr>
        <w:t>қыры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3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2</m:t>
            </m:r>
          </m:e>
        </m:rad>
      </m:oMath>
      <w:r w:rsidR="003B23FE">
        <w:rPr>
          <w:noProof/>
          <w:sz w:val="28"/>
          <w:szCs w:val="28"/>
          <w:lang w:val="en-SG"/>
        </w:rPr>
        <w:t xml:space="preserve"> dm</w:t>
      </w:r>
      <w:r w:rsidR="003B23FE">
        <w:rPr>
          <w:noProof/>
          <w:sz w:val="28"/>
          <w:szCs w:val="28"/>
          <w:lang w:val="kk-KZ"/>
        </w:rPr>
        <w:t xml:space="preserve">-ге </w:t>
      </w:r>
      <w:r w:rsidR="008263BB">
        <w:rPr>
          <w:noProof/>
          <w:sz w:val="28"/>
          <w:szCs w:val="28"/>
          <w:lang w:val="en-SG"/>
        </w:rPr>
        <w:t>тең</w:t>
      </w:r>
      <w:r w:rsidR="002A2817" w:rsidRPr="00F73DEE">
        <w:rPr>
          <w:noProof/>
          <w:sz w:val="28"/>
          <w:szCs w:val="28"/>
          <w:lang w:val="en-SG"/>
        </w:rPr>
        <w:t xml:space="preserve">. </w:t>
      </w:r>
      <w:r w:rsidR="007C1FAC">
        <w:rPr>
          <w:noProof/>
          <w:sz w:val="28"/>
          <w:szCs w:val="28"/>
          <w:lang w:val="en-SG"/>
        </w:rPr>
        <w:t>Кубтың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BB4585">
        <w:rPr>
          <w:noProof/>
          <w:sz w:val="28"/>
          <w:szCs w:val="28"/>
          <w:lang w:val="en-SG"/>
        </w:rPr>
        <w:t>көлемін</w:t>
      </w:r>
      <w:r w:rsidR="002A2817" w:rsidRPr="00F73DEE">
        <w:rPr>
          <w:noProof/>
          <w:sz w:val="28"/>
          <w:szCs w:val="28"/>
          <w:lang w:val="en-SG"/>
        </w:rPr>
        <w:t xml:space="preserve"> dm</w:t>
      </w:r>
      <w:r w:rsidR="002A2817" w:rsidRPr="00F73DEE">
        <w:rPr>
          <w:noProof/>
          <w:sz w:val="28"/>
          <w:szCs w:val="28"/>
          <w:vertAlign w:val="superscript"/>
          <w:lang w:val="en-SG"/>
        </w:rPr>
        <w:t>3</w:t>
      </w:r>
      <w:r w:rsidR="003B23FE">
        <w:rPr>
          <w:noProof/>
          <w:sz w:val="28"/>
          <w:szCs w:val="28"/>
          <w:lang w:val="en-SG"/>
        </w:rPr>
        <w:t xml:space="preserve"> </w:t>
      </w:r>
      <w:r w:rsidR="003B23FE">
        <w:rPr>
          <w:noProof/>
          <w:sz w:val="28"/>
          <w:szCs w:val="28"/>
          <w:lang w:val="kk-KZ"/>
        </w:rPr>
        <w:t>-де</w:t>
      </w:r>
      <w:r w:rsidR="002A2817" w:rsidRPr="00F73DEE">
        <w:rPr>
          <w:noProof/>
          <w:sz w:val="28"/>
          <w:szCs w:val="28"/>
          <w:lang w:val="en-SG"/>
        </w:rPr>
        <w:t xml:space="preserve"> </w:t>
      </w:r>
      <w:r w:rsidR="00F80CDC">
        <w:rPr>
          <w:noProof/>
          <w:sz w:val="28"/>
          <w:szCs w:val="28"/>
          <w:lang w:val="en-SG"/>
        </w:rPr>
        <w:t>тап</w:t>
      </w:r>
      <w:r w:rsidR="002A2817" w:rsidRPr="00F73DEE">
        <w:rPr>
          <w:noProof/>
          <w:sz w:val="28"/>
          <w:szCs w:val="28"/>
          <w:lang w:val="en-SG"/>
        </w:rPr>
        <w:t>.</w:t>
      </w:r>
    </w:p>
    <w:p w14:paraId="2040F7BD" w14:textId="2E77B8A2" w:rsidR="002A2817" w:rsidRPr="00F73DEE" w:rsidRDefault="00714CE2" w:rsidP="00EC1745">
      <w:pPr>
        <w:pStyle w:val="leading-8"/>
        <w:jc w:val="center"/>
        <w:rPr>
          <w:noProof/>
          <w:sz w:val="28"/>
          <w:szCs w:val="28"/>
          <w:lang w:val="en-SG"/>
        </w:rPr>
      </w:pPr>
      <w:r w:rsidRPr="00F73DEE">
        <w:rPr>
          <w:noProof/>
        </w:rPr>
        <w:lastRenderedPageBreak/>
        <w:drawing>
          <wp:inline distT="0" distB="0" distL="0" distR="0" wp14:anchorId="51C9E229" wp14:editId="748E96C8">
            <wp:extent cx="3247404" cy="3026126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61537" cy="303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FA6AA" w14:textId="77777777" w:rsidR="002A2817" w:rsidRPr="00F73DEE" w:rsidRDefault="002A2817" w:rsidP="002A2817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F3CCC0B" w14:textId="4E2285C7" w:rsidR="002A2817" w:rsidRPr="00F73DEE" w:rsidRDefault="00714CE2" w:rsidP="00187D0A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w:r w:rsidR="005A62E7">
        <w:rPr>
          <w:rFonts w:ascii="Times New Roman" w:hAnsi="Times New Roman" w:cs="Times New Roman"/>
          <w:noProof/>
          <w:sz w:val="28"/>
          <w:szCs w:val="28"/>
          <w:lang w:val="en-SG"/>
        </w:rPr>
        <w:t>Дизайнер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A62E7">
        <w:rPr>
          <w:rFonts w:ascii="Times New Roman" w:hAnsi="Times New Roman" w:cs="Times New Roman"/>
          <w:noProof/>
          <w:sz w:val="28"/>
          <w:szCs w:val="28"/>
          <w:lang w:val="en-SG"/>
        </w:rPr>
        <w:t>бау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фонарлары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үшін</w:t>
      </w:r>
      <w:r w:rsidR="003B23F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"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>үйшік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"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пішінін</w:t>
      </w:r>
      <w:r w:rsidR="003B3197">
        <w:rPr>
          <w:rFonts w:ascii="Times New Roman" w:hAnsi="Times New Roman" w:cs="Times New Roman"/>
          <w:noProof/>
          <w:sz w:val="28"/>
          <w:szCs w:val="28"/>
          <w:lang w:val="kk-KZ"/>
        </w:rPr>
        <w:t>,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яғни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төменгі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6422">
        <w:rPr>
          <w:rFonts w:ascii="Times New Roman" w:hAnsi="Times New Roman" w:cs="Times New Roman"/>
          <w:noProof/>
          <w:sz w:val="28"/>
          <w:szCs w:val="28"/>
          <w:lang w:val="en-SG"/>
        </w:rPr>
        <w:t>бөлігі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A62E7">
        <w:rPr>
          <w:rFonts w:ascii="Times New Roman" w:hAnsi="Times New Roman" w:cs="Times New Roman"/>
          <w:noProof/>
          <w:sz w:val="28"/>
          <w:szCs w:val="28"/>
          <w:lang w:val="kk-KZ"/>
        </w:rPr>
        <w:t>кубтан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BB10A5">
        <w:rPr>
          <w:rFonts w:ascii="Times New Roman" w:hAnsi="Times New Roman" w:cs="Times New Roman"/>
          <w:noProof/>
          <w:sz w:val="28"/>
          <w:szCs w:val="28"/>
          <w:lang w:val="en-SG"/>
        </w:rPr>
        <w:t>жоғары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6422">
        <w:rPr>
          <w:rFonts w:ascii="Times New Roman" w:hAnsi="Times New Roman" w:cs="Times New Roman"/>
          <w:noProof/>
          <w:sz w:val="28"/>
          <w:szCs w:val="28"/>
          <w:lang w:val="en-SG"/>
        </w:rPr>
        <w:t>бөлігі</w:t>
      </w:r>
      <w:r w:rsidR="003B3197">
        <w:rPr>
          <w:rFonts w:ascii="Times New Roman" w:hAnsi="Times New Roman" w:cs="Times New Roman"/>
          <w:noProof/>
          <w:sz w:val="28"/>
          <w:szCs w:val="28"/>
          <w:lang w:val="kk-KZ"/>
        </w:rPr>
        <w:t>нің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4CD">
        <w:rPr>
          <w:rFonts w:ascii="Times New Roman" w:hAnsi="Times New Roman" w:cs="Times New Roman"/>
          <w:noProof/>
          <w:sz w:val="28"/>
          <w:szCs w:val="28"/>
          <w:lang w:val="en-SG"/>
        </w:rPr>
        <w:t>табаны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кубтың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B10A5">
        <w:rPr>
          <w:rFonts w:ascii="Times New Roman" w:hAnsi="Times New Roman" w:cs="Times New Roman"/>
          <w:noProof/>
          <w:sz w:val="28"/>
          <w:szCs w:val="28"/>
          <w:lang w:val="en-SG"/>
        </w:rPr>
        <w:t>жоғары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A62E7">
        <w:rPr>
          <w:rFonts w:ascii="Times New Roman" w:hAnsi="Times New Roman" w:cs="Times New Roman"/>
          <w:noProof/>
          <w:sz w:val="28"/>
          <w:szCs w:val="28"/>
          <w:lang w:val="en-SG"/>
        </w:rPr>
        <w:t>жағы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C6319">
        <w:rPr>
          <w:rFonts w:ascii="Times New Roman" w:hAnsi="Times New Roman" w:cs="Times New Roman"/>
          <w:noProof/>
          <w:sz w:val="28"/>
          <w:szCs w:val="28"/>
          <w:lang w:val="en-SG"/>
        </w:rPr>
        <w:t>болған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>д</w:t>
      </w:r>
      <w:r w:rsidR="008263BB">
        <w:rPr>
          <w:rFonts w:ascii="Times New Roman" w:hAnsi="Times New Roman" w:cs="Times New Roman"/>
          <w:noProof/>
          <w:sz w:val="28"/>
          <w:szCs w:val="28"/>
          <w:lang w:val="en-SG"/>
        </w:rPr>
        <w:t>ұрыс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A62E7">
        <w:rPr>
          <w:rFonts w:ascii="Times New Roman" w:hAnsi="Times New Roman" w:cs="Times New Roman"/>
          <w:noProof/>
          <w:sz w:val="28"/>
          <w:szCs w:val="28"/>
          <w:lang w:val="en-SG"/>
        </w:rPr>
        <w:t>пирамидадан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7104">
        <w:rPr>
          <w:rFonts w:ascii="Times New Roman" w:hAnsi="Times New Roman" w:cs="Times New Roman"/>
          <w:noProof/>
          <w:sz w:val="28"/>
          <w:szCs w:val="28"/>
          <w:lang w:val="en-SG"/>
        </w:rPr>
        <w:t>құралған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фигураны таңдады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>Үйшіктің</w:t>
      </w:r>
      <w:r w:rsidR="00341255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B79B2">
        <w:rPr>
          <w:rFonts w:ascii="Times New Roman" w:hAnsi="Times New Roman" w:cs="Times New Roman"/>
          <w:noProof/>
          <w:sz w:val="28"/>
          <w:szCs w:val="28"/>
          <w:lang w:val="en-SG"/>
        </w:rPr>
        <w:t>барлық</w:t>
      </w:r>
      <w:r w:rsidR="00341255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F2227">
        <w:rPr>
          <w:rFonts w:ascii="Times New Roman" w:hAnsi="Times New Roman" w:cs="Times New Roman"/>
          <w:noProof/>
          <w:sz w:val="28"/>
          <w:szCs w:val="28"/>
          <w:lang w:val="en-SG"/>
        </w:rPr>
        <w:t>қыр</w:t>
      </w:r>
      <w:r w:rsidR="003B3197">
        <w:rPr>
          <w:rFonts w:ascii="Times New Roman" w:hAnsi="Times New Roman" w:cs="Times New Roman"/>
          <w:noProof/>
          <w:sz w:val="28"/>
          <w:szCs w:val="28"/>
          <w:lang w:val="kk-KZ"/>
        </w:rPr>
        <w:t>лары</w:t>
      </w:r>
      <w:r w:rsidR="00341255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20 cm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263BB">
        <w:rPr>
          <w:rFonts w:ascii="Times New Roman" w:hAnsi="Times New Roman" w:cs="Times New Roman"/>
          <w:noProof/>
          <w:sz w:val="28"/>
          <w:szCs w:val="28"/>
          <w:lang w:val="en-SG"/>
        </w:rPr>
        <w:t>тең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>Бұл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A62E7">
        <w:rPr>
          <w:rFonts w:ascii="Times New Roman" w:hAnsi="Times New Roman" w:cs="Times New Roman"/>
          <w:noProof/>
          <w:sz w:val="28"/>
          <w:szCs w:val="28"/>
          <w:lang w:val="kk-KZ"/>
        </w:rPr>
        <w:t>фонардың</w:t>
      </w:r>
      <w:r w:rsidR="003B23F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толық бетін 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>-де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="00187D0A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2E5A11E4" w14:textId="0584D71E" w:rsidR="00714CE2" w:rsidRPr="00F73DEE" w:rsidRDefault="00714CE2" w:rsidP="00714CE2">
      <w:pPr>
        <w:pStyle w:val="a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659AB95" w14:textId="7D8FA767" w:rsidR="00187D0A" w:rsidRPr="00F73DEE" w:rsidRDefault="00714CE2" w:rsidP="00187D0A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Кубта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жақтардың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B3197">
        <w:rPr>
          <w:rFonts w:ascii="Times New Roman" w:hAnsi="Times New Roman" w:cs="Times New Roman"/>
          <w:noProof/>
          <w:sz w:val="28"/>
          <w:szCs w:val="28"/>
          <w:lang w:val="kk-KZ"/>
        </w:rPr>
        <w:t>орталары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тұтастырылды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80B9E">
        <w:rPr>
          <w:rFonts w:ascii="Times New Roman" w:hAnsi="Times New Roman" w:cs="Times New Roman"/>
          <w:noProof/>
          <w:sz w:val="28"/>
          <w:szCs w:val="28"/>
          <w:lang w:val="en-SG"/>
        </w:rPr>
        <w:t>және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6422">
        <w:rPr>
          <w:rFonts w:ascii="Times New Roman" w:hAnsi="Times New Roman" w:cs="Times New Roman"/>
          <w:noProof/>
          <w:sz w:val="28"/>
          <w:szCs w:val="28"/>
          <w:lang w:val="en-SG"/>
        </w:rPr>
        <w:t>октаедр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жасалынды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(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>бұл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80917">
        <w:rPr>
          <w:rFonts w:ascii="Times New Roman" w:hAnsi="Times New Roman" w:cs="Times New Roman"/>
          <w:noProof/>
          <w:sz w:val="28"/>
          <w:szCs w:val="28"/>
          <w:lang w:val="kk-KZ"/>
        </w:rPr>
        <w:t>көпжақ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87BEE">
        <w:rPr>
          <w:rFonts w:ascii="Times New Roman" w:hAnsi="Times New Roman" w:cs="Times New Roman"/>
          <w:noProof/>
          <w:sz w:val="28"/>
          <w:szCs w:val="28"/>
          <w:lang w:val="en-SG"/>
        </w:rPr>
        <w:t>жалпы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B3197">
        <w:rPr>
          <w:rFonts w:ascii="Times New Roman" w:hAnsi="Times New Roman" w:cs="Times New Roman"/>
          <w:noProof/>
          <w:sz w:val="28"/>
          <w:szCs w:val="28"/>
          <w:lang w:val="kk-KZ"/>
        </w:rPr>
        <w:t>табанға ие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екі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B4585">
        <w:rPr>
          <w:rFonts w:ascii="Times New Roman" w:hAnsi="Times New Roman" w:cs="Times New Roman"/>
          <w:noProof/>
          <w:sz w:val="28"/>
          <w:szCs w:val="28"/>
          <w:lang w:val="en-SG"/>
        </w:rPr>
        <w:t>төртбұрышты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A62E7">
        <w:rPr>
          <w:rFonts w:ascii="Times New Roman" w:hAnsi="Times New Roman" w:cs="Times New Roman"/>
          <w:noProof/>
          <w:sz w:val="28"/>
          <w:szCs w:val="28"/>
          <w:lang w:val="en-SG"/>
        </w:rPr>
        <w:t>пирамидадан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7104">
        <w:rPr>
          <w:rFonts w:ascii="Times New Roman" w:hAnsi="Times New Roman" w:cs="Times New Roman"/>
          <w:noProof/>
          <w:sz w:val="28"/>
          <w:szCs w:val="28"/>
          <w:lang w:val="en-SG"/>
        </w:rPr>
        <w:t>құралған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). </w:t>
      </w:r>
      <w:r w:rsidR="00CD6422">
        <w:rPr>
          <w:rFonts w:ascii="Times New Roman" w:hAnsi="Times New Roman" w:cs="Times New Roman"/>
          <w:noProof/>
          <w:sz w:val="28"/>
          <w:szCs w:val="28"/>
          <w:lang w:val="en-SG"/>
        </w:rPr>
        <w:t>Октаедр</w:t>
      </w:r>
      <w:r w:rsidR="005A62E7">
        <w:rPr>
          <w:rFonts w:ascii="Times New Roman" w:hAnsi="Times New Roman" w:cs="Times New Roman"/>
          <w:noProof/>
          <w:sz w:val="28"/>
          <w:szCs w:val="28"/>
          <w:lang w:val="kk-KZ"/>
        </w:rPr>
        <w:t>дың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F0EEE">
        <w:rPr>
          <w:rFonts w:ascii="Times New Roman" w:hAnsi="Times New Roman" w:cs="Times New Roman"/>
          <w:noProof/>
          <w:sz w:val="28"/>
          <w:szCs w:val="28"/>
          <w:lang w:val="en-SG"/>
        </w:rPr>
        <w:t>қыры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4</m:t>
        </m:r>
      </m:oMath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dm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>-ге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263BB">
        <w:rPr>
          <w:rFonts w:ascii="Times New Roman" w:hAnsi="Times New Roman" w:cs="Times New Roman"/>
          <w:noProof/>
          <w:sz w:val="28"/>
          <w:szCs w:val="28"/>
          <w:lang w:val="en-SG"/>
        </w:rPr>
        <w:t>тең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7C1FAC">
        <w:rPr>
          <w:rFonts w:ascii="Times New Roman" w:hAnsi="Times New Roman" w:cs="Times New Roman"/>
          <w:noProof/>
          <w:sz w:val="28"/>
          <w:szCs w:val="28"/>
          <w:lang w:val="en-SG"/>
        </w:rPr>
        <w:t>Кубтың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B4585">
        <w:rPr>
          <w:rFonts w:ascii="Times New Roman" w:hAnsi="Times New Roman" w:cs="Times New Roman"/>
          <w:noProof/>
          <w:sz w:val="28"/>
          <w:szCs w:val="28"/>
          <w:lang w:val="en-SG"/>
        </w:rPr>
        <w:t>көлемін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dm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3B23F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B23FE">
        <w:rPr>
          <w:rFonts w:ascii="Times New Roman" w:hAnsi="Times New Roman" w:cs="Times New Roman"/>
          <w:noProof/>
          <w:sz w:val="28"/>
          <w:szCs w:val="28"/>
          <w:lang w:val="kk-KZ"/>
        </w:rPr>
        <w:t>-де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0CDC">
        <w:rPr>
          <w:rFonts w:ascii="Times New Roman" w:hAnsi="Times New Roman" w:cs="Times New Roman"/>
          <w:noProof/>
          <w:sz w:val="28"/>
          <w:szCs w:val="28"/>
          <w:lang w:val="en-SG"/>
        </w:rPr>
        <w:t>тап</w:t>
      </w:r>
      <w:r w:rsidR="002A2817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5A8F7FD7" w14:textId="3D851A95" w:rsidR="00C01ADE" w:rsidRPr="00F73DEE" w:rsidRDefault="00714CE2" w:rsidP="00187D0A">
      <w:pPr>
        <w:pStyle w:val="a3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26B4D83A" wp14:editId="02D7E757">
            <wp:extent cx="3486150" cy="3248604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97024" cy="325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br/>
      </w:r>
    </w:p>
    <w:sectPr w:rsidR="00C01ADE" w:rsidRPr="00F73DEE" w:rsidSect="00583835">
      <w:footerReference w:type="default" r:id="rId35"/>
      <w:pgSz w:w="11906" w:h="16838"/>
      <w:pgMar w:top="851" w:right="850" w:bottom="993" w:left="1701" w:header="708" w:footer="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D36548" w14:textId="77777777" w:rsidR="0019263A" w:rsidRDefault="0019263A" w:rsidP="007A150E">
      <w:pPr>
        <w:spacing w:after="0" w:line="240" w:lineRule="auto"/>
      </w:pPr>
      <w:r>
        <w:separator/>
      </w:r>
    </w:p>
  </w:endnote>
  <w:endnote w:type="continuationSeparator" w:id="0">
    <w:p w14:paraId="3228331C" w14:textId="77777777" w:rsidR="0019263A" w:rsidRDefault="0019263A" w:rsidP="007A1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1379909"/>
      <w:docPartObj>
        <w:docPartGallery w:val="Page Numbers (Bottom of Page)"/>
        <w:docPartUnique/>
      </w:docPartObj>
    </w:sdtPr>
    <w:sdtEndPr/>
    <w:sdtContent>
      <w:p w14:paraId="797CA7F7" w14:textId="5F5C50FA" w:rsidR="00177DC8" w:rsidRDefault="00177DC8">
        <w:pPr>
          <w:pStyle w:val="a9"/>
          <w:jc w:val="center"/>
        </w:pPr>
        <w:r w:rsidRPr="007A150E">
          <w:rPr>
            <w:rFonts w:ascii="Times New Roman" w:hAnsi="Times New Roman" w:cs="Times New Roman"/>
            <w:b/>
            <w:bCs/>
            <w:sz w:val="32"/>
            <w:szCs w:val="32"/>
          </w:rPr>
          <w:fldChar w:fldCharType="begin"/>
        </w:r>
        <w:r w:rsidRPr="007A150E">
          <w:rPr>
            <w:rFonts w:ascii="Times New Roman" w:hAnsi="Times New Roman" w:cs="Times New Roman"/>
            <w:b/>
            <w:bCs/>
            <w:sz w:val="32"/>
            <w:szCs w:val="32"/>
          </w:rPr>
          <w:instrText>PAGE   \* MERGEFORMAT</w:instrText>
        </w:r>
        <w:r w:rsidRPr="007A150E">
          <w:rPr>
            <w:rFonts w:ascii="Times New Roman" w:hAnsi="Times New Roman" w:cs="Times New Roman"/>
            <w:b/>
            <w:bCs/>
            <w:sz w:val="32"/>
            <w:szCs w:val="32"/>
          </w:rPr>
          <w:fldChar w:fldCharType="separate"/>
        </w:r>
        <w:r w:rsidR="002E5A7E">
          <w:rPr>
            <w:rFonts w:ascii="Times New Roman" w:hAnsi="Times New Roman" w:cs="Times New Roman"/>
            <w:b/>
            <w:bCs/>
            <w:noProof/>
            <w:sz w:val="32"/>
            <w:szCs w:val="32"/>
          </w:rPr>
          <w:t>2</w:t>
        </w:r>
        <w:r w:rsidRPr="007A150E">
          <w:rPr>
            <w:rFonts w:ascii="Times New Roman" w:hAnsi="Times New Roman" w:cs="Times New Roman"/>
            <w:b/>
            <w:bCs/>
            <w:sz w:val="32"/>
            <w:szCs w:val="32"/>
          </w:rPr>
          <w:fldChar w:fldCharType="end"/>
        </w:r>
      </w:p>
    </w:sdtContent>
  </w:sdt>
  <w:p w14:paraId="1F237307" w14:textId="77777777" w:rsidR="00177DC8" w:rsidRDefault="00177DC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CB720" w14:textId="77777777" w:rsidR="0019263A" w:rsidRDefault="0019263A" w:rsidP="007A150E">
      <w:pPr>
        <w:spacing w:after="0" w:line="240" w:lineRule="auto"/>
      </w:pPr>
      <w:r>
        <w:separator/>
      </w:r>
    </w:p>
  </w:footnote>
  <w:footnote w:type="continuationSeparator" w:id="0">
    <w:p w14:paraId="79BD7BB8" w14:textId="77777777" w:rsidR="0019263A" w:rsidRDefault="0019263A" w:rsidP="007A15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601E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07D5027"/>
    <w:multiLevelType w:val="hybridMultilevel"/>
    <w:tmpl w:val="3B92C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8476E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A351C46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CDF57FB"/>
    <w:multiLevelType w:val="multilevel"/>
    <w:tmpl w:val="14C0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5F671E"/>
    <w:multiLevelType w:val="multilevel"/>
    <w:tmpl w:val="8B76B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EB4BB5"/>
    <w:multiLevelType w:val="hybridMultilevel"/>
    <w:tmpl w:val="3DEA8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FE0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3D1055E7"/>
    <w:multiLevelType w:val="multilevel"/>
    <w:tmpl w:val="B1C41E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14F310F"/>
    <w:multiLevelType w:val="hybridMultilevel"/>
    <w:tmpl w:val="8B0A86E0"/>
    <w:lvl w:ilvl="0" w:tplc="2E0E20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161773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47402951"/>
    <w:multiLevelType w:val="hybridMultilevel"/>
    <w:tmpl w:val="31FC0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F6A0E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EE72A1B"/>
    <w:multiLevelType w:val="hybridMultilevel"/>
    <w:tmpl w:val="89FAD41E"/>
    <w:lvl w:ilvl="0" w:tplc="B534102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7BD48A3"/>
    <w:multiLevelType w:val="multilevel"/>
    <w:tmpl w:val="9660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A0669D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6B14237A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6E8D5470"/>
    <w:multiLevelType w:val="hybridMultilevel"/>
    <w:tmpl w:val="2A44C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BB1CAA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AF96F49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15"/>
  </w:num>
  <w:num w:numId="5">
    <w:abstractNumId w:val="19"/>
  </w:num>
  <w:num w:numId="6">
    <w:abstractNumId w:val="18"/>
  </w:num>
  <w:num w:numId="7">
    <w:abstractNumId w:val="3"/>
  </w:num>
  <w:num w:numId="8">
    <w:abstractNumId w:val="0"/>
  </w:num>
  <w:num w:numId="9">
    <w:abstractNumId w:val="16"/>
  </w:num>
  <w:num w:numId="10">
    <w:abstractNumId w:val="10"/>
  </w:num>
  <w:num w:numId="11">
    <w:abstractNumId w:val="9"/>
  </w:num>
  <w:num w:numId="12">
    <w:abstractNumId w:val="13"/>
  </w:num>
  <w:num w:numId="13">
    <w:abstractNumId w:val="17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6"/>
  </w:num>
  <w:num w:numId="18">
    <w:abstractNumId w:val="5"/>
  </w:num>
  <w:num w:numId="19">
    <w:abstractNumId w:val="8"/>
  </w:num>
  <w:num w:numId="20">
    <w:abstractNumId w:val="14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E9C"/>
    <w:rsid w:val="00000A69"/>
    <w:rsid w:val="000103A5"/>
    <w:rsid w:val="0004382D"/>
    <w:rsid w:val="0006319C"/>
    <w:rsid w:val="0006514C"/>
    <w:rsid w:val="0006787B"/>
    <w:rsid w:val="00080917"/>
    <w:rsid w:val="00087BEE"/>
    <w:rsid w:val="0009188B"/>
    <w:rsid w:val="000A0A46"/>
    <w:rsid w:val="000A5877"/>
    <w:rsid w:val="000C0174"/>
    <w:rsid w:val="000D0069"/>
    <w:rsid w:val="000D5BC6"/>
    <w:rsid w:val="000D7B73"/>
    <w:rsid w:val="000F3708"/>
    <w:rsid w:val="00140FB7"/>
    <w:rsid w:val="00141533"/>
    <w:rsid w:val="00147001"/>
    <w:rsid w:val="00147F93"/>
    <w:rsid w:val="00156853"/>
    <w:rsid w:val="0017455D"/>
    <w:rsid w:val="00176524"/>
    <w:rsid w:val="00177DC8"/>
    <w:rsid w:val="00183BDA"/>
    <w:rsid w:val="0018488A"/>
    <w:rsid w:val="00185448"/>
    <w:rsid w:val="00187D0A"/>
    <w:rsid w:val="0019263A"/>
    <w:rsid w:val="0019484C"/>
    <w:rsid w:val="001A19A4"/>
    <w:rsid w:val="001C097E"/>
    <w:rsid w:val="001C15D4"/>
    <w:rsid w:val="001E0AC5"/>
    <w:rsid w:val="001E68C9"/>
    <w:rsid w:val="001F0EEE"/>
    <w:rsid w:val="00202D1C"/>
    <w:rsid w:val="00215C92"/>
    <w:rsid w:val="00220B86"/>
    <w:rsid w:val="0023338C"/>
    <w:rsid w:val="00233AF5"/>
    <w:rsid w:val="00240AB1"/>
    <w:rsid w:val="0026332C"/>
    <w:rsid w:val="002633F7"/>
    <w:rsid w:val="002635D3"/>
    <w:rsid w:val="00265091"/>
    <w:rsid w:val="00287D43"/>
    <w:rsid w:val="00293DB3"/>
    <w:rsid w:val="002A0C0A"/>
    <w:rsid w:val="002A2817"/>
    <w:rsid w:val="002B1EEF"/>
    <w:rsid w:val="002C12C5"/>
    <w:rsid w:val="002E5A7E"/>
    <w:rsid w:val="00314A5A"/>
    <w:rsid w:val="00331442"/>
    <w:rsid w:val="00341255"/>
    <w:rsid w:val="00341C9B"/>
    <w:rsid w:val="0034584C"/>
    <w:rsid w:val="00350FEB"/>
    <w:rsid w:val="00360B22"/>
    <w:rsid w:val="003620F2"/>
    <w:rsid w:val="003627DE"/>
    <w:rsid w:val="0038115B"/>
    <w:rsid w:val="0039188D"/>
    <w:rsid w:val="00396FC4"/>
    <w:rsid w:val="003B23FE"/>
    <w:rsid w:val="003B2C80"/>
    <w:rsid w:val="003B3197"/>
    <w:rsid w:val="003B6078"/>
    <w:rsid w:val="003C09EA"/>
    <w:rsid w:val="003C1A80"/>
    <w:rsid w:val="003C5208"/>
    <w:rsid w:val="003C62B1"/>
    <w:rsid w:val="003D19BA"/>
    <w:rsid w:val="00423BE7"/>
    <w:rsid w:val="00430308"/>
    <w:rsid w:val="0043215A"/>
    <w:rsid w:val="00456CF1"/>
    <w:rsid w:val="00464A2A"/>
    <w:rsid w:val="00464B77"/>
    <w:rsid w:val="00480B9E"/>
    <w:rsid w:val="004824BB"/>
    <w:rsid w:val="00484931"/>
    <w:rsid w:val="00496E1A"/>
    <w:rsid w:val="004B3052"/>
    <w:rsid w:val="004B5C3D"/>
    <w:rsid w:val="004C009A"/>
    <w:rsid w:val="004C61E4"/>
    <w:rsid w:val="004D4948"/>
    <w:rsid w:val="00502268"/>
    <w:rsid w:val="005043BC"/>
    <w:rsid w:val="0052489C"/>
    <w:rsid w:val="00532828"/>
    <w:rsid w:val="00543105"/>
    <w:rsid w:val="0054536E"/>
    <w:rsid w:val="005645E2"/>
    <w:rsid w:val="00576E87"/>
    <w:rsid w:val="00580C26"/>
    <w:rsid w:val="00583835"/>
    <w:rsid w:val="00585A42"/>
    <w:rsid w:val="00596ED0"/>
    <w:rsid w:val="005A62E7"/>
    <w:rsid w:val="005B7085"/>
    <w:rsid w:val="005D498D"/>
    <w:rsid w:val="005E6FBF"/>
    <w:rsid w:val="005E7A78"/>
    <w:rsid w:val="005F0E21"/>
    <w:rsid w:val="00601FDE"/>
    <w:rsid w:val="0061027F"/>
    <w:rsid w:val="00623BF8"/>
    <w:rsid w:val="00627847"/>
    <w:rsid w:val="00637059"/>
    <w:rsid w:val="0065401B"/>
    <w:rsid w:val="00660B60"/>
    <w:rsid w:val="00661421"/>
    <w:rsid w:val="006648A3"/>
    <w:rsid w:val="006661C2"/>
    <w:rsid w:val="006B2D0D"/>
    <w:rsid w:val="006F22DF"/>
    <w:rsid w:val="00700C22"/>
    <w:rsid w:val="00714CE2"/>
    <w:rsid w:val="00744644"/>
    <w:rsid w:val="00756BBA"/>
    <w:rsid w:val="00780779"/>
    <w:rsid w:val="00787949"/>
    <w:rsid w:val="007A150E"/>
    <w:rsid w:val="007B0579"/>
    <w:rsid w:val="007B79B2"/>
    <w:rsid w:val="007C1FAC"/>
    <w:rsid w:val="007D48CE"/>
    <w:rsid w:val="007E50F5"/>
    <w:rsid w:val="007F7BA1"/>
    <w:rsid w:val="008022C2"/>
    <w:rsid w:val="00816F01"/>
    <w:rsid w:val="00823EBD"/>
    <w:rsid w:val="008263BB"/>
    <w:rsid w:val="00846399"/>
    <w:rsid w:val="00855B73"/>
    <w:rsid w:val="0086362B"/>
    <w:rsid w:val="00884D1D"/>
    <w:rsid w:val="00886CC6"/>
    <w:rsid w:val="008A49AF"/>
    <w:rsid w:val="008B3F0D"/>
    <w:rsid w:val="008D6671"/>
    <w:rsid w:val="00916C27"/>
    <w:rsid w:val="00932A1A"/>
    <w:rsid w:val="00933D44"/>
    <w:rsid w:val="00945172"/>
    <w:rsid w:val="00955740"/>
    <w:rsid w:val="00961840"/>
    <w:rsid w:val="00981082"/>
    <w:rsid w:val="00990ACF"/>
    <w:rsid w:val="009927DC"/>
    <w:rsid w:val="00992CA8"/>
    <w:rsid w:val="00995096"/>
    <w:rsid w:val="009A2CFD"/>
    <w:rsid w:val="009B0AAE"/>
    <w:rsid w:val="009C5348"/>
    <w:rsid w:val="009F2227"/>
    <w:rsid w:val="00A00C80"/>
    <w:rsid w:val="00A04C78"/>
    <w:rsid w:val="00A13C1B"/>
    <w:rsid w:val="00A24EC7"/>
    <w:rsid w:val="00A30C3E"/>
    <w:rsid w:val="00A35021"/>
    <w:rsid w:val="00A36135"/>
    <w:rsid w:val="00A57C08"/>
    <w:rsid w:val="00A86AEE"/>
    <w:rsid w:val="00A86FE4"/>
    <w:rsid w:val="00A92D81"/>
    <w:rsid w:val="00A93F48"/>
    <w:rsid w:val="00A970E0"/>
    <w:rsid w:val="00AA0061"/>
    <w:rsid w:val="00AB0909"/>
    <w:rsid w:val="00AB4956"/>
    <w:rsid w:val="00AE32AA"/>
    <w:rsid w:val="00B14211"/>
    <w:rsid w:val="00B17FE4"/>
    <w:rsid w:val="00B32697"/>
    <w:rsid w:val="00B44E5C"/>
    <w:rsid w:val="00B51D3A"/>
    <w:rsid w:val="00B56330"/>
    <w:rsid w:val="00B7018B"/>
    <w:rsid w:val="00B809A1"/>
    <w:rsid w:val="00BA253A"/>
    <w:rsid w:val="00BB10A5"/>
    <w:rsid w:val="00BB4585"/>
    <w:rsid w:val="00BC3D08"/>
    <w:rsid w:val="00BC6319"/>
    <w:rsid w:val="00BC78ED"/>
    <w:rsid w:val="00BD2B71"/>
    <w:rsid w:val="00BD7D02"/>
    <w:rsid w:val="00C01ADE"/>
    <w:rsid w:val="00C04570"/>
    <w:rsid w:val="00C16F4E"/>
    <w:rsid w:val="00C903AF"/>
    <w:rsid w:val="00C92BE6"/>
    <w:rsid w:val="00CA7D10"/>
    <w:rsid w:val="00CB7B47"/>
    <w:rsid w:val="00CC0035"/>
    <w:rsid w:val="00CD4E63"/>
    <w:rsid w:val="00CD51C5"/>
    <w:rsid w:val="00CD6422"/>
    <w:rsid w:val="00CE1512"/>
    <w:rsid w:val="00D12711"/>
    <w:rsid w:val="00D2495F"/>
    <w:rsid w:val="00D265D5"/>
    <w:rsid w:val="00D27173"/>
    <w:rsid w:val="00D43BF6"/>
    <w:rsid w:val="00D73C48"/>
    <w:rsid w:val="00D74639"/>
    <w:rsid w:val="00D74FB5"/>
    <w:rsid w:val="00DA2437"/>
    <w:rsid w:val="00DB4D00"/>
    <w:rsid w:val="00DB6514"/>
    <w:rsid w:val="00DC084C"/>
    <w:rsid w:val="00DC4A72"/>
    <w:rsid w:val="00DC4AA6"/>
    <w:rsid w:val="00DC5184"/>
    <w:rsid w:val="00DD0AC2"/>
    <w:rsid w:val="00DE0BE9"/>
    <w:rsid w:val="00DF2E9C"/>
    <w:rsid w:val="00E23D3D"/>
    <w:rsid w:val="00E24B19"/>
    <w:rsid w:val="00E25EC5"/>
    <w:rsid w:val="00E56E5A"/>
    <w:rsid w:val="00E66B5B"/>
    <w:rsid w:val="00E77650"/>
    <w:rsid w:val="00E808D1"/>
    <w:rsid w:val="00E844CD"/>
    <w:rsid w:val="00E9730B"/>
    <w:rsid w:val="00EA4247"/>
    <w:rsid w:val="00EB7D03"/>
    <w:rsid w:val="00EC0D27"/>
    <w:rsid w:val="00EC1745"/>
    <w:rsid w:val="00ED6290"/>
    <w:rsid w:val="00EF1C4F"/>
    <w:rsid w:val="00EF3D26"/>
    <w:rsid w:val="00F06ABE"/>
    <w:rsid w:val="00F15ECE"/>
    <w:rsid w:val="00F17F70"/>
    <w:rsid w:val="00F20D66"/>
    <w:rsid w:val="00F25EA2"/>
    <w:rsid w:val="00F33444"/>
    <w:rsid w:val="00F47298"/>
    <w:rsid w:val="00F511E6"/>
    <w:rsid w:val="00F5639D"/>
    <w:rsid w:val="00F57104"/>
    <w:rsid w:val="00F73DEE"/>
    <w:rsid w:val="00F80CDC"/>
    <w:rsid w:val="00F83145"/>
    <w:rsid w:val="00FA7D0B"/>
    <w:rsid w:val="00FD01C6"/>
    <w:rsid w:val="00FF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1DE9A"/>
  <w15:docId w15:val="{AB5D3782-1F1D-4E50-930C-E9B46432F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DEE"/>
  </w:style>
  <w:style w:type="paragraph" w:styleId="3">
    <w:name w:val="heading 3"/>
    <w:basedOn w:val="a"/>
    <w:link w:val="30"/>
    <w:uiPriority w:val="9"/>
    <w:qFormat/>
    <w:rsid w:val="00F73D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19C"/>
    <w:pPr>
      <w:ind w:left="720"/>
      <w:contextualSpacing/>
    </w:pPr>
  </w:style>
  <w:style w:type="table" w:styleId="a4">
    <w:name w:val="Table Grid"/>
    <w:basedOn w:val="a1"/>
    <w:uiPriority w:val="39"/>
    <w:rsid w:val="00063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7B0579"/>
    <w:rPr>
      <w:color w:val="808080"/>
    </w:rPr>
  </w:style>
  <w:style w:type="paragraph" w:customStyle="1" w:styleId="leading-8">
    <w:name w:val="leading-8"/>
    <w:basedOn w:val="a"/>
    <w:rsid w:val="00DC0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C084C"/>
    <w:rPr>
      <w:b/>
      <w:bCs/>
    </w:rPr>
  </w:style>
  <w:style w:type="character" w:customStyle="1" w:styleId="katex-mathml">
    <w:name w:val="katex-mathml"/>
    <w:basedOn w:val="a0"/>
    <w:rsid w:val="00DC084C"/>
  </w:style>
  <w:style w:type="character" w:customStyle="1" w:styleId="mord">
    <w:name w:val="mord"/>
    <w:basedOn w:val="a0"/>
    <w:rsid w:val="00DC084C"/>
  </w:style>
  <w:style w:type="paragraph" w:customStyle="1" w:styleId="Default">
    <w:name w:val="Default"/>
    <w:rsid w:val="007A15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SG" w:eastAsia="ru-RU"/>
    </w:rPr>
  </w:style>
  <w:style w:type="paragraph" w:styleId="a7">
    <w:name w:val="header"/>
    <w:basedOn w:val="a"/>
    <w:link w:val="a8"/>
    <w:uiPriority w:val="99"/>
    <w:unhideWhenUsed/>
    <w:rsid w:val="007A1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150E"/>
  </w:style>
  <w:style w:type="paragraph" w:styleId="a9">
    <w:name w:val="footer"/>
    <w:basedOn w:val="a"/>
    <w:link w:val="aa"/>
    <w:uiPriority w:val="99"/>
    <w:unhideWhenUsed/>
    <w:rsid w:val="007A1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150E"/>
  </w:style>
  <w:style w:type="character" w:customStyle="1" w:styleId="30">
    <w:name w:val="Заголовок 3 Знак"/>
    <w:basedOn w:val="a0"/>
    <w:link w:val="3"/>
    <w:uiPriority w:val="9"/>
    <w:rsid w:val="00F73D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6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4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A604B-FA31-4B86-BA5B-C6AB62A6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39</Pages>
  <Words>5263</Words>
  <Characters>30005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237</cp:revision>
  <dcterms:created xsi:type="dcterms:W3CDTF">2025-04-05T17:14:00Z</dcterms:created>
  <dcterms:modified xsi:type="dcterms:W3CDTF">2025-04-10T12:05:00Z</dcterms:modified>
</cp:coreProperties>
</file>