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64EB52" w14:textId="22F6E04C" w:rsidR="00B130CD" w:rsidRDefault="00B130CD" w:rsidP="00B130CD">
      <w:pPr>
        <w:spacing w:after="0"/>
        <w:ind w:firstLine="709"/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F1579D4" wp14:editId="1D3C8DF0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45070" cy="106724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7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4997C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37A0F31A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349B0A1B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3ADF8999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2CAE799E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3C7C5D5E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0A16B71E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247BB6D1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39213D41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4B37AB79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31BA1806" w14:textId="74078E76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EFA89C" wp14:editId="13CB8049">
                <wp:simplePos x="0" y="0"/>
                <wp:positionH relativeFrom="page">
                  <wp:align>center</wp:align>
                </wp:positionH>
                <wp:positionV relativeFrom="paragraph">
                  <wp:posOffset>252597</wp:posOffset>
                </wp:positionV>
                <wp:extent cx="6724650" cy="4314825"/>
                <wp:effectExtent l="0" t="0" r="0" b="0"/>
                <wp:wrapNone/>
                <wp:docPr id="122" name="Группа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4314825"/>
                          <a:chOff x="0" y="0"/>
                          <a:chExt cx="6678801" cy="3377544"/>
                        </a:xfrm>
                      </wpg:grpSpPr>
                      <wps:wsp>
                        <wps:cNvPr id="61" name="Надпись 123"/>
                        <wps:cNvSpPr txBox="1"/>
                        <wps:spPr>
                          <a:xfrm>
                            <a:off x="0" y="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ADE68A" w14:textId="77777777" w:rsidR="00B130CD" w:rsidRDefault="00B130CD" w:rsidP="00B130CD">
                              <w:pPr>
                                <w:spacing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2024-2025-OQÍW JÍLÍNDA</w:t>
                              </w:r>
                            </w:p>
                            <w:p w14:paraId="6271FF0B" w14:textId="77777777" w:rsidR="00B130CD" w:rsidRDefault="00B130CD" w:rsidP="00B130CD">
                              <w:pPr>
                                <w:spacing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ULÍWMA ORTA BILIM BERIW MEKTEPLERINIŃ  </w:t>
                              </w:r>
                            </w:p>
                            <w:p w14:paraId="4A522AB4" w14:textId="77777777" w:rsidR="00B130CD" w:rsidRDefault="00B130CD" w:rsidP="00B130CD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Надпись 124"/>
                        <wps:cNvSpPr txBox="1"/>
                        <wps:spPr>
                          <a:xfrm>
                            <a:off x="0" y="68580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95536B" w14:textId="77777777" w:rsidR="00B130CD" w:rsidRDefault="00B130CD" w:rsidP="00B130CD">
                              <w:pPr>
                                <w:spacing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11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KLASS</w:t>
                              </w:r>
                            </w:p>
                            <w:p w14:paraId="0DADFF13" w14:textId="77777777" w:rsidR="00B130CD" w:rsidRDefault="00B130CD" w:rsidP="00B130CD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Надпись 125"/>
                        <wps:cNvSpPr txBox="1"/>
                        <wps:spPr>
                          <a:xfrm>
                            <a:off x="18921" y="1199293"/>
                            <a:ext cx="6659880" cy="3515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60CE4D" w14:textId="77777777" w:rsidR="00B130CD" w:rsidRDefault="00B130CD" w:rsidP="00B130CD">
                              <w:pPr>
                                <w:spacing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OQÍWSHÍLARÍ USHÍN</w:t>
                              </w:r>
                            </w:p>
                            <w:p w14:paraId="46D71F5D" w14:textId="77777777" w:rsidR="00B130CD" w:rsidRDefault="00B130CD" w:rsidP="00B130CD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Надпись 126"/>
                        <wps:cNvSpPr txBox="1"/>
                        <wps:spPr>
                          <a:xfrm>
                            <a:off x="227" y="1509051"/>
                            <a:ext cx="6659879" cy="10127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977DC7" w14:textId="4C38251D" w:rsidR="00B130CD" w:rsidRDefault="00B130CD" w:rsidP="00B130CD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uz-Latn-UZ"/>
                                </w:rPr>
                                <w:t>MATEMATIKA</w:t>
                              </w:r>
                            </w:p>
                            <w:p w14:paraId="0C843855" w14:textId="0FCAB0F7" w:rsidR="00B130CD" w:rsidRDefault="00B130CD" w:rsidP="00B130CD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  <w:r w:rsidRPr="00B130CD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(TEREŃLESTIRILGEN)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Надпись 127"/>
                        <wps:cNvSpPr txBox="1"/>
                        <wps:spPr>
                          <a:xfrm>
                            <a:off x="47691" y="2543440"/>
                            <a:ext cx="6602728" cy="834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8A20EC" w14:textId="77777777" w:rsidR="00B130CD" w:rsidRDefault="00B130CD" w:rsidP="00B130CD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PÁNINEN JUWMAQLAWSHÍ ATTESTACIYASÍN</w:t>
                              </w:r>
                            </w:p>
                            <w:p w14:paraId="4F1DF9D1" w14:textId="77777777" w:rsidR="00B130CD" w:rsidRDefault="00B130CD" w:rsidP="00B130CD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ÓTKERIW BOYÍNSHA</w:t>
                              </w:r>
                            </w:p>
                            <w:p w14:paraId="4C0598F9" w14:textId="77777777" w:rsidR="00B130CD" w:rsidRDefault="00B130CD" w:rsidP="00B130CD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METODIKALÍQ USÍNÍS HÁM MATERIALLAR</w:t>
                              </w:r>
                            </w:p>
                            <w:p w14:paraId="0DCA5E54" w14:textId="77777777" w:rsidR="00B130CD" w:rsidRDefault="00B130CD" w:rsidP="00B130CD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FA89C" id="Группа 122" o:spid="_x0000_s1026" style="position:absolute;left:0;text-align:left;margin-left:0;margin-top:19.9pt;width:529.5pt;height:339.75pt;z-index:251663360;mso-position-horizontal:center;mso-position-horizontal-relative:page;mso-width-relative:margin;mso-height-relative:margin" coordsize="66788,3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UjdQMAAAsQAAAOAAAAZHJzL2Uyb0RvYy54bWzsV7tu2zAU3Qv0HwTtjR7WwxJiB27SBAWC&#10;NEBSZGZoyhYgiSxJR06nFl27de4/ZOjQrb/g/FEvSUl2HARoXCDxEBiQ+bwkzz338HJ3b14W1hXh&#10;IqfVwPZ2XNsiFabjvJoM7I/nh2/6tiUkqsaooBUZ2NdE2HvD1692a5YSn05pMSbcAiOVSGs2sKdS&#10;stRxBJ6SEokdykgFnRnlJZJQ5RNnzFEN1svC8V03cmrKx4xTTISA1gPTaQ+1/SwjWH7IMkGkVQxs&#10;2JvUX66/l+rrDHdROuGITXPcbANtsIsS5RUs2pk6QBJZM57fM1XmmFNBM7mDaenQLMsx0WeA03ju&#10;2mmOOJ0xfZZJWk9YBxNAu4bTxmbxydUpt/Ix+M73batCJThp8eP2y+23xR/43ViqHVCq2SSFwUec&#10;nbFT3jRMTE0dfJ7xUv3Dkay5xve6w5fMpYWhMYr9IArBDRj6gp4X9P3QeABPwU335uHpu3ZmFPf7&#10;rmdm9npxHAaBmum0Cztqf912agZsEkvAxP8BdjZFjGg/CIVBA1gE22nw+rm4WfwCtH7ffr39Doj1&#10;DGJ6tILLkvO3FADw2nYBjf+MWhQBNSCOFGpxHCfGfHd0lDIu5BGhpaUKA5sD6zUZ0dWxkAaldoha&#10;tKKHeVFAO0qLyqrBLz1wyp0eMF5UAK8C0uxVleT8cq49L9JLOr6Gc3FqIkowfJjD4sdIyFPEIYTA&#10;yyAL0Dul/LNt1RBiA1t8miFObKt4X4FLEi8IVEzqShDGPlT4as/lak81K/cpRDGgDqvpohovi7aY&#10;cVpegBqM1KrQhSoMaw9s2Rb3pQl8UBNMRiM9CKKQIXlcnTGsTCsQFFTn8wvEWYOnBP6e0JYEKF2D&#10;1Yw18I1mkma5xlwBZlBqcARCqjB6AmbGDzNTR43aBPD48cyM+mHfbUSzC+qtoqeRsjbMXliqJXLJ&#10;6K1i6fK+WddPfStswFKvn/jAfdBJz0sSP9E6jNIlVcMErpHmFgm9MNADnklJNVWbu7WVihdB7cR3&#10;q6jae/Cqj1qteaSg+n5siBq6iRvqxGCNqHFiiOq5nh8bKj8nU7uc5kVUt1lUgweZGm/I1CCOEiOq&#10;PgimStl06rgUVdeP/SY97fcCz72bmT9teqpFtUtyXqi6GVX1awpenHp28zpWT9rVOpRX3/DDvwAA&#10;AP//AwBQSwMEFAAGAAgAAAAhAH50hizfAAAACAEAAA8AAABkcnMvZG93bnJldi54bWxMj0FLw0AQ&#10;he+C/2EZwZvdxFA1aSalFPVUhLaC9LbNTpPQ7G7IbpP03zs96fHNG977Xr6cTCsG6n3jLEI8i0CQ&#10;LZ1ubIXwvf94egPhg7Jatc4SwpU8LIv7u1xl2o12S8MuVIJDrM8UQh1Cl0npy5qM8jPXkWXv5Hqj&#10;Asu+krpXI4ebVj5H0Ys0qrHcUKuO1jWV593FIHyOalwl8fuwOZ/W18N+/vWziQnx8WFaLUAEmsLf&#10;M9zwGR0KZjq6i9VetAg8JCAkKfPf3Gie8uWI8BqnCcgil/8HFL8AAAD//wMAUEsBAi0AFAAGAAgA&#10;AAAhALaDOJL+AAAA4QEAABMAAAAAAAAAAAAAAAAAAAAAAFtDb250ZW50X1R5cGVzXS54bWxQSwEC&#10;LQAUAAYACAAAACEAOP0h/9YAAACUAQAACwAAAAAAAAAAAAAAAAAvAQAAX3JlbHMvLnJlbHNQSwEC&#10;LQAUAAYACAAAACEAG4FVI3UDAAALEAAADgAAAAAAAAAAAAAAAAAuAgAAZHJzL2Uyb0RvYy54bWxQ&#10;SwECLQAUAAYACAAAACEAfnSGLN8AAAAIAQAADwAAAAAAAAAAAAAAAADPBQAAZHJzL2Rvd25yZXYu&#10;eG1sUEsFBgAAAAAEAAQA8wAAANs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23" o:spid="_x0000_s1027" type="#_x0000_t202" style="position:absolute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18ADE68A" w14:textId="77777777" w:rsidR="00B130CD" w:rsidRDefault="00B130CD" w:rsidP="00B130CD">
                        <w:pPr>
                          <w:spacing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2024-2025-OQÍW JÍLÍNDA</w:t>
                        </w:r>
                      </w:p>
                      <w:p w14:paraId="6271FF0B" w14:textId="77777777" w:rsidR="00B130CD" w:rsidRDefault="00B130CD" w:rsidP="00B130CD">
                        <w:pPr>
                          <w:spacing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ULÍWMA ORTA BILIM BERIW MEKTEPLERINIŃ  </w:t>
                        </w:r>
                      </w:p>
                      <w:p w14:paraId="4A522AB4" w14:textId="77777777" w:rsidR="00B130CD" w:rsidRDefault="00B130CD" w:rsidP="00B130CD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shape id="Надпись 124" o:spid="_x0000_s1028" type="#_x0000_t202" style="position:absolute;top:6858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14:paraId="3A95536B" w14:textId="77777777" w:rsidR="00B130CD" w:rsidRDefault="00B130CD" w:rsidP="00B130CD">
                        <w:pPr>
                          <w:spacing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11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-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KLASS</w:t>
                        </w:r>
                      </w:p>
                      <w:p w14:paraId="0DADFF13" w14:textId="77777777" w:rsidR="00B130CD" w:rsidRDefault="00B130CD" w:rsidP="00B130CD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</w:p>
                    </w:txbxContent>
                  </v:textbox>
                </v:shape>
                <v:shape id="Надпись 125" o:spid="_x0000_s1029" type="#_x0000_t202" style="position:absolute;left:189;top:11992;width:66599;height:3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14:paraId="3260CE4D" w14:textId="77777777" w:rsidR="00B130CD" w:rsidRDefault="00B130CD" w:rsidP="00B130CD">
                        <w:pPr>
                          <w:spacing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OQÍWSHÍLARÍ USHÍN</w:t>
                        </w:r>
                      </w:p>
                      <w:p w14:paraId="46D71F5D" w14:textId="77777777" w:rsidR="00B130CD" w:rsidRDefault="00B130CD" w:rsidP="00B130CD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shape id="Надпись 126" o:spid="_x0000_s1030" type="#_x0000_t202" style="position:absolute;left:2;top:15090;width:66599;height:10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14:paraId="7D977DC7" w14:textId="4C38251D" w:rsidR="00B130CD" w:rsidRDefault="00B130CD" w:rsidP="00B130CD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uz-Latn-UZ"/>
                          </w:rPr>
                          <w:t>MATEMATIKA</w:t>
                        </w:r>
                      </w:p>
                      <w:p w14:paraId="0C843855" w14:textId="0FCAB0F7" w:rsidR="00B130CD" w:rsidRDefault="00B130CD" w:rsidP="00B130CD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  <w:r w:rsidRPr="00B130CD"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(TEREŃLESTIRILGEN)</w:t>
                        </w:r>
                      </w:p>
                    </w:txbxContent>
                  </v:textbox>
                </v:shape>
                <v:shape id="Надпись 127" o:spid="_x0000_s1031" type="#_x0000_t202" style="position:absolute;left:476;top:25434;width:66028;height:8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758A20EC" w14:textId="77777777" w:rsidR="00B130CD" w:rsidRDefault="00B130CD" w:rsidP="00B130CD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PÁNINEN JUWMAQLAWSHÍ ATTESTACIYASÍN</w:t>
                        </w:r>
                      </w:p>
                      <w:p w14:paraId="4F1DF9D1" w14:textId="77777777" w:rsidR="00B130CD" w:rsidRDefault="00B130CD" w:rsidP="00B130CD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ÓTKERIW BOYÍNSHA</w:t>
                        </w:r>
                      </w:p>
                      <w:p w14:paraId="4C0598F9" w14:textId="77777777" w:rsidR="00B130CD" w:rsidRDefault="00B130CD" w:rsidP="00B130CD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METODIKALÍQ USÍNÍS HÁM MATERIALLAR</w:t>
                        </w:r>
                      </w:p>
                      <w:p w14:paraId="0DCA5E54" w14:textId="77777777" w:rsidR="00B130CD" w:rsidRDefault="00B130CD" w:rsidP="00B130CD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B387A91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50C2E517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5FDB8A15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044D2299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1E34E854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6EC1A073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153555FD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3A308847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72E8DC90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6A62792B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5ECF665F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55973F19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265C9433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48AE3481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5E2119BE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36E588E8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1EC201ED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13D0AC2E" w14:textId="30E4AFCD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476A1456" w14:textId="13DB528C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4B9B06DA" w14:textId="44752EEE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1562AA58" w14:textId="1C016A53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052DC0F2" w14:textId="66FC0834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474FC8A0" w14:textId="77777777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5AD06B41" w14:textId="5739D866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08AF813F" w14:textId="1FB862B8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4FFDFF30" w14:textId="1DC0BEF9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244668" wp14:editId="374790C8">
                <wp:simplePos x="0" y="0"/>
                <wp:positionH relativeFrom="column">
                  <wp:posOffset>4146550</wp:posOffset>
                </wp:positionH>
                <wp:positionV relativeFrom="paragraph">
                  <wp:posOffset>87157</wp:posOffset>
                </wp:positionV>
                <wp:extent cx="2526030" cy="676275"/>
                <wp:effectExtent l="0" t="0" r="0" b="0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3EC57" w14:textId="5FF2641A" w:rsidR="00B130CD" w:rsidRDefault="00B130CD" w:rsidP="00B130CD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130CD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MÁJBURIY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PÁNLER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44668" id="Надпись 121" o:spid="_x0000_s1032" type="#_x0000_t202" style="position:absolute;left:0;text-align:left;margin-left:326.5pt;margin-top:6.85pt;width:198.9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bSYRwIAAGIEAAAOAAAAZHJzL2Uyb0RvYy54bWysVL1u2zAQ3gv0HQjutWTFdlrBcuAmcFHA&#10;SAI4RWaaoiwBFI8laUvu1r2vkHfo0KFbX8F5ox4p/yHtVHSh7u473t931PiqrSXZCGMrUBnt92JK&#10;hOKQV2qV0U8PszdvKbGOqZxJUCKjW2Hp1eT1q3GjU5FACTIXhmAQZdNGZ7R0TqdRZHkpamZ7oIVC&#10;sABTM4eqWUW5YQ1Gr2WUxPEoasDk2gAX1qL1pgPpJMQvCsHdXVFY4YjMKNbmwmnCufRnNBmzdGWY&#10;Liu+L4P9QxU1qxQmPYa6YY6Rtan+CFVX3ICFwvU41BEURcVF6AG76ccvulmUTIvQCw7H6uOY7P8L&#10;y28394ZUOXKX9ClRrEaSdk+777sfu1+7n89fn78Rj+CcGm1TdF9ovODa99DinYPdotG33xam9l9s&#10;jCCOE98epyxaRzgak2Eyii8Q4oiNLkfJ5dCHiU63tbHug4CaeCGjBlkMw2WbuXWd68HFJ1Mwq6QM&#10;TEpFGgx6MYzDhSOCwaXCHL6HrlYvuXbZht5DAd6yhHyL7RnoFsVqPquwhjmz7p4Z3AwsG7fd3eFR&#10;SMBcsJcoKcF8+Zvd+yNhiFLS4KZl1H5eMyMokR8VUvmuPxj41QzKYHiZoGLOkeU5otb1NeAyI1lY&#10;XRC9v5MHsTBQP+KjmPqsCDHFMXdG3UG8dt3+46PiYjoNTriMmrm5WmjuQ/up+gk/tI/M6D0NDgm8&#10;hcNOsvQFG51vx8d07aCoAlWnqe7Hj4scyN4/Ov9SzvXgdfo1TH4DAAD//wMAUEsDBBQABgAIAAAA&#10;IQASZX964QAAAAsBAAAPAAAAZHJzL2Rvd25yZXYueG1sTI/BTsMwEETvSPyDtUjcqE2qlCrEqapI&#10;FRKCQ0sv3DbxNomI7RC7beDr2Z7obUczmp2XrybbixONofNOw+NMgSBXe9O5RsP+Y/OwBBEiOoO9&#10;d6ThhwKsitubHDPjz25Lp11sBJe4kKGGNsYhkzLULVkMMz+QY+/gR4uR5dhIM+KZy20vE6UW0mLn&#10;+EOLA5Ut1V+7o9XwWm7ecVsldvnbly9vh/Xwvf9Mtb6/m9bPICJN8T8Ml/k8HQreVPmjM0H0Ghbp&#10;nFkiG/MnEJeAShXDVHwlKgFZ5PKaofgDAAD//wMAUEsBAi0AFAAGAAgAAAAhALaDOJL+AAAA4QEA&#10;ABMAAAAAAAAAAAAAAAAAAAAAAFtDb250ZW50X1R5cGVzXS54bWxQSwECLQAUAAYACAAAACEAOP0h&#10;/9YAAACUAQAACwAAAAAAAAAAAAAAAAAvAQAAX3JlbHMvLnJlbHNQSwECLQAUAAYACAAAACEAPqW0&#10;mEcCAABiBAAADgAAAAAAAAAAAAAAAAAuAgAAZHJzL2Uyb0RvYy54bWxQSwECLQAUAAYACAAAACEA&#10;EmV/euEAAAALAQAADwAAAAAAAAAAAAAAAAChBAAAZHJzL2Rvd25yZXYueG1sUEsFBgAAAAAEAAQA&#10;8wAAAK8FAAAAAA==&#10;" filled="f" stroked="f" strokeweight=".5pt">
                <v:textbox>
                  <w:txbxContent>
                    <w:p w14:paraId="1DC3EC57" w14:textId="5FF2641A" w:rsidR="00B130CD" w:rsidRDefault="00B130CD" w:rsidP="00B130CD">
                      <w:pPr>
                        <w:spacing w:after="0" w:line="19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B130CD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MÁJBURIY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PÁNLER</w:t>
                      </w:r>
                    </w:p>
                  </w:txbxContent>
                </v:textbox>
              </v:shape>
            </w:pict>
          </mc:Fallback>
        </mc:AlternateContent>
      </w:r>
    </w:p>
    <w:p w14:paraId="5E33C235" w14:textId="72AB9AEE" w:rsidR="00B130CD" w:rsidRDefault="00B130CD" w:rsidP="00B130CD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14:paraId="073860F2" w14:textId="49EED175" w:rsidR="00A90466" w:rsidRPr="002711C8" w:rsidRDefault="00A90466" w:rsidP="00A904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1B0A3D22" w14:textId="39F51346" w:rsidR="00F21489" w:rsidRPr="002711C8" w:rsidRDefault="00FF005C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lastRenderedPageBreak/>
        <w:t>Dúziwshiler</w:t>
      </w:r>
      <w:r w:rsidR="00F21489" w:rsidRPr="002711C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:</w:t>
      </w:r>
      <w:r w:rsidR="00B828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S.F.Salayev,</w:t>
      </w:r>
      <w:r w:rsidR="00B828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M.X.Komilov,</w:t>
      </w:r>
      <w:r w:rsidR="00B828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Sh.T.Kojamuratova</w:t>
      </w:r>
      <w:r w:rsidR="00B828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 </w:t>
      </w:r>
      <w:r w:rsidR="003F6B9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–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Pedagogikalıq sheberlik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hám </w:t>
      </w:r>
      <w:r w:rsidR="00EF2A96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xalıqaralıq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B561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bahalaw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ilimiy-ámeliy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orayınıń qánigeleri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.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14:paraId="72D80B87" w14:textId="212FC40F" w:rsidR="00F21489" w:rsidRPr="002711C8" w:rsidRDefault="00171D48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Pikir bildiriwshiler</w:t>
      </w:r>
      <w:r w:rsidR="00F21489" w:rsidRPr="002711C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:</w:t>
      </w:r>
      <w:r w:rsidR="00B828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M.A.Mirzaxmedov</w:t>
      </w:r>
      <w:r w:rsidR="00B828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 w:rsidR="003F6B9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–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Pedagogikalıq sheberlik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="00EF2A96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xalıqaralıq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B561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bahalaw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ilimiy-ámeliy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orayınıń eksperti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.</w:t>
      </w:r>
    </w:p>
    <w:p w14:paraId="653F3380" w14:textId="2E4FE239" w:rsidR="00F21489" w:rsidRPr="002711C8" w:rsidRDefault="00F21489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D.E</w:t>
      </w:r>
      <w:r w:rsidR="00B828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. S</w:t>
      </w:r>
      <w:r w:rsidRPr="002711C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hnol</w:t>
      </w:r>
      <w:r w:rsidR="003F6B9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–</w:t>
      </w:r>
      <w:r w:rsidR="00B8280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Bilimlendiriw boyınsha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EF2A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xalıqaralıq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ekspert.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14:paraId="5723D347" w14:textId="77777777" w:rsidR="00AD539A" w:rsidRPr="002711C8" w:rsidRDefault="00AD539A" w:rsidP="00AD539A">
      <w:pPr>
        <w:pStyle w:val="Default"/>
        <w:rPr>
          <w:noProof/>
          <w:lang w:val="en-SG"/>
        </w:rPr>
      </w:pPr>
    </w:p>
    <w:p w14:paraId="44A7A046" w14:textId="41B1086B" w:rsidR="00F21489" w:rsidRPr="002711C8" w:rsidRDefault="00B82802" w:rsidP="00AD539A">
      <w:pPr>
        <w:pStyle w:val="Default"/>
        <w:ind w:left="-567"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Ó</w:t>
      </w:r>
      <w:r w:rsidR="00AD539A"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ZBEKST</w:t>
      </w:r>
      <w:r w:rsid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A</w:t>
      </w:r>
      <w:r w:rsidR="00AD539A"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N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AD539A"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RESPUBLIKAS</w:t>
      </w:r>
      <w:r w:rsid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Í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MEKTEP</w:t>
      </w:r>
      <w:r w:rsid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KE SHEKEMGI HÁM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MEKTEP </w:t>
      </w:r>
      <w:r w:rsid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BILIMLENDIRIWI MINISTRINIŃ </w:t>
      </w:r>
      <w:r w:rsidR="00AD539A"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2025</w:t>
      </w:r>
      <w:r w:rsidR="00171D4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-jıl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AD539A"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20-</w:t>
      </w:r>
      <w:r w:rsidR="00171D4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fevraldaǵı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AD539A"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“2024/2025-</w:t>
      </w:r>
      <w:r w:rsidR="00171D4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oqıw jılında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ulıwma orta </w:t>
      </w:r>
      <w:r w:rsidR="00171D4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bilim beriw mekemelerinde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oqıwshılardıń </w:t>
      </w:r>
      <w:r w:rsidR="007916B6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juwmaqlawshı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mámleketlik attestaciyasın shólkemlestiriw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hám </w:t>
      </w:r>
      <w:r w:rsid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ótkeriw </w:t>
      </w:r>
      <w:r w:rsidR="00171D4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haqqında</w:t>
      </w:r>
      <w:r w:rsidR="00AD539A"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”</w:t>
      </w:r>
      <w:r w:rsid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ǵı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AD539A"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65</w:t>
      </w:r>
      <w:r w:rsidR="00171D4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-sanlı buyrıǵı</w:t>
      </w:r>
    </w:p>
    <w:p w14:paraId="6DBC710C" w14:textId="314B64A5" w:rsidR="00F21489" w:rsidRPr="002711C8" w:rsidRDefault="00B82802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Oqıwshılardıń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tańlaw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matematika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páninen alǵan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bilim,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kónlikpe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hám </w:t>
      </w:r>
      <w:r w:rsidR="004275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uqıplılıqların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anıqlaw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ushın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2024</w:t>
      </w:r>
      <w:r w:rsidR="003F6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-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2025-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oqıw jılında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11-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klass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larda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7916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juwmaqlawshı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imtixan jazba túrde ótkeriledi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14:paraId="7149CE78" w14:textId="7A9BEA0F" w:rsidR="00F21489" w:rsidRPr="002711C8" w:rsidRDefault="00F21489" w:rsidP="00F2148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I.</w:t>
      </w:r>
      <w:r w:rsidR="00B82802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11-</w:t>
      </w:r>
      <w:r w:rsidR="00B82802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klass</w:t>
      </w:r>
      <w:r w:rsidRPr="002711C8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larda</w:t>
      </w:r>
      <w:r w:rsidR="00B82802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matematika</w:t>
      </w:r>
      <w:r w:rsidR="00B82802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 xml:space="preserve"> páninen </w:t>
      </w:r>
      <w:r w:rsidR="007916B6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juwmaqlawshı</w:t>
      </w:r>
      <w:r w:rsidR="00B82802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="003F6B9A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attestaciya</w:t>
      </w:r>
      <w:r w:rsidR="00B82802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variantınıń</w:t>
      </w:r>
      <w:r w:rsidR="00B82802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 xml:space="preserve"> dúzili</w:t>
      </w:r>
      <w:r w:rsidR="003F6B9A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s</w:t>
      </w:r>
      <w:r w:rsidRPr="002711C8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i</w:t>
      </w:r>
      <w:r w:rsidR="003F6B9A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:</w:t>
      </w:r>
    </w:p>
    <w:p w14:paraId="3782CE33" w14:textId="06685161" w:rsidR="00F21489" w:rsidRPr="002711C8" w:rsidRDefault="00B82802" w:rsidP="00F2148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I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mtixan jumısınıń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hárbir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variantı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eki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bólimnen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ibarat bolıp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forması hám quramalılıq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dáreje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si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hár túrli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bolǵan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20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tapsırmanı óz ishine aladı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(5-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keste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).</w:t>
      </w:r>
    </w:p>
    <w:p w14:paraId="302D5711" w14:textId="5540D55A" w:rsidR="00F21489" w:rsidRPr="002711C8" w:rsidRDefault="00F21489" w:rsidP="00F2148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1</w:t>
      </w:r>
      <w:r w:rsidR="00171D48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-bólim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15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qısqa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juwaplı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tapsırma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dan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quralǵan. B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unda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juwap bir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san,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birligi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menen jazılǵan shama yaki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beyimlestirilgen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keste túrinde beriliw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i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kerek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.</w:t>
      </w:r>
    </w:p>
    <w:p w14:paraId="5671E72A" w14:textId="4A6F4CAA" w:rsidR="00F21489" w:rsidRPr="002711C8" w:rsidRDefault="00F21489" w:rsidP="00F2148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2</w:t>
      </w:r>
      <w:r w:rsidR="00171D48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-bólim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keńeytilgen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juwaplı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5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tapsırmanı óz ishine aladı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olar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da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máseleniń sheshimin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tiykarlap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sızılmaları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menen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kórsetiw kerek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.</w:t>
      </w:r>
    </w:p>
    <w:p w14:paraId="6ABE14BD" w14:textId="77777777" w:rsidR="00F21489" w:rsidRPr="002711C8" w:rsidRDefault="00F21489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</w:p>
    <w:p w14:paraId="192E98BD" w14:textId="67A7DD73" w:rsidR="00F21489" w:rsidRPr="002711C8" w:rsidRDefault="00B82802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Hárbir imtixan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variantınıń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soraw hám tapsırmaları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matematika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páni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boyınsha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ulıwma bilim beriw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mektepler</w:t>
      </w:r>
      <w:r w:rsidR="003F6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in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iń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Algebra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hám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analiz tiykarları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Itimallıqlar teoriyası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hám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Statistika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mazmun tarawların qamtıp alǵan.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Sonday-aq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usınısta biliwge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tiyisli soraw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lar,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qollawǵa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hám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pikirlewge tiyisli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tapsırma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lar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boyınsha </w:t>
      </w:r>
      <w:r w:rsidR="00B561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bahalaw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kriteriyaları keltirilgen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14:paraId="2BA64ABA" w14:textId="0F380155" w:rsidR="00F21489" w:rsidRPr="002711C8" w:rsidRDefault="00B82802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Hárbir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variantta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oqıwshıǵa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20 dan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(12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algebra,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8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geometriya)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soraw beriledi. Sorawlardıń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besewi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(3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algebra,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2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geometriya)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biliwge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3F6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on úshi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(8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algebra,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5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geometriya)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qollawǵa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ekewi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(1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algebra,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1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geometriya)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pikirlewge tiyisli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boladı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Variant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tapsırmaların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orınlaw ushın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240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minut waqıt beriledi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14:paraId="258D80A9" w14:textId="4618B6B5" w:rsidR="00F21489" w:rsidRPr="002711C8" w:rsidRDefault="00B82802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Oqıwshılardıń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jazba jumısları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algebra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100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ball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hám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geometriya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100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ball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tiykarında bahalanadı</w:t>
      </w:r>
      <w:r w:rsidR="00F21489"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: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14:paraId="408DAAFC" w14:textId="34433E91" w:rsidR="00F21489" w:rsidRPr="002711C8" w:rsidRDefault="00F21489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0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–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29%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–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“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qanaatlandırarsız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”;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14:paraId="15E56C5A" w14:textId="31199CE1" w:rsidR="00F21489" w:rsidRPr="002711C8" w:rsidRDefault="00F21489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30–65%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–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“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qanaatlandırarlı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”;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14:paraId="1D7A7444" w14:textId="1FB730B1" w:rsidR="00F21489" w:rsidRPr="002711C8" w:rsidRDefault="00F21489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66–85%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–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“</w:t>
      </w:r>
      <w:r w:rsidR="00171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jaqsı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”;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14:paraId="7DCB17B0" w14:textId="3B227252" w:rsidR="00F21489" w:rsidRPr="002711C8" w:rsidRDefault="00F21489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86–100%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–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“</w:t>
      </w:r>
      <w:r w:rsidR="003F6B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úlgili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”.</w:t>
      </w:r>
      <w:r w:rsidR="00B82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14:paraId="10C95B0A" w14:textId="77777777" w:rsidR="003F6B9A" w:rsidRDefault="003F6B9A" w:rsidP="00AD539A">
      <w:pPr>
        <w:ind w:left="566"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/>
        </w:rPr>
      </w:pPr>
    </w:p>
    <w:p w14:paraId="25DB2352" w14:textId="15023574" w:rsidR="00F21489" w:rsidRPr="003F6B9A" w:rsidRDefault="00B82802" w:rsidP="00AD539A">
      <w:pPr>
        <w:ind w:left="566"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/>
        </w:rPr>
        <w:t xml:space="preserve">  Juwap</w:t>
      </w:r>
      <w:r w:rsidR="00F21489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/>
        </w:rPr>
        <w:t>lar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171D48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/>
        </w:rPr>
        <w:t xml:space="preserve">betin 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/>
        </w:rPr>
        <w:t xml:space="preserve">toltırıw </w:t>
      </w:r>
      <w:r w:rsidR="00171D48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/>
        </w:rPr>
        <w:t>shártler</w:t>
      </w:r>
      <w:r w:rsidR="00F21489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/>
        </w:rPr>
        <w:t>i:</w:t>
      </w:r>
    </w:p>
    <w:p w14:paraId="62E6BC48" w14:textId="505F3A76" w:rsidR="00F21489" w:rsidRPr="002711C8" w:rsidRDefault="003F6B9A" w:rsidP="003F6B9A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S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áykeslikti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anıqlawǵa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tiyisli tapsırma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larda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hárbir bos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ketekshege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tek bir hárip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(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baspa háripte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)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yaki cifr artıqsha belgile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rsiz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jazılıwı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kerek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keri jaǵdayda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0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ball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qoyıladı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;</w:t>
      </w:r>
    </w:p>
    <w:p w14:paraId="18E18377" w14:textId="006E3422" w:rsidR="002711C8" w:rsidRDefault="003F6B9A" w:rsidP="002711C8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Q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ısqa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juwaplı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tapsırmalardıń juwapları tek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sanlarda 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hám tapsırma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da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soralǵan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ólshem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birliklerinde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(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baspa háriplerde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)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jazılıwı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kerek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keri jaǵdayda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0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ball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qoyıladı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;</w:t>
      </w:r>
    </w:p>
    <w:p w14:paraId="62622C59" w14:textId="5A4B5306" w:rsidR="0096470C" w:rsidRPr="0096470C" w:rsidRDefault="003F6B9A" w:rsidP="002711C8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lastRenderedPageBreak/>
        <w:t>H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árbir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ketekshege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tek bir cifr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jazıladı</w:t>
      </w:r>
      <w:r w:rsidR="0096470C" w:rsidRPr="0096470C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eger juwap teris san bolsa</w:t>
      </w:r>
      <w:r w:rsidR="0096470C" w:rsidRPr="0096470C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6470C" w:rsidRPr="0096470C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minus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6470C" w:rsidRPr="0096470C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belgisi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óz aldına ketekshege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jazıladı</w:t>
      </w:r>
      <w:r w:rsidR="0096470C" w:rsidRPr="0096470C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onlıq bólshek bolsa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útir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A467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de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óz aldına ketekshege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jazıladı</w:t>
      </w:r>
      <w:r w:rsidR="0096470C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múyeshtiń ólshemi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soralǵan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tapsırma</w:t>
      </w:r>
      <w:r w:rsidR="0096470C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larda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múyesh graduslıq ólshem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birliginde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6470C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gradus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6470C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belgisisiz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jazıladı</w:t>
      </w:r>
      <w:r w:rsidR="0096470C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;</w:t>
      </w:r>
    </w:p>
    <w:p w14:paraId="3A388C91" w14:textId="7D8DDE9B" w:rsidR="00F21489" w:rsidRPr="002711C8" w:rsidRDefault="003F6B9A" w:rsidP="00F2148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K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eńeytilgen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71D4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juwaplı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tapsırma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lar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bahalawshı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pán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ekspertler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i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tárepinen belgilengen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kriteriyalar tiykarında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tekseriledi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.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Hárbir tapsırma ushın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tolıq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bahalaw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kriteriyaları berilgen bolıp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onda hárbir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ball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(nold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e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n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maksimal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ballǵa shekem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)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qanday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jaǵdayda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qoyılıwı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anıq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kórsetiledi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;</w:t>
      </w:r>
    </w:p>
    <w:p w14:paraId="00EEDAB3" w14:textId="49320A4D" w:rsidR="00F21489" w:rsidRPr="002711C8" w:rsidRDefault="003F6B9A" w:rsidP="0096470C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H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árbir tapsırma ushın belgilengen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balldan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joqarı 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ball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qoyılıwına</w:t>
      </w:r>
      <w:r w:rsidR="00B8280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jol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qoyılmaydı</w:t>
      </w:r>
      <w:r w:rsidR="00F21489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.</w:t>
      </w:r>
    </w:p>
    <w:p w14:paraId="74FA8C0B" w14:textId="77777777" w:rsidR="00F21489" w:rsidRPr="002711C8" w:rsidRDefault="00F21489" w:rsidP="00F21489">
      <w:pP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</w:p>
    <w:p w14:paraId="3F3D96AF" w14:textId="6A2CCB4D" w:rsidR="00BD7D02" w:rsidRDefault="00B82802" w:rsidP="005B3294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11-klass </w:t>
      </w:r>
      <w:r w:rsidR="007916B6">
        <w:rPr>
          <w:rFonts w:ascii="Times New Roman" w:hAnsi="Times New Roman" w:cs="Times New Roman"/>
          <w:noProof/>
          <w:sz w:val="28"/>
          <w:szCs w:val="28"/>
          <w:lang w:val="en-SG"/>
        </w:rPr>
        <w:t>juwmaqlawshı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916B6">
        <w:rPr>
          <w:rFonts w:ascii="Times New Roman" w:hAnsi="Times New Roman" w:cs="Times New Roman"/>
          <w:noProof/>
          <w:sz w:val="28"/>
          <w:szCs w:val="28"/>
          <w:lang w:val="en-SG"/>
        </w:rPr>
        <w:t>imtixan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916B6">
        <w:rPr>
          <w:rFonts w:ascii="Times New Roman" w:hAnsi="Times New Roman" w:cs="Times New Roman"/>
          <w:noProof/>
          <w:sz w:val="28"/>
          <w:szCs w:val="28"/>
          <w:lang w:val="en-SG"/>
        </w:rPr>
        <w:t>materialları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A0D8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Algebra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tapsırmaları</w:t>
      </w:r>
    </w:p>
    <w:p w14:paraId="0D154608" w14:textId="2430AC3B" w:rsidR="00CC7EDD" w:rsidRPr="003F6B9A" w:rsidRDefault="00CC7EDD" w:rsidP="00CC7EDD">
      <w:pPr>
        <w:ind w:left="-567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I.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Funkciya</w:t>
      </w:r>
      <w:r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lar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(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grafiklerdi oqıw</w:t>
      </w:r>
      <w:r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)</w:t>
      </w:r>
    </w:p>
    <w:p w14:paraId="398FC27C" w14:textId="41938CB9" w:rsidR="00AD539A" w:rsidRPr="003F6B9A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 keltirilgen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grafiklerge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sáykes funkciyanı tabıń hám durıs juwaplardı sáykes qoyıń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142"/>
        <w:gridCol w:w="3258"/>
        <w:gridCol w:w="3229"/>
      </w:tblGrid>
      <w:tr w:rsidR="00AD539A" w:rsidRPr="003F6B9A" w14:paraId="30A33ABF" w14:textId="77777777" w:rsidTr="007916B6">
        <w:trPr>
          <w:trHeight w:val="1328"/>
        </w:trPr>
        <w:tc>
          <w:tcPr>
            <w:tcW w:w="3124" w:type="dxa"/>
            <w:vAlign w:val="center"/>
          </w:tcPr>
          <w:p w14:paraId="5B24E104" w14:textId="60E7612C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8006AD" wp14:editId="3A8CF92F">
                  <wp:extent cx="1906368" cy="18954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59" cy="190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30D94BB8" w14:textId="1BC640C4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404DD9" wp14:editId="36F76C81">
                  <wp:extent cx="1973997" cy="1990725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998" cy="20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1B3A8F96" w14:textId="2622F671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0A4F34" wp14:editId="1F8D5C87">
                  <wp:extent cx="1954628" cy="1971675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37" cy="199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16F48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618"/>
        <w:gridCol w:w="2226"/>
        <w:gridCol w:w="2026"/>
        <w:gridCol w:w="1985"/>
      </w:tblGrid>
      <w:tr w:rsidR="00AD539A" w:rsidRPr="003F6B9A" w14:paraId="437032BE" w14:textId="77777777" w:rsidTr="00D83951">
        <w:trPr>
          <w:trHeight w:val="760"/>
        </w:trPr>
        <w:tc>
          <w:tcPr>
            <w:tcW w:w="1922" w:type="dxa"/>
            <w:vAlign w:val="center"/>
          </w:tcPr>
          <w:p w14:paraId="14E6D1FC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76126632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618" w:type="dxa"/>
            <w:vAlign w:val="center"/>
          </w:tcPr>
          <w:p w14:paraId="3AE7739A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5C4ABEAC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226" w:type="dxa"/>
            <w:vAlign w:val="center"/>
          </w:tcPr>
          <w:p w14:paraId="3A81C39F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1F3A7D43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2026" w:type="dxa"/>
            <w:vAlign w:val="center"/>
          </w:tcPr>
          <w:p w14:paraId="21E4264B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489DD281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5" w:type="dxa"/>
            <w:vAlign w:val="center"/>
          </w:tcPr>
          <w:p w14:paraId="69A16EBC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71221443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x+2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42578C26" w14:textId="0BC9A927" w:rsidR="00AD539A" w:rsidRPr="003F6B9A" w:rsidRDefault="00AD539A" w:rsidP="00AD539A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AD539A" w:rsidRPr="003F6B9A" w14:paraId="6843ECAB" w14:textId="77777777" w:rsidTr="00D83951">
        <w:tc>
          <w:tcPr>
            <w:tcW w:w="1335" w:type="dxa"/>
            <w:vAlign w:val="center"/>
          </w:tcPr>
          <w:p w14:paraId="21F1079D" w14:textId="44EAC84D" w:rsidR="00AD539A" w:rsidRPr="003F6B9A" w:rsidRDefault="00B82802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36BDDA31" w14:textId="4D8D1E74" w:rsidR="00AD539A" w:rsidRPr="003F6B9A" w:rsidRDefault="00D83951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2C686092" w14:textId="77777777" w:rsidR="00AD539A" w:rsidRPr="003F6B9A" w:rsidRDefault="00AD539A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3B4D818E" w14:textId="39D62EF2" w:rsidR="00AD539A" w:rsidRPr="003F6B9A" w:rsidRDefault="00D83951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276FE720" w14:textId="77777777" w:rsidR="00AD539A" w:rsidRPr="003F6B9A" w:rsidRDefault="00AD539A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0B02757E" w14:textId="68D3C0F2" w:rsidR="00AD539A" w:rsidRPr="003F6B9A" w:rsidRDefault="00D83951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78622575" w14:textId="77777777" w:rsidR="00AD539A" w:rsidRPr="003F6B9A" w:rsidRDefault="00AD539A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6A0F736" w14:textId="77777777" w:rsidR="00CC7EDD" w:rsidRPr="003F6B9A" w:rsidRDefault="00CC7EDD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B16ACE7" w14:textId="602BB600" w:rsidR="00AD539A" w:rsidRPr="003F6B9A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 keltirilgen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grafiklerge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sáykes funkciyanı tabıń hám durıs juwaplardı sáykes qoyıń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2226"/>
        <w:gridCol w:w="1025"/>
        <w:gridCol w:w="279"/>
        <w:gridCol w:w="2460"/>
        <w:gridCol w:w="504"/>
        <w:gridCol w:w="1412"/>
        <w:gridCol w:w="1849"/>
        <w:gridCol w:w="22"/>
      </w:tblGrid>
      <w:tr w:rsidR="00AD539A" w:rsidRPr="003F6B9A" w14:paraId="10F6AC3A" w14:textId="77777777" w:rsidTr="00CC7EDD">
        <w:trPr>
          <w:gridAfter w:val="1"/>
          <w:wAfter w:w="148" w:type="dxa"/>
          <w:trHeight w:val="1328"/>
        </w:trPr>
        <w:tc>
          <w:tcPr>
            <w:tcW w:w="3196" w:type="dxa"/>
            <w:gridSpan w:val="2"/>
            <w:vAlign w:val="center"/>
          </w:tcPr>
          <w:p w14:paraId="5FF412C7" w14:textId="38437DD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lastRenderedPageBreak/>
              <w:t>A.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236A55" wp14:editId="22B2F6B4">
                  <wp:extent cx="1906270" cy="18944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195" cy="191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gridSpan w:val="3"/>
            <w:vAlign w:val="center"/>
          </w:tcPr>
          <w:p w14:paraId="318135AF" w14:textId="6B150D59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AF173B" wp14:editId="461B02FB">
                  <wp:extent cx="1906368" cy="18954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59" cy="190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gridSpan w:val="2"/>
            <w:vAlign w:val="center"/>
          </w:tcPr>
          <w:p w14:paraId="44F548CD" w14:textId="29E23732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4E3B24" wp14:editId="753F9364">
                  <wp:extent cx="1933575" cy="1897546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2" cy="191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39A" w:rsidRPr="003F6B9A" w14:paraId="67D68A54" w14:textId="77777777" w:rsidTr="00CC7EDD">
        <w:trPr>
          <w:trHeight w:val="810"/>
        </w:trPr>
        <w:tc>
          <w:tcPr>
            <w:tcW w:w="1922" w:type="dxa"/>
            <w:vAlign w:val="center"/>
          </w:tcPr>
          <w:p w14:paraId="6514223D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5072790B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618" w:type="dxa"/>
            <w:gridSpan w:val="2"/>
            <w:vAlign w:val="center"/>
          </w:tcPr>
          <w:p w14:paraId="529A70A3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09E00EA9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226" w:type="dxa"/>
            <w:vAlign w:val="center"/>
          </w:tcPr>
          <w:p w14:paraId="739F1D04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3A29286D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2026" w:type="dxa"/>
            <w:gridSpan w:val="2"/>
            <w:vAlign w:val="center"/>
          </w:tcPr>
          <w:p w14:paraId="5800AEBE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2D3CA45D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5" w:type="dxa"/>
            <w:gridSpan w:val="2"/>
            <w:vAlign w:val="center"/>
          </w:tcPr>
          <w:p w14:paraId="0A7A487F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103BF945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x+2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2C85B68C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3F6B9A" w14:paraId="7D0DA322" w14:textId="77777777" w:rsidTr="007916B6">
        <w:tc>
          <w:tcPr>
            <w:tcW w:w="1335" w:type="dxa"/>
            <w:vAlign w:val="center"/>
          </w:tcPr>
          <w:p w14:paraId="558A38AC" w14:textId="373CFED0" w:rsidR="00D83951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32AD0D14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33DB9601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0A1660C2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178AB564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3F5D78AC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7FEB32ED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D566148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5DEE4BF" w14:textId="6BD44136" w:rsidR="00AD539A" w:rsidRPr="003F6B9A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 keltirilgen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grafiklerge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sáykes funkciyanı tabıń hám durıs juwaplardı sáykes qoyıń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200"/>
        <w:gridCol w:w="3200"/>
        <w:gridCol w:w="3229"/>
      </w:tblGrid>
      <w:tr w:rsidR="00AD539A" w:rsidRPr="003F6B9A" w14:paraId="6A9AA854" w14:textId="77777777" w:rsidTr="007916B6">
        <w:trPr>
          <w:trHeight w:val="1328"/>
        </w:trPr>
        <w:tc>
          <w:tcPr>
            <w:tcW w:w="3124" w:type="dxa"/>
            <w:vAlign w:val="center"/>
          </w:tcPr>
          <w:p w14:paraId="52FA21D7" w14:textId="77C1EC95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064FD4" wp14:editId="44312C17">
                  <wp:extent cx="1992528" cy="1980151"/>
                  <wp:effectExtent l="0" t="0" r="8255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629" cy="198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60F1269F" w14:textId="77D4CD70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5516A" wp14:editId="08C107EF">
                  <wp:extent cx="2000250" cy="20065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35" cy="201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1E6382B9" w14:textId="0571F5C1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5A06AE" wp14:editId="48BF3D84">
                  <wp:extent cx="2009775" cy="20097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061" cy="201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89667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618"/>
        <w:gridCol w:w="2226"/>
        <w:gridCol w:w="2026"/>
        <w:gridCol w:w="1985"/>
      </w:tblGrid>
      <w:tr w:rsidR="00AD539A" w:rsidRPr="003F6B9A" w14:paraId="7C1DB552" w14:textId="77777777" w:rsidTr="00D83951">
        <w:trPr>
          <w:trHeight w:val="1263"/>
        </w:trPr>
        <w:tc>
          <w:tcPr>
            <w:tcW w:w="1922" w:type="dxa"/>
            <w:vAlign w:val="center"/>
          </w:tcPr>
          <w:p w14:paraId="77EEB8DE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1C37197B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618" w:type="dxa"/>
            <w:vAlign w:val="center"/>
          </w:tcPr>
          <w:p w14:paraId="08D94ED7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13B248B4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x-2</m:t>
                    </m:r>
                  </m:den>
                </m:f>
              </m:oMath>
            </m:oMathPara>
          </w:p>
        </w:tc>
        <w:tc>
          <w:tcPr>
            <w:tcW w:w="2226" w:type="dxa"/>
            <w:vAlign w:val="center"/>
          </w:tcPr>
          <w:p w14:paraId="399BD684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2A81577A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026" w:type="dxa"/>
            <w:vAlign w:val="center"/>
          </w:tcPr>
          <w:p w14:paraId="3F05AEC6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580EB865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1985" w:type="dxa"/>
            <w:vAlign w:val="center"/>
          </w:tcPr>
          <w:p w14:paraId="47C4EC0F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68A0CE78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x+2</m:t>
                    </m:r>
                  </m:den>
                </m:f>
              </m:oMath>
            </m:oMathPara>
          </w:p>
        </w:tc>
      </w:tr>
    </w:tbl>
    <w:p w14:paraId="55345C6C" w14:textId="059AA76E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3F6B9A" w14:paraId="3A2CA4E2" w14:textId="77777777" w:rsidTr="007916B6">
        <w:tc>
          <w:tcPr>
            <w:tcW w:w="1335" w:type="dxa"/>
            <w:vAlign w:val="center"/>
          </w:tcPr>
          <w:p w14:paraId="74CBDEFB" w14:textId="5845143E" w:rsidR="00D83951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4C362E8E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55A4E2AA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31986EDF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3FE2360E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64409724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1CF33B0A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FE647E2" w14:textId="1060607A" w:rsidR="00D83951" w:rsidRPr="003F6B9A" w:rsidRDefault="00D83951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4CA7885" w14:textId="6CB6328F" w:rsidR="00AD539A" w:rsidRPr="003F6B9A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 keltirilgen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grafiklerge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sáykes funkciyanı tabıń hám durıs juwaplardı sáykes qoyıń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206"/>
        <w:gridCol w:w="3176"/>
        <w:gridCol w:w="3247"/>
      </w:tblGrid>
      <w:tr w:rsidR="00AD539A" w:rsidRPr="003F6B9A" w14:paraId="73821B0D" w14:textId="77777777" w:rsidTr="007916B6">
        <w:trPr>
          <w:trHeight w:val="1328"/>
        </w:trPr>
        <w:tc>
          <w:tcPr>
            <w:tcW w:w="3124" w:type="dxa"/>
            <w:vAlign w:val="center"/>
          </w:tcPr>
          <w:p w14:paraId="767E659F" w14:textId="7A53EB72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lastRenderedPageBreak/>
              <w:t>A.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7D7FA" wp14:editId="211588A9">
                  <wp:extent cx="1962150" cy="19621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25" cy="19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6A0D86C3" w14:textId="4247BB13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28722B" wp14:editId="74B0ACFE">
                  <wp:extent cx="1943099" cy="1967388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99" cy="200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23F7C660" w14:textId="46458EB5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E97027" wp14:editId="6E8066F3">
                  <wp:extent cx="1989549" cy="1995805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59" cy="200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4BB2E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618"/>
        <w:gridCol w:w="2226"/>
        <w:gridCol w:w="2026"/>
        <w:gridCol w:w="1985"/>
      </w:tblGrid>
      <w:tr w:rsidR="00AD539A" w:rsidRPr="003F6B9A" w14:paraId="56D20933" w14:textId="77777777" w:rsidTr="00D83951">
        <w:trPr>
          <w:trHeight w:val="1224"/>
        </w:trPr>
        <w:tc>
          <w:tcPr>
            <w:tcW w:w="1922" w:type="dxa"/>
            <w:vAlign w:val="center"/>
          </w:tcPr>
          <w:p w14:paraId="0A9DBE7D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60A16EAA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618" w:type="dxa"/>
            <w:vAlign w:val="center"/>
          </w:tcPr>
          <w:p w14:paraId="2C1F64DF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4B6D952E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x-2</m:t>
                    </m:r>
                  </m:den>
                </m:f>
              </m:oMath>
            </m:oMathPara>
          </w:p>
        </w:tc>
        <w:tc>
          <w:tcPr>
            <w:tcW w:w="2226" w:type="dxa"/>
            <w:vAlign w:val="center"/>
          </w:tcPr>
          <w:p w14:paraId="4600DB34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29E63D66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026" w:type="dxa"/>
            <w:vAlign w:val="center"/>
          </w:tcPr>
          <w:p w14:paraId="00CE2DED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00C49599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1985" w:type="dxa"/>
            <w:vAlign w:val="center"/>
          </w:tcPr>
          <w:p w14:paraId="10ABC06A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28015978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x+2</m:t>
                    </m:r>
                  </m:den>
                </m:f>
              </m:oMath>
            </m:oMathPara>
          </w:p>
        </w:tc>
      </w:tr>
    </w:tbl>
    <w:p w14:paraId="52B7DF5A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3F6B9A" w14:paraId="4FE8D558" w14:textId="77777777" w:rsidTr="007916B6">
        <w:tc>
          <w:tcPr>
            <w:tcW w:w="1335" w:type="dxa"/>
            <w:vAlign w:val="center"/>
          </w:tcPr>
          <w:p w14:paraId="49A42410" w14:textId="5B5D5D4E" w:rsidR="00D83951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39084CC2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0E758B3E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4E6B780E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0BE98336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185B6518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0541FF39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86B5B8D" w14:textId="77777777" w:rsidR="00D83951" w:rsidRPr="003F6B9A" w:rsidRDefault="00D83951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3C15580" w14:textId="3B5C2A78" w:rsidR="00AD539A" w:rsidRPr="003F6B9A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 keltirilgen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grafiklerge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sáykes funkciyanı tabıń hám durıs juwaplardı sáykes qoyıń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208"/>
        <w:gridCol w:w="3298"/>
        <w:gridCol w:w="3123"/>
      </w:tblGrid>
      <w:tr w:rsidR="00AD539A" w:rsidRPr="003F6B9A" w14:paraId="2A43BCA5" w14:textId="77777777" w:rsidTr="007916B6">
        <w:trPr>
          <w:trHeight w:val="1328"/>
        </w:trPr>
        <w:tc>
          <w:tcPr>
            <w:tcW w:w="3124" w:type="dxa"/>
            <w:vAlign w:val="center"/>
          </w:tcPr>
          <w:p w14:paraId="1AF9ED2A" w14:textId="612E5CE9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FA6FDD" wp14:editId="78A2473A">
                  <wp:extent cx="1924050" cy="114702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724" cy="115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010C19B0" w14:textId="6392045D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936307" wp14:editId="254AA6D6">
                  <wp:extent cx="1981200" cy="1229919"/>
                  <wp:effectExtent l="0" t="0" r="0" b="889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70" cy="124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</w:p>
        </w:tc>
        <w:tc>
          <w:tcPr>
            <w:tcW w:w="3124" w:type="dxa"/>
            <w:vAlign w:val="center"/>
          </w:tcPr>
          <w:p w14:paraId="4842159B" w14:textId="647CF2BA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EF286C" wp14:editId="60EE986A">
                  <wp:extent cx="1869270" cy="11525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18" cy="116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8C303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618"/>
        <w:gridCol w:w="2226"/>
        <w:gridCol w:w="2026"/>
        <w:gridCol w:w="1985"/>
      </w:tblGrid>
      <w:tr w:rsidR="00AD539A" w:rsidRPr="003F6B9A" w14:paraId="23D9FDD6" w14:textId="77777777" w:rsidTr="00D83951">
        <w:trPr>
          <w:trHeight w:val="930"/>
        </w:trPr>
        <w:tc>
          <w:tcPr>
            <w:tcW w:w="1922" w:type="dxa"/>
            <w:vAlign w:val="center"/>
          </w:tcPr>
          <w:p w14:paraId="7C4DFEFC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573C12E4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x+2</m:t>
                    </m:r>
                  </m:e>
                </m:rad>
              </m:oMath>
            </m:oMathPara>
          </w:p>
        </w:tc>
        <w:tc>
          <w:tcPr>
            <w:tcW w:w="1618" w:type="dxa"/>
            <w:vAlign w:val="center"/>
          </w:tcPr>
          <w:p w14:paraId="36AD8CB8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3AFC4B28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2226" w:type="dxa"/>
            <w:vAlign w:val="center"/>
          </w:tcPr>
          <w:p w14:paraId="7BDC0EFA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443777AB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2026" w:type="dxa"/>
            <w:vAlign w:val="center"/>
          </w:tcPr>
          <w:p w14:paraId="1EF6B5DD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79AB917C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x-2</m:t>
                    </m:r>
                  </m:e>
                </m:rad>
              </m:oMath>
            </m:oMathPara>
          </w:p>
        </w:tc>
        <w:tc>
          <w:tcPr>
            <w:tcW w:w="1985" w:type="dxa"/>
            <w:vAlign w:val="center"/>
          </w:tcPr>
          <w:p w14:paraId="45F936B6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04B4B6EB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rad>
              </m:oMath>
            </m:oMathPara>
          </w:p>
        </w:tc>
      </w:tr>
    </w:tbl>
    <w:p w14:paraId="7CEBB183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3F6B9A" w14:paraId="75332303" w14:textId="77777777" w:rsidTr="007916B6">
        <w:tc>
          <w:tcPr>
            <w:tcW w:w="1335" w:type="dxa"/>
            <w:vAlign w:val="center"/>
          </w:tcPr>
          <w:p w14:paraId="2FE93223" w14:textId="2132F768" w:rsidR="00D83951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20354015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35E83787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28A6FDFA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296A21AF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679B0373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40E03A8E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C9E6CBF" w14:textId="07E6855E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197257D" w14:textId="771506BD" w:rsidR="00D83951" w:rsidRDefault="00D83951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CB06E94" w14:textId="77777777" w:rsidR="003F6B9A" w:rsidRPr="003F6B9A" w:rsidRDefault="003F6B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7628EA5" w14:textId="2B072E21" w:rsidR="00D83951" w:rsidRPr="003F6B9A" w:rsidRDefault="00D83951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D8167D4" w14:textId="77777777" w:rsidR="00D83951" w:rsidRPr="003F6B9A" w:rsidRDefault="00D83951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4BECF13" w14:textId="052870AE" w:rsidR="00AD539A" w:rsidRPr="003F6B9A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6.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 keltirilgen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grafiklerge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sáykes funkciyanı tabıń hám durıs juwaplardı sáykes qoyıń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063"/>
        <w:gridCol w:w="3210"/>
        <w:gridCol w:w="3356"/>
      </w:tblGrid>
      <w:tr w:rsidR="00AD539A" w:rsidRPr="003F6B9A" w14:paraId="3DF2D75A" w14:textId="77777777" w:rsidTr="007916B6">
        <w:trPr>
          <w:trHeight w:val="1328"/>
        </w:trPr>
        <w:tc>
          <w:tcPr>
            <w:tcW w:w="3124" w:type="dxa"/>
            <w:vAlign w:val="center"/>
          </w:tcPr>
          <w:p w14:paraId="071AF721" w14:textId="6735B07E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5A0AE7" wp14:editId="65610513">
                  <wp:extent cx="1847850" cy="1825177"/>
                  <wp:effectExtent l="0" t="0" r="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191" cy="18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30875DB1" w14:textId="2AEB7086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0C9CD7" wp14:editId="3CE9D65F">
                  <wp:extent cx="1937545" cy="1919605"/>
                  <wp:effectExtent l="0" t="0" r="5715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86" cy="19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54222BB0" w14:textId="7D815200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D1D46C" wp14:editId="19CF323E">
                  <wp:extent cx="2038350" cy="20193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503" cy="202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</w:p>
        </w:tc>
      </w:tr>
    </w:tbl>
    <w:p w14:paraId="283C7E6C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618"/>
        <w:gridCol w:w="2226"/>
        <w:gridCol w:w="2026"/>
        <w:gridCol w:w="1985"/>
      </w:tblGrid>
      <w:tr w:rsidR="00AD539A" w:rsidRPr="003F6B9A" w14:paraId="5FF1E39C" w14:textId="77777777" w:rsidTr="00D83951">
        <w:trPr>
          <w:trHeight w:val="912"/>
        </w:trPr>
        <w:tc>
          <w:tcPr>
            <w:tcW w:w="1922" w:type="dxa"/>
            <w:vAlign w:val="center"/>
          </w:tcPr>
          <w:p w14:paraId="33CAD033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06A1FBA3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618" w:type="dxa"/>
            <w:vAlign w:val="center"/>
          </w:tcPr>
          <w:p w14:paraId="0F3F5E28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0D0BD204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x-2</m:t>
                    </m:r>
                  </m:e>
                </m:d>
              </m:oMath>
            </m:oMathPara>
          </w:p>
        </w:tc>
        <w:tc>
          <w:tcPr>
            <w:tcW w:w="2226" w:type="dxa"/>
            <w:vAlign w:val="center"/>
          </w:tcPr>
          <w:p w14:paraId="1984A0BF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10178932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2026" w:type="dxa"/>
            <w:vAlign w:val="center"/>
          </w:tcPr>
          <w:p w14:paraId="71F6F36A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29E528D0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x+2</m:t>
                    </m:r>
                  </m:e>
                </m:d>
              </m:oMath>
            </m:oMathPara>
          </w:p>
        </w:tc>
        <w:tc>
          <w:tcPr>
            <w:tcW w:w="1985" w:type="dxa"/>
            <w:vAlign w:val="center"/>
          </w:tcPr>
          <w:p w14:paraId="575B7E6A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6C0D93F4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</w:tr>
    </w:tbl>
    <w:p w14:paraId="5DB5CE22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3F6B9A" w14:paraId="760BEB19" w14:textId="77777777" w:rsidTr="007916B6">
        <w:tc>
          <w:tcPr>
            <w:tcW w:w="1335" w:type="dxa"/>
            <w:vAlign w:val="center"/>
          </w:tcPr>
          <w:p w14:paraId="280A079F" w14:textId="3BCA2C56" w:rsidR="00D83951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23D32EB6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77B3CEAF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480D1638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391A4BEB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40DF4D97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51B05DD1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4AE8797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694A1B8" w14:textId="33475622" w:rsidR="00AD539A" w:rsidRPr="003F6B9A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 keltirilgen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grafiklerge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sáykes funkciyanı tabıń hám durıs juwaplardı sáykes qoyıń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093"/>
        <w:gridCol w:w="3136"/>
        <w:gridCol w:w="3400"/>
      </w:tblGrid>
      <w:tr w:rsidR="00AD539A" w:rsidRPr="003F6B9A" w14:paraId="3F9AB706" w14:textId="77777777" w:rsidTr="007916B6">
        <w:trPr>
          <w:trHeight w:val="1328"/>
        </w:trPr>
        <w:tc>
          <w:tcPr>
            <w:tcW w:w="3124" w:type="dxa"/>
            <w:vAlign w:val="center"/>
          </w:tcPr>
          <w:p w14:paraId="5F0CDEF7" w14:textId="5052CAF6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C72381" wp14:editId="3EA9E16F">
                  <wp:extent cx="1868780" cy="18192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511" cy="182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0BD2A2BE" w14:textId="44CA8FDE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3A2370" wp14:editId="4F6E376F">
                  <wp:extent cx="1895475" cy="1769109"/>
                  <wp:effectExtent l="0" t="0" r="0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76" cy="178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2ABA13EA" w14:textId="113CCDBE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517C8F" wp14:editId="1B244E9F">
                  <wp:extent cx="2066925" cy="1686176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034" cy="169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6C31CE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618"/>
        <w:gridCol w:w="2226"/>
        <w:gridCol w:w="2026"/>
        <w:gridCol w:w="1985"/>
      </w:tblGrid>
      <w:tr w:rsidR="00AD539A" w:rsidRPr="003F6B9A" w14:paraId="0CDCB254" w14:textId="77777777" w:rsidTr="00D83951">
        <w:trPr>
          <w:trHeight w:val="868"/>
        </w:trPr>
        <w:tc>
          <w:tcPr>
            <w:tcW w:w="1922" w:type="dxa"/>
            <w:vAlign w:val="center"/>
          </w:tcPr>
          <w:p w14:paraId="2ABF7066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0D47B440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1618" w:type="dxa"/>
            <w:vAlign w:val="center"/>
          </w:tcPr>
          <w:p w14:paraId="12DAC1C3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6D480664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x+1</m:t>
                    </m:r>
                  </m:sup>
                </m:sSup>
              </m:oMath>
            </m:oMathPara>
          </w:p>
        </w:tc>
        <w:tc>
          <w:tcPr>
            <w:tcW w:w="2226" w:type="dxa"/>
            <w:vAlign w:val="center"/>
          </w:tcPr>
          <w:p w14:paraId="7F2A1F23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0DF988D0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x-1</m:t>
                    </m:r>
                  </m:sup>
                </m:sSup>
              </m:oMath>
            </m:oMathPara>
          </w:p>
        </w:tc>
        <w:tc>
          <w:tcPr>
            <w:tcW w:w="2026" w:type="dxa"/>
            <w:vAlign w:val="center"/>
          </w:tcPr>
          <w:p w14:paraId="39025A38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2A4BFB33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+1</m:t>
                </m:r>
              </m:oMath>
            </m:oMathPara>
          </w:p>
        </w:tc>
        <w:tc>
          <w:tcPr>
            <w:tcW w:w="1985" w:type="dxa"/>
            <w:vAlign w:val="center"/>
          </w:tcPr>
          <w:p w14:paraId="3FF099BC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0C46A2B5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-1</m:t>
                </m:r>
              </m:oMath>
            </m:oMathPara>
          </w:p>
        </w:tc>
      </w:tr>
    </w:tbl>
    <w:p w14:paraId="09B1F951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3F6B9A" w14:paraId="589311DE" w14:textId="77777777" w:rsidTr="007916B6">
        <w:tc>
          <w:tcPr>
            <w:tcW w:w="1335" w:type="dxa"/>
            <w:vAlign w:val="center"/>
          </w:tcPr>
          <w:p w14:paraId="4DDE129C" w14:textId="7DF08923" w:rsidR="00D83951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5B7CB945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5ADC7AA9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75A8321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46656BBE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3BE3414C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184CE252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C1FC5F8" w14:textId="42FF644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AB6DC45" w14:textId="77777777" w:rsidR="00D83951" w:rsidRPr="003F6B9A" w:rsidRDefault="00D83951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9FA8A24" w14:textId="3108A4DB" w:rsidR="00AD539A" w:rsidRPr="003F6B9A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8.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 keltirilgen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grafiklerge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sáykes funkciyanı tabıń hám durıs juwaplardı sáykes qoyıń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071"/>
        <w:gridCol w:w="3309"/>
        <w:gridCol w:w="3249"/>
      </w:tblGrid>
      <w:tr w:rsidR="00AD539A" w:rsidRPr="003F6B9A" w14:paraId="2ABDC98E" w14:textId="77777777" w:rsidTr="007916B6">
        <w:trPr>
          <w:trHeight w:val="1328"/>
        </w:trPr>
        <w:tc>
          <w:tcPr>
            <w:tcW w:w="3124" w:type="dxa"/>
            <w:vAlign w:val="center"/>
          </w:tcPr>
          <w:p w14:paraId="7B92791E" w14:textId="5E79C052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E8E6FA" wp14:editId="33F1EE05">
                  <wp:extent cx="1828800" cy="15430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02" cy="155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3D3D5F45" w14:textId="7F8860E1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45108E" wp14:editId="6B98F026">
                  <wp:extent cx="1981200" cy="16383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24" cy="163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767CBF24" w14:textId="2E6920E0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41D677" wp14:editId="29CD8C64">
                  <wp:extent cx="1943100" cy="167836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60" cy="169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802" w:rsidRPr="003F6B9A">
              <w:rPr>
                <w:noProof/>
                <w:sz w:val="28"/>
                <w:szCs w:val="28"/>
                <w:lang w:val="en-SG"/>
              </w:rPr>
              <w:t xml:space="preserve"> 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</w:p>
        </w:tc>
      </w:tr>
    </w:tbl>
    <w:p w14:paraId="4DEA21A1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901"/>
        <w:gridCol w:w="1943"/>
        <w:gridCol w:w="2026"/>
        <w:gridCol w:w="1985"/>
      </w:tblGrid>
      <w:tr w:rsidR="00AD539A" w:rsidRPr="003F6B9A" w14:paraId="6F31138A" w14:textId="77777777" w:rsidTr="00D83951">
        <w:trPr>
          <w:trHeight w:val="1174"/>
        </w:trPr>
        <w:tc>
          <w:tcPr>
            <w:tcW w:w="1922" w:type="dxa"/>
            <w:vAlign w:val="center"/>
          </w:tcPr>
          <w:p w14:paraId="2A18FD8C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1BC3B875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x-2</m:t>
                    </m:r>
                  </m:sup>
                </m:sSup>
              </m:oMath>
            </m:oMathPara>
          </w:p>
        </w:tc>
        <w:tc>
          <w:tcPr>
            <w:tcW w:w="1901" w:type="dxa"/>
            <w:vAlign w:val="center"/>
          </w:tcPr>
          <w:p w14:paraId="3E8816C1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05DDB113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943" w:type="dxa"/>
            <w:vAlign w:val="center"/>
          </w:tcPr>
          <w:p w14:paraId="24DED9E8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145A4F02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x+2</m:t>
                    </m:r>
                  </m:sup>
                </m:sSup>
              </m:oMath>
            </m:oMathPara>
          </w:p>
        </w:tc>
        <w:tc>
          <w:tcPr>
            <w:tcW w:w="2026" w:type="dxa"/>
            <w:vAlign w:val="center"/>
          </w:tcPr>
          <w:p w14:paraId="6795BC44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766473E9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1985" w:type="dxa"/>
            <w:vAlign w:val="center"/>
          </w:tcPr>
          <w:p w14:paraId="06BFB17A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0308444E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</w:tr>
    </w:tbl>
    <w:p w14:paraId="48C77F9C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3F6B9A" w14:paraId="57B4501C" w14:textId="77777777" w:rsidTr="007916B6">
        <w:tc>
          <w:tcPr>
            <w:tcW w:w="1335" w:type="dxa"/>
            <w:vAlign w:val="center"/>
          </w:tcPr>
          <w:p w14:paraId="61641CB2" w14:textId="28020CC3" w:rsidR="00D83951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58ADB6FF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1B5248C7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3EBEC299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373C4C49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1F476B28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11E6A0D2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504D90A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60743C1" w14:textId="7BBBE2B6" w:rsidR="00AD539A" w:rsidRPr="003F6B9A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 keltirilgen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grafiklerge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sáykes funkciyanı tabıń hám durıs juwaplardı sáykes qoyıń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124"/>
        <w:gridCol w:w="3156"/>
        <w:gridCol w:w="3124"/>
      </w:tblGrid>
      <w:tr w:rsidR="00AD539A" w:rsidRPr="003F6B9A" w14:paraId="5DF2DB47" w14:textId="77777777" w:rsidTr="007916B6">
        <w:trPr>
          <w:trHeight w:val="1328"/>
        </w:trPr>
        <w:tc>
          <w:tcPr>
            <w:tcW w:w="3124" w:type="dxa"/>
            <w:vAlign w:val="center"/>
          </w:tcPr>
          <w:p w14:paraId="4FBF04E6" w14:textId="5840400B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8FA727" wp14:editId="1B0C604E">
                  <wp:extent cx="1819275" cy="1782256"/>
                  <wp:effectExtent l="0" t="0" r="0" b="889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12" cy="180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6E2BD7D3" w14:textId="6F6378A4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D761B5" wp14:editId="15CC40A3">
                  <wp:extent cx="1865992" cy="1781175"/>
                  <wp:effectExtent l="0" t="0" r="127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746" cy="179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2303A58D" w14:textId="74C81244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8658F" wp14:editId="23BD0F92">
                  <wp:extent cx="1764323" cy="1733550"/>
                  <wp:effectExtent l="0" t="0" r="762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45" cy="175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31074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555"/>
        <w:gridCol w:w="2126"/>
        <w:gridCol w:w="1985"/>
        <w:gridCol w:w="1984"/>
        <w:gridCol w:w="2127"/>
      </w:tblGrid>
      <w:tr w:rsidR="00AD539A" w:rsidRPr="003F6B9A" w14:paraId="5735D026" w14:textId="77777777" w:rsidTr="00D83951">
        <w:trPr>
          <w:trHeight w:val="764"/>
        </w:trPr>
        <w:tc>
          <w:tcPr>
            <w:tcW w:w="1555" w:type="dxa"/>
            <w:vAlign w:val="center"/>
          </w:tcPr>
          <w:p w14:paraId="642B0DED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62C22A7E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2126" w:type="dxa"/>
            <w:vAlign w:val="center"/>
          </w:tcPr>
          <w:p w14:paraId="4DE5051B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6601B4C6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(x+2)</m:t>
                    </m:r>
                  </m:e>
                </m:func>
              </m:oMath>
            </m:oMathPara>
          </w:p>
        </w:tc>
        <w:tc>
          <w:tcPr>
            <w:tcW w:w="1985" w:type="dxa"/>
            <w:vAlign w:val="center"/>
          </w:tcPr>
          <w:p w14:paraId="6A80F335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6FFF2BF1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1984" w:type="dxa"/>
            <w:vAlign w:val="center"/>
          </w:tcPr>
          <w:p w14:paraId="2B45A7C6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2A422E13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2127" w:type="dxa"/>
            <w:vAlign w:val="center"/>
          </w:tcPr>
          <w:p w14:paraId="47EE4BE5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1BE2647D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(x-2)</m:t>
                    </m:r>
                  </m:e>
                </m:func>
              </m:oMath>
            </m:oMathPara>
          </w:p>
        </w:tc>
      </w:tr>
    </w:tbl>
    <w:p w14:paraId="467F193F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3F6B9A" w14:paraId="55266C47" w14:textId="77777777" w:rsidTr="007916B6">
        <w:tc>
          <w:tcPr>
            <w:tcW w:w="1335" w:type="dxa"/>
            <w:vAlign w:val="center"/>
          </w:tcPr>
          <w:p w14:paraId="0FE58AA9" w14:textId="5B44BF52" w:rsidR="00D83951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740537C7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0739CAF4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4F2B9748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5657782D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74AA3A13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4182E20A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4902050" w14:textId="03467B5C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1F73B2F" w14:textId="44A64DD9" w:rsidR="00D83951" w:rsidRPr="003F6B9A" w:rsidRDefault="00D83951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B054B29" w14:textId="77777777" w:rsidR="00D83951" w:rsidRPr="003F6B9A" w:rsidRDefault="00D83951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834970D" w14:textId="6BD38EAC" w:rsidR="00AD539A" w:rsidRPr="003F6B9A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10.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 keltirilgen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grafiklerge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sáykes funkciyanı tabıń hám durıs juwaplardı sáykes qoyıń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145"/>
        <w:gridCol w:w="3264"/>
        <w:gridCol w:w="3220"/>
      </w:tblGrid>
      <w:tr w:rsidR="00AD539A" w:rsidRPr="003F6B9A" w14:paraId="02E93B97" w14:textId="77777777" w:rsidTr="007916B6">
        <w:trPr>
          <w:trHeight w:val="1328"/>
        </w:trPr>
        <w:tc>
          <w:tcPr>
            <w:tcW w:w="3124" w:type="dxa"/>
            <w:vAlign w:val="center"/>
          </w:tcPr>
          <w:p w14:paraId="6493761B" w14:textId="20469592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0B07BE" wp14:editId="6D34C43C">
                  <wp:extent cx="1885950" cy="18695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24" cy="189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0826E658" w14:textId="3BD1640D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592530" wp14:editId="22F471CA">
                  <wp:extent cx="1962150" cy="1956379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864" cy="197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575F6D19" w14:textId="0F267B31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noProof/>
                <w:sz w:val="28"/>
                <w:szCs w:val="28"/>
                <w:lang w:val="en-SG"/>
              </w:rPr>
              <w:t xml:space="preserve">  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BE1393" wp14:editId="1501A2EE">
                  <wp:extent cx="1933575" cy="1905389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91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FCBB9" w14:textId="77777777" w:rsidR="00AD539A" w:rsidRPr="003F6B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918" w:type="dxa"/>
        <w:tblInd w:w="-284" w:type="dxa"/>
        <w:tblLook w:val="04A0" w:firstRow="1" w:lastRow="0" w:firstColumn="1" w:lastColumn="0" w:noHBand="0" w:noVBand="1"/>
      </w:tblPr>
      <w:tblGrid>
        <w:gridCol w:w="2122"/>
        <w:gridCol w:w="2126"/>
        <w:gridCol w:w="1985"/>
        <w:gridCol w:w="1559"/>
        <w:gridCol w:w="2126"/>
      </w:tblGrid>
      <w:tr w:rsidR="00AD539A" w:rsidRPr="003F6B9A" w14:paraId="4C2DC052" w14:textId="77777777" w:rsidTr="007916B6">
        <w:trPr>
          <w:trHeight w:val="1126"/>
        </w:trPr>
        <w:tc>
          <w:tcPr>
            <w:tcW w:w="2122" w:type="dxa"/>
            <w:vAlign w:val="center"/>
          </w:tcPr>
          <w:p w14:paraId="35575712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72B4165E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2126" w:type="dxa"/>
            <w:vAlign w:val="center"/>
          </w:tcPr>
          <w:p w14:paraId="01CB0345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64492FED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(x-2)</m:t>
                    </m:r>
                  </m:e>
                </m:func>
              </m:oMath>
            </m:oMathPara>
          </w:p>
        </w:tc>
        <w:tc>
          <w:tcPr>
            <w:tcW w:w="1985" w:type="dxa"/>
            <w:vAlign w:val="center"/>
          </w:tcPr>
          <w:p w14:paraId="66C08A56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03880406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559" w:type="dxa"/>
            <w:vAlign w:val="center"/>
          </w:tcPr>
          <w:p w14:paraId="140F1A8C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227A2176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2126" w:type="dxa"/>
            <w:vAlign w:val="center"/>
          </w:tcPr>
          <w:p w14:paraId="426272F9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55E1A2C2" w14:textId="77777777" w:rsidR="00AD539A" w:rsidRPr="003F6B9A" w:rsidRDefault="00AD539A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(x+2)</m:t>
                    </m:r>
                  </m:e>
                </m:func>
              </m:oMath>
            </m:oMathPara>
          </w:p>
        </w:tc>
      </w:tr>
    </w:tbl>
    <w:p w14:paraId="75B4B491" w14:textId="552128C1" w:rsidR="00AD539A" w:rsidRPr="003F6B9A" w:rsidRDefault="00AD539A" w:rsidP="00AD539A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3F6B9A" w14:paraId="120E84CB" w14:textId="77777777" w:rsidTr="007916B6">
        <w:tc>
          <w:tcPr>
            <w:tcW w:w="1335" w:type="dxa"/>
            <w:vAlign w:val="center"/>
          </w:tcPr>
          <w:p w14:paraId="55C20019" w14:textId="0AF685F7" w:rsidR="00D83951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0E8A9793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75E5A9BB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06AD6825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4580F4A2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7F35D698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4F768D10" w14:textId="77777777" w:rsidR="00D83951" w:rsidRPr="003F6B9A" w:rsidRDefault="00D83951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4254B2D" w14:textId="3F6FEF3E" w:rsidR="00D83951" w:rsidRPr="003F6B9A" w:rsidRDefault="00D83951" w:rsidP="00AD539A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439E71A" w14:textId="3922E393" w:rsidR="00CC7EDD" w:rsidRPr="003F6B9A" w:rsidRDefault="00CC7EDD" w:rsidP="00CC7EDD">
      <w:pPr>
        <w:ind w:left="-567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II.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Kórsetkish</w:t>
      </w:r>
      <w:r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li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t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eńleme hám teńsizlikler</w:t>
      </w:r>
    </w:p>
    <w:p w14:paraId="4772E156" w14:textId="77777777" w:rsidR="00D83951" w:rsidRPr="003F6B9A" w:rsidRDefault="00D83951" w:rsidP="00AD539A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7382A4B" w14:textId="60B97A99" w:rsidR="00D83951" w:rsidRPr="003F6B9A" w:rsidRDefault="00D83951" w:rsidP="00D8395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2x+2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2x+3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=3775</m:t>
        </m:r>
      </m:oMath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D83951" w:rsidRPr="003F6B9A" w14:paraId="6B0742E2" w14:textId="77777777" w:rsidTr="00D83951">
        <w:trPr>
          <w:trHeight w:val="602"/>
        </w:trPr>
        <w:tc>
          <w:tcPr>
            <w:tcW w:w="870" w:type="dxa"/>
            <w:vAlign w:val="center"/>
          </w:tcPr>
          <w:p w14:paraId="2D73D58C" w14:textId="3486657F" w:rsidR="00D83951" w:rsidRPr="003F6B9A" w:rsidRDefault="00B82802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FD41BDA" w14:textId="77777777" w:rsidR="00D83951" w:rsidRPr="003F6B9A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73D4953" w14:textId="77777777" w:rsidR="00D83951" w:rsidRPr="003F6B9A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532A170" w14:textId="77777777" w:rsidR="00D83951" w:rsidRPr="003F6B9A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2680694" w14:textId="77777777" w:rsidR="00D83951" w:rsidRPr="003F6B9A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BD11AC9" w14:textId="77777777" w:rsidR="00D83951" w:rsidRPr="003F6B9A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FFD3B47" w14:textId="77777777" w:rsidR="00D83951" w:rsidRPr="003F6B9A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D7FDB7" w14:textId="77777777" w:rsidR="00D83951" w:rsidRPr="003F6B9A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2D371C" w14:textId="77777777" w:rsidR="00D83951" w:rsidRPr="003F6B9A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6A82103" w14:textId="77777777" w:rsidR="00D83951" w:rsidRPr="003F6B9A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0BB3A5E" w14:textId="03BEDC01" w:rsidR="00D83951" w:rsidRPr="003F6B9A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125725FA" w14:textId="30B1AF5E" w:rsidR="00D83951" w:rsidRPr="003F6B9A" w:rsidRDefault="00D83951" w:rsidP="00D8395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2.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sheshiń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 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6∙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x+4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-5∙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x+3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+3∙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x+2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=136</m:t>
        </m:r>
      </m:oMath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D83951" w:rsidRPr="003F6B9A" w14:paraId="37443432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1840BE0E" w14:textId="7F40F526" w:rsidR="00D8395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6C7EE37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F0A6043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C1BD198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244733C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05956C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C4214CB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E24914E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BE723FF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5CAC21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458B5F9" w14:textId="5C71E3E5" w:rsidR="00D83951" w:rsidRPr="003F6B9A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0DACD8A0" w14:textId="4A94293B" w:rsidR="00D83951" w:rsidRPr="003F6B9A" w:rsidRDefault="00D83951" w:rsidP="00D83951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eńleme korenleriniń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qosındısın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9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-30∙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+81=0</m:t>
        </m:r>
      </m:oMath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D83951" w:rsidRPr="003F6B9A" w14:paraId="31DFF0A3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72CD1EB" w14:textId="5FDD7437" w:rsidR="00D8395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6D7DFF55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5B94D5A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0D937B6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83AF592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EB9B35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1AE3C4D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4C1165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54404BE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76CE94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AFF2C45" w14:textId="31A662E6" w:rsidR="00D83951" w:rsidRPr="003F6B9A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6D4C950E" w14:textId="306ABD87" w:rsidR="00D83951" w:rsidRPr="003F6B9A" w:rsidRDefault="00D83951" w:rsidP="00D8395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eńleme korenleriniń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qosındısın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-20∙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+64=0</m:t>
        </m:r>
      </m:oMath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D83951" w:rsidRPr="003F6B9A" w14:paraId="7CAE94A7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58E86C9" w14:textId="652ADD49" w:rsidR="00D8395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7D57A80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3C96427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0141C56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E8FE5DC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17201DC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DBE4611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792B84B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B4DEFA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FDAEC78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DFF29A8" w14:textId="7EF7DAB6" w:rsidR="00D83951" w:rsidRPr="003F6B9A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F6AFF1F" w14:textId="6E087722" w:rsidR="00D83951" w:rsidRPr="003F6B9A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5.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8∙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9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-6∙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6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-9∙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=0</m:t>
        </m:r>
      </m:oMath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D83951" w:rsidRPr="003F6B9A" w14:paraId="1FBEFC57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D0E7AED" w14:textId="718B8217" w:rsidR="00D8395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7F8E824D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929CA9F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34EF8F8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7B23FAD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4193CF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AD03C60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1A8EFFC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90B90D4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BFFFA3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6CA0BEC" w14:textId="0C0A954E" w:rsidR="00D83951" w:rsidRPr="003F6B9A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00383767" w14:textId="4A25151D" w:rsidR="00D83951" w:rsidRPr="003F6B9A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qanaatlandırıwshı eń kishi pútin sandı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07B215A8" w14:textId="77777777" w:rsidR="00D83951" w:rsidRPr="003F6B9A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6∙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x+4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-5∙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x+3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&gt;240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D83951" w:rsidRPr="003F6B9A" w14:paraId="7AC319B9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E46E152" w14:textId="04797C7A" w:rsidR="00D8395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303F0A4A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D7A8A54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19A35D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F9D0186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5504A3F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3D212F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82F0129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4C49C0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FB62C02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5F57A17" w14:textId="0B0C3481" w:rsidR="00D83951" w:rsidRPr="003F6B9A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4559A514" w14:textId="4281433C" w:rsidR="00D83951" w:rsidRPr="003F6B9A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qanaatlandırıwshı eń úlken pútin sandı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1B1ECDEE" w14:textId="77777777" w:rsidR="00D83951" w:rsidRPr="003F6B9A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7∙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x+3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x+1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-12∙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&lt;21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D83951" w:rsidRPr="003F6B9A" w14:paraId="098A11D9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B424C7A" w14:textId="458BDB11" w:rsidR="00D8395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97CD923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5A2CE02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1C608B5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548C366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37CEA03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A2A3349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FFE21DB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3659A17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BD51B6E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7CED8E3" w14:textId="7A0CE1E0" w:rsidR="00D83951" w:rsidRPr="003F6B9A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5634380" w14:textId="51C24298" w:rsidR="00D83951" w:rsidRPr="003F6B9A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qanaatlandırıwshı eń kishi pútin sandı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6C214077" w14:textId="77777777" w:rsidR="00D83951" w:rsidRPr="003F6B9A" w:rsidRDefault="00121CE7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25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-4∙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-5&gt;0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D83951" w:rsidRPr="003F6B9A" w14:paraId="60984E08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3D3EEB4" w14:textId="7A63FF52" w:rsidR="00D8395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64793273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891556C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A86DC70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2C3841D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B014B0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16A112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E2DF00D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35F0B9F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04DB7FE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2B3138F" w14:textId="47D43A78" w:rsidR="00D83951" w:rsidRPr="003F6B9A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3B023861" w14:textId="1D4E474B" w:rsidR="00D83951" w:rsidRPr="003F6B9A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qanaatlandırıwshı eń úlken teris pútin sandı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5F39BC80" w14:textId="77777777" w:rsidR="00D83951" w:rsidRPr="003F6B9A" w:rsidRDefault="00121CE7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16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-5∙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4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+4≥0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D83951" w:rsidRPr="003F6B9A" w14:paraId="0653761B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9152516" w14:textId="5D4728C0" w:rsidR="00D8395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6B3CB699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3360438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A4C9CE8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82C2B7A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18CADD4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CF574EF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F93C346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B73516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97C72F9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5015D7B" w14:textId="796D16EB" w:rsidR="00D83951" w:rsidRPr="003F6B9A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606C0F7F" w14:textId="487221D3" w:rsidR="00D83951" w:rsidRPr="003F6B9A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qanaatlandırıwshı eń kishi oń pútin sandı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2C9B76D8" w14:textId="77777777" w:rsidR="00D83951" w:rsidRPr="003F6B9A" w:rsidRDefault="00121CE7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9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-10∙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+9&gt;0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D83951" w:rsidRPr="003F6B9A" w14:paraId="3C873042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15DD8253" w14:textId="47649972" w:rsidR="00D8395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6DDD60C6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0D675BA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E6F4CB2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EDE0043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5BCDBA4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942D921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908374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70FE963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8793230" w14:textId="77777777" w:rsidR="00D83951" w:rsidRPr="003F6B9A" w:rsidRDefault="00D8395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32B1209" w14:textId="6238E2D3" w:rsidR="00D83951" w:rsidRPr="003F6B9A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3B62A1DA" w14:textId="4EF3F078" w:rsidR="00CC7EDD" w:rsidRPr="003F6B9A" w:rsidRDefault="00CC7EDD" w:rsidP="00CC7EDD">
      <w:pPr>
        <w:ind w:left="-567"/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SG"/>
        </w:rPr>
        <w:t>III.</w:t>
      </w:r>
      <w:r w:rsidR="00B82802" w:rsidRPr="003F6B9A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 xml:space="preserve">Logarifmli </w:t>
      </w:r>
      <w:r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t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eńleme hám teńsizlikler</w:t>
      </w:r>
    </w:p>
    <w:p w14:paraId="54DB0764" w14:textId="77777777" w:rsidR="00D83951" w:rsidRPr="003F6B9A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771EFDE" w14:textId="099DB030" w:rsidR="00A90466" w:rsidRPr="003F6B9A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590BDB4F" w14:textId="77777777" w:rsidR="00A90466" w:rsidRPr="003F6B9A" w:rsidRDefault="00121CE7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-3x-4</m:t>
                  </m:r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=2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e>
          </m:func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E43D4" w:rsidRPr="003F6B9A" w14:paraId="785A613E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4CB03F2C" w14:textId="607B621F" w:rsidR="009E43D4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07450DB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94E9B2E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7A40156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9D420F9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01DD67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979675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673B869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0764692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47E3240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D570162" w14:textId="77133C3A" w:rsidR="00A90466" w:rsidRPr="003F6B9A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2.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eńleme korenleriniń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kóbeymesin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7DDCDF05" w14:textId="77777777" w:rsidR="00A90466" w:rsidRPr="003F6B9A" w:rsidRDefault="00121CE7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log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</m:sSub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x-3=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b>
              </m:sSub>
            </m:fName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p>
              </m:sSup>
            </m:e>
          </m:func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E43D4" w:rsidRPr="003F6B9A" w14:paraId="6B55C757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6400293" w14:textId="7FA24A90" w:rsidR="009E43D4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0AFB0E5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F2225D2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C11C0F4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0243E69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7B1FF4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385BD5E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CBE7DF1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2F24245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E521FD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C7AF57F" w14:textId="1BD643F2" w:rsidR="00A90466" w:rsidRPr="003F6B9A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eńleme korenleriniń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qosındısın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5428DF9A" w14:textId="77777777" w:rsidR="00A90466" w:rsidRPr="003F6B9A" w:rsidRDefault="00121CE7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b>
              </m:sSub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+x-12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2x-4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=1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E43D4" w:rsidRPr="003F6B9A" w14:paraId="71ADEC1F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6489A2E" w14:textId="54018B5B" w:rsidR="009E43D4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A4FBEDC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059EA58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4800570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E5D80DD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4257CB1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2D8D68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96B968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C539077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CD9FC3A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1A6B815" w14:textId="2C854C3E" w:rsidR="00A90466" w:rsidRPr="003F6B9A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23F0E15C" w14:textId="452FFCFC" w:rsidR="00A90466" w:rsidRPr="003F6B9A" w:rsidRDefault="00121CE7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b>
              </m:sSub>
            </m:fName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2x+16</m:t>
                          </m:r>
                        </m:e>
                      </m:d>
                    </m:e>
                  </m:func>
                </m:e>
              </m:func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=1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E43D4" w:rsidRPr="003F6B9A" w14:paraId="571EDF9A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58F398C" w14:textId="32E87740" w:rsidR="009E43D4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29F99E3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FDF4DD8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4BA09AD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011D9C8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DCC6BD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BC12EE1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304F11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1563D94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854118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3DACB88" w14:textId="4B00C6F4" w:rsidR="00A90466" w:rsidRPr="003F6B9A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0BBEF5C1" w14:textId="77777777" w:rsidR="00A90466" w:rsidRPr="003F6B9A" w:rsidRDefault="00121CE7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sub>
              </m:sSub>
            </m:fName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5x-14</m:t>
                          </m:r>
                        </m:e>
                      </m:d>
                    </m:e>
                  </m:func>
                </m:e>
              </m:func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E43D4" w:rsidRPr="003F6B9A" w14:paraId="282D3A9A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9FAA44C" w14:textId="260ABACD" w:rsidR="009E43D4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F7DCD2E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83521D2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95F5366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90F4F4A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B619E8E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B0C6ACE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66A23AB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E75839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6305B59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507B9E7" w14:textId="16F50470" w:rsidR="00A90466" w:rsidRPr="003F6B9A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3F6B9A">
        <w:rPr>
          <w:rFonts w:ascii="Times New Roman" w:hAnsi="Times New Roman" w:cs="Times New Roman"/>
          <w:noProof/>
          <w:sz w:val="28"/>
          <w:szCs w:val="28"/>
        </w:rPr>
        <w:t>6.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sizlikti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qanaatland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wsh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 pútin sanlardıń qosındısı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tab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ıń</w:t>
      </w:r>
      <w:r w:rsidRPr="003F6B9A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34738AAA" w14:textId="77777777" w:rsidR="00A90466" w:rsidRPr="003F6B9A" w:rsidRDefault="00121CE7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7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(2-3x)</m:t>
              </m:r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&gt;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7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-8)</m:t>
              </m:r>
            </m:e>
          </m:func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E43D4" w:rsidRPr="003F6B9A" w14:paraId="30B2B8FA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9DB5E51" w14:textId="7CE1B613" w:rsidR="009E43D4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FBE35C6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F21B96E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BD39C43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01E6E02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6F415B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92B18FF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6ADFC8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017B9EB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446A66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ACA36F2" w14:textId="3A491B28" w:rsidR="00A90466" w:rsidRPr="003F6B9A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3F6B9A">
        <w:rPr>
          <w:rFonts w:ascii="Times New Roman" w:hAnsi="Times New Roman" w:cs="Times New Roman"/>
          <w:noProof/>
          <w:sz w:val="28"/>
          <w:szCs w:val="28"/>
        </w:rPr>
        <w:t>7.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sizlikti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qanaatland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wsh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barl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ń pútin sanlardıń qosındısı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tab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ıń</w:t>
      </w:r>
      <w:r w:rsidRPr="003F6B9A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5AAA9F21" w14:textId="77777777" w:rsidR="00A90466" w:rsidRPr="003F6B9A" w:rsidRDefault="00121CE7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den>
                  </m:f>
                </m:sub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-2x</m:t>
                  </m:r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≥-3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E43D4" w:rsidRPr="003F6B9A" w14:paraId="121293EB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DBC8DF7" w14:textId="428510AA" w:rsidR="009E43D4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59EF6BA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E6C07AE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6F43F9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48F9648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384EE13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ADFEEE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719DADC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5EE0110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6ABA62B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242FA5A" w14:textId="77777777" w:rsidR="002711C8" w:rsidRPr="003F6B9A" w:rsidRDefault="002711C8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F6C722D" w14:textId="1D39461E" w:rsidR="00A90466" w:rsidRPr="003F6B9A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qanaatlandırıwshı barlıq pútin sanlardıń qosındısın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5E6500E9" w14:textId="77777777" w:rsidR="00A90466" w:rsidRPr="003F6B9A" w:rsidRDefault="00121CE7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-5x+6</m:t>
                  </m:r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≤1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E43D4" w:rsidRPr="003F6B9A" w14:paraId="1F40B587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49F3C95" w14:textId="101E7116" w:rsidR="009E43D4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BE3FA0B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3FC50A4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1AE527D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79F2DA6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0A7018A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1F2D982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8F29EA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47E01C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F6D4D70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4E3AC6C" w14:textId="022695C2" w:rsidR="00A90466" w:rsidRPr="003F6B9A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neshe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natural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san qanaatlandırıwın anıqlań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6D5A7317" w14:textId="77777777" w:rsidR="00A90466" w:rsidRPr="003F6B9A" w:rsidRDefault="00121CE7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log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</m:sSub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x-6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+8≤0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E43D4" w:rsidRPr="003F6B9A" w14:paraId="7448499F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4527E0A0" w14:textId="3E55FDB3" w:rsidR="009E43D4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5E120A2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8ADBDC5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C55FD04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9D8631D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D5F0F27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D506CF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1732385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266381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0C442ED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C4FCA2F" w14:textId="3EFC0EDB" w:rsidR="00A90466" w:rsidRPr="003F6B9A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qanaatlandırıwshı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kishi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bolǵan neshe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natural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?</w:t>
      </w:r>
    </w:p>
    <w:p w14:paraId="2C0C3C0D" w14:textId="77777777" w:rsidR="00A90466" w:rsidRPr="003F6B9A" w:rsidRDefault="00121CE7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log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</m:sSub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x-4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+3&gt;0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E43D4" w:rsidRPr="003F6B9A" w14:paraId="3AC9DD4E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B37359E" w14:textId="0C32B9E9" w:rsidR="009E43D4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Juwap</w:t>
            </w:r>
          </w:p>
        </w:tc>
        <w:tc>
          <w:tcPr>
            <w:tcW w:w="616" w:type="dxa"/>
            <w:vAlign w:val="center"/>
          </w:tcPr>
          <w:p w14:paraId="7010D01A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00C7041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83B3C5E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38791F3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F71322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A5E2DB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5FCCDCA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E6F9D3E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AF02BB8" w14:textId="77777777" w:rsidR="009E43D4" w:rsidRPr="003F6B9A" w:rsidRDefault="009E43D4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47EAFD6" w14:textId="5C4EC88B" w:rsidR="00AD539A" w:rsidRPr="003F6B9A" w:rsidRDefault="00AD539A" w:rsidP="005B329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8C69B3C" w14:textId="51072ADA" w:rsidR="00CC7EDD" w:rsidRPr="003F6B9A" w:rsidRDefault="00CC7EDD" w:rsidP="00CC7EDD">
      <w:pPr>
        <w:pBdr>
          <w:top w:val="nil"/>
          <w:left w:val="nil"/>
          <w:bottom w:val="nil"/>
          <w:right w:val="nil"/>
          <w:between w:val="nil"/>
        </w:pBdr>
        <w:ind w:left="-567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IV.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Trigonometriyalıq teńlemeler</w:t>
      </w:r>
    </w:p>
    <w:p w14:paraId="1E2485AB" w14:textId="3B9D76E5" w:rsidR="009E43D4" w:rsidRPr="003F6B9A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den>
            </m:f>
          </m:e>
        </m: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kesindide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sheshimleriniń qosındısı neshe gradusqa teń?</w:t>
      </w:r>
    </w:p>
    <w:p w14:paraId="7A28B095" w14:textId="77777777" w:rsidR="009E43D4" w:rsidRPr="003F6B9A" w:rsidRDefault="00121CE7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3x-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25543B" w:rsidRPr="003F6B9A" w14:paraId="70FA3F26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2119335" w14:textId="1B0354E2" w:rsidR="0025543B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6749238E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BE5ED7A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ED45AEE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3B12ECE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F5D8693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200AB69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EBCDEA5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EB63163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E918DD0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86BECA8" w14:textId="22E70450" w:rsidR="009E43D4" w:rsidRPr="003F6B9A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den>
            </m:f>
          </m:e>
        </m: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kesindide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sheshimleriniń qosındısı neshe gradusqa teń?</w:t>
      </w:r>
    </w:p>
    <w:p w14:paraId="5F62DAC5" w14:textId="77777777" w:rsidR="009E43D4" w:rsidRPr="003F6B9A" w:rsidRDefault="00121CE7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den>
          </m:f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25543B" w:rsidRPr="003F6B9A" w14:paraId="463C943C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FB10DA3" w14:textId="3DE68166" w:rsidR="0025543B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76651B7A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FDBFB80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54C31CB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71F1FD8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0159F46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88C194B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1B33C6B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21BD79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6E944F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D62E3D3" w14:textId="058EEBFC" w:rsidR="009E43D4" w:rsidRPr="003F6B9A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0;π</m:t>
            </m:r>
          </m:e>
        </m: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kesindide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sheshimleriniń qosındısı neshe gradusqa teń?</w:t>
      </w:r>
    </w:p>
    <w:p w14:paraId="65CB0691" w14:textId="77777777" w:rsidR="009E43D4" w:rsidRPr="003F6B9A" w:rsidRDefault="00121CE7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tg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=1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25543B" w:rsidRPr="003F6B9A" w14:paraId="2F10AEB1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45CAABD9" w14:textId="28DC7828" w:rsidR="0025543B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B2F76EE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6F24CCC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878FAC4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438DDB6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49E64E9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9217A9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EA28024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B1AC56F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D1523F0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0BAC69A" w14:textId="77777777" w:rsidR="002711C8" w:rsidRPr="003F6B9A" w:rsidRDefault="002711C8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81D9A88" w14:textId="77777777" w:rsidR="002711C8" w:rsidRPr="003F6B9A" w:rsidRDefault="002711C8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6B40320" w14:textId="66D2AF56" w:rsidR="009E43D4" w:rsidRPr="003F6B9A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0;π</m:t>
            </m:r>
          </m:e>
        </m: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kesindide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sheshimleriniń qosındısı neshe gradusqa teń?</w:t>
      </w:r>
    </w:p>
    <w:p w14:paraId="22E8D784" w14:textId="77777777" w:rsidR="009E43D4" w:rsidRPr="003F6B9A" w:rsidRDefault="00121CE7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tg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e>
          </m:rad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25543B" w:rsidRPr="003F6B9A" w14:paraId="5927E559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1A26E42" w14:textId="1C6B5892" w:rsidR="0025543B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3F6C9804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410BA94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0D29389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972CB75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3F4156F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5E6F334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80CEE5A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320D215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282BE0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2C8B3D7" w14:textId="56FFE5FB" w:rsidR="009E43D4" w:rsidRPr="003F6B9A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0;π</m:t>
            </m:r>
          </m:e>
        </m: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kesindide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sheshimleriniń qosındısı neshe gradusqa teń?</w:t>
      </w:r>
    </w:p>
    <w:p w14:paraId="68A7FB1F" w14:textId="77777777" w:rsidR="009E43D4" w:rsidRPr="003F6B9A" w:rsidRDefault="00121CE7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ctg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den>
          </m:f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25543B" w:rsidRPr="003F6B9A" w14:paraId="294C6758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E621409" w14:textId="5058BC17" w:rsidR="0025543B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3A79B13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FF500D8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52E293F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6F13A5E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58F1E1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2441463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8CEF707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6E791F2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D6D8EB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1504368" w14:textId="048B2BA3" w:rsidR="009E43D4" w:rsidRPr="003F6B9A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0;π</m:t>
            </m:r>
          </m:e>
        </m: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kesindide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sheshimleriniń qosındısı neshe gradusqa teń?</w:t>
      </w:r>
    </w:p>
    <w:p w14:paraId="7F368FEB" w14:textId="77777777" w:rsidR="009E43D4" w:rsidRPr="003F6B9A" w:rsidRDefault="00121CE7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ctg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3x-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=1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25543B" w:rsidRPr="003F6B9A" w14:paraId="07143FFA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CA27E14" w14:textId="39D0700A" w:rsidR="0025543B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0CBAAF2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069CC0C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5C5C2CC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ECEEF2B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3B9FD0C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12D6039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D11A4A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4EA4979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B117077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F50FA11" w14:textId="6A15AFCE" w:rsidR="009E43D4" w:rsidRPr="003F6B9A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den>
            </m:f>
          </m:e>
        </m: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kesindide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sheshimleriniń qosındısı neshe gradusqa teń?</w:t>
      </w:r>
    </w:p>
    <w:p w14:paraId="60964CD8" w14:textId="77777777" w:rsidR="009E43D4" w:rsidRPr="003F6B9A" w:rsidRDefault="00121CE7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den>
          </m:f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25543B" w:rsidRPr="003F6B9A" w14:paraId="0FE6C8EA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EF922CE" w14:textId="6930A9A0" w:rsidR="0025543B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76B90855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3819A5E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E0BDACC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7D584FF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5C1004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7DF3A27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C6B5B2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354B1A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28EEB55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297597E" w14:textId="5D065663" w:rsidR="009E43D4" w:rsidRPr="003F6B9A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den>
            </m:f>
          </m:e>
        </m: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kesindide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sheshimleriniń qosındısı neshe gradusqa teń?</w:t>
      </w:r>
    </w:p>
    <w:p w14:paraId="7350F5F0" w14:textId="77777777" w:rsidR="009E43D4" w:rsidRPr="003F6B9A" w:rsidRDefault="00121CE7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den>
          </m:f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25543B" w:rsidRPr="003F6B9A" w14:paraId="1808C021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4ED0464C" w14:textId="0CE64A7D" w:rsidR="0025543B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725AADA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B182D7B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995C20B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141EB4D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ECB180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62751C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B338584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2960AB3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1251E50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7AF7C41" w14:textId="572D0B06" w:rsidR="009E43D4" w:rsidRPr="003F6B9A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den>
            </m:f>
          </m:e>
        </m: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kesindide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sheshimleriniń qosındısı neshe gradusqa teń?</w:t>
      </w:r>
    </w:p>
    <w:p w14:paraId="023E9CA3" w14:textId="77777777" w:rsidR="009E43D4" w:rsidRPr="003F6B9A" w:rsidRDefault="00121CE7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den>
          </m:f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25543B" w:rsidRPr="003F6B9A" w14:paraId="40278454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494D943" w14:textId="7B48E72B" w:rsidR="0025543B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D5FD368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03DFE32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54D8D98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B3DDA5C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EEEC29B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8AC7D37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C4C76B5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72BB6C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88CE485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C33E2E7" w14:textId="760CD711" w:rsidR="009E43D4" w:rsidRPr="003F6B9A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den>
            </m:f>
          </m:e>
        </m: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kesindide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sheshimleriniń qosındısı neshe gradusqa teń?</w:t>
      </w:r>
    </w:p>
    <w:p w14:paraId="4D94A16B" w14:textId="77777777" w:rsidR="009E43D4" w:rsidRPr="003F6B9A" w:rsidRDefault="00121CE7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3x-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den>
          </m:f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25543B" w:rsidRPr="003F6B9A" w14:paraId="47E8DA9E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51EE7E8" w14:textId="4AF0663A" w:rsidR="0025543B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DB35C04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4DDC9CA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B931709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4E78725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13845E0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6DD5507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13BF4A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9E5A3D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9F8C6A1" w14:textId="77777777" w:rsidR="0025543B" w:rsidRPr="003F6B9A" w:rsidRDefault="0025543B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F98800E" w14:textId="24ADCE87" w:rsidR="00AD539A" w:rsidRPr="003F6B9A" w:rsidRDefault="00AD539A" w:rsidP="005B329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AD8D59A" w14:textId="7ABDF886" w:rsidR="0025543B" w:rsidRPr="003F6B9A" w:rsidRDefault="00CC7EDD" w:rsidP="005B3294">
      <w:pPr>
        <w:ind w:left="-567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V.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Trigonometriyalıq teńsizlikler</w:t>
      </w:r>
    </w:p>
    <w:p w14:paraId="08B01307" w14:textId="129E423B" w:rsidR="0025543B" w:rsidRPr="003F6B9A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&gt;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</m:oMath>
    </w:p>
    <w:p w14:paraId="2BFBEA05" w14:textId="6AA97CEB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65D69988" w14:textId="12787E34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70E4EC7A" w14:textId="5B8581C2" w:rsidR="0025543B" w:rsidRPr="003F6B9A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5x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&lt;-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5x</m:t>
            </m:r>
          </m:e>
        </m:func>
      </m:oMath>
    </w:p>
    <w:p w14:paraId="03BC21C6" w14:textId="07AB8D5D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636857AF" w14:textId="7770D2D2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18847F3D" w14:textId="5F3CA525" w:rsidR="0025543B" w:rsidRPr="003F6B9A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-2&lt;0</m:t>
        </m:r>
      </m:oMath>
    </w:p>
    <w:p w14:paraId="2520975C" w14:textId="463710B9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6E5B6A2D" w14:textId="545751DD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70688D3C" w14:textId="56913307" w:rsidR="0025543B" w:rsidRPr="003F6B9A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2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-7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-5&lt;0</m:t>
        </m:r>
      </m:oMath>
    </w:p>
    <w:p w14:paraId="26DEB54A" w14:textId="37111060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48DDA283" w14:textId="6B57F526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lastRenderedPageBreak/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72926BC2" w14:textId="3B5527D6" w:rsidR="0025543B" w:rsidRPr="003F6B9A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1-3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&gt;0</m:t>
        </m:r>
      </m:oMath>
    </w:p>
    <w:p w14:paraId="79EECDA4" w14:textId="44DCD222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5953FEFE" w14:textId="385F9A7B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6CF86E39" w14:textId="32871D98" w:rsidR="0025543B" w:rsidRPr="003F6B9A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&gt;4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4x</m:t>
            </m:r>
          </m:e>
        </m:func>
      </m:oMath>
    </w:p>
    <w:p w14:paraId="5BC8BA49" w14:textId="62D2DFBE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3E9F6ABF" w14:textId="550D3996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4490BCF8" w14:textId="4F6E1E3E" w:rsidR="0025543B" w:rsidRPr="003F6B9A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6x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≤4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4x</m:t>
            </m:r>
          </m:e>
        </m:func>
      </m:oMath>
    </w:p>
    <w:p w14:paraId="30B940A8" w14:textId="47FA529F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4DF2344A" w14:textId="4A4A8C1B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0CAF83A2" w14:textId="4866D474" w:rsidR="0025543B" w:rsidRPr="003F6B9A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6x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-3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4x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&gt;0</m:t>
        </m:r>
      </m:oMath>
    </w:p>
    <w:p w14:paraId="05334040" w14:textId="6A6F92A6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1A3484A9" w14:textId="45783FFA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2A25C441" w14:textId="64386EF0" w:rsidR="0025543B" w:rsidRPr="003F6B9A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tg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2x+2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tg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+1&gt;0</m:t>
        </m:r>
      </m:oMath>
    </w:p>
    <w:p w14:paraId="346641BD" w14:textId="71FFB781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51F4AFA6" w14:textId="44820B5D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727883FF" w14:textId="263D2A40" w:rsidR="0025543B" w:rsidRPr="003F6B9A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Teńsizlikti sheshiń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ctg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2x-2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ctg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+1≤0</m:t>
        </m:r>
      </m:oMath>
    </w:p>
    <w:p w14:paraId="077D11E6" w14:textId="6C15BDFB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642455C8" w14:textId="6ED874D4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020E5960" w14:textId="52E2FFC7" w:rsidR="0025543B" w:rsidRPr="003F6B9A" w:rsidRDefault="00CC7EDD" w:rsidP="0025543B">
      <w:pPr>
        <w:ind w:left="-567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VI.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uwındı 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 xml:space="preserve">járdeminde sheshiletuǵın 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/>
        </w:rPr>
        <w:t>máseleler</w:t>
      </w:r>
    </w:p>
    <w:p w14:paraId="3FFEEAAE" w14:textId="516528C7" w:rsidR="0025543B" w:rsidRPr="003F6B9A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C6D479D" w14:textId="7108C07E" w:rsidR="0025543B" w:rsidRPr="003F6B9A" w:rsidRDefault="0025543B" w:rsidP="0025543B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+3x-2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funkciyanıń grafigine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=4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abcissalı noqatta júrgizilgen urınbanıń teńlemesin dúziń hám urınba</w:t>
      </w:r>
      <w:r w:rsidR="00C97DB1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nıń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menen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Ox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kósheriniń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oń baǵıtı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menen jasaǵan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múyeshtiń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ko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sinusın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51203091" w14:textId="6905DCB6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5AF3FC32" w14:textId="004DA52F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3386B024" w14:textId="77777777" w:rsidR="0025543B" w:rsidRPr="003F6B9A" w:rsidRDefault="0025543B" w:rsidP="0025543B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7615158" w14:textId="2A3166A8" w:rsidR="0025543B" w:rsidRPr="003F6B9A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-5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+7x+1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funkciya ushın tómendegilerdi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3B7A4176" w14:textId="18CC69F8" w:rsidR="0025543B" w:rsidRPr="003F6B9A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stacionar noqatlardı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;</w:t>
      </w:r>
    </w:p>
    <w:p w14:paraId="5C2E10F3" w14:textId="5A49F83B" w:rsidR="0025543B" w:rsidRPr="003F6B9A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ósiw hám kemeyiw aralıqların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;</w:t>
      </w:r>
    </w:p>
    <w:p w14:paraId="6E4D263F" w14:textId="691C4648" w:rsidR="0025543B" w:rsidRPr="003F6B9A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c)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lokal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maksimum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lokal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minimumlar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n.</w:t>
      </w:r>
    </w:p>
    <w:p w14:paraId="75F61097" w14:textId="5E557A48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7BE767FD" w14:textId="07B18F46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621FB881" w14:textId="77777777" w:rsidR="0025543B" w:rsidRPr="003F6B9A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0C13547" w14:textId="4B0019F9" w:rsidR="0025543B" w:rsidRPr="003F6B9A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+x+3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funkciya ushın tómendegilerdi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2F2597F8" w14:textId="1E2DD466" w:rsidR="0025543B" w:rsidRPr="003F6B9A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stacionar noqatlardı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;</w:t>
      </w:r>
    </w:p>
    <w:p w14:paraId="5043E141" w14:textId="31731F3A" w:rsidR="0025543B" w:rsidRPr="003F6B9A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ósiw hám kemeyiw aralıqların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;</w:t>
      </w:r>
    </w:p>
    <w:p w14:paraId="5725647C" w14:textId="12929FB9" w:rsidR="0025543B" w:rsidRPr="003F6B9A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lokal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maksimum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lokal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minimumların.</w:t>
      </w:r>
    </w:p>
    <w:p w14:paraId="7757840B" w14:textId="28CAD68F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737195B3" w14:textId="33C42375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4B00C377" w14:textId="77777777" w:rsidR="0025543B" w:rsidRPr="003F6B9A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08CDC23" w14:textId="080F4EE0" w:rsidR="0025543B" w:rsidRPr="003F6B9A" w:rsidRDefault="0025543B" w:rsidP="0025543B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Materiallıq noqat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s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12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nızamlılıq penen háreketlenbekte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s(t)</m:t>
        </m:r>
      </m:oMath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metrlerde,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t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waqıt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bolsa sekundlarda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ólshenedi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).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Tómendegilerdi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46E6048E" w14:textId="3020A232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eń úlken tezleniwge erisiletuǵın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waqıttı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;</w:t>
      </w:r>
    </w:p>
    <w:p w14:paraId="01498D43" w14:textId="7CB6CE8A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waqıttaǵı momentlik tezlikti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;</w:t>
      </w:r>
    </w:p>
    <w:p w14:paraId="7DBCF65D" w14:textId="33AAF4CD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waqıt ishinde basıp ótilgen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joldı.</w:t>
      </w:r>
    </w:p>
    <w:p w14:paraId="7E64A37A" w14:textId="7B07AEFA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75E0781A" w14:textId="05AEABDB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20DDF74A" w14:textId="77777777" w:rsidR="0025543B" w:rsidRPr="003F6B9A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5444260" w14:textId="4332BACF" w:rsidR="0025543B" w:rsidRPr="003F6B9A" w:rsidRDefault="0025543B" w:rsidP="0025543B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Materiallıq noqat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s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-6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+4t+150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nızamlılıq penen háreketlenbekte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s(t)</m:t>
        </m:r>
      </m:oMath>
      <w:r w:rsidR="00C97DB1" w:rsidRPr="00C97DB1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metrlerde,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t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waqıt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bolsa sekundlarda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ólshenedi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).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Tómendegilerdi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36B3342B" w14:textId="78BC1D5D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eń kishi tezlikke erisiletuǵın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waqıttı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;</w:t>
      </w:r>
    </w:p>
    <w:p w14:paraId="13E5208D" w14:textId="5EE21A3F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waqıttaǵı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tezleniwn;</w:t>
      </w:r>
    </w:p>
    <w:p w14:paraId="581E8D46" w14:textId="4494B122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waqıt ishinde basıp ótilgen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joldı.</w:t>
      </w:r>
    </w:p>
    <w:p w14:paraId="12ACDC87" w14:textId="1264DB84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0C94E46A" w14:textId="39741911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51BE7575" w14:textId="77777777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71E9E48" w14:textId="6F09BBE1" w:rsidR="0025543B" w:rsidRPr="003F6B9A" w:rsidRDefault="0025543B" w:rsidP="0025543B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árepi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kvadrat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formasındaǵı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kartonnan ústi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ashıq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qutı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tayarlandı. B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unda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kartonnıń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tóbelerinen birdey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kvadratlar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kesip alındı. Qutınıń kólem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eń úlken bolıwı ushın onıń </w:t>
      </w:r>
      <w:r w:rsidR="00B82802" w:rsidRPr="004B6992">
        <w:rPr>
          <w:rFonts w:ascii="Times New Roman" w:hAnsi="Times New Roman" w:cs="Times New Roman"/>
          <w:noProof/>
          <w:sz w:val="28"/>
          <w:szCs w:val="28"/>
          <w:lang w:val="en-SG"/>
        </w:rPr>
        <w:t>ultanı</w:t>
      </w:r>
      <w:r w:rsidR="004B6992" w:rsidRPr="004B6992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4B6992" w:rsidRPr="004B6992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ıń </w:t>
      </w:r>
      <w:r w:rsidR="004B6992" w:rsidRPr="004B6992">
        <w:rPr>
          <w:rFonts w:ascii="Times New Roman" w:hAnsi="Times New Roman" w:cs="Times New Roman"/>
          <w:noProof/>
          <w:sz w:val="28"/>
          <w:szCs w:val="28"/>
          <w:lang w:val="en-SG"/>
        </w:rPr>
        <w:t>tárepi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neshe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santimetr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bolıwı kerek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?</w:t>
      </w:r>
    </w:p>
    <w:p w14:paraId="73C46DDB" w14:textId="1591DE0C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lastRenderedPageBreak/>
        <w:t>Sheshiliwi:</w:t>
      </w:r>
    </w:p>
    <w:p w14:paraId="51B7637E" w14:textId="309A2ED2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3FD544FD" w14:textId="77777777" w:rsidR="0025543B" w:rsidRPr="003F6B9A" w:rsidRDefault="0025543B" w:rsidP="0025543B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CAB008E" w14:textId="7AF5E033" w:rsidR="0025543B" w:rsidRPr="003F6B9A" w:rsidRDefault="0025543B" w:rsidP="0025543B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árepi </w:t>
      </w:r>
      <w:r w:rsidR="00BD73B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kvadrat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formasındaǵı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kartonnan ústi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ashıq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qutı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tayarlandı. B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unda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kartonnıń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tóbelerinen birdey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kvadratlar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kesip alındı. Qutınıń kólem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eń úlken bolıwı ushın </w:t>
      </w:r>
      <w:r w:rsidR="00B82802" w:rsidRPr="004B6992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onıń </w:t>
      </w:r>
      <w:r w:rsidR="004B6992" w:rsidRPr="004B6992">
        <w:rPr>
          <w:rFonts w:ascii="Times New Roman" w:hAnsi="Times New Roman" w:cs="Times New Roman"/>
          <w:noProof/>
          <w:sz w:val="28"/>
          <w:szCs w:val="28"/>
          <w:lang w:val="en-SG"/>
        </w:rPr>
        <w:t>ultanın</w:t>
      </w:r>
      <w:r w:rsidR="004B6992" w:rsidRPr="004B6992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ıń </w:t>
      </w:r>
      <w:r w:rsidR="004B6992" w:rsidRPr="004B6992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tárepi </w:t>
      </w:r>
      <w:r w:rsidR="00B82802" w:rsidRPr="004B6992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neshe </w:t>
      </w:r>
      <w:r w:rsidRPr="004B6992">
        <w:rPr>
          <w:rFonts w:ascii="Times New Roman" w:hAnsi="Times New Roman" w:cs="Times New Roman"/>
          <w:noProof/>
          <w:sz w:val="28"/>
          <w:szCs w:val="28"/>
          <w:lang w:val="en-SG"/>
        </w:rPr>
        <w:t>santimetr</w:t>
      </w:r>
      <w:r w:rsidR="00B82802" w:rsidRPr="004B6992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bolıwı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kerek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?</w:t>
      </w:r>
    </w:p>
    <w:p w14:paraId="689D5458" w14:textId="5AE5FB53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76B99C1E" w14:textId="589EA23C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27411D9B" w14:textId="2CA52192" w:rsidR="0025543B" w:rsidRPr="003F6B9A" w:rsidRDefault="0025543B" w:rsidP="0025543B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Eki materiallıq noqat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-4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+2t-1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(m)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-5t+3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(m)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nızamlılıq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boyınsha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háreketlenbekte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 Usı eki noqattıń tezlikler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teń bolǵan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waqıtta</w:t>
      </w:r>
      <w:r w:rsidR="00C97DB1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ǵı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birinshi noqattıń tezleniwin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04927CFA" w14:textId="22F3F01E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02D14656" w14:textId="41FCF6AD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08198ADE" w14:textId="77777777" w:rsidR="0025543B" w:rsidRPr="003F6B9A" w:rsidRDefault="0025543B" w:rsidP="0025543B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56F12C08" w14:textId="156009D2" w:rsidR="0025543B" w:rsidRPr="003F6B9A" w:rsidRDefault="0025543B" w:rsidP="0025543B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9.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Hawa sharına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0;8</m:t>
            </m:r>
          </m:e>
        </m: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minut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aralıǵında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V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=2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-3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+10t+2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(m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kólemde hawa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púrkelmekte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Tómendegilerdi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7D331062" w14:textId="74D048F5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baslanǵısh waqıttaǵı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hawanıń kólemin;</w:t>
      </w:r>
    </w:p>
    <w:p w14:paraId="2B088BDE" w14:textId="3E17E37A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t=8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minuttaǵı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hawanıń kólemin;</w:t>
      </w:r>
    </w:p>
    <w:p w14:paraId="01EA9EB1" w14:textId="0B603F09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t=5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minuttaǵı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hawa púrkew tezligin.</w:t>
      </w:r>
    </w:p>
    <w:p w14:paraId="147FF3C7" w14:textId="1C3AD7F9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0BB7E4F9" w14:textId="56FE6D09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3760B802" w14:textId="77777777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0D69404" w14:textId="16CB4931" w:rsidR="0025543B" w:rsidRPr="003F6B9A" w:rsidRDefault="0025543B" w:rsidP="0025543B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10.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Hawa sharına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0;10</m:t>
            </m:r>
          </m:e>
        </m: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minut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aralıǵında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V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=5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+3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+2t+4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(m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kólemde hawa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púrkelmekte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Tómendegilerdi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62F91B45" w14:textId="3A7F5C86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baslanǵısh waqıttaǵı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hawanıń kólemin;</w:t>
      </w:r>
    </w:p>
    <w:p w14:paraId="0998114B" w14:textId="4FFDEF24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t=8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minuttaǵı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hawanıń kólemin;</w:t>
      </w:r>
    </w:p>
    <w:p w14:paraId="29DC1AF3" w14:textId="01BBD419" w:rsidR="0025543B" w:rsidRPr="003F6B9A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c)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t=5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minuttaǵı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hawa púrkew tezligin.</w:t>
      </w:r>
    </w:p>
    <w:p w14:paraId="2FCE02AC" w14:textId="7081740B" w:rsidR="0025543B" w:rsidRPr="003F6B9A" w:rsidRDefault="00C97DB1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0D49602C" w14:textId="055AF991" w:rsidR="0025543B" w:rsidRPr="003F6B9A" w:rsidRDefault="00B82802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5543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20E5B180" w14:textId="21BCCDED" w:rsidR="00CC7EDD" w:rsidRPr="003F6B9A" w:rsidRDefault="00CC7EDD" w:rsidP="00CC7EDD">
      <w:pPr>
        <w:pBdr>
          <w:top w:val="nil"/>
          <w:left w:val="nil"/>
          <w:bottom w:val="nil"/>
          <w:right w:val="nil"/>
          <w:between w:val="nil"/>
        </w:pBdr>
        <w:ind w:left="-567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VII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. D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áslepki funkciya</w:t>
      </w:r>
    </w:p>
    <w:p w14:paraId="0DDD2C6A" w14:textId="16451705" w:rsidR="009C28FC" w:rsidRPr="003F6B9A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Berilgen funkciya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lardıń dáslepki funkciya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ların tabıń hám bir-birine sáykes qoyıń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3F6B9A" w14:paraId="40F2B69C" w14:textId="77777777" w:rsidTr="007916B6">
        <w:trPr>
          <w:trHeight w:val="437"/>
        </w:trPr>
        <w:tc>
          <w:tcPr>
            <w:tcW w:w="4492" w:type="dxa"/>
            <w:vMerge w:val="restart"/>
            <w:vAlign w:val="center"/>
          </w:tcPr>
          <w:p w14:paraId="78FD9C65" w14:textId="1E47FDFF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den>
              </m:f>
            </m:oMath>
          </w:p>
        </w:tc>
        <w:tc>
          <w:tcPr>
            <w:tcW w:w="4493" w:type="dxa"/>
            <w:vAlign w:val="center"/>
          </w:tcPr>
          <w:p w14:paraId="3465D03E" w14:textId="727F4CF4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1F6BCF80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3A546194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52303B9D" w14:textId="4D0DF4DE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72D1B9F5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060436B3" w14:textId="454A74F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6AB3124B" w14:textId="2A43019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=2x+C</m:t>
              </m:r>
            </m:oMath>
          </w:p>
        </w:tc>
      </w:tr>
      <w:tr w:rsidR="009C28FC" w:rsidRPr="003F6B9A" w14:paraId="6E3E5429" w14:textId="77777777" w:rsidTr="007916B6">
        <w:trPr>
          <w:trHeight w:val="656"/>
        </w:trPr>
        <w:tc>
          <w:tcPr>
            <w:tcW w:w="4492" w:type="dxa"/>
            <w:vMerge/>
            <w:vAlign w:val="center"/>
          </w:tcPr>
          <w:p w14:paraId="72D7EFBA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611498FF" w14:textId="65E08E39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1D18955C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682FADD1" w14:textId="590F6592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082C0DC3" w14:textId="4DDB79C2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E.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781402FD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5326A1A5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0C140BC4" w14:textId="15F65F75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F.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</w:tbl>
    <w:p w14:paraId="32C3AB3B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3F6B9A" w14:paraId="32FE8C3C" w14:textId="77777777" w:rsidTr="007916B6">
        <w:tc>
          <w:tcPr>
            <w:tcW w:w="1335" w:type="dxa"/>
            <w:vAlign w:val="center"/>
          </w:tcPr>
          <w:p w14:paraId="3E887B0C" w14:textId="394A93E8" w:rsidR="009C28FC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14E5562D" w14:textId="27762AD6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3D27B585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376B797F" w14:textId="418D7AD3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3120D03C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2E15221" w14:textId="2FACCB3C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2918AF01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8605B99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3A6C243" w14:textId="1612FBBD" w:rsidR="009C28FC" w:rsidRPr="003F6B9A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Berilgen funkciya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lardıń dáslepki funkciya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ların tabıń hám bir-birine sáykes qoyıń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3F6B9A" w14:paraId="73C7852A" w14:textId="77777777" w:rsidTr="007916B6">
        <w:trPr>
          <w:trHeight w:val="437"/>
        </w:trPr>
        <w:tc>
          <w:tcPr>
            <w:tcW w:w="4492" w:type="dxa"/>
            <w:vMerge w:val="restart"/>
            <w:vAlign w:val="center"/>
          </w:tcPr>
          <w:p w14:paraId="0F7781B3" w14:textId="045B7343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4x</m:t>
                      </m:r>
                    </m:e>
                  </m:d>
                </m:e>
              </m:func>
            </m:oMath>
          </w:p>
        </w:tc>
        <w:tc>
          <w:tcPr>
            <w:tcW w:w="4493" w:type="dxa"/>
            <w:vAlign w:val="center"/>
          </w:tcPr>
          <w:p w14:paraId="76B75F14" w14:textId="6E5A6152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sup>
                  </m:sSup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04ED1902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484C82AF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3A3E591A" w14:textId="2ABD2B70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1A9A65CE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16E51E0C" w14:textId="53046D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6EBE6E4D" w14:textId="44F58481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35C406FF" w14:textId="77777777" w:rsidTr="007916B6">
        <w:trPr>
          <w:trHeight w:val="656"/>
        </w:trPr>
        <w:tc>
          <w:tcPr>
            <w:tcW w:w="4492" w:type="dxa"/>
            <w:vMerge/>
            <w:vAlign w:val="center"/>
          </w:tcPr>
          <w:p w14:paraId="30403D9E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2B88AF91" w14:textId="1E2A6243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=4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4C4D292D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3C4D3CC1" w14:textId="6B8DAE0B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7A2082F7" w14:textId="27089B69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E.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5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370934E2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47318F78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5359CC8E" w14:textId="2A0B4ABC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F.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</w:tbl>
    <w:p w14:paraId="773E9F02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3F6B9A" w14:paraId="7C6450EC" w14:textId="77777777" w:rsidTr="007916B6">
        <w:tc>
          <w:tcPr>
            <w:tcW w:w="1335" w:type="dxa"/>
            <w:vAlign w:val="center"/>
          </w:tcPr>
          <w:p w14:paraId="4A07A5D3" w14:textId="455077A3" w:rsidR="009C28FC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22716F0A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74BD8EDF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271F02B7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6BB7EA23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099E41BF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174CE7C6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0CBD128" w14:textId="1623B0EB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246E27D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7B1D788" w14:textId="2F29F955" w:rsidR="009C28FC" w:rsidRPr="003F6B9A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Berilgen funkciya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lardıń dáslepki funkciya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ların tabıń hám bir-birine sáykes qoyıń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220356" w14:paraId="6E8E67EE" w14:textId="77777777" w:rsidTr="007916B6">
        <w:trPr>
          <w:trHeight w:val="437"/>
        </w:trPr>
        <w:tc>
          <w:tcPr>
            <w:tcW w:w="4492" w:type="dxa"/>
            <w:vMerge w:val="restart"/>
            <w:vAlign w:val="center"/>
          </w:tcPr>
          <w:p w14:paraId="6CA65319" w14:textId="073BB569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func>
                </m:den>
              </m:f>
            </m:oMath>
          </w:p>
        </w:tc>
        <w:tc>
          <w:tcPr>
            <w:tcW w:w="4493" w:type="dxa"/>
            <w:vAlign w:val="center"/>
          </w:tcPr>
          <w:p w14:paraId="43CEC5FE" w14:textId="74C7D441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=-arctgx+C</m:t>
              </m:r>
            </m:oMath>
          </w:p>
        </w:tc>
      </w:tr>
      <w:tr w:rsidR="009C28FC" w:rsidRPr="003F6B9A" w14:paraId="57C0D700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6835FA50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79D0BBC8" w14:textId="7D319620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ctg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22E3F90F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1C04F1D8" w14:textId="4AB91EE1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4493" w:type="dxa"/>
            <w:vAlign w:val="center"/>
          </w:tcPr>
          <w:p w14:paraId="04BEB2F4" w14:textId="7CCB12B4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22E80FCB" w14:textId="77777777" w:rsidTr="007916B6">
        <w:trPr>
          <w:trHeight w:val="656"/>
        </w:trPr>
        <w:tc>
          <w:tcPr>
            <w:tcW w:w="4492" w:type="dxa"/>
            <w:vMerge/>
            <w:vAlign w:val="center"/>
          </w:tcPr>
          <w:p w14:paraId="1ED673B1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24210C78" w14:textId="46A7C062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tg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14F93FBB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3BB29B10" w14:textId="1AA2BFFA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func>
                </m:den>
              </m:f>
            </m:oMath>
          </w:p>
        </w:tc>
        <w:tc>
          <w:tcPr>
            <w:tcW w:w="4493" w:type="dxa"/>
            <w:vAlign w:val="center"/>
          </w:tcPr>
          <w:p w14:paraId="4DF3971E" w14:textId="53E4C07B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E.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20356" w14:paraId="7FF006BB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390E96A4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7FB5E3C5" w14:textId="78EF673F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F.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=arctgx+C</m:t>
              </m:r>
            </m:oMath>
          </w:p>
        </w:tc>
      </w:tr>
    </w:tbl>
    <w:p w14:paraId="363F320A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3F6B9A" w14:paraId="26B60E47" w14:textId="77777777" w:rsidTr="007916B6">
        <w:tc>
          <w:tcPr>
            <w:tcW w:w="1335" w:type="dxa"/>
            <w:vAlign w:val="center"/>
          </w:tcPr>
          <w:p w14:paraId="246BBB51" w14:textId="1FC706C2" w:rsidR="009C28FC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53FDC719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49CBFE85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31F0187F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62E8945B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0F904732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2D07FE5D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295D458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9001E10" w14:textId="0B8CE300" w:rsidR="009C28FC" w:rsidRPr="003F6B9A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Berilgen funkciya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lardıń dáslepki funkciya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ların tabıń hám bir-birine sáykes qoyıń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3F6B9A" w14:paraId="1F471484" w14:textId="77777777" w:rsidTr="007916B6">
        <w:trPr>
          <w:trHeight w:val="437"/>
        </w:trPr>
        <w:tc>
          <w:tcPr>
            <w:tcW w:w="4492" w:type="dxa"/>
            <w:vMerge w:val="restart"/>
            <w:vAlign w:val="center"/>
          </w:tcPr>
          <w:p w14:paraId="148E53CF" w14:textId="4766E49B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3x</m:t>
                      </m:r>
                    </m:e>
                  </m:d>
                </m:e>
              </m:func>
            </m:oMath>
          </w:p>
        </w:tc>
        <w:tc>
          <w:tcPr>
            <w:tcW w:w="4493" w:type="dxa"/>
            <w:vAlign w:val="center"/>
          </w:tcPr>
          <w:p w14:paraId="3331F9C0" w14:textId="53C65F5E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=3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03CF4A5A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04EAD6A9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4039C88B" w14:textId="3725239C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=3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05DCFAD7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4264079B" w14:textId="5E8CA2AE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3x</m:t>
                  </m:r>
                </m:den>
              </m:f>
            </m:oMath>
          </w:p>
        </w:tc>
        <w:tc>
          <w:tcPr>
            <w:tcW w:w="4493" w:type="dxa"/>
            <w:vAlign w:val="center"/>
          </w:tcPr>
          <w:p w14:paraId="1284A5E5" w14:textId="6EE5C1AA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76EE3DEE" w14:textId="77777777" w:rsidTr="007916B6">
        <w:trPr>
          <w:trHeight w:val="656"/>
        </w:trPr>
        <w:tc>
          <w:tcPr>
            <w:tcW w:w="4492" w:type="dxa"/>
            <w:vMerge/>
            <w:vAlign w:val="center"/>
          </w:tcPr>
          <w:p w14:paraId="098FC9E0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6C403997" w14:textId="41DF4028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46BA0A5D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2CCAB8D7" w14:textId="09BA6D19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3x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7821E0CD" w14:textId="6491FCE0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E.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17BE0841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6A2C6F38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45B3A497" w14:textId="72A26EA9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F.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</w:tbl>
    <w:p w14:paraId="704F5F75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3F6B9A" w14:paraId="3BEE9455" w14:textId="77777777" w:rsidTr="007916B6">
        <w:tc>
          <w:tcPr>
            <w:tcW w:w="1335" w:type="dxa"/>
            <w:vAlign w:val="center"/>
          </w:tcPr>
          <w:p w14:paraId="7972E612" w14:textId="09AF64EB" w:rsidR="009C28FC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47F14BAE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0EF137E4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6F9EBF6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4CDE16CE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7F1DBFE3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33576C9D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90A0E51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1D3FD76" w14:textId="46BF36BF" w:rsidR="009C28FC" w:rsidRPr="003F6B9A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Berilgen funkciya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lardıń dáslepki funkciya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ların tabıń hám bir-birine sáykes qoyıń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3F6B9A" w14:paraId="4FAB90EC" w14:textId="77777777" w:rsidTr="007916B6">
        <w:trPr>
          <w:trHeight w:val="437"/>
        </w:trPr>
        <w:tc>
          <w:tcPr>
            <w:tcW w:w="4492" w:type="dxa"/>
            <w:vMerge w:val="restart"/>
            <w:vAlign w:val="center"/>
          </w:tcPr>
          <w:p w14:paraId="2CAF6F03" w14:textId="0CAFB30B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</m:oMath>
          </w:p>
        </w:tc>
        <w:tc>
          <w:tcPr>
            <w:tcW w:w="4493" w:type="dxa"/>
            <w:vAlign w:val="center"/>
          </w:tcPr>
          <w:p w14:paraId="61428314" w14:textId="051A6041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22EDBCF1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03E394D7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4CD1AD2F" w14:textId="085DCAA3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162EAE8A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15762D5D" w14:textId="15949AD5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4493" w:type="dxa"/>
            <w:vAlign w:val="center"/>
          </w:tcPr>
          <w:p w14:paraId="71B70B05" w14:textId="351FE4D6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10235BFC" w14:textId="77777777" w:rsidTr="007916B6">
        <w:trPr>
          <w:trHeight w:val="656"/>
        </w:trPr>
        <w:tc>
          <w:tcPr>
            <w:tcW w:w="4492" w:type="dxa"/>
            <w:vMerge/>
            <w:vAlign w:val="center"/>
          </w:tcPr>
          <w:p w14:paraId="17EA9105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1CCA18BA" w14:textId="7801B421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0DC1E0AA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378C7FCE" w14:textId="5DAED65D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den>
                  </m:f>
                </m:sup>
              </m:sSup>
            </m:oMath>
          </w:p>
        </w:tc>
        <w:tc>
          <w:tcPr>
            <w:tcW w:w="4493" w:type="dxa"/>
            <w:vAlign w:val="center"/>
          </w:tcPr>
          <w:p w14:paraId="240FD096" w14:textId="70E047CE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E.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21CCBF54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61D488E3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31944FF9" w14:textId="56FC5B1D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F.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</w:tbl>
    <w:p w14:paraId="46D4B203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3F6B9A" w14:paraId="408CA003" w14:textId="77777777" w:rsidTr="007916B6">
        <w:tc>
          <w:tcPr>
            <w:tcW w:w="1335" w:type="dxa"/>
            <w:vAlign w:val="center"/>
          </w:tcPr>
          <w:p w14:paraId="410994DC" w14:textId="4DC94642" w:rsidR="009C28FC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27A09982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572DE50B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16B8C884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49F12A8C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43FA1859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6C84DFDA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89E208E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553A46D" w14:textId="22669A62" w:rsidR="009C28FC" w:rsidRPr="003F6B9A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Berilgen funkciya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lardıń dáslepki funkciya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ların tabıń hám bir-birine sáykes qoyıń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3F6B9A" w14:paraId="7C66EC41" w14:textId="77777777" w:rsidTr="007916B6">
        <w:trPr>
          <w:trHeight w:val="437"/>
        </w:trPr>
        <w:tc>
          <w:tcPr>
            <w:tcW w:w="4492" w:type="dxa"/>
            <w:vMerge w:val="restart"/>
            <w:vAlign w:val="center"/>
          </w:tcPr>
          <w:p w14:paraId="04D7D653" w14:textId="2976053A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2x-1</m:t>
                      </m:r>
                    </m:e>
                  </m:d>
                </m:e>
              </m:func>
            </m:oMath>
          </w:p>
        </w:tc>
        <w:tc>
          <w:tcPr>
            <w:tcW w:w="4493" w:type="dxa"/>
            <w:vAlign w:val="center"/>
          </w:tcPr>
          <w:p w14:paraId="6745D0C4" w14:textId="34191252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5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5x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576C001D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13827FE3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1070EE20" w14:textId="6C24F996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2x-1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040562EB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654D451B" w14:textId="571CF5BC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5x</m:t>
                  </m:r>
                </m:den>
              </m:f>
            </m:oMath>
          </w:p>
        </w:tc>
        <w:tc>
          <w:tcPr>
            <w:tcW w:w="4493" w:type="dxa"/>
            <w:vAlign w:val="center"/>
          </w:tcPr>
          <w:p w14:paraId="6060FE37" w14:textId="492D82B2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x+3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27EF6E7E" w14:textId="77777777" w:rsidTr="007916B6">
        <w:trPr>
          <w:trHeight w:val="656"/>
        </w:trPr>
        <w:tc>
          <w:tcPr>
            <w:tcW w:w="4492" w:type="dxa"/>
            <w:vMerge/>
            <w:vAlign w:val="center"/>
          </w:tcPr>
          <w:p w14:paraId="5DB08A2A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58B16152" w14:textId="37945A9E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5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3430DC42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276E9A3D" w14:textId="32D8F044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x+3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591FCE0E" w14:textId="11C9C469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E.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x+3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025A248C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517E9C67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0142FFC0" w14:textId="1572E285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F.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2x-1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</w:tbl>
    <w:p w14:paraId="5738C063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3F6B9A" w14:paraId="414F3009" w14:textId="77777777" w:rsidTr="007916B6">
        <w:tc>
          <w:tcPr>
            <w:tcW w:w="1335" w:type="dxa"/>
            <w:vAlign w:val="center"/>
          </w:tcPr>
          <w:p w14:paraId="7C4896B3" w14:textId="3B23E0B7" w:rsidR="009C28FC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07CA4312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757BCEB2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29B5759B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316D875D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1EEBC46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4EB999D4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186C57F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A5351A1" w14:textId="2E152502" w:rsidR="009C28FC" w:rsidRPr="003F6B9A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Berilgen funkciya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lardıń dáslepki funkciya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ların tabıń hám bir-birine sáykes qoyıń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3F6B9A" w14:paraId="2C0B4020" w14:textId="77777777" w:rsidTr="007916B6">
        <w:trPr>
          <w:trHeight w:val="437"/>
        </w:trPr>
        <w:tc>
          <w:tcPr>
            <w:tcW w:w="4492" w:type="dxa"/>
            <w:vMerge w:val="restart"/>
            <w:vAlign w:val="center"/>
          </w:tcPr>
          <w:p w14:paraId="696F8C0A" w14:textId="201F1169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775C53E4" w14:textId="217AAE78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=tgx+C</m:t>
              </m:r>
            </m:oMath>
          </w:p>
        </w:tc>
      </w:tr>
      <w:tr w:rsidR="009C28FC" w:rsidRPr="003F6B9A" w14:paraId="72D5354B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46A7CD7D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2E83014A" w14:textId="74A644FC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10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415D2630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786A6E09" w14:textId="4765A9A0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func>
                </m:den>
              </m:f>
            </m:oMath>
          </w:p>
        </w:tc>
        <w:tc>
          <w:tcPr>
            <w:tcW w:w="4493" w:type="dxa"/>
            <w:vAlign w:val="center"/>
          </w:tcPr>
          <w:p w14:paraId="260C4FC6" w14:textId="7E92953B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2x-1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45CA8D29" w14:textId="77777777" w:rsidTr="007916B6">
        <w:trPr>
          <w:trHeight w:val="656"/>
        </w:trPr>
        <w:tc>
          <w:tcPr>
            <w:tcW w:w="4492" w:type="dxa"/>
            <w:vMerge/>
            <w:vAlign w:val="center"/>
          </w:tcPr>
          <w:p w14:paraId="2D8ECF50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5AB3FBAA" w14:textId="52E805FA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=8∙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0A4C7D2F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06964706" w14:textId="14DC2E8B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2x-1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4E2F5E96" w14:textId="2414B156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E.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2x-1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16A0EEF8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336B1BA3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2F101275" w14:textId="4925B822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F.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=-ctgx+C</m:t>
              </m:r>
            </m:oMath>
          </w:p>
        </w:tc>
      </w:tr>
    </w:tbl>
    <w:p w14:paraId="36FC591D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3F6B9A" w14:paraId="6612DCFE" w14:textId="77777777" w:rsidTr="007916B6">
        <w:tc>
          <w:tcPr>
            <w:tcW w:w="1335" w:type="dxa"/>
            <w:vAlign w:val="center"/>
          </w:tcPr>
          <w:p w14:paraId="56895C89" w14:textId="7DC373CE" w:rsidR="009C28FC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6EAFD9AB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6B3E7685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655C0D4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32D3703D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7485AB39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4706AC75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D40EE24" w14:textId="396AAFBF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1F8F464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EFCE22D" w14:textId="4422D944" w:rsidR="009C28FC" w:rsidRPr="003F6B9A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Berilgen funkciya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lardıń dáslepki funkciya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ların tabıń hám bir-birine sáykes qoyıń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551"/>
        <w:gridCol w:w="4553"/>
      </w:tblGrid>
      <w:tr w:rsidR="009C28FC" w:rsidRPr="003F6B9A" w14:paraId="5679008D" w14:textId="77777777" w:rsidTr="007916B6">
        <w:trPr>
          <w:trHeight w:val="689"/>
        </w:trPr>
        <w:tc>
          <w:tcPr>
            <w:tcW w:w="4551" w:type="dxa"/>
            <w:vMerge w:val="restart"/>
            <w:vAlign w:val="center"/>
          </w:tcPr>
          <w:p w14:paraId="067D9F02" w14:textId="136E72A3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den>
                  </m:f>
                </m:sup>
              </m:sSup>
            </m:oMath>
          </w:p>
        </w:tc>
        <w:tc>
          <w:tcPr>
            <w:tcW w:w="4553" w:type="dxa"/>
            <w:vAlign w:val="center"/>
          </w:tcPr>
          <w:p w14:paraId="1C49CE38" w14:textId="2CDE18B1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SG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8"/>
                                  <w:szCs w:val="28"/>
                                  <w:lang w:val="en-SG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8"/>
                                  <w:szCs w:val="28"/>
                                  <w:lang w:val="en-SG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sup>
                  </m:sSup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14F24379" w14:textId="77777777" w:rsidTr="007916B6">
        <w:trPr>
          <w:trHeight w:val="866"/>
        </w:trPr>
        <w:tc>
          <w:tcPr>
            <w:tcW w:w="4551" w:type="dxa"/>
            <w:vMerge/>
            <w:vAlign w:val="center"/>
          </w:tcPr>
          <w:p w14:paraId="7B1702A0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553" w:type="dxa"/>
            <w:vAlign w:val="center"/>
          </w:tcPr>
          <w:p w14:paraId="3CCCB96C" w14:textId="02C58CEF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SG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8"/>
                                  <w:szCs w:val="28"/>
                                  <w:lang w:val="en-SG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8"/>
                                  <w:szCs w:val="28"/>
                                  <w:lang w:val="en-SG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sup>
                  </m:sSup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7A86D891" w14:textId="77777777" w:rsidTr="007916B6">
        <w:trPr>
          <w:trHeight w:val="511"/>
        </w:trPr>
        <w:tc>
          <w:tcPr>
            <w:tcW w:w="4551" w:type="dxa"/>
            <w:vMerge w:val="restart"/>
            <w:vAlign w:val="center"/>
          </w:tcPr>
          <w:p w14:paraId="2D132744" w14:textId="52AAD798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  <w:tc>
          <w:tcPr>
            <w:tcW w:w="4553" w:type="dxa"/>
            <w:vAlign w:val="center"/>
          </w:tcPr>
          <w:p w14:paraId="52D618EB" w14:textId="06F32BCE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rad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0BA27319" w14:textId="77777777" w:rsidTr="007916B6">
        <w:trPr>
          <w:trHeight w:val="802"/>
        </w:trPr>
        <w:tc>
          <w:tcPr>
            <w:tcW w:w="4551" w:type="dxa"/>
            <w:vMerge/>
            <w:vAlign w:val="center"/>
          </w:tcPr>
          <w:p w14:paraId="222F33C8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553" w:type="dxa"/>
            <w:vAlign w:val="center"/>
          </w:tcPr>
          <w:p w14:paraId="07E231F0" w14:textId="0B6248D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4DC5458D" w14:textId="77777777" w:rsidTr="007916B6">
        <w:trPr>
          <w:trHeight w:val="511"/>
        </w:trPr>
        <w:tc>
          <w:tcPr>
            <w:tcW w:w="4551" w:type="dxa"/>
            <w:vMerge w:val="restart"/>
            <w:vAlign w:val="center"/>
          </w:tcPr>
          <w:p w14:paraId="72262E51" w14:textId="5F46CEAB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den>
              </m:f>
            </m:oMath>
          </w:p>
        </w:tc>
        <w:tc>
          <w:tcPr>
            <w:tcW w:w="4553" w:type="dxa"/>
            <w:vAlign w:val="center"/>
          </w:tcPr>
          <w:p w14:paraId="3DCBC805" w14:textId="3B656726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E.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1F4B0E6D" w14:textId="77777777" w:rsidTr="007916B6">
        <w:trPr>
          <w:trHeight w:val="779"/>
        </w:trPr>
        <w:tc>
          <w:tcPr>
            <w:tcW w:w="4551" w:type="dxa"/>
            <w:vMerge/>
            <w:vAlign w:val="center"/>
          </w:tcPr>
          <w:p w14:paraId="240A14FB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553" w:type="dxa"/>
            <w:vAlign w:val="center"/>
          </w:tcPr>
          <w:p w14:paraId="31D3A419" w14:textId="73C97733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F.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</w:tbl>
    <w:p w14:paraId="1D75400B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3F6B9A" w14:paraId="6E0CA88A" w14:textId="77777777" w:rsidTr="007916B6">
        <w:tc>
          <w:tcPr>
            <w:tcW w:w="1335" w:type="dxa"/>
            <w:vAlign w:val="center"/>
          </w:tcPr>
          <w:p w14:paraId="16C4651D" w14:textId="520D7B0E" w:rsidR="009C28FC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lastRenderedPageBreak/>
              <w:t>Juwap</w:t>
            </w:r>
          </w:p>
        </w:tc>
        <w:tc>
          <w:tcPr>
            <w:tcW w:w="1335" w:type="dxa"/>
            <w:vAlign w:val="center"/>
          </w:tcPr>
          <w:p w14:paraId="0767D9A3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3614FC5C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E222D76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6036F21D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36F3321B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2AD5FB0B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B9A3A23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6B518CD" w14:textId="01288B2B" w:rsidR="009C28FC" w:rsidRPr="003F6B9A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Berilgen funkciya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lardıń dáslepki funkciya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ların tabıń hám bir-birine sáykes qoyıń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3F6B9A" w14:paraId="2E59C052" w14:textId="77777777" w:rsidTr="007916B6">
        <w:trPr>
          <w:trHeight w:val="437"/>
        </w:trPr>
        <w:tc>
          <w:tcPr>
            <w:tcW w:w="4492" w:type="dxa"/>
            <w:vMerge w:val="restart"/>
            <w:vAlign w:val="center"/>
          </w:tcPr>
          <w:p w14:paraId="6C8519E8" w14:textId="40DF5BB0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oMath>
          </w:p>
        </w:tc>
        <w:tc>
          <w:tcPr>
            <w:tcW w:w="4493" w:type="dxa"/>
            <w:vAlign w:val="center"/>
          </w:tcPr>
          <w:p w14:paraId="493FC447" w14:textId="512EE2AD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=-ctgx+C</m:t>
              </m:r>
            </m:oMath>
          </w:p>
        </w:tc>
      </w:tr>
      <w:tr w:rsidR="009C28FC" w:rsidRPr="003F6B9A" w14:paraId="57A7AB81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4433CC2D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122CB1A4" w14:textId="7DB874F8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2FF61F57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566B6647" w14:textId="2F2B0348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func>
                </m:den>
              </m:f>
            </m:oMath>
          </w:p>
        </w:tc>
        <w:tc>
          <w:tcPr>
            <w:tcW w:w="4493" w:type="dxa"/>
            <w:vAlign w:val="center"/>
          </w:tcPr>
          <w:p w14:paraId="713F99A4" w14:textId="24CD1B5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sup>
                  </m:sSup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616737D9" w14:textId="77777777" w:rsidTr="007916B6">
        <w:trPr>
          <w:trHeight w:val="656"/>
        </w:trPr>
        <w:tc>
          <w:tcPr>
            <w:tcW w:w="4492" w:type="dxa"/>
            <w:vMerge/>
            <w:vAlign w:val="center"/>
          </w:tcPr>
          <w:p w14:paraId="101D22B4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48C8FB8D" w14:textId="634FB21C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=-3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20173339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4FD661B0" w14:textId="18FA409F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6E6E7F51" w14:textId="74DDA914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E.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124D403B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3514E1A8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7D21BC99" w14:textId="308E2369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F.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=tgx+C</m:t>
              </m:r>
            </m:oMath>
          </w:p>
        </w:tc>
      </w:tr>
    </w:tbl>
    <w:p w14:paraId="38A5DAA5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3F6B9A" w14:paraId="09318CD6" w14:textId="77777777" w:rsidTr="007916B6">
        <w:tc>
          <w:tcPr>
            <w:tcW w:w="1335" w:type="dxa"/>
            <w:vAlign w:val="center"/>
          </w:tcPr>
          <w:p w14:paraId="72614490" w14:textId="4DD7A84B" w:rsidR="009C28FC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18902E11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6E440F6D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4410ACDA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4EC40288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0A2055B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72B447C0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9A33C05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64291FB" w14:textId="5558E05B" w:rsidR="009C28FC" w:rsidRPr="003F6B9A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Berilgen funkciya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lardıń dáslepki funkciya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ların tabıń hám bir-birine sáykes qoyıń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220356" w14:paraId="029966A8" w14:textId="77777777" w:rsidTr="007916B6">
        <w:trPr>
          <w:trHeight w:val="437"/>
        </w:trPr>
        <w:tc>
          <w:tcPr>
            <w:tcW w:w="4492" w:type="dxa"/>
            <w:vMerge w:val="restart"/>
            <w:vAlign w:val="center"/>
          </w:tcPr>
          <w:p w14:paraId="42E6F352" w14:textId="1BE914A2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-2x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31115FEA" w14:textId="346D5421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=-arctgx+C</m:t>
              </m:r>
            </m:oMath>
          </w:p>
        </w:tc>
      </w:tr>
      <w:tr w:rsidR="009C28FC" w:rsidRPr="003F6B9A" w14:paraId="3A3AEC60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5203FBEB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7DE44BBF" w14:textId="19465DB1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-2x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4ECE9BC0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018B00CF" w14:textId="6EA9771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4493" w:type="dxa"/>
            <w:vAlign w:val="center"/>
          </w:tcPr>
          <w:p w14:paraId="4CAAC82F" w14:textId="6A9595C3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=3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50461D97" w14:textId="77777777" w:rsidTr="007916B6">
        <w:trPr>
          <w:trHeight w:val="656"/>
        </w:trPr>
        <w:tc>
          <w:tcPr>
            <w:tcW w:w="4492" w:type="dxa"/>
            <w:vMerge/>
            <w:vAlign w:val="center"/>
          </w:tcPr>
          <w:p w14:paraId="6739F089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34CDA52A" w14:textId="4C8000A8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-2x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3F6B9A" w14:paraId="5539865D" w14:textId="77777777" w:rsidTr="007916B6">
        <w:trPr>
          <w:trHeight w:val="418"/>
        </w:trPr>
        <w:tc>
          <w:tcPr>
            <w:tcW w:w="4492" w:type="dxa"/>
            <w:vMerge w:val="restart"/>
            <w:vAlign w:val="center"/>
          </w:tcPr>
          <w:p w14:paraId="2CEA01D3" w14:textId="2C2BF8A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III.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oMath>
          </w:p>
        </w:tc>
        <w:tc>
          <w:tcPr>
            <w:tcW w:w="4493" w:type="dxa"/>
            <w:vAlign w:val="center"/>
          </w:tcPr>
          <w:p w14:paraId="2854B892" w14:textId="2489DB8F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E.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20356" w14:paraId="6FB79021" w14:textId="77777777" w:rsidTr="007916B6">
        <w:trPr>
          <w:trHeight w:val="637"/>
        </w:trPr>
        <w:tc>
          <w:tcPr>
            <w:tcW w:w="4492" w:type="dxa"/>
            <w:vMerge/>
            <w:vAlign w:val="center"/>
          </w:tcPr>
          <w:p w14:paraId="1AE48903" w14:textId="7777777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4C68E8CB" w14:textId="5D5ED437" w:rsidR="009C28FC" w:rsidRPr="003F6B9A" w:rsidRDefault="009C28FC" w:rsidP="007916B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F.</w:t>
            </w:r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=arctgx+C</m:t>
              </m:r>
            </m:oMath>
          </w:p>
        </w:tc>
      </w:tr>
    </w:tbl>
    <w:p w14:paraId="702140C4" w14:textId="77777777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3F6B9A" w14:paraId="3F673B94" w14:textId="77777777" w:rsidTr="007916B6">
        <w:tc>
          <w:tcPr>
            <w:tcW w:w="1335" w:type="dxa"/>
            <w:vAlign w:val="center"/>
          </w:tcPr>
          <w:p w14:paraId="711A7536" w14:textId="353BEDA7" w:rsidR="009C28FC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1335" w:type="dxa"/>
            <w:vAlign w:val="center"/>
          </w:tcPr>
          <w:p w14:paraId="1F0F8C9C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3291F70B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24BF2795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545E36A6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3D636EFF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2AA60DAC" w14:textId="77777777" w:rsidR="009C28FC" w:rsidRPr="003F6B9A" w:rsidRDefault="009C28FC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548FE4F" w14:textId="50737C3A" w:rsidR="009C28FC" w:rsidRPr="003F6B9A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9719EA0" w14:textId="12E1EE70" w:rsidR="00CC7EDD" w:rsidRPr="003F6B9A" w:rsidRDefault="00CC7EDD" w:rsidP="00C97DB1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VIII.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Integral: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 xml:space="preserve"> integrallaw usılları</w:t>
      </w:r>
      <w:r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,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 xml:space="preserve"> anıq integral </w:t>
      </w:r>
      <w:r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(</w:t>
      </w:r>
      <w:r w:rsidR="00B56130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integraldaǵı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 xml:space="preserve"> funkciyanı ápiwayılastırıw kerek bolǵan</w:t>
      </w:r>
      <w:r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)</w:t>
      </w:r>
    </w:p>
    <w:p w14:paraId="31EF8FB3" w14:textId="7E0769CF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Anıq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ntegraldı esaplań  </w:t>
      </w:r>
      <w:r w:rsidR="0055439E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=1,7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55439E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4E6891EE" w14:textId="1660027C" w:rsidR="009C28FC" w:rsidRPr="003F6B9A" w:rsidRDefault="00121CE7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x+2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+4x</m:t>
                      </m:r>
                    </m:e>
                  </m:rad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dx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C28FC" w:rsidRPr="003F6B9A" w14:paraId="279EC151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A34E9ED" w14:textId="754B14D5" w:rsidR="009C28FC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Juwap</w:t>
            </w:r>
          </w:p>
        </w:tc>
        <w:tc>
          <w:tcPr>
            <w:tcW w:w="616" w:type="dxa"/>
            <w:vAlign w:val="center"/>
          </w:tcPr>
          <w:p w14:paraId="2AFEDA2D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E04C937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8A806CA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1195BFC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EA9BE8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76BC018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B4FDA8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97404EC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2EDCB57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C4BFCF9" w14:textId="77777777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CB33161" w14:textId="2A387303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Anıq integraldı esaplań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217A0884" w14:textId="043CF543" w:rsidR="009C28FC" w:rsidRPr="003F6B9A" w:rsidRDefault="00121CE7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-1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7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x+1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x+2</m:t>
                      </m:r>
                    </m:e>
                  </m:rad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dx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C28FC" w:rsidRPr="003F6B9A" w14:paraId="2C2BBCEC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137753C" w14:textId="17D94FC5" w:rsidR="009C28FC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779971CF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4B00B82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0B65711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E36DCAC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9BCA6D9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559BBA8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E80FA4B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50ED60D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36A383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199B813" w14:textId="77777777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1A58538" w14:textId="084A05DA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Anıq integraldı esaplań </w:t>
      </w:r>
      <w:r w:rsidR="00D36E85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π=3,14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D36E85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25F4AA4F" w14:textId="5CD38422" w:rsidR="009C28FC" w:rsidRPr="003F6B9A" w:rsidRDefault="00121CE7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-1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0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+2x+2</m:t>
                  </m:r>
                </m:den>
              </m:f>
            </m:e>
          </m:nary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C28FC" w:rsidRPr="003F6B9A" w14:paraId="0013BA58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58983BF" w14:textId="5BF7A3B0" w:rsidR="009C28FC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78FEA9D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72853AA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11E774D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8D396F2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5290CF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28A5FAB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84F05F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40650C4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1554A64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981042A" w14:textId="6D878FF9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4AB3CEB" w14:textId="77777777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63660EE" w14:textId="1ACBFAFE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Anıq integraldı esaplań </w:t>
      </w:r>
      <w:r w:rsidR="00D36E85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π=3,14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D36E85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5F316832" w14:textId="384CC7C8" w:rsidR="009C28FC" w:rsidRPr="003F6B9A" w:rsidRDefault="00121CE7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π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dx</m:t>
              </m:r>
            </m:e>
          </m:nary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C28FC" w:rsidRPr="003F6B9A" w14:paraId="445D0301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01ECD8B" w14:textId="716CAB0A" w:rsidR="009C28FC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8C023BE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E27E61F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BB412A6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63C26A0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CA28412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1B16601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DA3086F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875C85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DF53E1E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4991746" w14:textId="77777777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57728EC" w14:textId="307EB34E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Anıq integraldı esaplań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4769A8A5" w14:textId="56564952" w:rsidR="009C28FC" w:rsidRPr="003F6B9A" w:rsidRDefault="00121CE7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1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2x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dx</m:t>
              </m:r>
            </m:e>
          </m:nary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C28FC" w:rsidRPr="003F6B9A" w14:paraId="70F68685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4592BF0" w14:textId="716C85A0" w:rsidR="009C28FC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BF75043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9CEC50D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C6A4BBA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4E80DC4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564E0F6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A16FF28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F476770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1581F97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CC0868C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747B0DF" w14:textId="74A1C20D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C9E6BB9" w14:textId="77777777" w:rsidR="002711C8" w:rsidRPr="003F6B9A" w:rsidRDefault="002711C8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B77A3A6" w14:textId="4304128B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Anıq integraldı esaplań  </w:t>
      </w:r>
      <w:r w:rsidR="00CA3B89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ln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=0,7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CA3B89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77CDEBBF" w14:textId="06136977" w:rsidR="009C28FC" w:rsidRPr="003F6B9A" w:rsidRDefault="00121CE7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∙x</m:t>
              </m:r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dx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C28FC" w:rsidRPr="003F6B9A" w14:paraId="2499C322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CFB6F62" w14:textId="5A1B3D81" w:rsidR="009C28FC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Juwap</w:t>
            </w:r>
          </w:p>
        </w:tc>
        <w:tc>
          <w:tcPr>
            <w:tcW w:w="616" w:type="dxa"/>
            <w:vAlign w:val="center"/>
          </w:tcPr>
          <w:p w14:paraId="04ED011F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350BD88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B83D7E2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BFDCBE6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840561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CF375F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18C2F3F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9FD67C5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982A8FC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1C1A59E" w14:textId="77777777" w:rsidR="009C28FC" w:rsidRPr="003F6B9A" w:rsidRDefault="009C28FC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31D9F36D" w14:textId="054C99E8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Anıq integraldı esaplań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115C6BF3" w14:textId="28542F09" w:rsidR="009C28FC" w:rsidRPr="003F6B9A" w:rsidRDefault="00121CE7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6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dx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3x-2</m:t>
                      </m:r>
                    </m:e>
                  </m:rad>
                </m:den>
              </m:f>
            </m:e>
          </m:nary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C28FC" w:rsidRPr="003F6B9A" w14:paraId="0D9E06F0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7EE8783" w14:textId="1ED2BB21" w:rsidR="009C28FC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4D19C3C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8637600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AB2AD6C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3B3F6C2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A0E20E1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B103E9E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93EF603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F7096EC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D5AC0AA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09D2703" w14:textId="77777777" w:rsidR="009C28FC" w:rsidRPr="003F6B9A" w:rsidRDefault="009C28FC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1A60A78" w14:textId="5BB78B4D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Anıq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u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ntegraldı esaplań </w:t>
      </w:r>
      <w:r w:rsidR="00D36E85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π=3,14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D36E85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79EC521E" w14:textId="3F4D3353" w:rsidR="009C28FC" w:rsidRPr="003F6B9A" w:rsidRDefault="00121CE7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π</m:t>
              </m:r>
            </m:sup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5x</m:t>
                  </m:r>
                </m:e>
              </m:func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dx</m:t>
              </m:r>
            </m:e>
          </m:nary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C28FC" w:rsidRPr="003F6B9A" w14:paraId="19A49627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20666BE" w14:textId="5D66956F" w:rsidR="009C28FC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7AA08354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ADB148A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1AFE90B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48C2F07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F4E5D3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E21B807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9DBF5B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C2E597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3EEC266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A172F66" w14:textId="77777777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6EF636D" w14:textId="5A652E4B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Anıq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ntegraldı esaplań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58C64D40" w14:textId="54E201D3" w:rsidR="009C28FC" w:rsidRPr="003F6B9A" w:rsidRDefault="00121CE7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6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ctg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func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dx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C28FC" w:rsidRPr="003F6B9A" w14:paraId="70AD2174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2ABDB6E" w14:textId="12A31B96" w:rsidR="009C28FC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60DDCB6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CD8EC1C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8E6DEA4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BF805C8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5029915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B782C9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E212FC8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3318E5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54EF22A" w14:textId="77777777" w:rsidR="009C28FC" w:rsidRPr="003F6B9A" w:rsidRDefault="009C28F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D6CD171" w14:textId="77777777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A8E6571" w14:textId="0A16C6BB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Anıq integraldı esaplań </w:t>
      </w:r>
      <w:r w:rsidR="00D36E85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ln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=0,69</m:t>
        </m:r>
      </m:oMath>
      <w:r w:rsidR="00B5613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ln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=1,09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D36E85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53D68E0B" w14:textId="6DA081AE" w:rsidR="009C28FC" w:rsidRPr="003F6B9A" w:rsidRDefault="00121CE7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5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6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-7x+12</m:t>
                  </m:r>
                </m:den>
              </m:f>
            </m:e>
          </m:nary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96470C" w:rsidRPr="003F6B9A" w14:paraId="3EB17222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C0D1449" w14:textId="63EB2DA4" w:rsidR="0096470C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CD025D0" w14:textId="77777777" w:rsidR="0096470C" w:rsidRPr="003F6B9A" w:rsidRDefault="0096470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8477FB1" w14:textId="77777777" w:rsidR="0096470C" w:rsidRPr="003F6B9A" w:rsidRDefault="0096470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9FA8F0E" w14:textId="77777777" w:rsidR="0096470C" w:rsidRPr="003F6B9A" w:rsidRDefault="0096470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C4ED930" w14:textId="77777777" w:rsidR="0096470C" w:rsidRPr="003F6B9A" w:rsidRDefault="0096470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EEDCC1" w14:textId="77777777" w:rsidR="0096470C" w:rsidRPr="003F6B9A" w:rsidRDefault="0096470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97BB8B" w14:textId="77777777" w:rsidR="0096470C" w:rsidRPr="003F6B9A" w:rsidRDefault="0096470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5029EC3" w14:textId="77777777" w:rsidR="0096470C" w:rsidRPr="003F6B9A" w:rsidRDefault="0096470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0915B76" w14:textId="77777777" w:rsidR="0096470C" w:rsidRPr="003F6B9A" w:rsidRDefault="0096470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36E6F53" w14:textId="77777777" w:rsidR="0096470C" w:rsidRPr="003F6B9A" w:rsidRDefault="0096470C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A83F82C" w14:textId="77777777" w:rsidR="00CC7EDD" w:rsidRPr="003F6B9A" w:rsidRDefault="00CC7EDD" w:rsidP="00CC7EDD">
      <w:pPr>
        <w:pBdr>
          <w:top w:val="nil"/>
          <w:left w:val="nil"/>
          <w:bottom w:val="nil"/>
          <w:right w:val="nil"/>
          <w:between w:val="nil"/>
        </w:pBd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3391E675" w14:textId="28ED72E5" w:rsidR="00CC7EDD" w:rsidRPr="003F6B9A" w:rsidRDefault="00CC7EDD" w:rsidP="00CC7EDD">
      <w:pPr>
        <w:pBdr>
          <w:top w:val="nil"/>
          <w:left w:val="nil"/>
          <w:bottom w:val="nil"/>
          <w:right w:val="nil"/>
          <w:between w:val="nil"/>
        </w:pBdr>
        <w:ind w:left="-567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SG"/>
        </w:rPr>
        <w:t>IX</w:t>
      </w:r>
      <w:r w:rsidR="00B82802" w:rsidRPr="003F6B9A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SG"/>
        </w:rPr>
        <w:t>. Iymek sızıq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lı trapeciya. Deneniń kólemin tabıw</w:t>
      </w:r>
    </w:p>
    <w:p w14:paraId="7564F73E" w14:textId="2F300E42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Súwrette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boyalǵan oblasttıń maydanın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D6E0E58" w14:textId="77777777" w:rsidR="009C28FC" w:rsidRPr="003F6B9A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23F34B" wp14:editId="28A0134B">
            <wp:extent cx="3333750" cy="29976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191" cy="301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22F9" w14:textId="0E5BCED6" w:rsidR="00FE5CDF" w:rsidRPr="003F6B9A" w:rsidRDefault="00C97DB1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386E6367" w14:textId="2E6C3567" w:rsidR="00FE5CDF" w:rsidRPr="003F6B9A" w:rsidRDefault="00B82802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42291385" w14:textId="497CE265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Súwrette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boyalǵan oblasttıń maydanın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CDEAF15" w14:textId="77777777" w:rsidR="009C28FC" w:rsidRPr="003F6B9A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68716" wp14:editId="498913FC">
            <wp:extent cx="3548746" cy="3171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583" cy="318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41898" w14:textId="5D88331C" w:rsidR="00FE5CDF" w:rsidRPr="003F6B9A" w:rsidRDefault="00C97DB1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42302775" w14:textId="08CE11B4" w:rsidR="00FE5CDF" w:rsidRPr="003F6B9A" w:rsidRDefault="00B82802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413236C4" w14:textId="1E310160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Súwrette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boyalǵan oblasttıń maydanın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E6BC6DC" w14:textId="77777777" w:rsidR="009C28FC" w:rsidRPr="003F6B9A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D07ED8" wp14:editId="1B9EE536">
            <wp:extent cx="3962400" cy="29022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588" cy="291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1EF8" w14:textId="06A2BD78" w:rsidR="00FE5CDF" w:rsidRPr="003F6B9A" w:rsidRDefault="00C97DB1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1AC5FA92" w14:textId="17BCE838" w:rsidR="00FE5CDF" w:rsidRPr="003F6B9A" w:rsidRDefault="00B82802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45B711C3" w14:textId="77777777" w:rsidR="002711C8" w:rsidRPr="003F6B9A" w:rsidRDefault="002711C8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D021A96" w14:textId="77777777" w:rsidR="00CC7EDD" w:rsidRPr="003F6B9A" w:rsidRDefault="00CC7EDD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AC77005" w14:textId="77777777" w:rsidR="00CC7EDD" w:rsidRPr="003F6B9A" w:rsidRDefault="00CC7EDD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7B8AE9A" w14:textId="1D6E72B6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Súwrette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boyalǵan oblasttıń maydanın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130F2B21" w14:textId="77777777" w:rsidR="009C28FC" w:rsidRPr="003F6B9A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BF9B2" wp14:editId="6136FA87">
            <wp:extent cx="3667125" cy="39909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400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1CA9" w14:textId="5ECC9B3F" w:rsidR="00FE5CDF" w:rsidRPr="003F6B9A" w:rsidRDefault="00C97DB1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3C284F6B" w14:textId="483571CD" w:rsidR="00FE5CDF" w:rsidRPr="003F6B9A" w:rsidRDefault="00B82802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49A73BEE" w14:textId="77777777" w:rsidR="002711C8" w:rsidRPr="003F6B9A" w:rsidRDefault="002711C8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6BF6603" w14:textId="1CA5C2B4" w:rsidR="009C28FC" w:rsidRPr="003F6B9A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Súwrette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boyalǵan oblasttıń maydanın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67B9565B" w14:textId="54F4F7BC" w:rsidR="009C28FC" w:rsidRPr="003F6B9A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35F738" wp14:editId="5259E194">
            <wp:extent cx="3724275" cy="3522787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045" cy="35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51D6" w14:textId="67BED349" w:rsidR="00FE5CDF" w:rsidRPr="003F6B9A" w:rsidRDefault="00C97DB1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0B477C07" w14:textId="6973F548" w:rsidR="00FE5CDF" w:rsidRPr="003F6B9A" w:rsidRDefault="00B82802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4C32D605" w14:textId="712DE8E6" w:rsidR="009C28FC" w:rsidRPr="003F6B9A" w:rsidRDefault="009C28FC" w:rsidP="009C28FC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boyalǵan oblasttıń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Ox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kósheri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átirapında aylanıwı arqalı payda bolatuǵın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deneniń kólemin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55496C69" w14:textId="77777777" w:rsidR="009C28FC" w:rsidRPr="003F6B9A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FDA7B" wp14:editId="2130B4EC">
            <wp:extent cx="3147237" cy="341665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176" cy="34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A1D3" w14:textId="4226FC20" w:rsidR="00FE5CDF" w:rsidRPr="003F6B9A" w:rsidRDefault="00C97DB1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792C1495" w14:textId="29F2C4C6" w:rsidR="00FE5CDF" w:rsidRPr="003F6B9A" w:rsidRDefault="00B82802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7E21FA32" w14:textId="5D0F8DB5" w:rsidR="009C28FC" w:rsidRPr="003F6B9A" w:rsidRDefault="009C28FC" w:rsidP="009C28FC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7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boyalǵan oblasttıń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Oy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kósheri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átirapında aylanıwı arqalı payda bolatuǵın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deneniń kólemin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78883FE1" w14:textId="2BCE0939" w:rsidR="009C28FC" w:rsidRPr="003F6B9A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221A6" wp14:editId="591A6BF1">
            <wp:extent cx="3402419" cy="3301754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29" cy="332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3AC9" w14:textId="4899D756" w:rsidR="00FE5CDF" w:rsidRPr="003F6B9A" w:rsidRDefault="00C97DB1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78A014AC" w14:textId="2C6EB17C" w:rsidR="00FE5CDF" w:rsidRPr="003F6B9A" w:rsidRDefault="00B82802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1E079459" w14:textId="286651F3" w:rsidR="009C28FC" w:rsidRPr="003F6B9A" w:rsidRDefault="009C28FC" w:rsidP="009C28FC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boyalǵan oblasttıń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Oy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kósheri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átirapında aylanıwı arqalı payda bolatuǵın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deneniń kólemin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23D2ECAE" w14:textId="77777777" w:rsidR="009C28FC" w:rsidRPr="003F6B9A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3D5FC" wp14:editId="5C02C7FE">
            <wp:extent cx="4497572" cy="34927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625" cy="35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EA05" w14:textId="4569535E" w:rsidR="00FE5CDF" w:rsidRPr="003F6B9A" w:rsidRDefault="00C97DB1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0F3DAA1F" w14:textId="4A168A0D" w:rsidR="00FE5CDF" w:rsidRPr="003F6B9A" w:rsidRDefault="00B82802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5E830C42" w14:textId="7CB60321" w:rsidR="009C28FC" w:rsidRPr="003F6B9A" w:rsidRDefault="009C28FC" w:rsidP="009C28FC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9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boyalǵan oblasttıń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Ox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kósheri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átirapında aylanıwı arqalı payda bolatuǵın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deneniń kólemin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647A1997" w14:textId="5EBA496B" w:rsidR="009C28FC" w:rsidRPr="003F6B9A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D587C" wp14:editId="2CA55BAA">
            <wp:extent cx="3646967" cy="320743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862" cy="32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F0BE" w14:textId="213287CF" w:rsidR="00FE5CDF" w:rsidRPr="003F6B9A" w:rsidRDefault="00C97DB1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68CA6C75" w14:textId="67C65754" w:rsidR="00FE5CDF" w:rsidRPr="003F6B9A" w:rsidRDefault="00B82802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3B3498FC" w14:textId="2065886A" w:rsidR="009C28FC" w:rsidRPr="003F6B9A" w:rsidRDefault="009C28FC" w:rsidP="009C28FC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boyalǵan oblasttıń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Oy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kósheri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átirapında aylanıwı arqalı payda bolatuǵın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deneniń kólemin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6BDDE14C" w14:textId="34CBBB4C" w:rsidR="009C28FC" w:rsidRPr="003F6B9A" w:rsidRDefault="00FE5CDF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D0F4E" wp14:editId="170D08B0">
            <wp:extent cx="3829050" cy="3841330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51668" cy="38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2A89" w14:textId="134FE03E" w:rsidR="00FE5CDF" w:rsidRPr="003F6B9A" w:rsidRDefault="00C97DB1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2E548F9B" w14:textId="0C9FABB7" w:rsidR="00FE5CDF" w:rsidRPr="003F6B9A" w:rsidRDefault="00B82802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FE5CDF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1C57D2A3" w14:textId="5A75A685" w:rsidR="00CC7EDD" w:rsidRPr="003F6B9A" w:rsidRDefault="00CC7EDD" w:rsidP="00CC7EDD">
      <w:pPr>
        <w:ind w:left="-567"/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SG"/>
        </w:rPr>
        <w:lastRenderedPageBreak/>
        <w:t>X.</w:t>
      </w:r>
      <w:r w:rsidR="00B82802" w:rsidRPr="003F6B9A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Maǵlıwmat</w:t>
      </w:r>
      <w:r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lar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 xml:space="preserve"> analizi</w:t>
      </w:r>
    </w:p>
    <w:p w14:paraId="773125CA" w14:textId="5F91AB5A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S</w:t>
      </w: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martfon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batareya</w:t>
      </w:r>
      <w:r w:rsidR="00C97DB1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sınıń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testi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.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az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ıb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texnologiya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kompaniyası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sınaw maqsetinde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smartfonnıń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batareya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procentlerin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tolıq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zaryadlanǵan halda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paydalanılǵannan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keyin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qalǵan procent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anıqladı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92,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85,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78,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80,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90,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88,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83,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75,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95,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81,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87,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89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Bul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dizimniń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ortasha mánisin esaplań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14F18777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C463F75" w14:textId="4EDDF8F3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DFD5DB2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C00489B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EE656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1B6285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377E36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FF18BD9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8EE07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453C5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F29E2E0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7546ED3" w14:textId="77777777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3839BD6" w14:textId="50F3923F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Buyırtpa</w:t>
      </w: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lar</w:t>
      </w:r>
      <w:r w:rsidR="00C97DB1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dı</w:t>
      </w:r>
      <w:r w:rsidR="00B56130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jetkerip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beriw</w:t>
      </w:r>
      <w:r w:rsidR="00B56130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waq</w:t>
      </w:r>
      <w:r w:rsidR="00C97DB1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ı</w:t>
      </w:r>
      <w:r w:rsidR="00B56130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t</w:t>
      </w:r>
      <w:r w:rsidR="00C97DB1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lar</w:t>
      </w:r>
      <w:r w:rsidR="00B56130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ı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.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Baz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ıb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ir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onlayn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sawda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platforması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buyırtpaların jetkerip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beriw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waqıtların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saat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larda)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gúzetti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bólistiriw kestesi dúzilgen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3"/>
        <w:tblW w:w="9723" w:type="dxa"/>
        <w:tblLook w:val="04A0" w:firstRow="1" w:lastRow="0" w:firstColumn="1" w:lastColumn="0" w:noHBand="0" w:noVBand="1"/>
      </w:tblPr>
      <w:tblGrid>
        <w:gridCol w:w="3823"/>
        <w:gridCol w:w="1134"/>
        <w:gridCol w:w="1275"/>
        <w:gridCol w:w="1134"/>
        <w:gridCol w:w="1276"/>
        <w:gridCol w:w="1081"/>
      </w:tblGrid>
      <w:tr w:rsidR="00FE5CDF" w:rsidRPr="003F6B9A" w14:paraId="5363CC78" w14:textId="77777777" w:rsidTr="007916B6">
        <w:trPr>
          <w:trHeight w:val="37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387B" w14:textId="7ADDFC0D" w:rsidR="00FE5CDF" w:rsidRPr="003F6B9A" w:rsidRDefault="00B56130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Jetkerip beriw waqtı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="00FE5CDF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(</w:t>
            </w:r>
            <w:r w:rsidR="00B82802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saat</w:t>
            </w:r>
            <w:r w:rsidR="00FE5CDF"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BB6B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F7ED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F02D6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8704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4B92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5</w:t>
            </w:r>
          </w:p>
        </w:tc>
      </w:tr>
      <w:tr w:rsidR="00FE5CDF" w:rsidRPr="003F6B9A" w14:paraId="55A4DB77" w14:textId="77777777" w:rsidTr="007916B6">
        <w:trPr>
          <w:trHeight w:val="69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80CC8" w14:textId="1B865C7A" w:rsidR="00FE5CDF" w:rsidRPr="003F6B9A" w:rsidRDefault="00B82802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Itimallılıq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31CA" w14:textId="77777777" w:rsidR="00FE5CDF" w:rsidRPr="003F6B9A" w:rsidRDefault="00121CE7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60A1E" w14:textId="77777777" w:rsidR="00FE5CDF" w:rsidRPr="003F6B9A" w:rsidRDefault="00121CE7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04C8" w14:textId="77777777" w:rsidR="00FE5CDF" w:rsidRPr="003F6B9A" w:rsidRDefault="00121CE7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2501" w14:textId="77777777" w:rsidR="00FE5CDF" w:rsidRPr="003F6B9A" w:rsidRDefault="00121CE7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619E" w14:textId="77777777" w:rsidR="00FE5CDF" w:rsidRPr="003F6B9A" w:rsidRDefault="00121CE7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20</m:t>
                    </m:r>
                  </m:den>
                </m:f>
              </m:oMath>
            </m:oMathPara>
          </w:p>
        </w:tc>
      </w:tr>
    </w:tbl>
    <w:p w14:paraId="308441BE" w14:textId="2AC9BB00" w:rsidR="00FE5CDF" w:rsidRPr="003F6B9A" w:rsidRDefault="00B82802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Bul</w:t>
      </w:r>
      <w:r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ma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ǵ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wmatlar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ǵ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Pr="003F6B9A">
        <w:rPr>
          <w:rFonts w:ascii="Times New Roman" w:hAnsi="Times New Roman" w:cs="Times New Roman"/>
          <w:noProof/>
          <w:sz w:val="28"/>
          <w:szCs w:val="28"/>
        </w:rPr>
        <w:t xml:space="preserve"> tiykarlanıp</w:t>
      </w:r>
      <w:r w:rsidR="00FE5CDF" w:rsidRPr="003F6B9A">
        <w:rPr>
          <w:rFonts w:ascii="Times New Roman" w:hAnsi="Times New Roman" w:cs="Times New Roman"/>
          <w:noProof/>
          <w:sz w:val="28"/>
          <w:szCs w:val="28"/>
        </w:rPr>
        <w:t>,</w:t>
      </w:r>
      <w:r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buy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rtpan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ıń</w:t>
      </w:r>
      <w:r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matematikal</w:t>
      </w:r>
      <w:r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</w:t>
      </w:r>
      <w:r w:rsidRPr="003F6B9A">
        <w:rPr>
          <w:rFonts w:ascii="Times New Roman" w:hAnsi="Times New Roman" w:cs="Times New Roman"/>
          <w:noProof/>
          <w:sz w:val="28"/>
          <w:szCs w:val="28"/>
        </w:rPr>
        <w:t>ú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tilmesin</w:t>
      </w:r>
      <w:r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an</w:t>
      </w:r>
      <w:r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qla</w:t>
      </w:r>
      <w:r w:rsidRPr="003F6B9A">
        <w:rPr>
          <w:rFonts w:ascii="Times New Roman" w:hAnsi="Times New Roman" w:cs="Times New Roman"/>
          <w:noProof/>
          <w:sz w:val="28"/>
          <w:szCs w:val="28"/>
        </w:rPr>
        <w:t>ń</w:t>
      </w:r>
      <w:r w:rsidR="00FE5CDF" w:rsidRPr="003F6B9A">
        <w:rPr>
          <w:rFonts w:ascii="Times New Roman" w:hAnsi="Times New Roman" w:cs="Times New Roman"/>
          <w:noProof/>
          <w:sz w:val="28"/>
          <w:szCs w:val="28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78DE52F6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439990B0" w14:textId="20188074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7550849B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CFC11E4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D471ABD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BD9A65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D03898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A17EDE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30E396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3BC8AF2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32B22A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6CAF804" w14:textId="77777777" w:rsidR="00FE5CDF" w:rsidRPr="003F6B9A" w:rsidRDefault="00FE5CDF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CDAE3DF" w14:textId="32F6614C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obil qosımsha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paydalanıwshı</w:t>
      </w:r>
      <w:r w:rsidR="003D422B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sı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nıń bahaları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Baz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ıb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ir</w:t>
      </w:r>
      <w:r w:rsidR="00EF2A96" w:rsidRPr="003F6B9A"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obil qosımsha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ushın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paydalanıwshı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tárepinen berilgen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bahalar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tómendegishe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5464D7A6" w14:textId="3B33B891" w:rsidR="00FE5CDF" w:rsidRPr="003F6B9A" w:rsidRDefault="00FE5CDF" w:rsidP="00FE5CDF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4,  5,  3,  4,  2,  5,  4,  3,  4,  5,  4</m:t>
        </m:r>
      </m:oMath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BB1DBE3" w14:textId="65F1B4DF" w:rsidR="00FE5CDF" w:rsidRPr="003F6B9A" w:rsidRDefault="00B82802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Bul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bahalardıń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modası hám medianasınıń qosındısın tabıń</w:t>
      </w:r>
      <w:r w:rsidR="00FE5CD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3BEB0D66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11F7265F" w14:textId="3723121B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187B87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EBBAE27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14E59C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9B96A89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38F3F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F34D39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8E67A6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CF243B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51D9BB3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8AEB8DF" w14:textId="77777777" w:rsidR="00FE5CDF" w:rsidRPr="003F6B9A" w:rsidRDefault="00FE5CDF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14D727A" w14:textId="079C59D0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O</w:t>
      </w:r>
      <w:r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nlayn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kurs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tı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bahalaw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Baz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ıb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ir</w:t>
      </w:r>
      <w:r w:rsidR="00EF2A96" w:rsidRPr="003F6B9A"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onlayn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kurs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boyınsha qatnasıwshılardıń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bahaları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032D7217" w14:textId="2E2E1E54" w:rsidR="00FE5CDF" w:rsidRPr="003F6B9A" w:rsidRDefault="00FE5CDF" w:rsidP="00FE5CDF">
      <w:pPr>
        <w:ind w:left="-284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8, 9, 7, 8, 6, 10, 8, 9.</m:t>
          </m:r>
        </m:oMath>
      </m:oMathPara>
    </w:p>
    <w:p w14:paraId="017E7F93" w14:textId="52033BB9" w:rsidR="00FE5CDF" w:rsidRPr="003F6B9A" w:rsidRDefault="00B82802" w:rsidP="00FE5CDF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Bul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dizimniń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modası hám medianası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kóbeymesin taıń</w:t>
      </w:r>
      <w:r w:rsidR="00FE5CD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5D1BD06E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33B51A3" w14:textId="0B936D97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35B7A512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44689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86E87BC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35A0752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FD7AE5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47A8AD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81EDEB9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3532BF0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C949A9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CF0EC1D" w14:textId="73CE70C0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F6B9A">
        <w:rPr>
          <w:rFonts w:ascii="Times New Roman" w:hAnsi="Times New Roman" w:cs="Times New Roman"/>
          <w:noProof/>
          <w:sz w:val="28"/>
          <w:szCs w:val="28"/>
        </w:rPr>
        <w:t>5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</w:rPr>
        <w:t>S</w:t>
      </w:r>
      <w:r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martfon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ekran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</w:rPr>
        <w:t>ı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</w:rPr>
        <w:t>ıń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</w:rPr>
        <w:t xml:space="preserve"> ó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lshemler</w:t>
      </w:r>
      <w:r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Pr="003F6B9A">
        <w:rPr>
          <w:rStyle w:val="a5"/>
          <w:rFonts w:ascii="Times New Roman" w:hAnsi="Times New Roman" w:cs="Times New Roman"/>
          <w:noProof/>
          <w:sz w:val="28"/>
          <w:szCs w:val="28"/>
        </w:rPr>
        <w:t>.</w:t>
      </w:r>
      <w:r w:rsidR="00B82802" w:rsidRPr="003F6B9A"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</w:rPr>
        <w:t xml:space="preserve"> </w:t>
      </w:r>
      <w:r w:rsidR="00B56130" w:rsidRPr="003F6B9A"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val="uz-Latn-UZ"/>
        </w:rPr>
        <w:t>J</w:t>
      </w:r>
      <w:r w:rsidR="00B82802" w:rsidRPr="003F6B9A"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</w:rPr>
        <w:t>ańa</w:t>
      </w:r>
      <w:r w:rsidR="00B56130" w:rsidRPr="003F6B9A"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val="uz-Latn-UZ"/>
        </w:rPr>
        <w:t>dan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ıǵı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at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ǵ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smartfonlar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ekran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ó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lshemler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</w:rPr>
        <w:t>(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dyuymda</w:t>
      </w:r>
      <w:r w:rsidRPr="003F6B9A">
        <w:rPr>
          <w:rFonts w:ascii="Times New Roman" w:hAnsi="Times New Roman" w:cs="Times New Roman"/>
          <w:noProof/>
          <w:sz w:val="28"/>
          <w:szCs w:val="28"/>
        </w:rPr>
        <w:t>)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boy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nsha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ó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listiriw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kestesi</w:t>
      </w:r>
      <w:r w:rsidRPr="003F6B9A">
        <w:rPr>
          <w:rFonts w:ascii="Times New Roman" w:hAnsi="Times New Roman" w:cs="Times New Roman"/>
          <w:noProof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6"/>
        <w:gridCol w:w="1391"/>
        <w:gridCol w:w="1391"/>
        <w:gridCol w:w="1193"/>
        <w:gridCol w:w="1192"/>
      </w:tblGrid>
      <w:tr w:rsidR="00FE5CDF" w:rsidRPr="003F6B9A" w14:paraId="573AD2EA" w14:textId="77777777" w:rsidTr="007916B6">
        <w:trPr>
          <w:trHeight w:val="557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10D5" w14:textId="49D0F45B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oMath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(dyuym)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B595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5,5</m:t>
                </m:r>
              </m:oMath>
            </m:oMathPara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1F39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6</m:t>
                </m:r>
              </m:oMath>
            </m:oMathPara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9E8E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6,5</m:t>
                </m:r>
              </m:oMath>
            </m:oMathPara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5870D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7</m:t>
                </m:r>
              </m:oMath>
            </m:oMathPara>
          </w:p>
        </w:tc>
      </w:tr>
      <w:tr w:rsidR="00FE5CDF" w:rsidRPr="003F6B9A" w14:paraId="6E808BBB" w14:textId="77777777" w:rsidTr="007916B6">
        <w:trPr>
          <w:trHeight w:val="557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4902" w14:textId="5F7A0D7F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M</m:t>
              </m:r>
            </m:oMath>
            <w:r w:rsidR="00B82802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(s</w:t>
            </w:r>
            <w:r w:rsidR="00B56130"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anı</w:t>
            </w: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77B7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4</m:t>
                </m:r>
              </m:oMath>
            </m:oMathPara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084D8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6</m:t>
                </m:r>
              </m:oMath>
            </m:oMathPara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1262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3</m:t>
                </m:r>
              </m:oMath>
            </m:oMathPara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111E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oMath>
            </m:oMathPara>
          </w:p>
        </w:tc>
      </w:tr>
    </w:tbl>
    <w:p w14:paraId="547D6AFC" w14:textId="40F500EA" w:rsidR="00FE5CDF" w:rsidRPr="003F6B9A" w:rsidRDefault="003D422B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Us</w:t>
      </w:r>
      <w:r w:rsidRPr="003D422B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ma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ǵ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wmatlar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ǵ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tiykarlan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</w:t>
      </w:r>
      <w:r w:rsidR="00FE5CDF" w:rsidRPr="003F6B9A">
        <w:rPr>
          <w:rFonts w:ascii="Times New Roman" w:hAnsi="Times New Roman" w:cs="Times New Roman"/>
          <w:noProof/>
          <w:sz w:val="28"/>
          <w:szCs w:val="28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E5CD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ekran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ólsheminiń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ortasha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á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nisin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tab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ıń</w:t>
      </w:r>
      <w:r w:rsidR="00FE5CDF" w:rsidRPr="003F6B9A">
        <w:rPr>
          <w:rFonts w:ascii="Times New Roman" w:hAnsi="Times New Roman" w:cs="Times New Roman"/>
          <w:noProof/>
          <w:sz w:val="28"/>
          <w:szCs w:val="28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7D7FA6E2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FFB3429" w14:textId="7502BA2C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Juwap</w:t>
            </w:r>
          </w:p>
        </w:tc>
        <w:tc>
          <w:tcPr>
            <w:tcW w:w="616" w:type="dxa"/>
            <w:vAlign w:val="center"/>
          </w:tcPr>
          <w:p w14:paraId="630D08A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611969C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BCB8B07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AA179C2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FC90F2D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F57E306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AD476D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9A105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C70C699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DE90896" w14:textId="77777777" w:rsidR="00FE5CDF" w:rsidRPr="003F6B9A" w:rsidRDefault="00FE5CDF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A7E2EAB" w14:textId="4BF0C862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6.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Jetkerip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 beriw 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waqıtlarınıń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 analizi.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Baz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ıb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ir</w:t>
      </w:r>
      <w:r w:rsidR="00EF2A96" w:rsidRPr="003F6B9A"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logistika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kompaniyası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aralıqqa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jetkerip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beriw ushın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paydalanılǵan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transport qurallarınıń islew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waqıtların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saat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larda)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jazıp bardı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05D15042" w14:textId="2C6C2DA6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1,2; 1,5; 1,3; 1,7; 1,4; 1,3.</m:t>
          </m:r>
        </m:oMath>
      </m:oMathPara>
    </w:p>
    <w:p w14:paraId="4A00AA4D" w14:textId="6DBE0784" w:rsidR="00FE5CDF" w:rsidRPr="003F6B9A" w:rsidRDefault="00B82802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Bul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waqıtlardıń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orta</w:t>
      </w:r>
      <w:r w:rsidR="003D422B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arifmetikalıq mánisi hám medianasın esaplap</w:t>
      </w:r>
      <w:r w:rsidR="00FE5CD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olardıń qosındısın tabıń</w:t>
      </w:r>
      <w:r w:rsidR="00FE5CD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6E0BBEF3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3BB8624" w14:textId="7F192922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3C15E1D4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E85582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C94D89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545162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670C4F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F403068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8E0457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492924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4BC1202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532AA48" w14:textId="77777777" w:rsidR="00FE5CDF" w:rsidRPr="003F6B9A" w:rsidRDefault="00FE5CDF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69219E7" w14:textId="7BE02120" w:rsidR="00FE5CDF" w:rsidRPr="003F6B9A" w:rsidRDefault="00FE5CDF" w:rsidP="00FE5CDF">
      <w:pPr>
        <w:tabs>
          <w:tab w:val="left" w:pos="284"/>
          <w:tab w:val="left" w:pos="851"/>
        </w:tabs>
        <w:autoSpaceDE w:val="0"/>
        <w:autoSpaceDN w:val="0"/>
        <w:adjustRightInd w:val="0"/>
        <w:ind w:left="-284" w:hanging="283"/>
        <w:jc w:val="both"/>
        <w:textAlignment w:val="center"/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J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uwırıw nátiyjeler</w:t>
      </w: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.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Sportshı</w:t>
      </w:r>
      <w:r w:rsidR="00B82802" w:rsidRPr="003F6B9A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  <w:t>100</w:t>
      </w:r>
      <w:r w:rsidR="00B82802" w:rsidRPr="003F6B9A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  <w:t xml:space="preserve"> aralıqqa juwırıw boyınsha tómende</w:t>
      </w:r>
      <w:r w:rsidRPr="003F6B9A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  <w:t xml:space="preserve"> nátiyjelerdi</w:t>
      </w:r>
      <w:r w:rsidR="00B56130" w:rsidRPr="003F6B9A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  <w:t xml:space="preserve"> jazıp bardı</w:t>
      </w:r>
      <w:r w:rsidR="00B82802" w:rsidRPr="003F6B9A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  <w:t>(sekundlarda):</w:t>
      </w:r>
      <w:r w:rsidR="00B82802" w:rsidRPr="003F6B9A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  <w:t xml:space="preserve"> </w:t>
      </w:r>
    </w:p>
    <w:p w14:paraId="7DF862CB" w14:textId="1B6B8D4B" w:rsidR="00FE5CDF" w:rsidRPr="003F6B9A" w:rsidRDefault="00FE5CDF" w:rsidP="00FE5CDF">
      <w:pPr>
        <w:tabs>
          <w:tab w:val="left" w:pos="284"/>
          <w:tab w:val="left" w:pos="851"/>
        </w:tabs>
        <w:autoSpaceDE w:val="0"/>
        <w:autoSpaceDN w:val="0"/>
        <w:adjustRightInd w:val="0"/>
        <w:ind w:left="-284" w:hanging="283"/>
        <w:jc w:val="both"/>
        <w:textAlignment w:val="center"/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</w:pPr>
      <m:oMathPara>
        <m:oMath>
          <m:r>
            <w:rPr>
              <w:rFonts w:ascii="Cambria Math" w:hAnsi="Cambria Math" w:cs="Times New Roman"/>
              <w:noProof/>
              <w:color w:val="000000"/>
              <w:spacing w:val="2"/>
              <w:sz w:val="28"/>
              <w:szCs w:val="28"/>
              <w:lang w:val="en-SG"/>
            </w:rPr>
            <m:t>10,2; 10; 10,1; 10,3; 10,1; 10; 10,2; 10,4; 10; 10,3.</m:t>
          </m:r>
        </m:oMath>
      </m:oMathPara>
    </w:p>
    <w:p w14:paraId="3CF30892" w14:textId="3C740CB2" w:rsidR="00FE5CDF" w:rsidRPr="003F6B9A" w:rsidRDefault="00B82802" w:rsidP="00FE5CDF">
      <w:pPr>
        <w:ind w:left="-284"/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Bul sanlar qatarınıń medianası hám modasınıń orta arifmetikalıq mánisin tabıń</w:t>
      </w:r>
      <w:r w:rsidR="00FE5CDF" w:rsidRPr="003F6B9A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0AD5A5AA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E063CD9" w14:textId="157BE010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0594E56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D1F1CAD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D9BCDB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D30FB5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281D0A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EEE4F3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3D1E95C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6F25944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A5786A7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8BE0D05" w14:textId="77777777" w:rsidR="00FE5CDF" w:rsidRPr="003F6B9A" w:rsidRDefault="00FE5CDF" w:rsidP="00FE5CDF">
      <w:pPr>
        <w:ind w:left="-284"/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</w:pPr>
    </w:p>
    <w:p w14:paraId="529CA892" w14:textId="4A50A2E9" w:rsidR="00FE5CDF" w:rsidRPr="003F6B9A" w:rsidRDefault="00FE5CDF" w:rsidP="00FE5CDF">
      <w:pPr>
        <w:ind w:left="-284" w:hanging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Sociallıq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 tarmaq</w:t>
      </w:r>
      <w:r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larda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 aktivlik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Baz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ıb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ir</w:t>
      </w:r>
      <w:r w:rsidR="00EF2A96" w:rsidRPr="003F6B9A"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izertlewde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sociallıq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tarmaq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larda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kúnlik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aktivlik waqtı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saat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larda)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baqlanǵan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Bólistiriw kestesi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3"/>
        <w:tblW w:w="9621" w:type="dxa"/>
        <w:tblLook w:val="04A0" w:firstRow="1" w:lastRow="0" w:firstColumn="1" w:lastColumn="0" w:noHBand="0" w:noVBand="1"/>
      </w:tblPr>
      <w:tblGrid>
        <w:gridCol w:w="3256"/>
        <w:gridCol w:w="1275"/>
        <w:gridCol w:w="1276"/>
        <w:gridCol w:w="1418"/>
        <w:gridCol w:w="1275"/>
        <w:gridCol w:w="1121"/>
      </w:tblGrid>
      <w:tr w:rsidR="00FE5CDF" w:rsidRPr="003F6B9A" w14:paraId="393A0EC3" w14:textId="77777777" w:rsidTr="007916B6">
        <w:trPr>
          <w:trHeight w:val="35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BD994" w14:textId="3D148A6B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oMath>
            <w:r w:rsidR="00B82802"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(</w:t>
            </w:r>
            <w:r w:rsidR="00B82802"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saat</w:t>
            </w: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6FC39" w14:textId="77777777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70168" w14:textId="77777777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DBF6E" w14:textId="77777777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5D832" w14:textId="77777777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3CC1B" w14:textId="77777777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5</w:t>
            </w:r>
          </w:p>
        </w:tc>
      </w:tr>
      <w:tr w:rsidR="00FE5CDF" w:rsidRPr="003F6B9A" w14:paraId="15996E21" w14:textId="77777777" w:rsidTr="007916B6">
        <w:trPr>
          <w:trHeight w:val="33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51880" w14:textId="60B8E694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en-SG"/>
                </w:rPr>
                <m:t>M</m:t>
              </m:r>
            </m:oMath>
            <w:r w:rsidR="00B82802"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(k</w:t>
            </w:r>
            <w:r w:rsidR="00B56130"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ú</w:t>
            </w: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nl</w:t>
            </w:r>
            <w:r w:rsidR="00B56130"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e</w:t>
            </w: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r</w:t>
            </w:r>
            <w:r w:rsidR="00B82802"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s</w:t>
            </w:r>
            <w:r w:rsidR="00B56130"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anı</w:t>
            </w: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988D0" w14:textId="77777777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29B1D" w14:textId="77777777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56234" w14:textId="77777777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4759" w14:textId="77777777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EEEBB" w14:textId="77777777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5</w:t>
            </w:r>
          </w:p>
        </w:tc>
      </w:tr>
    </w:tbl>
    <w:p w14:paraId="3A229492" w14:textId="7E55BAB8" w:rsidR="00FE5CDF" w:rsidRPr="003F6B9A" w:rsidRDefault="003D422B" w:rsidP="00FE5CDF">
      <w:pPr>
        <w:pStyle w:val="a4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Us</w:t>
      </w:r>
      <w:r w:rsidRPr="003D422B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ma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ǵ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wmatlar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ǵ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tiykarlanıp</w:t>
      </w:r>
      <w:r w:rsidR="00FE5CDF" w:rsidRPr="003F6B9A">
        <w:rPr>
          <w:rFonts w:ascii="Times New Roman" w:hAnsi="Times New Roman" w:cs="Times New Roman"/>
          <w:noProof/>
          <w:sz w:val="28"/>
          <w:szCs w:val="28"/>
        </w:rPr>
        <w:t>,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 xml:space="preserve"> kúnlik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aktivlik 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waqtı</w:t>
      </w:r>
      <w:r w:rsidR="00FE5CD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modas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h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á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medianas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ó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beymesin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tab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ıń</w:t>
      </w:r>
      <w:r w:rsidR="00FE5CDF" w:rsidRPr="003F6B9A">
        <w:rPr>
          <w:rFonts w:ascii="Times New Roman" w:hAnsi="Times New Roman" w:cs="Times New Roman"/>
          <w:noProof/>
          <w:sz w:val="28"/>
          <w:szCs w:val="28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350C94D2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B85FD64" w14:textId="20DB89D3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E56CC6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2ED6F67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9D79B49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F6D0354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425961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0FCC64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4E7ECA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A62B053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1328A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667E9ED" w14:textId="77777777" w:rsidR="00FE5CDF" w:rsidRPr="003F6B9A" w:rsidRDefault="00FE5CDF" w:rsidP="00FE5CDF">
      <w:pPr>
        <w:pStyle w:val="a4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BAA81CD" w14:textId="70D44F30" w:rsidR="00FE5CDF" w:rsidRPr="003F6B9A" w:rsidRDefault="00FE5CDF" w:rsidP="00FE5CDF">
      <w:pPr>
        <w:ind w:left="-284" w:hanging="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Restoran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klientleriniń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bahaları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Baz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ıb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ir</w:t>
      </w:r>
      <w:r w:rsidR="00EF2A96" w:rsidRPr="003F6B9A"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restoran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klientleri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tárepinen berilgen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bahalar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37426A5E" w14:textId="272E2D2D" w:rsidR="00FE5CDF" w:rsidRPr="003F6B9A" w:rsidRDefault="00FE5CDF" w:rsidP="00FE5CDF">
      <w:pPr>
        <w:ind w:left="-284" w:hanging="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3, 4, 4, 5, 2, 5, 4, 3, 4, 5, 3, 4.</m:t>
          </m:r>
        </m:oMath>
      </m:oMathPara>
    </w:p>
    <w:p w14:paraId="09F76A46" w14:textId="1B524C98" w:rsidR="00FE5CDF" w:rsidRPr="003F6B9A" w:rsidRDefault="00B82802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Bul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tańlanbanıń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modası hám ózgeriw keńligi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qosındısın esaplań</w:t>
      </w:r>
      <w:r w:rsidR="00FE5CD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0BA49041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49FF22B" w14:textId="2AA9674F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371A608B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9F6975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4183B6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0AB6F47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BD8CB9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708113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883F6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4F4E12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6F733B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0691DF8" w14:textId="47AA8AE9" w:rsidR="00FE5CDF" w:rsidRPr="003F6B9A" w:rsidRDefault="00FE5CDF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3B4B5E6" w14:textId="57D517AE" w:rsidR="00FE5CDF" w:rsidRPr="003F6B9A" w:rsidRDefault="00FE5CDF" w:rsidP="00FE5CDF">
      <w:pPr>
        <w:ind w:left="-284" w:hanging="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10.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X</w:t>
      </w:r>
      <w:r w:rsidR="00120E1F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ızmetkerkerdiń jumıs iskerliginiń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bahaları</w:t>
      </w:r>
      <w:r w:rsidR="00B82802" w:rsidRPr="003F6B9A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B82802" w:rsidRPr="003F6B9A"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val="en-SG"/>
        </w:rPr>
        <w:t>B</w:t>
      </w:r>
      <w:r w:rsidR="00120E1F" w:rsidRPr="003F6B9A"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val="en-SG"/>
        </w:rPr>
        <w:t>azıb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kompaniyada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xızmetkerlerdiń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jumıs iskerliginiń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kórsetkishler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(ballarda)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kestede 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ańlatılǵan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:.</w:t>
      </w:r>
    </w:p>
    <w:tbl>
      <w:tblPr>
        <w:tblStyle w:val="a3"/>
        <w:tblW w:w="4846" w:type="dxa"/>
        <w:tblInd w:w="284" w:type="dxa"/>
        <w:tblLook w:val="04A0" w:firstRow="1" w:lastRow="0" w:firstColumn="1" w:lastColumn="0" w:noHBand="0" w:noVBand="1"/>
      </w:tblPr>
      <w:tblGrid>
        <w:gridCol w:w="1288"/>
        <w:gridCol w:w="1186"/>
        <w:gridCol w:w="1186"/>
        <w:gridCol w:w="1186"/>
      </w:tblGrid>
      <w:tr w:rsidR="00FE5CDF" w:rsidRPr="003F6B9A" w14:paraId="75917456" w14:textId="77777777" w:rsidTr="007916B6">
        <w:trPr>
          <w:trHeight w:val="22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33AC7" w14:textId="6D3E5F87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oMath>
            <w:r w:rsidR="00B82802"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(ball)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2D8CE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60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44210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70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71084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80</w:t>
            </w:r>
          </w:p>
        </w:tc>
      </w:tr>
      <w:tr w:rsidR="00FE5CDF" w:rsidRPr="003F6B9A" w14:paraId="052244C3" w14:textId="77777777" w:rsidTr="007916B6">
        <w:trPr>
          <w:trHeight w:val="22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90605" w14:textId="6F1E4154" w:rsidR="00FE5CDF" w:rsidRPr="003F6B9A" w:rsidRDefault="00FE5CDF" w:rsidP="007916B6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en-SG"/>
                </w:rPr>
                <m:t>M</m:t>
              </m:r>
            </m:oMath>
            <w:r w:rsidR="00B82802"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(s</w:t>
            </w:r>
            <w:r w:rsidR="00120E1F"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anı</w:t>
            </w:r>
            <w:r w:rsidRPr="003F6B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8D48C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EB377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15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77CFA" w14:textId="77777777" w:rsidR="00FE5CDF" w:rsidRPr="003F6B9A" w:rsidRDefault="00FE5CDF" w:rsidP="007916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9</w:t>
            </w:r>
          </w:p>
        </w:tc>
      </w:tr>
    </w:tbl>
    <w:p w14:paraId="0EB4A5D3" w14:textId="179E0E02" w:rsidR="00FE5CDF" w:rsidRPr="003F6B9A" w:rsidRDefault="003D422B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Us</w:t>
      </w:r>
      <w:r w:rsidRPr="003D422B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ma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ǵ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wmatlar</w:t>
      </w:r>
      <w:r w:rsidR="00B56130" w:rsidRPr="003F6B9A">
        <w:rPr>
          <w:rFonts w:ascii="Times New Roman" w:hAnsi="Times New Roman" w:cs="Times New Roman"/>
          <w:noProof/>
          <w:sz w:val="28"/>
          <w:szCs w:val="28"/>
        </w:rPr>
        <w:t>ǵ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tiykarlanıp</w:t>
      </w:r>
      <w:r w:rsidR="00FE5CDF" w:rsidRPr="003F6B9A">
        <w:rPr>
          <w:rFonts w:ascii="Times New Roman" w:hAnsi="Times New Roman" w:cs="Times New Roman"/>
          <w:noProof/>
          <w:sz w:val="28"/>
          <w:szCs w:val="28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x</w:t>
      </w:r>
      <w:r w:rsidR="00120E1F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zmetkerlerdi</w:t>
      </w:r>
      <w:r w:rsidR="00120E1F" w:rsidRPr="003F6B9A">
        <w:rPr>
          <w:rFonts w:ascii="Times New Roman" w:hAnsi="Times New Roman" w:cs="Times New Roman"/>
          <w:noProof/>
          <w:sz w:val="28"/>
          <w:szCs w:val="28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ortasha</w:t>
      </w:r>
      <w:r w:rsidR="00120E1F" w:rsidRPr="003F6B9A">
        <w:rPr>
          <w:rFonts w:ascii="Times New Roman" w:hAnsi="Times New Roman" w:cs="Times New Roman"/>
          <w:noProof/>
          <w:sz w:val="28"/>
          <w:szCs w:val="28"/>
        </w:rPr>
        <w:t xml:space="preserve"> bahasın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esapla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ń</w:t>
      </w:r>
      <w:r w:rsidR="00FE5CDF" w:rsidRPr="003F6B9A">
        <w:rPr>
          <w:rFonts w:ascii="Times New Roman" w:hAnsi="Times New Roman" w:cs="Times New Roman"/>
          <w:noProof/>
          <w:sz w:val="28"/>
          <w:szCs w:val="28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3D50B154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25A57DE" w14:textId="06578E08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EE9D883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C23CC9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46D97A0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B5EA0E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84EA3B7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EB845D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41B84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485DFA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44A3143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2CBDFED" w14:textId="3CE9D6B9" w:rsidR="00FE5CDF" w:rsidRPr="003F6B9A" w:rsidRDefault="00FE5CDF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05E82F1" w14:textId="323ED07D" w:rsidR="00CC7EDD" w:rsidRPr="003F6B9A" w:rsidRDefault="00CC7EDD" w:rsidP="00CC7EDD">
      <w:pPr>
        <w:pBdr>
          <w:top w:val="nil"/>
          <w:left w:val="nil"/>
          <w:bottom w:val="nil"/>
          <w:right w:val="nil"/>
          <w:between w:val="nil"/>
        </w:pBdr>
        <w:ind w:left="-567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XI.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Kombinatorika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 xml:space="preserve"> máseleler</w:t>
      </w:r>
      <w:r w:rsidRPr="003F6B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i</w:t>
      </w:r>
    </w:p>
    <w:p w14:paraId="59E04DE1" w14:textId="258C2471" w:rsidR="00ED2156" w:rsidRPr="003F6B9A" w:rsidRDefault="00FE5CDF" w:rsidP="00ED2156">
      <w:pPr>
        <w:ind w:left="-284" w:hanging="283"/>
        <w:jc w:val="both"/>
        <w:rPr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S</w:t>
      </w:r>
      <w:r w:rsidR="00ED2156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port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120E1F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dúkánındaǵı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top</w:t>
      </w:r>
      <w:r w:rsidR="00ED2156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lar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120E1F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toplamın 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dúziw.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azıb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sport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dúkán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futbol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tobı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basketbol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tobı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voleybol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tobı</w:t>
      </w:r>
      <w:r w:rsidR="003D422B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usınadı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Dúkán 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arnawlı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sport toplamın jaratpaqshı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bunda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hárbir 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toplamda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keminde bir 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futbol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tobı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bir 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basketbol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tobı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bir 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voleybol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tobı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bolıwı shárt. B</w:t>
      </w:r>
      <w:r w:rsidR="00ED215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unday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toplamlardı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dúziw ushın neshe usıl bar?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524D4011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86FCB35" w14:textId="11DA7684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33D37BDC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34364F6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B851A7D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C56278C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037DC2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A06C4F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0C0673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04591FD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7FE4FE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7F3361D" w14:textId="77777777" w:rsidR="00FE5CDF" w:rsidRPr="003F6B9A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p w14:paraId="0A50EAFB" w14:textId="5A0B2206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2.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Tech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="00FD3E87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konferenciyasındaǵı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sawǵa 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paketi.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Tech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konferenciyasında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shólkemlestiriwshiler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qatnasıwshılarǵa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sawǵa sıpatında 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arnawlı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aksessuar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paketlerin tarqatpaqshı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Dúkán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“power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bank”l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qalıptı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 dana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qızıl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“power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bank”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 dana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aq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“power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bank”.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Hárbir sawǵa 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paketinde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qızıl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aq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“power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bank”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bolıwı rejelestirilgen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Shólkemlestiriwshiler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bunday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sawǵa 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paketin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neshe túrli usıl menen 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tayarlawı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múmkin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6CB61438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A141B46" w14:textId="20495D34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06730FC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1CF043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DE2B06B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C96AFF2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BE89DCB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FA6E82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36E2B12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77341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156AFC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2469D7A" w14:textId="77777777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D535D86" w14:textId="40AC4B3D" w:rsidR="00FE5CDF" w:rsidRPr="003F6B9A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3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. S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ayt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ushın 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parol</w:t>
      </w:r>
      <w:r w:rsidR="00FD3E87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jaratıw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.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azıb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sayt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4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belgiden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ibarat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bolǵan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parol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talap etedi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Hárbir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belgi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bas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hárip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(A,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F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l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rd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bir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ew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i)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yaki cifr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(0,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1,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2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lardan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bir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ew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i)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bolıwı múmkin. Biraq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parolde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keminde bir cifr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qatnasıwı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shárt.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elgile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qaytalanıwı múmkin emes. Neshe túrli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parol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payda boladı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17F8337C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191516CE" w14:textId="65411343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9188944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D56EAE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A7E09F7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0511A1A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2633B54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3E7BDDD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C6B918A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5BB4C34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D671E0A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02DD36F" w14:textId="77777777" w:rsidR="00FE5CDF" w:rsidRPr="003F6B9A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p w14:paraId="6237BC50" w14:textId="6C053CCA" w:rsidR="00FE5CDF" w:rsidRPr="003F6B9A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4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. O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nl</w:t>
      </w:r>
      <w:r w:rsidR="00FD3E87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ayn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="00FD3E87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ushırasıw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da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="00FD3E87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sóylew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="00FD3E87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tártibi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.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azıb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kompaniya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onlayn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ushırasıw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da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6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qatnasıwshınıń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sóylew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tártibin 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belgilemekshi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. B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eki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direktor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(E1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hám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E2)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bir-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biriniń 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ik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rin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tol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ıq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tırıw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ushın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olar náwbet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penen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izbe-iz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sóylew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kerek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.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br/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Neshe túrli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sóylew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tártibin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dúziw múmkin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345DAFEA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A1FC2FE" w14:textId="14D381EA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F887280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09D6574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149DB8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97768F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5038C6D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42EF542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883BFA3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15BC82D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91B38C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2A33471" w14:textId="77777777" w:rsidR="00FE5CDF" w:rsidRPr="003F6B9A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p w14:paraId="0F4032B7" w14:textId="0C5EC1FE" w:rsidR="00FE5CDF" w:rsidRPr="003F6B9A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5.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Playlist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(</w:t>
      </w:r>
      <w:r w:rsidR="00397BE5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qosıqlar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)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="00397BE5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tártiplestiriw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.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azıb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muzıkalıq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platforma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albomdegi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7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qosıqt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playlist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dúzbekshi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,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biraq albomdegi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eń uzın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3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qosıqlar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izbe-iz</w:t>
      </w:r>
      <w:r w:rsidR="00397BE5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shıǵıwı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shárt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Neshe túrli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playlist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dúziliw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múmkin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74A86559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38CFDA4" w14:textId="5337D433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2EB61F6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B19C4B4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69BF8EC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8A943C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09B406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F019D76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C0271A4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4CE55C7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ABD8BC9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FCDC1B4" w14:textId="77777777" w:rsidR="00FE5CDF" w:rsidRPr="003F6B9A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p w14:paraId="2CE64E4E" w14:textId="50813342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6.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IT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="003D422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konferenciyası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ushın 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robot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tańlaw.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Baz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ıb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ir</w:t>
      </w:r>
      <w:r w:rsidR="00EF2A96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texnologi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yalıq startapta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1 den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 ǵa shekem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nomerlengen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jasalma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intellektke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tiykarlanǵan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robot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járdem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hisi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bar.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aqın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ú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nl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rd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bolıp ótetuǵın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xalıqaralıq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D3E87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konferenciyasında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kompaniya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robotlardan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tórtewin kórsetiwdi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rej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stirm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ekte. Biraq,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innovacion jantasıwdı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kórsetiw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maqsetinde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tańlanǵan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robot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keminde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rewiniń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seriya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nomeri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ápiwayı san bolıwı shárt. Bul shártti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esapqa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alǵan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h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lda,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robot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járdem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hini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tańlawdı neshe túrli usılda ámelge asırıw múmkin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608C5584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FC8A7E0" w14:textId="3729DB5B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FDD3E26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5A628B8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27510C9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0119EE6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F09BA0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33221D7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5490EA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EC3AC1B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3AE4B5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8B12AED" w14:textId="77777777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A56C62D" w14:textId="0DF55046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7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. Oqıwshı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lar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="00EF2A96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toparınan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tańlaw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.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jigit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qızdan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ibarat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bolǵan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oqıwshı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toparınan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altı oqıwshını sonday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etip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tańlap alıw kerek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bunda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olardıń ishinde qızlar sanı ek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ew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az bolmasın. Bunı neshe túrli usıl menen ámelge asırıw múmkin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0AD81683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47BA3BCD" w14:textId="7B8EE192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E94FB3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4775636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133238B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1E761B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49D6C1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649C0A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6705C9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F9E2210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08DCC00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34C7892" w14:textId="77777777" w:rsidR="00FE5CDF" w:rsidRPr="003F6B9A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p w14:paraId="0DFD7CE6" w14:textId="5E2B143D" w:rsidR="00FE5CDF" w:rsidRPr="003F6B9A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8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. Dóńes kópmúyeshliktiń diagonalları.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óńes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jetimúyeshlik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tiń diagonalları neshe noqatta kesilisedi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?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H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esh qaysı úsh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diagonal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bir noqatta kesilispe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ydi,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dep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oylań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629A2012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3C13BA1" w14:textId="02B2BF6E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719409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ECED38B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F963F4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2077BF0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2A6F8A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05FAAB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6E3D6D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3374722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AB0903B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A28A14F" w14:textId="77777777" w:rsidR="00FE5CDF" w:rsidRPr="003F6B9A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p w14:paraId="50AD4125" w14:textId="76381BDE" w:rsidR="00FE5CDF" w:rsidRPr="003F6B9A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9.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4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tańbalı </w:t>
      </w:r>
      <w:r w:rsidR="00EF2A96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qáwipsizlik kodları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Kompyuter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EF2A96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qáwipsizlik sisteması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ushın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4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tańbalı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kod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kerek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(0000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</w:t>
      </w:r>
      <w:r w:rsidR="00EF2A96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9999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EF2A96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ǵa shekem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).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EF2A96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K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odta </w:t>
      </w:r>
      <w:r w:rsidR="00C7590B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7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cifrı tek </w:t>
      </w:r>
      <w:r w:rsidR="00C7590B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C7590B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m</w:t>
      </w:r>
      <w:r w:rsidR="00EF2A96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á</w:t>
      </w:r>
      <w:r w:rsidR="00C7590B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r</w:t>
      </w:r>
      <w:r w:rsidR="00EF2A96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te </w:t>
      </w:r>
      <w:r w:rsidR="00FD3E87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qatnasıwı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shárt hám cifr</w:t>
      </w:r>
      <w:r w:rsidR="0087449E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lar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EF2A96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qaytalanbawı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kerek</w:t>
      </w:r>
      <w:r w:rsidR="00426CCA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Neshe túrli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kod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dúziw múmkin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4AB55D37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18231303" w14:textId="5EF0112A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49D06C0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718B11D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94F9CAC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E3A44FB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C752A7F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5EC37C2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223DD5A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4EF914C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A5F504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D8F8164" w14:textId="77777777" w:rsidR="00FE5CDF" w:rsidRPr="003F6B9A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</w:pPr>
    </w:p>
    <w:p w14:paraId="3563DA21" w14:textId="4CEA6310" w:rsidR="00FE5CDF" w:rsidRPr="003F6B9A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10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. O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nlayn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buyırtpa </w:t>
      </w:r>
      <w:r w:rsidR="00EF2A96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nomerlerin 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qayta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="00397BE5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tártiplestiriw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.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</w:t>
      </w:r>
      <w:r w:rsidR="00EF2A96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azıb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onlayn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EF2A96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dúkándaǵı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B56130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buyırtpanıń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nomeri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2,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5,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9,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7,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5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cifr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lar</w:t>
      </w:r>
      <w:r w:rsidR="003D422B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ın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ibarat. Usı cifr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lar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járdeminde jámi neshe buyırtpanı</w:t>
      </w:r>
      <w:r w:rsidR="00EF2A96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nomerlew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múmkin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?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(Nomer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bes tańbalı san bolıwı kerek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E5CDF" w:rsidRPr="003F6B9A" w14:paraId="47D1CFB1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41A03A22" w14:textId="3FD50C03" w:rsidR="00FE5CDF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3AE3061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26C87E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8A58414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0C8B5BA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EF07ED5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3E7830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69595D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3A3239E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49A2031" w14:textId="77777777" w:rsidR="00FE5CDF" w:rsidRPr="003F6B9A" w:rsidRDefault="00FE5CDF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00B03DF" w14:textId="01F344F5" w:rsidR="00FE5CDF" w:rsidRPr="003F6B9A" w:rsidRDefault="00CC7EDD" w:rsidP="00FE5CDF">
      <w:pPr>
        <w:ind w:left="-284" w:hanging="283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</w:pP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lastRenderedPageBreak/>
        <w:t>XII.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Itimallılıq</w:t>
      </w:r>
    </w:p>
    <w:p w14:paraId="7155DAFA" w14:textId="7190143E" w:rsidR="0025543B" w:rsidRPr="003F6B9A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1B6B276" w14:textId="1E27EAF0" w:rsidR="00A443BD" w:rsidRPr="003F6B9A" w:rsidRDefault="00A443BD" w:rsidP="00A443B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aqları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sanları menen belgilengen eki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tetraedr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birdey waqıtta</w:t>
      </w:r>
      <w:r w:rsidR="0049441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stolǵa taslanbaqta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bunda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9441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tetraedrlerdiń stolǵa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tiyip turǵan jaǵında</w:t>
      </w:r>
      <w:r w:rsidR="0049441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ǵı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ochko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esapqa</w:t>
      </w:r>
      <w:r w:rsidR="0049441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alınadı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Eki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tetraedrd</w:t>
      </w:r>
      <w:r w:rsidR="0049441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túsetuǵın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ochkolar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qosındısınıń eń úlken mánis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túsiw itimallılıǵın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A443BD" w:rsidRPr="003F6B9A" w14:paraId="668BA7C8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1E8FD5F" w14:textId="42F41534" w:rsidR="00A443BD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24CE162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A6F2519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4EF0846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11D4E42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C4FF1F3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201C50E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8F17264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1BE4B09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51508A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5358981" w14:textId="77777777" w:rsidR="00A443BD" w:rsidRPr="003F6B9A" w:rsidRDefault="00A443BD" w:rsidP="00A443B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8E91436" w14:textId="1465186C" w:rsidR="00A443BD" w:rsidRPr="003F6B9A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49441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Penalda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qálem bar bolıp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olardıń </w:t>
      </w:r>
      <w:r w:rsidR="0049441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tórtewi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ń ushı shıǵarılmaǵan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Tosınnanlı túrde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qálem alındı. Alınǵan qálemler ishinde 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ushı shıǵarılmaǵan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qálem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bolma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wı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itimallılıǵın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A443BD" w:rsidRPr="003F6B9A" w14:paraId="11A99926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0B9A7CA" w14:textId="7322DD39" w:rsidR="00A443BD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6D669026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2B5029C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531E2FA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5DD7587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F27451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F650AB6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58C64D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BC5E2C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F75B4E5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CA212D7" w14:textId="77777777" w:rsidR="00A443BD" w:rsidRPr="003F6B9A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0B93011" w14:textId="04C1433E" w:rsidR="00A443BD" w:rsidRPr="003F6B9A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kmal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dostınıń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telefon 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nomeriniń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aqırǵı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cifrın 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umıtıp qaldı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biraq olar hár túrli ekenligin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kishi eki tańbalı san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ekenligin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esl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Bunı esapqa alıp, tosınnanlı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cifrdı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ter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B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ular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kerek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cifr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bolıwınıń itimallılıǵın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F75F66" w:rsidRPr="003F6B9A" w14:paraId="08C2A66E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FD895BA" w14:textId="285B422C" w:rsidR="00F75F6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72F4D72F" w14:textId="77777777" w:rsidR="00F75F66" w:rsidRPr="003F6B9A" w:rsidRDefault="00F75F6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5F02561" w14:textId="77777777" w:rsidR="00F75F66" w:rsidRPr="003F6B9A" w:rsidRDefault="00F75F6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8D6C517" w14:textId="77777777" w:rsidR="00F75F66" w:rsidRPr="003F6B9A" w:rsidRDefault="00F75F6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253EECE" w14:textId="77777777" w:rsidR="00F75F66" w:rsidRPr="003F6B9A" w:rsidRDefault="00F75F6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8FD1A72" w14:textId="77777777" w:rsidR="00F75F66" w:rsidRPr="003F6B9A" w:rsidRDefault="00F75F6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0EC5771" w14:textId="77777777" w:rsidR="00F75F66" w:rsidRPr="003F6B9A" w:rsidRDefault="00F75F6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E33D3A" w14:textId="77777777" w:rsidR="00F75F66" w:rsidRPr="003F6B9A" w:rsidRDefault="00F75F6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9B0B63C" w14:textId="77777777" w:rsidR="00F75F66" w:rsidRPr="003F6B9A" w:rsidRDefault="00F75F6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B4BDF4E" w14:textId="77777777" w:rsidR="00F75F66" w:rsidRPr="003F6B9A" w:rsidRDefault="00F75F6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480E4DB" w14:textId="77777777" w:rsidR="00F75F66" w:rsidRPr="003F6B9A" w:rsidRDefault="00F75F66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B75BB7D" w14:textId="6B0EE54B" w:rsidR="00A443BD" w:rsidRPr="003F6B9A" w:rsidRDefault="00A443BD" w:rsidP="00A443B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Eki oyın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kubigi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taslandı. Eki 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kubikten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túsetuǵın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ochkolar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qosındısı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aspawınıń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itimallılıǵın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A443BD" w:rsidRPr="003F6B9A" w14:paraId="1FC94E1A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6FE3685" w14:textId="1FDF40C9" w:rsidR="00A443BD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17E5AC4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76CF1DC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9876AE7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B1CDBA3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D22CD24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249826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5EDBAE1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C2711BE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1E09539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EB87F72" w14:textId="77777777" w:rsidR="00A443BD" w:rsidRPr="003F6B9A" w:rsidRDefault="00A443BD" w:rsidP="00A443B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EA696E8" w14:textId="7AA1BF9F" w:rsidR="00A443BD" w:rsidRPr="003F6B9A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B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onlayn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dúkánnıń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aksessuarlar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qutısında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jámi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ónim bar. Olardıń 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besewi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joqarı 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sıpatlı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="003D422B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úshewi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orta 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sıpatlı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dep belgilengen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Tosınnanlı túrde klient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ónim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tańladı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ańlanǵan ónimler ishinde keminde bir joqarı </w:t>
      </w:r>
      <w:r w:rsidR="0025060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sıpatlı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ónim bolıwı itimallılıǵın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A443BD" w:rsidRPr="003F6B9A" w14:paraId="6C9182E6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47122F19" w14:textId="7034E358" w:rsidR="00A443BD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FA5BDE8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4732F5E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1ED0AEE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DC927E0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0B86ED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A442808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3C0B75D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3473963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E715332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598195F" w14:textId="77777777" w:rsidR="00A443BD" w:rsidRPr="003F6B9A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7F8282E" w14:textId="6CF2177E" w:rsidR="00A443BD" w:rsidRPr="003F6B9A" w:rsidRDefault="00A443BD" w:rsidP="00A443B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H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ár túrli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matematika,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fizika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ximiya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kitapları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shkaftıń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polkasına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qoy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lm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Ximiya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kitapları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ıń izbe-iz </w:t>
      </w:r>
      <w:r w:rsidR="003D422B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qoyılıw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itimallılıǵın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A443BD" w:rsidRPr="003F6B9A" w14:paraId="0BC1C32B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85F7C79" w14:textId="58F972F9" w:rsidR="00A443BD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236F61D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18C8D4E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815A9DA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221D2BB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69E3529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E6A4EF2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F6366B8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3685B49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82F370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B0EF87B" w14:textId="77777777" w:rsidR="00A443BD" w:rsidRPr="003F6B9A" w:rsidRDefault="00A443BD" w:rsidP="00A443B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62A6E1D" w14:textId="506BAD64" w:rsidR="00A443BD" w:rsidRPr="003F6B9A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A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sqardıń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kitap shkafında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matematikaǵa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tiyisli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ingli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tili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ne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tiyisli hár túrli kitap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bar. A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sqar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tosınnanlı túrde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kitap aldı. Alınǵan eki kitaptıń birdey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pánge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tiyisli bolıwınıń itimallılıǵın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A443BD" w:rsidRPr="003F6B9A" w14:paraId="5D100C09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B9C7AE3" w14:textId="04F8F219" w:rsidR="00A443BD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D233759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B0F25D9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F2BF1D7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3E99043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25014F0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3FF050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0F2FE97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1DA2F2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0111AD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4CF1C9D" w14:textId="67855AD7" w:rsidR="00A443BD" w:rsidRPr="003F6B9A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F6B9A">
        <w:rPr>
          <w:rFonts w:ascii="Times New Roman" w:hAnsi="Times New Roman" w:cs="Times New Roman"/>
          <w:noProof/>
          <w:sz w:val="28"/>
          <w:szCs w:val="28"/>
        </w:rPr>
        <w:lastRenderedPageBreak/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F86B83" w:rsidRPr="003F6B9A">
        <w:rPr>
          <w:rFonts w:ascii="Times New Roman" w:hAnsi="Times New Roman" w:cs="Times New Roman"/>
          <w:noProof/>
          <w:sz w:val="28"/>
          <w:szCs w:val="28"/>
        </w:rPr>
        <w:t>á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rdar</w:t>
      </w:r>
      <w:r w:rsidR="00F86B83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dost</w:t>
      </w:r>
      <w:r w:rsidR="00F86B83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3D422B">
        <w:rPr>
          <w:rFonts w:ascii="Times New Roman" w:hAnsi="Times New Roman" w:cs="Times New Roman"/>
          <w:noProof/>
          <w:sz w:val="28"/>
          <w:szCs w:val="28"/>
          <w:lang w:val="uz-Latn-UZ"/>
        </w:rPr>
        <w:t>sı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yrlann</w:t>
      </w:r>
      <w:r w:rsidR="00F86B83" w:rsidRPr="003F6B9A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telefon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nomerin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ter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ip</w:t>
      </w:r>
      <w:r w:rsidR="00F86B83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at</w:t>
      </w:r>
      <w:r w:rsidR="003D422B">
        <w:rPr>
          <w:rFonts w:ascii="Times New Roman" w:hAnsi="Times New Roman" w:cs="Times New Roman"/>
          <w:noProof/>
          <w:sz w:val="28"/>
          <w:szCs w:val="28"/>
          <w:lang w:val="uz-Latn-UZ"/>
        </w:rPr>
        <w:t>ı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rǵanda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aq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ǵı ú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cifrd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esl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y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almad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Pr="003F6B9A">
        <w:rPr>
          <w:rFonts w:ascii="Times New Roman" w:hAnsi="Times New Roman" w:cs="Times New Roman"/>
          <w:noProof/>
          <w:sz w:val="28"/>
          <w:szCs w:val="28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Biraq</w:t>
      </w:r>
      <w:r w:rsidRPr="003F6B9A">
        <w:rPr>
          <w:rFonts w:ascii="Times New Roman" w:hAnsi="Times New Roman" w:cs="Times New Roman"/>
          <w:noProof/>
          <w:sz w:val="28"/>
          <w:szCs w:val="28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cifr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h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á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ú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rli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h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á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kishi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ekenligin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biledi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Barl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teriw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rd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dur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nomer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teriw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itimall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ıǵı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nege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bolad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Pr="003F6B9A">
        <w:rPr>
          <w:rFonts w:ascii="Times New Roman" w:hAnsi="Times New Roman" w:cs="Times New Roman"/>
          <w:noProof/>
          <w:sz w:val="28"/>
          <w:szCs w:val="28"/>
        </w:rPr>
        <w:t>?</w:t>
      </w:r>
    </w:p>
    <w:p w14:paraId="692ABCC9" w14:textId="77777777" w:rsidR="00A443BD" w:rsidRPr="003F6B9A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A443BD" w:rsidRPr="003F6B9A" w14:paraId="5F2C4D00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78B9F67" w14:textId="23B14E65" w:rsidR="00A443BD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26F3086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EA55321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772F9A5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0E014EB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F8F5D60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FE1C31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48C686E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98F1BA1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223B6E4" w14:textId="77777777" w:rsidR="00A443BD" w:rsidRPr="003F6B9A" w:rsidRDefault="00A443BD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D977C62" w14:textId="77777777" w:rsidR="00A443BD" w:rsidRPr="003F6B9A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88970D9" w14:textId="0E1C0275" w:rsidR="00A443BD" w:rsidRPr="003F6B9A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B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azıb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onlayn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kontent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platformasında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arat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ıwshı bar bolıp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olardıń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altawı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video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jaratıwshı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hám </w:t>
      </w:r>
      <w:r w:rsidR="0049441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tórtewi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bloger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bolıp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esaplanadı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Tosınnanlı túrde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platforma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maqsetinde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jaratıwshı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</w:t>
      </w:r>
      <w:r w:rsidR="003D422B">
        <w:rPr>
          <w:rFonts w:ascii="Times New Roman" w:hAnsi="Times New Roman" w:cs="Times New Roman"/>
          <w:noProof/>
          <w:sz w:val="28"/>
          <w:szCs w:val="28"/>
          <w:lang w:val="en-SG"/>
        </w:rPr>
        <w:t>p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alındı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ańla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 alın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ǵan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arasında anıq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bloger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bolıwınıń itimallılıǵın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1D9B84FF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50D40C9" w14:textId="38D69038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87B2D4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88395A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B10808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320A89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6F197E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D5E59E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7ABE7F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8EE713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E79B18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A6A24AA" w14:textId="77777777" w:rsidR="005A0D86" w:rsidRPr="003F6B9A" w:rsidRDefault="005A0D86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BBB2F69" w14:textId="6A28DD75" w:rsidR="00A443BD" w:rsidRPr="003F6B9A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Uzınlıǵı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</w:t>
      </w:r>
      <w:r w:rsidRPr="003F6B9A">
        <w:rPr>
          <w:rFonts w:ascii="Times New Roman" w:hAnsi="Times New Roman" w:cs="Times New Roman"/>
          <w:i/>
          <w:iCs/>
          <w:noProof/>
          <w:sz w:val="28"/>
          <w:szCs w:val="28"/>
          <w:lang w:val="en-SG"/>
        </w:rPr>
        <w:t>L</w:t>
      </w:r>
      <w:r w:rsidR="00B82802" w:rsidRPr="003F6B9A">
        <w:rPr>
          <w:rFonts w:ascii="Times New Roman" w:hAnsi="Times New Roman" w:cs="Times New Roman"/>
          <w:i/>
          <w:iCs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kesindiniń uzınlıǵı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</w:t>
      </w:r>
      <w:r w:rsidRPr="003F6B9A">
        <w:rPr>
          <w:rFonts w:ascii="Times New Roman" w:hAnsi="Times New Roman" w:cs="Times New Roman"/>
          <w:i/>
          <w:iCs/>
          <w:noProof/>
          <w:sz w:val="28"/>
          <w:szCs w:val="28"/>
          <w:lang w:val="en-SG"/>
        </w:rPr>
        <w:t>l</w:t>
      </w:r>
      <w:r w:rsidR="00B82802" w:rsidRPr="003F6B9A">
        <w:rPr>
          <w:rFonts w:ascii="Times New Roman" w:hAnsi="Times New Roman" w:cs="Times New Roman"/>
          <w:i/>
          <w:iCs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kesindi jaylastırılǵan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Ú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lken kesindige tosınnanlı túrde qoyılǵan noqattıń kishi kesindige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de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túsiw itimallılıǵın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Noqattıń kesindige túsiw itimallılıǵı kesindiniń uzınlıǵına tuwra proporcional bolıp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onıń jaylasıwı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baylanıslı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em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dep </w:t>
      </w:r>
      <w:r w:rsidR="00F86B8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oylań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7D30EB61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233BE32" w14:textId="111FBA40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614534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4CC108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3A2F24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D360CA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8F26B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7CE585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21EB05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5F7A5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FE5C7D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4C41A5A" w14:textId="77777777" w:rsidR="005A0D86" w:rsidRPr="003F6B9A" w:rsidRDefault="005A0D86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F6590D3" w14:textId="00EB61DF" w:rsidR="00A443BD" w:rsidRPr="003F6B9A" w:rsidRDefault="00A443BD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30B2D36" w14:textId="7A6A61B1" w:rsidR="005A0D86" w:rsidRPr="003F6B9A" w:rsidRDefault="00B82802" w:rsidP="005A0D86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11-klass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juwmaqlawshı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imtixan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materialları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A0D86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Geometriya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tapsırmaları</w:t>
      </w:r>
    </w:p>
    <w:p w14:paraId="6CAB16F6" w14:textId="36BC9738" w:rsidR="00CC7EDD" w:rsidRPr="003F6B9A" w:rsidRDefault="00CC7EDD" w:rsidP="00CC7EDD">
      <w:pPr>
        <w:ind w:left="-567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XII.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Keńislikte </w:t>
      </w: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vektorlar</w:t>
      </w:r>
    </w:p>
    <w:p w14:paraId="29F58682" w14:textId="77777777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E5EE915" w14:textId="6396EFD6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A(3;4;-3)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noqatta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Oz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kósherine shekem</w:t>
      </w:r>
      <w:r w:rsidR="003D422B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bolǵan aralıqtı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02461A63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44AAE626" w14:textId="66BA8EC1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6B4C27E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3A2C80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6E117A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4552A5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4679A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4B646B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FC40A7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ED32AB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61B598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54D61BA" w14:textId="77777777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4A20C609" w14:textId="157B780C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A(0;1;-1)</m:t>
        </m:r>
      </m:oMath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B(1;-1;2)</m:t>
        </m:r>
      </m:oMath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C(3;1;0)</m:t>
        </m:r>
      </m:oMath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D(2;-3;1)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noqat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berilgen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AB</m:t>
        </m:r>
      </m:oMath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CD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vektorlar</w:t>
      </w:r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dıń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skalyar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kóbeymesin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5BFBD6B4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68D63AC" w14:textId="076BF1F2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69359D7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8E6D23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A1B8F1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E4CB8D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05C3AB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D456F3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C9ABE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2D401C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A55E33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8808C26" w14:textId="77777777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665A2767" w14:textId="22E5A926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(1;2;0)</m:t>
        </m:r>
      </m:oMath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(1;-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;0)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vektorlar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arasındaǵı múyesh neshe gradusqa teń?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1CAEB3E4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DF81400" w14:textId="16422AB9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31243EA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6849A3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81CC1A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23E6B8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FAEF80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66EC97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332A8E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985756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FF532E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7FADCDE" w14:textId="77777777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BA675FB" w14:textId="3C0DE1F3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i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+4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j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+2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k</m:t>
            </m:r>
          </m:e>
        </m:acc>
      </m:oMath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=-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i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j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+2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k</m:t>
            </m:r>
          </m:e>
        </m:acc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bolsa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c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vektordıń uzınlıǵın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72D24BF3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C9FE252" w14:textId="2593560E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CBA35F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EB5E85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39F9C6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D41432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B9765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4FF007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C29D6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61DDBD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87123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B49E340" w14:textId="77777777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C08F6AD" w14:textId="061D3AD6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m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ni</w:t>
      </w:r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qanday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mánisinde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(m;4;-3)</m:t>
        </m:r>
      </m:oMath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(4;8;-6)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vektorlar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kollinear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boladı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1F5C1EBA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E2679A4" w14:textId="139800BF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Juwap</w:t>
            </w:r>
          </w:p>
        </w:tc>
        <w:tc>
          <w:tcPr>
            <w:tcW w:w="616" w:type="dxa"/>
            <w:vAlign w:val="center"/>
          </w:tcPr>
          <w:p w14:paraId="751544B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BFB27C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D31055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CA66F2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0262D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E97874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62CDA3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BBAD9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FF7C9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4A1CC46" w14:textId="77777777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6EEC122D" w14:textId="50742F0B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(4;-12;z)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vektordıń uzınlıǵı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1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3 ke teń bolsa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z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tiń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mánisler</w:t>
      </w:r>
      <w:r w:rsidR="007224F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i</w:t>
      </w:r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niń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kóbeymesin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28F914B4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D7EA8F7" w14:textId="358C7BC5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6F24C91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14394D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8B2683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F547A3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6E17C5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36B6F2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B94977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E8492B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EFD5D8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549DBB5" w14:textId="77777777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7182458D" w14:textId="1BDD4EE5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Eger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p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(1;5;-1)</m:t>
        </m:r>
      </m:oMath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q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(-2;2;2)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bolsa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m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=4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p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+2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q</m:t>
            </m:r>
          </m:e>
        </m:acc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vektordıń uzınlıǵın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0CD9C737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4B09B71" w14:textId="47CB1F14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647F4A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182544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FE83A4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B1093C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601249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4E46CC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A2EA8B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B0AA5B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284D48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4E58873" w14:textId="77777777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DB32025" w14:textId="75764377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8.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n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ni</w:t>
      </w:r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qanday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mánisinde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(n;-2;1)</m:t>
        </m:r>
      </m:oMath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(n;n;1)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vektorlar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perpendikulyar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boladı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708984F6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5BE1635" w14:textId="3EEE4EEA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866EDF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FC3AFD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13D8AC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10276B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6915D0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AB2D8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EFFBA7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3A22AB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F4CCE0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2D08D00" w14:textId="77777777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4BE4F0E6" w14:textId="1C889584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9.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(2;3;-1)</m:t>
        </m:r>
      </m:oMath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(1;2;5)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vektorlar</w:t>
      </w:r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dıń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skalyar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kóbeymesin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4B7FE8F4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B8C4879" w14:textId="2022B79D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FC542A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D9B659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D948ED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739CC0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54887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9046DB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9F0C9B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5771D9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5B7E95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F341166" w14:textId="77777777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8FA9002" w14:textId="026099CE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10.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(-1;m;2)</m:t>
        </m:r>
      </m:oMath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(-2;-4;n)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vektorlar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kollinear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bolsa</w:t>
      </w:r>
      <w:r w:rsidR="007224F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m∙n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8C58EC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niń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mánisin tabıń</w:t>
      </w:r>
      <w:r w:rsidR="007224F6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77B96EDC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C9D9E0A" w14:textId="4010D3EE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5C4C25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85F91B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565EFB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2AA68A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E7E478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8A027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8D90E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BFDE47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63343B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3D42508" w14:textId="6D44E188" w:rsidR="005A0D86" w:rsidRPr="003F6B9A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68D1AB7" w14:textId="75456BFF" w:rsidR="0096470C" w:rsidRPr="003F6B9A" w:rsidRDefault="00CC7EDD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XIV.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Keńislikte tuwrı</w:t>
      </w: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lar</w:t>
      </w:r>
    </w:p>
    <w:p w14:paraId="2ECB38DB" w14:textId="1F11F17A" w:rsidR="005A0D86" w:rsidRPr="003F6B9A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1.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Perpendikulyar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hám qıya arasındaǵı múyesh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60°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teń. Eger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perpendikulyardıń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uzınlıǵı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12 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bolsa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qıyanıń uzınlıǵın tabıń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(cm).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3A2E30B5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89E1700" w14:textId="561071D9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3E534B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B232E0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FA9F0E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58B9B6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D5447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B13E3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AD60E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6C823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CB9C0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550EECB" w14:textId="12CC6DD3" w:rsidR="005A0D86" w:rsidRPr="003F6B9A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Tegislikke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ú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sirilgen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perpendikulyar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menen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qıya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aras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nda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ǵı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ú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yesh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30°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>q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ń. 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ger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perpendikulyard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ıń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nl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ıǵı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eastAsia="ru-RU"/>
          </w:rPr>
          <m:t>10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3</m:t>
            </m:r>
          </m:e>
        </m:rad>
      </m:oMath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nl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ıǵı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tab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1AD8C03A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5B98EEA" w14:textId="3FD989E4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AAC641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288082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7AE163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C97F9F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D5DC12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0C83DD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CF8B24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BDC137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E4067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CE5B54A" w14:textId="5FBD821E" w:rsidR="005A0D86" w:rsidRPr="003F6B9A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B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noqatta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tegislikke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ú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sirilgen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ya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13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perpendikulyar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5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tegislikte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proekciyas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tab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016E129E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CEE178F" w14:textId="6B035CED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50AAD6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5AC1EC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7251BD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5A9203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46423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666F61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6FBE6C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8D2893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FE6B9A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368C608" w14:textId="61FB2A96" w:rsidR="005A0D86" w:rsidRPr="003F6B9A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4.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Ke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ń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islikte</w:t>
      </w:r>
      <w:r w:rsidR="007224F6" w:rsidRPr="003F6B9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bazıbir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noqatta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tegislikke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ú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sirilgen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nl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ıǵı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4672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 xml:space="preserve">ge teń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hám onıń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tegislikte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proekciyas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8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teń bolsa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perpendikulyar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>ń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nl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ıǵı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224F6" w:rsidRPr="003F6B9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 xml:space="preserve">lerde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qla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ń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4A1D121D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1DDBBAD9" w14:textId="51056C91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19BCDD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134244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86128C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265A0A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D1CC8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EA08CE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04A00F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213BA3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DB38C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581D4D6" w14:textId="763EDBB4" w:rsidR="005A0D86" w:rsidRPr="003F6B9A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5.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Tegislikke túsirilgen qıya menen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perpendikulyar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arasındaǵı múyesh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45°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. Eger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perpendikulyardıń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uzınlıǵı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10 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bolsa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qıyanıń tegislikte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proekciyasın </w:t>
      </w:r>
      <w:r w:rsidR="007224F6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lerde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tabıń</w:t>
      </w:r>
      <w:r w:rsidR="007224F6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21273488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D0A94AD" w14:textId="4D46CB5D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9F69CA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4E534A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82186B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9390B9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C7E912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E932AD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EDFFB7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1BF9B6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BA038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0CEC47F" w14:textId="223A7977" w:rsidR="005A0D86" w:rsidRPr="003F6B9A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6.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Ke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ń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islikte</w:t>
      </w:r>
      <w:r w:rsidR="007224F6" w:rsidRPr="003F6B9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bazıbir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noqatta</w:t>
      </w:r>
      <w:r w:rsidR="007224F6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tegislikke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ú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sirilgen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nl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ıǵı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13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bolıp</w:t>
      </w:r>
      <w:r w:rsidR="007224F6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onıń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tegislikte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proekciyas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5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bolsa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perpendikulyar</w:t>
      </w:r>
      <w:r w:rsidR="008A4672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</w:t>
      </w:r>
      <w:r w:rsidR="008A4672" w:rsidRPr="008A46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8A4672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>ń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nl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ıǵı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224F6" w:rsidRPr="003F6B9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 xml:space="preserve">lerde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qla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ń</w:t>
      </w:r>
      <w:r w:rsidR="007224F6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464CC1FB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1CB210AC" w14:textId="524FBDA0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7636630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F8328B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5BDCE7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DA6B13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E8E90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840F39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CE6C6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020B4B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1C24E8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7552329" w14:textId="5A0F99F4" w:rsidR="005A0D86" w:rsidRPr="003F6B9A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7.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Tegislikke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 xml:space="preserve">keńisliktiń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noqat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nl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ıǵı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20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hám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15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bolǵan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qıya </w:t>
      </w:r>
      <w:r w:rsidR="008A4672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>túsirilgen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B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irinshi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tegislikte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proekciyas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16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ekinshi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proekciyas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tab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0D2A45ED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5A84B8F" w14:textId="71E91750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467A17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6AA170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641C48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41E35B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6001EF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B120C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F4368D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819747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396D9B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832D2BC" w14:textId="33F3C60B" w:rsidR="005A0D86" w:rsidRPr="003F6B9A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8.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Tegislikke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>keńisliktiń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noqat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nl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ıǵı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13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hám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20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bolǵan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qıya </w:t>
      </w:r>
      <w:r w:rsidR="008A4672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>túsirilgen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B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irinshi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tegislikte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proekciyas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5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ekinshi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tegislikte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proekciyas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tab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22AC1F50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8682274" w14:textId="55781450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3DFE7B3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6CA5E0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C85F2F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9C7691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21866F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32B4A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D49108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70B1AB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00D20B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0CB2D11" w14:textId="518841A9" w:rsidR="005A0D86" w:rsidRPr="003F6B9A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9.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Tegislikke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>keńisliktiń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noqat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nl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ıǵı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25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hám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29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bolǵan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qıya </w:t>
      </w:r>
      <w:r w:rsidR="008A4672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>túsirilgen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B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irinshi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tegislikte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proekciyas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15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ekinshi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tegislikte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proekciyas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tab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309FE87A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9573F6A" w14:textId="54C7D644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3288C0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5904C5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BCEA6F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1E80C0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22282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F6B688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696401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D25708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5B7B8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D8CDCE9" w14:textId="143DFDDD" w:rsidR="005A0D86" w:rsidRPr="003F6B9A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10.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Tegislikke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>keńisliktiń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bir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noqat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nl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ıǵı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h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á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17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ǵ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qıya </w:t>
      </w:r>
      <w:r w:rsidR="008A4672"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  <w:t>túsirilgen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B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irinshi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tegislikte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proekciyas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6 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ekinshi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q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yan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tegislikte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gi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proekciyas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ı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</w:t>
      </w:r>
      <w:r w:rsidR="008C58EC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tab</w:t>
      </w:r>
      <w:r w:rsidR="00B82802"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ıń 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Pr="003F6B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1DAEC620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F67A718" w14:textId="21E70DE9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6822DB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B21ACA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5EAAD8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710334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38B910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C47341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2A58CC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4167A0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54EA5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7294FE5" w14:textId="77777777" w:rsidR="008A4672" w:rsidRDefault="008A4672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</w:pPr>
    </w:p>
    <w:p w14:paraId="6B776B98" w14:textId="2940D49D" w:rsidR="005A0D86" w:rsidRPr="003F6B9A" w:rsidRDefault="00CC7EDD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</w:pP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lastRenderedPageBreak/>
        <w:t>XV.</w:t>
      </w:r>
      <w:r w:rsidR="00B82802"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Pr="003F6B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Prizmalar</w:t>
      </w:r>
    </w:p>
    <w:p w14:paraId="6DF1AA9C" w14:textId="50B27965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Zamanagóy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arxitektura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modelinde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tuwrı parallelepipedte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paydalanılǵan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odeldiń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ólshemler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tómendegishe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qaptal qabırǵası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ultanı diagonalları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qatnas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 ke teń. Ultanı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parallelogram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tárepleri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11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 ge teń.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Modeld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qaptal qabırǵası hám ultannıń hárbir diagonalı boyınsha eki túrli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diagonal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payda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etildi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Usı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kesimler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úlkeniniń maydanın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1E2887D7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07696C3" w14:textId="77465EB8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70828DA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B823A0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DFA100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D4536A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34D9BC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35DDA5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8D11A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8EBA87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3AA7A7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4B78BAF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B2B055A" w14:textId="2848BAD8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Innovacion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dron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islep shıǵarıw </w:t>
      </w:r>
      <w:r w:rsidR="00B5613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kompaniyası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jańa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modeliniń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strukturasın optimallastırıw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ushın onıń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ból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ekl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erinen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birin tuwrı parallelepiped formasında joybar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stırǵan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Bul bólimniń ultan tegisligi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parallelogramm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formasında bolıp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onıń tárepleri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ge, diagonallarınan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biri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bolsa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 ge teń. Sonday-aq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dizaynda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dron bólegi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tuwrı parallelepipedtiń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kishi diagonalı ultan tegisligi menen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60°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lı múyesh jasaydı. Bul shárt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tiykarında dron bólegi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tuwrı parallelepipedtiń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kishi diagonalınıń uzınlıǵın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lerde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75C3DEE5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D6B968A" w14:textId="37193794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37B1F7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572473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C23951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C1AD04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BB5B7A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530C1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03650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348CBB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BBE81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C73B173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C793013" w14:textId="1742CF1A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ańa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xabar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orayı ushın islep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shıǵılǵan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server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binası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tuwrı parallelepiped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Onıń ultan tegisligi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parallelogramm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ólshemler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iye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ultannıń tárepleri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m;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ultan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ınıń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diagonallarınan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biri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m;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qaptal qabırǵa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(ya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ǵnıy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korpus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biyikligi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Bul maǵlıwmatlar tiykarında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server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binasınıń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úlken diagonalınıń uzınlıǵın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metr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ler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0FEAF460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8122B1B" w14:textId="1038498C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C0CA2B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BCA521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BBD1F5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69242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99CBF3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D5F782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91DA6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074272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31035C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390762C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03635C7" w14:textId="3AD40C78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Zamanagóy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3D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basıp shıǵarıw texnologiyasınan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paydalanǵan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halda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úsh ólshem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iskusstvo dóretpesi jaratılmaqta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Bul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iskusstvo dóretpesi dástúriy emes formada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–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úshmúyeshli tuwrı prizma formasında islep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shıǵılǵan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D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izayner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bunı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pútkilley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boyaw arqalı maydanın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dekorativ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túrde bezewdi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rejelestirgen.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Iskusstvo dóretpesiniń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biyikligi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ultanı bolǵan úshmúyeshliktiń tárepleri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37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bolsa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onıń tolıq betin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larda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7E3AF541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DD3C419" w14:textId="3A4B38DE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016CFE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633463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81A39C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12831F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E12169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6FA7A3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2FB9D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F964D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9E6FF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BB08463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AB9C3EC" w14:textId="63CB8B6E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Zamanagóy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smart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texnologiyalar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menen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úskenelengen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3D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modellestiriw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procesinde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kub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formasındaǵı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obyekt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ústinde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is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lenbekte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D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asturiy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á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mi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tárepinen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anıqlanǵan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maǵlıwmat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muwapıq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kubtıń qabırǵası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birlik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 arttırılsa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onıń tolıq beti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kv.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birlikke artadı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Kub qabırǵasınıń uzınlıǵı neshe birlikke teń ekenligin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6FA020DC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E0281DA" w14:textId="6806533A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Juwap</w:t>
            </w:r>
          </w:p>
        </w:tc>
        <w:tc>
          <w:tcPr>
            <w:tcW w:w="616" w:type="dxa"/>
            <w:vAlign w:val="center"/>
          </w:tcPr>
          <w:p w14:paraId="713C733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71C075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951E3F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5A3CC1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7D9086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C257D1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3DA5D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910F17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A0B53F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8277D67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39E0A28" w14:textId="0B8FC715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B6438D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Programmalıq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támiynat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tárepinen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jaratılıp atırǵan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interaktiv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model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ushın úshmúyeshli tuwrı prizmanıń ultanındaǵı úshmúyeshliktiń tárepleri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29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ekenligi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anıqlanǵan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Sonday-aq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6438D">
        <w:rPr>
          <w:rFonts w:ascii="Times New Roman" w:hAnsi="Times New Roman" w:cs="Times New Roman"/>
          <w:noProof/>
          <w:sz w:val="28"/>
          <w:szCs w:val="28"/>
          <w:lang w:val="en-SG"/>
        </w:rPr>
        <w:t>programmalıq</w:t>
      </w:r>
      <w:r w:rsidR="00B6438D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támiynattıń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maǵlıwmat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ına muwapıq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prizmanıń biyikligi ultannıń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“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úlken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biyikligi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”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(yaǵnıy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úshmúyeshliktiń eń uzın biyikligi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ne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teń. Bul maǵlıwmatlarǵa muwapıq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prizmanıń kólemin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309BCCB5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1DA2E197" w14:textId="6E185723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CB52CA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D7FEC5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F9AE3B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41E544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A93B9C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04AD18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155C1E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1FD615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08B071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5CC6747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0F86517" w14:textId="3F8D1923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Q</w:t>
      </w:r>
      <w:r w:rsidR="007916B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utı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tuwrı parallelepiped formasında bolıp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onıń ultanı </w:t>
      </w:r>
      <w:r w:rsidR="00B6438D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–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maydanı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rombtan ibarat. Qutınıń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diagonal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kesimler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6438D">
        <w:rPr>
          <w:rFonts w:ascii="Times New Roman" w:hAnsi="Times New Roman" w:cs="Times New Roman"/>
          <w:noProof/>
          <w:sz w:val="28"/>
          <w:szCs w:val="28"/>
          <w:lang w:val="en-SG"/>
        </w:rPr>
        <w:t>niń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maydanları sáykes túrde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 xml:space="preserve">2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teń.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qut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ıǵa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qabırǵasınıń uzınlıǵı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neshe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kub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jaylastırıw múmkin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71675C4C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DBA4F78" w14:textId="74624BE5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F87766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AD51B2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C7FEF6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30F1CE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5D49A6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833CB5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60BA5D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7E6D50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D87E4F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26E54DD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44B04EA" w14:textId="1F045DFE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Prizmanıń ultanı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–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tárepi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</m:t>
            </m:r>
          </m:e>
        </m:ra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</w:t>
      </w:r>
      <w:r w:rsidR="00B6438D">
        <w:rPr>
          <w:rFonts w:ascii="Times New Roman" w:hAnsi="Times New Roman" w:cs="Times New Roman"/>
          <w:noProof/>
          <w:sz w:val="28"/>
          <w:szCs w:val="28"/>
          <w:lang w:val="en-SG"/>
        </w:rPr>
        <w:t>durıs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altımúyeshlik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qaptal jaqları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kvadratlardan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ibarat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Prizmanıń úlken diagonalın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uzınlıǵın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lerde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5B3953D4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D6925A3" w14:textId="6A00974D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75D5CFB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68F19F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AE3FB4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72B0DB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9B9C6D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0D600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72A8C9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65F793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7B9BA9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2B0A2FA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D084B84" w14:textId="4BE7DE2B" w:rsidR="005A0D86" w:rsidRPr="003F6B9A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Uzınlıǵı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eni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bolsa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tuwrı tórtmúyeshlik formasındaǵı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jerdi qalıńlıǵı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asfalt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enen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qaplaw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kerek. Eger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kólemde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asfalttıń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massası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2,4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tonna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bir júk mashinası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júk kóteriw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quwatlılıǵı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tonna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bolsa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bul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jerdi asfaltlaw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ushın neshe júk mashinası kerek boladı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170E277D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C9D3F22" w14:textId="657A79EC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78BBBA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6AA569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FC810A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932D86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EA531E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277304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83B55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D172A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28172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08B5734" w14:textId="77777777" w:rsidR="005A0D86" w:rsidRPr="003F6B9A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245DDE0" w14:textId="7CC91589" w:rsidR="005A0D86" w:rsidRPr="003F6B9A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Ólshemler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420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×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240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×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tuwrı múyesh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parallelepiped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formasındaǵı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tıǵızlıǵı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7,8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g/cm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polat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plitalardıń neshewin júk kóteriw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quwatlılıǵı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júk mashinası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tasıw múmkin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?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úsindirme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m=ρ∙V</m:t>
        </m:r>
      </m:oMath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bul </w:t>
      </w:r>
      <w:r w:rsidR="00E60AC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erd</w:t>
      </w:r>
      <w:r w:rsidR="00E60AC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m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–</w:t>
      </w:r>
      <w:r w:rsidR="00E60AC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awırlıq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ρ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–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tıǵızlıq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V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–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kólem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0DAC48E2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54FC523" w14:textId="04C48444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704AB3B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CDE6CA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BFBC4A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4B3D6C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242FB8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B8AAE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8174F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A7089F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A6A5E3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01B6072" w14:textId="77777777" w:rsidR="005A0D86" w:rsidRPr="003F6B9A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727948F" w14:textId="044B3645" w:rsidR="005A0D86" w:rsidRPr="003F6B9A" w:rsidRDefault="00CC7EDD" w:rsidP="0025543B">
      <w:pPr>
        <w:ind w:left="-567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XVI.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Cilindr</w:t>
      </w:r>
    </w:p>
    <w:p w14:paraId="14037B79" w14:textId="26E8EC2C" w:rsidR="005A0D86" w:rsidRPr="003F6B9A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Cilindrdiń biyikligi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dm,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ultanınıń radiusı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dm.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 kósherine </w:t>
      </w:r>
      <w:r w:rsidR="007224F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parallel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tegislik penen sonday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etip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kesilg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bul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kesimd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kvadrat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payda bolǵan. Usı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kesim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nen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kósherine shekem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bolǵan aralıqtı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lerde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72C43A58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1B7EB351" w14:textId="281EACD5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66B1DE8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0B1B78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CDBA15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0CA8AB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539243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301F1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26650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4FF11B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58691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636B306" w14:textId="77777777" w:rsidR="005A0D86" w:rsidRPr="003F6B9A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4A481E2" w14:textId="410E658E" w:rsidR="005A0D86" w:rsidRPr="003F6B9A" w:rsidRDefault="005A0D86" w:rsidP="005A0D8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Cilindrdiń kósherlik kesim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–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diagonalı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16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</m:ra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m ge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teń bolǵan kvadrattan ibarat. Onıń kólemin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4085E8D3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621BA3D" w14:textId="16ED3DF0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6F2AF8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7454B3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863C0D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5E9F0F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ACE0D0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D74C9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7A3194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0D5E0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6DD3D5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92D9E61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617AC65" w14:textId="2BC336E1" w:rsidR="005A0D86" w:rsidRPr="003F6B9A" w:rsidRDefault="005A0D86" w:rsidP="005A0D8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Cilindrdiń kósherlik kesim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–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tárepleri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teń bolǵan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kvadrat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bolsa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onıń kólemin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1255B8F7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A976C91" w14:textId="600FFEE6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E2CD66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92B3F6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B2C65E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14D2E3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8F21CB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4374C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5E33B1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95F1B4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0A5590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68FED82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53D6ABF" w14:textId="118C5F74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árepi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teń bolǵan kvadrattan cilindr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oral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ǵ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Usı cilindr ultanınıń maydanın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1B6BF1E2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D279914" w14:textId="42D07C8A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3285B0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E37D47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EDE74F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739969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52486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AAFE6C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935B1B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BEFAD9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E4751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8624617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034E2E0" w14:textId="6473F9FF" w:rsidR="005A0D86" w:rsidRPr="003F6B9A" w:rsidRDefault="005A0D86" w:rsidP="005A0D8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Cilindrdiń tolıq beti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192π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qaptal beti bolsa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120π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teń. Usı cilindrdiń kólemin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23354BFF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88E8904" w14:textId="54573842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F2B17E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3419EC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7756DF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F09957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DB8018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71F3ED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BB34D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CE721C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A07AAE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0F8818A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7F07BC6" w14:textId="6C257A0A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Cilindrdiń qaptal beti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jayılması kvadrattan ibarat bolıp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onıń maydanı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144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teń. Cilindrdiń kólemin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38B46B58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9007EAE" w14:textId="3A82FFBE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308BDB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161F90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69B778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5465FA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D02DD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87C207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CF77E3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DB26BF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E47DA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DFB9E9A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FC930F2" w14:textId="2124B8C3" w:rsidR="005A0D86" w:rsidRPr="003F6B9A" w:rsidRDefault="005A0D86" w:rsidP="005A0D8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 ultanınıń radiusı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Cilindrdiń kólem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2304π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qa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 xml:space="preserve">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teń bolsa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onıń biyikligi ultanı</w:t>
      </w:r>
      <w:r w:rsidR="00E60AC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nıń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diametrine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neshe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 ge kishi ekenligin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60D9CF96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F2390C2" w14:textId="7FDF3A78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2754BF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8F0861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E54289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DA72B8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13EF7F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7BAE771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84D9C7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774BFA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FAAA71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94A36C2" w14:textId="77777777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467A1D6" w14:textId="54D086C8" w:rsidR="005A0D86" w:rsidRPr="003F6B9A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Cilindrdiń biyikligi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ultanınıń radiusı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Cilindrdiń kósherine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parallel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túrde onnan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aralıqta júrgizilgen kesimniń maydanın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119FCDC6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3605B97" w14:textId="05BA1FD5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32A6986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C30A9F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1F6263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B2463D2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E163B5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5EF6075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B5438E8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917CBF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F77DB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2A8DE2D" w14:textId="77777777" w:rsidR="005A0D86" w:rsidRPr="003F6B9A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6B85433" w14:textId="77777777" w:rsidR="005A0D86" w:rsidRPr="003F6B9A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88310FA" w14:textId="42100D1E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Cilindrdiń kósherlik kesiminiń diagonalı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teń hám ultan tegisligi menen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30°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lı múyesh jasaydı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Cilindrdiń kólemin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3F4DC1BD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0E1A33D" w14:textId="236EF9A3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Juwap</w:t>
            </w:r>
          </w:p>
        </w:tc>
        <w:tc>
          <w:tcPr>
            <w:tcW w:w="616" w:type="dxa"/>
            <w:vAlign w:val="center"/>
          </w:tcPr>
          <w:p w14:paraId="4B4055BE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E263A2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B91EC1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81B2D5C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A7F7B0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7D60FE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2CD92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93648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284E4E4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A9BAA51" w14:textId="77777777" w:rsidR="005A0D86" w:rsidRPr="003F6B9A" w:rsidRDefault="005A0D86" w:rsidP="005A0D8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672F289A" w14:textId="37B4B36A" w:rsidR="005A0D86" w:rsidRPr="003F6B9A" w:rsidRDefault="005A0D86" w:rsidP="005A0D8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10.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Cilindrdiń qaptal beti </w:t>
      </w:r>
      <w:r w:rsidR="00E60AC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jayılǵanda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onıń diagonalı ultan tegisligi menen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45°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B6438D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lı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múyesh payda etedi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Cilindrdiń qaptal beti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768π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qa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 xml:space="preserve">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teń. Cilindrdiń kólemin 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6A3CF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tabıń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5A0D86" w:rsidRPr="003F6B9A" w14:paraId="7D500BCD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D0D5431" w14:textId="0448B739" w:rsidR="005A0D86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363B7F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395423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01B113F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9719E16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6CAAA19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7EC87CD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822B417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663B06B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973DF73" w14:textId="77777777" w:rsidR="005A0D86" w:rsidRPr="003F6B9A" w:rsidRDefault="005A0D86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61E8CD2" w14:textId="552555D8" w:rsidR="005A0D86" w:rsidRPr="003F6B9A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45B1E08" w14:textId="0EE471D1" w:rsidR="00CC7EDD" w:rsidRPr="003F6B9A" w:rsidRDefault="00CC7EDD" w:rsidP="005A0D86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XVII.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Piramidalar</w:t>
      </w:r>
    </w:p>
    <w:p w14:paraId="5B12F2EF" w14:textId="1A42F4F0" w:rsidR="006A3CF0" w:rsidRPr="003F6B9A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Tórtmúyeshli piramidanıń barlıq qaptal qabırǵaları ultan tegisligi menen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60°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lı múyesh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jasaydı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Onıń ultanı teń qaptallı trapeciya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ibarat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Trapeciyanıń múyeshlerinen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biri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60°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teń. Trapeciyanıń diagonalları onıń súyir múyeshiniń bissektrisaları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boladı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Piramidanıń biyikligi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8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</m:rad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 teń.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Piramidanıń kólemin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4E048DD7" w14:textId="76484984" w:rsidR="006A3CF0" w:rsidRPr="003F6B9A" w:rsidRDefault="00C97DB1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1FC25DAE" w14:textId="2DED14DA" w:rsidR="006A3CF0" w:rsidRPr="003F6B9A" w:rsidRDefault="00B82802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00FE9425" w14:textId="0011E058" w:rsidR="006A3CF0" w:rsidRPr="003F6B9A" w:rsidRDefault="006A3CF0" w:rsidP="006A3CF0">
      <w:pPr>
        <w:spacing w:before="240" w:after="0" w:line="276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6438D">
        <w:rPr>
          <w:rFonts w:ascii="Times New Roman" w:hAnsi="Times New Roman" w:cs="Times New Roman"/>
          <w:noProof/>
          <w:sz w:val="28"/>
          <w:szCs w:val="28"/>
          <w:lang w:val="en-SG"/>
        </w:rPr>
        <w:t>Durıs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tórtmúyeshli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piramidanıń ultanları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kvadrat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formasında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úlken ultanınıń tárepi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 cm,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kishi ultanınıń tárepi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 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teń.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piramidanıń qaptal qabırǵası 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 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ekenligi belgili bolsa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onıń kólemin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p w14:paraId="77E4CF8B" w14:textId="063DD5B2" w:rsidR="006A3CF0" w:rsidRPr="003F6B9A" w:rsidRDefault="00C97DB1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1FFAF0B3" w14:textId="3CC5CC65" w:rsidR="006A3CF0" w:rsidRPr="003F6B9A" w:rsidRDefault="00B82802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4185F056" w14:textId="6040422B" w:rsidR="006A3CF0" w:rsidRPr="003F6B9A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Piramidanıń ultanı teń qaptallı úshmúyeshlik bolıp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bul úshmúyeshliktiń ultanı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ge, biyikligi bolsa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teń. Eger piramidanıń hárbir qaptal qabırǵası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bolsa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onıń kólemin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0AFE213A" w14:textId="4B3353CE" w:rsidR="006A3CF0" w:rsidRPr="003F6B9A" w:rsidRDefault="00C97DB1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524D69B6" w14:textId="0C7503EA" w:rsidR="006A3CF0" w:rsidRPr="003F6B9A" w:rsidRDefault="00B82802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4A61E31E" w14:textId="10D53F18" w:rsidR="006A3CF0" w:rsidRPr="003F6B9A" w:rsidRDefault="006A3CF0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. Qabırǵası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bolǵan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ABCD</m:t>
        </m:r>
      </m:oMath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kvadrat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formasındaǵı </w:t>
      </w:r>
      <w:r w:rsidR="00E60ACB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qaǵaz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berilgen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AB</m:t>
        </m:r>
      </m:oMath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táreptiń ortasınan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F</m:t>
        </m:r>
      </m:oMath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noqat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AD</m:t>
        </m:r>
      </m:oMath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táreptiń ortasınan </w:t>
      </w:r>
      <w:r w:rsidR="00E60ACB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bolsa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E</m:t>
        </m:r>
      </m:oMath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noqat alındı. </w:t>
      </w:r>
      <w:r w:rsidR="00E60ACB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Qaǵazdı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EF</m:t>
        </m:r>
      </m:oMath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EC</m:t>
        </m:r>
      </m:oMath>
      <w:r w:rsidR="00E60ACB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hám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FC</m:t>
        </m:r>
      </m:oMath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kesindiler boy</w:t>
      </w:r>
      <w:r w:rsidR="00E60ACB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lap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b</w:t>
      </w:r>
      <w:r w:rsidR="00E60ACB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ú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kl</w:t>
      </w:r>
      <w:r w:rsidR="00E60ACB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g</w:t>
      </w:r>
      <w:r w:rsidR="00E60ACB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nd</w:t>
      </w:r>
      <w:r w:rsidR="00E60ACB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A</m:t>
        </m:r>
      </m:oMath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B</m:t>
        </m:r>
      </m:oMath>
      <w:r w:rsidR="00E60ACB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hám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D</m:t>
        </m:r>
      </m:oMath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tóbeleri ústpe-úst túsken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piramida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payda boladı. Usı piramidanıń kólemin tabıń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</w:p>
    <w:p w14:paraId="6BE16432" w14:textId="56898363" w:rsidR="006A3CF0" w:rsidRPr="003F6B9A" w:rsidRDefault="00C97DB1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40CDC029" w14:textId="786ECF52" w:rsidR="006A3CF0" w:rsidRPr="003F6B9A" w:rsidRDefault="00B82802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2852CCF8" w14:textId="0202F0CF" w:rsidR="006A3CF0" w:rsidRPr="003F6B9A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piramida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ultanlarınıń maydanları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60ACB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piramidanıń qaptal jaǵınıń biyikligi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teń.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piramidanıń kólemin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p w14:paraId="23373BC4" w14:textId="44A6C139" w:rsidR="006A3CF0" w:rsidRPr="003F6B9A" w:rsidRDefault="00C97DB1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18FC8DE5" w14:textId="04876B57" w:rsidR="006A3CF0" w:rsidRPr="003F6B9A" w:rsidRDefault="00B82802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0B8DFC1F" w14:textId="72AF505B" w:rsidR="006A3CF0" w:rsidRPr="003F6B9A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6.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Úshmúyeshli piramidanıń ultanı </w:t>
      </w:r>
      <w:r w:rsidR="00B6438D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– 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tárepleri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cm,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m ge teń bolǵan úshmúyeshlikte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ibarat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Piramidanıń barlıq qaptal jaqları ultan tegisligi menen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60°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lı múyesh jasaydı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Piramidanıń kólemin tabıń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.</w:t>
      </w:r>
    </w:p>
    <w:p w14:paraId="59BC64D7" w14:textId="2293D93D" w:rsidR="006A3CF0" w:rsidRPr="003F6B9A" w:rsidRDefault="00C97DB1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2B756B6A" w14:textId="22034C3A" w:rsidR="006A3CF0" w:rsidRPr="003F6B9A" w:rsidRDefault="00B82802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610DE350" w14:textId="4D8A6DDF" w:rsidR="006A3CF0" w:rsidRPr="003F6B9A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Tórtmúyeshli </w:t>
      </w:r>
      <w:r w:rsidR="00B6438D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durıs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piramida</w:t>
      </w:r>
      <w:r w:rsidR="00B6438D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nıń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ultanlarınıń tárepleri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8</m:t>
        </m:r>
        <m:rad>
          <m:radPr>
            <m:degHide m:val="1"/>
            <m:ctrlPr>
              <w:rPr>
                <w:rFonts w:ascii="Cambria Math" w:eastAsia="TimesNewRomanPSMT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eastAsia="TimesNewRomanPSMT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</m:rad>
      </m:oMath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hám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2</m:t>
        </m:r>
        <m:rad>
          <m:radPr>
            <m:degHide m:val="1"/>
            <m:ctrlPr>
              <w:rPr>
                <w:rFonts w:ascii="Cambria Math" w:eastAsia="TimesNewRomanPSMT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eastAsia="TimesNewRomanPSMT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</m:rad>
      </m:oMath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m ge teń. Biyikligi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m ge teń. Onıń tolıq betin tabıń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.</w:t>
      </w:r>
    </w:p>
    <w:p w14:paraId="318E2237" w14:textId="66E39CE2" w:rsidR="006A3CF0" w:rsidRPr="003F6B9A" w:rsidRDefault="00C97DB1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34C36828" w14:textId="78BF1204" w:rsidR="006A3CF0" w:rsidRPr="003F6B9A" w:rsidRDefault="00B82802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6CD65AC9" w14:textId="77EA1EAC" w:rsidR="006A3CF0" w:rsidRPr="003F6B9A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8.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="00B6438D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Durıs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tórtmúyeshli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piramida</w:t>
      </w:r>
      <w:r w:rsidR="00B6438D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nıń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ultanlarınıń tárepleri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. Usı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piramidanıń qaptal jaǵınıń biyikligi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5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bolsa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onıń kólemin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7116EC7D" w14:textId="2196A1D4" w:rsidR="006A3CF0" w:rsidRPr="003F6B9A" w:rsidRDefault="00C97DB1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177B6A21" w14:textId="3FEDB7D9" w:rsidR="006A3CF0" w:rsidRPr="003F6B9A" w:rsidRDefault="00B82802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52E3328B" w14:textId="77777777" w:rsidR="006A3CF0" w:rsidRPr="003F6B9A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7665D258" w14:textId="0E2CAE8F" w:rsidR="006A3CF0" w:rsidRPr="003F6B9A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9.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B6438D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Durıs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tórtmúyeshli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piramidanıń kólemi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76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cm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q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biyikligi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 ge hám ultan</w:t>
      </w:r>
      <w:r w:rsidR="005E7AB3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larınıń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maydanları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9:4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qatnasta bolsa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piramidanıń qaptal betiniń maydanın tabıń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6B7D9D57" w14:textId="49271E33" w:rsidR="006A3CF0" w:rsidRPr="003F6B9A" w:rsidRDefault="00C97DB1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4D0A0E16" w14:textId="70B19486" w:rsidR="006A3CF0" w:rsidRPr="003F6B9A" w:rsidRDefault="00B82802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3B436797" w14:textId="789D2F20" w:rsidR="006A3CF0" w:rsidRPr="003F6B9A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6438D">
        <w:rPr>
          <w:rFonts w:ascii="Times New Roman" w:hAnsi="Times New Roman" w:cs="Times New Roman"/>
          <w:noProof/>
          <w:sz w:val="28"/>
          <w:szCs w:val="28"/>
          <w:lang w:val="en-SG"/>
        </w:rPr>
        <w:t>Durıs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úshmúyeshli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piramidanıń ultan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ı tárepleriniń uzınlıqları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teń.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piramidanıń apofemasınıń uzınlıǵı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teń. Usı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piramida ultanlarınıń óz ara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parallel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medianaları arqalı ótiwshi tegislik payda etken kesimniń maydanın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1C06EB8A" w14:textId="320E59F0" w:rsidR="006A3CF0" w:rsidRPr="003F6B9A" w:rsidRDefault="00C97DB1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5086C4BB" w14:textId="61800066" w:rsidR="006A3CF0" w:rsidRPr="003F6B9A" w:rsidRDefault="00B82802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A3CF0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1AE9F273" w14:textId="55224B2A" w:rsidR="006A3CF0" w:rsidRPr="003F6B9A" w:rsidRDefault="00CC7EDD" w:rsidP="006A3CF0">
      <w:pPr>
        <w:spacing w:before="240" w:after="0" w:line="276" w:lineRule="auto"/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XVIII.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Konus</w:t>
      </w:r>
    </w:p>
    <w:p w14:paraId="10947792" w14:textId="77777777" w:rsidR="00CC7EDD" w:rsidRPr="003F6B9A" w:rsidRDefault="00CC7EDD" w:rsidP="006A3CF0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C94635D" w14:textId="703DDCC9" w:rsidR="006A3CF0" w:rsidRPr="003F6B9A" w:rsidRDefault="006A3CF0" w:rsidP="006A3CF0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Katetler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7224F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224F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7224F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224F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tuwrı múyesh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úshmúyeshlikti onıń gipotenuzası átirapında aylandırıw arqalı payda bolǵan deneniń kólemin </w:t>
      </w:r>
      <w:r w:rsidR="007224F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0325B9B6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9FF6DF4" w14:textId="33ECE393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729D40D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AB8C93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E0C42A8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76614A6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2331A9E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90F1F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9F9761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7F275F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6165E1F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2A89F99" w14:textId="77777777" w:rsidR="00394EE1" w:rsidRPr="003F6B9A" w:rsidRDefault="00394EE1" w:rsidP="006A3CF0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3B4959F" w14:textId="778633F4" w:rsidR="006A3CF0" w:rsidRPr="003F6B9A" w:rsidRDefault="006A3CF0" w:rsidP="006A3CF0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2.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Katetler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7224F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224F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7224F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224F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tuwrı múyesh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úshmúyeshlikti onıń gipotenuzası átirapında aylandırıw arqalı payda bolǵan deneniń tolıq betin </w:t>
      </w:r>
      <w:r w:rsidR="007224F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2B64EE9B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426BC1C8" w14:textId="264A9BE6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3AF5E083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5B2C6AD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67CA075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6247886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030AC96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659AC4B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9337CC2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745EB35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05D03BB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1DC9608" w14:textId="0C8E4C01" w:rsidR="006A3CF0" w:rsidRPr="003F6B9A" w:rsidRDefault="006A3CF0" w:rsidP="006A3CF0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3F6B9A">
        <w:rPr>
          <w:rFonts w:ascii="Times New Roman" w:hAnsi="Times New Roman" w:cs="Times New Roman"/>
          <w:noProof/>
          <w:sz w:val="28"/>
          <w:szCs w:val="28"/>
        </w:rPr>
        <w:t>3.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konust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jasawsh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12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hám ultan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tegisligine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60°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ı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>ú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yesh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jasap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qıyalanǵan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>ó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sherlik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kesimini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ń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diagonal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ı bul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>ú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yeshti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teń ekige bóledi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konust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ıń 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>ó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lemin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uz-Latn-UZ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tabıń </w:t>
      </w:r>
      <w:r w:rsidR="00BD09D0" w:rsidRPr="003F6B9A">
        <w:rPr>
          <w:rFonts w:ascii="Times New Roman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</m:t>
        </m:r>
        <m:r>
          <w:rPr>
            <w:rFonts w:ascii="Cambria Math" w:hAnsi="Cambria Math" w:cs="Times New Roman"/>
            <w:noProof/>
            <w:sz w:val="28"/>
            <w:szCs w:val="28"/>
          </w:rPr>
          <m:t>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dep alıń</w:t>
      </w:r>
      <w:r w:rsidR="00BD09D0" w:rsidRPr="003F6B9A">
        <w:rPr>
          <w:rFonts w:ascii="Times New Roman" w:hAnsi="Times New Roman" w:cs="Times New Roman"/>
          <w:noProof/>
          <w:sz w:val="28"/>
          <w:szCs w:val="28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2B0DAE8B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C1A3560" w14:textId="4B243690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747E9AA2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7FF353C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4AA065A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9C29672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124E88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E5B9D4F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BAEBABE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93EB2BC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5BBA7B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64FBD34" w14:textId="77777777" w:rsidR="00394EE1" w:rsidRPr="003F6B9A" w:rsidRDefault="00394EE1" w:rsidP="006A3CF0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46747D42" w14:textId="05BECA17" w:rsidR="006A3CF0" w:rsidRPr="003F6B9A" w:rsidRDefault="006A3CF0" w:rsidP="006A3CF0">
      <w:pPr>
        <w:ind w:left="-284" w:hanging="283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 Ultan</w:t>
      </w:r>
      <w:r w:rsidR="005E7AB3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ları</w:t>
      </w:r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sheńberler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i</w:t>
      </w:r>
      <w:r w:rsidR="005E7AB3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niń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uzınlıqları 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10π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cm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hám 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22π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cm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bolǵan 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kesik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konustıń kósherlik kesiminiń maydanı 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128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cm²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q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a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teń. Usı 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kesik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konustıń qaptal betiniń maydanın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tabıń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717B5DB9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04240FA" w14:textId="1723F221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38C3A4AA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490F2B0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7BB171E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F7290D2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2AA79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46C7438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FB367CD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0A20D0D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3DB5C93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A81CA7F" w14:textId="77777777" w:rsidR="00394EE1" w:rsidRPr="003F6B9A" w:rsidRDefault="00394EE1" w:rsidP="006A3CF0">
      <w:pPr>
        <w:ind w:left="-284" w:hanging="283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</w:pPr>
    </w:p>
    <w:p w14:paraId="7DF62A55" w14:textId="5551F745" w:rsidR="006A3CF0" w:rsidRPr="003F6B9A" w:rsidRDefault="006A3CF0" w:rsidP="006A3CF0">
      <w:pPr>
        <w:ind w:left="-284" w:hanging="283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</w:pP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5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. Ultanınıń radiusı </w:t>
      </w:r>
      <w:r w:rsidR="00BD09D0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8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cm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bolǵan konustıń ultanına 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parallel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hám ultanınan baslap esaplaǵan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da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biyikligin </w:t>
      </w:r>
      <w:r w:rsidR="00BD09D0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9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cm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hám </w:t>
      </w:r>
      <w:r w:rsidR="00BD09D0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3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cm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uzınlıq</w:t>
      </w:r>
      <w:r w:rsidR="005E7AB3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taǵı 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kesindilerge bóliwshi tegislik penen kesiwden payda bolǵan </w:t>
      </w:r>
      <w:r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kesik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konustıń kólemin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tabıń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5960B06F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8AE867A" w14:textId="53052D19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A69E95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C295B1E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9993D53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6D2988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8326B2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145978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D2E02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EDDDF0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167E248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1EDBE69" w14:textId="77777777" w:rsidR="00394EE1" w:rsidRPr="003F6B9A" w:rsidRDefault="00394EE1" w:rsidP="006A3CF0">
      <w:pPr>
        <w:ind w:left="-284" w:hanging="283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</w:pPr>
    </w:p>
    <w:p w14:paraId="67C30B84" w14:textId="6E063322" w:rsidR="006A3CF0" w:rsidRPr="003F6B9A" w:rsidRDefault="006A3CF0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Konustıń kósherlik kesiminiń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perimetri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24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cm,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qaptal beti jayılmasınıń múyeshi 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120°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q</w:t>
      </w:r>
      <w:r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a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teń. Konustıń tolıq betiniń maydanın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esaplań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236CB183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977D003" w14:textId="7D1904FF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6473EA44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DEF111D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7705A4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C44405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1652EAF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BCCAAF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2B896FC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E84FB3E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EA74E1D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C68BF17" w14:textId="77777777" w:rsidR="00394EE1" w:rsidRPr="003F6B9A" w:rsidRDefault="00394EE1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</w:pPr>
    </w:p>
    <w:p w14:paraId="409DC4E8" w14:textId="195A3836" w:rsidR="006A3CF0" w:rsidRPr="003F6B9A" w:rsidRDefault="006A3CF0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Konustıń kósherlik kesim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–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teń tárepli úshmúyeshlik. Eger konustıń tolıq beti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243π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teń bolsa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konustıń ultanınıń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diametrin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90625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lerde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2EFFD74B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18A3184" w14:textId="40C60A0F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D9A6E6C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88AD410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0F657CF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5936C8D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3B83A96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DAC4C6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5FC094B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FD8871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9683D2D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9BC22A7" w14:textId="77777777" w:rsidR="00394EE1" w:rsidRPr="003F6B9A" w:rsidRDefault="00394EE1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F97DF14" w14:textId="3495CDEF" w:rsidR="006A3CF0" w:rsidRPr="003F6B9A" w:rsidRDefault="006A3CF0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y=|x-4|</m:t>
        </m:r>
      </m:oMath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x= -2</m:t>
        </m:r>
      </m:oMath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x =0</m:t>
        </m:r>
      </m:oMath>
      <w:r w:rsidR="005E7AB3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y=0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tuwrılar menen shegaralanǵan figuranı abcissa kósheri átirapında aylandırıw nátiyjesinde payda bolǵan deneniń kólemin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01CFEA65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BB9D695" w14:textId="365A5E56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369D950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EC29AF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ABFEBD1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FC694F4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4D414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ECE75E6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18DAD02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332DEE5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9DE7BB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DCC2525" w14:textId="77777777" w:rsidR="00394EE1" w:rsidRPr="003F6B9A" w:rsidRDefault="00394EE1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0560A90" w14:textId="047A4B2D" w:rsidR="006A3CF0" w:rsidRPr="003F6B9A" w:rsidRDefault="006A3CF0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y=|x+2|</m:t>
        </m:r>
      </m:oMath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x=-5</m:t>
        </m:r>
      </m:oMath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x=0</m:t>
        </m:r>
      </m:oMath>
      <w:r w:rsidR="005E7AB3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y=0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tuwrılar menen shegaralanǵan figuranı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abcissa kósheri átirapında aylanıwınan payda bolǵan deneniń kólemin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48BF9133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33B5D43" w14:textId="4C0DCB96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Juwap</w:t>
            </w:r>
          </w:p>
        </w:tc>
        <w:tc>
          <w:tcPr>
            <w:tcW w:w="616" w:type="dxa"/>
            <w:vAlign w:val="center"/>
          </w:tcPr>
          <w:p w14:paraId="2775A51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74B1D5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7B1CFCD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B7DB79A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0F95766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89AD6B2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72B4135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171603A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5855FF8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1E4025B" w14:textId="77777777" w:rsidR="00394EE1" w:rsidRPr="003F6B9A" w:rsidRDefault="00394EE1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FDFF95F" w14:textId="7FBD52A4" w:rsidR="006A3CF0" w:rsidRPr="003F6B9A" w:rsidRDefault="006A3CF0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Konustıń qaptal beti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96π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teń. Usı konustıń biyikliginiń ortasınan oǵan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perpendikulyar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tegislik júrgiziw nátiyjesinde payda bolǵan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konustıń qaptal betin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dep alıń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47D0FBB5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5E7C063B" w14:textId="0E90A746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707DB2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36F3936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CF2C8D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9100CD1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7C87B8E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138B0F5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6E96D96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41DF161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C1E092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D74A21C" w14:textId="2ABBDA4E" w:rsidR="00394EE1" w:rsidRPr="003F6B9A" w:rsidRDefault="00394EE1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3B2BA02" w14:textId="0E623D85" w:rsidR="00CC7EDD" w:rsidRPr="003F6B9A" w:rsidRDefault="00CC7EDD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XIX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. S</w:t>
      </w: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har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hám </w:t>
      </w: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sfera</w:t>
      </w:r>
    </w:p>
    <w:p w14:paraId="031DCDE4" w14:textId="29705A4D" w:rsidR="00394EE1" w:rsidRPr="003F6B9A" w:rsidRDefault="00394EE1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11B13DE" w14:textId="6E5A094B" w:rsidR="00BD09D0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Futbol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tobı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 bolıp, ol  úlken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3D-printerd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asalm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Usı shardı jasaw ushın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printerg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formula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42336413" w14:textId="49C74C18" w:rsidR="00BD09D0" w:rsidRPr="003F6B9A" w:rsidRDefault="00121CE7" w:rsidP="00BD09D0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y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z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-6x+8y-4z-332=0</m:t>
        </m:r>
      </m:oMath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1915A8C0" w14:textId="0F236322" w:rsidR="00394EE1" w:rsidRPr="003F6B9A" w:rsidRDefault="00394EE1" w:rsidP="00BD09D0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Top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neshe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radiusqa iye ekenligin anıqlań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68EFD6B9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0C0C140C" w14:textId="35E8187B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4669CE53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41D284E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DA0369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65B1B2C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02E1212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780106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0CC1DC5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19ED933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5FF29B5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100F036" w14:textId="77777777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EF79B99" w14:textId="51FD8461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ańa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jasalma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joldas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orbita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ǵ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shıǵarılıwı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rej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stirilm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ekte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Jasalma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joldastıń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háreket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trayektoriyas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tómende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eńleme menen ańlatıladı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p w14:paraId="2C193239" w14:textId="77777777" w:rsidR="00394EE1" w:rsidRPr="003F6B9A" w:rsidRDefault="00121CE7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z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+12x-4y-10z-104=0</m:t>
          </m:r>
        </m:oMath>
      </m:oMathPara>
    </w:p>
    <w:p w14:paraId="5DA86F13" w14:textId="44FB63C0" w:rsidR="00394EE1" w:rsidRPr="003F6B9A" w:rsidRDefault="00B82802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Eger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ul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joldastıń 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orbital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orayı koordinataları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ıń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qosındısı 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signal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uzat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ıw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ushın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áhmiyetli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bolsa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onıń mánisin tabıń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4D96B512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192D90AF" w14:textId="30547884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0414460C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8CFDDE1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97FB7F5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3C12D30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EF5598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CB362D0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8E2A10D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949413F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A58D95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FA21C89" w14:textId="77777777" w:rsidR="00394EE1" w:rsidRPr="003F6B9A" w:rsidRDefault="00394EE1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1BA18DA" w14:textId="301617C9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Ú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lken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ert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zal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ın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sesti j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qaytarıw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ushın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sfera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formasındaǵı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akustik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alıq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ú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mb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z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ornatılǵan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ú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mb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z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diń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orayınan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biyiklikte júrgizilgen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gorizontal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kesim sheńber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iń uzınlıǵı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40π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 ge teń.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akustik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alıq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ú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mb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z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betiniń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maydanın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esaplań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dep alıń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412DB4F6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C9A570D" w14:textId="21ED73EA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380A4698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D4309E2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FDF2D0C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FCFE844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60E80C5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6F005F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E6E318D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46FBD6D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DC2B1D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8BBEDB1" w14:textId="77777777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B581AB7" w14:textId="3AA6BF88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Kosm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oslıq izertlew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orayında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jańa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planetalıq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zond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sınaw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ó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tk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ilm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ekte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Bul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zond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ishki dúzili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sfer</w:t>
      </w:r>
      <w:r w:rsidR="00B31B9A">
        <w:rPr>
          <w:rFonts w:ascii="Times New Roman" w:hAnsi="Times New Roman" w:cs="Times New Roman"/>
          <w:noProof/>
          <w:sz w:val="28"/>
          <w:szCs w:val="28"/>
          <w:lang w:val="en-SG"/>
        </w:rPr>
        <w:t>a formasında b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onıń orayınan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uzaqlıqta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lazer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nurlar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tegisligi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payda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etpekte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Bul kesimniń uzınlıǵı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40π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teń.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Zond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ulıwma kólemin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esaplań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dep alıń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33A4C185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46CBEE37" w14:textId="5590D00C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87E8AFA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9A647E0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B2038EA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E3428FE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159D1F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2398A0C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471DBC2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085C72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ECF5961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B773228" w14:textId="77777777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E05CF2B" w14:textId="4841D06C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5.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ańa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áwlad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jasalma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joldası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orbitaǵa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shıǵarılıw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aldın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teks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rilm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ekte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Bul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jasalma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joldas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sfera formasında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onıń ishki dúzili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úyreniw ushın orayınan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uzaqlıqta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lazer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tegisligi júrgizildi. Usı tegislik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jasalma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joldastıń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kesimin payda etti hám kesimniń maydanı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121π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cm²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 boldı.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Jasalma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joldastıń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ulıwma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betiniń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maydanın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esaplań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dep alıń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7AFBD28E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22B52D73" w14:textId="66A6D92B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1B9D69E6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0F45D3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9A8FDD1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31E17EA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4883AE8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948BA64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623353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FBD633C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F94CFFC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A9F0CA6" w14:textId="77777777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FE9AC04" w14:textId="56374D19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Iskusstvo muzeyinde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kórsetiw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ushın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dekorativ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eksponat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sıpatında tayarlaw kerek.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unıń ushın dáslep onıń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3D-modeli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jaratılmaqta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Bul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modeldi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jaratıwshı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programmaǵa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shardıń orayı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koordinataları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O(-1, -7, 5)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shardıń beti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A(3, -1, 17)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noqat kiritilgen. </w:t>
      </w:r>
      <w:r w:rsidR="00B31B9A">
        <w:rPr>
          <w:rFonts w:ascii="Times New Roman" w:hAnsi="Times New Roman" w:cs="Times New Roman"/>
          <w:noProof/>
          <w:sz w:val="28"/>
          <w:szCs w:val="28"/>
          <w:lang w:val="en-SG"/>
        </w:rPr>
        <w:t>Usı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3D-m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odel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betiniń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maydanın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kv.birlik</w:t>
      </w:r>
      <w:r w:rsidR="00B31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lerde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dep alıń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257D939F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8F1E92B" w14:textId="7F8E9CF9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238AF3D5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4B90AB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9DD149A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6C370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F87F4A4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C0FD0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FB82AB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4BB6C6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EAFB348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6821F27" w14:textId="77777777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278F7FD" w14:textId="5FBB3484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ańa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áwlad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suw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astı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izertlew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kapsulas</w:t>
      </w:r>
      <w:r w:rsidR="00B31B9A">
        <w:rPr>
          <w:rFonts w:ascii="Times New Roman" w:hAnsi="Times New Roman" w:cs="Times New Roman"/>
          <w:noProof/>
          <w:sz w:val="28"/>
          <w:szCs w:val="28"/>
          <w:lang w:val="en-SG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sınaw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ótkerilmekte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Bul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kapsulanıń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ishki dúzili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úyreniw maqsetinde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kapsulanıń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orayınan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uzaqlıqta </w:t>
      </w:r>
      <w:r w:rsidR="00120E1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arnawlı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lazer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tegisligi júrgizildi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Kapsula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ishinde payda bolǵan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kesim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maydanın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esaplań. S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fer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alıq qorǵaw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abıǵınıń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radiusı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 ge teń.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izertlew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procesinde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dep alıń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22BE85CC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7AEFCE08" w14:textId="454435AA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CBFF10E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A8F9282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0F458B3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8FB8BD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5309585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3E4C92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B060C6E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21785F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B7B42CC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83957F2" w14:textId="77777777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5CE52EA" w14:textId="309ABE30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ańa </w:t>
      </w:r>
      <w:r w:rsidR="00B31B9A">
        <w:rPr>
          <w:rFonts w:ascii="Times New Roman" w:hAnsi="Times New Roman" w:cs="Times New Roman"/>
          <w:noProof/>
          <w:sz w:val="28"/>
          <w:szCs w:val="28"/>
          <w:lang w:val="en-SG"/>
        </w:rPr>
        <w:t>úlken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planeta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teleskop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arqalı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baqlanbaqta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Planeta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ıń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orayınan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uzaqlıqta jaylasqan tegislik járdeminde onıń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modelinde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júrgizildi.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Planeta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C58EC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modeliniń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ulıwma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diametri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teń. Payda bolǵan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kesim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maydanın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esaplań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dep alıń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55B3BCC0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67698E45" w14:textId="734C8984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5783C960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5D15FAF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C50A76B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D33B4F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3B28D1A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3DBCD5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261C44B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BB45FEB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1D078B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C6D47D5" w14:textId="77777777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74FC915" w14:textId="055B5C0B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Eger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sektor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ultanınıń radiusı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ge, shardıń radiusı bolsa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75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 ge teń bolsa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sektorınıń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kólemin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267EF68E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425C7CD2" w14:textId="10AC02F1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Juwap</w:t>
            </w:r>
          </w:p>
        </w:tc>
        <w:tc>
          <w:tcPr>
            <w:tcW w:w="616" w:type="dxa"/>
            <w:vAlign w:val="center"/>
          </w:tcPr>
          <w:p w14:paraId="712D6DA3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6D3EEE3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B80713A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984942A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E34DDC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D2D2948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8959116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CEBE25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0570C49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64A1034" w14:textId="77777777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AE1EE97" w14:textId="08D98F6A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EF2A96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Jasalma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joldas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orbitada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háreketlenip atırǵan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kosm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o</w:t>
      </w:r>
      <w:r w:rsidR="00B31B9A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lıq s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ha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bólekshesi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onıń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qorǵaw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qalq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aına soq</w:t>
      </w:r>
      <w:r w:rsidR="00B31B9A">
        <w:rPr>
          <w:rFonts w:ascii="Times New Roman" w:hAnsi="Times New Roman" w:cs="Times New Roman"/>
          <w:noProof/>
          <w:sz w:val="28"/>
          <w:szCs w:val="28"/>
          <w:lang w:val="en-SG"/>
        </w:rPr>
        <w:t>lıǵıstı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Bul </w:t>
      </w:r>
      <w:r w:rsidR="005E7AB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joldas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sfer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 formasında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bolıp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radiusı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150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teń.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Soqqı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nátiyjesinde payda bolǵan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iz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diń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kesimniń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maydanı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8100π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km²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teń. Payda bolǵan kishi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segmentini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kólemin </w:t>
      </w:r>
      <w:r w:rsidR="00BD09D0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esaplań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dep alıń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932"/>
        <w:gridCol w:w="609"/>
        <w:gridCol w:w="610"/>
        <w:gridCol w:w="610"/>
        <w:gridCol w:w="610"/>
        <w:gridCol w:w="611"/>
        <w:gridCol w:w="611"/>
        <w:gridCol w:w="611"/>
        <w:gridCol w:w="611"/>
        <w:gridCol w:w="611"/>
      </w:tblGrid>
      <w:tr w:rsidR="00394EE1" w:rsidRPr="003F6B9A" w14:paraId="4D46982C" w14:textId="77777777" w:rsidTr="007916B6">
        <w:trPr>
          <w:trHeight w:val="602"/>
        </w:trPr>
        <w:tc>
          <w:tcPr>
            <w:tcW w:w="870" w:type="dxa"/>
            <w:vAlign w:val="center"/>
          </w:tcPr>
          <w:p w14:paraId="3F629615" w14:textId="4F70E508" w:rsidR="00394EE1" w:rsidRPr="003F6B9A" w:rsidRDefault="00B82802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3F6B9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Juwap</w:t>
            </w:r>
          </w:p>
        </w:tc>
        <w:tc>
          <w:tcPr>
            <w:tcW w:w="616" w:type="dxa"/>
            <w:vAlign w:val="center"/>
          </w:tcPr>
          <w:p w14:paraId="442474A0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59B0587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72FD8FE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1A47705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76C021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FB56624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1C36BE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E6CCB54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EC100BF" w14:textId="77777777" w:rsidR="00394EE1" w:rsidRPr="003F6B9A" w:rsidRDefault="00394EE1" w:rsidP="007916B6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58F6EC9" w14:textId="77777777" w:rsidR="00CC7EDD" w:rsidRPr="003F6B9A" w:rsidRDefault="00CC7EDD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1D7185B" w14:textId="77777777" w:rsidR="00CC7EDD" w:rsidRPr="003F6B9A" w:rsidRDefault="00CC7EDD" w:rsidP="00394EE1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</w:p>
    <w:p w14:paraId="26046D6E" w14:textId="77777777" w:rsidR="00CC7EDD" w:rsidRPr="003F6B9A" w:rsidRDefault="00CC7EDD" w:rsidP="00394EE1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</w:p>
    <w:p w14:paraId="3EDFF19B" w14:textId="77777777" w:rsidR="00CC7EDD" w:rsidRPr="003F6B9A" w:rsidRDefault="00CC7EDD" w:rsidP="00394EE1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</w:p>
    <w:p w14:paraId="50F8C23B" w14:textId="77777777" w:rsidR="00CC7EDD" w:rsidRPr="003F6B9A" w:rsidRDefault="00CC7EDD" w:rsidP="00394EE1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</w:p>
    <w:p w14:paraId="22EE4C6C" w14:textId="77777777" w:rsidR="00CC7EDD" w:rsidRPr="003F6B9A" w:rsidRDefault="00CC7EDD" w:rsidP="00394EE1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</w:p>
    <w:p w14:paraId="50D1B679" w14:textId="77777777" w:rsidR="00CC7EDD" w:rsidRPr="003F6B9A" w:rsidRDefault="00CC7EDD" w:rsidP="00394EE1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</w:p>
    <w:p w14:paraId="229D22CC" w14:textId="77777777" w:rsidR="00CC7EDD" w:rsidRPr="003F6B9A" w:rsidRDefault="00CC7EDD" w:rsidP="00394EE1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</w:p>
    <w:p w14:paraId="77C05F0D" w14:textId="77777777" w:rsidR="00CC7EDD" w:rsidRPr="003F6B9A" w:rsidRDefault="00CC7EDD" w:rsidP="00394EE1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</w:p>
    <w:p w14:paraId="14E02093" w14:textId="77777777" w:rsidR="00CC7EDD" w:rsidRPr="003F6B9A" w:rsidRDefault="00CC7EDD" w:rsidP="00394EE1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</w:p>
    <w:p w14:paraId="5DAD311E" w14:textId="77777777" w:rsidR="00CC7EDD" w:rsidRPr="003F6B9A" w:rsidRDefault="00CC7EDD" w:rsidP="00394EE1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</w:p>
    <w:p w14:paraId="1DEA83E9" w14:textId="34364D47" w:rsidR="00394EE1" w:rsidRPr="003F6B9A" w:rsidRDefault="00CC7EDD" w:rsidP="00394EE1">
      <w:pPr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XX.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Geometriyalıq deneler</w:t>
      </w:r>
      <w:r w:rsidR="00550BDE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diń</w:t>
      </w:r>
      <w:r w:rsidR="00B82802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kombina</w:t>
      </w:r>
      <w:r w:rsidR="00550BDE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c</w:t>
      </w:r>
      <w:r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iyas</w:t>
      </w:r>
      <w:r w:rsidR="00550BDE" w:rsidRPr="003F6B9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ı</w:t>
      </w:r>
    </w:p>
    <w:p w14:paraId="0148666D" w14:textId="03880F5D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US"/>
        </w:rPr>
        <w:t>. 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úwrette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eki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berilgen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US"/>
        </w:rPr>
        <w:t>. Ultanı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31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–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tárepi</w:t>
      </w:r>
      <w:r w:rsidR="00B31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niń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uzınlıǵı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kvadrattan ibarat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bolǵan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tuwrı múyesh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parallelepiped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formasındaǵı ıdıs súwrette kórsetilgenindey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etip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qıyalanıp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quy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ılıw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noqatına shekem suw menen toltırıldı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(1-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Sońınan ıdıs jerge qarata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perpendikulyar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jaǵdayǵa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keltirildi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yaǵnıy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jaǵday</w:t>
      </w:r>
      <w:r w:rsidR="00B31B9A">
        <w:rPr>
          <w:rFonts w:ascii="Times New Roman" w:hAnsi="Times New Roman" w:cs="Times New Roman"/>
          <w:noProof/>
          <w:sz w:val="28"/>
          <w:szCs w:val="28"/>
          <w:lang w:val="en-SG"/>
        </w:rPr>
        <w:t>ǵ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 qoyıldı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(2-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p w14:paraId="518E1294" w14:textId="606B2CEE" w:rsidR="00394EE1" w:rsidRPr="003F6B9A" w:rsidRDefault="00550BDE" w:rsidP="00394EE1">
      <w:pPr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79D00" wp14:editId="6CF08586">
            <wp:extent cx="4198620" cy="2124430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29496" cy="214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B8D56" w14:textId="3598DEC6" w:rsidR="00394EE1" w:rsidRPr="003F6B9A" w:rsidRDefault="00B82802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Ekinshi jaǵdaydaǵı ıdıstaǵı suwdıń biyikligin tabıń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7C01E12D" w14:textId="05E2B691" w:rsidR="00394EE1" w:rsidRPr="003F6B9A" w:rsidRDefault="00C97DB1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6F286691" w14:textId="182E00A8" w:rsidR="00394EE1" w:rsidRPr="003F6B9A" w:rsidRDefault="00B82802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7D4931A1" w14:textId="77777777" w:rsidR="00394EE1" w:rsidRPr="003F6B9A" w:rsidRDefault="00394EE1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319EBD2" w14:textId="4A9209EA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Ultanınıń radiusları birdey hám biyiklikler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cilindr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formasındaǵı ıdıs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jaǵdayda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ishine ultanı menen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jaylastırıldı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cilindrge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biyiklikke shekem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 quyıldı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(1-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jaǵdayda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bolsa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cilindrge tóbesi menen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jaylastırıldı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cilindrge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biyiklikke shekem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 quyıldı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14788705" w14:textId="58049D3D" w:rsidR="00394EE1" w:rsidRPr="003F6B9A" w:rsidRDefault="00550BDE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11E14" wp14:editId="268D710E">
            <wp:extent cx="3779520" cy="1864754"/>
            <wp:effectExtent l="0" t="0" r="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44864" cy="189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09957" w14:textId="18AD0235" w:rsidR="00394EE1" w:rsidRPr="003F6B9A" w:rsidRDefault="00B82802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Birinshi jaǵdayda quyılǵan suw kólemin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ekinshi jaǵdayda quyılǵan suwdıń kólemine qatnasın tabıń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02803D83" w14:textId="59E62141" w:rsidR="00394EE1" w:rsidRPr="003F6B9A" w:rsidRDefault="00C97DB1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0CC47EBE" w14:textId="0BEFADFE" w:rsidR="00394EE1" w:rsidRPr="003F6B9A" w:rsidRDefault="00B82802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39679D3C" w14:textId="0CBBECD3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Ultanınıń radiusları hám biyiklikler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birdey bolǵan cilindr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suwǵa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toltırılıp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ishine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jaylastırıldı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Sońınan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qaptal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betiniń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tómengi bólegine jaqın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erde tesik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tesildi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Nátiyjede konusta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cilindrge suw shıǵıp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 hám konusta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ǵı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suw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qáddileri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ken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jaǵdayǵa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keldi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(II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p w14:paraId="5707DFBC" w14:textId="6005F8BA" w:rsidR="00394EE1" w:rsidRPr="003F6B9A" w:rsidRDefault="00550BDE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3E856" wp14:editId="0DBFF589">
            <wp:extent cx="3672840" cy="2395631"/>
            <wp:effectExtent l="0" t="0" r="3810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00984" cy="241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2070" w14:textId="078EE38A" w:rsidR="00394EE1" w:rsidRPr="003F6B9A" w:rsidRDefault="00B82802" w:rsidP="00394EE1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Eger konusta qalǵan suwdıń kólemi 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19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bolsa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cilindrdiń kólemin tabıń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6D50B2F0" w14:textId="6C2B055F" w:rsidR="00394EE1" w:rsidRPr="003F6B9A" w:rsidRDefault="00C97DB1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4BED9DB8" w14:textId="6C430E99" w:rsidR="00394EE1" w:rsidRPr="003F6B9A" w:rsidRDefault="00B82802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63067FB7" w14:textId="77777777" w:rsidR="0096470C" w:rsidRPr="003F6B9A" w:rsidRDefault="0096470C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2DB1F5B" w14:textId="77777777" w:rsidR="0096470C" w:rsidRPr="003F6B9A" w:rsidRDefault="0096470C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92C4D2B" w14:textId="28C65AEF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Ultanınıń radiusı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formasındaǵı ıdıs hám radiusı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temir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Temir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tıń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ishine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jaylastırıldı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Sońınan konusqa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suwda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alǵanǵa shekem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yaǵnıy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jaǵdaydaǵı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ay etip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suw quyıldı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p w14:paraId="5399345A" w14:textId="54907A5F" w:rsidR="00394EE1" w:rsidRPr="003F6B9A" w:rsidRDefault="00550BDE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B35F96" wp14:editId="0451957E">
            <wp:extent cx="3413760" cy="2310746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42400" cy="233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3058" w14:textId="11C9EB0C" w:rsidR="00394EE1" w:rsidRPr="003F6B9A" w:rsidRDefault="00394EE1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jaǵdaydaǵı konusta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ǵı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suwdıń kólemin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13756ABB" w14:textId="6AF6F104" w:rsidR="00394EE1" w:rsidRPr="003F6B9A" w:rsidRDefault="00C97DB1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1A8C5317" w14:textId="3E9EBC25" w:rsidR="00394EE1" w:rsidRPr="003F6B9A" w:rsidRDefault="00B82802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72D5E9C0" w14:textId="77777777" w:rsidR="00394EE1" w:rsidRPr="003F6B9A" w:rsidRDefault="00394EE1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84B3690" w14:textId="446034B1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5.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Yarım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shar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formasındaǵı ıdısta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biyiklikte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 bar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Í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dıs ekinshi jaǵdayǵa keltirilgen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BH</m:t>
        </m:r>
      </m:oMath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kesindiniń uzınlıǵın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</w:p>
    <w:p w14:paraId="1878FA9F" w14:textId="03B70D50" w:rsidR="00394EE1" w:rsidRPr="003F6B9A" w:rsidRDefault="00550BDE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6686B" wp14:editId="384945C3">
            <wp:extent cx="5173980" cy="2149234"/>
            <wp:effectExtent l="0" t="0" r="762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35716" cy="2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CCF4" w14:textId="0EB0EBF3" w:rsidR="00394EE1" w:rsidRPr="003F6B9A" w:rsidRDefault="00C97DB1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61DC9F94" w14:textId="1B4C4E82" w:rsidR="00394EE1" w:rsidRPr="003F6B9A" w:rsidRDefault="00B82802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631E19E6" w14:textId="77777777" w:rsidR="00394EE1" w:rsidRPr="003F6B9A" w:rsidRDefault="00394EE1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4338E1C" w14:textId="77777777" w:rsidR="0096470C" w:rsidRPr="003F6B9A" w:rsidRDefault="0096470C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71A95F9" w14:textId="77777777" w:rsidR="0096470C" w:rsidRPr="003F6B9A" w:rsidRDefault="0096470C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4336F9A" w14:textId="0BCD26B3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 Ultanınıń radiusları birdey hám biyiklikler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cilindr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formasındaǵı ıdıs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jaǵdayda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diń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ishine ultanı menen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jaylastırıldı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cilindrge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biyiklikke shekem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 quyıldı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(1-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jaǵdayda bolsa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cilindrge tóbesi menen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jaylastırıldı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cilindrge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biyiklikke shekem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 quyıldı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744D543A" w14:textId="4034169F" w:rsidR="00394EE1" w:rsidRPr="003F6B9A" w:rsidRDefault="00550BDE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549B91" wp14:editId="6A503B77">
            <wp:extent cx="4678680" cy="2390603"/>
            <wp:effectExtent l="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06433" cy="240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1F3E" w14:textId="6108191F" w:rsidR="00394EE1" w:rsidRPr="003F6B9A" w:rsidRDefault="00B82802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Birinshi jaǵdayda quyılǵan suw kólemin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ekinshi jaǵdayda quyılǵan suwdıń kólemine qatnasın tabıń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92EBDB5" w14:textId="45294215" w:rsidR="00394EE1" w:rsidRPr="003F6B9A" w:rsidRDefault="00C97DB1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5130A763" w14:textId="0253B884" w:rsidR="00394EE1" w:rsidRPr="003F6B9A" w:rsidRDefault="00B82802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5731AFAF" w14:textId="204DB812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7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Biyikligi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formasındaǵı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biyikligi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cilindr formasındaǵı hám biyikligi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kishi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formasındaǵı ıdıs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súwrette kórsetilgenindey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etip jaylastırıldı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Ú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lken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 menen toltırıldı hám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jaǵdayǵa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keltirildi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yaǵnıy keri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aylan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dırıldı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p w14:paraId="282DB194" w14:textId="7C440B03" w:rsidR="00394EE1" w:rsidRPr="003F6B9A" w:rsidRDefault="00550BDE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77357" wp14:editId="48BF62D2">
            <wp:extent cx="2959632" cy="2659380"/>
            <wp:effectExtent l="0" t="0" r="0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76347" cy="267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24EE8" w14:textId="5510FCDD" w:rsidR="00394EE1" w:rsidRPr="003F6B9A" w:rsidRDefault="00394EE1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jaǵdaydaǵı suwdıń biyikligin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7A22A1D" w14:textId="50F5A19E" w:rsidR="00394EE1" w:rsidRPr="003F6B9A" w:rsidRDefault="00C97DB1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63366E9A" w14:textId="354BF747" w:rsidR="00394EE1" w:rsidRPr="003F6B9A" w:rsidRDefault="00B82802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7F9A19CE" w14:textId="3119DC24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berilgen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formasındaǵı ıdıs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toltırıw ushın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27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stakan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 quyıldı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Konustıń biyikligi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96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birlik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Eger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kraynik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arqalı konusta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19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stakan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 alınǵan bolsa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onda qalǵan suwdıń biyikligin</w:t>
      </w:r>
      <w:r w:rsidR="0008757C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(qáddin)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tabıń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55DCFA08" w14:textId="0F3E342B" w:rsidR="00394EE1" w:rsidRPr="003F6B9A" w:rsidRDefault="00394EE1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47358A" wp14:editId="54E92506">
            <wp:extent cx="2743865" cy="265637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52194" cy="266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1BC73" w14:textId="6DB56BF5" w:rsidR="00394EE1" w:rsidRPr="003F6B9A" w:rsidRDefault="00C97DB1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32473C01" w14:textId="27666313" w:rsidR="00394EE1" w:rsidRPr="003F6B9A" w:rsidRDefault="00B82802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1970EB09" w14:textId="17FB0D08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9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Ultanınıń radiusı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cm,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biyikligi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cilindr formasındaǵı ıdıs suw menen toltırıldı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Sońınan cilindr ıdıs belgilı </w:t>
      </w:r>
      <w:r w:rsidR="0008757C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bir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múyeshke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qıyalandı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hám ondaǵı suwdıń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bir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bólegi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ógildi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Cilindr bolsa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II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túrine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keldi.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p w14:paraId="1BF581DA" w14:textId="477EE9AB" w:rsidR="00394EE1" w:rsidRPr="003F6B9A" w:rsidRDefault="00550BDE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71F42" wp14:editId="28E18901">
            <wp:extent cx="4447765" cy="280416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63677" cy="28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349E9" w14:textId="077104E0" w:rsidR="00394EE1" w:rsidRPr="003F6B9A" w:rsidRDefault="00B82802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Birinshi jaǵdaydaǵı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suw kóleminiń ekinshi jaǵdaydaǵı suwdıń kólemine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qatnasın tabıń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4385B78D" w14:textId="41013794" w:rsidR="00394EE1" w:rsidRPr="003F6B9A" w:rsidRDefault="00C97DB1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7BDF7AC7" w14:textId="26B57BDB" w:rsidR="00394EE1" w:rsidRPr="003F6B9A" w:rsidRDefault="00B82802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</w:p>
    <w:p w14:paraId="2BB72E96" w14:textId="2E5C4072" w:rsidR="00394EE1" w:rsidRPr="003F6B9A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Biyikligi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bolǵan cilindr formasındaǵı ıdıs belgilı 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bir 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múyeshke qıyalanǵan </w:t>
      </w:r>
      <w:r w:rsidR="0008757C">
        <w:rPr>
          <w:rFonts w:ascii="Times New Roman" w:hAnsi="Times New Roman" w:cs="Times New Roman"/>
          <w:noProof/>
          <w:sz w:val="28"/>
          <w:szCs w:val="28"/>
          <w:lang w:val="en-SG"/>
        </w:rPr>
        <w:t>halda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 menen toltırıldı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Sońınan cilindr ıdıs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tik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jaǵdayǵa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keltirildi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(II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2D6DAF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jaǵday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  <w:r w:rsidR="00B82802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</w:t>
      </w:r>
    </w:p>
    <w:p w14:paraId="2D82FA26" w14:textId="581E8B7A" w:rsidR="00394EE1" w:rsidRPr="003F6B9A" w:rsidRDefault="00550BDE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D9A907" wp14:editId="4F28539B">
            <wp:extent cx="4206240" cy="2250372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28529" cy="226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4C7D" w14:textId="605F215C" w:rsidR="00394EE1" w:rsidRPr="003F6B9A" w:rsidRDefault="00B82802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Ekinshi jaǵdaydaǵı cilindr</w:t>
      </w:r>
      <w:r w:rsidR="007B7FC3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diń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ishinde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suwdıń biyikligin tabıń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27B3F63C" w14:textId="1F99C6F6" w:rsidR="00394EE1" w:rsidRPr="003F6B9A" w:rsidRDefault="00C97DB1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Sheshiliwi:</w:t>
      </w:r>
    </w:p>
    <w:p w14:paraId="6DC7B586" w14:textId="62208940" w:rsidR="006A3CF0" w:rsidRPr="003F6B9A" w:rsidRDefault="00B82802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Juwap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  <w:r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394EE1" w:rsidRPr="003F6B9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_________________________________</w:t>
      </w:r>
      <w:r w:rsidR="00394EE1" w:rsidRPr="003F6B9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9820E" wp14:editId="06CF0ECF">
                <wp:simplePos x="0" y="0"/>
                <wp:positionH relativeFrom="column">
                  <wp:posOffset>-125978</wp:posOffset>
                </wp:positionH>
                <wp:positionV relativeFrom="paragraph">
                  <wp:posOffset>274679</wp:posOffset>
                </wp:positionV>
                <wp:extent cx="492980" cy="389614"/>
                <wp:effectExtent l="0" t="0" r="254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0" cy="3896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DE77E7E" id="Прямоугольник 37" o:spid="_x0000_s1026" style="position:absolute;margin-left:-9.9pt;margin-top:21.65pt;width:38.8pt;height:3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mAuQIAAJYFAAAOAAAAZHJzL2Uyb0RvYy54bWysVM1uEzEQviPxDpbvdLNp+pOomypqVYRU&#10;tREt6tnx2slKXtvYTjbhhMQViUfgIbggfvoMmzdibO9uSqk4IHJwPDvffPPjmTk5XZcCrZixhZIZ&#10;Tvd6GDFJVV7IeYbf3F68OMbIOiJzIpRkGd4wi0/Hz5+dVHrE+mqhRM4MAhJpR5XO8MI5PUoSSxes&#10;JHZPaSZByZUpiQPRzJPckArYS5H0e73DpFIm10ZRZi18PY9KPA78nDPqrjm3zCGRYYjNhdOEc+bP&#10;ZHxCRnND9KKgTRjkH6IoSSHBaUd1ThxBS1P8QVUW1CiruNujqkwU5wVlIQfIJu09yuZmQTQLuUBx&#10;rO7KZP8fLb1aTQ0q8gzvH2EkSQlvVH/evt9+qn/U99sP9Zf6vv6+/Vj/rL/W3xCAoGKVtiMwvNFT&#10;00gWrj79NTel/4fE0DpUedNVma0dovBxMOwPj+EtKKj2j4eH6cBzJjtjbax7yVSJ/CXDBh4x1Jas&#10;Lq2L0BbifVklivyiECIIvnHYmTBoReDJZ/O0If8NJaTHSuWtIqH/kvi8Yibh5jaCeZyQrxmHGkHs&#10;/RBI6M6dE0Ipky6NqgXJWfR90INf670NKyQaCD0zB/8dd0PQIiNJyx2jbPDelIXm7ox7fwssGncW&#10;wbOSrjMuC6nMUwQCsmo8R3xbpFgaX6WZyjfQQUbF0bKaXhTwbJfEuikxMEvw0rAf3DUcXKgqw6q5&#10;YbRQ5t1T3z0eWhy0GFUwmxm2b5fEMIzEKwnNP0wHAz/MQRgcHPVBMA81s4cauSzPFPRCCptI03D1&#10;eCfaKzeqvIM1MvFeQUUkBd8Zps60wpmLOwMWEWWTSYDBAGviLuWNpp7cV9W35e36jhjd9K6Dpr9S&#10;7RyT0aMWjlhvKdVk6RQvQn/v6trUG4Y/NE6zqPx2eSgH1G6djn8BAAD//wMAUEsDBBQABgAIAAAA&#10;IQA8/yz93wAAAAkBAAAPAAAAZHJzL2Rvd25yZXYueG1sTI/BTsMwEETvSPyDtUhcUOsUFwohTgVI&#10;SFx6oFSIoxsvcdR4HcVukvL1LCc4jvZp5m2xnnwrBuxjE0jDYp6BQKqCbajWsHt/md2BiMmQNW0g&#10;1HDCCOvy/KwwuQ0jveGwTbXgEoq50eBS6nIpY+XQmzgPHRLfvkLvTeLY19L2ZuRy38rrLLuV3jTE&#10;C850+OywOmyPXsPmpNTrcKUO465RdfMtP58+XND68mJ6fACRcEp/MPzqszqU7LQPR7JRtBpmi3tW&#10;TxqWSoFg4GbFec9gtlyBLAv5/4PyBwAA//8DAFBLAQItABQABgAIAAAAIQC2gziS/gAAAOEBAAAT&#10;AAAAAAAAAAAAAAAAAAAAAABbQ29udGVudF9UeXBlc10ueG1sUEsBAi0AFAAGAAgAAAAhADj9If/W&#10;AAAAlAEAAAsAAAAAAAAAAAAAAAAALwEAAF9yZWxzLy5yZWxzUEsBAi0AFAAGAAgAAAAhABCnGYC5&#10;AgAAlgUAAA4AAAAAAAAAAAAAAAAALgIAAGRycy9lMm9Eb2MueG1sUEsBAi0AFAAGAAgAAAAhADz/&#10;LP3fAAAACQEAAA8AAAAAAAAAAAAAAAAAEwUAAGRycy9kb3ducmV2LnhtbFBLBQYAAAAABAAEAPMA&#10;AAAfBgAAAAA=&#10;" fillcolor="white [3212]" stroked="f" strokeweight="1pt"/>
            </w:pict>
          </mc:Fallback>
        </mc:AlternateContent>
      </w:r>
    </w:p>
    <w:sectPr w:rsidR="006A3CF0" w:rsidRPr="003F6B9A" w:rsidSect="002711C8">
      <w:footerReference w:type="default" r:id="rId66"/>
      <w:pgSz w:w="11906" w:h="16838"/>
      <w:pgMar w:top="851" w:right="850" w:bottom="851" w:left="1701" w:header="708" w:footer="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84703" w14:textId="77777777" w:rsidR="00121CE7" w:rsidRDefault="00121CE7" w:rsidP="002711C8">
      <w:pPr>
        <w:spacing w:after="0" w:line="240" w:lineRule="auto"/>
      </w:pPr>
      <w:r>
        <w:separator/>
      </w:r>
    </w:p>
  </w:endnote>
  <w:endnote w:type="continuationSeparator" w:id="0">
    <w:p w14:paraId="2E34D80F" w14:textId="77777777" w:rsidR="00121CE7" w:rsidRDefault="00121CE7" w:rsidP="00271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neric1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521521"/>
      <w:docPartObj>
        <w:docPartGallery w:val="Page Numbers (Bottom of Page)"/>
        <w:docPartUnique/>
      </w:docPartObj>
    </w:sdtPr>
    <w:sdtEndPr/>
    <w:sdtContent>
      <w:p w14:paraId="7DDCA9F1" w14:textId="49880BF8" w:rsidR="00550BDE" w:rsidRDefault="00550BD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EBF">
          <w:rPr>
            <w:noProof/>
          </w:rPr>
          <w:t>2</w:t>
        </w:r>
        <w:r>
          <w:fldChar w:fldCharType="end"/>
        </w:r>
      </w:p>
    </w:sdtContent>
  </w:sdt>
  <w:p w14:paraId="5F5AFFCD" w14:textId="77777777" w:rsidR="00E60ACB" w:rsidRDefault="00E60AC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F232C" w14:textId="77777777" w:rsidR="00121CE7" w:rsidRDefault="00121CE7" w:rsidP="002711C8">
      <w:pPr>
        <w:spacing w:after="0" w:line="240" w:lineRule="auto"/>
      </w:pPr>
      <w:r>
        <w:separator/>
      </w:r>
    </w:p>
  </w:footnote>
  <w:footnote w:type="continuationSeparator" w:id="0">
    <w:p w14:paraId="76BDE596" w14:textId="77777777" w:rsidR="00121CE7" w:rsidRDefault="00121CE7" w:rsidP="00271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245E0"/>
    <w:multiLevelType w:val="multilevel"/>
    <w:tmpl w:val="EBE0A8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F35"/>
    <w:rsid w:val="0008757C"/>
    <w:rsid w:val="000A4BD4"/>
    <w:rsid w:val="00120E1F"/>
    <w:rsid w:val="00121CE7"/>
    <w:rsid w:val="00124C79"/>
    <w:rsid w:val="001340AB"/>
    <w:rsid w:val="00161E8D"/>
    <w:rsid w:val="00171D48"/>
    <w:rsid w:val="001C0B52"/>
    <w:rsid w:val="001D476B"/>
    <w:rsid w:val="002078FE"/>
    <w:rsid w:val="00220356"/>
    <w:rsid w:val="002368EA"/>
    <w:rsid w:val="0025060F"/>
    <w:rsid w:val="0025543B"/>
    <w:rsid w:val="002711C8"/>
    <w:rsid w:val="002D36C6"/>
    <w:rsid w:val="002D6DAF"/>
    <w:rsid w:val="002D7EF4"/>
    <w:rsid w:val="00356CA4"/>
    <w:rsid w:val="00384C1A"/>
    <w:rsid w:val="00394EE1"/>
    <w:rsid w:val="00397BE5"/>
    <w:rsid w:val="003D422B"/>
    <w:rsid w:val="003F6B9A"/>
    <w:rsid w:val="00426CCA"/>
    <w:rsid w:val="004275D0"/>
    <w:rsid w:val="00494412"/>
    <w:rsid w:val="004B6992"/>
    <w:rsid w:val="00535EC8"/>
    <w:rsid w:val="00550BDE"/>
    <w:rsid w:val="0055439E"/>
    <w:rsid w:val="00574C0C"/>
    <w:rsid w:val="005A0D86"/>
    <w:rsid w:val="005B3294"/>
    <w:rsid w:val="005D5B48"/>
    <w:rsid w:val="005E285E"/>
    <w:rsid w:val="005E7AB3"/>
    <w:rsid w:val="00621819"/>
    <w:rsid w:val="00632BCE"/>
    <w:rsid w:val="00696F55"/>
    <w:rsid w:val="006A3CF0"/>
    <w:rsid w:val="007224F6"/>
    <w:rsid w:val="00770B2F"/>
    <w:rsid w:val="00774F9B"/>
    <w:rsid w:val="007916B6"/>
    <w:rsid w:val="007B7FC3"/>
    <w:rsid w:val="00852856"/>
    <w:rsid w:val="0087449E"/>
    <w:rsid w:val="008A4672"/>
    <w:rsid w:val="008A79BE"/>
    <w:rsid w:val="008C58EC"/>
    <w:rsid w:val="00906251"/>
    <w:rsid w:val="0096470C"/>
    <w:rsid w:val="0099361C"/>
    <w:rsid w:val="009C28FC"/>
    <w:rsid w:val="009E43D4"/>
    <w:rsid w:val="00A026CE"/>
    <w:rsid w:val="00A443BD"/>
    <w:rsid w:val="00A469C0"/>
    <w:rsid w:val="00A751C6"/>
    <w:rsid w:val="00A90466"/>
    <w:rsid w:val="00AB2039"/>
    <w:rsid w:val="00AC4A96"/>
    <w:rsid w:val="00AD539A"/>
    <w:rsid w:val="00B130CD"/>
    <w:rsid w:val="00B31B9A"/>
    <w:rsid w:val="00B56130"/>
    <w:rsid w:val="00B6438D"/>
    <w:rsid w:val="00B82802"/>
    <w:rsid w:val="00B91EBF"/>
    <w:rsid w:val="00BB63E9"/>
    <w:rsid w:val="00BD09D0"/>
    <w:rsid w:val="00BD73B7"/>
    <w:rsid w:val="00BD7D02"/>
    <w:rsid w:val="00C23BE4"/>
    <w:rsid w:val="00C7590B"/>
    <w:rsid w:val="00C97DB1"/>
    <w:rsid w:val="00CA3B89"/>
    <w:rsid w:val="00CA4F35"/>
    <w:rsid w:val="00CC7EDD"/>
    <w:rsid w:val="00D36E85"/>
    <w:rsid w:val="00D5371B"/>
    <w:rsid w:val="00D83951"/>
    <w:rsid w:val="00DC3295"/>
    <w:rsid w:val="00E26ADF"/>
    <w:rsid w:val="00E412E1"/>
    <w:rsid w:val="00E60ACB"/>
    <w:rsid w:val="00ED2156"/>
    <w:rsid w:val="00EF2A96"/>
    <w:rsid w:val="00F12DB9"/>
    <w:rsid w:val="00F21489"/>
    <w:rsid w:val="00F57B90"/>
    <w:rsid w:val="00F75F66"/>
    <w:rsid w:val="00F83FD6"/>
    <w:rsid w:val="00F841CD"/>
    <w:rsid w:val="00F86B83"/>
    <w:rsid w:val="00FD3E87"/>
    <w:rsid w:val="00FE5CDF"/>
    <w:rsid w:val="00FF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AFFA45"/>
  <w15:chartTrackingRefBased/>
  <w15:docId w15:val="{7B0B81B1-2CCE-42DB-BE05-F79739979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539A"/>
    <w:pPr>
      <w:autoSpaceDE w:val="0"/>
      <w:autoSpaceDN w:val="0"/>
      <w:adjustRightInd w:val="0"/>
      <w:spacing w:after="0" w:line="240" w:lineRule="auto"/>
    </w:pPr>
    <w:rPr>
      <w:rFonts w:ascii="Generic1-Regular" w:hAnsi="Generic1-Regular" w:cs="Generic1-Regular"/>
      <w:color w:val="000000"/>
      <w:sz w:val="24"/>
      <w:szCs w:val="24"/>
    </w:rPr>
  </w:style>
  <w:style w:type="table" w:styleId="a3">
    <w:name w:val="Table Grid"/>
    <w:basedOn w:val="a1"/>
    <w:uiPriority w:val="39"/>
    <w:rsid w:val="00AD5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5CDF"/>
    <w:pPr>
      <w:spacing w:line="256" w:lineRule="auto"/>
      <w:ind w:left="720"/>
      <w:contextualSpacing/>
    </w:pPr>
  </w:style>
  <w:style w:type="character" w:styleId="a5">
    <w:name w:val="Strong"/>
    <w:basedOn w:val="a0"/>
    <w:uiPriority w:val="22"/>
    <w:qFormat/>
    <w:rsid w:val="00FE5CDF"/>
    <w:rPr>
      <w:b/>
      <w:bCs/>
    </w:rPr>
  </w:style>
  <w:style w:type="paragraph" w:styleId="a6">
    <w:name w:val="header"/>
    <w:basedOn w:val="a"/>
    <w:link w:val="a7"/>
    <w:uiPriority w:val="99"/>
    <w:unhideWhenUsed/>
    <w:rsid w:val="00271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11C8"/>
  </w:style>
  <w:style w:type="paragraph" w:styleId="a8">
    <w:name w:val="footer"/>
    <w:basedOn w:val="a"/>
    <w:link w:val="a9"/>
    <w:uiPriority w:val="99"/>
    <w:unhideWhenUsed/>
    <w:rsid w:val="00271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11C8"/>
  </w:style>
  <w:style w:type="character" w:styleId="aa">
    <w:name w:val="Placeholder Text"/>
    <w:basedOn w:val="a0"/>
    <w:uiPriority w:val="99"/>
    <w:semiHidden/>
    <w:rsid w:val="0055439E"/>
    <w:rPr>
      <w:color w:val="808080"/>
    </w:rPr>
  </w:style>
  <w:style w:type="paragraph" w:styleId="ab">
    <w:name w:val="Normal (Web)"/>
    <w:basedOn w:val="a"/>
    <w:uiPriority w:val="99"/>
    <w:semiHidden/>
    <w:unhideWhenUsed/>
    <w:rsid w:val="00ED2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microsoft.com/office/2007/relationships/hdphoto" Target="media/hdphoto3.wdp"/><Relationship Id="rId47" Type="http://schemas.openxmlformats.org/officeDocument/2006/relationships/image" Target="media/image35.png"/><Relationship Id="rId50" Type="http://schemas.microsoft.com/office/2007/relationships/hdphoto" Target="media/hdphoto7.wdp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microsoft.com/office/2007/relationships/hdphoto" Target="media/hdphoto2.wdp"/><Relationship Id="rId45" Type="http://schemas.openxmlformats.org/officeDocument/2006/relationships/image" Target="media/image34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6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microsoft.com/office/2007/relationships/hdphoto" Target="media/hdphoto4.wdp"/><Relationship Id="rId52" Type="http://schemas.microsoft.com/office/2007/relationships/hdphoto" Target="media/hdphoto8.wdp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png"/><Relationship Id="rId48" Type="http://schemas.microsoft.com/office/2007/relationships/hdphoto" Target="media/hdphoto6.wdp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microsoft.com/office/2007/relationships/hdphoto" Target="media/hdphoto1.wdp"/><Relationship Id="rId46" Type="http://schemas.microsoft.com/office/2007/relationships/hdphoto" Target="media/hdphoto5.wdp"/><Relationship Id="rId59" Type="http://schemas.openxmlformats.org/officeDocument/2006/relationships/image" Target="media/image43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microsoft.com/office/2007/relationships/hdphoto" Target="media/hdphoto9.wdp"/><Relationship Id="rId6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FB4AE-8A1D-4BEC-A033-BCE7FC169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2317</TotalTime>
  <Pages>1</Pages>
  <Words>7054</Words>
  <Characters>40211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dcterms:created xsi:type="dcterms:W3CDTF">2025-03-18T11:57:00Z</dcterms:created>
  <dcterms:modified xsi:type="dcterms:W3CDTF">2025-04-09T10:33:00Z</dcterms:modified>
</cp:coreProperties>
</file>