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7F1E6"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r w:rsidRPr="00CF1FEF">
        <w:rPr>
          <w:noProof/>
          <w:color w:val="000000" w:themeColor="text1"/>
          <w:sz w:val="28"/>
          <w:szCs w:val="28"/>
          <w:lang w:val="ru-RU"/>
        </w:rPr>
        <w:drawing>
          <wp:anchor distT="0" distB="0" distL="114300" distR="114300" simplePos="0" relativeHeight="251659264" behindDoc="1" locked="0" layoutInCell="1" allowOverlap="1" wp14:anchorId="7E552D08" wp14:editId="24AD7675">
            <wp:simplePos x="0" y="0"/>
            <wp:positionH relativeFrom="page">
              <wp:align>right</wp:align>
            </wp:positionH>
            <wp:positionV relativeFrom="page">
              <wp:align>top</wp:align>
            </wp:positionV>
            <wp:extent cx="7772190" cy="10039350"/>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5375" cy="10043464"/>
                    </a:xfrm>
                    <a:prstGeom prst="rect">
                      <a:avLst/>
                    </a:prstGeom>
                  </pic:spPr>
                </pic:pic>
              </a:graphicData>
            </a:graphic>
            <wp14:sizeRelH relativeFrom="margin">
              <wp14:pctWidth>0</wp14:pctWidth>
            </wp14:sizeRelH>
            <wp14:sizeRelV relativeFrom="margin">
              <wp14:pctHeight>0</wp14:pctHeight>
            </wp14:sizeRelV>
          </wp:anchor>
        </w:drawing>
      </w:r>
    </w:p>
    <w:p w14:paraId="7F17DC4B" w14:textId="77777777" w:rsidR="009658F4" w:rsidRPr="00CF1FEF" w:rsidRDefault="009658F4" w:rsidP="0031725E">
      <w:pPr>
        <w:jc w:val="both"/>
        <w:rPr>
          <w:color w:val="000000" w:themeColor="text1"/>
          <w:sz w:val="28"/>
          <w:szCs w:val="28"/>
        </w:rPr>
      </w:pPr>
    </w:p>
    <w:p w14:paraId="516B1DFC"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156A2664"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244F75A4"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1760C79B"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76D65388" w14:textId="60C452D8"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174F7A86" w14:textId="4FB77925"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5F1C32BB" w14:textId="4CAF67C4" w:rsidR="009658F4" w:rsidRPr="00CF1FEF" w:rsidRDefault="0086006E"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r w:rsidRPr="00CF1FEF">
        <w:rPr>
          <w:noProof/>
          <w:color w:val="000000" w:themeColor="text1"/>
          <w:sz w:val="28"/>
          <w:szCs w:val="28"/>
          <w:lang w:val="ru-RU"/>
        </w:rPr>
        <mc:AlternateContent>
          <mc:Choice Requires="wpg">
            <w:drawing>
              <wp:anchor distT="0" distB="0" distL="114300" distR="114300" simplePos="0" relativeHeight="251660288" behindDoc="0" locked="0" layoutInCell="1" allowOverlap="1" wp14:anchorId="2DA6255F" wp14:editId="0BC5EDA2">
                <wp:simplePos x="0" y="0"/>
                <wp:positionH relativeFrom="margin">
                  <wp:posOffset>-603688</wp:posOffset>
                </wp:positionH>
                <wp:positionV relativeFrom="paragraph">
                  <wp:posOffset>133985</wp:posOffset>
                </wp:positionV>
                <wp:extent cx="6829959" cy="4114801"/>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829959" cy="4114801"/>
                          <a:chOff x="323848" y="178544"/>
                          <a:chExt cx="6831432" cy="3160217"/>
                        </a:xfrm>
                      </wpg:grpSpPr>
                      <wps:wsp>
                        <wps:cNvPr id="2" name="Надпись 2"/>
                        <wps:cNvSpPr txBox="1"/>
                        <wps:spPr>
                          <a:xfrm>
                            <a:off x="495172" y="178544"/>
                            <a:ext cx="6660108" cy="709586"/>
                          </a:xfrm>
                          <a:prstGeom prst="rect">
                            <a:avLst/>
                          </a:prstGeom>
                          <a:noFill/>
                          <a:ln w="6350">
                            <a:noFill/>
                          </a:ln>
                        </wps:spPr>
                        <wps:txbx>
                          <w:txbxContent>
                            <w:p w14:paraId="112E5F92" w14:textId="79AC3C11" w:rsidR="00A6765F" w:rsidRPr="00D76865" w:rsidRDefault="00A6765F"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2024-2025-OQ</w:t>
                              </w:r>
                              <w:r>
                                <w:rPr>
                                  <w:rFonts w:ascii="Arial Black" w:hAnsi="Arial Black"/>
                                  <w:color w:val="01617A"/>
                                  <w:sz w:val="40"/>
                                  <w:szCs w:val="32"/>
                                </w:rPr>
                                <w:t>ÍW JÍLÍN</w:t>
                              </w:r>
                              <w:r w:rsidRPr="00D76865">
                                <w:rPr>
                                  <w:rFonts w:ascii="Arial Black" w:hAnsi="Arial Black"/>
                                  <w:color w:val="01617A"/>
                                  <w:sz w:val="40"/>
                                  <w:szCs w:val="32"/>
                                </w:rPr>
                                <w:t>DA</w:t>
                              </w:r>
                            </w:p>
                            <w:p w14:paraId="3B1529B9" w14:textId="1F397B47" w:rsidR="00A6765F" w:rsidRPr="00D76865" w:rsidRDefault="00A6765F"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U</w:t>
                              </w:r>
                              <w:r>
                                <w:rPr>
                                  <w:rFonts w:ascii="Arial Black" w:hAnsi="Arial Black"/>
                                  <w:color w:val="01617A"/>
                                  <w:sz w:val="40"/>
                                  <w:szCs w:val="32"/>
                                </w:rPr>
                                <w:t xml:space="preserve">LÍWMA ORTA BILIM BERIW MEKTEPLERINIŃ </w:t>
                              </w:r>
                              <w:r w:rsidRPr="00D76865">
                                <w:rPr>
                                  <w:rFonts w:ascii="Arial Black" w:hAnsi="Arial Black"/>
                                  <w:color w:val="01617A"/>
                                  <w:sz w:val="40"/>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323869" y="851553"/>
                            <a:ext cx="6660108" cy="555963"/>
                          </a:xfrm>
                          <a:prstGeom prst="rect">
                            <a:avLst/>
                          </a:prstGeom>
                          <a:noFill/>
                          <a:ln w="6350">
                            <a:noFill/>
                          </a:ln>
                        </wps:spPr>
                        <wps:txbx>
                          <w:txbxContent>
                            <w:p w14:paraId="1812FAF3" w14:textId="799884E5" w:rsidR="00A6765F" w:rsidRPr="00D76865" w:rsidRDefault="00A6765F" w:rsidP="009658F4">
                              <w:pPr>
                                <w:spacing w:line="216" w:lineRule="auto"/>
                                <w:jc w:val="center"/>
                                <w:rPr>
                                  <w:rFonts w:ascii="Arial Black" w:hAnsi="Arial Black"/>
                                  <w:color w:val="01617A"/>
                                  <w:sz w:val="76"/>
                                  <w:szCs w:val="76"/>
                                </w:rPr>
                              </w:pPr>
                              <w:r>
                                <w:rPr>
                                  <w:rFonts w:ascii="Arial Black" w:hAnsi="Arial Black"/>
                                  <w:color w:val="01617A"/>
                                  <w:sz w:val="76"/>
                                  <w:szCs w:val="76"/>
                                </w:rPr>
                                <w:t>9</w:t>
                              </w:r>
                              <w:r w:rsidRPr="00D76865">
                                <w:rPr>
                                  <w:rFonts w:ascii="Arial Black" w:hAnsi="Arial Black"/>
                                  <w:color w:val="01617A"/>
                                  <w:sz w:val="76"/>
                                  <w:szCs w:val="76"/>
                                </w:rPr>
                                <w:t>-</w:t>
                              </w:r>
                              <w:r>
                                <w:rPr>
                                  <w:rFonts w:ascii="Arial Black" w:hAnsi="Arial Black"/>
                                  <w:color w:val="01617A"/>
                                  <w:sz w:val="76"/>
                                  <w:szCs w:val="76"/>
                                </w:rPr>
                                <w:t>KLASS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342974" y="1340815"/>
                            <a:ext cx="6659880" cy="351999"/>
                          </a:xfrm>
                          <a:prstGeom prst="rect">
                            <a:avLst/>
                          </a:prstGeom>
                          <a:noFill/>
                          <a:ln w="6350">
                            <a:noFill/>
                          </a:ln>
                        </wps:spPr>
                        <wps:txbx>
                          <w:txbxContent>
                            <w:p w14:paraId="362F0C21" w14:textId="4EA8E58B" w:rsidR="00A6765F" w:rsidRPr="00D76865" w:rsidRDefault="00A6765F" w:rsidP="009658F4">
                              <w:pPr>
                                <w:spacing w:line="216" w:lineRule="auto"/>
                                <w:jc w:val="center"/>
                                <w:rPr>
                                  <w:rFonts w:ascii="Arial Black" w:hAnsi="Arial Black"/>
                                  <w:color w:val="01617A"/>
                                  <w:sz w:val="40"/>
                                  <w:szCs w:val="32"/>
                                </w:rPr>
                              </w:pPr>
                              <w:r>
                                <w:rPr>
                                  <w:rFonts w:ascii="Arial Black" w:hAnsi="Arial Black"/>
                                  <w:color w:val="01617A"/>
                                  <w:sz w:val="40"/>
                                  <w:szCs w:val="32"/>
                                </w:rPr>
                                <w:t>OQÍWSHÍLARÍ USHÍN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323869" y="1607090"/>
                            <a:ext cx="6734408" cy="831311"/>
                          </a:xfrm>
                          <a:prstGeom prst="rect">
                            <a:avLst/>
                          </a:prstGeom>
                          <a:noFill/>
                          <a:ln w="6350">
                            <a:noFill/>
                          </a:ln>
                        </wps:spPr>
                        <wps:txbx>
                          <w:txbxContent>
                            <w:p w14:paraId="1AF75FE0" w14:textId="77777777" w:rsidR="0086006E" w:rsidRDefault="0086006E" w:rsidP="004A2F27">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QARAQALPAQ TILI</w:t>
                              </w:r>
                            </w:p>
                            <w:p w14:paraId="7448B3A4" w14:textId="1D247709" w:rsidR="00A6765F" w:rsidRDefault="00A6765F" w:rsidP="004A2F27">
                              <w:pPr>
                                <w:spacing w:after="0" w:line="216" w:lineRule="auto"/>
                                <w:jc w:val="center"/>
                                <w:rPr>
                                  <w:rFonts w:ascii="Arial Black" w:hAnsi="Arial Black"/>
                                  <w:color w:val="01617A"/>
                                  <w:sz w:val="40"/>
                                  <w:szCs w:val="32"/>
                                </w:rPr>
                              </w:pPr>
                              <w:r>
                                <w:rPr>
                                  <w:rFonts w:ascii="Arial Black" w:hAnsi="Arial Black"/>
                                  <w:color w:val="01617A"/>
                                  <w:sz w:val="40"/>
                                  <w:szCs w:val="32"/>
                                </w:rPr>
                                <w:t xml:space="preserve">(MÁMLEKETLIK TIL) </w:t>
                              </w:r>
                            </w:p>
                            <w:p w14:paraId="5043F9AB" w14:textId="24209ADB" w:rsidR="00A6765F" w:rsidRPr="009658F4" w:rsidRDefault="00A6765F" w:rsidP="004A2F27">
                              <w:pPr>
                                <w:spacing w:line="216" w:lineRule="auto"/>
                                <w:rPr>
                                  <w:rFonts w:ascii="Arial Black" w:hAnsi="Arial Black"/>
                                  <w:color w:val="01617A"/>
                                  <w:sz w:val="76"/>
                                  <w:szCs w:val="7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323848" y="2438402"/>
                            <a:ext cx="6659880" cy="900359"/>
                          </a:xfrm>
                          <a:prstGeom prst="rect">
                            <a:avLst/>
                          </a:prstGeom>
                          <a:noFill/>
                          <a:ln w="6350">
                            <a:noFill/>
                          </a:ln>
                        </wps:spPr>
                        <wps:txbx>
                          <w:txbxContent>
                            <w:p w14:paraId="2B380F50" w14:textId="6AEA0019" w:rsidR="00A6765F" w:rsidRDefault="00A6765F" w:rsidP="009658F4">
                              <w:pPr>
                                <w:spacing w:after="0" w:line="216" w:lineRule="auto"/>
                                <w:jc w:val="center"/>
                                <w:rPr>
                                  <w:rFonts w:ascii="Arial Black" w:hAnsi="Arial Black"/>
                                  <w:color w:val="01617A"/>
                                  <w:sz w:val="40"/>
                                  <w:szCs w:val="32"/>
                                </w:rPr>
                              </w:pPr>
                              <w:r>
                                <w:rPr>
                                  <w:rFonts w:ascii="Arial Black" w:hAnsi="Arial Black"/>
                                  <w:color w:val="01617A"/>
                                  <w:sz w:val="40"/>
                                  <w:szCs w:val="32"/>
                                </w:rPr>
                                <w:t>PÁNINEN JUWMAQLAWSHÍ ATTESTACIYASÍN</w:t>
                              </w:r>
                            </w:p>
                            <w:p w14:paraId="20B047A8" w14:textId="79E0D1B5" w:rsidR="00A6765F" w:rsidRDefault="00A6765F" w:rsidP="009658F4">
                              <w:pPr>
                                <w:spacing w:after="0" w:line="216" w:lineRule="auto"/>
                                <w:jc w:val="center"/>
                                <w:rPr>
                                  <w:rFonts w:ascii="Arial Black" w:hAnsi="Arial Black"/>
                                  <w:color w:val="01617A"/>
                                  <w:sz w:val="40"/>
                                  <w:szCs w:val="32"/>
                                </w:rPr>
                              </w:pPr>
                              <w:r>
                                <w:rPr>
                                  <w:rFonts w:ascii="Arial Black" w:hAnsi="Arial Black"/>
                                  <w:color w:val="01617A"/>
                                  <w:sz w:val="40"/>
                                  <w:szCs w:val="32"/>
                                </w:rPr>
                                <w:t>ÓTKERIW BOYÍNSHA</w:t>
                              </w:r>
                            </w:p>
                            <w:p w14:paraId="25B9B879" w14:textId="7C948894" w:rsidR="00A6765F" w:rsidRPr="00D76865" w:rsidRDefault="00A6765F" w:rsidP="009658F4">
                              <w:pPr>
                                <w:spacing w:after="0" w:line="216" w:lineRule="auto"/>
                                <w:jc w:val="center"/>
                                <w:rPr>
                                  <w:rFonts w:ascii="Arial Black" w:hAnsi="Arial Black"/>
                                  <w:color w:val="01617A"/>
                                  <w:sz w:val="40"/>
                                  <w:szCs w:val="32"/>
                                </w:rPr>
                              </w:pPr>
                              <w:r>
                                <w:rPr>
                                  <w:rFonts w:ascii="Arial Black" w:hAnsi="Arial Black"/>
                                  <w:color w:val="01617A"/>
                                  <w:sz w:val="40"/>
                                  <w:szCs w:val="32"/>
                                </w:rPr>
                                <w:t>METODIKALÍQ USÍNÍS HÁM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A6255F" id="Группа 8" o:spid="_x0000_s1026" style="position:absolute;left:0;text-align:left;margin-left:-47.55pt;margin-top:10.55pt;width:537.8pt;height:324pt;z-index:251660288;mso-position-horizontal-relative:margin;mso-width-relative:margin;mso-height-relative:margin" coordorigin="3238,1785" coordsize="68314,3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SumwMAAAURAAAOAAAAZHJzL2Uyb0RvYy54bWzsWM1u1DAQviPxDpbvNHH+NomaovLTCqkq&#10;lQri7Hqd3UhJbGxvs+UE4sqNM+/AgQM3XqF9I8ZONi2le2ARRaqqlbL+mYxnvvlmbGf78bKp0SlX&#10;uhJtgcmWjxFvmZhW7azAr1/tPUox0oa2U1qLlhf4jGv8eOfhg+1O5jwQc1FPuUKgpNV5Jws8N0bm&#10;nqfZnDdUbwnJW5gshWqoga6aeVNFO9De1F7g+4nXCTWVSjCuNYw+6yfxjtNflpyZl2WpuUF1gcE2&#10;457KPU/s09vZpvlMUTmv2GAG3cCKhlYtLDqqekYNRQtV/aaqqZgSWpRmi4nGE2VZMe58AG+If82b&#10;fSUW0vkyy7uZHGECaK/htLFadnh6pFA1LTAEqqUNhOj888X7i4/nP+D3FaUWoU7OchDcV/JYHqlh&#10;YNb3rNPLUjX2H9xBS4ft2YgtXxrEYDBJgyyLM4wYzEWERKlPevTZHEJk3wuDMI3ADBAgkzSOotX8&#10;81FHSKIw6HWEJPEDMrEy3soEz1o6GtZJ4JS+hE3/HWzHcyq5i4a2aAywgTUDbF/Ov55/A9C+X3y4&#10;+IQCa5i1AEQtasgsnwhw0jltxzUM3gBelMVkAkqvgTDCmCTAEwDJwjjxszhNfkGA5lJps89Fg2yj&#10;wApSwDGTnh5o04O1ErHLt2KvqmsYp3ndog4CFca+e2GcAXjrFlC+tNq2zPJkObh4IqZn4KESfXpp&#10;yfYqWPyAanNEFeQTZB7UCPMSHmUtYBExtDCaC/XupnErD/GCWYw6yM8C67cLqjhG9YsWIpmRKLIJ&#10;7TpRPAmgo67OnFydaRfNUwElgEA1ksw1rbypV81SieYNlJJduypM0ZbB2gU2q+ZT01cNKEWM7+46&#10;IUhhSc1BeyyZVW0xtNC+Wr6hSg74G4jcoVhxh+bXwtDL9oHYXRhRVi5GFuAe1QF34HFPp39O6HAN&#10;ocMNCW2zOoG8B76mMYljp4fmNxI6juMscQJjSt8uoV0lHFP0ntd3iNfRGl67Xcbm2x8W6jAKsgko&#10;tYU6jPyUxDZBrhI7ztIUSomt1GFMsiz7j5XaEXvck+6JfYeIHa8htuPjJsS+LNhwxIIzxnBKHiv2&#10;JIStdziCpCEJiSuY/7Nij3vTPbHvELGTNcR2J94NiT3cL4IIrhq+q4drKnbm+yFcV/oD8+qCszo4&#10;38bZ2lXscXO6J/btENvdIOGu7S6Vw3cBe5m/2ndH8suvFzs/AQAA//8DAFBLAwQUAAYACAAAACEA&#10;kKxp4+EAAAAKAQAADwAAAGRycy9kb3ducmV2LnhtbEyPwUrDQBCG74LvsIzgrd1sJaGJmZRS1FMR&#10;bAXxtk2mSWh2NmS3Sfr2ric9DcN8/PP9+WY2nRhpcK1lBLWMQBCXtmq5Rvg8vi7WIJzXXOnOMiHc&#10;yMGmuL/LdVbZiT9oPPhahBB2mUZovO8zKV3ZkNFuaXvicDvbwWgf1qGW1aCnEG46uYqiRBrdcvjQ&#10;6J52DZWXw9UgvE162j6pl3F/Oe9u38f4/WuvCPHxYd4+g/A0+z8YfvWDOhTB6WSvXDnRISzSWAUU&#10;YaXCDEC6jmIQJ4QkSRXIIpf/KxQ/AAAA//8DAFBLAQItABQABgAIAAAAIQC2gziS/gAAAOEBAAAT&#10;AAAAAAAAAAAAAAAAAAAAAABbQ29udGVudF9UeXBlc10ueG1sUEsBAi0AFAAGAAgAAAAhADj9If/W&#10;AAAAlAEAAAsAAAAAAAAAAAAAAAAALwEAAF9yZWxzLy5yZWxzUEsBAi0AFAAGAAgAAAAhAKbWJK6b&#10;AwAABREAAA4AAAAAAAAAAAAAAAAALgIAAGRycy9lMm9Eb2MueG1sUEsBAi0AFAAGAAgAAAAhAJCs&#10;aePhAAAACgEAAA8AAAAAAAAAAAAAAAAA9QUAAGRycy9kb3ducmV2LnhtbFBLBQYAAAAABAAEAPMA&#10;AAADBwAAAAA=&#10;">
                <v:shapetype id="_x0000_t202" coordsize="21600,21600" o:spt="202" path="m,l,21600r21600,l21600,xe">
                  <v:stroke joinstyle="miter"/>
                  <v:path gradientshapeok="t" o:connecttype="rect"/>
                </v:shapetype>
                <v:shape id="Надпись 2" o:spid="_x0000_s1027" type="#_x0000_t202" style="position:absolute;left:4951;top:1785;width:66601;height:7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12E5F92" w14:textId="79AC3C11" w:rsidR="00A6765F" w:rsidRPr="00D76865" w:rsidRDefault="00A6765F"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2024-2025-OQ</w:t>
                        </w:r>
                        <w:r>
                          <w:rPr>
                            <w:rFonts w:ascii="Arial Black" w:hAnsi="Arial Black"/>
                            <w:color w:val="01617A"/>
                            <w:sz w:val="40"/>
                            <w:szCs w:val="32"/>
                          </w:rPr>
                          <w:t>ÍW JÍLÍN</w:t>
                        </w:r>
                        <w:r w:rsidRPr="00D76865">
                          <w:rPr>
                            <w:rFonts w:ascii="Arial Black" w:hAnsi="Arial Black"/>
                            <w:color w:val="01617A"/>
                            <w:sz w:val="40"/>
                            <w:szCs w:val="32"/>
                          </w:rPr>
                          <w:t>DA</w:t>
                        </w:r>
                      </w:p>
                      <w:p w14:paraId="3B1529B9" w14:textId="1F397B47" w:rsidR="00A6765F" w:rsidRPr="00D76865" w:rsidRDefault="00A6765F"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U</w:t>
                        </w:r>
                        <w:r>
                          <w:rPr>
                            <w:rFonts w:ascii="Arial Black" w:hAnsi="Arial Black"/>
                            <w:color w:val="01617A"/>
                            <w:sz w:val="40"/>
                            <w:szCs w:val="32"/>
                          </w:rPr>
                          <w:t xml:space="preserve">LÍWMA ORTA BILIM BERIW MEKTEPLERINIŃ </w:t>
                        </w:r>
                        <w:r w:rsidRPr="00D76865">
                          <w:rPr>
                            <w:rFonts w:ascii="Arial Black" w:hAnsi="Arial Black"/>
                            <w:color w:val="01617A"/>
                            <w:sz w:val="40"/>
                            <w:szCs w:val="32"/>
                          </w:rPr>
                          <w:t xml:space="preserve"> </w:t>
                        </w:r>
                      </w:p>
                    </w:txbxContent>
                  </v:textbox>
                </v:shape>
                <v:shape id="Надпись 3" o:spid="_x0000_s1028" type="#_x0000_t202" style="position:absolute;left:3238;top:8515;width:66601;height: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812FAF3" w14:textId="799884E5" w:rsidR="00A6765F" w:rsidRPr="00D76865" w:rsidRDefault="00A6765F" w:rsidP="009658F4">
                        <w:pPr>
                          <w:spacing w:line="216" w:lineRule="auto"/>
                          <w:jc w:val="center"/>
                          <w:rPr>
                            <w:rFonts w:ascii="Arial Black" w:hAnsi="Arial Black"/>
                            <w:color w:val="01617A"/>
                            <w:sz w:val="76"/>
                            <w:szCs w:val="76"/>
                          </w:rPr>
                        </w:pPr>
                        <w:r>
                          <w:rPr>
                            <w:rFonts w:ascii="Arial Black" w:hAnsi="Arial Black"/>
                            <w:color w:val="01617A"/>
                            <w:sz w:val="76"/>
                            <w:szCs w:val="76"/>
                          </w:rPr>
                          <w:t>9</w:t>
                        </w:r>
                        <w:r w:rsidRPr="00D76865">
                          <w:rPr>
                            <w:rFonts w:ascii="Arial Black" w:hAnsi="Arial Black"/>
                            <w:color w:val="01617A"/>
                            <w:sz w:val="76"/>
                            <w:szCs w:val="76"/>
                          </w:rPr>
                          <w:t>-</w:t>
                        </w:r>
                        <w:r>
                          <w:rPr>
                            <w:rFonts w:ascii="Arial Black" w:hAnsi="Arial Black"/>
                            <w:color w:val="01617A"/>
                            <w:sz w:val="76"/>
                            <w:szCs w:val="76"/>
                          </w:rPr>
                          <w:t>KLASS</w:t>
                        </w:r>
                      </w:p>
                    </w:txbxContent>
                  </v:textbox>
                </v:shape>
                <v:shape id="Надпись 4" o:spid="_x0000_s1029" type="#_x0000_t202" style="position:absolute;left:3429;top:13408;width:66599;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62F0C21" w14:textId="4EA8E58B" w:rsidR="00A6765F" w:rsidRPr="00D76865" w:rsidRDefault="00A6765F" w:rsidP="009658F4">
                        <w:pPr>
                          <w:spacing w:line="216" w:lineRule="auto"/>
                          <w:jc w:val="center"/>
                          <w:rPr>
                            <w:rFonts w:ascii="Arial Black" w:hAnsi="Arial Black"/>
                            <w:color w:val="01617A"/>
                            <w:sz w:val="40"/>
                            <w:szCs w:val="32"/>
                          </w:rPr>
                        </w:pPr>
                        <w:r>
                          <w:rPr>
                            <w:rFonts w:ascii="Arial Black" w:hAnsi="Arial Black"/>
                            <w:color w:val="01617A"/>
                            <w:sz w:val="40"/>
                            <w:szCs w:val="32"/>
                          </w:rPr>
                          <w:t>OQÍWSHÍLARÍ USHÍN</w:t>
                        </w:r>
                      </w:p>
                    </w:txbxContent>
                  </v:textbox>
                </v:shape>
                <v:shape id="Надпись 5" o:spid="_x0000_s1030" type="#_x0000_t202" style="position:absolute;left:3238;top:16070;width:67344;height:8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AF75FE0" w14:textId="77777777" w:rsidR="0086006E" w:rsidRDefault="0086006E" w:rsidP="004A2F27">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QARAQALPAQ TILI</w:t>
                        </w:r>
                      </w:p>
                      <w:p w14:paraId="7448B3A4" w14:textId="1D247709" w:rsidR="00A6765F" w:rsidRDefault="00A6765F" w:rsidP="004A2F27">
                        <w:pPr>
                          <w:spacing w:after="0" w:line="216" w:lineRule="auto"/>
                          <w:jc w:val="center"/>
                          <w:rPr>
                            <w:rFonts w:ascii="Arial Black" w:hAnsi="Arial Black"/>
                            <w:color w:val="01617A"/>
                            <w:sz w:val="40"/>
                            <w:szCs w:val="32"/>
                          </w:rPr>
                        </w:pPr>
                        <w:r>
                          <w:rPr>
                            <w:rFonts w:ascii="Arial Black" w:hAnsi="Arial Black"/>
                            <w:color w:val="01617A"/>
                            <w:sz w:val="40"/>
                            <w:szCs w:val="32"/>
                          </w:rPr>
                          <w:t xml:space="preserve">(MÁMLEKETLIK TIL) </w:t>
                        </w:r>
                      </w:p>
                      <w:p w14:paraId="5043F9AB" w14:textId="24209ADB" w:rsidR="00A6765F" w:rsidRPr="009658F4" w:rsidRDefault="00A6765F" w:rsidP="004A2F27">
                        <w:pPr>
                          <w:spacing w:line="216" w:lineRule="auto"/>
                          <w:rPr>
                            <w:rFonts w:ascii="Arial Black" w:hAnsi="Arial Black"/>
                            <w:color w:val="01617A"/>
                            <w:sz w:val="76"/>
                            <w:szCs w:val="76"/>
                            <w:lang w:val="en-US"/>
                          </w:rPr>
                        </w:pPr>
                      </w:p>
                    </w:txbxContent>
                  </v:textbox>
                </v:shape>
                <v:shape id="Надпись 6" o:spid="_x0000_s1031" type="#_x0000_t202" style="position:absolute;left:3238;top:24384;width:66599;height:9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B380F50" w14:textId="6AEA0019" w:rsidR="00A6765F" w:rsidRDefault="00A6765F" w:rsidP="009658F4">
                        <w:pPr>
                          <w:spacing w:after="0" w:line="216" w:lineRule="auto"/>
                          <w:jc w:val="center"/>
                          <w:rPr>
                            <w:rFonts w:ascii="Arial Black" w:hAnsi="Arial Black"/>
                            <w:color w:val="01617A"/>
                            <w:sz w:val="40"/>
                            <w:szCs w:val="32"/>
                          </w:rPr>
                        </w:pPr>
                        <w:r>
                          <w:rPr>
                            <w:rFonts w:ascii="Arial Black" w:hAnsi="Arial Black"/>
                            <w:color w:val="01617A"/>
                            <w:sz w:val="40"/>
                            <w:szCs w:val="32"/>
                          </w:rPr>
                          <w:t>PÁNINEN JUWMAQLAWSHÍ ATTESTACIYASÍN</w:t>
                        </w:r>
                      </w:p>
                      <w:p w14:paraId="20B047A8" w14:textId="79E0D1B5" w:rsidR="00A6765F" w:rsidRDefault="00A6765F" w:rsidP="009658F4">
                        <w:pPr>
                          <w:spacing w:after="0" w:line="216" w:lineRule="auto"/>
                          <w:jc w:val="center"/>
                          <w:rPr>
                            <w:rFonts w:ascii="Arial Black" w:hAnsi="Arial Black"/>
                            <w:color w:val="01617A"/>
                            <w:sz w:val="40"/>
                            <w:szCs w:val="32"/>
                          </w:rPr>
                        </w:pPr>
                        <w:r>
                          <w:rPr>
                            <w:rFonts w:ascii="Arial Black" w:hAnsi="Arial Black"/>
                            <w:color w:val="01617A"/>
                            <w:sz w:val="40"/>
                            <w:szCs w:val="32"/>
                          </w:rPr>
                          <w:t>ÓTKERIW BOYÍNSHA</w:t>
                        </w:r>
                      </w:p>
                      <w:p w14:paraId="25B9B879" w14:textId="7C948894" w:rsidR="00A6765F" w:rsidRPr="00D76865" w:rsidRDefault="00A6765F" w:rsidP="009658F4">
                        <w:pPr>
                          <w:spacing w:after="0" w:line="216" w:lineRule="auto"/>
                          <w:jc w:val="center"/>
                          <w:rPr>
                            <w:rFonts w:ascii="Arial Black" w:hAnsi="Arial Black"/>
                            <w:color w:val="01617A"/>
                            <w:sz w:val="40"/>
                            <w:szCs w:val="32"/>
                          </w:rPr>
                        </w:pPr>
                        <w:r>
                          <w:rPr>
                            <w:rFonts w:ascii="Arial Black" w:hAnsi="Arial Black"/>
                            <w:color w:val="01617A"/>
                            <w:sz w:val="40"/>
                            <w:szCs w:val="32"/>
                          </w:rPr>
                          <w:t>METODIKALÍQ USÍNÍS HÁM MATERIALLAR</w:t>
                        </w:r>
                      </w:p>
                    </w:txbxContent>
                  </v:textbox>
                </v:shape>
                <w10:wrap anchorx="margin"/>
              </v:group>
            </w:pict>
          </mc:Fallback>
        </mc:AlternateContent>
      </w:r>
    </w:p>
    <w:p w14:paraId="57D317C8" w14:textId="204A64A4"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58444A6B"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4EE7C0E3"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2BDFB263"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3FCB4559"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743048D0"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7B663976"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1BB76545"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65B4D637"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658AE720"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1CD1AD17"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32EA0580"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56E1D78A"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3116B362" w14:textId="77777777" w:rsidR="009658F4" w:rsidRPr="00CF1FEF" w:rsidRDefault="009658F4"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1F2FCE1E" w14:textId="77777777" w:rsidR="004A2F27" w:rsidRPr="00CF1FEF" w:rsidRDefault="004A2F27" w:rsidP="0031725E">
      <w:pPr>
        <w:pBdr>
          <w:top w:val="nil"/>
          <w:left w:val="nil"/>
          <w:bottom w:val="nil"/>
          <w:right w:val="nil"/>
          <w:between w:val="nil"/>
        </w:pBdr>
        <w:ind w:left="1" w:hanging="3"/>
        <w:jc w:val="both"/>
        <w:rPr>
          <w:rFonts w:ascii="Times New Roman" w:eastAsia="Times New Roman" w:hAnsi="Times New Roman" w:cs="Times New Roman"/>
          <w:b/>
          <w:color w:val="000000" w:themeColor="text1"/>
          <w:sz w:val="28"/>
          <w:szCs w:val="28"/>
        </w:rPr>
      </w:pPr>
    </w:p>
    <w:p w14:paraId="2E99C8CB" w14:textId="145931AF" w:rsidR="007E0DF1" w:rsidRPr="00A6765F" w:rsidRDefault="003B6149" w:rsidP="00A6765F">
      <w:pPr>
        <w:spacing w:after="0"/>
        <w:jc w:val="both"/>
        <w:rPr>
          <w:rFonts w:ascii="Times New Roman" w:eastAsia="Times New Roman" w:hAnsi="Times New Roman" w:cs="Times New Roman"/>
          <w:b/>
          <w:bCs/>
          <w:color w:val="000000" w:themeColor="text1"/>
          <w:sz w:val="28"/>
          <w:szCs w:val="28"/>
        </w:rPr>
      </w:pPr>
      <w:bookmarkStart w:id="0" w:name="_GoBack"/>
      <w:bookmarkEnd w:id="0"/>
      <w:r w:rsidRPr="00A6765F">
        <w:rPr>
          <w:rFonts w:ascii="Times New Roman" w:hAnsi="Times New Roman" w:cs="Times New Roman"/>
          <w:b/>
          <w:bCs/>
          <w:color w:val="000000" w:themeColor="text1"/>
          <w:sz w:val="28"/>
          <w:szCs w:val="28"/>
        </w:rPr>
        <w:lastRenderedPageBreak/>
        <w:t>2024-2025-OQÍW JÍLÍNDA ULÍWMA ORTA BILIM BERIW MEKTEPLERINIŃ</w:t>
      </w:r>
      <w:r w:rsidRPr="00A6765F">
        <w:rPr>
          <w:rFonts w:ascii="Times New Roman" w:eastAsia="Times New Roman" w:hAnsi="Times New Roman" w:cs="Times New Roman"/>
          <w:b/>
          <w:bCs/>
          <w:color w:val="000000" w:themeColor="text1"/>
          <w:sz w:val="28"/>
          <w:szCs w:val="28"/>
        </w:rPr>
        <w:t xml:space="preserve">  </w:t>
      </w:r>
      <w:r w:rsidR="00D73521" w:rsidRPr="00A6765F">
        <w:rPr>
          <w:rFonts w:ascii="Times New Roman" w:eastAsia="Times New Roman" w:hAnsi="Times New Roman" w:cs="Times New Roman"/>
          <w:b/>
          <w:bCs/>
          <w:color w:val="000000" w:themeColor="text1"/>
          <w:sz w:val="28"/>
          <w:szCs w:val="28"/>
        </w:rPr>
        <w:t>9-</w:t>
      </w:r>
      <w:r w:rsidRPr="00A6765F">
        <w:rPr>
          <w:rFonts w:ascii="Times New Roman" w:eastAsia="Times New Roman" w:hAnsi="Times New Roman" w:cs="Times New Roman"/>
          <w:b/>
          <w:bCs/>
          <w:color w:val="000000" w:themeColor="text1"/>
          <w:sz w:val="28"/>
          <w:szCs w:val="28"/>
        </w:rPr>
        <w:t>KLASS OQÍWSHÍLARÍ USHÍN  QARAQALPAQ</w:t>
      </w:r>
      <w:r w:rsidR="00D73521" w:rsidRPr="00A6765F">
        <w:rPr>
          <w:rFonts w:ascii="Times New Roman" w:eastAsia="Times New Roman" w:hAnsi="Times New Roman" w:cs="Times New Roman"/>
          <w:b/>
          <w:bCs/>
          <w:color w:val="000000" w:themeColor="text1"/>
          <w:sz w:val="28"/>
          <w:szCs w:val="28"/>
        </w:rPr>
        <w:t xml:space="preserve"> TILI </w:t>
      </w:r>
      <w:r w:rsidRPr="00A6765F">
        <w:rPr>
          <w:rFonts w:ascii="Times New Roman" w:eastAsia="Times New Roman" w:hAnsi="Times New Roman" w:cs="Times New Roman"/>
          <w:b/>
          <w:bCs/>
          <w:color w:val="000000" w:themeColor="text1"/>
          <w:sz w:val="28"/>
          <w:szCs w:val="28"/>
        </w:rPr>
        <w:t xml:space="preserve">PÁNINEN </w:t>
      </w:r>
      <w:r w:rsidR="00D73521" w:rsidRPr="00A6765F">
        <w:rPr>
          <w:rFonts w:ascii="Times New Roman" w:eastAsia="Times New Roman" w:hAnsi="Times New Roman" w:cs="Times New Roman"/>
          <w:b/>
          <w:bCs/>
          <w:color w:val="000000" w:themeColor="text1"/>
          <w:sz w:val="28"/>
          <w:szCs w:val="28"/>
        </w:rPr>
        <w:t xml:space="preserve"> </w:t>
      </w:r>
      <w:r w:rsidRPr="00A6765F">
        <w:rPr>
          <w:rFonts w:ascii="Times New Roman" w:eastAsia="Times New Roman" w:hAnsi="Times New Roman" w:cs="Times New Roman"/>
          <w:b/>
          <w:bCs/>
          <w:color w:val="000000" w:themeColor="text1"/>
          <w:sz w:val="28"/>
          <w:szCs w:val="28"/>
        </w:rPr>
        <w:t xml:space="preserve">JUWMAQLAWSHÍ  QADAǴALAW  </w:t>
      </w:r>
      <w:r w:rsidR="00D73521" w:rsidRPr="00A6765F">
        <w:rPr>
          <w:rFonts w:ascii="Times New Roman" w:eastAsia="Times New Roman" w:hAnsi="Times New Roman" w:cs="Times New Roman"/>
          <w:b/>
          <w:bCs/>
          <w:color w:val="000000" w:themeColor="text1"/>
          <w:sz w:val="28"/>
          <w:szCs w:val="28"/>
        </w:rPr>
        <w:t xml:space="preserve"> IMTIH</w:t>
      </w:r>
      <w:r w:rsidRPr="00A6765F">
        <w:rPr>
          <w:rFonts w:ascii="Times New Roman" w:eastAsia="Times New Roman" w:hAnsi="Times New Roman" w:cs="Times New Roman"/>
          <w:b/>
          <w:bCs/>
          <w:color w:val="000000" w:themeColor="text1"/>
          <w:sz w:val="28"/>
          <w:szCs w:val="28"/>
        </w:rPr>
        <w:t>A</w:t>
      </w:r>
      <w:r w:rsidR="00D73521" w:rsidRPr="00A6765F">
        <w:rPr>
          <w:rFonts w:ascii="Times New Roman" w:eastAsia="Times New Roman" w:hAnsi="Times New Roman" w:cs="Times New Roman"/>
          <w:b/>
          <w:bCs/>
          <w:color w:val="000000" w:themeColor="text1"/>
          <w:sz w:val="28"/>
          <w:szCs w:val="28"/>
        </w:rPr>
        <w:t>N</w:t>
      </w:r>
      <w:r w:rsidRPr="00A6765F">
        <w:rPr>
          <w:rFonts w:ascii="Times New Roman" w:eastAsia="Times New Roman" w:hAnsi="Times New Roman" w:cs="Times New Roman"/>
          <w:b/>
          <w:bCs/>
          <w:color w:val="000000" w:themeColor="text1"/>
          <w:sz w:val="28"/>
          <w:szCs w:val="28"/>
        </w:rPr>
        <w:t xml:space="preserve">ÍN </w:t>
      </w:r>
      <w:r w:rsidR="00D73521" w:rsidRPr="00A6765F">
        <w:rPr>
          <w:rFonts w:ascii="Times New Roman" w:eastAsia="Times New Roman" w:hAnsi="Times New Roman" w:cs="Times New Roman"/>
          <w:b/>
          <w:bCs/>
          <w:color w:val="000000" w:themeColor="text1"/>
          <w:sz w:val="28"/>
          <w:szCs w:val="28"/>
        </w:rPr>
        <w:t xml:space="preserve"> </w:t>
      </w:r>
      <w:r w:rsidRPr="00A6765F">
        <w:rPr>
          <w:rFonts w:ascii="Times New Roman" w:eastAsia="Times New Roman" w:hAnsi="Times New Roman" w:cs="Times New Roman"/>
          <w:b/>
          <w:bCs/>
          <w:color w:val="000000" w:themeColor="text1"/>
          <w:sz w:val="28"/>
          <w:szCs w:val="28"/>
        </w:rPr>
        <w:t xml:space="preserve">ÓTKERIW </w:t>
      </w:r>
      <w:r w:rsidR="00D73521" w:rsidRPr="00A6765F">
        <w:rPr>
          <w:rFonts w:ascii="Times New Roman" w:eastAsia="Times New Roman" w:hAnsi="Times New Roman" w:cs="Times New Roman"/>
          <w:b/>
          <w:bCs/>
          <w:color w:val="000000" w:themeColor="text1"/>
          <w:sz w:val="28"/>
          <w:szCs w:val="28"/>
        </w:rPr>
        <w:t xml:space="preserve"> BOY</w:t>
      </w:r>
      <w:r w:rsidR="00E71FE8" w:rsidRPr="00A6765F">
        <w:rPr>
          <w:rFonts w:ascii="Times New Roman" w:eastAsia="Times New Roman" w:hAnsi="Times New Roman" w:cs="Times New Roman"/>
          <w:b/>
          <w:bCs/>
          <w:color w:val="000000" w:themeColor="text1"/>
          <w:sz w:val="28"/>
          <w:szCs w:val="28"/>
        </w:rPr>
        <w:t>ÍNS</w:t>
      </w:r>
      <w:r w:rsidR="00D73521" w:rsidRPr="00A6765F">
        <w:rPr>
          <w:rFonts w:ascii="Times New Roman" w:eastAsia="Times New Roman" w:hAnsi="Times New Roman" w:cs="Times New Roman"/>
          <w:b/>
          <w:bCs/>
          <w:color w:val="000000" w:themeColor="text1"/>
          <w:sz w:val="28"/>
          <w:szCs w:val="28"/>
        </w:rPr>
        <w:t>HA SPETSIFIKA</w:t>
      </w:r>
      <w:r w:rsidR="00E71FE8" w:rsidRPr="00A6765F">
        <w:rPr>
          <w:rFonts w:ascii="Times New Roman" w:eastAsia="Times New Roman" w:hAnsi="Times New Roman" w:cs="Times New Roman"/>
          <w:b/>
          <w:bCs/>
          <w:color w:val="000000" w:themeColor="text1"/>
          <w:sz w:val="28"/>
          <w:szCs w:val="28"/>
        </w:rPr>
        <w:t>C</w:t>
      </w:r>
      <w:r w:rsidR="00D73521" w:rsidRPr="00A6765F">
        <w:rPr>
          <w:rFonts w:ascii="Times New Roman" w:eastAsia="Times New Roman" w:hAnsi="Times New Roman" w:cs="Times New Roman"/>
          <w:b/>
          <w:bCs/>
          <w:color w:val="000000" w:themeColor="text1"/>
          <w:sz w:val="28"/>
          <w:szCs w:val="28"/>
        </w:rPr>
        <w:t>IYAS</w:t>
      </w:r>
      <w:r w:rsidR="00E71FE8" w:rsidRPr="00A6765F">
        <w:rPr>
          <w:rFonts w:ascii="Times New Roman" w:eastAsia="Times New Roman" w:hAnsi="Times New Roman" w:cs="Times New Roman"/>
          <w:b/>
          <w:bCs/>
          <w:color w:val="000000" w:themeColor="text1"/>
          <w:sz w:val="28"/>
          <w:szCs w:val="28"/>
        </w:rPr>
        <w:t>Í</w:t>
      </w:r>
    </w:p>
    <w:p w14:paraId="5CB8EE09" w14:textId="77777777" w:rsidR="007E0DF1" w:rsidRPr="00A6765F" w:rsidRDefault="007E0DF1" w:rsidP="00A6765F">
      <w:pPr>
        <w:spacing w:after="0"/>
        <w:jc w:val="both"/>
        <w:rPr>
          <w:rFonts w:ascii="Times New Roman" w:eastAsia="Times New Roman" w:hAnsi="Times New Roman" w:cs="Times New Roman"/>
          <w:b/>
          <w:color w:val="000000" w:themeColor="text1"/>
          <w:sz w:val="28"/>
          <w:szCs w:val="28"/>
        </w:rPr>
      </w:pPr>
    </w:p>
    <w:p w14:paraId="3D90A463" w14:textId="63C35CC0" w:rsidR="007E0DF1" w:rsidRPr="00A6765F" w:rsidRDefault="00E71FE8" w:rsidP="00A6765F">
      <w:pPr>
        <w:pBdr>
          <w:top w:val="nil"/>
          <w:left w:val="nil"/>
          <w:bottom w:val="nil"/>
          <w:right w:val="nil"/>
          <w:between w:val="nil"/>
        </w:pBdr>
        <w:spacing w:after="0"/>
        <w:ind w:firstLine="283"/>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Dúziwshi</w:t>
      </w:r>
      <w:r w:rsidR="00D73521" w:rsidRPr="00A6765F">
        <w:rPr>
          <w:rFonts w:ascii="Times New Roman" w:eastAsia="Times New Roman" w:hAnsi="Times New Roman" w:cs="Times New Roman"/>
          <w:b/>
          <w:color w:val="000000" w:themeColor="text1"/>
          <w:sz w:val="28"/>
          <w:szCs w:val="28"/>
        </w:rPr>
        <w:t>:</w:t>
      </w:r>
      <w:r w:rsidR="00D73521"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b/>
          <w:bCs/>
          <w:color w:val="000000" w:themeColor="text1"/>
          <w:sz w:val="28"/>
          <w:szCs w:val="28"/>
        </w:rPr>
        <w:t>Ismaylova Zúlfiya Allambergenovna</w:t>
      </w:r>
      <w:r w:rsidRPr="00A6765F">
        <w:rPr>
          <w:rFonts w:ascii="Times New Roman" w:eastAsia="Times New Roman" w:hAnsi="Times New Roman" w:cs="Times New Roman"/>
          <w:color w:val="000000" w:themeColor="text1"/>
          <w:sz w:val="28"/>
          <w:szCs w:val="28"/>
        </w:rPr>
        <w:t xml:space="preserve"> - Respublikalıq bilimlendiriw </w:t>
      </w:r>
      <w:r w:rsidR="00D73521"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orayı metodisti, joqarı kategoriyalı muǵallim.</w:t>
      </w:r>
    </w:p>
    <w:p w14:paraId="70FF50FD" w14:textId="2A3AEB57" w:rsidR="009E6609" w:rsidRPr="00A6765F" w:rsidRDefault="009E6609" w:rsidP="00A6765F">
      <w:pPr>
        <w:spacing w:after="0"/>
        <w:jc w:val="both"/>
        <w:rPr>
          <w:rFonts w:ascii="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r w:rsidR="00E71FE8" w:rsidRPr="00A6765F">
        <w:rPr>
          <w:rFonts w:ascii="Times New Roman" w:eastAsia="Times New Roman" w:hAnsi="Times New Roman" w:cs="Times New Roman"/>
          <w:b/>
          <w:color w:val="000000" w:themeColor="text1"/>
          <w:sz w:val="28"/>
          <w:szCs w:val="28"/>
        </w:rPr>
        <w:t>Pikir bildiriwshi</w:t>
      </w:r>
      <w:r w:rsidR="00D73521" w:rsidRPr="00A6765F">
        <w:rPr>
          <w:rFonts w:ascii="Times New Roman" w:eastAsia="Times New Roman" w:hAnsi="Times New Roman" w:cs="Times New Roman"/>
          <w:b/>
          <w:color w:val="000000" w:themeColor="text1"/>
          <w:sz w:val="28"/>
          <w:szCs w:val="28"/>
        </w:rPr>
        <w:t>:</w:t>
      </w:r>
      <w:r w:rsidR="00D73521" w:rsidRPr="00A6765F">
        <w:rPr>
          <w:rFonts w:ascii="Times New Roman" w:eastAsia="Times New Roman" w:hAnsi="Times New Roman" w:cs="Times New Roman"/>
          <w:color w:val="000000" w:themeColor="text1"/>
          <w:sz w:val="28"/>
          <w:szCs w:val="28"/>
        </w:rPr>
        <w:t xml:space="preserve"> </w:t>
      </w:r>
      <w:r w:rsidR="00E71FE8" w:rsidRPr="00A6765F">
        <w:rPr>
          <w:rFonts w:ascii="Times New Roman" w:eastAsia="Times New Roman" w:hAnsi="Times New Roman" w:cs="Times New Roman"/>
          <w:b/>
          <w:bCs/>
          <w:color w:val="000000" w:themeColor="text1"/>
          <w:sz w:val="28"/>
          <w:szCs w:val="28"/>
        </w:rPr>
        <w:t>Atamuratova Katira</w:t>
      </w:r>
      <w:r w:rsidR="00E71FE8" w:rsidRPr="00A6765F">
        <w:rPr>
          <w:rFonts w:ascii="Times New Roman" w:eastAsia="Times New Roman" w:hAnsi="Times New Roman" w:cs="Times New Roman"/>
          <w:color w:val="000000" w:themeColor="text1"/>
          <w:sz w:val="28"/>
          <w:szCs w:val="28"/>
        </w:rPr>
        <w:t xml:space="preserve"> </w:t>
      </w:r>
      <w:r w:rsidR="00E71FE8" w:rsidRPr="00A6765F">
        <w:rPr>
          <w:rFonts w:ascii="Times New Roman" w:hAnsi="Times New Roman" w:cs="Times New Roman"/>
          <w:b/>
          <w:color w:val="000000" w:themeColor="text1"/>
          <w:sz w:val="28"/>
          <w:szCs w:val="28"/>
        </w:rPr>
        <w:t xml:space="preserve">Nuratdinovna - </w:t>
      </w:r>
      <w:r w:rsidRPr="00A6765F">
        <w:rPr>
          <w:rFonts w:ascii="Times New Roman" w:hAnsi="Times New Roman" w:cs="Times New Roman"/>
          <w:color w:val="000000" w:themeColor="text1"/>
          <w:sz w:val="28"/>
          <w:szCs w:val="28"/>
        </w:rPr>
        <w:t xml:space="preserve"> </w:t>
      </w:r>
      <w:r w:rsidR="00E71FE8" w:rsidRPr="00A6765F">
        <w:rPr>
          <w:rFonts w:ascii="Times New Roman" w:hAnsi="Times New Roman" w:cs="Times New Roman"/>
          <w:color w:val="000000" w:themeColor="text1"/>
          <w:sz w:val="28"/>
          <w:szCs w:val="28"/>
        </w:rPr>
        <w:t xml:space="preserve">Nókis qalalıq 10-sanlı ulıwma orta bilim beriw mektebiniń joqarı kategoriyalı qaraqalpaq tili hám ádebiyatı páni muǵallimi. </w:t>
      </w:r>
    </w:p>
    <w:p w14:paraId="4715CB4D" w14:textId="77777777" w:rsidR="00E71FE8" w:rsidRPr="00A6765F" w:rsidRDefault="00E71FE8" w:rsidP="00A6765F">
      <w:pPr>
        <w:spacing w:after="0"/>
        <w:jc w:val="both"/>
        <w:rPr>
          <w:rFonts w:ascii="Times New Roman" w:hAnsi="Times New Roman" w:cs="Times New Roman"/>
          <w:color w:val="000000" w:themeColor="text1"/>
          <w:sz w:val="28"/>
          <w:szCs w:val="28"/>
        </w:rPr>
      </w:pPr>
    </w:p>
    <w:p w14:paraId="0DD2F0C0" w14:textId="5FC02602" w:rsidR="009E6609" w:rsidRPr="00A6765F" w:rsidRDefault="00E71FE8" w:rsidP="00A6765F">
      <w:pPr>
        <w:pStyle w:val="a9"/>
        <w:spacing w:before="0" w:beforeAutospacing="0" w:after="0" w:afterAutospacing="0" w:line="276" w:lineRule="auto"/>
        <w:ind w:firstLine="20"/>
        <w:jc w:val="both"/>
        <w:rPr>
          <w:color w:val="000000" w:themeColor="text1"/>
          <w:sz w:val="28"/>
          <w:szCs w:val="28"/>
          <w:lang w:val="uz-Latn-UZ"/>
        </w:rPr>
      </w:pPr>
      <w:r w:rsidRPr="00A6765F">
        <w:rPr>
          <w:b/>
          <w:bCs/>
          <w:color w:val="000000" w:themeColor="text1"/>
          <w:sz w:val="28"/>
          <w:szCs w:val="28"/>
          <w:lang w:val="uz-Latn-UZ"/>
        </w:rPr>
        <w:t xml:space="preserve">    Ózbekstan </w:t>
      </w:r>
      <w:r w:rsidR="009E6609" w:rsidRPr="00A6765F">
        <w:rPr>
          <w:b/>
          <w:bCs/>
          <w:color w:val="000000" w:themeColor="text1"/>
          <w:sz w:val="28"/>
          <w:szCs w:val="28"/>
          <w:lang w:val="uz-Latn-UZ"/>
        </w:rPr>
        <w:t>R</w:t>
      </w:r>
      <w:r w:rsidRPr="00A6765F">
        <w:rPr>
          <w:b/>
          <w:bCs/>
          <w:color w:val="000000" w:themeColor="text1"/>
          <w:sz w:val="28"/>
          <w:szCs w:val="28"/>
          <w:lang w:val="uz-Latn-UZ"/>
        </w:rPr>
        <w:t xml:space="preserve">espublikası mektepke shekemgi hám mektep bilimlendiriw ministrliginiń </w:t>
      </w:r>
      <w:r w:rsidR="009E6609" w:rsidRPr="00A6765F">
        <w:rPr>
          <w:b/>
          <w:bCs/>
          <w:color w:val="000000" w:themeColor="text1"/>
          <w:sz w:val="28"/>
          <w:szCs w:val="28"/>
          <w:lang w:val="uz-Latn-UZ"/>
        </w:rPr>
        <w:t xml:space="preserve"> 2025-</w:t>
      </w:r>
      <w:r w:rsidRPr="00A6765F">
        <w:rPr>
          <w:b/>
          <w:bCs/>
          <w:color w:val="000000" w:themeColor="text1"/>
          <w:sz w:val="28"/>
          <w:szCs w:val="28"/>
          <w:lang w:val="uz-Latn-UZ"/>
        </w:rPr>
        <w:t xml:space="preserve">jıl </w:t>
      </w:r>
      <w:r w:rsidR="009E6609" w:rsidRPr="00A6765F">
        <w:rPr>
          <w:b/>
          <w:bCs/>
          <w:color w:val="000000" w:themeColor="text1"/>
          <w:sz w:val="28"/>
          <w:szCs w:val="28"/>
          <w:lang w:val="uz-Latn-UZ"/>
        </w:rPr>
        <w:t>20-fevralda</w:t>
      </w:r>
      <w:r w:rsidRPr="00A6765F">
        <w:rPr>
          <w:b/>
          <w:bCs/>
          <w:color w:val="000000" w:themeColor="text1"/>
          <w:sz w:val="28"/>
          <w:szCs w:val="28"/>
          <w:lang w:val="uz-Latn-UZ"/>
        </w:rPr>
        <w:t>ǵı</w:t>
      </w:r>
      <w:r w:rsidR="009E6609" w:rsidRPr="00A6765F">
        <w:rPr>
          <w:b/>
          <w:bCs/>
          <w:color w:val="000000" w:themeColor="text1"/>
          <w:sz w:val="28"/>
          <w:szCs w:val="28"/>
          <w:lang w:val="uz-Latn-UZ"/>
        </w:rPr>
        <w:t xml:space="preserve"> “2024/2025-oq</w:t>
      </w:r>
      <w:r w:rsidRPr="00A6765F">
        <w:rPr>
          <w:b/>
          <w:bCs/>
          <w:color w:val="000000" w:themeColor="text1"/>
          <w:sz w:val="28"/>
          <w:szCs w:val="28"/>
          <w:lang w:val="uz-Latn-UZ"/>
        </w:rPr>
        <w:t>ıw</w:t>
      </w:r>
      <w:r w:rsidR="009E6609" w:rsidRPr="00A6765F">
        <w:rPr>
          <w:b/>
          <w:bCs/>
          <w:color w:val="000000" w:themeColor="text1"/>
          <w:sz w:val="28"/>
          <w:szCs w:val="28"/>
          <w:lang w:val="uz-Latn-UZ"/>
        </w:rPr>
        <w:t xml:space="preserve"> </w:t>
      </w:r>
      <w:r w:rsidRPr="00A6765F">
        <w:rPr>
          <w:b/>
          <w:bCs/>
          <w:color w:val="000000" w:themeColor="text1"/>
          <w:sz w:val="28"/>
          <w:szCs w:val="28"/>
          <w:lang w:val="uz-Latn-UZ"/>
        </w:rPr>
        <w:t xml:space="preserve">jılında ulıwma orta bilim beriw mektepleriniń oqıwshılarlarnıń juwmaqlawshı mámleketlik </w:t>
      </w:r>
      <w:r w:rsidR="009E6609" w:rsidRPr="00A6765F">
        <w:rPr>
          <w:b/>
          <w:bCs/>
          <w:color w:val="000000" w:themeColor="text1"/>
          <w:sz w:val="28"/>
          <w:szCs w:val="28"/>
          <w:lang w:val="uz-Latn-UZ"/>
        </w:rPr>
        <w:t>attestatsiyas</w:t>
      </w:r>
      <w:r w:rsidRPr="00A6765F">
        <w:rPr>
          <w:b/>
          <w:bCs/>
          <w:color w:val="000000" w:themeColor="text1"/>
          <w:sz w:val="28"/>
          <w:szCs w:val="28"/>
          <w:lang w:val="uz-Latn-UZ"/>
        </w:rPr>
        <w:t>ı</w:t>
      </w:r>
      <w:r w:rsidR="009E6609" w:rsidRPr="00A6765F">
        <w:rPr>
          <w:b/>
          <w:bCs/>
          <w:color w:val="000000" w:themeColor="text1"/>
          <w:sz w:val="28"/>
          <w:szCs w:val="28"/>
          <w:lang w:val="uz-Latn-UZ"/>
        </w:rPr>
        <w:t xml:space="preserve">n </w:t>
      </w:r>
      <w:r w:rsidRPr="00A6765F">
        <w:rPr>
          <w:b/>
          <w:bCs/>
          <w:color w:val="000000" w:themeColor="text1"/>
          <w:sz w:val="28"/>
          <w:szCs w:val="28"/>
          <w:lang w:val="uz-Latn-UZ"/>
        </w:rPr>
        <w:t>shólkemlestiriw hám ótkeriw haqqında</w:t>
      </w:r>
      <w:r w:rsidR="009E6609" w:rsidRPr="00A6765F">
        <w:rPr>
          <w:b/>
          <w:bCs/>
          <w:color w:val="000000" w:themeColor="text1"/>
          <w:sz w:val="28"/>
          <w:szCs w:val="28"/>
          <w:lang w:val="uz-Latn-UZ"/>
        </w:rPr>
        <w:t>”</w:t>
      </w:r>
      <w:r w:rsidRPr="00A6765F">
        <w:rPr>
          <w:b/>
          <w:bCs/>
          <w:color w:val="000000" w:themeColor="text1"/>
          <w:sz w:val="28"/>
          <w:szCs w:val="28"/>
          <w:lang w:val="uz-Latn-UZ"/>
        </w:rPr>
        <w:t>ǵı</w:t>
      </w:r>
      <w:r w:rsidR="009E6609" w:rsidRPr="00A6765F">
        <w:rPr>
          <w:b/>
          <w:bCs/>
          <w:color w:val="000000" w:themeColor="text1"/>
          <w:sz w:val="28"/>
          <w:szCs w:val="28"/>
          <w:lang w:val="uz-Latn-UZ"/>
        </w:rPr>
        <w:t xml:space="preserve"> </w:t>
      </w:r>
      <w:r w:rsidR="00074EA9" w:rsidRPr="00A6765F">
        <w:rPr>
          <w:b/>
          <w:bCs/>
          <w:color w:val="000000" w:themeColor="text1"/>
          <w:sz w:val="28"/>
          <w:szCs w:val="28"/>
          <w:lang w:val="uz-Latn-UZ"/>
        </w:rPr>
        <w:t xml:space="preserve"> </w:t>
      </w:r>
      <w:r w:rsidR="009E6609" w:rsidRPr="00A6765F">
        <w:rPr>
          <w:b/>
          <w:bCs/>
          <w:color w:val="000000" w:themeColor="text1"/>
          <w:sz w:val="28"/>
          <w:szCs w:val="28"/>
          <w:lang w:val="uz-Latn-UZ"/>
        </w:rPr>
        <w:t>65-</w:t>
      </w:r>
      <w:r w:rsidRPr="00A6765F">
        <w:rPr>
          <w:b/>
          <w:bCs/>
          <w:color w:val="000000" w:themeColor="text1"/>
          <w:sz w:val="28"/>
          <w:szCs w:val="28"/>
          <w:lang w:val="uz-Latn-UZ"/>
        </w:rPr>
        <w:t xml:space="preserve">sanlı buyrıǵı </w:t>
      </w:r>
    </w:p>
    <w:p w14:paraId="706AAC85" w14:textId="77777777" w:rsidR="009E6609" w:rsidRPr="00A6765F" w:rsidRDefault="009E6609" w:rsidP="00A6765F">
      <w:pPr>
        <w:spacing w:after="0"/>
        <w:ind w:firstLine="709"/>
        <w:jc w:val="both"/>
        <w:rPr>
          <w:rFonts w:ascii="Times New Roman" w:eastAsia="Times New Roman" w:hAnsi="Times New Roman" w:cs="Times New Roman"/>
          <w:color w:val="000000" w:themeColor="text1"/>
          <w:sz w:val="28"/>
          <w:szCs w:val="28"/>
        </w:rPr>
      </w:pPr>
    </w:p>
    <w:p w14:paraId="4769620D" w14:textId="77EEC4E4" w:rsidR="007E0DF1" w:rsidRPr="00A6765F" w:rsidRDefault="00D73521"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Oq</w:t>
      </w:r>
      <w:r w:rsidR="00A75223" w:rsidRPr="00A6765F">
        <w:rPr>
          <w:rFonts w:ascii="Times New Roman" w:eastAsia="Times New Roman" w:hAnsi="Times New Roman" w:cs="Times New Roman"/>
          <w:color w:val="000000" w:themeColor="text1"/>
          <w:sz w:val="28"/>
          <w:szCs w:val="28"/>
        </w:rPr>
        <w:t xml:space="preserve">ıwshılardıń alǵan </w:t>
      </w:r>
      <w:r w:rsidRPr="00A6765F">
        <w:rPr>
          <w:rFonts w:ascii="Times New Roman" w:eastAsia="Times New Roman" w:hAnsi="Times New Roman" w:cs="Times New Roman"/>
          <w:color w:val="000000" w:themeColor="text1"/>
          <w:sz w:val="28"/>
          <w:szCs w:val="28"/>
        </w:rPr>
        <w:t xml:space="preserve">bilim, </w:t>
      </w:r>
      <w:r w:rsidR="00074EA9" w:rsidRPr="00A6765F">
        <w:rPr>
          <w:rFonts w:ascii="Times New Roman" w:eastAsia="Times New Roman" w:hAnsi="Times New Roman" w:cs="Times New Roman"/>
          <w:color w:val="000000" w:themeColor="text1"/>
          <w:sz w:val="28"/>
          <w:szCs w:val="28"/>
        </w:rPr>
        <w:t xml:space="preserve">kónlikpe hám </w:t>
      </w:r>
      <w:r w:rsidRPr="00A6765F">
        <w:rPr>
          <w:rFonts w:ascii="Times New Roman" w:eastAsia="Times New Roman" w:hAnsi="Times New Roman" w:cs="Times New Roman"/>
          <w:color w:val="000000" w:themeColor="text1"/>
          <w:sz w:val="28"/>
          <w:szCs w:val="28"/>
        </w:rPr>
        <w:t xml:space="preserve"> </w:t>
      </w:r>
      <w:r w:rsidR="00074EA9" w:rsidRPr="00A6765F">
        <w:rPr>
          <w:rFonts w:ascii="Times New Roman" w:eastAsia="Times New Roman" w:hAnsi="Times New Roman" w:cs="Times New Roman"/>
          <w:color w:val="000000" w:themeColor="text1"/>
          <w:sz w:val="28"/>
          <w:szCs w:val="28"/>
        </w:rPr>
        <w:t xml:space="preserve">uqıplılıqların </w:t>
      </w:r>
      <w:r w:rsidRPr="00A6765F">
        <w:rPr>
          <w:rFonts w:ascii="Times New Roman" w:eastAsia="Times New Roman" w:hAnsi="Times New Roman" w:cs="Times New Roman"/>
          <w:color w:val="000000" w:themeColor="text1"/>
          <w:sz w:val="28"/>
          <w:szCs w:val="28"/>
        </w:rPr>
        <w:t xml:space="preserve"> an</w:t>
      </w:r>
      <w:r w:rsidR="00074EA9" w:rsidRPr="00A6765F">
        <w:rPr>
          <w:rFonts w:ascii="Times New Roman" w:eastAsia="Times New Roman" w:hAnsi="Times New Roman" w:cs="Times New Roman"/>
          <w:color w:val="000000" w:themeColor="text1"/>
          <w:sz w:val="28"/>
          <w:szCs w:val="28"/>
        </w:rPr>
        <w:t>ı</w:t>
      </w:r>
      <w:r w:rsidRPr="00A6765F">
        <w:rPr>
          <w:rFonts w:ascii="Times New Roman" w:eastAsia="Times New Roman" w:hAnsi="Times New Roman" w:cs="Times New Roman"/>
          <w:color w:val="000000" w:themeColor="text1"/>
          <w:sz w:val="28"/>
          <w:szCs w:val="28"/>
        </w:rPr>
        <w:t>qla</w:t>
      </w:r>
      <w:r w:rsidR="00074EA9" w:rsidRPr="00A6765F">
        <w:rPr>
          <w:rFonts w:ascii="Times New Roman" w:eastAsia="Times New Roman" w:hAnsi="Times New Roman" w:cs="Times New Roman"/>
          <w:color w:val="000000" w:themeColor="text1"/>
          <w:sz w:val="28"/>
          <w:szCs w:val="28"/>
        </w:rPr>
        <w:t>w</w:t>
      </w:r>
      <w:r w:rsidRPr="00A6765F">
        <w:rPr>
          <w:rFonts w:ascii="Times New Roman" w:eastAsia="Times New Roman" w:hAnsi="Times New Roman" w:cs="Times New Roman"/>
          <w:color w:val="000000" w:themeColor="text1"/>
          <w:sz w:val="28"/>
          <w:szCs w:val="28"/>
        </w:rPr>
        <w:t xml:space="preserve"> u</w:t>
      </w:r>
      <w:r w:rsidR="00074EA9" w:rsidRPr="00A6765F">
        <w:rPr>
          <w:rFonts w:ascii="Times New Roman" w:eastAsia="Times New Roman" w:hAnsi="Times New Roman" w:cs="Times New Roman"/>
          <w:color w:val="000000" w:themeColor="text1"/>
          <w:sz w:val="28"/>
          <w:szCs w:val="28"/>
        </w:rPr>
        <w:t>shı</w:t>
      </w:r>
      <w:r w:rsidRPr="00A6765F">
        <w:rPr>
          <w:rFonts w:ascii="Times New Roman" w:eastAsia="Times New Roman" w:hAnsi="Times New Roman" w:cs="Times New Roman"/>
          <w:color w:val="000000" w:themeColor="text1"/>
          <w:sz w:val="28"/>
          <w:szCs w:val="28"/>
        </w:rPr>
        <w:t>n  2024–2025-</w:t>
      </w:r>
      <w:r w:rsidR="00074EA9" w:rsidRPr="00A6765F">
        <w:rPr>
          <w:rFonts w:ascii="Times New Roman" w:eastAsia="Times New Roman" w:hAnsi="Times New Roman" w:cs="Times New Roman"/>
          <w:color w:val="000000" w:themeColor="text1"/>
          <w:sz w:val="28"/>
          <w:szCs w:val="28"/>
        </w:rPr>
        <w:t xml:space="preserve">oqıw jılında  9-klaslarda juwmaqlawshı </w:t>
      </w:r>
      <w:r w:rsidRPr="00A6765F">
        <w:rPr>
          <w:rFonts w:ascii="Times New Roman" w:eastAsia="Times New Roman" w:hAnsi="Times New Roman" w:cs="Times New Roman"/>
          <w:color w:val="000000" w:themeColor="text1"/>
          <w:sz w:val="28"/>
          <w:szCs w:val="28"/>
        </w:rPr>
        <w:t xml:space="preserve"> </w:t>
      </w:r>
      <w:r w:rsidR="00074EA9" w:rsidRPr="00A6765F">
        <w:rPr>
          <w:rFonts w:ascii="Times New Roman" w:eastAsia="Times New Roman" w:hAnsi="Times New Roman" w:cs="Times New Roman"/>
          <w:color w:val="000000" w:themeColor="text1"/>
          <w:sz w:val="28"/>
          <w:szCs w:val="28"/>
        </w:rPr>
        <w:t xml:space="preserve">imtixan </w:t>
      </w:r>
      <w:r w:rsidRPr="00A6765F">
        <w:rPr>
          <w:rFonts w:ascii="Times New Roman" w:eastAsia="Times New Roman" w:hAnsi="Times New Roman" w:cs="Times New Roman"/>
          <w:color w:val="000000" w:themeColor="text1"/>
          <w:sz w:val="28"/>
          <w:szCs w:val="28"/>
        </w:rPr>
        <w:t xml:space="preserve"> </w:t>
      </w:r>
      <w:r w:rsidR="00074EA9" w:rsidRPr="00A6765F">
        <w:rPr>
          <w:rFonts w:ascii="Times New Roman" w:eastAsia="Times New Roman" w:hAnsi="Times New Roman" w:cs="Times New Roman"/>
          <w:color w:val="000000" w:themeColor="text1"/>
          <w:sz w:val="28"/>
          <w:szCs w:val="28"/>
        </w:rPr>
        <w:t>jazba túrde ótkeriledi</w:t>
      </w:r>
      <w:r w:rsidRPr="00A6765F">
        <w:rPr>
          <w:rFonts w:ascii="Times New Roman" w:eastAsia="Times New Roman" w:hAnsi="Times New Roman" w:cs="Times New Roman"/>
          <w:color w:val="000000" w:themeColor="text1"/>
          <w:sz w:val="28"/>
          <w:szCs w:val="28"/>
        </w:rPr>
        <w:t xml:space="preserve">. </w:t>
      </w:r>
    </w:p>
    <w:p w14:paraId="30E370C1" w14:textId="7C045B15" w:rsidR="007E0DF1" w:rsidRPr="00A6765F" w:rsidRDefault="00D73521"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H</w:t>
      </w:r>
      <w:r w:rsidR="00074EA9" w:rsidRPr="00A6765F">
        <w:rPr>
          <w:rFonts w:ascii="Times New Roman" w:eastAsia="Times New Roman" w:hAnsi="Times New Roman" w:cs="Times New Roman"/>
          <w:color w:val="000000" w:themeColor="text1"/>
          <w:sz w:val="28"/>
          <w:szCs w:val="28"/>
        </w:rPr>
        <w:t>á</w:t>
      </w:r>
      <w:r w:rsidRPr="00A6765F">
        <w:rPr>
          <w:rFonts w:ascii="Times New Roman" w:eastAsia="Times New Roman" w:hAnsi="Times New Roman" w:cs="Times New Roman"/>
          <w:color w:val="000000" w:themeColor="text1"/>
          <w:sz w:val="28"/>
          <w:szCs w:val="28"/>
        </w:rPr>
        <w:t xml:space="preserve">rbir </w:t>
      </w:r>
      <w:r w:rsidR="00074EA9" w:rsidRPr="00A6765F">
        <w:rPr>
          <w:rFonts w:ascii="Times New Roman" w:eastAsia="Times New Roman" w:hAnsi="Times New Roman" w:cs="Times New Roman"/>
          <w:color w:val="000000" w:themeColor="text1"/>
          <w:sz w:val="28"/>
          <w:szCs w:val="28"/>
        </w:rPr>
        <w:t xml:space="preserve">imtixan </w:t>
      </w:r>
      <w:r w:rsidRPr="00A6765F">
        <w:rPr>
          <w:rFonts w:ascii="Times New Roman" w:eastAsia="Times New Roman" w:hAnsi="Times New Roman" w:cs="Times New Roman"/>
          <w:color w:val="000000" w:themeColor="text1"/>
          <w:sz w:val="28"/>
          <w:szCs w:val="28"/>
        </w:rPr>
        <w:t xml:space="preserve"> biletini</w:t>
      </w:r>
      <w:r w:rsidR="00074EA9" w:rsidRPr="00A6765F">
        <w:rPr>
          <w:rFonts w:ascii="Times New Roman" w:eastAsia="Times New Roman" w:hAnsi="Times New Roman" w:cs="Times New Roman"/>
          <w:color w:val="000000" w:themeColor="text1"/>
          <w:sz w:val="28"/>
          <w:szCs w:val="28"/>
        </w:rPr>
        <w:t>ń</w:t>
      </w:r>
      <w:r w:rsidRPr="00A6765F">
        <w:rPr>
          <w:rFonts w:ascii="Times New Roman" w:eastAsia="Times New Roman" w:hAnsi="Times New Roman" w:cs="Times New Roman"/>
          <w:color w:val="000000" w:themeColor="text1"/>
          <w:sz w:val="28"/>
          <w:szCs w:val="28"/>
        </w:rPr>
        <w:t xml:space="preserve"> s</w:t>
      </w:r>
      <w:r w:rsidR="00074EA9" w:rsidRPr="00A6765F">
        <w:rPr>
          <w:rFonts w:ascii="Times New Roman" w:eastAsia="Times New Roman" w:hAnsi="Times New Roman" w:cs="Times New Roman"/>
          <w:color w:val="000000" w:themeColor="text1"/>
          <w:sz w:val="28"/>
          <w:szCs w:val="28"/>
        </w:rPr>
        <w:t xml:space="preserve">oraw hám tapsırmaları qaraqalpaq </w:t>
      </w:r>
      <w:r w:rsidRPr="00A6765F">
        <w:rPr>
          <w:rFonts w:ascii="Times New Roman" w:eastAsia="Times New Roman" w:hAnsi="Times New Roman" w:cs="Times New Roman"/>
          <w:color w:val="000000" w:themeColor="text1"/>
          <w:sz w:val="28"/>
          <w:szCs w:val="28"/>
        </w:rPr>
        <w:t xml:space="preserve">tili </w:t>
      </w:r>
      <w:r w:rsidR="00074EA9" w:rsidRPr="00A6765F">
        <w:rPr>
          <w:rFonts w:ascii="Times New Roman" w:eastAsia="Times New Roman" w:hAnsi="Times New Roman" w:cs="Times New Roman"/>
          <w:color w:val="000000" w:themeColor="text1"/>
          <w:sz w:val="28"/>
          <w:szCs w:val="28"/>
        </w:rPr>
        <w:t>pá</w:t>
      </w:r>
      <w:r w:rsidRPr="00A6765F">
        <w:rPr>
          <w:rFonts w:ascii="Times New Roman" w:eastAsia="Times New Roman" w:hAnsi="Times New Roman" w:cs="Times New Roman"/>
          <w:color w:val="000000" w:themeColor="text1"/>
          <w:sz w:val="28"/>
          <w:szCs w:val="28"/>
        </w:rPr>
        <w:t>ni bo</w:t>
      </w:r>
      <w:r w:rsidR="00074EA9" w:rsidRPr="00A6765F">
        <w:rPr>
          <w:rFonts w:ascii="Times New Roman" w:eastAsia="Times New Roman" w:hAnsi="Times New Roman" w:cs="Times New Roman"/>
          <w:color w:val="000000" w:themeColor="text1"/>
          <w:sz w:val="28"/>
          <w:szCs w:val="28"/>
        </w:rPr>
        <w:t xml:space="preserve">yınsha </w:t>
      </w:r>
      <w:r w:rsidRPr="00A6765F">
        <w:rPr>
          <w:rFonts w:ascii="Times New Roman" w:eastAsia="Times New Roman" w:hAnsi="Times New Roman" w:cs="Times New Roman"/>
          <w:color w:val="000000" w:themeColor="text1"/>
          <w:sz w:val="28"/>
          <w:szCs w:val="28"/>
        </w:rPr>
        <w:t xml:space="preserve"> </w:t>
      </w:r>
      <w:r w:rsidR="00074EA9"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5-9-</w:t>
      </w:r>
      <w:r w:rsidR="00074EA9" w:rsidRPr="00A6765F">
        <w:rPr>
          <w:rFonts w:ascii="Times New Roman" w:eastAsia="Times New Roman" w:hAnsi="Times New Roman" w:cs="Times New Roman"/>
          <w:color w:val="000000" w:themeColor="text1"/>
          <w:sz w:val="28"/>
          <w:szCs w:val="28"/>
        </w:rPr>
        <w:t>klas</w:t>
      </w:r>
      <w:r w:rsidRPr="00A6765F">
        <w:rPr>
          <w:rFonts w:ascii="Times New Roman" w:eastAsia="Times New Roman" w:hAnsi="Times New Roman" w:cs="Times New Roman"/>
          <w:color w:val="000000" w:themeColor="text1"/>
          <w:sz w:val="28"/>
          <w:szCs w:val="28"/>
        </w:rPr>
        <w:t>lar</w:t>
      </w:r>
      <w:r w:rsidR="00074EA9" w:rsidRPr="00A6765F">
        <w:rPr>
          <w:rFonts w:ascii="Times New Roman" w:eastAsia="Times New Roman" w:hAnsi="Times New Roman" w:cs="Times New Roman"/>
          <w:color w:val="000000" w:themeColor="text1"/>
          <w:sz w:val="28"/>
          <w:szCs w:val="28"/>
        </w:rPr>
        <w:t>ındaǵı sabaqlıqlarındaǵı</w:t>
      </w:r>
      <w:r w:rsidRPr="00A6765F">
        <w:rPr>
          <w:rFonts w:ascii="Times New Roman" w:eastAsia="Times New Roman" w:hAnsi="Times New Roman" w:cs="Times New Roman"/>
          <w:color w:val="000000" w:themeColor="text1"/>
          <w:sz w:val="28"/>
          <w:szCs w:val="28"/>
        </w:rPr>
        <w:t xml:space="preserve"> </w:t>
      </w:r>
      <w:r w:rsidR="00074EA9" w:rsidRPr="00A6765F">
        <w:rPr>
          <w:rFonts w:ascii="Times New Roman" w:eastAsia="Times New Roman" w:hAnsi="Times New Roman" w:cs="Times New Roman"/>
          <w:color w:val="000000" w:themeColor="text1"/>
          <w:sz w:val="28"/>
          <w:szCs w:val="28"/>
        </w:rPr>
        <w:t xml:space="preserve">temaların </w:t>
      </w:r>
      <w:r w:rsidRPr="00A6765F">
        <w:rPr>
          <w:rFonts w:ascii="Times New Roman" w:eastAsia="Times New Roman" w:hAnsi="Times New Roman" w:cs="Times New Roman"/>
          <w:color w:val="000000" w:themeColor="text1"/>
          <w:sz w:val="28"/>
          <w:szCs w:val="28"/>
        </w:rPr>
        <w:t xml:space="preserve"> qam</w:t>
      </w:r>
      <w:r w:rsidR="00136E82" w:rsidRPr="00A6765F">
        <w:rPr>
          <w:rFonts w:ascii="Times New Roman" w:eastAsia="Times New Roman" w:hAnsi="Times New Roman" w:cs="Times New Roman"/>
          <w:color w:val="000000" w:themeColor="text1"/>
          <w:sz w:val="28"/>
          <w:szCs w:val="28"/>
        </w:rPr>
        <w:t>tıp alǵan. Sonday-aq</w:t>
      </w:r>
      <w:r w:rsidRPr="00A6765F">
        <w:rPr>
          <w:rFonts w:ascii="Times New Roman" w:eastAsia="Times New Roman" w:hAnsi="Times New Roman" w:cs="Times New Roman"/>
          <w:color w:val="000000" w:themeColor="text1"/>
          <w:sz w:val="28"/>
          <w:szCs w:val="28"/>
        </w:rPr>
        <w:t>,</w:t>
      </w:r>
      <w:r w:rsidR="00136E82" w:rsidRPr="00A6765F">
        <w:rPr>
          <w:rFonts w:ascii="Times New Roman" w:eastAsia="Times New Roman" w:hAnsi="Times New Roman" w:cs="Times New Roman"/>
          <w:color w:val="000000" w:themeColor="text1"/>
          <w:sz w:val="28"/>
          <w:szCs w:val="28"/>
        </w:rPr>
        <w:t xml:space="preserve">usınısta biliwge baylanıslı </w:t>
      </w:r>
      <w:r w:rsidRPr="00A6765F">
        <w:rPr>
          <w:rFonts w:ascii="Times New Roman" w:eastAsia="Times New Roman" w:hAnsi="Times New Roman" w:cs="Times New Roman"/>
          <w:color w:val="000000" w:themeColor="text1"/>
          <w:sz w:val="28"/>
          <w:szCs w:val="28"/>
        </w:rPr>
        <w:t xml:space="preserve"> </w:t>
      </w:r>
      <w:r w:rsidR="00136E82" w:rsidRPr="00A6765F">
        <w:rPr>
          <w:rFonts w:ascii="Times New Roman" w:eastAsia="Times New Roman" w:hAnsi="Times New Roman" w:cs="Times New Roman"/>
          <w:color w:val="000000" w:themeColor="text1"/>
          <w:sz w:val="28"/>
          <w:szCs w:val="28"/>
        </w:rPr>
        <w:t xml:space="preserve">sorawlar, qollanıwǵa baylanıslı hám pikirlewge baylanıslı </w:t>
      </w:r>
      <w:r w:rsidRPr="00A6765F">
        <w:rPr>
          <w:rFonts w:ascii="Times New Roman" w:eastAsia="Times New Roman" w:hAnsi="Times New Roman" w:cs="Times New Roman"/>
          <w:color w:val="000000" w:themeColor="text1"/>
          <w:sz w:val="28"/>
          <w:szCs w:val="28"/>
        </w:rPr>
        <w:t>s</w:t>
      </w:r>
      <w:r w:rsidR="00136E82" w:rsidRPr="00A6765F">
        <w:rPr>
          <w:rFonts w:ascii="Times New Roman" w:eastAsia="Times New Roman" w:hAnsi="Times New Roman" w:cs="Times New Roman"/>
          <w:color w:val="000000" w:themeColor="text1"/>
          <w:sz w:val="28"/>
          <w:szCs w:val="28"/>
        </w:rPr>
        <w:t>orawlar</w:t>
      </w:r>
      <w:r w:rsidRPr="00A6765F">
        <w:rPr>
          <w:rFonts w:ascii="Times New Roman" w:eastAsia="Times New Roman" w:hAnsi="Times New Roman" w:cs="Times New Roman"/>
          <w:color w:val="000000" w:themeColor="text1"/>
          <w:sz w:val="28"/>
          <w:szCs w:val="28"/>
        </w:rPr>
        <w:t xml:space="preserve"> boy</w:t>
      </w:r>
      <w:r w:rsidR="00136E82" w:rsidRPr="00A6765F">
        <w:rPr>
          <w:rFonts w:ascii="Times New Roman" w:eastAsia="Times New Roman" w:hAnsi="Times New Roman" w:cs="Times New Roman"/>
          <w:color w:val="000000" w:themeColor="text1"/>
          <w:sz w:val="28"/>
          <w:szCs w:val="28"/>
        </w:rPr>
        <w:t>ınsha</w:t>
      </w:r>
      <w:r w:rsidRPr="00A6765F">
        <w:rPr>
          <w:rFonts w:ascii="Times New Roman" w:eastAsia="Times New Roman" w:hAnsi="Times New Roman" w:cs="Times New Roman"/>
          <w:color w:val="000000" w:themeColor="text1"/>
          <w:sz w:val="28"/>
          <w:szCs w:val="28"/>
        </w:rPr>
        <w:t xml:space="preserve"> bah</w:t>
      </w:r>
      <w:r w:rsidR="00136E82" w:rsidRPr="00A6765F">
        <w:rPr>
          <w:rFonts w:ascii="Times New Roman" w:eastAsia="Times New Roman" w:hAnsi="Times New Roman" w:cs="Times New Roman"/>
          <w:color w:val="000000" w:themeColor="text1"/>
          <w:sz w:val="28"/>
          <w:szCs w:val="28"/>
        </w:rPr>
        <w:t>a</w:t>
      </w:r>
      <w:r w:rsidRPr="00A6765F">
        <w:rPr>
          <w:rFonts w:ascii="Times New Roman" w:eastAsia="Times New Roman" w:hAnsi="Times New Roman" w:cs="Times New Roman"/>
          <w:color w:val="000000" w:themeColor="text1"/>
          <w:sz w:val="28"/>
          <w:szCs w:val="28"/>
        </w:rPr>
        <w:t>la</w:t>
      </w:r>
      <w:r w:rsidR="00136E82" w:rsidRPr="00A6765F">
        <w:rPr>
          <w:rFonts w:ascii="Times New Roman" w:eastAsia="Times New Roman" w:hAnsi="Times New Roman" w:cs="Times New Roman"/>
          <w:color w:val="000000" w:themeColor="text1"/>
          <w:sz w:val="28"/>
          <w:szCs w:val="28"/>
        </w:rPr>
        <w:t xml:space="preserve">w ólshemleri </w:t>
      </w:r>
      <w:r w:rsidRPr="00A6765F">
        <w:rPr>
          <w:rFonts w:ascii="Times New Roman" w:eastAsia="Times New Roman" w:hAnsi="Times New Roman" w:cs="Times New Roman"/>
          <w:color w:val="000000" w:themeColor="text1"/>
          <w:sz w:val="28"/>
          <w:szCs w:val="28"/>
        </w:rPr>
        <w:t xml:space="preserve"> keltirilg</w:t>
      </w:r>
      <w:r w:rsidR="00136E82"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 xml:space="preserve">n. </w:t>
      </w:r>
    </w:p>
    <w:p w14:paraId="20696266" w14:textId="11F7F666" w:rsidR="007E0DF1" w:rsidRPr="00A6765F" w:rsidRDefault="00D73521"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Oq</w:t>
      </w:r>
      <w:r w:rsidR="00136E82" w:rsidRPr="00A6765F">
        <w:rPr>
          <w:rFonts w:ascii="Times New Roman" w:eastAsia="Times New Roman" w:hAnsi="Times New Roman" w:cs="Times New Roman"/>
          <w:color w:val="000000" w:themeColor="text1"/>
          <w:sz w:val="28"/>
          <w:szCs w:val="28"/>
        </w:rPr>
        <w:t>ıwshı</w:t>
      </w:r>
      <w:r w:rsidRPr="00A6765F">
        <w:rPr>
          <w:rFonts w:ascii="Times New Roman" w:eastAsia="Times New Roman" w:hAnsi="Times New Roman" w:cs="Times New Roman"/>
          <w:color w:val="000000" w:themeColor="text1"/>
          <w:sz w:val="28"/>
          <w:szCs w:val="28"/>
        </w:rPr>
        <w:t>lar</w:t>
      </w:r>
      <w:r w:rsidR="00136E82" w:rsidRPr="00A6765F">
        <w:rPr>
          <w:rFonts w:ascii="Times New Roman" w:eastAsia="Times New Roman" w:hAnsi="Times New Roman" w:cs="Times New Roman"/>
          <w:color w:val="000000" w:themeColor="text1"/>
          <w:sz w:val="28"/>
          <w:szCs w:val="28"/>
        </w:rPr>
        <w:t>ǵ</w:t>
      </w:r>
      <w:r w:rsidRPr="00A6765F">
        <w:rPr>
          <w:rFonts w:ascii="Times New Roman" w:eastAsia="Times New Roman" w:hAnsi="Times New Roman" w:cs="Times New Roman"/>
          <w:color w:val="000000" w:themeColor="text1"/>
          <w:sz w:val="28"/>
          <w:szCs w:val="28"/>
        </w:rPr>
        <w:t xml:space="preserve">a </w:t>
      </w:r>
      <w:r w:rsidR="00136E82" w:rsidRPr="00A6765F">
        <w:rPr>
          <w:rFonts w:ascii="Times New Roman" w:eastAsia="Times New Roman" w:hAnsi="Times New Roman" w:cs="Times New Roman"/>
          <w:color w:val="000000" w:themeColor="text1"/>
          <w:sz w:val="28"/>
          <w:szCs w:val="28"/>
        </w:rPr>
        <w:t xml:space="preserve"> usınıs etilgen </w:t>
      </w:r>
      <w:r w:rsidRPr="00A6765F">
        <w:rPr>
          <w:rFonts w:ascii="Times New Roman" w:eastAsia="Times New Roman" w:hAnsi="Times New Roman" w:cs="Times New Roman"/>
          <w:color w:val="000000" w:themeColor="text1"/>
          <w:sz w:val="28"/>
          <w:szCs w:val="28"/>
        </w:rPr>
        <w:t xml:space="preserve"> baza </w:t>
      </w:r>
      <w:r w:rsidR="00136E82" w:rsidRPr="00A6765F">
        <w:rPr>
          <w:rFonts w:ascii="Times New Roman" w:eastAsia="Times New Roman" w:hAnsi="Times New Roman" w:cs="Times New Roman"/>
          <w:color w:val="000000" w:themeColor="text1"/>
          <w:sz w:val="28"/>
          <w:szCs w:val="28"/>
        </w:rPr>
        <w:t xml:space="preserve">sorawlarınan dúzilgen  </w:t>
      </w:r>
      <w:r w:rsidRPr="00A6765F">
        <w:rPr>
          <w:rFonts w:ascii="Times New Roman" w:eastAsia="Times New Roman" w:hAnsi="Times New Roman" w:cs="Times New Roman"/>
          <w:color w:val="000000" w:themeColor="text1"/>
          <w:sz w:val="28"/>
          <w:szCs w:val="28"/>
        </w:rPr>
        <w:t xml:space="preserve"> 2  bilet </w:t>
      </w:r>
      <w:r w:rsidR="00136E82" w:rsidRPr="00A6765F">
        <w:rPr>
          <w:rFonts w:ascii="Times New Roman" w:eastAsia="Times New Roman" w:hAnsi="Times New Roman" w:cs="Times New Roman"/>
          <w:color w:val="000000" w:themeColor="text1"/>
          <w:sz w:val="28"/>
          <w:szCs w:val="28"/>
        </w:rPr>
        <w:t xml:space="preserve"> beriledi. </w:t>
      </w:r>
      <w:r w:rsidRPr="00A6765F">
        <w:rPr>
          <w:rFonts w:ascii="Times New Roman" w:eastAsia="Times New Roman" w:hAnsi="Times New Roman" w:cs="Times New Roman"/>
          <w:color w:val="000000" w:themeColor="text1"/>
          <w:sz w:val="28"/>
          <w:szCs w:val="28"/>
        </w:rPr>
        <w:t>Bilet</w:t>
      </w:r>
      <w:r w:rsidR="00136E82" w:rsidRPr="00A6765F">
        <w:rPr>
          <w:rFonts w:ascii="Times New Roman" w:eastAsia="Times New Roman" w:hAnsi="Times New Roman" w:cs="Times New Roman"/>
          <w:color w:val="000000" w:themeColor="text1"/>
          <w:sz w:val="28"/>
          <w:szCs w:val="28"/>
        </w:rPr>
        <w:t>te</w:t>
      </w:r>
      <w:r w:rsidRPr="00A6765F">
        <w:rPr>
          <w:rFonts w:ascii="Times New Roman" w:eastAsia="Times New Roman" w:hAnsi="Times New Roman" w:cs="Times New Roman"/>
          <w:color w:val="000000" w:themeColor="text1"/>
          <w:sz w:val="28"/>
          <w:szCs w:val="28"/>
        </w:rPr>
        <w:t xml:space="preserve"> </w:t>
      </w:r>
      <w:r w:rsidR="00136E82" w:rsidRPr="00A6765F">
        <w:rPr>
          <w:rFonts w:ascii="Times New Roman" w:eastAsia="Times New Roman" w:hAnsi="Times New Roman" w:cs="Times New Roman"/>
          <w:color w:val="000000" w:themeColor="text1"/>
          <w:sz w:val="28"/>
          <w:szCs w:val="28"/>
        </w:rPr>
        <w:t>oqıwshıǵ</w:t>
      </w:r>
      <w:r w:rsidRPr="00A6765F">
        <w:rPr>
          <w:rFonts w:ascii="Times New Roman" w:eastAsia="Times New Roman" w:hAnsi="Times New Roman" w:cs="Times New Roman"/>
          <w:color w:val="000000" w:themeColor="text1"/>
          <w:sz w:val="28"/>
          <w:szCs w:val="28"/>
        </w:rPr>
        <w:t xml:space="preserve">a 5 </w:t>
      </w:r>
      <w:r w:rsidR="00136E82" w:rsidRPr="00A6765F">
        <w:rPr>
          <w:rFonts w:ascii="Times New Roman" w:eastAsia="Times New Roman" w:hAnsi="Times New Roman" w:cs="Times New Roman"/>
          <w:color w:val="000000" w:themeColor="text1"/>
          <w:sz w:val="28"/>
          <w:szCs w:val="28"/>
        </w:rPr>
        <w:t>soraw beriledi</w:t>
      </w:r>
      <w:r w:rsidRPr="00A6765F">
        <w:rPr>
          <w:rFonts w:ascii="Times New Roman" w:eastAsia="Times New Roman" w:hAnsi="Times New Roman" w:cs="Times New Roman"/>
          <w:color w:val="000000" w:themeColor="text1"/>
          <w:sz w:val="28"/>
          <w:szCs w:val="28"/>
        </w:rPr>
        <w:t>. S</w:t>
      </w:r>
      <w:r w:rsidR="00136E82" w:rsidRPr="00A6765F">
        <w:rPr>
          <w:rFonts w:ascii="Times New Roman" w:eastAsia="Times New Roman" w:hAnsi="Times New Roman" w:cs="Times New Roman"/>
          <w:color w:val="000000" w:themeColor="text1"/>
          <w:sz w:val="28"/>
          <w:szCs w:val="28"/>
        </w:rPr>
        <w:t xml:space="preserve">orawlardan </w:t>
      </w:r>
      <w:r w:rsidRPr="00A6765F">
        <w:rPr>
          <w:rFonts w:ascii="Times New Roman" w:eastAsia="Times New Roman" w:hAnsi="Times New Roman" w:cs="Times New Roman"/>
          <w:color w:val="000000" w:themeColor="text1"/>
          <w:sz w:val="28"/>
          <w:szCs w:val="28"/>
        </w:rPr>
        <w:t xml:space="preserve">2 </w:t>
      </w:r>
      <w:r w:rsidR="00136E82" w:rsidRPr="00A6765F">
        <w:rPr>
          <w:rFonts w:ascii="Times New Roman" w:eastAsia="Times New Roman" w:hAnsi="Times New Roman" w:cs="Times New Roman"/>
          <w:color w:val="000000" w:themeColor="text1"/>
          <w:sz w:val="28"/>
          <w:szCs w:val="28"/>
        </w:rPr>
        <w:t xml:space="preserve">soraw </w:t>
      </w:r>
      <w:r w:rsidRPr="00A6765F">
        <w:rPr>
          <w:rFonts w:ascii="Times New Roman" w:eastAsia="Times New Roman" w:hAnsi="Times New Roman" w:cs="Times New Roman"/>
          <w:color w:val="000000" w:themeColor="text1"/>
          <w:sz w:val="28"/>
          <w:szCs w:val="28"/>
        </w:rPr>
        <w:t>bili</w:t>
      </w:r>
      <w:r w:rsidR="00136E82" w:rsidRPr="00A6765F">
        <w:rPr>
          <w:rFonts w:ascii="Times New Roman" w:eastAsia="Times New Roman" w:hAnsi="Times New Roman" w:cs="Times New Roman"/>
          <w:color w:val="000000" w:themeColor="text1"/>
          <w:sz w:val="28"/>
          <w:szCs w:val="28"/>
        </w:rPr>
        <w:t>wge,</w:t>
      </w:r>
      <w:r w:rsidRPr="00A6765F">
        <w:rPr>
          <w:rFonts w:ascii="Times New Roman" w:eastAsia="Times New Roman" w:hAnsi="Times New Roman" w:cs="Times New Roman"/>
          <w:color w:val="000000" w:themeColor="text1"/>
          <w:sz w:val="28"/>
          <w:szCs w:val="28"/>
        </w:rPr>
        <w:t xml:space="preserve"> 2 </w:t>
      </w:r>
      <w:r w:rsidR="00136E82" w:rsidRPr="00A6765F">
        <w:rPr>
          <w:rFonts w:ascii="Times New Roman" w:eastAsia="Times New Roman" w:hAnsi="Times New Roman" w:cs="Times New Roman"/>
          <w:color w:val="000000" w:themeColor="text1"/>
          <w:sz w:val="28"/>
          <w:szCs w:val="28"/>
        </w:rPr>
        <w:t>soraw qollanıwǵa,</w:t>
      </w:r>
      <w:r w:rsidRPr="00A6765F">
        <w:rPr>
          <w:rFonts w:ascii="Times New Roman" w:eastAsia="Times New Roman" w:hAnsi="Times New Roman" w:cs="Times New Roman"/>
          <w:color w:val="000000" w:themeColor="text1"/>
          <w:sz w:val="28"/>
          <w:szCs w:val="28"/>
        </w:rPr>
        <w:t xml:space="preserve"> </w:t>
      </w:r>
      <w:r w:rsidR="008F3C27"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1 </w:t>
      </w:r>
      <w:r w:rsidR="003566FB" w:rsidRPr="00A6765F">
        <w:rPr>
          <w:rFonts w:ascii="Times New Roman" w:eastAsia="Times New Roman" w:hAnsi="Times New Roman" w:cs="Times New Roman"/>
          <w:color w:val="000000" w:themeColor="text1"/>
          <w:sz w:val="28"/>
          <w:szCs w:val="28"/>
        </w:rPr>
        <w:t xml:space="preserve">sorawǵa pikirlewge baylanıslı boladı. </w:t>
      </w:r>
      <w:r w:rsidRPr="00A6765F">
        <w:rPr>
          <w:rFonts w:ascii="Times New Roman" w:eastAsia="Times New Roman" w:hAnsi="Times New Roman" w:cs="Times New Roman"/>
          <w:color w:val="000000" w:themeColor="text1"/>
          <w:sz w:val="28"/>
          <w:szCs w:val="28"/>
        </w:rPr>
        <w:t>Bilet s</w:t>
      </w:r>
      <w:r w:rsidR="008F3C27" w:rsidRPr="00A6765F">
        <w:rPr>
          <w:rFonts w:ascii="Times New Roman" w:eastAsia="Times New Roman" w:hAnsi="Times New Roman" w:cs="Times New Roman"/>
          <w:color w:val="000000" w:themeColor="text1"/>
          <w:sz w:val="28"/>
          <w:szCs w:val="28"/>
        </w:rPr>
        <w:t xml:space="preserve">orawlarına </w:t>
      </w:r>
      <w:r w:rsidRPr="00A6765F">
        <w:rPr>
          <w:rFonts w:ascii="Times New Roman" w:eastAsia="Times New Roman" w:hAnsi="Times New Roman" w:cs="Times New Roman"/>
          <w:color w:val="000000" w:themeColor="text1"/>
          <w:sz w:val="28"/>
          <w:szCs w:val="28"/>
        </w:rPr>
        <w:t xml:space="preserve"> j</w:t>
      </w:r>
      <w:r w:rsidR="008F3C27" w:rsidRPr="00A6765F">
        <w:rPr>
          <w:rFonts w:ascii="Times New Roman" w:eastAsia="Times New Roman" w:hAnsi="Times New Roman" w:cs="Times New Roman"/>
          <w:color w:val="000000" w:themeColor="text1"/>
          <w:sz w:val="28"/>
          <w:szCs w:val="28"/>
        </w:rPr>
        <w:t xml:space="preserve">uwap </w:t>
      </w:r>
      <w:r w:rsidRPr="00A6765F">
        <w:rPr>
          <w:rFonts w:ascii="Times New Roman" w:eastAsia="Times New Roman" w:hAnsi="Times New Roman" w:cs="Times New Roman"/>
          <w:color w:val="000000" w:themeColor="text1"/>
          <w:sz w:val="28"/>
          <w:szCs w:val="28"/>
        </w:rPr>
        <w:t>beri</w:t>
      </w:r>
      <w:r w:rsidR="008F3C27" w:rsidRPr="00A6765F">
        <w:rPr>
          <w:rFonts w:ascii="Times New Roman" w:eastAsia="Times New Roman" w:hAnsi="Times New Roman" w:cs="Times New Roman"/>
          <w:color w:val="000000" w:themeColor="text1"/>
          <w:sz w:val="28"/>
          <w:szCs w:val="28"/>
        </w:rPr>
        <w:t xml:space="preserve">w ushın ulıwma </w:t>
      </w:r>
      <w:r w:rsidRPr="00A6765F">
        <w:rPr>
          <w:rFonts w:ascii="Times New Roman" w:eastAsia="Times New Roman" w:hAnsi="Times New Roman" w:cs="Times New Roman"/>
          <w:color w:val="000000" w:themeColor="text1"/>
          <w:sz w:val="28"/>
          <w:szCs w:val="28"/>
        </w:rPr>
        <w:t xml:space="preserve"> 120</w:t>
      </w:r>
      <w:r w:rsidR="0053342B" w:rsidRPr="00A6765F">
        <w:rPr>
          <w:rFonts w:ascii="Times New Roman" w:eastAsia="Times New Roman" w:hAnsi="Times New Roman" w:cs="Times New Roman"/>
          <w:color w:val="000000" w:themeColor="text1"/>
          <w:sz w:val="28"/>
          <w:szCs w:val="28"/>
        </w:rPr>
        <w:t xml:space="preserve"> minut  waqıt </w:t>
      </w:r>
      <w:r w:rsidRPr="00A6765F">
        <w:rPr>
          <w:rFonts w:ascii="Times New Roman" w:eastAsia="Times New Roman" w:hAnsi="Times New Roman" w:cs="Times New Roman"/>
          <w:color w:val="000000" w:themeColor="text1"/>
          <w:sz w:val="28"/>
          <w:szCs w:val="28"/>
        </w:rPr>
        <w:t>beril</w:t>
      </w:r>
      <w:r w:rsidR="0053342B"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 xml:space="preserve">di. </w:t>
      </w:r>
    </w:p>
    <w:p w14:paraId="05F0A512" w14:textId="26717727" w:rsidR="007E0DF1" w:rsidRPr="00A6765F" w:rsidRDefault="0053342B"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qıwshılardıń jazba jumısları  qaraqalpaq </w:t>
      </w:r>
      <w:r w:rsidR="00D73521" w:rsidRPr="00A6765F">
        <w:rPr>
          <w:rFonts w:ascii="Times New Roman" w:eastAsia="Times New Roman" w:hAnsi="Times New Roman" w:cs="Times New Roman"/>
          <w:color w:val="000000" w:themeColor="text1"/>
          <w:sz w:val="28"/>
          <w:szCs w:val="28"/>
        </w:rPr>
        <w:t xml:space="preserve"> tili </w:t>
      </w:r>
      <w:r w:rsidRPr="00A6765F">
        <w:rPr>
          <w:rFonts w:ascii="Times New Roman" w:eastAsia="Times New Roman" w:hAnsi="Times New Roman" w:cs="Times New Roman"/>
          <w:color w:val="000000" w:themeColor="text1"/>
          <w:sz w:val="28"/>
          <w:szCs w:val="28"/>
        </w:rPr>
        <w:t xml:space="preserve">páninen </w:t>
      </w:r>
      <w:r w:rsidR="00D73521" w:rsidRPr="00A6765F">
        <w:rPr>
          <w:rFonts w:ascii="Times New Roman" w:eastAsia="Times New Roman" w:hAnsi="Times New Roman" w:cs="Times New Roman"/>
          <w:color w:val="000000" w:themeColor="text1"/>
          <w:sz w:val="28"/>
          <w:szCs w:val="28"/>
        </w:rPr>
        <w:t>j</w:t>
      </w:r>
      <w:r w:rsidRPr="00A6765F">
        <w:rPr>
          <w:rFonts w:ascii="Times New Roman" w:eastAsia="Times New Roman" w:hAnsi="Times New Roman" w:cs="Times New Roman"/>
          <w:color w:val="000000" w:themeColor="text1"/>
          <w:sz w:val="28"/>
          <w:szCs w:val="28"/>
        </w:rPr>
        <w:t>á</w:t>
      </w:r>
      <w:r w:rsidR="00D73521" w:rsidRPr="00A6765F">
        <w:rPr>
          <w:rFonts w:ascii="Times New Roman" w:eastAsia="Times New Roman" w:hAnsi="Times New Roman" w:cs="Times New Roman"/>
          <w:color w:val="000000" w:themeColor="text1"/>
          <w:sz w:val="28"/>
          <w:szCs w:val="28"/>
        </w:rPr>
        <w:t>mi 100 ball</w:t>
      </w:r>
      <w:r w:rsidRPr="00A6765F">
        <w:rPr>
          <w:rFonts w:ascii="Times New Roman" w:eastAsia="Times New Roman" w:hAnsi="Times New Roman" w:cs="Times New Roman"/>
          <w:color w:val="000000" w:themeColor="text1"/>
          <w:sz w:val="28"/>
          <w:szCs w:val="28"/>
        </w:rPr>
        <w:t>ıq sistemada</w:t>
      </w:r>
      <w:r w:rsidR="00D73521" w:rsidRPr="00A6765F">
        <w:rPr>
          <w:rFonts w:ascii="Times New Roman" w:eastAsia="Times New Roman" w:hAnsi="Times New Roman" w:cs="Times New Roman"/>
          <w:color w:val="000000" w:themeColor="text1"/>
          <w:sz w:val="28"/>
          <w:szCs w:val="28"/>
        </w:rPr>
        <w:t>:</w:t>
      </w:r>
    </w:p>
    <w:p w14:paraId="7BF957FC" w14:textId="330C85E9" w:rsidR="007E0DF1" w:rsidRPr="00A6765F" w:rsidRDefault="00D73521"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0 – 29% – “q</w:t>
      </w:r>
      <w:r w:rsidR="0053342B" w:rsidRPr="00A6765F">
        <w:rPr>
          <w:rFonts w:ascii="Times New Roman" w:eastAsia="Times New Roman" w:hAnsi="Times New Roman" w:cs="Times New Roman"/>
          <w:color w:val="000000" w:themeColor="text1"/>
          <w:sz w:val="28"/>
          <w:szCs w:val="28"/>
        </w:rPr>
        <w:t>anaatlandırarlıq emes</w:t>
      </w:r>
      <w:r w:rsidRPr="00A6765F">
        <w:rPr>
          <w:rFonts w:ascii="Times New Roman" w:eastAsia="Times New Roman" w:hAnsi="Times New Roman" w:cs="Times New Roman"/>
          <w:color w:val="000000" w:themeColor="text1"/>
          <w:sz w:val="28"/>
          <w:szCs w:val="28"/>
        </w:rPr>
        <w:t xml:space="preserve">”; </w:t>
      </w:r>
    </w:p>
    <w:p w14:paraId="27B16472" w14:textId="3D429C66" w:rsidR="007E0DF1" w:rsidRPr="00A6765F" w:rsidRDefault="00D73521"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30–65% – “</w:t>
      </w:r>
      <w:r w:rsidR="0053342B" w:rsidRPr="00A6765F">
        <w:rPr>
          <w:rFonts w:ascii="Times New Roman" w:eastAsia="Times New Roman" w:hAnsi="Times New Roman" w:cs="Times New Roman"/>
          <w:color w:val="000000" w:themeColor="text1"/>
          <w:sz w:val="28"/>
          <w:szCs w:val="28"/>
        </w:rPr>
        <w:t>qanaatlandırar</w:t>
      </w:r>
      <w:r w:rsidRPr="00A6765F">
        <w:rPr>
          <w:rFonts w:ascii="Times New Roman" w:eastAsia="Times New Roman" w:hAnsi="Times New Roman" w:cs="Times New Roman"/>
          <w:color w:val="000000" w:themeColor="text1"/>
          <w:sz w:val="28"/>
          <w:szCs w:val="28"/>
        </w:rPr>
        <w:t>l</w:t>
      </w:r>
      <w:r w:rsidR="0053342B" w:rsidRPr="00A6765F">
        <w:rPr>
          <w:rFonts w:ascii="Times New Roman" w:eastAsia="Times New Roman" w:hAnsi="Times New Roman" w:cs="Times New Roman"/>
          <w:color w:val="000000" w:themeColor="text1"/>
          <w:sz w:val="28"/>
          <w:szCs w:val="28"/>
        </w:rPr>
        <w:t>ı</w:t>
      </w:r>
      <w:r w:rsidRPr="00A6765F">
        <w:rPr>
          <w:rFonts w:ascii="Times New Roman" w:eastAsia="Times New Roman" w:hAnsi="Times New Roman" w:cs="Times New Roman"/>
          <w:color w:val="000000" w:themeColor="text1"/>
          <w:sz w:val="28"/>
          <w:szCs w:val="28"/>
        </w:rPr>
        <w:t xml:space="preserve">”; </w:t>
      </w:r>
    </w:p>
    <w:p w14:paraId="5B6733AB" w14:textId="1A943458" w:rsidR="007E0DF1" w:rsidRPr="00A6765F" w:rsidRDefault="00D73521"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66–85% – “</w:t>
      </w:r>
      <w:r w:rsidR="0053342B" w:rsidRPr="00A6765F">
        <w:rPr>
          <w:rFonts w:ascii="Times New Roman" w:eastAsia="Times New Roman" w:hAnsi="Times New Roman" w:cs="Times New Roman"/>
          <w:color w:val="000000" w:themeColor="text1"/>
          <w:sz w:val="28"/>
          <w:szCs w:val="28"/>
        </w:rPr>
        <w:t>jaqsı</w:t>
      </w:r>
      <w:r w:rsidRPr="00A6765F">
        <w:rPr>
          <w:rFonts w:ascii="Times New Roman" w:eastAsia="Times New Roman" w:hAnsi="Times New Roman" w:cs="Times New Roman"/>
          <w:color w:val="000000" w:themeColor="text1"/>
          <w:sz w:val="28"/>
          <w:szCs w:val="28"/>
        </w:rPr>
        <w:t xml:space="preserve">”; </w:t>
      </w:r>
    </w:p>
    <w:p w14:paraId="2FD84EA7" w14:textId="1842C345" w:rsidR="007E0DF1" w:rsidRPr="00A6765F" w:rsidRDefault="00D73521" w:rsidP="00A6765F">
      <w:pPr>
        <w:spacing w:after="0"/>
        <w:ind w:firstLine="709"/>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86–100% – “a</w:t>
      </w:r>
      <w:r w:rsidR="0053342B" w:rsidRPr="00A6765F">
        <w:rPr>
          <w:rFonts w:ascii="Times New Roman" w:eastAsia="Times New Roman" w:hAnsi="Times New Roman" w:cs="Times New Roman"/>
          <w:color w:val="000000" w:themeColor="text1"/>
          <w:sz w:val="28"/>
          <w:szCs w:val="28"/>
        </w:rPr>
        <w:t>yrıqsha</w:t>
      </w:r>
      <w:r w:rsidRPr="00A6765F">
        <w:rPr>
          <w:rFonts w:ascii="Times New Roman" w:eastAsia="Times New Roman" w:hAnsi="Times New Roman" w:cs="Times New Roman"/>
          <w:color w:val="000000" w:themeColor="text1"/>
          <w:sz w:val="28"/>
          <w:szCs w:val="28"/>
        </w:rPr>
        <w:t xml:space="preserve">” </w:t>
      </w:r>
      <w:r w:rsidR="0053342B" w:rsidRPr="00A6765F">
        <w:rPr>
          <w:rFonts w:ascii="Times New Roman" w:eastAsia="Times New Roman" w:hAnsi="Times New Roman" w:cs="Times New Roman"/>
          <w:color w:val="000000" w:themeColor="text1"/>
          <w:sz w:val="28"/>
          <w:szCs w:val="28"/>
        </w:rPr>
        <w:t xml:space="preserve"> túrinde  </w:t>
      </w:r>
      <w:r w:rsidRPr="00A6765F">
        <w:rPr>
          <w:rFonts w:ascii="Times New Roman" w:eastAsia="Times New Roman" w:hAnsi="Times New Roman" w:cs="Times New Roman"/>
          <w:color w:val="000000" w:themeColor="text1"/>
          <w:sz w:val="28"/>
          <w:szCs w:val="28"/>
        </w:rPr>
        <w:t>bah</w:t>
      </w:r>
      <w:r w:rsidR="0053342B" w:rsidRPr="00A6765F">
        <w:rPr>
          <w:rFonts w:ascii="Times New Roman" w:eastAsia="Times New Roman" w:hAnsi="Times New Roman" w:cs="Times New Roman"/>
          <w:color w:val="000000" w:themeColor="text1"/>
          <w:sz w:val="28"/>
          <w:szCs w:val="28"/>
        </w:rPr>
        <w:t>a</w:t>
      </w:r>
      <w:r w:rsidRPr="00A6765F">
        <w:rPr>
          <w:rFonts w:ascii="Times New Roman" w:eastAsia="Times New Roman" w:hAnsi="Times New Roman" w:cs="Times New Roman"/>
          <w:color w:val="000000" w:themeColor="text1"/>
          <w:sz w:val="28"/>
          <w:szCs w:val="28"/>
        </w:rPr>
        <w:t>lanad</w:t>
      </w:r>
      <w:r w:rsidR="0053342B" w:rsidRPr="00A6765F">
        <w:rPr>
          <w:rFonts w:ascii="Times New Roman" w:eastAsia="Times New Roman" w:hAnsi="Times New Roman" w:cs="Times New Roman"/>
          <w:color w:val="000000" w:themeColor="text1"/>
          <w:sz w:val="28"/>
          <w:szCs w:val="28"/>
        </w:rPr>
        <w:t>ı</w:t>
      </w:r>
      <w:r w:rsidRPr="00A6765F">
        <w:rPr>
          <w:rFonts w:ascii="Times New Roman" w:eastAsia="Times New Roman" w:hAnsi="Times New Roman" w:cs="Times New Roman"/>
          <w:color w:val="000000" w:themeColor="text1"/>
          <w:sz w:val="28"/>
          <w:szCs w:val="28"/>
        </w:rPr>
        <w:t>. H</w:t>
      </w:r>
      <w:r w:rsidR="0053342B" w:rsidRPr="00A6765F">
        <w:rPr>
          <w:rFonts w:ascii="Times New Roman" w:eastAsia="Times New Roman" w:hAnsi="Times New Roman" w:cs="Times New Roman"/>
          <w:color w:val="000000" w:themeColor="text1"/>
          <w:sz w:val="28"/>
          <w:szCs w:val="28"/>
        </w:rPr>
        <w:t>á</w:t>
      </w:r>
      <w:r w:rsidRPr="00A6765F">
        <w:rPr>
          <w:rFonts w:ascii="Times New Roman" w:eastAsia="Times New Roman" w:hAnsi="Times New Roman" w:cs="Times New Roman"/>
          <w:color w:val="000000" w:themeColor="text1"/>
          <w:sz w:val="28"/>
          <w:szCs w:val="28"/>
        </w:rPr>
        <w:t>rbir t</w:t>
      </w:r>
      <w:r w:rsidR="0053342B" w:rsidRPr="00A6765F">
        <w:rPr>
          <w:rFonts w:ascii="Times New Roman" w:eastAsia="Times New Roman" w:hAnsi="Times New Roman" w:cs="Times New Roman"/>
          <w:color w:val="000000" w:themeColor="text1"/>
          <w:sz w:val="28"/>
          <w:szCs w:val="28"/>
        </w:rPr>
        <w:t xml:space="preserve">apsırma ushın </w:t>
      </w:r>
      <w:r w:rsidRPr="00A6765F">
        <w:rPr>
          <w:rFonts w:ascii="Times New Roman" w:eastAsia="Times New Roman" w:hAnsi="Times New Roman" w:cs="Times New Roman"/>
          <w:color w:val="000000" w:themeColor="text1"/>
          <w:sz w:val="28"/>
          <w:szCs w:val="28"/>
        </w:rPr>
        <w:t>belgil</w:t>
      </w:r>
      <w:r w:rsidR="0053342B"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ng</w:t>
      </w:r>
      <w:r w:rsidR="0053342B"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 xml:space="preserve">n balldan </w:t>
      </w:r>
      <w:r w:rsidR="0053342B" w:rsidRPr="00A6765F">
        <w:rPr>
          <w:rFonts w:ascii="Times New Roman" w:eastAsia="Times New Roman" w:hAnsi="Times New Roman" w:cs="Times New Roman"/>
          <w:color w:val="000000" w:themeColor="text1"/>
          <w:sz w:val="28"/>
          <w:szCs w:val="28"/>
        </w:rPr>
        <w:t xml:space="preserve">joqarı </w:t>
      </w:r>
      <w:r w:rsidRPr="00A6765F">
        <w:rPr>
          <w:rFonts w:ascii="Times New Roman" w:eastAsia="Times New Roman" w:hAnsi="Times New Roman" w:cs="Times New Roman"/>
          <w:color w:val="000000" w:themeColor="text1"/>
          <w:sz w:val="28"/>
          <w:szCs w:val="28"/>
        </w:rPr>
        <w:t xml:space="preserve"> ball qo</w:t>
      </w:r>
      <w:r w:rsidR="0053342B" w:rsidRPr="00A6765F">
        <w:rPr>
          <w:rFonts w:ascii="Times New Roman" w:eastAsia="Times New Roman" w:hAnsi="Times New Roman" w:cs="Times New Roman"/>
          <w:color w:val="000000" w:themeColor="text1"/>
          <w:sz w:val="28"/>
          <w:szCs w:val="28"/>
        </w:rPr>
        <w:t xml:space="preserve">yılıwına jol </w:t>
      </w:r>
      <w:r w:rsidRPr="00A6765F">
        <w:rPr>
          <w:rFonts w:ascii="Times New Roman" w:eastAsia="Times New Roman" w:hAnsi="Times New Roman" w:cs="Times New Roman"/>
          <w:color w:val="000000" w:themeColor="text1"/>
          <w:sz w:val="28"/>
          <w:szCs w:val="28"/>
        </w:rPr>
        <w:t xml:space="preserve"> qoy</w:t>
      </w:r>
      <w:r w:rsidR="0053342B" w:rsidRPr="00A6765F">
        <w:rPr>
          <w:rFonts w:ascii="Times New Roman" w:eastAsia="Times New Roman" w:hAnsi="Times New Roman" w:cs="Times New Roman"/>
          <w:color w:val="000000" w:themeColor="text1"/>
          <w:sz w:val="28"/>
          <w:szCs w:val="28"/>
        </w:rPr>
        <w:t>ı</w:t>
      </w:r>
      <w:r w:rsidRPr="00A6765F">
        <w:rPr>
          <w:rFonts w:ascii="Times New Roman" w:eastAsia="Times New Roman" w:hAnsi="Times New Roman" w:cs="Times New Roman"/>
          <w:color w:val="000000" w:themeColor="text1"/>
          <w:sz w:val="28"/>
          <w:szCs w:val="28"/>
        </w:rPr>
        <w:t>lmayd</w:t>
      </w:r>
      <w:r w:rsidR="0053342B" w:rsidRPr="00A6765F">
        <w:rPr>
          <w:rFonts w:ascii="Times New Roman" w:eastAsia="Times New Roman" w:hAnsi="Times New Roman" w:cs="Times New Roman"/>
          <w:color w:val="000000" w:themeColor="text1"/>
          <w:sz w:val="28"/>
          <w:szCs w:val="28"/>
        </w:rPr>
        <w:t>ı</w:t>
      </w:r>
      <w:r w:rsidRPr="00A6765F">
        <w:rPr>
          <w:rFonts w:ascii="Times New Roman" w:eastAsia="Times New Roman" w:hAnsi="Times New Roman" w:cs="Times New Roman"/>
          <w:color w:val="000000" w:themeColor="text1"/>
          <w:sz w:val="28"/>
          <w:szCs w:val="28"/>
        </w:rPr>
        <w:t>.</w:t>
      </w:r>
    </w:p>
    <w:p w14:paraId="184E29B2" w14:textId="77777777" w:rsidR="007E0DF1" w:rsidRPr="00A6765F" w:rsidRDefault="007E0DF1" w:rsidP="00A6765F">
      <w:pPr>
        <w:spacing w:after="0"/>
        <w:ind w:firstLine="709"/>
        <w:jc w:val="both"/>
        <w:rPr>
          <w:rFonts w:ascii="Times New Roman" w:eastAsia="Times New Roman" w:hAnsi="Times New Roman" w:cs="Times New Roman"/>
          <w:color w:val="000000" w:themeColor="text1"/>
          <w:sz w:val="28"/>
          <w:szCs w:val="28"/>
        </w:rPr>
      </w:pPr>
    </w:p>
    <w:p w14:paraId="09A26104" w14:textId="77777777" w:rsidR="007E0DF1" w:rsidRPr="00A6765F" w:rsidRDefault="007E0DF1" w:rsidP="00A6765F">
      <w:pPr>
        <w:spacing w:after="0"/>
        <w:ind w:firstLine="709"/>
        <w:jc w:val="both"/>
        <w:rPr>
          <w:rFonts w:ascii="Times New Roman" w:eastAsia="Times New Roman" w:hAnsi="Times New Roman" w:cs="Times New Roman"/>
          <w:color w:val="000000" w:themeColor="text1"/>
          <w:sz w:val="28"/>
          <w:szCs w:val="28"/>
        </w:rPr>
      </w:pPr>
    </w:p>
    <w:p w14:paraId="6AB4425E" w14:textId="45404407" w:rsidR="007E0DF1" w:rsidRPr="00A6765F" w:rsidRDefault="00D73521" w:rsidP="00A6765F">
      <w:pPr>
        <w:spacing w:after="0"/>
        <w:ind w:firstLine="709"/>
        <w:jc w:val="both"/>
        <w:rPr>
          <w:rFonts w:ascii="Times New Roman" w:eastAsia="Times New Roman" w:hAnsi="Times New Roman" w:cs="Times New Roman"/>
          <w:i/>
          <w:color w:val="000000" w:themeColor="text1"/>
          <w:sz w:val="28"/>
          <w:szCs w:val="28"/>
        </w:rPr>
      </w:pPr>
      <w:r w:rsidRPr="00A6765F">
        <w:rPr>
          <w:rFonts w:ascii="Times New Roman" w:eastAsia="Times New Roman" w:hAnsi="Times New Roman" w:cs="Times New Roman"/>
          <w:i/>
          <w:color w:val="000000" w:themeColor="text1"/>
          <w:sz w:val="28"/>
          <w:szCs w:val="28"/>
        </w:rPr>
        <w:t xml:space="preserve">          </w:t>
      </w:r>
    </w:p>
    <w:p w14:paraId="2062FC7F" w14:textId="77777777" w:rsidR="007E0DF1" w:rsidRPr="00A6765F" w:rsidRDefault="007E0DF1" w:rsidP="00A6765F">
      <w:pPr>
        <w:spacing w:after="0"/>
        <w:ind w:firstLine="709"/>
        <w:jc w:val="both"/>
        <w:rPr>
          <w:rFonts w:ascii="Times New Roman" w:eastAsia="Times New Roman" w:hAnsi="Times New Roman" w:cs="Times New Roman"/>
          <w:i/>
          <w:color w:val="000000" w:themeColor="text1"/>
          <w:sz w:val="28"/>
          <w:szCs w:val="28"/>
        </w:rPr>
      </w:pPr>
    </w:p>
    <w:p w14:paraId="107D60A4" w14:textId="77777777" w:rsidR="007E0DF1" w:rsidRPr="00A6765F" w:rsidRDefault="007E0DF1" w:rsidP="00A6765F">
      <w:pPr>
        <w:spacing w:after="0"/>
        <w:ind w:firstLine="709"/>
        <w:jc w:val="both"/>
        <w:rPr>
          <w:rFonts w:ascii="Times New Roman" w:eastAsia="Times New Roman" w:hAnsi="Times New Roman" w:cs="Times New Roman"/>
          <w:i/>
          <w:color w:val="000000" w:themeColor="text1"/>
          <w:sz w:val="28"/>
          <w:szCs w:val="28"/>
        </w:rPr>
      </w:pPr>
    </w:p>
    <w:p w14:paraId="34F13883" w14:textId="148BCFFA" w:rsidR="007E0DF1" w:rsidRPr="00A6765F" w:rsidRDefault="00D73521" w:rsidP="00A6765F">
      <w:pPr>
        <w:spacing w:after="0"/>
        <w:ind w:firstLine="567"/>
        <w:jc w:val="both"/>
        <w:rPr>
          <w:rFonts w:ascii="Times New Roman" w:eastAsia="Times New Roman" w:hAnsi="Times New Roman" w:cs="Times New Roman"/>
          <w:b/>
          <w:i/>
          <w:color w:val="000000" w:themeColor="text1"/>
          <w:sz w:val="28"/>
          <w:szCs w:val="28"/>
        </w:rPr>
      </w:pPr>
      <w:r w:rsidRPr="00A6765F">
        <w:rPr>
          <w:rFonts w:ascii="Times New Roman" w:eastAsia="Times New Roman" w:hAnsi="Times New Roman" w:cs="Times New Roman"/>
          <w:i/>
          <w:color w:val="000000" w:themeColor="text1"/>
          <w:sz w:val="28"/>
          <w:szCs w:val="28"/>
        </w:rPr>
        <w:lastRenderedPageBreak/>
        <w:t xml:space="preserve">                                           </w:t>
      </w:r>
      <w:r w:rsidRPr="00A6765F">
        <w:rPr>
          <w:rFonts w:ascii="Times New Roman" w:eastAsia="Times New Roman" w:hAnsi="Times New Roman" w:cs="Times New Roman"/>
          <w:b/>
          <w:i/>
          <w:color w:val="000000" w:themeColor="text1"/>
          <w:sz w:val="28"/>
          <w:szCs w:val="28"/>
        </w:rPr>
        <w:t>Bah</w:t>
      </w:r>
      <w:r w:rsidR="0053342B" w:rsidRPr="00A6765F">
        <w:rPr>
          <w:rFonts w:ascii="Times New Roman" w:eastAsia="Times New Roman" w:hAnsi="Times New Roman" w:cs="Times New Roman"/>
          <w:b/>
          <w:i/>
          <w:color w:val="000000" w:themeColor="text1"/>
          <w:sz w:val="28"/>
          <w:szCs w:val="28"/>
        </w:rPr>
        <w:t>a</w:t>
      </w:r>
      <w:r w:rsidRPr="00A6765F">
        <w:rPr>
          <w:rFonts w:ascii="Times New Roman" w:eastAsia="Times New Roman" w:hAnsi="Times New Roman" w:cs="Times New Roman"/>
          <w:b/>
          <w:i/>
          <w:color w:val="000000" w:themeColor="text1"/>
          <w:sz w:val="28"/>
          <w:szCs w:val="28"/>
        </w:rPr>
        <w:t>lana</w:t>
      </w:r>
      <w:r w:rsidR="0053342B" w:rsidRPr="00A6765F">
        <w:rPr>
          <w:rFonts w:ascii="Times New Roman" w:eastAsia="Times New Roman" w:hAnsi="Times New Roman" w:cs="Times New Roman"/>
          <w:b/>
          <w:i/>
          <w:color w:val="000000" w:themeColor="text1"/>
          <w:sz w:val="28"/>
          <w:szCs w:val="28"/>
        </w:rPr>
        <w:t xml:space="preserve">tuǵın kónlikpelerdiń bólistiriliwi </w:t>
      </w:r>
    </w:p>
    <w:tbl>
      <w:tblPr>
        <w:tblStyle w:val="a6"/>
        <w:tblW w:w="9786" w:type="dxa"/>
        <w:tblInd w:w="-11" w:type="dxa"/>
        <w:tblLayout w:type="fixed"/>
        <w:tblLook w:val="0400" w:firstRow="0" w:lastRow="0" w:firstColumn="0" w:lastColumn="0" w:noHBand="0" w:noVBand="1"/>
      </w:tblPr>
      <w:tblGrid>
        <w:gridCol w:w="4395"/>
        <w:gridCol w:w="5391"/>
      </w:tblGrid>
      <w:tr w:rsidR="0031725E" w:rsidRPr="00A6765F" w14:paraId="1E64EE1F" w14:textId="77777777">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14:paraId="2511D7A0" w14:textId="746795C4"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T</w:t>
            </w:r>
            <w:r w:rsidR="0053342B" w:rsidRPr="00A6765F">
              <w:rPr>
                <w:rFonts w:ascii="Times New Roman" w:eastAsia="Times New Roman" w:hAnsi="Times New Roman" w:cs="Times New Roman"/>
                <w:b/>
                <w:color w:val="000000" w:themeColor="text1"/>
                <w:sz w:val="28"/>
                <w:szCs w:val="28"/>
              </w:rPr>
              <w:t xml:space="preserve">apsırma túri </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14:paraId="3889ED64" w14:textId="01F644DF" w:rsidR="007E0DF1" w:rsidRPr="00A6765F" w:rsidRDefault="0053342B"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Qaraqalpaq tili </w:t>
            </w:r>
          </w:p>
        </w:tc>
      </w:tr>
      <w:tr w:rsidR="0031725E" w:rsidRPr="00A6765F" w14:paraId="3F441C9A" w14:textId="77777777">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14:paraId="210FD81B" w14:textId="53BD972B"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Bili</w:t>
            </w:r>
            <w:r w:rsidR="00250721" w:rsidRPr="00A6765F">
              <w:rPr>
                <w:rFonts w:ascii="Times New Roman" w:eastAsia="Times New Roman" w:hAnsi="Times New Roman" w:cs="Times New Roman"/>
                <w:color w:val="000000" w:themeColor="text1"/>
                <w:sz w:val="28"/>
                <w:szCs w:val="28"/>
              </w:rPr>
              <w:t>w</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14:paraId="77E24A2A"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r>
      <w:tr w:rsidR="0031725E" w:rsidRPr="00A6765F" w14:paraId="4CC2A510" w14:textId="77777777">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14:paraId="330A16CA" w14:textId="2EF780D8"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Qolla</w:t>
            </w:r>
            <w:r w:rsidR="00250721" w:rsidRPr="00A6765F">
              <w:rPr>
                <w:rFonts w:ascii="Times New Roman" w:eastAsia="Times New Roman" w:hAnsi="Times New Roman" w:cs="Times New Roman"/>
                <w:color w:val="000000" w:themeColor="text1"/>
                <w:sz w:val="28"/>
                <w:szCs w:val="28"/>
              </w:rPr>
              <w:t>nıw</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14:paraId="25190ADE"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r>
      <w:tr w:rsidR="0031725E" w:rsidRPr="00A6765F" w14:paraId="4848FBD4" w14:textId="77777777">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14:paraId="62433C6A" w14:textId="745880A0" w:rsidR="007E0DF1" w:rsidRPr="00A6765F" w:rsidRDefault="002507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Pikirlew </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14:paraId="48719409"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r>
      <w:tr w:rsidR="0031725E" w:rsidRPr="00A6765F" w14:paraId="0C83ABED" w14:textId="77777777">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14:paraId="32F1D6B3" w14:textId="22E04E70"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J</w:t>
            </w:r>
            <w:r w:rsidR="00250721" w:rsidRPr="00A6765F">
              <w:rPr>
                <w:rFonts w:ascii="Times New Roman" w:eastAsia="Times New Roman" w:hAnsi="Times New Roman" w:cs="Times New Roman"/>
                <w:b/>
                <w:color w:val="000000" w:themeColor="text1"/>
                <w:sz w:val="28"/>
                <w:szCs w:val="28"/>
              </w:rPr>
              <w:t>á</w:t>
            </w:r>
            <w:r w:rsidRPr="00A6765F">
              <w:rPr>
                <w:rFonts w:ascii="Times New Roman" w:eastAsia="Times New Roman" w:hAnsi="Times New Roman" w:cs="Times New Roman"/>
                <w:b/>
                <w:color w:val="000000" w:themeColor="text1"/>
                <w:sz w:val="28"/>
                <w:szCs w:val="28"/>
              </w:rPr>
              <w:t>mi</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14:paraId="02C64CF9"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5</w:t>
            </w:r>
          </w:p>
        </w:tc>
      </w:tr>
    </w:tbl>
    <w:p w14:paraId="326750CF" w14:textId="77777777" w:rsidR="007E0DF1" w:rsidRPr="00A6765F" w:rsidRDefault="007E0DF1" w:rsidP="00A6765F">
      <w:pPr>
        <w:spacing w:after="0"/>
        <w:jc w:val="both"/>
        <w:rPr>
          <w:rFonts w:ascii="Times New Roman" w:eastAsia="Times New Roman" w:hAnsi="Times New Roman" w:cs="Times New Roman"/>
          <w:b/>
          <w:color w:val="000000" w:themeColor="text1"/>
          <w:sz w:val="28"/>
          <w:szCs w:val="28"/>
        </w:rPr>
      </w:pPr>
    </w:p>
    <w:p w14:paraId="4093D807" w14:textId="77777777" w:rsidR="007E0DF1" w:rsidRPr="00A6765F" w:rsidRDefault="007E0DF1" w:rsidP="00A6765F">
      <w:pPr>
        <w:spacing w:after="0"/>
        <w:ind w:firstLine="567"/>
        <w:jc w:val="both"/>
        <w:rPr>
          <w:rFonts w:ascii="Times New Roman" w:eastAsia="Times New Roman" w:hAnsi="Times New Roman" w:cs="Times New Roman"/>
          <w:b/>
          <w:color w:val="000000" w:themeColor="text1"/>
          <w:sz w:val="28"/>
          <w:szCs w:val="28"/>
        </w:rPr>
      </w:pPr>
    </w:p>
    <w:p w14:paraId="02D3500A" w14:textId="063FAA44" w:rsidR="007E0DF1" w:rsidRPr="00A6765F" w:rsidRDefault="00D73521"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9-</w:t>
      </w:r>
      <w:r w:rsidR="00250721" w:rsidRPr="00A6765F">
        <w:rPr>
          <w:rFonts w:ascii="Times New Roman" w:eastAsia="Times New Roman" w:hAnsi="Times New Roman" w:cs="Times New Roman"/>
          <w:b/>
          <w:color w:val="000000" w:themeColor="text1"/>
          <w:sz w:val="28"/>
          <w:szCs w:val="28"/>
        </w:rPr>
        <w:t>KLASS  USH</w:t>
      </w:r>
      <w:r w:rsidR="00A651F6" w:rsidRPr="00A6765F">
        <w:rPr>
          <w:rFonts w:ascii="Times New Roman" w:eastAsia="Times New Roman" w:hAnsi="Times New Roman" w:cs="Times New Roman"/>
          <w:b/>
          <w:color w:val="000000" w:themeColor="text1"/>
          <w:sz w:val="28"/>
          <w:szCs w:val="28"/>
        </w:rPr>
        <w:t>Í</w:t>
      </w:r>
      <w:r w:rsidR="00250721" w:rsidRPr="00A6765F">
        <w:rPr>
          <w:rFonts w:ascii="Times New Roman" w:eastAsia="Times New Roman" w:hAnsi="Times New Roman" w:cs="Times New Roman"/>
          <w:b/>
          <w:color w:val="000000" w:themeColor="text1"/>
          <w:sz w:val="28"/>
          <w:szCs w:val="28"/>
        </w:rPr>
        <w:t xml:space="preserve">N  QARAQALPAQ </w:t>
      </w:r>
      <w:r w:rsidRPr="00A6765F">
        <w:rPr>
          <w:rFonts w:ascii="Times New Roman" w:eastAsia="Times New Roman" w:hAnsi="Times New Roman" w:cs="Times New Roman"/>
          <w:b/>
          <w:color w:val="000000" w:themeColor="text1"/>
          <w:sz w:val="28"/>
          <w:szCs w:val="28"/>
        </w:rPr>
        <w:t xml:space="preserve">TILI </w:t>
      </w:r>
      <w:r w:rsidR="00250721" w:rsidRPr="00A6765F">
        <w:rPr>
          <w:rFonts w:ascii="Times New Roman" w:eastAsia="Times New Roman" w:hAnsi="Times New Roman" w:cs="Times New Roman"/>
          <w:b/>
          <w:color w:val="000000" w:themeColor="text1"/>
          <w:sz w:val="28"/>
          <w:szCs w:val="28"/>
        </w:rPr>
        <w:t xml:space="preserve"> PÁNINEN  </w:t>
      </w:r>
      <w:r w:rsidRPr="00A6765F">
        <w:rPr>
          <w:rFonts w:ascii="Times New Roman" w:eastAsia="Times New Roman" w:hAnsi="Times New Roman" w:cs="Times New Roman"/>
          <w:b/>
          <w:color w:val="000000" w:themeColor="text1"/>
          <w:sz w:val="28"/>
          <w:szCs w:val="28"/>
        </w:rPr>
        <w:t xml:space="preserve">  </w:t>
      </w:r>
      <w:r w:rsidR="00074EA9" w:rsidRPr="00A6765F">
        <w:rPr>
          <w:rFonts w:ascii="Times New Roman" w:eastAsia="Times New Roman" w:hAnsi="Times New Roman" w:cs="Times New Roman"/>
          <w:b/>
          <w:color w:val="000000" w:themeColor="text1"/>
          <w:sz w:val="28"/>
          <w:szCs w:val="28"/>
        </w:rPr>
        <w:t>JUWMAQLAWSH</w:t>
      </w:r>
      <w:r w:rsidR="00A651F6" w:rsidRPr="00A6765F">
        <w:rPr>
          <w:rFonts w:ascii="Times New Roman" w:eastAsia="Times New Roman" w:hAnsi="Times New Roman" w:cs="Times New Roman"/>
          <w:b/>
          <w:color w:val="000000" w:themeColor="text1"/>
          <w:sz w:val="28"/>
          <w:szCs w:val="28"/>
        </w:rPr>
        <w:t>Í</w:t>
      </w:r>
      <w:r w:rsidR="00074EA9" w:rsidRPr="00A6765F">
        <w:rPr>
          <w:rFonts w:ascii="Times New Roman" w:eastAsia="Times New Roman" w:hAnsi="Times New Roman" w:cs="Times New Roman"/>
          <w:b/>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 xml:space="preserve"> ATTESTA</w:t>
      </w:r>
      <w:r w:rsidR="00A651F6" w:rsidRPr="00A6765F">
        <w:rPr>
          <w:rFonts w:ascii="Times New Roman" w:eastAsia="Times New Roman" w:hAnsi="Times New Roman" w:cs="Times New Roman"/>
          <w:b/>
          <w:color w:val="000000" w:themeColor="text1"/>
          <w:sz w:val="28"/>
          <w:szCs w:val="28"/>
        </w:rPr>
        <w:t>C</w:t>
      </w:r>
      <w:r w:rsidRPr="00A6765F">
        <w:rPr>
          <w:rFonts w:ascii="Times New Roman" w:eastAsia="Times New Roman" w:hAnsi="Times New Roman" w:cs="Times New Roman"/>
          <w:b/>
          <w:color w:val="000000" w:themeColor="text1"/>
          <w:sz w:val="28"/>
          <w:szCs w:val="28"/>
        </w:rPr>
        <w:t>IYA SPE</w:t>
      </w:r>
      <w:r w:rsidR="00A651F6" w:rsidRPr="00A6765F">
        <w:rPr>
          <w:rFonts w:ascii="Times New Roman" w:eastAsia="Times New Roman" w:hAnsi="Times New Roman" w:cs="Times New Roman"/>
          <w:b/>
          <w:color w:val="000000" w:themeColor="text1"/>
          <w:sz w:val="28"/>
          <w:szCs w:val="28"/>
        </w:rPr>
        <w:t>C</w:t>
      </w:r>
      <w:r w:rsidRPr="00A6765F">
        <w:rPr>
          <w:rFonts w:ascii="Times New Roman" w:eastAsia="Times New Roman" w:hAnsi="Times New Roman" w:cs="Times New Roman"/>
          <w:b/>
          <w:color w:val="000000" w:themeColor="text1"/>
          <w:sz w:val="28"/>
          <w:szCs w:val="28"/>
        </w:rPr>
        <w:t>IFIKA</w:t>
      </w:r>
      <w:r w:rsidR="00250721" w:rsidRPr="00A6765F">
        <w:rPr>
          <w:rFonts w:ascii="Times New Roman" w:eastAsia="Times New Roman" w:hAnsi="Times New Roman" w:cs="Times New Roman"/>
          <w:b/>
          <w:color w:val="000000" w:themeColor="text1"/>
          <w:sz w:val="28"/>
          <w:szCs w:val="28"/>
        </w:rPr>
        <w:t>C</w:t>
      </w:r>
      <w:r w:rsidRPr="00A6765F">
        <w:rPr>
          <w:rFonts w:ascii="Times New Roman" w:eastAsia="Times New Roman" w:hAnsi="Times New Roman" w:cs="Times New Roman"/>
          <w:b/>
          <w:color w:val="000000" w:themeColor="text1"/>
          <w:sz w:val="28"/>
          <w:szCs w:val="28"/>
        </w:rPr>
        <w:t>IYAS</w:t>
      </w:r>
      <w:r w:rsidR="00250721" w:rsidRPr="00A6765F">
        <w:rPr>
          <w:rFonts w:ascii="Times New Roman" w:eastAsia="Times New Roman" w:hAnsi="Times New Roman" w:cs="Times New Roman"/>
          <w:b/>
          <w:color w:val="000000" w:themeColor="text1"/>
          <w:sz w:val="28"/>
          <w:szCs w:val="28"/>
        </w:rPr>
        <w:t>Í</w:t>
      </w:r>
    </w:p>
    <w:p w14:paraId="7FB23000" w14:textId="77777777" w:rsidR="007E0DF1" w:rsidRPr="00A6765F" w:rsidRDefault="007E0DF1" w:rsidP="00A6765F">
      <w:pPr>
        <w:spacing w:after="0"/>
        <w:ind w:firstLine="567"/>
        <w:jc w:val="both"/>
        <w:rPr>
          <w:rFonts w:ascii="Times New Roman" w:eastAsia="Times New Roman" w:hAnsi="Times New Roman" w:cs="Times New Roman"/>
          <w:b/>
          <w:color w:val="000000" w:themeColor="text1"/>
          <w:sz w:val="28"/>
          <w:szCs w:val="28"/>
        </w:rPr>
      </w:pPr>
    </w:p>
    <w:tbl>
      <w:tblPr>
        <w:tblStyle w:val="a7"/>
        <w:tblW w:w="10410" w:type="dxa"/>
        <w:tblInd w:w="-579" w:type="dxa"/>
        <w:tblLayout w:type="fixed"/>
        <w:tblLook w:val="0400" w:firstRow="0" w:lastRow="0" w:firstColumn="0" w:lastColumn="0" w:noHBand="0" w:noVBand="1"/>
      </w:tblPr>
      <w:tblGrid>
        <w:gridCol w:w="4530"/>
        <w:gridCol w:w="795"/>
        <w:gridCol w:w="1005"/>
        <w:gridCol w:w="1320"/>
        <w:gridCol w:w="1485"/>
        <w:gridCol w:w="1275"/>
      </w:tblGrid>
      <w:tr w:rsidR="0031725E" w:rsidRPr="00A6765F" w14:paraId="667DE10D" w14:textId="77777777">
        <w:trPr>
          <w:trHeight w:val="1"/>
        </w:trPr>
        <w:tc>
          <w:tcPr>
            <w:tcW w:w="45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1E85BD2" w14:textId="3ABE4B82" w:rsidR="007E0DF1" w:rsidRPr="00A6765F" w:rsidRDefault="002507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Qaraqalpaq </w:t>
            </w:r>
            <w:r w:rsidR="00D73521" w:rsidRPr="00A6765F">
              <w:rPr>
                <w:rFonts w:ascii="Times New Roman" w:eastAsia="Times New Roman" w:hAnsi="Times New Roman" w:cs="Times New Roman"/>
                <w:b/>
                <w:color w:val="000000" w:themeColor="text1"/>
                <w:sz w:val="28"/>
                <w:szCs w:val="28"/>
              </w:rPr>
              <w:t xml:space="preserve"> tili</w:t>
            </w:r>
          </w:p>
        </w:tc>
        <w:tc>
          <w:tcPr>
            <w:tcW w:w="79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A1786BD" w14:textId="2314DFCF"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S</w:t>
            </w:r>
            <w:r w:rsidR="00250721" w:rsidRPr="00A6765F">
              <w:rPr>
                <w:rFonts w:ascii="Times New Roman" w:eastAsia="Times New Roman" w:hAnsi="Times New Roman" w:cs="Times New Roman"/>
                <w:b/>
                <w:color w:val="000000" w:themeColor="text1"/>
                <w:sz w:val="28"/>
                <w:szCs w:val="28"/>
              </w:rPr>
              <w:t>a</w:t>
            </w:r>
            <w:r w:rsidRPr="00A6765F">
              <w:rPr>
                <w:rFonts w:ascii="Times New Roman" w:eastAsia="Times New Roman" w:hAnsi="Times New Roman" w:cs="Times New Roman"/>
                <w:b/>
                <w:color w:val="000000" w:themeColor="text1"/>
                <w:sz w:val="28"/>
                <w:szCs w:val="28"/>
              </w:rPr>
              <w:t>ni</w:t>
            </w:r>
          </w:p>
        </w:tc>
        <w:tc>
          <w:tcPr>
            <w:tcW w:w="100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398FFD0" w14:textId="03AB88AD" w:rsidR="007E0DF1" w:rsidRPr="00A6765F" w:rsidRDefault="002507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Biliw</w:t>
            </w:r>
          </w:p>
        </w:tc>
        <w:tc>
          <w:tcPr>
            <w:tcW w:w="132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F9AB1D8" w14:textId="746B187F" w:rsidR="007E0DF1" w:rsidRPr="00A6765F" w:rsidRDefault="002507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Qollanıw</w:t>
            </w:r>
          </w:p>
        </w:tc>
        <w:tc>
          <w:tcPr>
            <w:tcW w:w="14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CA578DE" w14:textId="5F0C7D03" w:rsidR="007E0DF1" w:rsidRPr="00A6765F" w:rsidRDefault="002507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Pikirlew</w:t>
            </w: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31ACED6" w14:textId="14C5A0A0"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Tol</w:t>
            </w:r>
            <w:r w:rsidR="00250721" w:rsidRPr="00A6765F">
              <w:rPr>
                <w:rFonts w:ascii="Times New Roman" w:eastAsia="Times New Roman" w:hAnsi="Times New Roman" w:cs="Times New Roman"/>
                <w:b/>
                <w:color w:val="000000" w:themeColor="text1"/>
                <w:sz w:val="28"/>
                <w:szCs w:val="28"/>
              </w:rPr>
              <w:t>ı</w:t>
            </w:r>
            <w:r w:rsidRPr="00A6765F">
              <w:rPr>
                <w:rFonts w:ascii="Times New Roman" w:eastAsia="Times New Roman" w:hAnsi="Times New Roman" w:cs="Times New Roman"/>
                <w:b/>
                <w:color w:val="000000" w:themeColor="text1"/>
                <w:sz w:val="28"/>
                <w:szCs w:val="28"/>
              </w:rPr>
              <w:t>q j</w:t>
            </w:r>
            <w:r w:rsidR="00250721" w:rsidRPr="00A6765F">
              <w:rPr>
                <w:rFonts w:ascii="Times New Roman" w:eastAsia="Times New Roman" w:hAnsi="Times New Roman" w:cs="Times New Roman"/>
                <w:b/>
                <w:color w:val="000000" w:themeColor="text1"/>
                <w:sz w:val="28"/>
                <w:szCs w:val="28"/>
              </w:rPr>
              <w:t>uwap</w:t>
            </w:r>
          </w:p>
        </w:tc>
      </w:tr>
      <w:tr w:rsidR="0031725E" w:rsidRPr="00A6765F" w14:paraId="594A7D7C"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62F8C90" w14:textId="07FF4EC2" w:rsidR="007E0DF1" w:rsidRPr="00A6765F" w:rsidRDefault="006E0930" w:rsidP="00A6765F">
            <w:pPr>
              <w:spacing w:after="0"/>
              <w:ind w:firstLine="22"/>
              <w:jc w:val="both"/>
              <w:rPr>
                <w:rFonts w:ascii="Times New Roman" w:eastAsia="Times New Roman" w:hAnsi="Times New Roman" w:cs="Times New Roman"/>
                <w:color w:val="000000" w:themeColor="text1"/>
                <w:sz w:val="28"/>
                <w:szCs w:val="28"/>
              </w:rPr>
            </w:pPr>
            <w:bookmarkStart w:id="1" w:name="_Hlk194134843"/>
            <w:r w:rsidRPr="00A6765F">
              <w:rPr>
                <w:rFonts w:ascii="Times New Roman" w:eastAsia="Times New Roman" w:hAnsi="Times New Roman" w:cs="Times New Roman"/>
                <w:color w:val="000000" w:themeColor="text1"/>
                <w:sz w:val="28"/>
                <w:szCs w:val="28"/>
              </w:rPr>
              <w:t xml:space="preserve">Sózlerdiń tuwra hám awıspalı mánileri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025CF"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76A8F"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FF386"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E3405"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E8393" w14:textId="77777777" w:rsidR="007E0DF1" w:rsidRPr="00A6765F" w:rsidRDefault="007E0DF1" w:rsidP="00A6765F">
            <w:pPr>
              <w:spacing w:after="0"/>
              <w:jc w:val="both"/>
              <w:rPr>
                <w:rFonts w:ascii="Times New Roman" w:eastAsia="Times New Roman" w:hAnsi="Times New Roman" w:cs="Times New Roman"/>
                <w:color w:val="000000" w:themeColor="text1"/>
                <w:sz w:val="28"/>
                <w:szCs w:val="28"/>
              </w:rPr>
            </w:pPr>
          </w:p>
        </w:tc>
      </w:tr>
      <w:tr w:rsidR="0031725E" w:rsidRPr="00A6765F" w14:paraId="5153262E"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32A5575" w14:textId="320A67DB" w:rsidR="00636550" w:rsidRPr="00A6765F" w:rsidRDefault="00636550" w:rsidP="00A6765F">
            <w:pPr>
              <w:spacing w:after="0"/>
              <w:ind w:firstLine="22"/>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Sóz jasawshı hám sóz túrlewshi qosımtalar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D2644" w14:textId="05173870"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20AD2" w14:textId="66DCD057"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5E78B" w14:textId="40318787"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07D63" w14:textId="47290B6D"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71A27"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42091597"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9BCEB25" w14:textId="036D024E"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Sóz shaqapları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5AFE5" w14:textId="0CA83615"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9F302" w14:textId="2C2F832B"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C4F4B" w14:textId="35C7E3A9"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AD998" w14:textId="50759878"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A84E5"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6851B489"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B0C0835" w14:textId="6F12ACE4"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Sóz dizbegi hám dúzilisine qaray túrleri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39AD1" w14:textId="34F4E830"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71B4B" w14:textId="327C439E"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EDE26" w14:textId="643AD77E"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CF960" w14:textId="4069E779"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799BC"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392A88D7"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187DF03" w14:textId="256F713D"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Feyil dárejeleri hám feyil máhálleri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33780" w14:textId="39E1D99C"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5194A" w14:textId="2866088B"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82C63" w14:textId="6D629249"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2B9927" w14:textId="7992F9E5"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F0FB5"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534FF629"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FD08423" w14:textId="06DA41C4"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Gáp aǵzaları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9F8FF" w14:textId="1689BE4E"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23704" w14:textId="3D567068"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548FA" w14:textId="382316DB"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D8552" w14:textId="35309791"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08735"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2FDAE07D"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A3711D" w14:textId="71195A09"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Kómekshi sózler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746CB" w14:textId="24335E82"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3AABE" w14:textId="61BD69FB"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A226C" w14:textId="3A97AA56"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77C8C" w14:textId="676E6B26"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1F5AE"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6312C497"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AE2F1CD" w14:textId="27399005"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Gáptiń mánisine hám dúzilisine qaray turlari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32FDE" w14:textId="12117CB4"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05527" w14:textId="43E9CE72"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F9C9A" w14:textId="7BA1C912"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774D8" w14:textId="08ABB9B1"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A6573"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781DFD71"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620CD08F" w14:textId="73722D89"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Sózlerdiń sintaksislik baylanısıw túrleri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9F9E2" w14:textId="3EFF8268"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41736" w14:textId="6B3AB814"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B50BA" w14:textId="46B4D179"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4CECE" w14:textId="21D4F2B0"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E8981"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tr w:rsidR="0031725E" w:rsidRPr="00A6765F" w14:paraId="3E8F872D" w14:textId="77777777">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190C140" w14:textId="6C0F6E84"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Tuwra hám ózlestirilgen gáp </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28EFE" w14:textId="0EAF66A8"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4587B" w14:textId="7A01F9D1"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30E9F" w14:textId="38D9CF5F"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4BC7C" w14:textId="16F54083"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FA8E7"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r>
      <w:bookmarkEnd w:id="1"/>
    </w:tbl>
    <w:p w14:paraId="7074717B" w14:textId="77777777" w:rsidR="007E0DF1" w:rsidRPr="00A6765F" w:rsidRDefault="007E0DF1" w:rsidP="00A6765F">
      <w:pPr>
        <w:spacing w:after="0"/>
        <w:ind w:firstLine="567"/>
        <w:jc w:val="both"/>
        <w:rPr>
          <w:rFonts w:ascii="Times New Roman" w:eastAsia="Times New Roman" w:hAnsi="Times New Roman" w:cs="Times New Roman"/>
          <w:b/>
          <w:color w:val="000000" w:themeColor="text1"/>
          <w:sz w:val="28"/>
          <w:szCs w:val="28"/>
        </w:rPr>
      </w:pPr>
    </w:p>
    <w:p w14:paraId="3E3265B5" w14:textId="77777777" w:rsidR="007E0DF1" w:rsidRPr="00A6765F" w:rsidRDefault="007E0DF1" w:rsidP="00A6765F">
      <w:pPr>
        <w:spacing w:after="0"/>
        <w:ind w:firstLine="567"/>
        <w:jc w:val="both"/>
        <w:rPr>
          <w:rFonts w:ascii="Times New Roman" w:eastAsia="Times New Roman" w:hAnsi="Times New Roman" w:cs="Times New Roman"/>
          <w:b/>
          <w:color w:val="000000" w:themeColor="text1"/>
          <w:sz w:val="28"/>
          <w:szCs w:val="28"/>
        </w:rPr>
      </w:pPr>
    </w:p>
    <w:p w14:paraId="50712D2C" w14:textId="77777777" w:rsidR="00250721" w:rsidRPr="00A6765F" w:rsidRDefault="00250721" w:rsidP="00A6765F">
      <w:pPr>
        <w:spacing w:after="0"/>
        <w:ind w:firstLine="567"/>
        <w:jc w:val="both"/>
        <w:rPr>
          <w:rFonts w:ascii="Times New Roman" w:eastAsia="Times New Roman" w:hAnsi="Times New Roman" w:cs="Times New Roman"/>
          <w:b/>
          <w:color w:val="000000" w:themeColor="text1"/>
          <w:sz w:val="28"/>
          <w:szCs w:val="28"/>
        </w:rPr>
      </w:pPr>
    </w:p>
    <w:p w14:paraId="1DF27402" w14:textId="77777777" w:rsidR="00250721" w:rsidRPr="00A6765F" w:rsidRDefault="00250721" w:rsidP="00A6765F">
      <w:pPr>
        <w:spacing w:after="0"/>
        <w:ind w:firstLine="567"/>
        <w:jc w:val="both"/>
        <w:rPr>
          <w:rFonts w:ascii="Times New Roman" w:eastAsia="Times New Roman" w:hAnsi="Times New Roman" w:cs="Times New Roman"/>
          <w:b/>
          <w:color w:val="000000" w:themeColor="text1"/>
          <w:sz w:val="28"/>
          <w:szCs w:val="28"/>
        </w:rPr>
      </w:pPr>
    </w:p>
    <w:p w14:paraId="6E04F715" w14:textId="77777777" w:rsidR="00250721" w:rsidRPr="00A6765F" w:rsidRDefault="00250721" w:rsidP="00A6765F">
      <w:pPr>
        <w:spacing w:after="0"/>
        <w:ind w:firstLine="567"/>
        <w:jc w:val="both"/>
        <w:rPr>
          <w:rFonts w:ascii="Times New Roman" w:eastAsia="Times New Roman" w:hAnsi="Times New Roman" w:cs="Times New Roman"/>
          <w:b/>
          <w:color w:val="000000" w:themeColor="text1"/>
          <w:sz w:val="28"/>
          <w:szCs w:val="28"/>
        </w:rPr>
      </w:pPr>
    </w:p>
    <w:p w14:paraId="29CC2882" w14:textId="77777777" w:rsidR="00250721" w:rsidRPr="00A6765F" w:rsidRDefault="00250721" w:rsidP="00A6765F">
      <w:pPr>
        <w:spacing w:after="0"/>
        <w:ind w:firstLine="567"/>
        <w:jc w:val="both"/>
        <w:rPr>
          <w:rFonts w:ascii="Times New Roman" w:eastAsia="Times New Roman" w:hAnsi="Times New Roman" w:cs="Times New Roman"/>
          <w:b/>
          <w:color w:val="000000" w:themeColor="text1"/>
          <w:sz w:val="28"/>
          <w:szCs w:val="28"/>
        </w:rPr>
      </w:pPr>
    </w:p>
    <w:p w14:paraId="2E74AB7E" w14:textId="77777777" w:rsidR="007E0DF1" w:rsidRPr="00A6765F" w:rsidRDefault="007E0DF1" w:rsidP="00A6765F">
      <w:pPr>
        <w:spacing w:after="0"/>
        <w:jc w:val="both"/>
        <w:rPr>
          <w:rFonts w:ascii="Times New Roman" w:eastAsia="Times New Roman" w:hAnsi="Times New Roman" w:cs="Times New Roman"/>
          <w:b/>
          <w:color w:val="000000" w:themeColor="text1"/>
          <w:sz w:val="28"/>
          <w:szCs w:val="28"/>
        </w:rPr>
      </w:pPr>
    </w:p>
    <w:p w14:paraId="4CE3D957" w14:textId="7C85218B" w:rsidR="007E0DF1" w:rsidRPr="00A6765F" w:rsidRDefault="00D73521"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w:t>
      </w:r>
      <w:r w:rsidR="00250721" w:rsidRPr="00A6765F">
        <w:rPr>
          <w:rFonts w:ascii="Times New Roman" w:eastAsia="Times New Roman" w:hAnsi="Times New Roman" w:cs="Times New Roman"/>
          <w:b/>
          <w:color w:val="000000" w:themeColor="text1"/>
          <w:sz w:val="28"/>
          <w:szCs w:val="28"/>
        </w:rPr>
        <w:t xml:space="preserve">APSÍRMA BOYÍNSHA </w:t>
      </w:r>
      <w:r w:rsidRPr="00A6765F">
        <w:rPr>
          <w:rFonts w:ascii="Times New Roman" w:eastAsia="Times New Roman" w:hAnsi="Times New Roman" w:cs="Times New Roman"/>
          <w:b/>
          <w:color w:val="000000" w:themeColor="text1"/>
          <w:sz w:val="28"/>
          <w:szCs w:val="28"/>
        </w:rPr>
        <w:t>BAH</w:t>
      </w:r>
      <w:r w:rsidR="00250721" w:rsidRPr="00A6765F">
        <w:rPr>
          <w:rFonts w:ascii="Times New Roman" w:eastAsia="Times New Roman" w:hAnsi="Times New Roman" w:cs="Times New Roman"/>
          <w:b/>
          <w:color w:val="000000" w:themeColor="text1"/>
          <w:sz w:val="28"/>
          <w:szCs w:val="28"/>
        </w:rPr>
        <w:t>A</w:t>
      </w:r>
      <w:r w:rsidRPr="00A6765F">
        <w:rPr>
          <w:rFonts w:ascii="Times New Roman" w:eastAsia="Times New Roman" w:hAnsi="Times New Roman" w:cs="Times New Roman"/>
          <w:b/>
          <w:color w:val="000000" w:themeColor="text1"/>
          <w:sz w:val="28"/>
          <w:szCs w:val="28"/>
        </w:rPr>
        <w:t>LA</w:t>
      </w:r>
      <w:r w:rsidR="00250721" w:rsidRPr="00A6765F">
        <w:rPr>
          <w:rFonts w:ascii="Times New Roman" w:eastAsia="Times New Roman" w:hAnsi="Times New Roman" w:cs="Times New Roman"/>
          <w:b/>
          <w:color w:val="000000" w:themeColor="text1"/>
          <w:sz w:val="28"/>
          <w:szCs w:val="28"/>
        </w:rPr>
        <w:t>W  ÓLSHEMLERI</w:t>
      </w:r>
    </w:p>
    <w:p w14:paraId="5C15ACE7" w14:textId="77777777" w:rsidR="007E0DF1" w:rsidRPr="00A6765F" w:rsidRDefault="007E0DF1" w:rsidP="00A6765F">
      <w:pPr>
        <w:spacing w:after="0"/>
        <w:ind w:firstLine="567"/>
        <w:jc w:val="both"/>
        <w:rPr>
          <w:rFonts w:ascii="Times New Roman" w:eastAsia="Times New Roman" w:hAnsi="Times New Roman" w:cs="Times New Roman"/>
          <w:b/>
          <w:color w:val="000000" w:themeColor="text1"/>
          <w:sz w:val="28"/>
          <w:szCs w:val="28"/>
        </w:rPr>
      </w:pPr>
    </w:p>
    <w:tbl>
      <w:tblPr>
        <w:tblStyle w:val="a8"/>
        <w:tblW w:w="9495" w:type="dxa"/>
        <w:jc w:val="center"/>
        <w:tblInd w:w="0" w:type="dxa"/>
        <w:tblLayout w:type="fixed"/>
        <w:tblLook w:val="0400" w:firstRow="0" w:lastRow="0" w:firstColumn="0" w:lastColumn="0" w:noHBand="0" w:noVBand="1"/>
      </w:tblPr>
      <w:tblGrid>
        <w:gridCol w:w="645"/>
        <w:gridCol w:w="2475"/>
        <w:gridCol w:w="540"/>
        <w:gridCol w:w="1395"/>
        <w:gridCol w:w="1320"/>
        <w:gridCol w:w="3120"/>
      </w:tblGrid>
      <w:tr w:rsidR="0031725E" w:rsidRPr="00A6765F" w14:paraId="5D7BE07D" w14:textId="77777777">
        <w:trPr>
          <w:trHeight w:val="948"/>
          <w:jc w:val="center"/>
        </w:trPr>
        <w:tc>
          <w:tcPr>
            <w:tcW w:w="6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6971301" w14:textId="08F349EF"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w:t>
            </w:r>
          </w:p>
        </w:tc>
        <w:tc>
          <w:tcPr>
            <w:tcW w:w="24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CC0D539" w14:textId="48A452E1"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Iyeleniwi kerek bolǵan kónlikpe</w:t>
            </w:r>
          </w:p>
        </w:tc>
        <w:tc>
          <w:tcPr>
            <w:tcW w:w="54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CC0A699" w14:textId="77777777" w:rsidR="00636550" w:rsidRPr="00A6765F" w:rsidRDefault="00636550" w:rsidP="00A6765F">
            <w:pPr>
              <w:spacing w:after="0"/>
              <w:jc w:val="both"/>
              <w:rPr>
                <w:rFonts w:ascii="Times New Roman" w:eastAsia="Times New Roman" w:hAnsi="Times New Roman" w:cs="Times New Roman"/>
                <w:color w:val="000000" w:themeColor="text1"/>
                <w:sz w:val="28"/>
                <w:szCs w:val="28"/>
              </w:rPr>
            </w:pPr>
          </w:p>
        </w:tc>
        <w:tc>
          <w:tcPr>
            <w:tcW w:w="139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5C432F2" w14:textId="6CEB4562"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Tapsırma túri</w:t>
            </w:r>
          </w:p>
        </w:tc>
        <w:tc>
          <w:tcPr>
            <w:tcW w:w="132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2E32F07" w14:textId="3ED093C2"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Tapsırma kórinisi</w:t>
            </w:r>
          </w:p>
        </w:tc>
        <w:tc>
          <w:tcPr>
            <w:tcW w:w="312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08FF376" w14:textId="2FE2225D" w:rsidR="00636550"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Bahalaw ólshemi</w:t>
            </w:r>
          </w:p>
        </w:tc>
      </w:tr>
      <w:tr w:rsidR="0031725E" w:rsidRPr="00A6765F" w14:paraId="230DCA5E" w14:textId="77777777">
        <w:trPr>
          <w:trHeight w:val="400"/>
          <w:jc w:val="center"/>
        </w:trPr>
        <w:tc>
          <w:tcPr>
            <w:tcW w:w="949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74600787" w14:textId="77777777" w:rsidR="007E0DF1" w:rsidRPr="00A6765F" w:rsidRDefault="007E0DF1" w:rsidP="00A6765F">
            <w:pPr>
              <w:spacing w:after="0"/>
              <w:jc w:val="both"/>
              <w:rPr>
                <w:rFonts w:ascii="Times New Roman" w:eastAsia="Times New Roman" w:hAnsi="Times New Roman" w:cs="Times New Roman"/>
                <w:color w:val="000000" w:themeColor="text1"/>
                <w:sz w:val="28"/>
                <w:szCs w:val="28"/>
              </w:rPr>
            </w:pPr>
          </w:p>
        </w:tc>
      </w:tr>
      <w:tr w:rsidR="0031725E" w:rsidRPr="00A6765F" w14:paraId="53B4E7C0" w14:textId="77777777">
        <w:trPr>
          <w:trHeight w:val="400"/>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94998"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1</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93711" w14:textId="10F56A0E"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Berilg</w:t>
            </w:r>
            <w:r w:rsidR="00636550"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 xml:space="preserve">n </w:t>
            </w:r>
            <w:r w:rsidR="00636550" w:rsidRPr="00A6765F">
              <w:rPr>
                <w:rFonts w:ascii="Times New Roman" w:eastAsia="Times New Roman" w:hAnsi="Times New Roman" w:cs="Times New Roman"/>
                <w:color w:val="000000" w:themeColor="text1"/>
                <w:sz w:val="28"/>
                <w:szCs w:val="28"/>
              </w:rPr>
              <w:t>tektti oqıp, mazmunın túsinip, teksttegi ideyanı anıqlay alıw</w:t>
            </w:r>
            <w:r w:rsidRPr="00A6765F">
              <w:rPr>
                <w:rFonts w:ascii="Times New Roman" w:eastAsia="Times New Roman" w:hAnsi="Times New Roman" w:cs="Times New Roman"/>
                <w:color w:val="000000" w:themeColor="text1"/>
                <w:sz w:val="28"/>
                <w:szCs w:val="28"/>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261C4" w14:textId="77777777"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D66D6" w14:textId="25E16748" w:rsidR="007E0DF1"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ECFEC" w14:textId="081C7F2A" w:rsidR="007E0DF1" w:rsidRPr="00A6765F" w:rsidRDefault="0063655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7E3B62B4" w14:textId="62DA739C" w:rsidR="007E0DF1"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Berilgen tapsırmaǵa  kreativ qatnas jasaw arqalı tereń pikir júrgizip,  pikirlerin qaraqalpaq tilinde  erkin bayanlay alsa, búgingi kún menen baylanıstırıp mısallar keltirip bere alsa</w:t>
            </w:r>
            <w:r w:rsidR="00D73521" w:rsidRPr="00A6765F">
              <w:rPr>
                <w:rFonts w:ascii="Times New Roman" w:eastAsia="Times New Roman" w:hAnsi="Times New Roman" w:cs="Times New Roman"/>
                <w:color w:val="000000" w:themeColor="text1"/>
                <w:sz w:val="28"/>
                <w:szCs w:val="28"/>
              </w:rPr>
              <w:t xml:space="preserve">;  </w:t>
            </w:r>
            <w:r w:rsidR="00D73521" w:rsidRPr="00A6765F">
              <w:rPr>
                <w:rFonts w:ascii="Times New Roman" w:eastAsia="Times New Roman" w:hAnsi="Times New Roman" w:cs="Times New Roman"/>
                <w:b/>
                <w:color w:val="000000" w:themeColor="text1"/>
                <w:sz w:val="28"/>
                <w:szCs w:val="28"/>
              </w:rPr>
              <w:t>16-18 ball</w:t>
            </w:r>
          </w:p>
          <w:p w14:paraId="474688A7" w14:textId="4F97909A" w:rsidR="007E0DF1"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T</w:t>
            </w:r>
            <w:r w:rsidR="009C5BDD" w:rsidRPr="00A6765F">
              <w:rPr>
                <w:rFonts w:ascii="Times New Roman" w:eastAsia="Times New Roman" w:hAnsi="Times New Roman" w:cs="Times New Roman"/>
                <w:color w:val="000000" w:themeColor="text1"/>
                <w:sz w:val="28"/>
                <w:szCs w:val="28"/>
              </w:rPr>
              <w:t xml:space="preserve">apsırmada </w:t>
            </w:r>
            <w:r w:rsidRPr="00A6765F">
              <w:rPr>
                <w:rFonts w:ascii="Times New Roman" w:eastAsia="Times New Roman" w:hAnsi="Times New Roman" w:cs="Times New Roman"/>
                <w:color w:val="000000" w:themeColor="text1"/>
                <w:sz w:val="28"/>
                <w:szCs w:val="28"/>
              </w:rPr>
              <w:t xml:space="preserve"> berilg</w:t>
            </w:r>
            <w:r w:rsidR="009C5BDD"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 xml:space="preserve">n </w:t>
            </w:r>
            <w:r w:rsidR="009C5BDD" w:rsidRPr="00A6765F">
              <w:rPr>
                <w:rFonts w:ascii="Times New Roman" w:eastAsia="Times New Roman" w:hAnsi="Times New Roman" w:cs="Times New Roman"/>
                <w:color w:val="000000" w:themeColor="text1"/>
                <w:sz w:val="28"/>
                <w:szCs w:val="28"/>
              </w:rPr>
              <w:t xml:space="preserve">tema tiykarında pikir </w:t>
            </w:r>
            <w:r w:rsidRPr="00A6765F">
              <w:rPr>
                <w:rFonts w:ascii="Times New Roman" w:eastAsia="Times New Roman" w:hAnsi="Times New Roman" w:cs="Times New Roman"/>
                <w:color w:val="000000" w:themeColor="text1"/>
                <w:sz w:val="28"/>
                <w:szCs w:val="28"/>
              </w:rPr>
              <w:t>bildir</w:t>
            </w:r>
            <w:r w:rsidR="009C5BDD" w:rsidRPr="00A6765F">
              <w:rPr>
                <w:rFonts w:ascii="Times New Roman" w:eastAsia="Times New Roman" w:hAnsi="Times New Roman" w:cs="Times New Roman"/>
                <w:color w:val="000000" w:themeColor="text1"/>
                <w:sz w:val="28"/>
                <w:szCs w:val="28"/>
              </w:rPr>
              <w:t>e a</w:t>
            </w:r>
            <w:r w:rsidRPr="00A6765F">
              <w:rPr>
                <w:rFonts w:ascii="Times New Roman" w:eastAsia="Times New Roman" w:hAnsi="Times New Roman" w:cs="Times New Roman"/>
                <w:color w:val="000000" w:themeColor="text1"/>
                <w:sz w:val="28"/>
                <w:szCs w:val="28"/>
              </w:rPr>
              <w:t xml:space="preserve">lsa, </w:t>
            </w:r>
            <w:r w:rsidR="009C5BDD" w:rsidRPr="00A6765F">
              <w:rPr>
                <w:rFonts w:ascii="Times New Roman" w:eastAsia="Times New Roman" w:hAnsi="Times New Roman" w:cs="Times New Roman"/>
                <w:color w:val="000000" w:themeColor="text1"/>
                <w:sz w:val="28"/>
                <w:szCs w:val="28"/>
              </w:rPr>
              <w:t>, búgingi kún menen baylanıstırıp mısallar keltirip bere alsa</w:t>
            </w:r>
            <w:r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13-15 ball</w:t>
            </w:r>
          </w:p>
          <w:p w14:paraId="5387E9D7" w14:textId="77777777" w:rsidR="00C77DBD" w:rsidRPr="00A6765F" w:rsidRDefault="00D7352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color w:val="000000" w:themeColor="text1"/>
                <w:sz w:val="28"/>
                <w:szCs w:val="28"/>
              </w:rPr>
              <w:t xml:space="preserve">Berilgen tapsırmaǵa  </w:t>
            </w:r>
            <w:r w:rsidRPr="00A6765F">
              <w:rPr>
                <w:rFonts w:ascii="Times New Roman" w:eastAsia="Times New Roman" w:hAnsi="Times New Roman" w:cs="Times New Roman"/>
                <w:color w:val="000000" w:themeColor="text1"/>
                <w:sz w:val="28"/>
                <w:szCs w:val="28"/>
              </w:rPr>
              <w:t>minimal d</w:t>
            </w:r>
            <w:r w:rsidR="009C5BDD" w:rsidRPr="00A6765F">
              <w:rPr>
                <w:rFonts w:ascii="Times New Roman" w:eastAsia="Times New Roman" w:hAnsi="Times New Roman" w:cs="Times New Roman"/>
                <w:color w:val="000000" w:themeColor="text1"/>
                <w:sz w:val="28"/>
                <w:szCs w:val="28"/>
              </w:rPr>
              <w:t>á</w:t>
            </w:r>
            <w:r w:rsidRPr="00A6765F">
              <w:rPr>
                <w:rFonts w:ascii="Times New Roman" w:eastAsia="Times New Roman" w:hAnsi="Times New Roman" w:cs="Times New Roman"/>
                <w:color w:val="000000" w:themeColor="text1"/>
                <w:sz w:val="28"/>
                <w:szCs w:val="28"/>
              </w:rPr>
              <w:t>r</w:t>
            </w:r>
            <w:r w:rsidR="009C5BDD"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j</w:t>
            </w:r>
            <w:r w:rsidR="009C5BDD"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d</w:t>
            </w:r>
            <w:r w:rsidR="009C5BDD" w:rsidRPr="00A6765F">
              <w:rPr>
                <w:rFonts w:ascii="Times New Roman" w:eastAsia="Times New Roman" w:hAnsi="Times New Roman" w:cs="Times New Roman"/>
                <w:color w:val="000000" w:themeColor="text1"/>
                <w:sz w:val="28"/>
                <w:szCs w:val="28"/>
              </w:rPr>
              <w:t xml:space="preserve">e </w:t>
            </w:r>
            <w:r w:rsidR="00C77DBD" w:rsidRPr="00A6765F">
              <w:rPr>
                <w:rFonts w:ascii="Times New Roman" w:eastAsia="Times New Roman" w:hAnsi="Times New Roman" w:cs="Times New Roman"/>
                <w:color w:val="000000" w:themeColor="text1"/>
                <w:sz w:val="28"/>
                <w:szCs w:val="28"/>
              </w:rPr>
              <w:t>qatnas jasap</w:t>
            </w:r>
            <w:r w:rsidRPr="00A6765F">
              <w:rPr>
                <w:rFonts w:ascii="Times New Roman" w:eastAsia="Times New Roman" w:hAnsi="Times New Roman" w:cs="Times New Roman"/>
                <w:color w:val="000000" w:themeColor="text1"/>
                <w:sz w:val="28"/>
                <w:szCs w:val="28"/>
              </w:rPr>
              <w:t xml:space="preserve">, </w:t>
            </w:r>
            <w:r w:rsidR="00C77DBD" w:rsidRPr="00A6765F">
              <w:rPr>
                <w:rFonts w:ascii="Times New Roman" w:eastAsia="Times New Roman" w:hAnsi="Times New Roman" w:cs="Times New Roman"/>
                <w:color w:val="000000" w:themeColor="text1"/>
                <w:sz w:val="28"/>
                <w:szCs w:val="28"/>
              </w:rPr>
              <w:t>óz pikirin qaraqalpaq tilinde  erkin bayanlawǵa</w:t>
            </w:r>
            <w:r w:rsidRPr="00A6765F">
              <w:rPr>
                <w:rFonts w:ascii="Times New Roman" w:eastAsia="Times New Roman" w:hAnsi="Times New Roman" w:cs="Times New Roman"/>
                <w:color w:val="000000" w:themeColor="text1"/>
                <w:sz w:val="28"/>
                <w:szCs w:val="28"/>
              </w:rPr>
              <w:t xml:space="preserve"> q</w:t>
            </w:r>
            <w:r w:rsidR="00C77DBD" w:rsidRPr="00A6765F">
              <w:rPr>
                <w:rFonts w:ascii="Times New Roman" w:eastAsia="Times New Roman" w:hAnsi="Times New Roman" w:cs="Times New Roman"/>
                <w:color w:val="000000" w:themeColor="text1"/>
                <w:sz w:val="28"/>
                <w:szCs w:val="28"/>
              </w:rPr>
              <w:t>ı</w:t>
            </w:r>
            <w:r w:rsidRPr="00A6765F">
              <w:rPr>
                <w:rFonts w:ascii="Times New Roman" w:eastAsia="Times New Roman" w:hAnsi="Times New Roman" w:cs="Times New Roman"/>
                <w:color w:val="000000" w:themeColor="text1"/>
                <w:sz w:val="28"/>
                <w:szCs w:val="28"/>
              </w:rPr>
              <w:t xml:space="preserve">ynalsa, </w:t>
            </w:r>
            <w:r w:rsidR="00C77DBD" w:rsidRPr="00A6765F">
              <w:rPr>
                <w:rFonts w:ascii="Times New Roman" w:eastAsia="Times New Roman" w:hAnsi="Times New Roman" w:cs="Times New Roman"/>
                <w:color w:val="000000" w:themeColor="text1"/>
                <w:sz w:val="28"/>
                <w:szCs w:val="28"/>
              </w:rPr>
              <w:t xml:space="preserve"> mısallardı az keltirse</w:t>
            </w:r>
            <w:r w:rsidRPr="00A6765F">
              <w:rPr>
                <w:rFonts w:ascii="Times New Roman" w:eastAsia="Times New Roman" w:hAnsi="Times New Roman" w:cs="Times New Roman"/>
                <w:color w:val="000000" w:themeColor="text1"/>
                <w:sz w:val="28"/>
                <w:szCs w:val="28"/>
              </w:rPr>
              <w:t xml:space="preserve">;  </w:t>
            </w:r>
          </w:p>
          <w:p w14:paraId="77F552D8" w14:textId="6E587904" w:rsidR="007E0DF1" w:rsidRPr="00A6765F" w:rsidRDefault="00C77DB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D73521" w:rsidRPr="00A6765F">
              <w:rPr>
                <w:rFonts w:ascii="Times New Roman" w:eastAsia="Times New Roman" w:hAnsi="Times New Roman" w:cs="Times New Roman"/>
                <w:b/>
                <w:color w:val="000000" w:themeColor="text1"/>
                <w:sz w:val="28"/>
                <w:szCs w:val="28"/>
              </w:rPr>
              <w:t>8-11 ball</w:t>
            </w:r>
          </w:p>
          <w:p w14:paraId="30E589DB" w14:textId="5D1FAA28" w:rsidR="007E0DF1" w:rsidRPr="00A6765F" w:rsidRDefault="00D73521"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Berilg</w:t>
            </w:r>
            <w:r w:rsidR="00C77DBD" w:rsidRPr="00A6765F">
              <w:rPr>
                <w:rFonts w:ascii="Times New Roman" w:eastAsia="Times New Roman" w:hAnsi="Times New Roman" w:cs="Times New Roman"/>
                <w:color w:val="000000" w:themeColor="text1"/>
                <w:sz w:val="28"/>
                <w:szCs w:val="28"/>
              </w:rPr>
              <w:t>e</w:t>
            </w:r>
            <w:r w:rsidRPr="00A6765F">
              <w:rPr>
                <w:rFonts w:ascii="Times New Roman" w:eastAsia="Times New Roman" w:hAnsi="Times New Roman" w:cs="Times New Roman"/>
                <w:color w:val="000000" w:themeColor="text1"/>
                <w:sz w:val="28"/>
                <w:szCs w:val="28"/>
              </w:rPr>
              <w:t xml:space="preserve">n </w:t>
            </w:r>
            <w:r w:rsidR="00C77DBD" w:rsidRPr="00A6765F">
              <w:rPr>
                <w:rFonts w:ascii="Times New Roman" w:eastAsia="Times New Roman" w:hAnsi="Times New Roman" w:cs="Times New Roman"/>
                <w:color w:val="000000" w:themeColor="text1"/>
                <w:sz w:val="28"/>
                <w:szCs w:val="28"/>
              </w:rPr>
              <w:t>tema tiykarında pikirlerdi bayanlap beriwge qıynalsa</w:t>
            </w:r>
            <w:r w:rsidRPr="00A6765F">
              <w:rPr>
                <w:rFonts w:ascii="Times New Roman" w:eastAsia="Times New Roman" w:hAnsi="Times New Roman" w:cs="Times New Roman"/>
                <w:color w:val="000000" w:themeColor="text1"/>
                <w:sz w:val="28"/>
                <w:szCs w:val="28"/>
              </w:rPr>
              <w:t xml:space="preserve">, </w:t>
            </w:r>
            <w:r w:rsidR="00C77DBD" w:rsidRPr="00A6765F">
              <w:rPr>
                <w:rFonts w:ascii="Times New Roman" w:eastAsia="Times New Roman" w:hAnsi="Times New Roman" w:cs="Times New Roman"/>
                <w:color w:val="000000" w:themeColor="text1"/>
                <w:sz w:val="28"/>
                <w:szCs w:val="28"/>
              </w:rPr>
              <w:t>belgili bir bólegine ǵana juwap bere alsa</w:t>
            </w:r>
            <w:r w:rsidRPr="00A6765F">
              <w:rPr>
                <w:rFonts w:ascii="Times New Roman" w:eastAsia="Times New Roman" w:hAnsi="Times New Roman" w:cs="Times New Roman"/>
                <w:color w:val="000000" w:themeColor="text1"/>
                <w:sz w:val="28"/>
                <w:szCs w:val="28"/>
              </w:rPr>
              <w:t xml:space="preserve">; </w:t>
            </w:r>
            <w:r w:rsidR="00C77DBD"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1-7 ball</w:t>
            </w:r>
          </w:p>
          <w:p w14:paraId="70E6721E" w14:textId="1C2739CF" w:rsidR="007E0DF1" w:rsidRPr="00A6765F" w:rsidRDefault="00136E82"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Oqıwshı</w:t>
            </w:r>
            <w:r w:rsidR="00D73521" w:rsidRPr="00A6765F">
              <w:rPr>
                <w:rFonts w:ascii="Times New Roman" w:eastAsia="Times New Roman" w:hAnsi="Times New Roman" w:cs="Times New Roman"/>
                <w:color w:val="000000" w:themeColor="text1"/>
                <w:sz w:val="28"/>
                <w:szCs w:val="28"/>
              </w:rPr>
              <w:t xml:space="preserve"> </w:t>
            </w:r>
            <w:r w:rsidR="00C77DBD" w:rsidRPr="00A6765F">
              <w:rPr>
                <w:rFonts w:ascii="Times New Roman" w:eastAsia="Times New Roman" w:hAnsi="Times New Roman" w:cs="Times New Roman"/>
                <w:color w:val="000000" w:themeColor="text1"/>
                <w:sz w:val="28"/>
                <w:szCs w:val="28"/>
              </w:rPr>
              <w:t xml:space="preserve">joqarıda kórsetilgen  </w:t>
            </w:r>
            <w:r w:rsidR="00D73521" w:rsidRPr="00A6765F">
              <w:rPr>
                <w:rFonts w:ascii="Times New Roman" w:eastAsia="Times New Roman" w:hAnsi="Times New Roman" w:cs="Times New Roman"/>
                <w:color w:val="000000" w:themeColor="text1"/>
                <w:sz w:val="28"/>
                <w:szCs w:val="28"/>
              </w:rPr>
              <w:t>standart</w:t>
            </w:r>
            <w:r w:rsidR="00C77DBD" w:rsidRPr="00A6765F">
              <w:rPr>
                <w:rFonts w:ascii="Times New Roman" w:eastAsia="Times New Roman" w:hAnsi="Times New Roman" w:cs="Times New Roman"/>
                <w:color w:val="000000" w:themeColor="text1"/>
                <w:sz w:val="28"/>
                <w:szCs w:val="28"/>
              </w:rPr>
              <w:t>lardıń birewine de erise almasa</w:t>
            </w:r>
            <w:r w:rsidR="00D73521" w:rsidRPr="00A6765F">
              <w:rPr>
                <w:rFonts w:ascii="Times New Roman" w:eastAsia="Times New Roman" w:hAnsi="Times New Roman" w:cs="Times New Roman"/>
                <w:color w:val="000000" w:themeColor="text1"/>
                <w:sz w:val="28"/>
                <w:szCs w:val="28"/>
              </w:rPr>
              <w:t xml:space="preserve"> </w:t>
            </w:r>
            <w:r w:rsidR="00D73521" w:rsidRPr="00A6765F">
              <w:rPr>
                <w:rFonts w:ascii="Times New Roman" w:eastAsia="Times New Roman" w:hAnsi="Times New Roman" w:cs="Times New Roman"/>
                <w:b/>
                <w:color w:val="000000" w:themeColor="text1"/>
                <w:sz w:val="28"/>
                <w:szCs w:val="28"/>
              </w:rPr>
              <w:t>0 ball</w:t>
            </w:r>
          </w:p>
        </w:tc>
      </w:tr>
      <w:tr w:rsidR="0031725E" w:rsidRPr="00A6765F" w14:paraId="4A6D3220" w14:textId="77777777">
        <w:trPr>
          <w:trHeight w:val="400"/>
          <w:jc w:val="center"/>
        </w:trPr>
        <w:tc>
          <w:tcPr>
            <w:tcW w:w="949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5E2B9E85" w14:textId="77777777" w:rsidR="007E0DF1" w:rsidRPr="00A6765F" w:rsidRDefault="007E0DF1" w:rsidP="00A6765F">
            <w:pPr>
              <w:spacing w:after="0"/>
              <w:jc w:val="both"/>
              <w:rPr>
                <w:rFonts w:ascii="Times New Roman" w:eastAsia="Times New Roman" w:hAnsi="Times New Roman" w:cs="Times New Roman"/>
                <w:color w:val="000000" w:themeColor="text1"/>
                <w:sz w:val="28"/>
                <w:szCs w:val="28"/>
              </w:rPr>
            </w:pPr>
          </w:p>
        </w:tc>
      </w:tr>
      <w:tr w:rsidR="0031725E" w:rsidRPr="00A6765F" w14:paraId="74CCB483" w14:textId="77777777">
        <w:trPr>
          <w:trHeight w:val="400"/>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8DF59" w14:textId="77777777"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2</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2FD21" w14:textId="78C96054"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Tekst tiykarında berilgen  grammatikalıq tapsırmalardı qaǵıydaǵa tiykarlanıp orınlay alıw;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5ABFC" w14:textId="77777777"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3C9F2" w14:textId="61FB45B3"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73C3A" w14:textId="4B9E19A4"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2FAE6BE4" w14:textId="78E4D872" w:rsidR="009C5BDD" w:rsidRPr="00A6765F" w:rsidRDefault="00C77DB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Tekst tiykarında berilgen</w:t>
            </w:r>
            <w:r w:rsidR="009C5BDD"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grammatikalıq  tapsırmalardı  qaǵıydaǵa tiykarlanıp </w:t>
            </w:r>
            <w:r w:rsidR="009C5BDD"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joqarı </w:t>
            </w:r>
            <w:r w:rsidR="009C5BDD"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dárejede orınlay alsa</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16-18 ball</w:t>
            </w:r>
          </w:p>
          <w:p w14:paraId="516DD61B" w14:textId="5873A0A0" w:rsidR="009C5BDD" w:rsidRPr="00A6765F" w:rsidRDefault="009C5BDD"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C77DBD" w:rsidRPr="00A6765F">
              <w:rPr>
                <w:rFonts w:ascii="Times New Roman" w:eastAsia="Times New Roman" w:hAnsi="Times New Roman" w:cs="Times New Roman"/>
                <w:color w:val="000000" w:themeColor="text1"/>
                <w:sz w:val="28"/>
                <w:szCs w:val="28"/>
              </w:rPr>
              <w:t>Tekst tiykarında berilgen</w:t>
            </w:r>
            <w:r w:rsidRPr="00A6765F">
              <w:rPr>
                <w:rFonts w:ascii="Times New Roman" w:eastAsia="Times New Roman" w:hAnsi="Times New Roman" w:cs="Times New Roman"/>
                <w:color w:val="000000" w:themeColor="text1"/>
                <w:sz w:val="28"/>
                <w:szCs w:val="28"/>
              </w:rPr>
              <w:t xml:space="preserve"> </w:t>
            </w:r>
            <w:r w:rsidR="00C77DBD" w:rsidRPr="00A6765F">
              <w:rPr>
                <w:rFonts w:ascii="Times New Roman" w:eastAsia="Times New Roman" w:hAnsi="Times New Roman" w:cs="Times New Roman"/>
                <w:color w:val="000000" w:themeColor="text1"/>
                <w:sz w:val="28"/>
                <w:szCs w:val="28"/>
              </w:rPr>
              <w:t xml:space="preserve">grammatikalıq  tapsırmalardı  qaǵıydaǵa tiykarlanıp </w:t>
            </w:r>
            <w:r w:rsidRPr="00A6765F">
              <w:rPr>
                <w:rFonts w:ascii="Times New Roman" w:eastAsia="Times New Roman" w:hAnsi="Times New Roman" w:cs="Times New Roman"/>
                <w:color w:val="000000" w:themeColor="text1"/>
                <w:sz w:val="28"/>
                <w:szCs w:val="28"/>
              </w:rPr>
              <w:t xml:space="preserve"> </w:t>
            </w:r>
            <w:r w:rsidR="00A711E6" w:rsidRPr="00A6765F">
              <w:rPr>
                <w:rFonts w:ascii="Times New Roman" w:eastAsia="Times New Roman" w:hAnsi="Times New Roman" w:cs="Times New Roman"/>
                <w:color w:val="000000" w:themeColor="text1"/>
                <w:sz w:val="28"/>
                <w:szCs w:val="28"/>
              </w:rPr>
              <w:t xml:space="preserve">orta </w:t>
            </w:r>
            <w:r w:rsidR="00C77DBD" w:rsidRPr="00A6765F">
              <w:rPr>
                <w:rFonts w:ascii="Times New Roman" w:eastAsia="Times New Roman" w:hAnsi="Times New Roman" w:cs="Times New Roman"/>
                <w:color w:val="000000" w:themeColor="text1"/>
                <w:sz w:val="28"/>
                <w:szCs w:val="28"/>
              </w:rPr>
              <w:t>dárejede orınlay alsa</w:t>
            </w:r>
            <w:r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13-15 ball</w:t>
            </w:r>
          </w:p>
          <w:p w14:paraId="7DBBA033" w14:textId="66E604BF" w:rsidR="009C5BDD" w:rsidRPr="00A6765F" w:rsidRDefault="00C77DB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Tekst tiykarında berilgen</w:t>
            </w:r>
            <w:r w:rsidR="009C5BDD"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grammatikalıq  tapsırmalardı  qaǵıydaǵa tiykarlanıp </w:t>
            </w:r>
            <w:r w:rsidR="009C5BDD" w:rsidRPr="00A6765F">
              <w:rPr>
                <w:rFonts w:ascii="Times New Roman" w:eastAsia="Times New Roman" w:hAnsi="Times New Roman" w:cs="Times New Roman"/>
                <w:color w:val="000000" w:themeColor="text1"/>
                <w:sz w:val="28"/>
                <w:szCs w:val="28"/>
              </w:rPr>
              <w:t xml:space="preserve"> q</w:t>
            </w:r>
            <w:r w:rsidRPr="00A6765F">
              <w:rPr>
                <w:rFonts w:ascii="Times New Roman" w:eastAsia="Times New Roman" w:hAnsi="Times New Roman" w:cs="Times New Roman"/>
                <w:color w:val="000000" w:themeColor="text1"/>
                <w:sz w:val="28"/>
                <w:szCs w:val="28"/>
              </w:rPr>
              <w:t xml:space="preserve">anaatlandırarlı </w:t>
            </w:r>
            <w:r w:rsidR="00A711E6"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dárejede orınlay alsa</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8-11 ball</w:t>
            </w:r>
          </w:p>
          <w:p w14:paraId="21FDAEED" w14:textId="60B3353F" w:rsidR="009C5BDD" w:rsidRPr="00A6765F" w:rsidRDefault="00C77DB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Tekst tiykarında berilgen</w:t>
            </w:r>
            <w:r w:rsidR="009C5BDD"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grammatikalıq  tapsırmalardı  qaǵıydaǵa tiykarlanıp </w:t>
            </w:r>
            <w:r w:rsidR="009C5BDD" w:rsidRPr="00A6765F">
              <w:rPr>
                <w:rFonts w:ascii="Times New Roman" w:eastAsia="Times New Roman" w:hAnsi="Times New Roman" w:cs="Times New Roman"/>
                <w:color w:val="000000" w:themeColor="text1"/>
                <w:sz w:val="28"/>
                <w:szCs w:val="28"/>
              </w:rPr>
              <w:t xml:space="preserve"> minimal </w:t>
            </w:r>
            <w:r w:rsidRPr="00A6765F">
              <w:rPr>
                <w:rFonts w:ascii="Times New Roman" w:eastAsia="Times New Roman" w:hAnsi="Times New Roman" w:cs="Times New Roman"/>
                <w:color w:val="000000" w:themeColor="text1"/>
                <w:sz w:val="28"/>
                <w:szCs w:val="28"/>
              </w:rPr>
              <w:t>dárejede orınlay alsa</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1-7 ball</w:t>
            </w:r>
          </w:p>
          <w:p w14:paraId="1B88CA69" w14:textId="77777777" w:rsidR="00C77DB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Oqıwshı </w:t>
            </w:r>
            <w:r w:rsidR="00C77DBD" w:rsidRPr="00A6765F">
              <w:rPr>
                <w:rFonts w:ascii="Times New Roman" w:eastAsia="Times New Roman" w:hAnsi="Times New Roman" w:cs="Times New Roman"/>
                <w:color w:val="000000" w:themeColor="text1"/>
                <w:sz w:val="28"/>
                <w:szCs w:val="28"/>
              </w:rPr>
              <w:t xml:space="preserve">joqarıda berilgen birde-bir </w:t>
            </w:r>
            <w:r w:rsidRPr="00A6765F">
              <w:rPr>
                <w:rFonts w:ascii="Times New Roman" w:eastAsia="Times New Roman" w:hAnsi="Times New Roman" w:cs="Times New Roman"/>
                <w:color w:val="000000" w:themeColor="text1"/>
                <w:sz w:val="28"/>
                <w:szCs w:val="28"/>
              </w:rPr>
              <w:t>standart</w:t>
            </w:r>
            <w:r w:rsidR="00C77DBD" w:rsidRPr="00A6765F">
              <w:rPr>
                <w:rFonts w:ascii="Times New Roman" w:eastAsia="Times New Roman" w:hAnsi="Times New Roman" w:cs="Times New Roman"/>
                <w:color w:val="000000" w:themeColor="text1"/>
                <w:sz w:val="28"/>
                <w:szCs w:val="28"/>
              </w:rPr>
              <w:t>qa erise almasa;</w:t>
            </w:r>
          </w:p>
          <w:p w14:paraId="1C2C913E" w14:textId="717E762F"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0 ball</w:t>
            </w:r>
          </w:p>
        </w:tc>
      </w:tr>
      <w:tr w:rsidR="0031725E" w:rsidRPr="00A6765F" w14:paraId="464400D7" w14:textId="77777777">
        <w:trPr>
          <w:trHeight w:val="629"/>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6003F" w14:textId="6ED3A4DE"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3, 4</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4580F" w14:textId="314CEAAC"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Berilgen tapsırmaǵa  joqarı dárejede óz kóz qarasınan kelip shıqqan halda, turmıslıq mısallar menen dálillep aytıp bere alıw;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33C4D" w14:textId="77777777"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Q</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D0B65" w14:textId="3808B19B"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B0F16" w14:textId="4AE21DC3"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3D3EA053" w14:textId="00E5ED58" w:rsidR="009C5BDD" w:rsidRPr="00A6765F" w:rsidRDefault="00C77DB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Berilgen tapsırmaǵa  joqarı dárejede óz kóz qarasınan kelip shıqqan halda, turmıslıq mısallar menen dálillep aytıp bere alsa</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18-21 ball</w:t>
            </w:r>
          </w:p>
          <w:p w14:paraId="2699681F" w14:textId="53FBADF7" w:rsidR="009C5BDD" w:rsidRPr="00A6765F" w:rsidRDefault="00C77DBD"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 xml:space="preserve">Berilgen tapsırmaǵa  óz kóz qarasınan kelip </w:t>
            </w:r>
            <w:r w:rsidRPr="00A6765F">
              <w:rPr>
                <w:rFonts w:ascii="Times New Roman" w:eastAsia="Times New Roman" w:hAnsi="Times New Roman" w:cs="Times New Roman"/>
                <w:color w:val="000000" w:themeColor="text1"/>
                <w:sz w:val="28"/>
                <w:szCs w:val="28"/>
              </w:rPr>
              <w:lastRenderedPageBreak/>
              <w:t>shıqqan halda, turmıslıq mısallar menen dálillep</w:t>
            </w:r>
            <w:r w:rsidR="009C5BDD" w:rsidRPr="00A6765F">
              <w:rPr>
                <w:rFonts w:ascii="Times New Roman" w:eastAsia="Times New Roman" w:hAnsi="Times New Roman" w:cs="Times New Roman"/>
                <w:color w:val="000000" w:themeColor="text1"/>
                <w:sz w:val="28"/>
                <w:szCs w:val="28"/>
              </w:rPr>
              <w:t xml:space="preserve">, </w:t>
            </w:r>
            <w:r w:rsidR="00A711E6" w:rsidRPr="00A6765F">
              <w:rPr>
                <w:rFonts w:ascii="Times New Roman" w:eastAsia="Times New Roman" w:hAnsi="Times New Roman" w:cs="Times New Roman"/>
                <w:color w:val="000000" w:themeColor="text1"/>
                <w:sz w:val="28"/>
                <w:szCs w:val="28"/>
              </w:rPr>
              <w:t xml:space="preserve">orta dárejede dálillep </w:t>
            </w:r>
            <w:r w:rsidR="009C5BDD" w:rsidRPr="00A6765F">
              <w:rPr>
                <w:rFonts w:ascii="Times New Roman" w:eastAsia="Times New Roman" w:hAnsi="Times New Roman" w:cs="Times New Roman"/>
                <w:color w:val="000000" w:themeColor="text1"/>
                <w:sz w:val="28"/>
                <w:szCs w:val="28"/>
              </w:rPr>
              <w:t>bers</w:t>
            </w:r>
            <w:r w:rsidR="00A711E6" w:rsidRPr="00A6765F">
              <w:rPr>
                <w:rFonts w:ascii="Times New Roman" w:eastAsia="Times New Roman" w:hAnsi="Times New Roman" w:cs="Times New Roman"/>
                <w:color w:val="000000" w:themeColor="text1"/>
                <w:sz w:val="28"/>
                <w:szCs w:val="28"/>
              </w:rPr>
              <w:t>e</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14-17 ball</w:t>
            </w:r>
          </w:p>
          <w:p w14:paraId="663C2A2D" w14:textId="6CAD7AD3" w:rsidR="009C5BDD" w:rsidRPr="00A6765F" w:rsidRDefault="00A711E6"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 xml:space="preserve">Berilgen tapsırmaǵa  óz pikirin </w:t>
            </w:r>
            <w:r w:rsidR="009C5BDD" w:rsidRPr="00A6765F">
              <w:rPr>
                <w:rFonts w:ascii="Times New Roman" w:eastAsia="Times New Roman" w:hAnsi="Times New Roman" w:cs="Times New Roman"/>
                <w:color w:val="000000" w:themeColor="text1"/>
                <w:sz w:val="28"/>
                <w:szCs w:val="28"/>
              </w:rPr>
              <w:t>q</w:t>
            </w:r>
            <w:r w:rsidRPr="00A6765F">
              <w:rPr>
                <w:rFonts w:ascii="Times New Roman" w:eastAsia="Times New Roman" w:hAnsi="Times New Roman" w:cs="Times New Roman"/>
                <w:color w:val="000000" w:themeColor="text1"/>
                <w:sz w:val="28"/>
                <w:szCs w:val="28"/>
              </w:rPr>
              <w:t xml:space="preserve">anaatlandırarlı </w:t>
            </w:r>
            <w:r w:rsidR="009C5BDD"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dárejede dálillep berse;  </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9-13 ball</w:t>
            </w:r>
          </w:p>
          <w:p w14:paraId="2D2AF40A" w14:textId="4192EB83" w:rsidR="009C5BDD" w:rsidRPr="00A6765F" w:rsidRDefault="00A711E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Berilgen tapsırmaǵa óz pikirin  minimal  dárejede dálillep berse;</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1-8 ball</w:t>
            </w:r>
          </w:p>
          <w:p w14:paraId="63E0E87D" w14:textId="69B91C58"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Oqıwshı </w:t>
            </w:r>
            <w:r w:rsidR="00A711E6" w:rsidRPr="00A6765F">
              <w:rPr>
                <w:rFonts w:ascii="Times New Roman" w:eastAsia="Times New Roman" w:hAnsi="Times New Roman" w:cs="Times New Roman"/>
                <w:color w:val="000000" w:themeColor="text1"/>
                <w:sz w:val="28"/>
                <w:szCs w:val="28"/>
              </w:rPr>
              <w:t xml:space="preserve">joqarıda berilgen birde bir </w:t>
            </w:r>
            <w:r w:rsidRPr="00A6765F">
              <w:rPr>
                <w:rFonts w:ascii="Times New Roman" w:eastAsia="Times New Roman" w:hAnsi="Times New Roman" w:cs="Times New Roman"/>
                <w:color w:val="000000" w:themeColor="text1"/>
                <w:sz w:val="28"/>
                <w:szCs w:val="28"/>
              </w:rPr>
              <w:t>standart</w:t>
            </w:r>
            <w:r w:rsidR="00A711E6" w:rsidRPr="00A6765F">
              <w:rPr>
                <w:rFonts w:ascii="Times New Roman" w:eastAsia="Times New Roman" w:hAnsi="Times New Roman" w:cs="Times New Roman"/>
                <w:color w:val="000000" w:themeColor="text1"/>
                <w:sz w:val="28"/>
                <w:szCs w:val="28"/>
              </w:rPr>
              <w:t>q</w:t>
            </w:r>
            <w:r w:rsidRPr="00A6765F">
              <w:rPr>
                <w:rFonts w:ascii="Times New Roman" w:eastAsia="Times New Roman" w:hAnsi="Times New Roman" w:cs="Times New Roman"/>
                <w:color w:val="000000" w:themeColor="text1"/>
                <w:sz w:val="28"/>
                <w:szCs w:val="28"/>
              </w:rPr>
              <w:t xml:space="preserve">a </w:t>
            </w:r>
            <w:r w:rsidR="00A711E6" w:rsidRPr="00A6765F">
              <w:rPr>
                <w:rFonts w:ascii="Times New Roman" w:eastAsia="Times New Roman" w:hAnsi="Times New Roman" w:cs="Times New Roman"/>
                <w:color w:val="000000" w:themeColor="text1"/>
                <w:sz w:val="28"/>
                <w:szCs w:val="28"/>
              </w:rPr>
              <w:t xml:space="preserve">erise almasa; </w:t>
            </w:r>
            <w:r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0 ball</w:t>
            </w:r>
          </w:p>
        </w:tc>
      </w:tr>
      <w:tr w:rsidR="0031725E" w:rsidRPr="00A6765F" w14:paraId="428A7C7D" w14:textId="77777777">
        <w:trPr>
          <w:trHeight w:val="629"/>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1147E" w14:textId="77777777"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5</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BFE31" w14:textId="3EB3AA4C"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Berilgen tapsırmaǵa  joqarı dárejede kreativ qatnas jasaw arqalı tereń pikir júrgizip,  búgingi kún menen baylanıstırıp mısallar keltirip bere alıw;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35E2A" w14:textId="77777777"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M</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04C38" w14:textId="6BE6C713"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8EDD1" w14:textId="5AAA82A0" w:rsidR="009C5BDD" w:rsidRPr="00A6765F" w:rsidRDefault="009C5BD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Jazba </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7DF82CDC" w14:textId="4C768C02" w:rsidR="009C5BDD" w:rsidRPr="00A6765F" w:rsidRDefault="00A711E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Berilgen tapsırmaǵa  kreativ qatnas jasaw arqalı tereń pikir júrgizip,  pikirlerin qaraqalpaq tilinde  erkin bayanlay alsa, búgingi kún menen baylanıstırıp mısallar keltirip bere alsa</w:t>
            </w:r>
            <w:r w:rsidR="009C5BDD" w:rsidRPr="00A6765F">
              <w:rPr>
                <w:rFonts w:ascii="Times New Roman" w:eastAsia="Times New Roman" w:hAnsi="Times New Roman" w:cs="Times New Roman"/>
                <w:color w:val="000000" w:themeColor="text1"/>
                <w:sz w:val="28"/>
                <w:szCs w:val="28"/>
              </w:rPr>
              <w:t xml:space="preserve">; </w:t>
            </w:r>
            <w:r w:rsidR="009C5BDD" w:rsidRPr="00A6765F">
              <w:rPr>
                <w:rFonts w:ascii="Times New Roman" w:eastAsia="Times New Roman" w:hAnsi="Times New Roman" w:cs="Times New Roman"/>
                <w:b/>
                <w:color w:val="000000" w:themeColor="text1"/>
                <w:sz w:val="28"/>
                <w:szCs w:val="28"/>
              </w:rPr>
              <w:t>19-22 ball</w:t>
            </w:r>
          </w:p>
          <w:p w14:paraId="34DDEE22" w14:textId="38C794DA" w:rsidR="009C5BDD" w:rsidRPr="00A6765F" w:rsidRDefault="00A711E6"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 xml:space="preserve">Tapsırmada  berilgen tema tiykarında pikir bildire alsa,  búgingi kún menen baylanıstırıp mısallar keltirip bere alsa; </w:t>
            </w:r>
            <w:r w:rsidR="009C5BDD" w:rsidRPr="00A6765F">
              <w:rPr>
                <w:rFonts w:ascii="Times New Roman" w:eastAsia="Times New Roman" w:hAnsi="Times New Roman" w:cs="Times New Roman"/>
                <w:b/>
                <w:color w:val="000000" w:themeColor="text1"/>
                <w:sz w:val="28"/>
                <w:szCs w:val="28"/>
              </w:rPr>
              <w:t>15-18 ball</w:t>
            </w:r>
          </w:p>
          <w:p w14:paraId="41054BB8" w14:textId="1798839B" w:rsidR="009C5BDD" w:rsidRPr="00A6765F" w:rsidRDefault="00A711E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Berilgen tapsırmaǵa </w:t>
            </w:r>
            <w:r w:rsidR="00304833" w:rsidRPr="00A6765F">
              <w:rPr>
                <w:rFonts w:ascii="Times New Roman" w:eastAsia="Times New Roman" w:hAnsi="Times New Roman" w:cs="Times New Roman"/>
                <w:color w:val="000000" w:themeColor="text1"/>
                <w:sz w:val="28"/>
                <w:szCs w:val="28"/>
              </w:rPr>
              <w:t xml:space="preserve">qanaatlandırarlı dárejede </w:t>
            </w:r>
            <w:r w:rsidRPr="00A6765F">
              <w:rPr>
                <w:rFonts w:ascii="Times New Roman" w:eastAsia="Times New Roman" w:hAnsi="Times New Roman" w:cs="Times New Roman"/>
                <w:color w:val="000000" w:themeColor="text1"/>
                <w:sz w:val="28"/>
                <w:szCs w:val="28"/>
              </w:rPr>
              <w:t xml:space="preserve"> kreativ qatnas jasaw arqalı  </w:t>
            </w:r>
            <w:r w:rsidR="00304833" w:rsidRPr="00A6765F">
              <w:rPr>
                <w:rFonts w:ascii="Times New Roman" w:eastAsia="Times New Roman" w:hAnsi="Times New Roman" w:cs="Times New Roman"/>
                <w:color w:val="000000" w:themeColor="text1"/>
                <w:sz w:val="28"/>
                <w:szCs w:val="28"/>
              </w:rPr>
              <w:t>búgingi kún menen baylanıstırıp mısallar keltirip bere alsa</w:t>
            </w:r>
            <w:r w:rsidR="009C5BDD" w:rsidRPr="00A6765F">
              <w:rPr>
                <w:rFonts w:ascii="Times New Roman" w:eastAsia="Times New Roman" w:hAnsi="Times New Roman" w:cs="Times New Roman"/>
                <w:color w:val="000000" w:themeColor="text1"/>
                <w:sz w:val="28"/>
                <w:szCs w:val="28"/>
              </w:rPr>
              <w:t>;</w:t>
            </w:r>
            <w:r w:rsidR="009C5BDD" w:rsidRPr="00A6765F">
              <w:rPr>
                <w:rFonts w:ascii="Times New Roman" w:eastAsia="Times New Roman" w:hAnsi="Times New Roman" w:cs="Times New Roman"/>
                <w:b/>
                <w:color w:val="000000" w:themeColor="text1"/>
                <w:sz w:val="28"/>
                <w:szCs w:val="28"/>
              </w:rPr>
              <w:t>10-14 ball</w:t>
            </w:r>
          </w:p>
          <w:p w14:paraId="6044C896" w14:textId="31C39F6B" w:rsidR="00A711E6" w:rsidRPr="00A6765F" w:rsidRDefault="00A711E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Berilgen tapsırmaǵa  minimal dárejede qatnas jasap, óz pikirin qaraqalpaq tilinde  mısallar menen bayanlawǵa qıynalsa;  </w:t>
            </w:r>
          </w:p>
          <w:p w14:paraId="620959E5" w14:textId="77777777" w:rsidR="009C5BDD" w:rsidRPr="00A6765F" w:rsidRDefault="009C5BDD"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1-9 ball</w:t>
            </w:r>
          </w:p>
          <w:p w14:paraId="1BCA7F83" w14:textId="3E7E66CD" w:rsidR="009C5BDD" w:rsidRPr="00A6765F" w:rsidRDefault="00A711E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Oqıwshı joqarıda berilgen birde bir standartqa erise almasa;  </w:t>
            </w:r>
            <w:r w:rsidR="009C5BDD" w:rsidRPr="00A6765F">
              <w:rPr>
                <w:rFonts w:ascii="Times New Roman" w:eastAsia="Times New Roman" w:hAnsi="Times New Roman" w:cs="Times New Roman"/>
                <w:b/>
                <w:color w:val="000000" w:themeColor="text1"/>
                <w:sz w:val="28"/>
                <w:szCs w:val="28"/>
              </w:rPr>
              <w:t>0 ball</w:t>
            </w:r>
          </w:p>
        </w:tc>
      </w:tr>
    </w:tbl>
    <w:p w14:paraId="3FB265CA" w14:textId="77777777" w:rsidR="009C5BDD" w:rsidRPr="00A6765F" w:rsidRDefault="009C5BDD" w:rsidP="00A6765F">
      <w:pPr>
        <w:spacing w:after="0"/>
        <w:ind w:firstLine="567"/>
        <w:jc w:val="both"/>
        <w:rPr>
          <w:rFonts w:ascii="Times New Roman" w:eastAsia="Times New Roman" w:hAnsi="Times New Roman" w:cs="Times New Roman"/>
          <w:b/>
          <w:color w:val="000000" w:themeColor="text1"/>
          <w:sz w:val="28"/>
          <w:szCs w:val="28"/>
        </w:rPr>
      </w:pPr>
    </w:p>
    <w:p w14:paraId="71555F63" w14:textId="77777777" w:rsidR="009C5BDD" w:rsidRPr="00A6765F" w:rsidRDefault="009C5BDD" w:rsidP="00A6765F">
      <w:pPr>
        <w:spacing w:after="0"/>
        <w:ind w:firstLine="567"/>
        <w:jc w:val="both"/>
        <w:rPr>
          <w:rFonts w:ascii="Times New Roman" w:eastAsia="Times New Roman" w:hAnsi="Times New Roman" w:cs="Times New Roman"/>
          <w:b/>
          <w:color w:val="000000" w:themeColor="text1"/>
          <w:sz w:val="28"/>
          <w:szCs w:val="28"/>
        </w:rPr>
      </w:pPr>
    </w:p>
    <w:p w14:paraId="69E6D028" w14:textId="77777777" w:rsidR="00D06801" w:rsidRPr="00A6765F" w:rsidRDefault="00D06801" w:rsidP="00A6765F">
      <w:pPr>
        <w:spacing w:after="0"/>
        <w:jc w:val="both"/>
        <w:rPr>
          <w:rFonts w:ascii="Times New Roman" w:eastAsia="Times New Roman" w:hAnsi="Times New Roman" w:cs="Times New Roman"/>
          <w:color w:val="000000" w:themeColor="text1"/>
          <w:sz w:val="28"/>
          <w:szCs w:val="28"/>
        </w:rPr>
      </w:pPr>
    </w:p>
    <w:p w14:paraId="56CC861E" w14:textId="77777777" w:rsidR="00D06801" w:rsidRPr="00A6765F" w:rsidRDefault="00D06801" w:rsidP="00A6765F">
      <w:pPr>
        <w:spacing w:after="0"/>
        <w:jc w:val="both"/>
        <w:rPr>
          <w:rFonts w:ascii="Times New Roman" w:eastAsia="Times New Roman" w:hAnsi="Times New Roman" w:cs="Times New Roman"/>
          <w:color w:val="000000" w:themeColor="text1"/>
          <w:sz w:val="28"/>
          <w:szCs w:val="28"/>
        </w:rPr>
      </w:pPr>
    </w:p>
    <w:p w14:paraId="7F4202D6" w14:textId="77777777" w:rsidR="009E6609" w:rsidRPr="00A6765F" w:rsidRDefault="009E6609"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ab/>
      </w:r>
    </w:p>
    <w:p w14:paraId="648D7285"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216F5752"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4775BA0F"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0A6FA00D"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775BDAF3"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7F7465B4"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2F6E9AA2"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412F1696"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46825B3F"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11F3692A"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42162B9A"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67938763"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21BDD601"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0AC7B391"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2A4074EE"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05D28B3B"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793415D2"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13328925" w14:textId="77777777" w:rsidR="002A2EFA" w:rsidRPr="00A6765F" w:rsidRDefault="002A2EFA" w:rsidP="00A6765F">
      <w:pPr>
        <w:spacing w:after="0"/>
        <w:jc w:val="both"/>
        <w:rPr>
          <w:rFonts w:ascii="Times New Roman" w:eastAsia="Times New Roman" w:hAnsi="Times New Roman" w:cs="Times New Roman"/>
          <w:b/>
          <w:color w:val="000000" w:themeColor="text1"/>
          <w:sz w:val="28"/>
          <w:szCs w:val="28"/>
        </w:rPr>
      </w:pPr>
    </w:p>
    <w:p w14:paraId="3FB19637" w14:textId="77777777" w:rsidR="002A2EFA" w:rsidRPr="00A6765F" w:rsidRDefault="002A2EFA" w:rsidP="00A6765F">
      <w:pPr>
        <w:spacing w:after="0"/>
        <w:jc w:val="both"/>
        <w:rPr>
          <w:rFonts w:ascii="Times New Roman" w:eastAsia="Times New Roman" w:hAnsi="Times New Roman" w:cs="Times New Roman"/>
          <w:b/>
          <w:color w:val="000000" w:themeColor="text1"/>
          <w:sz w:val="28"/>
          <w:szCs w:val="28"/>
        </w:rPr>
      </w:pPr>
    </w:p>
    <w:p w14:paraId="1A69B69A" w14:textId="77777777" w:rsidR="002A2EFA" w:rsidRPr="00A6765F" w:rsidRDefault="002A2EFA" w:rsidP="00A6765F">
      <w:pPr>
        <w:spacing w:after="0"/>
        <w:jc w:val="both"/>
        <w:rPr>
          <w:rFonts w:ascii="Times New Roman" w:eastAsia="Times New Roman" w:hAnsi="Times New Roman" w:cs="Times New Roman"/>
          <w:b/>
          <w:color w:val="000000" w:themeColor="text1"/>
          <w:sz w:val="28"/>
          <w:szCs w:val="28"/>
        </w:rPr>
      </w:pPr>
    </w:p>
    <w:p w14:paraId="5E360CC1"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020550BC" w14:textId="29103262"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1-SORAW </w:t>
      </w:r>
    </w:p>
    <w:p w14:paraId="20F6E0CA" w14:textId="61B8F294" w:rsidR="00A16768" w:rsidRPr="00A6765F" w:rsidRDefault="00E4355F"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lastRenderedPageBreak/>
        <w:t xml:space="preserve">                      Baylıqtıń sırı nede?</w:t>
      </w:r>
    </w:p>
    <w:p w14:paraId="1635E84D" w14:textId="5A297D65" w:rsidR="005C4678" w:rsidRPr="00A6765F" w:rsidRDefault="00A136E1" w:rsidP="00A6765F">
      <w:pPr>
        <w:pStyle w:val="ab"/>
        <w:spacing w:line="276" w:lineRule="auto"/>
        <w:jc w:val="both"/>
        <w:rPr>
          <w:rStyle w:val="fontstyle01"/>
          <w:rFonts w:ascii="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Bir</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kúni</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bir</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kópti</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002A2EFA" w:rsidRPr="00A6765F">
        <w:rPr>
          <w:rStyle w:val="fontstyle01"/>
          <w:rFonts w:ascii="Times New Roman" w:hAnsi="Times New Roman" w:cs="Times New Roman"/>
          <w:color w:val="000000" w:themeColor="text1"/>
          <w:sz w:val="28"/>
          <w:szCs w:val="28"/>
        </w:rPr>
        <w:t>,</w:t>
      </w:r>
      <w:r w:rsidR="005C4678" w:rsidRPr="00A6765F">
        <w:rPr>
          <w:rStyle w:val="fontstyle01"/>
          <w:rFonts w:ascii="Times New Roman" w:hAnsi="Times New Roman" w:cs="Times New Roman"/>
          <w:color w:val="000000" w:themeColor="text1"/>
          <w:sz w:val="28"/>
          <w:szCs w:val="28"/>
        </w:rPr>
        <w:t xml:space="preserve"> </w:t>
      </w:r>
      <w:r w:rsidR="002A2EFA" w:rsidRPr="00A6765F">
        <w:rPr>
          <w:rStyle w:val="fontstyle01"/>
          <w:rFonts w:ascii="Times New Roman" w:hAnsi="Times New Roman" w:cs="Times New Roman"/>
          <w:color w:val="000000" w:themeColor="text1"/>
          <w:sz w:val="28"/>
          <w:szCs w:val="28"/>
        </w:rPr>
        <w:t xml:space="preserve">óz awılınıń júregi bolǵan,aqıllı </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ǵarrıǵa</w:t>
      </w:r>
      <w:r w:rsidR="005C4678"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barıp</w:t>
      </w:r>
      <w:r w:rsidR="005C4678" w:rsidRPr="00A6765F">
        <w:rPr>
          <w:rStyle w:val="fontstyle01"/>
          <w:rFonts w:ascii="Times New Roman" w:hAnsi="Times New Roman" w:cs="Times New Roman"/>
          <w:color w:val="000000" w:themeColor="text1"/>
          <w:sz w:val="28"/>
          <w:szCs w:val="28"/>
        </w:rPr>
        <w:t>:</w:t>
      </w:r>
    </w:p>
    <w:p w14:paraId="2D1D97E2" w14:textId="68FFBF02"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Men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tuwıldım</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nalıydı</w:t>
      </w:r>
      <w:r w:rsidRPr="00A6765F">
        <w:rPr>
          <w:rStyle w:val="fontstyle01"/>
          <w:rFonts w:ascii="Times New Roman" w:hAnsi="Times New Roman" w:cs="Times New Roman"/>
          <w:color w:val="000000" w:themeColor="text1"/>
          <w:sz w:val="28"/>
          <w:szCs w:val="28"/>
        </w:rPr>
        <w:t>.</w:t>
      </w:r>
    </w:p>
    <w:p w14:paraId="63587EA2" w14:textId="7D88BD68"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oǵan</w:t>
      </w:r>
      <w:r w:rsidRPr="00A6765F">
        <w:rPr>
          <w:rStyle w:val="fontstyle01"/>
          <w:rFonts w:ascii="Times New Roman" w:hAnsi="Times New Roman" w:cs="Times New Roman"/>
          <w:color w:val="000000" w:themeColor="text1"/>
          <w:sz w:val="28"/>
          <w:szCs w:val="28"/>
        </w:rPr>
        <w:t>:</w:t>
      </w:r>
    </w:p>
    <w:p w14:paraId="54FEFC45" w14:textId="44F8808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Sebebi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qılmaysa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qattı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sıqmarsa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w:t>
      </w:r>
    </w:p>
    <w:p w14:paraId="5520C0BA" w14:textId="4DBAE792"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Qolımda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hesh</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nársem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tapqanım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imnen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w:t>
      </w:r>
      <w:r w:rsidR="00B22F01" w:rsidRPr="00A6765F">
        <w:rPr>
          <w:rStyle w:val="fontstyle01"/>
          <w:rFonts w:ascii="Times New Roman" w:hAnsi="Times New Roman" w:cs="Times New Roman"/>
          <w:color w:val="000000" w:themeColor="text1"/>
          <w:sz w:val="28"/>
          <w:szCs w:val="28"/>
        </w:rPr>
        <w:t xml:space="preserve">wıspasa </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qılaman</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648E7B5B" w14:textId="3F9043A7"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00E4355F" w:rsidRPr="00A6765F">
        <w:rPr>
          <w:rStyle w:val="fontstyle01"/>
          <w:rFonts w:ascii="Times New Roman" w:hAnsi="Times New Roman" w:cs="Times New Roman"/>
          <w:color w:val="000000" w:themeColor="text1"/>
          <w:sz w:val="28"/>
          <w:szCs w:val="28"/>
        </w:rPr>
        <w:t>,</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491F3F74" w14:textId="6E5F81FF"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ekenin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soraydı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4ED22679" w14:textId="7F87B4C1"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Birinshiden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basqalarǵa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kúlimsirep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 xml:space="preserve"> Quday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qálese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arqalı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sadaqa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bóleniwi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w:t>
      </w:r>
    </w:p>
    <w:p w14:paraId="6F1AC7EC" w14:textId="332A01B9"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aynala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miyirim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2A2EFA"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tek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janashırlıq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bolsın</w:t>
      </w:r>
      <w:r w:rsidRPr="00A6765F">
        <w:rPr>
          <w:rStyle w:val="fontstyle01"/>
          <w:rFonts w:ascii="Times New Roman" w:hAnsi="Times New Roman" w:cs="Times New Roman"/>
          <w:color w:val="000000" w:themeColor="text1"/>
          <w:sz w:val="28"/>
          <w:szCs w:val="28"/>
        </w:rPr>
        <w:t>;</w:t>
      </w:r>
    </w:p>
    <w:p w14:paraId="71748C03" w14:textId="3161650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Úshinshiden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adamlardan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ayama</w:t>
      </w:r>
      <w:r w:rsidRPr="00A6765F">
        <w:rPr>
          <w:rStyle w:val="fontstyle01"/>
          <w:rFonts w:ascii="Times New Roman" w:hAnsi="Times New Roman" w:cs="Times New Roman"/>
          <w:color w:val="000000" w:themeColor="text1"/>
          <w:sz w:val="28"/>
          <w:szCs w:val="28"/>
        </w:rPr>
        <w:t>;</w:t>
      </w:r>
    </w:p>
    <w:p w14:paraId="0CBB7A06" w14:textId="6833FD9F"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Tórtinshiden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tınbay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urıp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w:t>
      </w:r>
      <w:r w:rsidRPr="00A6765F">
        <w:rPr>
          <w:rStyle w:val="fontstyle01"/>
          <w:rFonts w:ascii="Times New Roman" w:hAnsi="Times New Roman" w:cs="Times New Roman"/>
          <w:color w:val="000000" w:themeColor="text1"/>
          <w:sz w:val="28"/>
          <w:szCs w:val="28"/>
        </w:rPr>
        <w:t xml:space="preserve">. </w:t>
      </w:r>
      <w:r w:rsidR="002A2EFA" w:rsidRPr="00A6765F">
        <w:rPr>
          <w:rStyle w:val="fontstyle01"/>
          <w:rFonts w:ascii="Times New Roman" w:hAnsi="Times New Roman" w:cs="Times New Roman"/>
          <w:color w:val="000000" w:themeColor="text1"/>
          <w:sz w:val="28"/>
          <w:szCs w:val="28"/>
        </w:rPr>
        <w:t>B</w:t>
      </w:r>
      <w:r w:rsidR="00525F38" w:rsidRPr="00A6765F">
        <w:rPr>
          <w:rStyle w:val="fontstyle01"/>
          <w:rFonts w:ascii="Times New Roman" w:hAnsi="Times New Roman" w:cs="Times New Roman"/>
          <w:color w:val="000000" w:themeColor="text1"/>
          <w:sz w:val="28"/>
          <w:szCs w:val="28"/>
        </w:rPr>
        <w:t>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ıqlası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táni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berilip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basqalarǵa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tile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Olardı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ómirini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bereketli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turmıslarını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shıraylı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bolıwı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ushın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duwa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ayaq</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qolı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w:t>
      </w:r>
      <w:r w:rsidR="00B90ED9" w:rsidRPr="00A6765F">
        <w:rPr>
          <w:rStyle w:val="fontstyle01"/>
          <w:rFonts w:ascii="Times New Roman" w:hAnsi="Times New Roman" w:cs="Times New Roman"/>
          <w:color w:val="000000" w:themeColor="text1"/>
          <w:sz w:val="28"/>
          <w:szCs w:val="28"/>
        </w:rPr>
        <w:t xml:space="preserve"> eken,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densawlıǵı</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paydalanıp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jurtqa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islerdi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Kómekles</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61900385" w14:textId="642E1ADF"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Rasında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adamdı</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bay etetuǵın </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mal</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dúnyası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aqshası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peyili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haq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w:t>
      </w:r>
    </w:p>
    <w:p w14:paraId="0993164F" w14:textId="093C8958" w:rsidR="00A16768" w:rsidRPr="00A6765F" w:rsidRDefault="005C4678" w:rsidP="00A6765F">
      <w:pPr>
        <w:pStyle w:val="ab"/>
        <w:spacing w:line="276" w:lineRule="auto"/>
        <w:jc w:val="both"/>
        <w:rPr>
          <w:rFonts w:ascii="Times New Roman" w:eastAsia="Times New Roman" w:hAnsi="Times New Roman" w:cs="Times New Roman"/>
          <w:b/>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Tapsırma:</w:t>
      </w:r>
    </w:p>
    <w:p w14:paraId="4B0619D2" w14:textId="1DCCCC35" w:rsidR="00783559" w:rsidRPr="00A6765F" w:rsidRDefault="00A16768" w:rsidP="00A6765F">
      <w:pPr>
        <w:pStyle w:val="aa"/>
        <w:numPr>
          <w:ilvl w:val="0"/>
          <w:numId w:val="1"/>
        </w:numPr>
        <w:spacing w:after="0"/>
        <w:ind w:left="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852B9E" w:rsidRPr="00A6765F">
        <w:rPr>
          <w:rFonts w:ascii="Times New Roman" w:eastAsia="Times New Roman" w:hAnsi="Times New Roman" w:cs="Times New Roman"/>
          <w:b/>
          <w:color w:val="000000" w:themeColor="text1"/>
          <w:sz w:val="28"/>
          <w:szCs w:val="28"/>
        </w:rPr>
        <w:t>Sózlerdiń tuwra hám awıspalı mánileri</w:t>
      </w:r>
      <w:r w:rsidR="00783559" w:rsidRPr="00A6765F">
        <w:rPr>
          <w:rFonts w:ascii="Times New Roman" w:eastAsia="Times New Roman" w:hAnsi="Times New Roman" w:cs="Times New Roman"/>
          <w:b/>
          <w:bCs/>
          <w:color w:val="000000" w:themeColor="text1"/>
          <w:sz w:val="28"/>
          <w:szCs w:val="28"/>
        </w:rPr>
        <w:t xml:space="preserve"> boyınsha ózlestirilgen bilimlerdi bekkemlew.</w:t>
      </w:r>
    </w:p>
    <w:p w14:paraId="465E9FD4" w14:textId="21B4E4F5" w:rsidR="00A16768" w:rsidRPr="00A6765F" w:rsidRDefault="00783559"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852B9E" w:rsidRPr="00A6765F">
        <w:rPr>
          <w:rFonts w:ascii="Times New Roman" w:eastAsia="Times New Roman" w:hAnsi="Times New Roman" w:cs="Times New Roman"/>
          <w:color w:val="000000" w:themeColor="text1"/>
          <w:sz w:val="28"/>
          <w:szCs w:val="28"/>
        </w:rPr>
        <w:t xml:space="preserve">Tekstte  </w:t>
      </w:r>
      <w:r w:rsidR="00A16768" w:rsidRPr="00A6765F">
        <w:rPr>
          <w:rFonts w:ascii="Times New Roman" w:eastAsia="Times New Roman" w:hAnsi="Times New Roman" w:cs="Times New Roman"/>
          <w:color w:val="000000" w:themeColor="text1"/>
          <w:sz w:val="28"/>
          <w:szCs w:val="28"/>
        </w:rPr>
        <w:t>keltirilg</w:t>
      </w:r>
      <w:r w:rsidR="00852B9E" w:rsidRPr="00A6765F">
        <w:rPr>
          <w:rFonts w:ascii="Times New Roman" w:eastAsia="Times New Roman" w:hAnsi="Times New Roman" w:cs="Times New Roman"/>
          <w:color w:val="000000" w:themeColor="text1"/>
          <w:sz w:val="28"/>
          <w:szCs w:val="28"/>
        </w:rPr>
        <w:t>e</w:t>
      </w:r>
      <w:r w:rsidR="00A16768" w:rsidRPr="00A6765F">
        <w:rPr>
          <w:rFonts w:ascii="Times New Roman" w:eastAsia="Times New Roman" w:hAnsi="Times New Roman" w:cs="Times New Roman"/>
          <w:color w:val="000000" w:themeColor="text1"/>
          <w:sz w:val="28"/>
          <w:szCs w:val="28"/>
        </w:rPr>
        <w:t xml:space="preserve">n </w:t>
      </w:r>
      <w:r w:rsidR="00852B9E" w:rsidRPr="00A6765F">
        <w:rPr>
          <w:rFonts w:ascii="Times New Roman" w:eastAsia="Times New Roman" w:hAnsi="Times New Roman" w:cs="Times New Roman"/>
          <w:color w:val="000000" w:themeColor="text1"/>
          <w:sz w:val="28"/>
          <w:szCs w:val="28"/>
        </w:rPr>
        <w:t xml:space="preserve"> tómendegi sózlerdiń tuwra </w:t>
      </w:r>
      <w:r w:rsidR="00B90ED9" w:rsidRPr="00A6765F">
        <w:rPr>
          <w:rFonts w:ascii="Times New Roman" w:eastAsia="Times New Roman" w:hAnsi="Times New Roman" w:cs="Times New Roman"/>
          <w:color w:val="000000" w:themeColor="text1"/>
          <w:sz w:val="28"/>
          <w:szCs w:val="28"/>
        </w:rPr>
        <w:t xml:space="preserve"> yamasa awıspalı mánide kelgenligin anıqlań.</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1"/>
        <w:gridCol w:w="4145"/>
      </w:tblGrid>
      <w:tr w:rsidR="0031725E" w:rsidRPr="00A6765F" w14:paraId="48AD1456" w14:textId="77777777" w:rsidTr="00B90ED9">
        <w:tc>
          <w:tcPr>
            <w:tcW w:w="4061" w:type="dxa"/>
            <w:tcBorders>
              <w:top w:val="single" w:sz="4" w:space="0" w:color="000000"/>
              <w:left w:val="single" w:sz="4" w:space="0" w:color="000000"/>
              <w:bottom w:val="single" w:sz="4" w:space="0" w:color="000000"/>
              <w:right w:val="single" w:sz="4" w:space="0" w:color="000000"/>
            </w:tcBorders>
          </w:tcPr>
          <w:p w14:paraId="5CB64AF9" w14:textId="77777777" w:rsidR="001C55CF" w:rsidRPr="00A6765F" w:rsidRDefault="001C55CF" w:rsidP="00A6765F">
            <w:pPr>
              <w:pStyle w:val="ab"/>
              <w:spacing w:line="276" w:lineRule="auto"/>
              <w:jc w:val="both"/>
              <w:rPr>
                <w:rStyle w:val="fontstyle01"/>
                <w:rFonts w:ascii="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Pr="00A6765F">
              <w:rPr>
                <w:rStyle w:val="fontstyle01"/>
                <w:rFonts w:ascii="Times New Roman" w:hAnsi="Times New Roman" w:cs="Times New Roman"/>
                <w:color w:val="000000" w:themeColor="text1"/>
                <w:sz w:val="28"/>
                <w:szCs w:val="28"/>
              </w:rPr>
              <w:t>Bir kúni bir jarlı adam kópti kórgen, óz awılınıń júregi bolǵan,aqıllı  ǵarrıǵa barıp:</w:t>
            </w:r>
          </w:p>
          <w:p w14:paraId="58670720" w14:textId="77777777" w:rsidR="001C55CF" w:rsidRPr="00A6765F" w:rsidRDefault="001C55CF"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 Men nege usınday jarlı bolıp tuwıldım? – dep nalıydı.</w:t>
            </w:r>
          </w:p>
          <w:p w14:paraId="37265B56" w14:textId="31CE91A6"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c>
          <w:tcPr>
            <w:tcW w:w="4145" w:type="dxa"/>
            <w:tcBorders>
              <w:top w:val="single" w:sz="4" w:space="0" w:color="000000"/>
              <w:left w:val="single" w:sz="4" w:space="0" w:color="000000"/>
              <w:bottom w:val="single" w:sz="4" w:space="0" w:color="000000"/>
              <w:right w:val="single" w:sz="4" w:space="0" w:color="000000"/>
            </w:tcBorders>
          </w:tcPr>
          <w:p w14:paraId="558ACB7B"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1EDAA3E5" w14:textId="77777777" w:rsidTr="00B90ED9">
        <w:tc>
          <w:tcPr>
            <w:tcW w:w="4061" w:type="dxa"/>
            <w:tcBorders>
              <w:top w:val="single" w:sz="4" w:space="0" w:color="000000"/>
              <w:left w:val="single" w:sz="4" w:space="0" w:color="000000"/>
              <w:bottom w:val="single" w:sz="4" w:space="0" w:color="000000"/>
              <w:right w:val="single" w:sz="4" w:space="0" w:color="000000"/>
            </w:tcBorders>
          </w:tcPr>
          <w:p w14:paraId="32F1FB3D" w14:textId="629BB02B" w:rsidR="00A16768" w:rsidRPr="00A6765F" w:rsidRDefault="001C55CF" w:rsidP="00A6765F">
            <w:pPr>
              <w:spacing w:after="0"/>
              <w:jc w:val="both"/>
              <w:rPr>
                <w:rFonts w:ascii="Times New Roman" w:eastAsia="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Tórtinshiden, júregiń tınbay urıp tur, bar ıqlasıń menen, jan-tániń menen berilip basqalarǵa jaqsılıq tile. </w:t>
            </w:r>
          </w:p>
        </w:tc>
        <w:tc>
          <w:tcPr>
            <w:tcW w:w="4145" w:type="dxa"/>
            <w:tcBorders>
              <w:top w:val="single" w:sz="4" w:space="0" w:color="000000"/>
              <w:left w:val="single" w:sz="4" w:space="0" w:color="000000"/>
              <w:bottom w:val="single" w:sz="4" w:space="0" w:color="000000"/>
              <w:right w:val="single" w:sz="4" w:space="0" w:color="000000"/>
            </w:tcBorders>
          </w:tcPr>
          <w:p w14:paraId="08401E64"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bl>
    <w:p w14:paraId="5A9C06D9"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14576D94" w14:textId="77777777" w:rsidR="00E4355F" w:rsidRPr="00A6765F" w:rsidRDefault="00E4355F" w:rsidP="00A6765F">
      <w:pPr>
        <w:spacing w:after="0"/>
        <w:contextualSpacing/>
        <w:jc w:val="both"/>
        <w:rPr>
          <w:rFonts w:ascii="Times New Roman" w:hAnsi="Times New Roman" w:cs="Times New Roman"/>
          <w:color w:val="000000" w:themeColor="text1"/>
          <w:sz w:val="28"/>
          <w:szCs w:val="28"/>
        </w:rPr>
      </w:pPr>
    </w:p>
    <w:p w14:paraId="49EFED5E" w14:textId="660FADDB" w:rsidR="005C4678" w:rsidRPr="00A6765F" w:rsidRDefault="00E4355F" w:rsidP="00A6765F">
      <w:pPr>
        <w:spacing w:after="0"/>
        <w:contextualSpacing/>
        <w:jc w:val="both"/>
        <w:rPr>
          <w:rFonts w:ascii="Times New Roman" w:hAnsi="Times New Roman" w:cs="Times New Roman"/>
          <w:b/>
          <w:color w:val="000000" w:themeColor="text1"/>
          <w:sz w:val="28"/>
          <w:szCs w:val="28"/>
        </w:rPr>
      </w:pPr>
      <w:r w:rsidRPr="00A6765F">
        <w:rPr>
          <w:rFonts w:ascii="Times New Roman" w:hAnsi="Times New Roman" w:cs="Times New Roman"/>
          <w:color w:val="000000" w:themeColor="text1"/>
          <w:sz w:val="28"/>
          <w:szCs w:val="28"/>
        </w:rPr>
        <w:t xml:space="preserve">                                </w:t>
      </w:r>
      <w:r w:rsidR="00A6765F">
        <w:rPr>
          <w:rFonts w:ascii="Times New Roman" w:hAnsi="Times New Roman" w:cs="Times New Roman"/>
          <w:b/>
          <w:color w:val="000000" w:themeColor="text1"/>
          <w:sz w:val="28"/>
          <w:szCs w:val="28"/>
        </w:rPr>
        <w:t xml:space="preserve"> </w:t>
      </w:r>
    </w:p>
    <w:p w14:paraId="14720671" w14:textId="77777777" w:rsidR="005C4678" w:rsidRPr="00A6765F" w:rsidRDefault="005C4678" w:rsidP="00A6765F">
      <w:pPr>
        <w:spacing w:after="0"/>
        <w:contextualSpacing/>
        <w:jc w:val="both"/>
        <w:rPr>
          <w:rFonts w:ascii="Times New Roman" w:hAnsi="Times New Roman" w:cs="Times New Roman"/>
          <w:color w:val="000000" w:themeColor="text1"/>
          <w:sz w:val="28"/>
          <w:szCs w:val="28"/>
        </w:rPr>
      </w:pPr>
    </w:p>
    <w:p w14:paraId="756DE7FA" w14:textId="7CE2A933" w:rsidR="005C4678" w:rsidRPr="00A6765F" w:rsidRDefault="00290E28"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Bir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kólde</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maqtanshaq</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úyrek</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jasaydı  eken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Bir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kúni</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ol</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átirapındaǵı</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qurbaqalarǵa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maqtanıp</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bılay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dedi</w:t>
      </w:r>
      <w:r w:rsidR="005C4678" w:rsidRPr="00A6765F">
        <w:rPr>
          <w:rFonts w:ascii="Times New Roman" w:hAnsi="Times New Roman" w:cs="Times New Roman"/>
          <w:color w:val="000000" w:themeColor="text1"/>
          <w:sz w:val="28"/>
          <w:szCs w:val="28"/>
        </w:rPr>
        <w:t>: "</w:t>
      </w:r>
      <w:r w:rsidR="00525F38" w:rsidRPr="00A6765F">
        <w:rPr>
          <w:rFonts w:ascii="Times New Roman" w:hAnsi="Times New Roman" w:cs="Times New Roman"/>
          <w:color w:val="000000" w:themeColor="text1"/>
          <w:sz w:val="28"/>
          <w:szCs w:val="28"/>
        </w:rPr>
        <w:t>Dúnyada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mendey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haywan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joq</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Sebebi</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men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suwda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jú</w:t>
      </w:r>
      <w:r w:rsidR="00783559" w:rsidRPr="00A6765F">
        <w:rPr>
          <w:rFonts w:ascii="Times New Roman" w:hAnsi="Times New Roman" w:cs="Times New Roman"/>
          <w:color w:val="000000" w:themeColor="text1"/>
          <w:sz w:val="28"/>
          <w:szCs w:val="28"/>
        </w:rPr>
        <w:t>z</w:t>
      </w:r>
      <w:r w:rsidR="00525F38" w:rsidRPr="00A6765F">
        <w:rPr>
          <w:rFonts w:ascii="Times New Roman" w:hAnsi="Times New Roman" w:cs="Times New Roman"/>
          <w:color w:val="000000" w:themeColor="text1"/>
          <w:sz w:val="28"/>
          <w:szCs w:val="28"/>
        </w:rPr>
        <w:t>e</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alaman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qurǵaqlıqta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júre</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alaman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hám</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aspanda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ushıwım</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múmkin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Bunı</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esitip</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turǵan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ǵarrı</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tasbaqa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oǵan</w:t>
      </w:r>
      <w:r w:rsidR="005C4678" w:rsidRPr="00A6765F">
        <w:rPr>
          <w:rFonts w:ascii="Times New Roman" w:hAnsi="Times New Roman" w:cs="Times New Roman"/>
          <w:color w:val="000000" w:themeColor="text1"/>
          <w:sz w:val="28"/>
          <w:szCs w:val="28"/>
        </w:rPr>
        <w:t>: "</w:t>
      </w:r>
      <w:r w:rsidR="00525F38" w:rsidRPr="00A6765F">
        <w:rPr>
          <w:rFonts w:ascii="Times New Roman" w:hAnsi="Times New Roman" w:cs="Times New Roman"/>
          <w:color w:val="000000" w:themeColor="text1"/>
          <w:sz w:val="28"/>
          <w:szCs w:val="28"/>
        </w:rPr>
        <w:t>Kóp</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maqtana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berme</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háy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úyrek</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sen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jú</w:t>
      </w:r>
      <w:r w:rsidR="00783559" w:rsidRPr="00A6765F">
        <w:rPr>
          <w:rFonts w:ascii="Times New Roman" w:hAnsi="Times New Roman" w:cs="Times New Roman"/>
          <w:color w:val="000000" w:themeColor="text1"/>
          <w:sz w:val="28"/>
          <w:szCs w:val="28"/>
        </w:rPr>
        <w:t>z</w:t>
      </w:r>
      <w:r w:rsidR="00525F38" w:rsidRPr="00A6765F">
        <w:rPr>
          <w:rFonts w:ascii="Times New Roman" w:hAnsi="Times New Roman" w:cs="Times New Roman"/>
          <w:color w:val="000000" w:themeColor="text1"/>
          <w:sz w:val="28"/>
          <w:szCs w:val="28"/>
        </w:rPr>
        <w:t>iwdi</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bilse</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de</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balıqtay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jú</w:t>
      </w:r>
      <w:r w:rsidR="00783559" w:rsidRPr="00A6765F">
        <w:rPr>
          <w:rFonts w:ascii="Times New Roman" w:hAnsi="Times New Roman" w:cs="Times New Roman"/>
          <w:color w:val="000000" w:themeColor="text1"/>
          <w:sz w:val="28"/>
          <w:szCs w:val="28"/>
        </w:rPr>
        <w:t>z</w:t>
      </w:r>
      <w:r w:rsidR="00525F38" w:rsidRPr="00A6765F">
        <w:rPr>
          <w:rFonts w:ascii="Times New Roman" w:hAnsi="Times New Roman" w:cs="Times New Roman"/>
          <w:color w:val="000000" w:themeColor="text1"/>
          <w:sz w:val="28"/>
          <w:szCs w:val="28"/>
        </w:rPr>
        <w:t>e</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almaysa</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Juwırsa</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da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kiyiktey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juwıra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almaysa</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Ushqanı</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menen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búrkittey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usha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almaysa</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Sen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bulardı</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hámmesin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tek</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bir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úyrek</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sıyaqlı</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isleyse</w:t>
      </w:r>
      <w:r w:rsidR="00783559"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w:t>
      </w:r>
    </w:p>
    <w:p w14:paraId="27D169B9" w14:textId="6AD8EFB9" w:rsidR="005C4678" w:rsidRPr="00A6765F" w:rsidRDefault="00783559"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Háy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insan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bilip</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qoy</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hár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bir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adamnı</w:t>
      </w:r>
      <w:r w:rsidRPr="00A6765F">
        <w:rPr>
          <w:rFonts w:ascii="Times New Roman" w:hAnsi="Times New Roman" w:cs="Times New Roman"/>
          <w:color w:val="000000" w:themeColor="text1"/>
          <w:sz w:val="28"/>
          <w:szCs w:val="28"/>
        </w:rPr>
        <w:t>ń</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ó</w:t>
      </w:r>
      <w:r w:rsidRPr="00A6765F">
        <w:rPr>
          <w:rFonts w:ascii="Times New Roman" w:hAnsi="Times New Roman" w:cs="Times New Roman"/>
          <w:color w:val="000000" w:themeColor="text1"/>
          <w:sz w:val="28"/>
          <w:szCs w:val="28"/>
        </w:rPr>
        <w:t>z</w:t>
      </w:r>
      <w:r w:rsidR="00525F38" w:rsidRPr="00A6765F">
        <w:rPr>
          <w:rFonts w:ascii="Times New Roman" w:hAnsi="Times New Roman" w:cs="Times New Roman"/>
          <w:color w:val="000000" w:themeColor="text1"/>
          <w:sz w:val="28"/>
          <w:szCs w:val="28"/>
        </w:rPr>
        <w:t>ine</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jarasa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qábileti</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bar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Aqıllı</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adam</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usı</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qábiletti</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rawajlandırıp</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onnan</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ó</w:t>
      </w:r>
      <w:r w:rsidRPr="00A6765F">
        <w:rPr>
          <w:rFonts w:ascii="Times New Roman" w:hAnsi="Times New Roman" w:cs="Times New Roman"/>
          <w:color w:val="000000" w:themeColor="text1"/>
          <w:sz w:val="28"/>
          <w:szCs w:val="28"/>
        </w:rPr>
        <w:t>z</w:t>
      </w:r>
      <w:r w:rsidR="00525F38" w:rsidRPr="00A6765F">
        <w:rPr>
          <w:rFonts w:ascii="Times New Roman" w:hAnsi="Times New Roman" w:cs="Times New Roman"/>
          <w:color w:val="000000" w:themeColor="text1"/>
          <w:sz w:val="28"/>
          <w:szCs w:val="28"/>
        </w:rPr>
        <w:t>i</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hám</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basqalar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payda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kóredi</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Al</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aqılsı</w:t>
      </w:r>
      <w:r w:rsidRPr="00A6765F">
        <w:rPr>
          <w:rFonts w:ascii="Times New Roman" w:hAnsi="Times New Roman" w:cs="Times New Roman"/>
          <w:color w:val="000000" w:themeColor="text1"/>
          <w:sz w:val="28"/>
          <w:szCs w:val="28"/>
        </w:rPr>
        <w:t>z</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bolsa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ómir</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boyı</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basqalarǵa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eliklep</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waqtın</w:t>
      </w:r>
      <w:r w:rsidR="005C4678"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z</w:t>
      </w:r>
      <w:r w:rsidR="00525F38" w:rsidRPr="00A6765F">
        <w:rPr>
          <w:rFonts w:ascii="Times New Roman" w:hAnsi="Times New Roman" w:cs="Times New Roman"/>
          <w:color w:val="000000" w:themeColor="text1"/>
          <w:sz w:val="28"/>
          <w:szCs w:val="28"/>
        </w:rPr>
        <w:t>aya</w:t>
      </w:r>
      <w:r w:rsidR="005C4678" w:rsidRPr="00A6765F">
        <w:rPr>
          <w:rFonts w:ascii="Times New Roman" w:hAnsi="Times New Roman" w:cs="Times New Roman"/>
          <w:color w:val="000000" w:themeColor="text1"/>
          <w:sz w:val="28"/>
          <w:szCs w:val="28"/>
        </w:rPr>
        <w:t xml:space="preserve"> </w:t>
      </w:r>
      <w:r w:rsidR="00525F38" w:rsidRPr="00A6765F">
        <w:rPr>
          <w:rFonts w:ascii="Times New Roman" w:hAnsi="Times New Roman" w:cs="Times New Roman"/>
          <w:color w:val="000000" w:themeColor="text1"/>
          <w:sz w:val="28"/>
          <w:szCs w:val="28"/>
        </w:rPr>
        <w:t>ketiredi</w:t>
      </w:r>
      <w:r w:rsidR="005C4678" w:rsidRPr="00A6765F">
        <w:rPr>
          <w:rFonts w:ascii="Times New Roman" w:hAnsi="Times New Roman" w:cs="Times New Roman"/>
          <w:color w:val="000000" w:themeColor="text1"/>
          <w:sz w:val="28"/>
          <w:szCs w:val="28"/>
        </w:rPr>
        <w:t>....</w:t>
      </w:r>
    </w:p>
    <w:p w14:paraId="70856588" w14:textId="77777777" w:rsidR="00A16768" w:rsidRPr="00A6765F" w:rsidRDefault="00A16768" w:rsidP="00A6765F">
      <w:pPr>
        <w:spacing w:after="0"/>
        <w:ind w:hanging="284"/>
        <w:jc w:val="both"/>
        <w:rPr>
          <w:rFonts w:ascii="Times New Roman" w:eastAsia="Times New Roman" w:hAnsi="Times New Roman" w:cs="Times New Roman"/>
          <w:color w:val="000000" w:themeColor="text1"/>
          <w:sz w:val="28"/>
          <w:szCs w:val="28"/>
        </w:rPr>
      </w:pPr>
    </w:p>
    <w:p w14:paraId="4895001A" w14:textId="545DDC76"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0C0EA667" w14:textId="24A90389" w:rsidR="00525F38" w:rsidRPr="00A6765F" w:rsidRDefault="00A16768" w:rsidP="00A6765F">
      <w:pPr>
        <w:pStyle w:val="aa"/>
        <w:numPr>
          <w:ilvl w:val="0"/>
          <w:numId w:val="1"/>
        </w:numPr>
        <w:spacing w:after="0"/>
        <w:ind w:left="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525F38" w:rsidRPr="00A6765F">
        <w:rPr>
          <w:rFonts w:ascii="Times New Roman" w:eastAsia="Times New Roman" w:hAnsi="Times New Roman" w:cs="Times New Roman"/>
          <w:b/>
          <w:bCs/>
          <w:color w:val="000000" w:themeColor="text1"/>
          <w:sz w:val="28"/>
          <w:szCs w:val="28"/>
        </w:rPr>
        <w:t>Sóz jasawshı hám sóz túrlewshi qosımtalar boyınsha ózlestirilgen bilimlerdi bekkemlew.</w:t>
      </w:r>
    </w:p>
    <w:p w14:paraId="2FA7F6AF" w14:textId="54223585" w:rsidR="00525F38" w:rsidRPr="00A6765F" w:rsidRDefault="00525F3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Tekstten sóz jasawshı qosımtalar arqalı jasalǵan atlıq sózlerdi tabıń. </w:t>
      </w:r>
    </w:p>
    <w:p w14:paraId="70663188" w14:textId="59DB273E"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D121A" w14:textId="77777777" w:rsidR="00525F38" w:rsidRPr="00A6765F" w:rsidRDefault="00525F38"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p w14:paraId="35902E40" w14:textId="77777777" w:rsidR="00525F38" w:rsidRPr="00A6765F" w:rsidRDefault="00525F38"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p w14:paraId="15E014CB" w14:textId="77777777" w:rsidR="00525F38" w:rsidRPr="00A6765F" w:rsidRDefault="00525F38"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p w14:paraId="1B873355" w14:textId="4458C4DD" w:rsidR="00A16768" w:rsidRPr="00A6765F" w:rsidRDefault="00A6765F" w:rsidP="00A6765F">
      <w:pPr>
        <w:pBdr>
          <w:top w:val="nil"/>
          <w:left w:val="nil"/>
          <w:bottom w:val="nil"/>
          <w:right w:val="nil"/>
          <w:between w:val="nil"/>
        </w:pBdr>
        <w:spacing w:after="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E4355F" w:rsidRPr="00A6765F">
        <w:rPr>
          <w:rFonts w:ascii="Times New Roman" w:eastAsia="Times New Roman" w:hAnsi="Times New Roman" w:cs="Times New Roman"/>
          <w:b/>
          <w:bCs/>
          <w:color w:val="000000" w:themeColor="text1"/>
          <w:sz w:val="28"/>
          <w:szCs w:val="28"/>
        </w:rPr>
        <w:t xml:space="preserve">Boztorǵay </w:t>
      </w:r>
    </w:p>
    <w:p w14:paraId="671FC0B5" w14:textId="47BE5C3A" w:rsidR="00A16768" w:rsidRPr="00A6765F" w:rsidRDefault="00C846E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Velosipedti pát penen aydap kelip, tamnıń kólenkesine qoymaqshı bolıp atırǵanımda, qazıqta páshek jep turǵan buzaw birden tarbayaqlap úrkip iyekliginen part ettirip úzdi de ketti. Kúnde inim menen birge baǵısatuǵın edik. Búgin bir ózim dep </w:t>
      </w:r>
      <w:r w:rsidR="00497EE9" w:rsidRPr="00A6765F">
        <w:rPr>
          <w:rFonts w:ascii="Times New Roman" w:eastAsia="Times New Roman" w:hAnsi="Times New Roman" w:cs="Times New Roman"/>
          <w:color w:val="000000" w:themeColor="text1"/>
          <w:sz w:val="28"/>
          <w:szCs w:val="28"/>
        </w:rPr>
        <w:t xml:space="preserve">qıynalıp </w:t>
      </w:r>
      <w:r w:rsidRPr="00A6765F">
        <w:rPr>
          <w:rFonts w:ascii="Times New Roman" w:eastAsia="Times New Roman" w:hAnsi="Times New Roman" w:cs="Times New Roman"/>
          <w:color w:val="000000" w:themeColor="text1"/>
          <w:sz w:val="28"/>
          <w:szCs w:val="28"/>
        </w:rPr>
        <w:t xml:space="preserve"> qaldım</w:t>
      </w:r>
      <w:r w:rsidR="00290E28" w:rsidRPr="00A6765F">
        <w:rPr>
          <w:rFonts w:ascii="Times New Roman" w:eastAsia="Times New Roman" w:hAnsi="Times New Roman" w:cs="Times New Roman"/>
          <w:color w:val="000000" w:themeColor="text1"/>
          <w:sz w:val="28"/>
          <w:szCs w:val="28"/>
        </w:rPr>
        <w:t xml:space="preserve">Tandırdıń qasındaǵı kúyeli kósewdi ala izinen juwırdım. Kebirliktegi jolsız jerden juwırıp kiyatırǵanımda óksheme tiken kirip, otırıp qaldım. </w:t>
      </w:r>
      <w:r w:rsidR="00DD789C" w:rsidRPr="00A6765F">
        <w:rPr>
          <w:rFonts w:ascii="Times New Roman" w:eastAsia="Times New Roman" w:hAnsi="Times New Roman" w:cs="Times New Roman"/>
          <w:color w:val="000000" w:themeColor="text1"/>
          <w:sz w:val="28"/>
          <w:szCs w:val="28"/>
        </w:rPr>
        <w:t xml:space="preserve">Tas tóbemde jalǵız torǵay kúyip-pisip sayrap tur. Ornımnan turıp quwraq shóplerle shırmalıp atırǵan sútilmeklerdi terip júrgenimde aldımdaǵı putanıń arasınan “Pır-r” etip ushıp, bes-altı adım jerge barıp tústi de qaytıp ushpadı. </w:t>
      </w:r>
    </w:p>
    <w:p w14:paraId="0E539241" w14:textId="13CF1BA8" w:rsidR="00DD789C" w:rsidRPr="00A6765F" w:rsidRDefault="00DD789C"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Kelte, quwraq qamıslar aralas putanıń túbine úńilsem, ótken jılǵı ajırıq penen aqbastıń úpeleginen salınǵan uwıstay uyanıń ishinde qádimgi shımshıqlardıkindey tórt máyek jatır. </w:t>
      </w:r>
    </w:p>
    <w:p w14:paraId="3E3204CB" w14:textId="3965DF48" w:rsidR="00B22F01" w:rsidRPr="00A6765F" w:rsidRDefault="00DD789C"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Bir eki kúnnen keyin bul jerge aylanıp kelip, uyanı úńilsem, máyeklerdiń birewinen shıqqan kishkene palapandı tórt-bes </w:t>
      </w:r>
      <w:r w:rsidR="003568CF" w:rsidRPr="00A6765F">
        <w:rPr>
          <w:rFonts w:ascii="Times New Roman" w:eastAsia="Times New Roman" w:hAnsi="Times New Roman" w:cs="Times New Roman"/>
          <w:color w:val="000000" w:themeColor="text1"/>
          <w:sz w:val="28"/>
          <w:szCs w:val="28"/>
        </w:rPr>
        <w:t xml:space="preserve">qumırısqa </w:t>
      </w:r>
      <w:r w:rsidRPr="00A6765F">
        <w:rPr>
          <w:rFonts w:ascii="Times New Roman" w:eastAsia="Times New Roman" w:hAnsi="Times New Roman" w:cs="Times New Roman"/>
          <w:color w:val="000000" w:themeColor="text1"/>
          <w:sz w:val="28"/>
          <w:szCs w:val="28"/>
        </w:rPr>
        <w:t xml:space="preserve"> tartqılap atır eken.Al qalǵan úsh máyek sol turısında jatır. Uyanıń dógeregindegi boztorǵaydıń toz</w:t>
      </w:r>
      <w:r w:rsidR="00783559" w:rsidRPr="00A6765F">
        <w:rPr>
          <w:rFonts w:ascii="Times New Roman" w:eastAsia="Times New Roman" w:hAnsi="Times New Roman" w:cs="Times New Roman"/>
          <w:color w:val="000000" w:themeColor="text1"/>
          <w:sz w:val="28"/>
          <w:szCs w:val="28"/>
        </w:rPr>
        <w:t>ı</w:t>
      </w:r>
      <w:r w:rsidRPr="00A6765F">
        <w:rPr>
          <w:rFonts w:ascii="Times New Roman" w:eastAsia="Times New Roman" w:hAnsi="Times New Roman" w:cs="Times New Roman"/>
          <w:color w:val="000000" w:themeColor="text1"/>
          <w:sz w:val="28"/>
          <w:szCs w:val="28"/>
        </w:rPr>
        <w:t>ǵıǵan párlerine serlep qarap turǵanımda ózimnen eki adımday qashıqlıqta shubatılıp jatırǵan jılandı kór</w:t>
      </w:r>
      <w:r w:rsidR="00B22F01" w:rsidRPr="00A6765F">
        <w:rPr>
          <w:rFonts w:ascii="Times New Roman" w:eastAsia="Times New Roman" w:hAnsi="Times New Roman" w:cs="Times New Roman"/>
          <w:color w:val="000000" w:themeColor="text1"/>
          <w:sz w:val="28"/>
          <w:szCs w:val="28"/>
        </w:rPr>
        <w:t xml:space="preserve">ip, seskenip kettim. </w:t>
      </w:r>
      <w:r w:rsidR="00C846E4" w:rsidRPr="00A6765F">
        <w:rPr>
          <w:rFonts w:ascii="Times New Roman" w:eastAsia="Times New Roman" w:hAnsi="Times New Roman" w:cs="Times New Roman"/>
          <w:color w:val="000000" w:themeColor="text1"/>
          <w:sz w:val="28"/>
          <w:szCs w:val="28"/>
        </w:rPr>
        <w:t>Qıyalları dárhal keynime serpildirip, shudigardan qattı kesek ákelgizdi</w:t>
      </w:r>
      <w:r w:rsidR="00B22F01" w:rsidRPr="00A6765F">
        <w:rPr>
          <w:rFonts w:ascii="Times New Roman" w:eastAsia="Times New Roman" w:hAnsi="Times New Roman" w:cs="Times New Roman"/>
          <w:color w:val="000000" w:themeColor="text1"/>
          <w:sz w:val="28"/>
          <w:szCs w:val="28"/>
        </w:rPr>
        <w:t xml:space="preserve">. Gózlep atqan kesegim tiyip, jılan teń bólinip shópke ilinip qaldı. Qarasam bul haqiyqıy jılannıń ózi emes, al, kebi eken. </w:t>
      </w:r>
    </w:p>
    <w:p w14:paraId="27CA07C0" w14:textId="77777777" w:rsidR="00B22F01" w:rsidRPr="00A6765F" w:rsidRDefault="00B22F01"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Sol-sol eken, hárdayım boztorǵay dese, kóz aldıma kógis keń dalańlıq,bultsız aspanda sayrap turǵan jalǵız boztorǵay,  boztorǵaydıń uyası, óziniń kebin uyanıń qasına taslap ketken, kózi shegireygen náletiy sur jılan kerer edi.</w:t>
      </w:r>
    </w:p>
    <w:p w14:paraId="54C2BEB5" w14:textId="47ACF03A" w:rsidR="00783559" w:rsidRPr="00A6765F" w:rsidRDefault="00B22F01" w:rsidP="00A6765F">
      <w:pPr>
        <w:pStyle w:val="aa"/>
        <w:numPr>
          <w:ilvl w:val="0"/>
          <w:numId w:val="1"/>
        </w:numPr>
        <w:spacing w:after="0"/>
        <w:ind w:left="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Tapsırma:</w:t>
      </w:r>
      <w:r w:rsidR="00D80417" w:rsidRPr="00A6765F">
        <w:rPr>
          <w:rFonts w:ascii="Times New Roman" w:eastAsia="Times New Roman" w:hAnsi="Times New Roman" w:cs="Times New Roman"/>
          <w:color w:val="000000" w:themeColor="text1"/>
          <w:sz w:val="28"/>
          <w:szCs w:val="28"/>
        </w:rPr>
        <w:t xml:space="preserve"> </w:t>
      </w:r>
      <w:r w:rsidR="00783559" w:rsidRPr="00A6765F">
        <w:rPr>
          <w:rFonts w:ascii="Times New Roman" w:eastAsia="Times New Roman" w:hAnsi="Times New Roman" w:cs="Times New Roman"/>
          <w:color w:val="000000" w:themeColor="text1"/>
          <w:sz w:val="28"/>
          <w:szCs w:val="28"/>
        </w:rPr>
        <w:t xml:space="preserve">(B) </w:t>
      </w:r>
      <w:r w:rsidR="00D80417" w:rsidRPr="00A6765F">
        <w:rPr>
          <w:rFonts w:ascii="Times New Roman" w:eastAsia="Times New Roman" w:hAnsi="Times New Roman" w:cs="Times New Roman"/>
          <w:b/>
          <w:bCs/>
          <w:color w:val="000000" w:themeColor="text1"/>
          <w:sz w:val="28"/>
          <w:szCs w:val="28"/>
        </w:rPr>
        <w:t>Sóz shaqapları</w:t>
      </w:r>
      <w:r w:rsidR="00783559" w:rsidRPr="00A6765F">
        <w:rPr>
          <w:rFonts w:ascii="Times New Roman" w:eastAsia="Times New Roman" w:hAnsi="Times New Roman" w:cs="Times New Roman"/>
          <w:b/>
          <w:bCs/>
          <w:color w:val="000000" w:themeColor="text1"/>
          <w:sz w:val="28"/>
          <w:szCs w:val="28"/>
        </w:rPr>
        <w:t xml:space="preserve"> boyınsha ózlestirilgen bilimlerdi bekkemlew.</w:t>
      </w:r>
    </w:p>
    <w:p w14:paraId="13D92507" w14:textId="4E1AFB19"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1851D466" w14:textId="3ECDB081" w:rsidR="00A16768" w:rsidRPr="00A6765F" w:rsidRDefault="00783559"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Tekstten </w:t>
      </w:r>
      <w:r w:rsidR="004040B5" w:rsidRPr="00A6765F">
        <w:rPr>
          <w:rFonts w:ascii="Times New Roman" w:eastAsia="Times New Roman" w:hAnsi="Times New Roman" w:cs="Times New Roman"/>
          <w:color w:val="000000" w:themeColor="text1"/>
          <w:sz w:val="28"/>
          <w:szCs w:val="28"/>
        </w:rPr>
        <w:t>kelbetlik sózlerdi terip jazıń.</w:t>
      </w:r>
    </w:p>
    <w:p w14:paraId="164DFD3D"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8F8B8C5"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08D52C78"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7517B555" w14:textId="75D096D6" w:rsidR="00A16768" w:rsidRPr="00A6765F" w:rsidRDefault="004040B5"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r w:rsidR="00E4355F" w:rsidRPr="00A6765F">
        <w:rPr>
          <w:rFonts w:ascii="Times New Roman" w:eastAsia="Times New Roman" w:hAnsi="Times New Roman" w:cs="Times New Roman"/>
          <w:b/>
          <w:color w:val="000000" w:themeColor="text1"/>
          <w:sz w:val="28"/>
          <w:szCs w:val="28"/>
        </w:rPr>
        <w:t xml:space="preserve">Qashqın </w:t>
      </w:r>
    </w:p>
    <w:p w14:paraId="0B97B282" w14:textId="5E37987C" w:rsidR="00E63B46" w:rsidRPr="00A6765F" w:rsidRDefault="00E63B4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Qádir jabayı úyrektey kópten bólinip shetke shıqtı. Qalıń urıqlıqtıń arasınd</w:t>
      </w:r>
      <w:r w:rsidR="004040B5" w:rsidRPr="00A6765F">
        <w:rPr>
          <w:rFonts w:ascii="Times New Roman" w:eastAsia="Times New Roman" w:hAnsi="Times New Roman" w:cs="Times New Roman"/>
          <w:color w:val="000000" w:themeColor="text1"/>
          <w:sz w:val="28"/>
          <w:szCs w:val="28"/>
        </w:rPr>
        <w:t>a</w:t>
      </w:r>
      <w:r w:rsidRPr="00A6765F">
        <w:rPr>
          <w:rFonts w:ascii="Times New Roman" w:eastAsia="Times New Roman" w:hAnsi="Times New Roman" w:cs="Times New Roman"/>
          <w:color w:val="000000" w:themeColor="text1"/>
          <w:sz w:val="28"/>
          <w:szCs w:val="28"/>
        </w:rPr>
        <w:t xml:space="preserve"> júresinen otırıp oyǵa battı. </w:t>
      </w:r>
    </w:p>
    <w:p w14:paraId="6E9E4745" w14:textId="77777777" w:rsidR="00E63B46" w:rsidRPr="00A6765F" w:rsidRDefault="00E63B46" w:rsidP="00A6765F">
      <w:pPr>
        <w:pStyle w:val="aa"/>
        <w:numPr>
          <w:ilvl w:val="0"/>
          <w:numId w:val="43"/>
        </w:numPr>
        <w:pBdr>
          <w:top w:val="nil"/>
          <w:left w:val="nil"/>
          <w:bottom w:val="nil"/>
          <w:right w:val="nil"/>
          <w:between w:val="nil"/>
        </w:pBdr>
        <w:spacing w:after="0"/>
        <w:ind w:left="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Qaytsem eken? </w:t>
      </w:r>
    </w:p>
    <w:p w14:paraId="3ED2D31A" w14:textId="1DC3C8A5" w:rsidR="00A16768" w:rsidRPr="00A6765F" w:rsidRDefault="00E63B4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Onıń kópten bólinip qalǵısı kelmedi. Bir qıyalı “jigitler menen ket! Tiri bolsań xalıq aldına abıraylı bolıp shıǵasań” -deydi. Al eger tiri qalmasam she? Onıń kóz aldına qarday boraǵan oq, ólim elesledi.  </w:t>
      </w:r>
      <w:r w:rsidR="004E2A7A" w:rsidRPr="00A6765F">
        <w:rPr>
          <w:rFonts w:ascii="Times New Roman" w:eastAsia="Times New Roman" w:hAnsi="Times New Roman" w:cs="Times New Roman"/>
          <w:color w:val="000000" w:themeColor="text1"/>
          <w:sz w:val="28"/>
          <w:szCs w:val="28"/>
        </w:rPr>
        <w:t xml:space="preserve">Ólim sózi </w:t>
      </w:r>
      <w:r w:rsidR="00C62E97" w:rsidRPr="00A6765F">
        <w:rPr>
          <w:rFonts w:ascii="Times New Roman" w:eastAsia="Times New Roman" w:hAnsi="Times New Roman" w:cs="Times New Roman"/>
          <w:color w:val="000000" w:themeColor="text1"/>
          <w:sz w:val="28"/>
          <w:szCs w:val="28"/>
        </w:rPr>
        <w:t xml:space="preserve">onıń denesin </w:t>
      </w:r>
      <w:r w:rsidR="004E2A7A" w:rsidRPr="00A6765F">
        <w:rPr>
          <w:rFonts w:ascii="Times New Roman" w:eastAsia="Times New Roman" w:hAnsi="Times New Roman" w:cs="Times New Roman"/>
          <w:color w:val="000000" w:themeColor="text1"/>
          <w:sz w:val="28"/>
          <w:szCs w:val="28"/>
        </w:rPr>
        <w:t>túrshiktirip, kóziniń aldı qarańǵılastı. Ol bárin umıtıp, ózin qalıń urıqlar arasına urdı. Paraxodtıń baqırǵan gudogı: “ Qádir, sen ántek islediń ǵoy, xalıq kárwanınan bólingen sen de jabayısań” dep zarlaǵanday boldı.</w:t>
      </w:r>
    </w:p>
    <w:p w14:paraId="0ED63C21" w14:textId="632DDC72" w:rsidR="004E2A7A" w:rsidRPr="00A6765F" w:rsidRDefault="004E2A7A"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Paraxod alısta qarawıtıp tolı kárwandı tartıp, eldi qorǵawǵa, Qádirdiń elin, bala-shaǵasın, Jamalın jawdan qorǵawǵa baratır.  Al Jamaldıń aǵası, balalardıń atası  Qádir- she ?    </w:t>
      </w:r>
      <w:r w:rsidR="00783559" w:rsidRPr="00A6765F">
        <w:rPr>
          <w:rFonts w:ascii="Times New Roman" w:eastAsia="Times New Roman" w:hAnsi="Times New Roman" w:cs="Times New Roman"/>
          <w:color w:val="000000" w:themeColor="text1"/>
          <w:sz w:val="28"/>
          <w:szCs w:val="28"/>
        </w:rPr>
        <w:t>O</w:t>
      </w:r>
      <w:r w:rsidRPr="00A6765F">
        <w:rPr>
          <w:rFonts w:ascii="Times New Roman" w:eastAsia="Times New Roman" w:hAnsi="Times New Roman" w:cs="Times New Roman"/>
          <w:color w:val="000000" w:themeColor="text1"/>
          <w:sz w:val="28"/>
          <w:szCs w:val="28"/>
        </w:rPr>
        <w:t xml:space="preserve">l hámmesin, inisin, perzentlerin, </w:t>
      </w:r>
      <w:r w:rsidR="00FA3334" w:rsidRPr="00A6765F">
        <w:rPr>
          <w:rFonts w:ascii="Times New Roman" w:eastAsia="Times New Roman" w:hAnsi="Times New Roman" w:cs="Times New Roman"/>
          <w:color w:val="000000" w:themeColor="text1"/>
          <w:sz w:val="28"/>
          <w:szCs w:val="28"/>
        </w:rPr>
        <w:t xml:space="preserve">muhabbatın jawǵa sattı. Álpeshlep ósirgen elinen bezip ketti. </w:t>
      </w:r>
    </w:p>
    <w:p w14:paraId="28AAE2B9" w14:textId="56BEE8A4" w:rsidR="00FA3334" w:rsidRPr="00A6765F" w:rsidRDefault="00FA3334"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Qádir súzek keselinen endi turǵanday dármanı qurıp, ayaǵın súrhige basıp, paraxod ketip baratırǵan jaqqa juwırdı.</w:t>
      </w:r>
      <w:r w:rsidR="004040B5"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Dáryanıń jaǵasındaǵı qamıslar ayaǵın tusap , tula boyına jarmasıp “ Saǵan jol joq, ket azǵın” degendey oratılıp, betin tırnaydı. </w:t>
      </w:r>
    </w:p>
    <w:p w14:paraId="1B437414" w14:textId="1F11262B" w:rsidR="00FA3334" w:rsidRPr="00A6765F" w:rsidRDefault="00FA3334"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–Háy joldaslar! Meni keshiriń, alıp ketiń aǵalar!-dep úsh-tórt márte qıshqırdı.Biraq paraxodtıń barjısı tolı jawıngerlerdiń kúlisip baratırǵan ǵawırlısı, qosıq aytqan dawısları emeski ǵana esitiler edi. Bul quwǵan sayın, báleden qashqan kárwanday paraxod kem-kem aranı ashıp, tek buwdaq tútinlerdiń </w:t>
      </w:r>
      <w:r w:rsidR="00E4355F" w:rsidRPr="00A6765F">
        <w:rPr>
          <w:rFonts w:ascii="Times New Roman" w:eastAsia="Times New Roman" w:hAnsi="Times New Roman" w:cs="Times New Roman"/>
          <w:color w:val="000000" w:themeColor="text1"/>
          <w:sz w:val="28"/>
          <w:szCs w:val="28"/>
        </w:rPr>
        <w:t>kóktegi saǵımı ǵana kóriner edi.</w:t>
      </w:r>
      <w:r w:rsidRPr="00A6765F">
        <w:rPr>
          <w:rFonts w:ascii="Times New Roman" w:eastAsia="Times New Roman" w:hAnsi="Times New Roman" w:cs="Times New Roman"/>
          <w:color w:val="000000" w:themeColor="text1"/>
          <w:sz w:val="28"/>
          <w:szCs w:val="28"/>
        </w:rPr>
        <w:t xml:space="preserve"> </w:t>
      </w:r>
    </w:p>
    <w:p w14:paraId="38F96E9A"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384997D8" w14:textId="26BBB654" w:rsidR="004040B5"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Tapsırma:</w:t>
      </w:r>
      <w:r w:rsidR="00D80417" w:rsidRPr="00A6765F">
        <w:rPr>
          <w:rFonts w:ascii="Times New Roman" w:eastAsia="Times New Roman" w:hAnsi="Times New Roman" w:cs="Times New Roman"/>
          <w:color w:val="000000" w:themeColor="text1"/>
          <w:sz w:val="28"/>
          <w:szCs w:val="28"/>
        </w:rPr>
        <w:t xml:space="preserve"> </w:t>
      </w:r>
    </w:p>
    <w:p w14:paraId="5414E1D6" w14:textId="1084DB2E" w:rsidR="00A16768" w:rsidRPr="00A6765F" w:rsidRDefault="004040B5" w:rsidP="00A6765F">
      <w:pPr>
        <w:pStyle w:val="aa"/>
        <w:numPr>
          <w:ilvl w:val="0"/>
          <w:numId w:val="1"/>
        </w:numP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D80417" w:rsidRPr="00A6765F">
        <w:rPr>
          <w:rFonts w:ascii="Times New Roman" w:eastAsia="Times New Roman" w:hAnsi="Times New Roman" w:cs="Times New Roman"/>
          <w:b/>
          <w:bCs/>
          <w:color w:val="000000" w:themeColor="text1"/>
          <w:sz w:val="28"/>
          <w:szCs w:val="28"/>
        </w:rPr>
        <w:t>Sóz dizbegi hám dúzilisine qaray túrleri</w:t>
      </w:r>
      <w:r w:rsidRPr="00A6765F">
        <w:rPr>
          <w:rFonts w:ascii="Times New Roman" w:eastAsia="Times New Roman" w:hAnsi="Times New Roman" w:cs="Times New Roman"/>
          <w:b/>
          <w:bCs/>
          <w:color w:val="000000" w:themeColor="text1"/>
          <w:sz w:val="28"/>
          <w:szCs w:val="28"/>
        </w:rPr>
        <w:t xml:space="preserve">  boyınsha ózlestirilgen bilimlerdi</w:t>
      </w:r>
      <w:r w:rsidR="00B90ED9" w:rsidRPr="00A6765F">
        <w:rPr>
          <w:rFonts w:ascii="Times New Roman" w:eastAsia="Times New Roman" w:hAnsi="Times New Roman" w:cs="Times New Roman"/>
          <w:b/>
          <w:bCs/>
          <w:color w:val="000000" w:themeColor="text1"/>
          <w:sz w:val="28"/>
          <w:szCs w:val="28"/>
        </w:rPr>
        <w:t xml:space="preserve"> bekkemlew </w:t>
      </w:r>
    </w:p>
    <w:p w14:paraId="73370988" w14:textId="1D4F1405" w:rsidR="00A16768" w:rsidRPr="00A6765F" w:rsidRDefault="004040B5"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Tómende berilgen gápte neshe sóz dizbegi bar ekenligin anıqlań</w:t>
      </w:r>
      <w:r w:rsidR="001C55CF" w:rsidRPr="00A6765F">
        <w:rPr>
          <w:rFonts w:ascii="Times New Roman" w:eastAsia="Times New Roman" w:hAnsi="Times New Roman" w:cs="Times New Roman"/>
          <w:color w:val="000000" w:themeColor="text1"/>
          <w:sz w:val="28"/>
          <w:szCs w:val="28"/>
        </w:rPr>
        <w:t>.</w:t>
      </w:r>
      <w:r w:rsidRPr="00A6765F">
        <w:rPr>
          <w:rFonts w:ascii="Times New Roman" w:eastAsia="Times New Roman" w:hAnsi="Times New Roman" w:cs="Times New Roman"/>
          <w:color w:val="000000" w:themeColor="text1"/>
          <w:sz w:val="28"/>
          <w:szCs w:val="28"/>
        </w:rPr>
        <w:t xml:space="preserve"> </w:t>
      </w:r>
    </w:p>
    <w:p w14:paraId="3652455A" w14:textId="63EDD0D1" w:rsidR="00A16768" w:rsidRPr="00A6765F" w:rsidRDefault="007577FA" w:rsidP="00A6765F">
      <w:pPr>
        <w:spacing w:after="0"/>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Biraq paraxodtıń barjısı tolı jawıngerlerdiń kúlisip baratırǵan ǵawırlısı, qosıq aytqan dawısları emeski ǵana esitiler edi.</w:t>
      </w:r>
      <w:r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D3B6644"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3F131CBB" w14:textId="77777777" w:rsidR="004040B5" w:rsidRPr="00A6765F" w:rsidRDefault="008C4AE2" w:rsidP="00A6765F">
      <w:pPr>
        <w:pBdr>
          <w:top w:val="nil"/>
          <w:left w:val="nil"/>
          <w:bottom w:val="nil"/>
          <w:right w:val="nil"/>
          <w:between w:val="nil"/>
        </w:pBdr>
        <w:spacing w:after="0"/>
        <w:ind w:firstLine="567"/>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t xml:space="preserve">                                     </w:t>
      </w:r>
    </w:p>
    <w:p w14:paraId="2E72F44D" w14:textId="63F09935" w:rsidR="00A16768" w:rsidRPr="00A6765F" w:rsidRDefault="008C4AE2" w:rsidP="00A6765F">
      <w:pPr>
        <w:pBdr>
          <w:top w:val="nil"/>
          <w:left w:val="nil"/>
          <w:bottom w:val="nil"/>
          <w:right w:val="nil"/>
          <w:between w:val="nil"/>
        </w:pBdr>
        <w:spacing w:after="0"/>
        <w:ind w:firstLine="567"/>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t xml:space="preserve">  </w:t>
      </w:r>
      <w:r w:rsidR="00A6765F">
        <w:rPr>
          <w:rFonts w:ascii="Times New Roman" w:eastAsia="Times New Roman" w:hAnsi="Times New Roman" w:cs="Times New Roman"/>
          <w:b/>
          <w:bCs/>
          <w:color w:val="000000" w:themeColor="text1"/>
          <w:sz w:val="28"/>
          <w:szCs w:val="28"/>
        </w:rPr>
        <w:t xml:space="preserve">    </w:t>
      </w:r>
      <w:r w:rsidRPr="00A6765F">
        <w:rPr>
          <w:rFonts w:ascii="Times New Roman" w:eastAsia="Times New Roman" w:hAnsi="Times New Roman" w:cs="Times New Roman"/>
          <w:b/>
          <w:bCs/>
          <w:color w:val="000000" w:themeColor="text1"/>
          <w:sz w:val="28"/>
          <w:szCs w:val="28"/>
        </w:rPr>
        <w:t xml:space="preserve">  Allayardıń balalıǵı </w:t>
      </w:r>
    </w:p>
    <w:p w14:paraId="39544B02" w14:textId="6C273E8F" w:rsidR="008C4AE2" w:rsidRPr="00A6765F" w:rsidRDefault="008F112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Kúnniń ısıwı ele qayta qoyǵan joq. Bundayda qoylardı jayıp bereket tappaysań.</w:t>
      </w:r>
      <w:r w:rsidR="007577FA" w:rsidRPr="00A6765F">
        <w:rPr>
          <w:rFonts w:ascii="Times New Roman" w:eastAsia="Times New Roman" w:hAnsi="Times New Roman" w:cs="Times New Roman"/>
          <w:color w:val="000000" w:themeColor="text1"/>
          <w:sz w:val="28"/>
          <w:szCs w:val="28"/>
        </w:rPr>
        <w:t xml:space="preserve"> </w:t>
      </w:r>
      <w:r w:rsidR="00C62E97" w:rsidRPr="00A6765F">
        <w:rPr>
          <w:rFonts w:ascii="Times New Roman" w:eastAsia="Times New Roman" w:hAnsi="Times New Roman" w:cs="Times New Roman"/>
          <w:color w:val="000000" w:themeColor="text1"/>
          <w:sz w:val="28"/>
          <w:szCs w:val="28"/>
        </w:rPr>
        <w:t>Sonlıqtan da Allayar</w:t>
      </w:r>
      <w:r w:rsidRPr="00A6765F">
        <w:rPr>
          <w:rFonts w:ascii="Times New Roman" w:eastAsia="Times New Roman" w:hAnsi="Times New Roman" w:cs="Times New Roman"/>
          <w:color w:val="000000" w:themeColor="text1"/>
          <w:sz w:val="28"/>
          <w:szCs w:val="28"/>
        </w:rPr>
        <w:t xml:space="preserve"> eki kúnlikte ılaydan soǵıp putaǵa ildirip qoyǵan sırnayın almaqshı bolıp ornınan turdı.Talay márte ılaydan islep qoysa, qoy –eshkiler basıp sındırıp kete bergennen soń, ol bul ret muqıyatla</w:t>
      </w:r>
      <w:r w:rsidR="00D909C2" w:rsidRPr="00A6765F">
        <w:rPr>
          <w:rFonts w:ascii="Times New Roman" w:eastAsia="Times New Roman" w:hAnsi="Times New Roman" w:cs="Times New Roman"/>
          <w:color w:val="000000" w:themeColor="text1"/>
          <w:sz w:val="28"/>
          <w:szCs w:val="28"/>
        </w:rPr>
        <w:t>p</w:t>
      </w:r>
      <w:r w:rsidRPr="00A6765F">
        <w:rPr>
          <w:rFonts w:ascii="Times New Roman" w:eastAsia="Times New Roman" w:hAnsi="Times New Roman" w:cs="Times New Roman"/>
          <w:color w:val="000000" w:themeColor="text1"/>
          <w:sz w:val="28"/>
          <w:szCs w:val="28"/>
        </w:rPr>
        <w:t xml:space="preserve"> jaylastır</w:t>
      </w:r>
      <w:r w:rsidR="00D909C2" w:rsidRPr="00A6765F">
        <w:rPr>
          <w:rFonts w:ascii="Times New Roman" w:eastAsia="Times New Roman" w:hAnsi="Times New Roman" w:cs="Times New Roman"/>
          <w:color w:val="000000" w:themeColor="text1"/>
          <w:sz w:val="28"/>
          <w:szCs w:val="28"/>
        </w:rPr>
        <w:t>ıldı</w:t>
      </w:r>
      <w:r w:rsidRPr="00A6765F">
        <w:rPr>
          <w:rFonts w:ascii="Times New Roman" w:eastAsia="Times New Roman" w:hAnsi="Times New Roman" w:cs="Times New Roman"/>
          <w:color w:val="000000" w:themeColor="text1"/>
          <w:sz w:val="28"/>
          <w:szCs w:val="28"/>
        </w:rPr>
        <w:t xml:space="preserve">. Qarasa, ılaydan soǵılǵan sırnay sol turısına tur eken. Endi onıń baylıǵı arttı.Hár kúngi jegeninen awıstırıp úyi ushın saqlaytuǵın qatqan zaǵaranıń bólegi, bir bet qaǵaz hám sırnay onıń úlken baylıǵı.  </w:t>
      </w:r>
    </w:p>
    <w:p w14:paraId="16B6F96E" w14:textId="770FC229" w:rsidR="00A16768" w:rsidRPr="00A6765F" w:rsidRDefault="008C4AE2"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Alıs-alıslarǵa tarap atırǵan sırnay sestin esitip kiyatırǵan Saqıy artına mińgesip kiyatırǵan balasına qarap:</w:t>
      </w:r>
      <w:r w:rsidR="008F112F" w:rsidRPr="00A6765F">
        <w:rPr>
          <w:rFonts w:ascii="Times New Roman" w:eastAsia="Times New Roman" w:hAnsi="Times New Roman" w:cs="Times New Roman"/>
          <w:color w:val="000000" w:themeColor="text1"/>
          <w:sz w:val="28"/>
          <w:szCs w:val="28"/>
        </w:rPr>
        <w:t xml:space="preserve"> </w:t>
      </w:r>
    </w:p>
    <w:p w14:paraId="559151FA" w14:textId="0E5B8595" w:rsidR="008C4AE2" w:rsidRPr="00A6765F" w:rsidRDefault="008C4AE2"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–Áne balam, esittiń be, Allayardıń shalıp atırǵan naması. Baǵana alıstan tal-tal bolıp esitilgen dawıs ta sonıń dawısı.</w:t>
      </w:r>
      <w:r w:rsidR="00B90ED9"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Sazende–sırnayshı. Biyshara balanıń hawazın aytpaysań ba?</w:t>
      </w:r>
      <w:r w:rsidR="00B90ED9"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Eldegi </w:t>
      </w:r>
      <w:r w:rsidR="009A2381" w:rsidRPr="00A6765F">
        <w:rPr>
          <w:rFonts w:ascii="Times New Roman" w:eastAsia="Times New Roman" w:hAnsi="Times New Roman" w:cs="Times New Roman"/>
          <w:color w:val="000000" w:themeColor="text1"/>
          <w:sz w:val="28"/>
          <w:szCs w:val="28"/>
        </w:rPr>
        <w:t xml:space="preserve">bir  baqsıǵa </w:t>
      </w:r>
      <w:r w:rsidRPr="00A6765F">
        <w:rPr>
          <w:rFonts w:ascii="Times New Roman" w:eastAsia="Times New Roman" w:hAnsi="Times New Roman" w:cs="Times New Roman"/>
          <w:color w:val="000000" w:themeColor="text1"/>
          <w:sz w:val="28"/>
          <w:szCs w:val="28"/>
        </w:rPr>
        <w:t xml:space="preserve">shákirt túskende xalıqtıń qulaǵınıń qurıshın qandırǵan baqsı bolar edi. Átteń ákesi Dosnazardıń qolı juqalıq etip atır-aw. </w:t>
      </w:r>
    </w:p>
    <w:p w14:paraId="20C97A1D" w14:textId="79CD1A05" w:rsidR="008C4AE2" w:rsidRPr="00A6765F" w:rsidRDefault="00EB03F4"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–Aǵa, shákirt bolıw ushın </w:t>
      </w:r>
      <w:r w:rsidR="007C0220" w:rsidRPr="00A6765F">
        <w:rPr>
          <w:rFonts w:ascii="Times New Roman" w:eastAsia="Times New Roman" w:hAnsi="Times New Roman" w:cs="Times New Roman"/>
          <w:color w:val="000000" w:themeColor="text1"/>
          <w:sz w:val="28"/>
          <w:szCs w:val="28"/>
        </w:rPr>
        <w:t>qárejet kerek pe?</w:t>
      </w:r>
      <w:r w:rsidRPr="00A6765F">
        <w:rPr>
          <w:rFonts w:ascii="Times New Roman" w:eastAsia="Times New Roman" w:hAnsi="Times New Roman" w:cs="Times New Roman"/>
          <w:color w:val="000000" w:themeColor="text1"/>
          <w:sz w:val="28"/>
          <w:szCs w:val="28"/>
        </w:rPr>
        <w:t>-dedi Reyim balalıq ıqlas penen.</w:t>
      </w:r>
    </w:p>
    <w:p w14:paraId="27965B5E" w14:textId="7DAD69B4" w:rsidR="00EB03F4" w:rsidRPr="00A6765F" w:rsidRDefault="00EB03F4"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–Qárejet bolsa jaqsı ǵoy, Qárejetsiz -aq esiginde jallanıp júrse de balanıń mına hawazın tıńlaǵan qaraqalpaqtıń qaysı baqsısı bolsa da yaq demes.Balanıń tiykarında bar. Ataları duwtardıń dástesinde búlbúl qondırǵan sazende bolǵan. </w:t>
      </w:r>
    </w:p>
    <w:p w14:paraId="0FEFDAEC" w14:textId="77777777" w:rsidR="004040B5"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Tapsırma:</w:t>
      </w:r>
      <w:r w:rsidR="00D80417" w:rsidRPr="00A6765F">
        <w:rPr>
          <w:rFonts w:ascii="Times New Roman" w:eastAsia="Times New Roman" w:hAnsi="Times New Roman" w:cs="Times New Roman"/>
          <w:color w:val="000000" w:themeColor="text1"/>
          <w:sz w:val="28"/>
          <w:szCs w:val="28"/>
        </w:rPr>
        <w:t xml:space="preserve"> </w:t>
      </w:r>
    </w:p>
    <w:p w14:paraId="7E3B56D2" w14:textId="3570DC49" w:rsidR="00A16768" w:rsidRPr="00A6765F" w:rsidRDefault="004040B5" w:rsidP="00A6765F">
      <w:pPr>
        <w:spacing w:after="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color w:val="000000" w:themeColor="text1"/>
          <w:sz w:val="28"/>
          <w:szCs w:val="28"/>
        </w:rPr>
        <w:t>5.</w:t>
      </w:r>
      <w:r w:rsidRPr="00A6765F">
        <w:rPr>
          <w:rFonts w:ascii="Times New Roman" w:eastAsia="Times New Roman" w:hAnsi="Times New Roman" w:cs="Times New Roman"/>
          <w:b/>
          <w:color w:val="000000" w:themeColor="text1"/>
          <w:sz w:val="28"/>
          <w:szCs w:val="28"/>
        </w:rPr>
        <w:t xml:space="preserve"> (B) </w:t>
      </w:r>
      <w:r w:rsidR="00D80417" w:rsidRPr="00A6765F">
        <w:rPr>
          <w:rFonts w:ascii="Times New Roman" w:eastAsia="Times New Roman" w:hAnsi="Times New Roman" w:cs="Times New Roman"/>
          <w:b/>
          <w:bCs/>
          <w:color w:val="000000" w:themeColor="text1"/>
          <w:sz w:val="28"/>
          <w:szCs w:val="28"/>
        </w:rPr>
        <w:t xml:space="preserve">Feyil dárejeleri </w:t>
      </w:r>
      <w:r w:rsidRPr="00A6765F">
        <w:rPr>
          <w:rFonts w:ascii="Times New Roman" w:eastAsia="Times New Roman" w:hAnsi="Times New Roman" w:cs="Times New Roman"/>
          <w:b/>
          <w:bCs/>
          <w:color w:val="000000" w:themeColor="text1"/>
          <w:sz w:val="28"/>
          <w:szCs w:val="28"/>
        </w:rPr>
        <w:t>boyınsha bilimlerdi bekkemlew</w:t>
      </w:r>
      <w:r w:rsidR="00A16768" w:rsidRPr="00A6765F">
        <w:rPr>
          <w:rFonts w:ascii="Times New Roman" w:eastAsia="Times New Roman" w:hAnsi="Times New Roman" w:cs="Times New Roman"/>
          <w:b/>
          <w:bCs/>
          <w:color w:val="000000" w:themeColor="text1"/>
          <w:sz w:val="28"/>
          <w:szCs w:val="28"/>
        </w:rPr>
        <w:t>.</w:t>
      </w:r>
    </w:p>
    <w:p w14:paraId="3A7F6B8E" w14:textId="75599803" w:rsidR="00A16768" w:rsidRPr="00A6765F" w:rsidRDefault="00B90ED9" w:rsidP="00A6765F">
      <w:pPr>
        <w:spacing w:after="0"/>
        <w:ind w:firstLine="708"/>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Tómende berilgen gáplerd</w:t>
      </w:r>
      <w:r w:rsidR="00E24A7F" w:rsidRPr="00A6765F">
        <w:rPr>
          <w:rFonts w:ascii="Times New Roman" w:eastAsia="Times New Roman" w:hAnsi="Times New Roman" w:cs="Times New Roman"/>
          <w:color w:val="000000" w:themeColor="text1"/>
          <w:sz w:val="28"/>
          <w:szCs w:val="28"/>
        </w:rPr>
        <w:t xml:space="preserve">iń </w:t>
      </w:r>
      <w:r w:rsidRPr="00A6765F">
        <w:rPr>
          <w:rFonts w:ascii="Times New Roman" w:eastAsia="Times New Roman" w:hAnsi="Times New Roman" w:cs="Times New Roman"/>
          <w:color w:val="000000" w:themeColor="text1"/>
          <w:sz w:val="28"/>
          <w:szCs w:val="28"/>
        </w:rPr>
        <w:t xml:space="preserve"> feyil</w:t>
      </w:r>
      <w:r w:rsidR="00E24A7F" w:rsidRPr="00A6765F">
        <w:rPr>
          <w:rFonts w:ascii="Times New Roman" w:eastAsia="Times New Roman" w:hAnsi="Times New Roman" w:cs="Times New Roman"/>
          <w:color w:val="000000" w:themeColor="text1"/>
          <w:sz w:val="28"/>
          <w:szCs w:val="28"/>
        </w:rPr>
        <w:t xml:space="preserve">diń qaysı dárejesi ekenligin  anıqlań. </w:t>
      </w:r>
      <w:r w:rsidRPr="00A6765F">
        <w:rPr>
          <w:rFonts w:ascii="Times New Roman" w:eastAsia="Times New Roman" w:hAnsi="Times New Roman" w:cs="Times New Roman"/>
          <w:color w:val="000000" w:themeColor="text1"/>
          <w:sz w:val="28"/>
          <w:szCs w:val="28"/>
        </w:rPr>
        <w:t xml:space="preserve"> </w:t>
      </w:r>
    </w:p>
    <w:p w14:paraId="70D949F9" w14:textId="392CC0B9" w:rsidR="00B90ED9" w:rsidRPr="00A6765F" w:rsidRDefault="00D909C2" w:rsidP="00A6765F">
      <w:pPr>
        <w:spacing w:after="0"/>
        <w:ind w:firstLine="708"/>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Talay márte ılaydan islep qoysa, qoy –eshkiler basıp sındırıp kete bergennen soń, ol bul ret muqıyatlap jaylastırıldı. </w:t>
      </w:r>
      <w:r w:rsidR="00E24A7F" w:rsidRPr="00A6765F">
        <w:rPr>
          <w:rFonts w:ascii="Times New Roman" w:eastAsia="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1E21A4" w14:textId="77777777" w:rsidR="00E24A7F" w:rsidRPr="00A6765F" w:rsidRDefault="00E24A7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138B5BB3" w14:textId="77777777" w:rsidR="00E24A7F" w:rsidRPr="00A6765F" w:rsidRDefault="00E24A7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658DC02A" w14:textId="4DFD9008" w:rsidR="00EB03F4"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ab/>
      </w:r>
      <w:r w:rsidR="00EB03F4" w:rsidRPr="00A6765F">
        <w:rPr>
          <w:rFonts w:ascii="Times New Roman" w:eastAsia="Times New Roman" w:hAnsi="Times New Roman" w:cs="Times New Roman"/>
          <w:b/>
          <w:color w:val="000000" w:themeColor="text1"/>
          <w:sz w:val="28"/>
          <w:szCs w:val="28"/>
        </w:rPr>
        <w:t xml:space="preserve">Jalǵız hárre palǵa jalshımas </w:t>
      </w:r>
    </w:p>
    <w:p w14:paraId="462255D2" w14:textId="0940E28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p>
    <w:p w14:paraId="2E4321BF"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Burınları hárreler hárqaysısı óz aldına bólek jasaydı eken. Bulardıń jıyǵan zatın basqa maqluqlar jep, hárreler olarǵa qarsılasıwǵa hálsizlik etip qala beredi eken.</w:t>
      </w:r>
    </w:p>
    <w:p w14:paraId="607268A9"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Kúnlerdiń birinde olar ekew-úshew bolıp pal jıynap kóripti. Qarasa jıynaǵan palı da kóplew hám kóp bolıp qorǵanıwdıń da ońay ekenin ańlaptı. Sonı sezip baslaǵannan soń olar basqa hárrelerdi de jıynap «Bizler búytip shashaw bolıp júrgenshe, bir jerge birigeyik, bir-birimizge kúsh qosayıq» dep gúrrińlesip otırıp uyqılap qalıptı. </w:t>
      </w:r>
    </w:p>
    <w:p w14:paraId="20261827"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Hámmesi uyqıdan tursa, olar uyqıǵa bas qoyǵan waqıtta qańǵımay janıwarlardıń biri kelip, olardıń uyasın basıp-jenship, ishindegi palın zayalap jep ketipti.</w:t>
      </w:r>
    </w:p>
    <w:p w14:paraId="70795433"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Olar jáne oylasıq qurıp, endigiden bılay qarawıl kerek ekenligin ortaǵa qoyıptı. Bul oylasıq hámmege maqul túsip, kelesi kúni túnde olardıń birewleri uyaǵa qarawıllıq etipti: Túnde paldan jáne de dámelenip kelgen qańǵımay janıwar, sol kúni hárrelerdiń kúshli qarsılıǵına ushırap, olarǵa talanıp, óldim-azarda qashıp qutılıptı. </w:t>
      </w:r>
    </w:p>
    <w:p w14:paraId="5C893A7A" w14:textId="193EFDCF" w:rsidR="00A16768"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Hárreler sonda «kúsh – birlikte» ekenligin óz tájiriybesinde kóripti. Sol kúnnen baslap, olar bir jerde jasap, tabıstı da bir jerge jıyıwdı maqul kóripti. </w:t>
      </w:r>
    </w:p>
    <w:p w14:paraId="0C8247F0"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00B81553" w14:textId="77777777" w:rsidR="00E24A7F"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    Tapsırma:</w:t>
      </w:r>
      <w:r w:rsidR="00D80417" w:rsidRPr="00A6765F">
        <w:rPr>
          <w:rFonts w:ascii="Times New Roman" w:eastAsia="Times New Roman" w:hAnsi="Times New Roman" w:cs="Times New Roman"/>
          <w:color w:val="000000" w:themeColor="text1"/>
          <w:sz w:val="28"/>
          <w:szCs w:val="28"/>
        </w:rPr>
        <w:t xml:space="preserve"> </w:t>
      </w:r>
    </w:p>
    <w:p w14:paraId="25785D19" w14:textId="123FC0F8" w:rsidR="00E24A7F" w:rsidRPr="00A6765F" w:rsidRDefault="00A16768" w:rsidP="00A6765F">
      <w:pPr>
        <w:pStyle w:val="aa"/>
        <w:numPr>
          <w:ilvl w:val="0"/>
          <w:numId w:val="44"/>
        </w:numPr>
        <w:spacing w:after="0"/>
        <w:ind w:left="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E24A7F" w:rsidRPr="00A6765F">
        <w:rPr>
          <w:rFonts w:ascii="Times New Roman" w:eastAsia="Times New Roman" w:hAnsi="Times New Roman" w:cs="Times New Roman"/>
          <w:b/>
          <w:bCs/>
          <w:color w:val="000000" w:themeColor="text1"/>
          <w:sz w:val="28"/>
          <w:szCs w:val="28"/>
        </w:rPr>
        <w:t>Gáp aǵzaları boyınsha bilimlerdi bekkemlew.</w:t>
      </w:r>
    </w:p>
    <w:p w14:paraId="15984467" w14:textId="77777777" w:rsidR="00E24A7F" w:rsidRPr="00A6765F" w:rsidRDefault="00E24A7F" w:rsidP="00A6765F">
      <w:pPr>
        <w:spacing w:after="0"/>
        <w:jc w:val="both"/>
        <w:rPr>
          <w:rFonts w:ascii="Times New Roman" w:eastAsia="Times New Roman" w:hAnsi="Times New Roman" w:cs="Times New Roman"/>
          <w:b/>
          <w:color w:val="000000" w:themeColor="text1"/>
          <w:sz w:val="28"/>
          <w:szCs w:val="28"/>
        </w:rPr>
      </w:pPr>
    </w:p>
    <w:p w14:paraId="354DF423" w14:textId="77777777" w:rsidR="00E24A7F" w:rsidRPr="00A6765F" w:rsidRDefault="00E24A7F" w:rsidP="00A6765F">
      <w:pPr>
        <w:pBdr>
          <w:top w:val="nil"/>
          <w:left w:val="nil"/>
          <w:bottom w:val="nil"/>
          <w:right w:val="nil"/>
          <w:between w:val="nil"/>
        </w:pBdr>
        <w:spacing w:after="0"/>
        <w:ind w:firstLine="567"/>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t xml:space="preserve">Berilgen gápten gáp aǵzaların tabıń </w:t>
      </w:r>
    </w:p>
    <w:p w14:paraId="74E60A59" w14:textId="00B738DF" w:rsidR="00E24A7F" w:rsidRPr="00A6765F" w:rsidRDefault="00E24A7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Hámmesi uyqıdan tursa, olar uyqıǵa bas qoyǵan waqıtta qańǵımay janıwarlardıń biri</w:t>
      </w:r>
      <w:r w:rsidR="00EA604C"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 olardıń uyasın basıp-jenship, ishindegi palın zayalap jep ketipti.</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6271"/>
      </w:tblGrid>
      <w:tr w:rsidR="0031725E" w:rsidRPr="00A6765F" w14:paraId="667F9552" w14:textId="77777777" w:rsidTr="00E24A7F">
        <w:tc>
          <w:tcPr>
            <w:tcW w:w="1935" w:type="dxa"/>
            <w:tcBorders>
              <w:top w:val="single" w:sz="4" w:space="0" w:color="000000"/>
              <w:left w:val="single" w:sz="4" w:space="0" w:color="000000"/>
              <w:bottom w:val="single" w:sz="4" w:space="0" w:color="000000"/>
              <w:right w:val="single" w:sz="4" w:space="0" w:color="000000"/>
            </w:tcBorders>
          </w:tcPr>
          <w:p w14:paraId="665CFA9C" w14:textId="6729461E" w:rsidR="00A16768" w:rsidRPr="00A6765F" w:rsidRDefault="00E24A7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Baslawısh</w:t>
            </w:r>
          </w:p>
        </w:tc>
        <w:tc>
          <w:tcPr>
            <w:tcW w:w="6271" w:type="dxa"/>
            <w:tcBorders>
              <w:top w:val="single" w:sz="4" w:space="0" w:color="000000"/>
              <w:left w:val="single" w:sz="4" w:space="0" w:color="000000"/>
              <w:bottom w:val="single" w:sz="4" w:space="0" w:color="000000"/>
              <w:right w:val="single" w:sz="4" w:space="0" w:color="000000"/>
            </w:tcBorders>
          </w:tcPr>
          <w:p w14:paraId="18072E15"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47771FF5" w14:textId="77777777" w:rsidTr="00E24A7F">
        <w:tc>
          <w:tcPr>
            <w:tcW w:w="1935" w:type="dxa"/>
            <w:tcBorders>
              <w:top w:val="single" w:sz="4" w:space="0" w:color="000000"/>
              <w:left w:val="single" w:sz="4" w:space="0" w:color="000000"/>
              <w:bottom w:val="single" w:sz="4" w:space="0" w:color="000000"/>
              <w:right w:val="single" w:sz="4" w:space="0" w:color="000000"/>
            </w:tcBorders>
          </w:tcPr>
          <w:p w14:paraId="479065BF" w14:textId="1D58D72C" w:rsidR="00A16768" w:rsidRPr="00A6765F" w:rsidRDefault="00E24A7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Bayanlawısh </w:t>
            </w:r>
          </w:p>
        </w:tc>
        <w:tc>
          <w:tcPr>
            <w:tcW w:w="6271" w:type="dxa"/>
            <w:tcBorders>
              <w:top w:val="single" w:sz="4" w:space="0" w:color="000000"/>
              <w:left w:val="single" w:sz="4" w:space="0" w:color="000000"/>
              <w:bottom w:val="single" w:sz="4" w:space="0" w:color="000000"/>
              <w:right w:val="single" w:sz="4" w:space="0" w:color="000000"/>
            </w:tcBorders>
          </w:tcPr>
          <w:p w14:paraId="099C2D00"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174F3EB4" w14:textId="77777777" w:rsidTr="00E24A7F">
        <w:tc>
          <w:tcPr>
            <w:tcW w:w="1935" w:type="dxa"/>
            <w:tcBorders>
              <w:top w:val="single" w:sz="4" w:space="0" w:color="000000"/>
              <w:left w:val="single" w:sz="4" w:space="0" w:color="000000"/>
              <w:bottom w:val="single" w:sz="4" w:space="0" w:color="000000"/>
              <w:right w:val="single" w:sz="4" w:space="0" w:color="000000"/>
            </w:tcBorders>
          </w:tcPr>
          <w:p w14:paraId="4011D45E" w14:textId="28387BE4" w:rsidR="00A16768" w:rsidRPr="00A6765F" w:rsidRDefault="00E24A7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Anıqlawısh</w:t>
            </w:r>
          </w:p>
        </w:tc>
        <w:tc>
          <w:tcPr>
            <w:tcW w:w="6271" w:type="dxa"/>
            <w:tcBorders>
              <w:top w:val="single" w:sz="4" w:space="0" w:color="000000"/>
              <w:left w:val="single" w:sz="4" w:space="0" w:color="000000"/>
              <w:bottom w:val="single" w:sz="4" w:space="0" w:color="000000"/>
              <w:right w:val="single" w:sz="4" w:space="0" w:color="000000"/>
            </w:tcBorders>
          </w:tcPr>
          <w:p w14:paraId="070CF63D"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150B8852" w14:textId="77777777" w:rsidTr="00E24A7F">
        <w:tc>
          <w:tcPr>
            <w:tcW w:w="1935" w:type="dxa"/>
            <w:tcBorders>
              <w:top w:val="single" w:sz="4" w:space="0" w:color="000000"/>
              <w:left w:val="single" w:sz="4" w:space="0" w:color="000000"/>
              <w:bottom w:val="single" w:sz="4" w:space="0" w:color="000000"/>
              <w:right w:val="single" w:sz="4" w:space="0" w:color="000000"/>
            </w:tcBorders>
          </w:tcPr>
          <w:p w14:paraId="5625503D" w14:textId="5DB0D930" w:rsidR="00A16768" w:rsidRPr="00A6765F" w:rsidRDefault="00E24A7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Tolıqlawısh</w:t>
            </w:r>
          </w:p>
        </w:tc>
        <w:tc>
          <w:tcPr>
            <w:tcW w:w="6271" w:type="dxa"/>
            <w:tcBorders>
              <w:top w:val="single" w:sz="4" w:space="0" w:color="000000"/>
              <w:left w:val="single" w:sz="4" w:space="0" w:color="000000"/>
              <w:bottom w:val="single" w:sz="4" w:space="0" w:color="000000"/>
              <w:right w:val="single" w:sz="4" w:space="0" w:color="000000"/>
            </w:tcBorders>
          </w:tcPr>
          <w:p w14:paraId="70840D9F"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E24A7F" w:rsidRPr="00A6765F" w14:paraId="19F8179F" w14:textId="77777777" w:rsidTr="00E24A7F">
        <w:tc>
          <w:tcPr>
            <w:tcW w:w="1935" w:type="dxa"/>
            <w:tcBorders>
              <w:top w:val="single" w:sz="4" w:space="0" w:color="000000"/>
              <w:left w:val="single" w:sz="4" w:space="0" w:color="000000"/>
              <w:bottom w:val="single" w:sz="4" w:space="0" w:color="000000"/>
              <w:right w:val="single" w:sz="4" w:space="0" w:color="000000"/>
            </w:tcBorders>
          </w:tcPr>
          <w:p w14:paraId="2DEFE485" w14:textId="427CF8D3" w:rsidR="00E24A7F" w:rsidRPr="00A6765F" w:rsidRDefault="00E24A7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Pısıqlawısh </w:t>
            </w:r>
          </w:p>
        </w:tc>
        <w:tc>
          <w:tcPr>
            <w:tcW w:w="6271" w:type="dxa"/>
            <w:tcBorders>
              <w:top w:val="single" w:sz="4" w:space="0" w:color="000000"/>
              <w:left w:val="single" w:sz="4" w:space="0" w:color="000000"/>
              <w:bottom w:val="single" w:sz="4" w:space="0" w:color="000000"/>
              <w:right w:val="single" w:sz="4" w:space="0" w:color="000000"/>
            </w:tcBorders>
          </w:tcPr>
          <w:p w14:paraId="671E8C45" w14:textId="77777777" w:rsidR="00E24A7F" w:rsidRPr="00A6765F" w:rsidRDefault="00E24A7F" w:rsidP="00A6765F">
            <w:pPr>
              <w:spacing w:after="0"/>
              <w:jc w:val="both"/>
              <w:rPr>
                <w:rFonts w:ascii="Times New Roman" w:eastAsia="Times New Roman" w:hAnsi="Times New Roman" w:cs="Times New Roman"/>
                <w:color w:val="000000" w:themeColor="text1"/>
                <w:sz w:val="28"/>
                <w:szCs w:val="28"/>
              </w:rPr>
            </w:pPr>
          </w:p>
        </w:tc>
      </w:tr>
    </w:tbl>
    <w:p w14:paraId="7679797E"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2D36D075"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307F7884"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02689727"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7337FAFB" w14:textId="77777777" w:rsidR="00EB03F4" w:rsidRPr="00A6765F" w:rsidRDefault="00EB03F4"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2AE7F1BF" w14:textId="4D1CD09F" w:rsidR="00A16768" w:rsidRP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E24A7F" w:rsidRPr="00A6765F">
        <w:rPr>
          <w:rFonts w:ascii="Times New Roman" w:eastAsia="Times New Roman" w:hAnsi="Times New Roman" w:cs="Times New Roman"/>
          <w:b/>
          <w:color w:val="000000" w:themeColor="text1"/>
          <w:sz w:val="28"/>
          <w:szCs w:val="28"/>
        </w:rPr>
        <w:t xml:space="preserve">Saǵınısh </w:t>
      </w:r>
    </w:p>
    <w:p w14:paraId="391085E1" w14:textId="77777777" w:rsidR="006832C5" w:rsidRPr="00A6765F" w:rsidRDefault="006832C5"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Eki  tuwısqan bolıptı.  Olar ózi tuwılıp ósken jerinde júdá  baxıtlı jasaydı eken. Bir kúni bul xalıqqa dushpan topılıs jasaydı. Eldi  wayran etip, mal-múlkin   talan-taraj etedi.  Sonda aǵayınlı Sursha hám Atıraq  dushpanga qarsı atlanadı. Urısta Sursha jaradar boladı. Atıraq dushpannıń izinen quwıp ketedi. Jawdı jeńip sol elde patsha bolıp qaladı. Ol elin tez umıtıp ketedi. Bunı esitken Sursha inisi Atıraqqa  adam jiberedi.</w:t>
      </w:r>
    </w:p>
    <w:p w14:paraId="49ECDFCE" w14:textId="77777777" w:rsidR="006832C5" w:rsidRPr="00A6765F" w:rsidRDefault="006832C5"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 Inim, elińe qayt, watanıńnan ayrılma,- deydi ol. </w:t>
      </w:r>
    </w:p>
    <w:p w14:paraId="1F52BE3A" w14:textId="77777777" w:rsidR="006832C5" w:rsidRPr="00A6765F" w:rsidRDefault="006832C5"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Biraq Atıraq patshalıq taxtınan waz keshkisi kelmeydi.  Jaqsı adamlardı hám jaqsı turmıstı taslap ketkim kemleydi,- deydi ol.</w:t>
      </w:r>
    </w:p>
    <w:p w14:paraId="4458691F" w14:textId="77777777" w:rsidR="006832C5" w:rsidRPr="00A6765F" w:rsidRDefault="006832C5"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Sonda Sursha inisin eline qalay qaytarıwdı kóp oylaydı.  Bir kúni inisiniń dalanıń tábiyatın jaqsı kóretugının esine túsiredı hám bir dana qızıl gúldi  úzip aladı. Onı duwtar menen  birge Atıraqqa  jiberedi. Sonda jaqsı kóretuǵın gúlin kórip,  duwtar namasın esitken Atıraq elin saǵınǵanın sezedi.  </w:t>
      </w:r>
    </w:p>
    <w:p w14:paraId="0EC5B0FE" w14:textId="77777777" w:rsidR="006832C5" w:rsidRPr="00A6765F" w:rsidRDefault="006832C5"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Bunnan keyin  taj-taxtın taslap, tuwgan eline piyadalap keledi.                                                                                                                                        </w:t>
      </w:r>
    </w:p>
    <w:p w14:paraId="7C2BD596" w14:textId="77777777"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3277C7FC" w14:textId="77777777" w:rsidR="006D6AD0"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     Tapsırma:</w:t>
      </w:r>
      <w:r w:rsidR="00D80417" w:rsidRPr="00A6765F">
        <w:rPr>
          <w:rFonts w:ascii="Times New Roman" w:eastAsia="Times New Roman" w:hAnsi="Times New Roman" w:cs="Times New Roman"/>
          <w:color w:val="000000" w:themeColor="text1"/>
          <w:sz w:val="28"/>
          <w:szCs w:val="28"/>
        </w:rPr>
        <w:t xml:space="preserve"> </w:t>
      </w:r>
    </w:p>
    <w:p w14:paraId="30626A74" w14:textId="765931A6" w:rsidR="006D6AD0" w:rsidRPr="00A6765F" w:rsidRDefault="006D6AD0" w:rsidP="00A6765F">
      <w:pPr>
        <w:spacing w:after="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color w:val="000000" w:themeColor="text1"/>
          <w:sz w:val="28"/>
          <w:szCs w:val="28"/>
        </w:rPr>
        <w:t xml:space="preserve">7. </w:t>
      </w:r>
      <w:r w:rsidR="00A16768" w:rsidRPr="00A6765F">
        <w:rPr>
          <w:rFonts w:ascii="Times New Roman" w:eastAsia="Times New Roman" w:hAnsi="Times New Roman" w:cs="Times New Roman"/>
          <w:b/>
          <w:color w:val="000000" w:themeColor="text1"/>
          <w:sz w:val="28"/>
          <w:szCs w:val="28"/>
        </w:rPr>
        <w:t xml:space="preserve">(B) </w:t>
      </w:r>
      <w:r w:rsidRPr="00A6765F">
        <w:rPr>
          <w:rFonts w:ascii="Times New Roman" w:eastAsia="Times New Roman" w:hAnsi="Times New Roman" w:cs="Times New Roman"/>
          <w:color w:val="000000" w:themeColor="text1"/>
          <w:sz w:val="28"/>
          <w:szCs w:val="28"/>
        </w:rPr>
        <w:t xml:space="preserve">Kómekshi sózler  boyınsha  </w:t>
      </w:r>
      <w:r w:rsidRPr="00A6765F">
        <w:rPr>
          <w:rFonts w:ascii="Times New Roman" w:eastAsia="Times New Roman" w:hAnsi="Times New Roman" w:cs="Times New Roman"/>
          <w:b/>
          <w:bCs/>
          <w:color w:val="000000" w:themeColor="text1"/>
          <w:sz w:val="28"/>
          <w:szCs w:val="28"/>
        </w:rPr>
        <w:t>boyınsha bilimlerdi bekkemlew.</w:t>
      </w:r>
    </w:p>
    <w:p w14:paraId="007331C2" w14:textId="0F43A015"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16A1BE54" w14:textId="77777777" w:rsidR="006D6AD0" w:rsidRPr="00A6765F" w:rsidRDefault="006D6AD0" w:rsidP="00A6765F">
      <w:pPr>
        <w:spacing w:after="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Berilgen gápte kómekshi sózdiń qaysı túri qatnasqan?</w:t>
      </w:r>
    </w:p>
    <w:p w14:paraId="04C631B7" w14:textId="560F4E1E" w:rsidR="00A16768" w:rsidRPr="00A6765F" w:rsidRDefault="00E24A7F" w:rsidP="00A6765F">
      <w:pPr>
        <w:spacing w:after="0"/>
        <w:jc w:val="both"/>
        <w:rPr>
          <w:rFonts w:ascii="Times New Roman" w:hAnsi="Times New Roman" w:cs="Times New Roman"/>
          <w:bCs/>
          <w:i/>
          <w:iCs/>
          <w:color w:val="000000" w:themeColor="text1"/>
          <w:sz w:val="28"/>
          <w:szCs w:val="28"/>
        </w:rPr>
      </w:pPr>
      <w:r w:rsidRPr="00A6765F">
        <w:rPr>
          <w:rFonts w:ascii="Times New Roman" w:hAnsi="Times New Roman" w:cs="Times New Roman"/>
          <w:bCs/>
          <w:i/>
          <w:iCs/>
          <w:color w:val="000000" w:themeColor="text1"/>
          <w:sz w:val="28"/>
          <w:szCs w:val="28"/>
        </w:rPr>
        <w:t xml:space="preserve">Bir kúni inisiniń dalanıń tábiyatın jaqsı kóretugının esine túsiredı hám bir dana qızıl gúldi  úzip aladı. </w:t>
      </w:r>
    </w:p>
    <w:tbl>
      <w:tblPr>
        <w:tblStyle w:val="a4"/>
        <w:tblW w:w="0" w:type="auto"/>
        <w:tblLook w:val="04A0" w:firstRow="1" w:lastRow="0" w:firstColumn="1" w:lastColumn="0" w:noHBand="0" w:noVBand="1"/>
      </w:tblPr>
      <w:tblGrid>
        <w:gridCol w:w="2689"/>
        <w:gridCol w:w="6990"/>
      </w:tblGrid>
      <w:tr w:rsidR="0031725E" w:rsidRPr="00A6765F" w14:paraId="34DFC96B" w14:textId="77777777" w:rsidTr="006D6AD0">
        <w:tc>
          <w:tcPr>
            <w:tcW w:w="2689" w:type="dxa"/>
          </w:tcPr>
          <w:p w14:paraId="62AF9989" w14:textId="2E83D2A4" w:rsidR="006D6AD0" w:rsidRPr="00A6765F" w:rsidRDefault="006D6AD0" w:rsidP="00A6765F">
            <w:pPr>
              <w:spacing w:after="0"/>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Tirkewish</w:t>
            </w:r>
          </w:p>
        </w:tc>
        <w:tc>
          <w:tcPr>
            <w:tcW w:w="6990" w:type="dxa"/>
          </w:tcPr>
          <w:p w14:paraId="05A20D2A" w14:textId="77777777" w:rsidR="006D6AD0" w:rsidRPr="00A6765F" w:rsidRDefault="006D6AD0" w:rsidP="00A6765F">
            <w:pPr>
              <w:spacing w:after="0"/>
              <w:rPr>
                <w:rFonts w:ascii="Times New Roman" w:eastAsia="Times New Roman" w:hAnsi="Times New Roman" w:cs="Times New Roman"/>
                <w:b/>
                <w:color w:val="000000" w:themeColor="text1"/>
                <w:sz w:val="28"/>
                <w:szCs w:val="28"/>
              </w:rPr>
            </w:pPr>
          </w:p>
        </w:tc>
      </w:tr>
      <w:tr w:rsidR="0031725E" w:rsidRPr="00A6765F" w14:paraId="7064A21F" w14:textId="77777777" w:rsidTr="006D6AD0">
        <w:tc>
          <w:tcPr>
            <w:tcW w:w="2689" w:type="dxa"/>
          </w:tcPr>
          <w:p w14:paraId="083EDA74" w14:textId="7390CCB0" w:rsidR="006D6AD0" w:rsidRPr="00A6765F" w:rsidRDefault="006D6AD0" w:rsidP="00A6765F">
            <w:pPr>
              <w:spacing w:after="0"/>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Dáneker</w:t>
            </w:r>
          </w:p>
        </w:tc>
        <w:tc>
          <w:tcPr>
            <w:tcW w:w="6990" w:type="dxa"/>
          </w:tcPr>
          <w:p w14:paraId="6E4F39AD" w14:textId="77777777" w:rsidR="006D6AD0" w:rsidRPr="00A6765F" w:rsidRDefault="006D6AD0" w:rsidP="00A6765F">
            <w:pPr>
              <w:spacing w:after="0"/>
              <w:rPr>
                <w:rFonts w:ascii="Times New Roman" w:eastAsia="Times New Roman" w:hAnsi="Times New Roman" w:cs="Times New Roman"/>
                <w:b/>
                <w:color w:val="000000" w:themeColor="text1"/>
                <w:sz w:val="28"/>
                <w:szCs w:val="28"/>
              </w:rPr>
            </w:pPr>
          </w:p>
        </w:tc>
      </w:tr>
      <w:tr w:rsidR="006D6AD0" w:rsidRPr="00A6765F" w14:paraId="56C4BDED" w14:textId="77777777" w:rsidTr="006D6AD0">
        <w:tc>
          <w:tcPr>
            <w:tcW w:w="2689" w:type="dxa"/>
          </w:tcPr>
          <w:p w14:paraId="5FAC7E43" w14:textId="2A91EF14" w:rsidR="006D6AD0" w:rsidRPr="00A6765F" w:rsidRDefault="006D6AD0" w:rsidP="00A6765F">
            <w:pPr>
              <w:spacing w:after="0"/>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Janapay</w:t>
            </w:r>
          </w:p>
        </w:tc>
        <w:tc>
          <w:tcPr>
            <w:tcW w:w="6990" w:type="dxa"/>
          </w:tcPr>
          <w:p w14:paraId="7774CC0B" w14:textId="77777777" w:rsidR="006D6AD0" w:rsidRPr="00A6765F" w:rsidRDefault="006D6AD0" w:rsidP="00A6765F">
            <w:pPr>
              <w:spacing w:after="0"/>
              <w:rPr>
                <w:rFonts w:ascii="Times New Roman" w:eastAsia="Times New Roman" w:hAnsi="Times New Roman" w:cs="Times New Roman"/>
                <w:b/>
                <w:color w:val="000000" w:themeColor="text1"/>
                <w:sz w:val="28"/>
                <w:szCs w:val="28"/>
              </w:rPr>
            </w:pPr>
          </w:p>
        </w:tc>
      </w:tr>
    </w:tbl>
    <w:p w14:paraId="158A8A0A" w14:textId="77777777" w:rsidR="006D6AD0" w:rsidRPr="00A6765F" w:rsidRDefault="006D6AD0" w:rsidP="00A6765F">
      <w:pPr>
        <w:spacing w:after="0"/>
        <w:jc w:val="both"/>
        <w:rPr>
          <w:rFonts w:ascii="Times New Roman" w:eastAsia="Times New Roman" w:hAnsi="Times New Roman" w:cs="Times New Roman"/>
          <w:b/>
          <w:color w:val="000000" w:themeColor="text1"/>
          <w:sz w:val="28"/>
          <w:szCs w:val="28"/>
        </w:rPr>
      </w:pPr>
    </w:p>
    <w:p w14:paraId="426DEBD5"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p>
    <w:p w14:paraId="0DFD269E" w14:textId="248A4205" w:rsidR="00A16768" w:rsidRDefault="00A16768" w:rsidP="00A6765F">
      <w:pPr>
        <w:spacing w:after="0"/>
        <w:ind w:firstLine="567"/>
        <w:jc w:val="both"/>
        <w:rPr>
          <w:rFonts w:ascii="Times New Roman" w:eastAsia="Times New Roman" w:hAnsi="Times New Roman" w:cs="Times New Roman"/>
          <w:b/>
          <w:color w:val="000000" w:themeColor="text1"/>
          <w:sz w:val="28"/>
          <w:szCs w:val="28"/>
        </w:rPr>
      </w:pPr>
    </w:p>
    <w:p w14:paraId="67138F15" w14:textId="7EFFF739" w:rsidR="00A6765F" w:rsidRDefault="00A6765F" w:rsidP="00A6765F">
      <w:pPr>
        <w:spacing w:after="0"/>
        <w:ind w:firstLine="567"/>
        <w:jc w:val="both"/>
        <w:rPr>
          <w:rFonts w:ascii="Times New Roman" w:eastAsia="Times New Roman" w:hAnsi="Times New Roman" w:cs="Times New Roman"/>
          <w:b/>
          <w:color w:val="000000" w:themeColor="text1"/>
          <w:sz w:val="28"/>
          <w:szCs w:val="28"/>
        </w:rPr>
      </w:pPr>
    </w:p>
    <w:p w14:paraId="3CBC4396" w14:textId="5A9D3C59" w:rsidR="00A6765F" w:rsidRDefault="00A6765F" w:rsidP="00A6765F">
      <w:pPr>
        <w:spacing w:after="0"/>
        <w:ind w:firstLine="567"/>
        <w:jc w:val="both"/>
        <w:rPr>
          <w:rFonts w:ascii="Times New Roman" w:eastAsia="Times New Roman" w:hAnsi="Times New Roman" w:cs="Times New Roman"/>
          <w:b/>
          <w:color w:val="000000" w:themeColor="text1"/>
          <w:sz w:val="28"/>
          <w:szCs w:val="28"/>
        </w:rPr>
      </w:pPr>
    </w:p>
    <w:p w14:paraId="5D2105FC" w14:textId="77777777" w:rsidR="00A6765F" w:rsidRPr="00A6765F" w:rsidRDefault="00A6765F" w:rsidP="00A6765F">
      <w:pPr>
        <w:spacing w:after="0"/>
        <w:ind w:firstLine="567"/>
        <w:jc w:val="both"/>
        <w:rPr>
          <w:rFonts w:ascii="Times New Roman" w:eastAsia="Times New Roman" w:hAnsi="Times New Roman" w:cs="Times New Roman"/>
          <w:b/>
          <w:color w:val="000000" w:themeColor="text1"/>
          <w:sz w:val="28"/>
          <w:szCs w:val="28"/>
        </w:rPr>
      </w:pPr>
    </w:p>
    <w:p w14:paraId="43BF45E1" w14:textId="77777777" w:rsidR="00A16768" w:rsidRPr="00A6765F" w:rsidRDefault="00A16768" w:rsidP="00A6765F">
      <w:pPr>
        <w:spacing w:after="0"/>
        <w:ind w:firstLine="567"/>
        <w:jc w:val="both"/>
        <w:rPr>
          <w:rFonts w:ascii="Times New Roman" w:eastAsia="Times New Roman" w:hAnsi="Times New Roman" w:cs="Times New Roman"/>
          <w:b/>
          <w:color w:val="000000" w:themeColor="text1"/>
          <w:sz w:val="28"/>
          <w:szCs w:val="28"/>
        </w:rPr>
      </w:pPr>
    </w:p>
    <w:p w14:paraId="1BE89159" w14:textId="47ABF3D3" w:rsidR="00A16768" w:rsidRPr="00A6765F" w:rsidRDefault="00DD1D06"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Shınar hám júzim </w:t>
      </w:r>
    </w:p>
    <w:p w14:paraId="1ADD37F6" w14:textId="4458AE84" w:rsidR="00852B9E" w:rsidRPr="00A6765F" w:rsidRDefault="00852B9E" w:rsidP="00A6765F">
      <w:pPr>
        <w:pStyle w:val="af1"/>
        <w:spacing w:before="0" w:beforeAutospacing="0" w:after="0" w:afterAutospacing="0" w:line="276" w:lineRule="auto"/>
        <w:jc w:val="both"/>
        <w:rPr>
          <w:color w:val="000000" w:themeColor="text1"/>
          <w:sz w:val="28"/>
          <w:szCs w:val="28"/>
          <w:lang w:val="uz-Latn-UZ"/>
        </w:rPr>
      </w:pPr>
      <w:r w:rsidRPr="00A6765F">
        <w:rPr>
          <w:color w:val="000000" w:themeColor="text1"/>
          <w:sz w:val="28"/>
          <w:szCs w:val="28"/>
          <w:lang w:val="uz-Latn-UZ"/>
        </w:rPr>
        <w:lastRenderedPageBreak/>
        <w:t xml:space="preserve">             Bir kúnleri shınardıń átirapında júzim ósip shıǵıptı. Olar birge dos bolıptı. Shınar oǵan tábiyat hám insanlar haqqında tez-tez aytıp beredi eken. Aradan 10 jıl ótipti. Ekewi uzaq jıllar sóylesip,  sáwbetlesip, waqıttıń ótkenin de bilmey qalıptı. Júzim ósip, solqım - solqım miywe beripti. Adamlar hám balalar tez-tez, geyde bir kúnde eki-úsh márte júzim jep ráhátlenipti. Hámme bul júzimdi maqtaptı. Shınar da júzimniń kúnnen-kúnge ósiwin kórip kútá quwanıptı. Al, júzim bolsa, ózin hámmege  kerekli bilip, adamlar tek júzim jew ushın ǵana keledi dep oylay baslaptı. </w:t>
      </w:r>
      <w:r w:rsidR="002404C2" w:rsidRPr="00A6765F">
        <w:rPr>
          <w:color w:val="000000" w:themeColor="text1"/>
          <w:sz w:val="28"/>
          <w:szCs w:val="28"/>
          <w:lang w:val="uz-Latn-UZ"/>
        </w:rPr>
        <w:t xml:space="preserve"> </w:t>
      </w:r>
      <w:r w:rsidRPr="00A6765F">
        <w:rPr>
          <w:color w:val="000000" w:themeColor="text1"/>
          <w:sz w:val="28"/>
          <w:szCs w:val="28"/>
          <w:lang w:val="uz-Latn-UZ"/>
        </w:rPr>
        <w:t xml:space="preserve">Ol endi  shınardı mensinbey, onı ózine teń kórmeytuǵın bolıptı, onıń menen sáwbetleskendi toqtatıptı. Ózin onnan bálent qoyıptı. </w:t>
      </w:r>
    </w:p>
    <w:p w14:paraId="4D2C88DC" w14:textId="68E804A3" w:rsidR="00852B9E" w:rsidRPr="00A6765F" w:rsidRDefault="00852B9E" w:rsidP="00A6765F">
      <w:pPr>
        <w:pStyle w:val="af1"/>
        <w:spacing w:before="0" w:beforeAutospacing="0" w:after="0" w:afterAutospacing="0" w:line="276" w:lineRule="auto"/>
        <w:jc w:val="both"/>
        <w:rPr>
          <w:b/>
          <w:bCs/>
          <w:color w:val="000000" w:themeColor="text1"/>
          <w:sz w:val="28"/>
          <w:szCs w:val="28"/>
          <w:lang w:val="uz-Latn-UZ"/>
        </w:rPr>
      </w:pPr>
      <w:r w:rsidRPr="00A6765F">
        <w:rPr>
          <w:color w:val="000000" w:themeColor="text1"/>
          <w:sz w:val="28"/>
          <w:szCs w:val="28"/>
          <w:lang w:val="uz-Latn-UZ"/>
        </w:rPr>
        <w:t xml:space="preserve">   </w:t>
      </w:r>
      <w:r w:rsidR="00E24A7F" w:rsidRPr="00A6765F">
        <w:rPr>
          <w:color w:val="000000" w:themeColor="text1"/>
          <w:sz w:val="28"/>
          <w:szCs w:val="28"/>
          <w:lang w:val="uz-Latn-UZ"/>
        </w:rPr>
        <w:t xml:space="preserve">      </w:t>
      </w:r>
      <w:r w:rsidRPr="00A6765F">
        <w:rPr>
          <w:color w:val="000000" w:themeColor="text1"/>
          <w:sz w:val="28"/>
          <w:szCs w:val="28"/>
          <w:lang w:val="uz-Latn-UZ"/>
        </w:rPr>
        <w:t xml:space="preserve"> Kúnlerdiń birinde júzim shınarǵa: – Usı waqıtqa shekem insanlar seni maqtadı ma? Seniń olarǵa qanday paydań tiygen, tek bir sayań bolmasa, paydań da joq, – depti. Al, men bolsam óz miywelerim menen insanlarǵa shadlıq inam etemen, – depti. </w:t>
      </w:r>
      <w:r w:rsidR="00383EB4" w:rsidRPr="00A6765F">
        <w:rPr>
          <w:color w:val="000000" w:themeColor="text1"/>
          <w:sz w:val="28"/>
          <w:szCs w:val="28"/>
          <w:lang w:val="uz-Latn-UZ"/>
        </w:rPr>
        <w:t>Álbette, shınar júzimniń aytqan sózlerine qapa bolmaptı.</w:t>
      </w:r>
      <w:r w:rsidRPr="00A6765F">
        <w:rPr>
          <w:color w:val="000000" w:themeColor="text1"/>
          <w:sz w:val="28"/>
          <w:szCs w:val="28"/>
          <w:lang w:val="uz-Latn-UZ"/>
        </w:rPr>
        <w:t xml:space="preserve"> Óytkeni, insanlar shınardı da júdá jaqsı kórip,  qádirleytuǵın edi-dá!  Jáne aradan 3-4 jıl ótkenin bilmey qalıptı.  Kúnlerdiń birinde júzimniń japıraqları sarǵayıp, solıy baslaptı. Biraz waqıt ótkennen soń, ol ulıwma quwrap qalıptı. Adamlar onnan endi payda joq dep júzimdi shawıp taslaptı. Solay etip, júzim menmenligi hám maqtanshaqlıǵı sebepli óz jazasın alıptı.  Al, shınar bolsa, tamırın tereńnen jayıp, nárwan daraq bolıptı. Onıń sayasında adamlar ház etip dem alatuǵın  bolıptı.</w:t>
      </w:r>
    </w:p>
    <w:p w14:paraId="4116C743" w14:textId="77777777" w:rsidR="006D6AD0" w:rsidRPr="00A6765F" w:rsidRDefault="00E24A7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Tapsırma:</w:t>
      </w:r>
      <w:r w:rsidR="00D80417" w:rsidRPr="00A6765F">
        <w:rPr>
          <w:rFonts w:ascii="Times New Roman" w:eastAsia="Times New Roman" w:hAnsi="Times New Roman" w:cs="Times New Roman"/>
          <w:color w:val="000000" w:themeColor="text1"/>
          <w:sz w:val="28"/>
          <w:szCs w:val="28"/>
        </w:rPr>
        <w:t xml:space="preserve">  </w:t>
      </w:r>
    </w:p>
    <w:p w14:paraId="171FE1AD" w14:textId="5EE20877" w:rsidR="00A16768" w:rsidRPr="00A6765F" w:rsidRDefault="006D6AD0" w:rsidP="00A6765F">
      <w:pPr>
        <w:pStyle w:val="aa"/>
        <w:spacing w:after="0"/>
        <w:ind w:left="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color w:val="000000" w:themeColor="text1"/>
          <w:sz w:val="28"/>
          <w:szCs w:val="28"/>
        </w:rPr>
        <w:t>8.</w:t>
      </w:r>
      <w:r w:rsidR="00A16768" w:rsidRPr="00A6765F">
        <w:rPr>
          <w:rFonts w:ascii="Times New Roman" w:eastAsia="Times New Roman" w:hAnsi="Times New Roman" w:cs="Times New Roman"/>
          <w:b/>
          <w:color w:val="000000" w:themeColor="text1"/>
          <w:sz w:val="28"/>
          <w:szCs w:val="28"/>
        </w:rPr>
        <w:t xml:space="preserve">(B)  </w:t>
      </w:r>
      <w:r w:rsidR="00E24A7F" w:rsidRPr="00A6765F">
        <w:rPr>
          <w:rFonts w:ascii="Times New Roman" w:eastAsia="Times New Roman" w:hAnsi="Times New Roman" w:cs="Times New Roman"/>
          <w:b/>
          <w:bCs/>
          <w:color w:val="000000" w:themeColor="text1"/>
          <w:sz w:val="28"/>
          <w:szCs w:val="28"/>
        </w:rPr>
        <w:t xml:space="preserve">Gáptiń mánisine hám dúzilisine qaray túrleri boyınsha ózlestirilgen </w:t>
      </w:r>
      <w:r w:rsidRPr="00A6765F">
        <w:rPr>
          <w:rFonts w:ascii="Times New Roman" w:eastAsia="Times New Roman" w:hAnsi="Times New Roman" w:cs="Times New Roman"/>
          <w:b/>
          <w:bCs/>
          <w:color w:val="000000" w:themeColor="text1"/>
          <w:sz w:val="28"/>
          <w:szCs w:val="28"/>
        </w:rPr>
        <w:t>b</w:t>
      </w:r>
      <w:r w:rsidR="00E24A7F" w:rsidRPr="00A6765F">
        <w:rPr>
          <w:rFonts w:ascii="Times New Roman" w:eastAsia="Times New Roman" w:hAnsi="Times New Roman" w:cs="Times New Roman"/>
          <w:b/>
          <w:bCs/>
          <w:color w:val="000000" w:themeColor="text1"/>
          <w:sz w:val="28"/>
          <w:szCs w:val="28"/>
        </w:rPr>
        <w:t xml:space="preserve">ilimlerdi bekkemlew </w:t>
      </w:r>
    </w:p>
    <w:p w14:paraId="3D215E00" w14:textId="31A96985" w:rsidR="00A16768" w:rsidRPr="00A6765F" w:rsidRDefault="002404C2"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Berilgen gáptiń mánisine qaray qanday gáp ekenligin anıqlań. </w:t>
      </w:r>
    </w:p>
    <w:p w14:paraId="441FE9A9" w14:textId="2E681C63" w:rsidR="00A16768" w:rsidRPr="00A6765F" w:rsidRDefault="002404C2" w:rsidP="00A6765F">
      <w:pPr>
        <w:spacing w:after="0"/>
        <w:rPr>
          <w:rFonts w:ascii="Times New Roman" w:eastAsia="Times New Roman" w:hAnsi="Times New Roman" w:cs="Times New Roman"/>
          <w:b/>
          <w:color w:val="000000" w:themeColor="text1"/>
          <w:sz w:val="28"/>
          <w:szCs w:val="28"/>
        </w:rPr>
      </w:pPr>
      <w:r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i/>
          <w:iCs/>
          <w:color w:val="000000" w:themeColor="text1"/>
          <w:sz w:val="28"/>
          <w:szCs w:val="28"/>
        </w:rPr>
        <w:t>Ol endi  shınardı mensinbey, onı ózine teń kórmeytuǵın bolıptı, onıń menen sáwbetleskendi toqtatıptı</w:t>
      </w:r>
      <w:r w:rsidRPr="00A6765F">
        <w:rPr>
          <w:rFonts w:ascii="Times New Roman" w:hAnsi="Times New Roman" w:cs="Times New Roman"/>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53D310"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05D4B80D" w14:textId="5F40F8F3" w:rsidR="00A16768" w:rsidRPr="00A6765F" w:rsidRDefault="00A6765F" w:rsidP="00A6765F">
      <w:pP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E24A7F" w:rsidRPr="00A6765F">
        <w:rPr>
          <w:rFonts w:ascii="Times New Roman" w:eastAsia="Times New Roman" w:hAnsi="Times New Roman" w:cs="Times New Roman"/>
          <w:b/>
          <w:color w:val="000000" w:themeColor="text1"/>
          <w:sz w:val="28"/>
          <w:szCs w:val="28"/>
        </w:rPr>
        <w:t xml:space="preserve">Ana pıshıq </w:t>
      </w:r>
    </w:p>
    <w:p w14:paraId="76191E56" w14:textId="77777777" w:rsidR="00852B9E" w:rsidRPr="00A6765F" w:rsidRDefault="00852B9E" w:rsidP="00A6765F">
      <w:pPr>
        <w:spacing w:after="0"/>
        <w:jc w:val="both"/>
        <w:rPr>
          <w:rFonts w:ascii="Times New Roman" w:eastAsia="MS Mincho"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Pıshıqtıń  tınımsız  ashıranarlı  dawısınan  bir nárseni  joytıp  júrgenin ań</w:t>
      </w:r>
      <w:r w:rsidRPr="00A6765F">
        <w:rPr>
          <w:rFonts w:ascii="Times New Roman" w:eastAsia="MS Mincho" w:hAnsi="Times New Roman" w:cs="Times New Roman"/>
          <w:bCs/>
          <w:color w:val="000000" w:themeColor="text1"/>
          <w:sz w:val="28"/>
          <w:szCs w:val="28"/>
        </w:rPr>
        <w:t xml:space="preserve">ǵarıwǵa bolar  edi.  Dárriw sırtqa shıǵıp, uyasına barsam, balaları joq.Sol waqıtta apamnıń “Pıshıqtıń balaların málim pıshıq jep ketpesin”-degeni yadıma túsip qorqıp kettim. Uyanıń qasında úlken iz jatır eken. Onıń nege miyawlap  baqırıp  júrgenin  endi  túsindim.  </w:t>
      </w:r>
    </w:p>
    <w:p w14:paraId="3CADC71F" w14:textId="77777777" w:rsidR="00852B9E" w:rsidRPr="00A6765F" w:rsidRDefault="00852B9E"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lastRenderedPageBreak/>
        <w:t xml:space="preserve">        “Wax,wax, neterseń! Jep ketipti. Ballaları sup-sulıw edi-aw. Men sonsha háreket etip, balaların úyge ákelgenimde qaytadan uyasına áketip qalǵan ózi ǵoy”.Biraq bunı pıshıqqa qalay túsindiremen?  Tek ayanıshlı túrde súykengen pıshıqtı sıypaladım. </w:t>
      </w:r>
    </w:p>
    <w:p w14:paraId="71BCD018" w14:textId="77777777" w:rsidR="00852B9E" w:rsidRPr="00A6765F" w:rsidRDefault="00852B9E"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Pıshıq aqır sońında shıdamadı.  Ol úyden sırtqa shıqtı da esik alǵındaǵı piyaz egiw ushın suwǵarıp, tapqa kelsin dep qoyǵan atızǵa bardı. Aldıńǵı eki ayaǵı menen jerdi tez-tez qazdı. Pıshıq  bawırın ızǵar jerge basıp jattı.  Qasına barıp kórsem bawırı búlkildep atır eken. Jatsa, jatsın, bawırı kúyip atırǵan shıǵar dep oylap úyge qayttım.   Bir waqıtları xabar alayın dep barsam, ol jatqan jerinde jansız jatırǵan edi.  “Haywanlarda da óz balasına bolǵan muhabbat kúshli  eken ǵoy”- dedim. </w:t>
      </w:r>
    </w:p>
    <w:p w14:paraId="41868686" w14:textId="77777777" w:rsidR="00A16768" w:rsidRPr="00A6765F" w:rsidRDefault="00A16768" w:rsidP="00A6765F">
      <w:pPr>
        <w:spacing w:after="0"/>
        <w:ind w:firstLine="567"/>
        <w:jc w:val="both"/>
        <w:rPr>
          <w:rFonts w:ascii="Times New Roman" w:eastAsia="Times New Roman" w:hAnsi="Times New Roman" w:cs="Times New Roman"/>
          <w:color w:val="000000" w:themeColor="text1"/>
          <w:sz w:val="28"/>
          <w:szCs w:val="28"/>
        </w:rPr>
      </w:pPr>
    </w:p>
    <w:p w14:paraId="38901FAB" w14:textId="77777777" w:rsidR="00E24A7F"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Tapsırma:</w:t>
      </w:r>
      <w:r w:rsidR="00D80417" w:rsidRPr="00A6765F">
        <w:rPr>
          <w:rFonts w:ascii="Times New Roman" w:eastAsia="Times New Roman" w:hAnsi="Times New Roman" w:cs="Times New Roman"/>
          <w:color w:val="000000" w:themeColor="text1"/>
          <w:sz w:val="28"/>
          <w:szCs w:val="28"/>
        </w:rPr>
        <w:t xml:space="preserve"> </w:t>
      </w:r>
    </w:p>
    <w:p w14:paraId="60E3A8CE" w14:textId="2BDCB627" w:rsidR="00A16768" w:rsidRPr="00A6765F" w:rsidRDefault="006D6AD0" w:rsidP="00A6765F">
      <w:pPr>
        <w:spacing w:after="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color w:val="000000" w:themeColor="text1"/>
          <w:sz w:val="28"/>
          <w:szCs w:val="28"/>
        </w:rPr>
        <w:t>9.</w:t>
      </w:r>
      <w:r w:rsidR="00E24A7F" w:rsidRPr="00A6765F">
        <w:rPr>
          <w:rFonts w:ascii="Times New Roman" w:eastAsia="Times New Roman" w:hAnsi="Times New Roman" w:cs="Times New Roman"/>
          <w:color w:val="000000" w:themeColor="text1"/>
          <w:sz w:val="28"/>
          <w:szCs w:val="28"/>
        </w:rPr>
        <w:t xml:space="preserve">(B)  </w:t>
      </w:r>
      <w:r w:rsidR="00D80417" w:rsidRPr="00A6765F">
        <w:rPr>
          <w:rFonts w:ascii="Times New Roman" w:eastAsia="Times New Roman" w:hAnsi="Times New Roman" w:cs="Times New Roman"/>
          <w:b/>
          <w:bCs/>
          <w:color w:val="000000" w:themeColor="text1"/>
          <w:sz w:val="28"/>
          <w:szCs w:val="28"/>
        </w:rPr>
        <w:t>Sózlerdiń sintaksislik baylanısıw túrleri</w:t>
      </w:r>
      <w:r w:rsidR="00E24A7F" w:rsidRPr="00A6765F">
        <w:rPr>
          <w:rFonts w:ascii="Times New Roman" w:eastAsia="Times New Roman" w:hAnsi="Times New Roman" w:cs="Times New Roman"/>
          <w:b/>
          <w:bCs/>
          <w:color w:val="000000" w:themeColor="text1"/>
          <w:sz w:val="28"/>
          <w:szCs w:val="28"/>
        </w:rPr>
        <w:t xml:space="preserve"> boyınsha bilimlerdi bekkemlew </w:t>
      </w:r>
    </w:p>
    <w:p w14:paraId="786F785E" w14:textId="58D53217" w:rsidR="00A16768" w:rsidRPr="00A6765F" w:rsidRDefault="00E84718"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Baǵınıńqı baylanıstıń qaysı túri </w:t>
      </w:r>
      <w:r w:rsidR="002404C2" w:rsidRPr="00A6765F">
        <w:rPr>
          <w:rFonts w:ascii="Times New Roman" w:eastAsia="Times New Roman" w:hAnsi="Times New Roman" w:cs="Times New Roman"/>
          <w:color w:val="000000" w:themeColor="text1"/>
          <w:sz w:val="28"/>
          <w:szCs w:val="28"/>
        </w:rPr>
        <w:t xml:space="preserve">arqalı baylanısqanlıǵın tabıń.  </w:t>
      </w:r>
    </w:p>
    <w:p w14:paraId="71BAED31" w14:textId="2B2A652B" w:rsidR="00E84718" w:rsidRPr="00A6765F" w:rsidRDefault="00E84718"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MS Mincho" w:hAnsi="Times New Roman" w:cs="Times New Roman"/>
          <w:bCs/>
          <w:color w:val="000000" w:themeColor="text1"/>
          <w:sz w:val="28"/>
          <w:szCs w:val="28"/>
        </w:rPr>
        <w:t xml:space="preserve">Pıshıq  bawırın ızǵar jerge basıp jattı.  </w:t>
      </w:r>
    </w:p>
    <w:p w14:paraId="0A09FFF0" w14:textId="40793B9F" w:rsidR="00A16768" w:rsidRPr="00A6765F" w:rsidRDefault="00E8471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w:t>
      </w:r>
    </w:p>
    <w:p w14:paraId="3CAC54C8"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3A3D5825"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5E6B54F6" w14:textId="37A6E20A" w:rsidR="00A16768" w:rsidRPr="00A6765F" w:rsidRDefault="00A6765F" w:rsidP="00A6765F">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852B9E" w:rsidRPr="00A6765F">
        <w:rPr>
          <w:rFonts w:ascii="Times New Roman" w:eastAsia="Times New Roman" w:hAnsi="Times New Roman" w:cs="Times New Roman"/>
          <w:b/>
          <w:color w:val="000000" w:themeColor="text1"/>
          <w:sz w:val="28"/>
          <w:szCs w:val="28"/>
        </w:rPr>
        <w:t xml:space="preserve">Ǵamxorlıq </w:t>
      </w:r>
    </w:p>
    <w:p w14:paraId="102B3206" w14:textId="6711F92D" w:rsidR="00852B9E" w:rsidRPr="00A6765F" w:rsidRDefault="00852B9E"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Awıldaǵı kempir-ǵarrınıń ul-qızları kimi jumısqa, kimi oqıwǵa, qalaǵa ketkennen soń, olar awılǵa qaytqısı kelmey qalalı bolıp ketti. Biraq kempir-ǵarrı ele tándar, kempir ózi sıyır sawadı, gúbi pisedi, aqlıqları kelgende may sók, taqan jegizip máz-mayram, ul-qızları menen aqlıqlarınıń amanlıǵın tilep awılda jasay berdi.</w:t>
      </w:r>
    </w:p>
    <w:p w14:paraId="2E6DD2DA" w14:textId="77777777" w:rsidR="00852B9E" w:rsidRPr="00A6765F" w:rsidRDefault="00852B9E"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kúni jawınr quyıp, kún ayaz bolǵanda ájeniń qońsıları aqlıqlarına ájeniń insult bolıp keselxanaǵa túskenin aytıp tez keliń dedi.  </w:t>
      </w:r>
    </w:p>
    <w:p w14:paraId="642ACEAB" w14:textId="553D5EE1" w:rsidR="00852B9E" w:rsidRPr="00A6765F" w:rsidRDefault="00852B9E"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Kempirdiń ul-qızları hám aqlıqları bolsa, “jawın tınsın, bir-eki kúnnen soń jol túskennen keyin baramız. Basında adam bar ǵoy”, – depti.</w:t>
      </w:r>
    </w:p>
    <w:p w14:paraId="594762B1" w14:textId="6DF2CE08" w:rsidR="00852B9E" w:rsidRPr="00A6765F" w:rsidRDefault="00852B9E"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Jańabay kóshede balalar menen oynap júrgende ájesiniń awırǵanın esitipti hám joralarınan qarız alıp jolǵa shıǵıptı. Avtobustan túskennen keyin bir saattay jawınnıń astında jayaw júrdi. Batpaqqa batıp, ájesin kóriwge bardı. </w:t>
      </w:r>
      <w:r w:rsidR="00383EB4" w:rsidRPr="00A6765F">
        <w:rPr>
          <w:rFonts w:ascii="Times New Roman" w:hAnsi="Times New Roman" w:cs="Times New Roman"/>
          <w:color w:val="000000" w:themeColor="text1"/>
          <w:sz w:val="28"/>
          <w:szCs w:val="28"/>
        </w:rPr>
        <w:t xml:space="preserve">Ol ájesin kóriwge qurı qol bardı. </w:t>
      </w:r>
    </w:p>
    <w:p w14:paraId="22A201B6" w14:textId="77777777" w:rsidR="00852B9E" w:rsidRPr="00A6765F" w:rsidRDefault="00852B9E"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Biraq ol óz qolı menen ájesiniń tósegin almastırıp, lágenin tógip keldi. Keyin ájesiniń úyin tazaladı, medpunktke barıp, ájesiniń basında otırdı. Kempirdiń beti berman qaradı. Eki kúnnen keyin jol kepkende basqa aqlıqları menen ul-qızları sawǵalar alıp, azıq-awqatlar menen keldi.</w:t>
      </w:r>
    </w:p>
    <w:p w14:paraId="3C285BB0" w14:textId="2B176DEC" w:rsidR="00852B9E" w:rsidRPr="00A6765F" w:rsidRDefault="00852B9E" w:rsidP="00A6765F">
      <w:pPr>
        <w:spacing w:after="0"/>
        <w:ind w:firstLine="284"/>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lastRenderedPageBreak/>
        <w:t xml:space="preserve"> Jańabay qaytıp ketti, aǵayinleri onı onsha jaqtırmaytuǵın edi-dá. Kempir táwir bolıp úyine bardı. Hámme dasturqan basında otırıp shay ishti, aqlıqları burınǵıday “ájemdi men kóbirek jaqsı kóremen” dep qushaqlap súydi. Biraq ájesi olarǵa hesh nárse demedi.</w:t>
      </w:r>
    </w:p>
    <w:p w14:paraId="73524E18" w14:textId="77777777" w:rsidR="00852B9E" w:rsidRPr="00A6765F" w:rsidRDefault="00852B9E" w:rsidP="00A6765F">
      <w:pPr>
        <w:spacing w:after="0"/>
        <w:ind w:firstLine="284"/>
        <w:jc w:val="both"/>
        <w:rPr>
          <w:rFonts w:ascii="Times New Roman" w:hAnsi="Times New Roman" w:cs="Times New Roman"/>
          <w:color w:val="000000" w:themeColor="text1"/>
          <w:sz w:val="28"/>
          <w:szCs w:val="28"/>
        </w:rPr>
      </w:pPr>
    </w:p>
    <w:p w14:paraId="69DE0DEA" w14:textId="0A66B4B9" w:rsidR="00A16768" w:rsidRPr="00A6765F" w:rsidRDefault="00852B9E"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Tapsırma :</w:t>
      </w:r>
      <w:r w:rsidR="00D80417" w:rsidRPr="00A6765F">
        <w:rPr>
          <w:rFonts w:ascii="Times New Roman" w:eastAsia="Times New Roman" w:hAnsi="Times New Roman" w:cs="Times New Roman"/>
          <w:color w:val="000000" w:themeColor="text1"/>
          <w:sz w:val="28"/>
          <w:szCs w:val="28"/>
        </w:rPr>
        <w:t xml:space="preserve"> </w:t>
      </w:r>
    </w:p>
    <w:p w14:paraId="06C8BD07"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32345DEE" w14:textId="7708DAE8" w:rsidR="006D6AD0" w:rsidRPr="00A6765F" w:rsidRDefault="006D6AD0" w:rsidP="00A6765F">
      <w:pPr>
        <w:spacing w:after="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color w:val="000000" w:themeColor="text1"/>
          <w:sz w:val="28"/>
          <w:szCs w:val="28"/>
        </w:rPr>
        <w:t xml:space="preserve">     10. </w:t>
      </w:r>
      <w:r w:rsidR="00A16768" w:rsidRPr="00A6765F">
        <w:rPr>
          <w:rFonts w:ascii="Times New Roman" w:eastAsia="Times New Roman" w:hAnsi="Times New Roman" w:cs="Times New Roman"/>
          <w:b/>
          <w:color w:val="000000" w:themeColor="text1"/>
          <w:sz w:val="28"/>
          <w:szCs w:val="28"/>
        </w:rPr>
        <w:t xml:space="preserve">(B)  </w:t>
      </w:r>
      <w:r w:rsidR="002404C2" w:rsidRPr="00A6765F">
        <w:rPr>
          <w:rFonts w:ascii="Times New Roman" w:eastAsia="Times New Roman" w:hAnsi="Times New Roman" w:cs="Times New Roman"/>
          <w:color w:val="000000" w:themeColor="text1"/>
          <w:sz w:val="28"/>
          <w:szCs w:val="28"/>
        </w:rPr>
        <w:t xml:space="preserve">Tuwra hám ózlestirilgen gáp </w:t>
      </w:r>
      <w:r w:rsidRPr="00A6765F">
        <w:rPr>
          <w:rFonts w:ascii="Times New Roman" w:eastAsia="Times New Roman" w:hAnsi="Times New Roman" w:cs="Times New Roman"/>
          <w:b/>
          <w:bCs/>
          <w:color w:val="000000" w:themeColor="text1"/>
          <w:sz w:val="28"/>
          <w:szCs w:val="28"/>
        </w:rPr>
        <w:t>boyınsha bilimlerdi bekkemlew.</w:t>
      </w:r>
    </w:p>
    <w:p w14:paraId="6CE22008" w14:textId="77777777" w:rsidR="002404C2" w:rsidRPr="00A6765F" w:rsidRDefault="006D6AD0"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Berilgen gáp</w:t>
      </w:r>
      <w:r w:rsidR="002404C2" w:rsidRPr="00A6765F">
        <w:rPr>
          <w:rFonts w:ascii="Times New Roman" w:hAnsi="Times New Roman" w:cs="Times New Roman"/>
          <w:color w:val="000000" w:themeColor="text1"/>
          <w:sz w:val="28"/>
          <w:szCs w:val="28"/>
        </w:rPr>
        <w:t>ti ózlestirilgen gápke aylanrıp jazıń.</w:t>
      </w:r>
      <w:r w:rsidRPr="00A6765F">
        <w:rPr>
          <w:rFonts w:ascii="Times New Roman" w:hAnsi="Times New Roman" w:cs="Times New Roman"/>
          <w:color w:val="000000" w:themeColor="text1"/>
          <w:sz w:val="28"/>
          <w:szCs w:val="28"/>
        </w:rPr>
        <w:t xml:space="preserve">  </w:t>
      </w:r>
    </w:p>
    <w:p w14:paraId="7F1E7E69" w14:textId="568FFCCD" w:rsidR="002404C2" w:rsidRPr="00A6765F" w:rsidRDefault="002404C2"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Kempirdiń ul-qızları hám aqlıqları bolsa, “jawın tınsın, bir-eki kúnnen soń jol túskennen keyin baramız. Basında adam bar ǵoy”, – depti.</w:t>
      </w:r>
    </w:p>
    <w:p w14:paraId="441E3AF8" w14:textId="4FE483FF"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w:t>
      </w:r>
    </w:p>
    <w:p w14:paraId="56C90DD7"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7A24E877"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41630C51" w14:textId="1BC500CB" w:rsidR="00D80417" w:rsidRDefault="00D80417" w:rsidP="00A6765F">
      <w:pPr>
        <w:spacing w:after="0"/>
        <w:jc w:val="both"/>
        <w:rPr>
          <w:rFonts w:ascii="Times New Roman" w:eastAsia="Times New Roman" w:hAnsi="Times New Roman" w:cs="Times New Roman"/>
          <w:color w:val="000000" w:themeColor="text1"/>
          <w:sz w:val="28"/>
          <w:szCs w:val="28"/>
        </w:rPr>
      </w:pPr>
    </w:p>
    <w:p w14:paraId="6FBC2F1B" w14:textId="1A23E0C0" w:rsidR="00A6765F" w:rsidRDefault="00A6765F" w:rsidP="00A6765F">
      <w:pPr>
        <w:spacing w:after="0"/>
        <w:jc w:val="both"/>
        <w:rPr>
          <w:rFonts w:ascii="Times New Roman" w:eastAsia="Times New Roman" w:hAnsi="Times New Roman" w:cs="Times New Roman"/>
          <w:color w:val="000000" w:themeColor="text1"/>
          <w:sz w:val="28"/>
          <w:szCs w:val="28"/>
        </w:rPr>
      </w:pPr>
    </w:p>
    <w:p w14:paraId="6D71D7CD" w14:textId="1FDE3441" w:rsidR="00A6765F" w:rsidRDefault="00A6765F" w:rsidP="00A6765F">
      <w:pPr>
        <w:spacing w:after="0"/>
        <w:jc w:val="both"/>
        <w:rPr>
          <w:rFonts w:ascii="Times New Roman" w:eastAsia="Times New Roman" w:hAnsi="Times New Roman" w:cs="Times New Roman"/>
          <w:color w:val="000000" w:themeColor="text1"/>
          <w:sz w:val="28"/>
          <w:szCs w:val="28"/>
        </w:rPr>
      </w:pPr>
    </w:p>
    <w:p w14:paraId="2A8751F2" w14:textId="01FBCC84" w:rsidR="00A6765F" w:rsidRDefault="00A6765F" w:rsidP="00A6765F">
      <w:pPr>
        <w:spacing w:after="0"/>
        <w:jc w:val="both"/>
        <w:rPr>
          <w:rFonts w:ascii="Times New Roman" w:eastAsia="Times New Roman" w:hAnsi="Times New Roman" w:cs="Times New Roman"/>
          <w:color w:val="000000" w:themeColor="text1"/>
          <w:sz w:val="28"/>
          <w:szCs w:val="28"/>
        </w:rPr>
      </w:pPr>
    </w:p>
    <w:p w14:paraId="33E1A66A" w14:textId="4A3C71AF" w:rsidR="00A6765F" w:rsidRDefault="00A6765F" w:rsidP="00A6765F">
      <w:pPr>
        <w:spacing w:after="0"/>
        <w:jc w:val="both"/>
        <w:rPr>
          <w:rFonts w:ascii="Times New Roman" w:eastAsia="Times New Roman" w:hAnsi="Times New Roman" w:cs="Times New Roman"/>
          <w:color w:val="000000" w:themeColor="text1"/>
          <w:sz w:val="28"/>
          <w:szCs w:val="28"/>
        </w:rPr>
      </w:pPr>
    </w:p>
    <w:p w14:paraId="0BE21481" w14:textId="3D7D7906" w:rsidR="00A6765F" w:rsidRDefault="00A6765F" w:rsidP="00A6765F">
      <w:pPr>
        <w:spacing w:after="0"/>
        <w:jc w:val="both"/>
        <w:rPr>
          <w:rFonts w:ascii="Times New Roman" w:eastAsia="Times New Roman" w:hAnsi="Times New Roman" w:cs="Times New Roman"/>
          <w:color w:val="000000" w:themeColor="text1"/>
          <w:sz w:val="28"/>
          <w:szCs w:val="28"/>
        </w:rPr>
      </w:pPr>
    </w:p>
    <w:p w14:paraId="1198B014" w14:textId="3F9C84D3" w:rsidR="00A6765F" w:rsidRDefault="00A6765F" w:rsidP="00A6765F">
      <w:pPr>
        <w:spacing w:after="0"/>
        <w:jc w:val="both"/>
        <w:rPr>
          <w:rFonts w:ascii="Times New Roman" w:eastAsia="Times New Roman" w:hAnsi="Times New Roman" w:cs="Times New Roman"/>
          <w:color w:val="000000" w:themeColor="text1"/>
          <w:sz w:val="28"/>
          <w:szCs w:val="28"/>
        </w:rPr>
      </w:pPr>
    </w:p>
    <w:p w14:paraId="72A0684B" w14:textId="5726A2C3" w:rsidR="00A6765F" w:rsidRDefault="00A6765F" w:rsidP="00A6765F">
      <w:pPr>
        <w:spacing w:after="0"/>
        <w:jc w:val="both"/>
        <w:rPr>
          <w:rFonts w:ascii="Times New Roman" w:eastAsia="Times New Roman" w:hAnsi="Times New Roman" w:cs="Times New Roman"/>
          <w:color w:val="000000" w:themeColor="text1"/>
          <w:sz w:val="28"/>
          <w:szCs w:val="28"/>
        </w:rPr>
      </w:pPr>
    </w:p>
    <w:p w14:paraId="003EE604" w14:textId="44870ED8" w:rsidR="00A6765F" w:rsidRDefault="00A6765F" w:rsidP="00A6765F">
      <w:pPr>
        <w:spacing w:after="0"/>
        <w:jc w:val="both"/>
        <w:rPr>
          <w:rFonts w:ascii="Times New Roman" w:eastAsia="Times New Roman" w:hAnsi="Times New Roman" w:cs="Times New Roman"/>
          <w:color w:val="000000" w:themeColor="text1"/>
          <w:sz w:val="28"/>
          <w:szCs w:val="28"/>
        </w:rPr>
      </w:pPr>
    </w:p>
    <w:p w14:paraId="0C514FF6" w14:textId="6E3C2B8F" w:rsidR="00A6765F" w:rsidRDefault="00A6765F" w:rsidP="00A6765F">
      <w:pPr>
        <w:spacing w:after="0"/>
        <w:jc w:val="both"/>
        <w:rPr>
          <w:rFonts w:ascii="Times New Roman" w:eastAsia="Times New Roman" w:hAnsi="Times New Roman" w:cs="Times New Roman"/>
          <w:color w:val="000000" w:themeColor="text1"/>
          <w:sz w:val="28"/>
          <w:szCs w:val="28"/>
        </w:rPr>
      </w:pPr>
    </w:p>
    <w:p w14:paraId="155FFF4B" w14:textId="09A3F05E" w:rsidR="00A6765F" w:rsidRDefault="00A6765F" w:rsidP="00A6765F">
      <w:pPr>
        <w:spacing w:after="0"/>
        <w:jc w:val="both"/>
        <w:rPr>
          <w:rFonts w:ascii="Times New Roman" w:eastAsia="Times New Roman" w:hAnsi="Times New Roman" w:cs="Times New Roman"/>
          <w:color w:val="000000" w:themeColor="text1"/>
          <w:sz w:val="28"/>
          <w:szCs w:val="28"/>
        </w:rPr>
      </w:pPr>
    </w:p>
    <w:p w14:paraId="7148FBA5" w14:textId="1CF2F1F3" w:rsidR="00A6765F" w:rsidRDefault="00A6765F" w:rsidP="00A6765F">
      <w:pPr>
        <w:spacing w:after="0"/>
        <w:jc w:val="both"/>
        <w:rPr>
          <w:rFonts w:ascii="Times New Roman" w:eastAsia="Times New Roman" w:hAnsi="Times New Roman" w:cs="Times New Roman"/>
          <w:color w:val="000000" w:themeColor="text1"/>
          <w:sz w:val="28"/>
          <w:szCs w:val="28"/>
        </w:rPr>
      </w:pPr>
    </w:p>
    <w:p w14:paraId="2F38C3B5" w14:textId="3AD06E0B" w:rsidR="00A6765F" w:rsidRDefault="00A6765F" w:rsidP="00A6765F">
      <w:pPr>
        <w:spacing w:after="0"/>
        <w:jc w:val="both"/>
        <w:rPr>
          <w:rFonts w:ascii="Times New Roman" w:eastAsia="Times New Roman" w:hAnsi="Times New Roman" w:cs="Times New Roman"/>
          <w:color w:val="000000" w:themeColor="text1"/>
          <w:sz w:val="28"/>
          <w:szCs w:val="28"/>
        </w:rPr>
      </w:pPr>
    </w:p>
    <w:p w14:paraId="691A6F50" w14:textId="67991B65" w:rsidR="00A6765F" w:rsidRDefault="00A6765F" w:rsidP="00A6765F">
      <w:pPr>
        <w:spacing w:after="0"/>
        <w:jc w:val="both"/>
        <w:rPr>
          <w:rFonts w:ascii="Times New Roman" w:eastAsia="Times New Roman" w:hAnsi="Times New Roman" w:cs="Times New Roman"/>
          <w:color w:val="000000" w:themeColor="text1"/>
          <w:sz w:val="28"/>
          <w:szCs w:val="28"/>
        </w:rPr>
      </w:pPr>
    </w:p>
    <w:p w14:paraId="77BCD378" w14:textId="2FFF8F03" w:rsidR="00A6765F" w:rsidRDefault="00A6765F" w:rsidP="00A6765F">
      <w:pPr>
        <w:spacing w:after="0"/>
        <w:jc w:val="both"/>
        <w:rPr>
          <w:rFonts w:ascii="Times New Roman" w:eastAsia="Times New Roman" w:hAnsi="Times New Roman" w:cs="Times New Roman"/>
          <w:color w:val="000000" w:themeColor="text1"/>
          <w:sz w:val="28"/>
          <w:szCs w:val="28"/>
        </w:rPr>
      </w:pPr>
    </w:p>
    <w:p w14:paraId="7A1E33A3" w14:textId="33139A7D" w:rsidR="00A6765F" w:rsidRDefault="00A6765F" w:rsidP="00A6765F">
      <w:pPr>
        <w:spacing w:after="0"/>
        <w:jc w:val="both"/>
        <w:rPr>
          <w:rFonts w:ascii="Times New Roman" w:eastAsia="Times New Roman" w:hAnsi="Times New Roman" w:cs="Times New Roman"/>
          <w:color w:val="000000" w:themeColor="text1"/>
          <w:sz w:val="28"/>
          <w:szCs w:val="28"/>
        </w:rPr>
      </w:pPr>
    </w:p>
    <w:p w14:paraId="121A88C0" w14:textId="34E9AC46" w:rsidR="00A6765F" w:rsidRDefault="00A6765F" w:rsidP="00A6765F">
      <w:pPr>
        <w:spacing w:after="0"/>
        <w:jc w:val="both"/>
        <w:rPr>
          <w:rFonts w:ascii="Times New Roman" w:eastAsia="Times New Roman" w:hAnsi="Times New Roman" w:cs="Times New Roman"/>
          <w:color w:val="000000" w:themeColor="text1"/>
          <w:sz w:val="28"/>
          <w:szCs w:val="28"/>
        </w:rPr>
      </w:pPr>
    </w:p>
    <w:p w14:paraId="0382C3FD" w14:textId="77777777" w:rsidR="00A6765F" w:rsidRPr="00A6765F" w:rsidRDefault="00A6765F" w:rsidP="00A6765F">
      <w:pPr>
        <w:spacing w:after="0"/>
        <w:jc w:val="both"/>
        <w:rPr>
          <w:rFonts w:ascii="Times New Roman" w:eastAsia="Times New Roman" w:hAnsi="Times New Roman" w:cs="Times New Roman"/>
          <w:color w:val="000000" w:themeColor="text1"/>
          <w:sz w:val="28"/>
          <w:szCs w:val="28"/>
        </w:rPr>
      </w:pPr>
    </w:p>
    <w:p w14:paraId="140BA65D" w14:textId="77777777" w:rsidR="00D80417" w:rsidRPr="00A6765F" w:rsidRDefault="00D80417" w:rsidP="00A6765F">
      <w:pPr>
        <w:spacing w:after="0"/>
        <w:jc w:val="both"/>
        <w:rPr>
          <w:rFonts w:ascii="Times New Roman" w:eastAsia="Times New Roman" w:hAnsi="Times New Roman" w:cs="Times New Roman"/>
          <w:color w:val="000000" w:themeColor="text1"/>
          <w:sz w:val="28"/>
          <w:szCs w:val="28"/>
        </w:rPr>
      </w:pPr>
    </w:p>
    <w:p w14:paraId="74F704A1" w14:textId="09D3D636"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2-SORAW </w:t>
      </w:r>
    </w:p>
    <w:p w14:paraId="53F53FE1" w14:textId="6E93E866"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kúni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joqshılıqtan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kesi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qurıǵan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barıp</w:t>
      </w:r>
      <w:r w:rsidRPr="00A6765F">
        <w:rPr>
          <w:rStyle w:val="fontstyle01"/>
          <w:rFonts w:ascii="Times New Roman" w:hAnsi="Times New Roman" w:cs="Times New Roman"/>
          <w:color w:val="000000" w:themeColor="text1"/>
          <w:sz w:val="28"/>
          <w:szCs w:val="28"/>
        </w:rPr>
        <w:t>:</w:t>
      </w:r>
    </w:p>
    <w:p w14:paraId="02A08584" w14:textId="4046A93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Men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tuwıldım</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nalıydı</w:t>
      </w:r>
      <w:r w:rsidRPr="00A6765F">
        <w:rPr>
          <w:rStyle w:val="fontstyle01"/>
          <w:rFonts w:ascii="Times New Roman" w:hAnsi="Times New Roman" w:cs="Times New Roman"/>
          <w:color w:val="000000" w:themeColor="text1"/>
          <w:sz w:val="28"/>
          <w:szCs w:val="28"/>
        </w:rPr>
        <w:t>.</w:t>
      </w:r>
    </w:p>
    <w:p w14:paraId="632EC635" w14:textId="2DCFA3AE"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oǵan</w:t>
      </w:r>
      <w:r w:rsidRPr="00A6765F">
        <w:rPr>
          <w:rStyle w:val="fontstyle01"/>
          <w:rFonts w:ascii="Times New Roman" w:hAnsi="Times New Roman" w:cs="Times New Roman"/>
          <w:color w:val="000000" w:themeColor="text1"/>
          <w:sz w:val="28"/>
          <w:szCs w:val="28"/>
        </w:rPr>
        <w:t>:</w:t>
      </w:r>
    </w:p>
    <w:p w14:paraId="1476D45F" w14:textId="5B12DED3"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Sebebi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qılmaysa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qattı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sıqmarsa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w:t>
      </w:r>
    </w:p>
    <w:p w14:paraId="2DBE0752" w14:textId="43E2BBB7"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Qolımda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hesh</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nársem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tapqanım</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ózimnen  awıspasa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qılaman</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6E2BA137" w14:textId="5EC5473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múmkinshilikleri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paydalana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bil</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deme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edi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1AD49F50" w14:textId="0449E6B3"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ekenin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soraydı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69F07BEE" w14:textId="7DE1B90B"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Birinshiden</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basqalarǵa  jıllı júz benen 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kúlimsirep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qálese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arqalı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sadaqa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bóleniwi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w:t>
      </w:r>
    </w:p>
    <w:p w14:paraId="49CF3852" w14:textId="3FA9355B"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aynala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miyirim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qara</w:t>
      </w:r>
      <w:r w:rsidRPr="00A6765F">
        <w:rPr>
          <w:rStyle w:val="fontstyle01"/>
          <w:rFonts w:ascii="Times New Roman" w:hAnsi="Times New Roman" w:cs="Times New Roman"/>
          <w:color w:val="000000" w:themeColor="text1"/>
          <w:sz w:val="28"/>
          <w:szCs w:val="28"/>
        </w:rPr>
        <w:t xml:space="preserve">. </w:t>
      </w:r>
      <w:r w:rsidR="006D6AD0"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tek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janashırlıq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bolsın</w:t>
      </w:r>
      <w:r w:rsidRPr="00A6765F">
        <w:rPr>
          <w:rStyle w:val="fontstyle01"/>
          <w:rFonts w:ascii="Times New Roman" w:hAnsi="Times New Roman" w:cs="Times New Roman"/>
          <w:color w:val="000000" w:themeColor="text1"/>
          <w:sz w:val="28"/>
          <w:szCs w:val="28"/>
        </w:rPr>
        <w:t>;</w:t>
      </w:r>
    </w:p>
    <w:p w14:paraId="2DB079FB" w14:textId="6701CADA"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Úshinshiden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ú</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emesse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sóyley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adamlardan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ayama</w:t>
      </w:r>
      <w:r w:rsidRPr="00A6765F">
        <w:rPr>
          <w:rStyle w:val="fontstyle01"/>
          <w:rFonts w:ascii="Times New Roman" w:hAnsi="Times New Roman" w:cs="Times New Roman"/>
          <w:color w:val="000000" w:themeColor="text1"/>
          <w:sz w:val="28"/>
          <w:szCs w:val="28"/>
        </w:rPr>
        <w:t>;</w:t>
      </w:r>
    </w:p>
    <w:p w14:paraId="66446401" w14:textId="2979A0EB"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Tórtinshiden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tınbay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urıp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endi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ıqlası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táni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berilip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basqalarǵa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tile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Olardı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ómirini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bereketli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turmıslarını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shıraylı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bolıwı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ushın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duwa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w:t>
      </w:r>
    </w:p>
    <w:p w14:paraId="68BD61B0" w14:textId="002F4EDE"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ayaq</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qolı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densawlıǵıńnan </w:t>
      </w:r>
      <w:r w:rsidR="00525F38" w:rsidRPr="00A6765F">
        <w:rPr>
          <w:rStyle w:val="fontstyle01"/>
          <w:rFonts w:ascii="Times New Roman" w:hAnsi="Times New Roman" w:cs="Times New Roman"/>
          <w:color w:val="000000" w:themeColor="text1"/>
          <w:sz w:val="28"/>
          <w:szCs w:val="28"/>
        </w:rPr>
        <w:t>paydalanıp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jurtqa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islerdi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Kómekles</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44598949" w14:textId="2C4E725B"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Rasında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adamdı</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bay etetuǵın </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mal</w:t>
      </w:r>
      <w:r w:rsidRPr="00A6765F">
        <w:rPr>
          <w:rStyle w:val="fontstyle01"/>
          <w:rFonts w:ascii="Times New Roman" w:hAnsi="Times New Roman" w:cs="Times New Roman"/>
          <w:color w:val="000000" w:themeColor="text1"/>
          <w:sz w:val="28"/>
          <w:szCs w:val="28"/>
        </w:rPr>
        <w:t>-</w:t>
      </w:r>
      <w:r w:rsidR="000B7FAD" w:rsidRPr="00A6765F">
        <w:rPr>
          <w:rStyle w:val="fontstyle01"/>
          <w:rFonts w:ascii="Times New Roman" w:hAnsi="Times New Roman" w:cs="Times New Roman"/>
          <w:color w:val="000000" w:themeColor="text1"/>
          <w:sz w:val="28"/>
          <w:szCs w:val="28"/>
        </w:rPr>
        <w:t>dúnyası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aqshası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peyili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haq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w:t>
      </w:r>
    </w:p>
    <w:p w14:paraId="01567C55" w14:textId="77777777" w:rsidR="00A16768" w:rsidRPr="00A6765F" w:rsidRDefault="00A16768" w:rsidP="00A6765F">
      <w:pPr>
        <w:spacing w:after="0"/>
        <w:ind w:firstLine="567"/>
        <w:jc w:val="both"/>
        <w:rPr>
          <w:rFonts w:ascii="Times New Roman" w:eastAsia="Times New Roman" w:hAnsi="Times New Roman" w:cs="Times New Roman"/>
          <w:color w:val="000000" w:themeColor="text1"/>
          <w:sz w:val="28"/>
          <w:szCs w:val="28"/>
        </w:rPr>
      </w:pPr>
    </w:p>
    <w:p w14:paraId="25D8904F" w14:textId="28C9CA48" w:rsidR="00A16768"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(B)</w:t>
      </w:r>
      <w:r w:rsidR="000B7FAD" w:rsidRPr="00A6765F">
        <w:rPr>
          <w:rFonts w:ascii="Times New Roman" w:eastAsia="Times New Roman" w:hAnsi="Times New Roman" w:cs="Times New Roman"/>
          <w:b/>
          <w:color w:val="000000" w:themeColor="text1"/>
          <w:sz w:val="28"/>
          <w:szCs w:val="28"/>
        </w:rPr>
        <w:t>Feyil máhálleri boyınsha alǵan bilimlerdi bekkemlew</w:t>
      </w:r>
      <w:r w:rsidRPr="00A6765F">
        <w:rPr>
          <w:rFonts w:ascii="Times New Roman" w:eastAsia="Times New Roman" w:hAnsi="Times New Roman" w:cs="Times New Roman"/>
          <w:b/>
          <w:color w:val="000000" w:themeColor="text1"/>
          <w:sz w:val="28"/>
          <w:szCs w:val="28"/>
        </w:rPr>
        <w:t>.</w:t>
      </w:r>
    </w:p>
    <w:p w14:paraId="1B9AD0A8" w14:textId="66012D42" w:rsidR="000B7FAD" w:rsidRPr="00A6765F" w:rsidRDefault="000B7FAD" w:rsidP="00A6765F">
      <w:pPr>
        <w:spacing w:after="0"/>
        <w:jc w:val="both"/>
        <w:rPr>
          <w:rFonts w:ascii="Times New Roman" w:eastAsia="Times New Roman" w:hAnsi="Times New Roman" w:cs="Times New Roman"/>
          <w:color w:val="000000" w:themeColor="text1"/>
          <w:sz w:val="28"/>
          <w:szCs w:val="28"/>
        </w:rPr>
      </w:pPr>
      <w:bookmarkStart w:id="2" w:name="_heading=h.l7njxc4rbql6" w:colFirst="0" w:colLast="0"/>
      <w:bookmarkEnd w:id="2"/>
      <w:r w:rsidRPr="00A6765F">
        <w:rPr>
          <w:rFonts w:ascii="Times New Roman" w:eastAsia="Times New Roman" w:hAnsi="Times New Roman" w:cs="Times New Roman"/>
          <w:color w:val="000000" w:themeColor="text1"/>
          <w:sz w:val="28"/>
          <w:szCs w:val="28"/>
        </w:rPr>
        <w:t xml:space="preserve">Tómende berilgen gáplerdiń  feyildiń qaysı máhálinde kelgenligin anıqlań.  </w:t>
      </w:r>
    </w:p>
    <w:p w14:paraId="0024F30E" w14:textId="09299737"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p>
    <w:p w14:paraId="5DE28B47" w14:textId="1BED6233" w:rsidR="009E0270" w:rsidRPr="00A6765F" w:rsidRDefault="009E0270" w:rsidP="00A6765F">
      <w:pPr>
        <w:pStyle w:val="ab"/>
        <w:spacing w:line="276" w:lineRule="auto"/>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1. – Men nege usınday jarlı bolıp tuwıldım? – dep nalıydı.</w:t>
      </w:r>
    </w:p>
    <w:p w14:paraId="42DB71DA" w14:textId="50BB6520" w:rsidR="009E0270" w:rsidRPr="00A6765F" w:rsidRDefault="009E0270" w:rsidP="00A6765F">
      <w:pPr>
        <w:spacing w:after="0"/>
        <w:rPr>
          <w:rFonts w:ascii="Times New Roman" w:eastAsia="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2. Tańlanǵan jarlı ol qanday múmkinshilik ekenin soraydı.</w:t>
      </w:r>
      <w:r w:rsidRPr="00A6765F">
        <w:rPr>
          <w:rFonts w:ascii="Times New Roman" w:eastAsia="Times New Roman" w:hAnsi="Times New Roman" w:cs="Times New Roman"/>
          <w:color w:val="000000" w:themeColor="text1"/>
          <w:sz w:val="28"/>
          <w:szCs w:val="28"/>
        </w:rPr>
        <w:t xml:space="preserve"> </w:t>
      </w:r>
    </w:p>
    <w:p w14:paraId="248D1716" w14:textId="74A289F2" w:rsidR="00A16768" w:rsidRPr="00A6765F" w:rsidRDefault="009E0270" w:rsidP="00A6765F">
      <w:pPr>
        <w:spacing w:after="0"/>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3. J</w:t>
      </w:r>
      <w:r w:rsidRPr="00A6765F">
        <w:rPr>
          <w:rStyle w:val="fontstyle01"/>
          <w:rFonts w:ascii="Times New Roman" w:hAnsi="Times New Roman" w:cs="Times New Roman"/>
          <w:color w:val="000000" w:themeColor="text1"/>
          <w:sz w:val="28"/>
          <w:szCs w:val="28"/>
        </w:rPr>
        <w:t>úregiń tınbay urıp tur</w:t>
      </w:r>
      <w:r w:rsidR="00B177F3" w:rsidRPr="00A6765F">
        <w:rPr>
          <w:rStyle w:val="fontstyle01"/>
          <w:rFonts w:ascii="Times New Roman" w:hAnsi="Times New Roman" w:cs="Times New Roman"/>
          <w:color w:val="000000" w:themeColor="text1"/>
          <w:sz w:val="28"/>
          <w:szCs w:val="28"/>
        </w:rPr>
        <w:t>.</w:t>
      </w:r>
      <w:r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w:t>
      </w:r>
    </w:p>
    <w:p w14:paraId="3EEA9D92" w14:textId="4A04DA8A" w:rsidR="00A16768"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ab/>
      </w:r>
    </w:p>
    <w:p w14:paraId="3740B733" w14:textId="77777777" w:rsidR="00A6765F" w:rsidRPr="00A6765F" w:rsidRDefault="00A6765F" w:rsidP="00A6765F">
      <w:pPr>
        <w:spacing w:after="0"/>
        <w:jc w:val="both"/>
        <w:rPr>
          <w:rFonts w:ascii="Times New Roman" w:eastAsia="Times New Roman" w:hAnsi="Times New Roman" w:cs="Times New Roman"/>
          <w:b/>
          <w:color w:val="000000" w:themeColor="text1"/>
          <w:sz w:val="28"/>
          <w:szCs w:val="28"/>
        </w:rPr>
      </w:pPr>
    </w:p>
    <w:p w14:paraId="3AC525CA" w14:textId="77777777" w:rsidR="002404C2" w:rsidRPr="00A6765F" w:rsidRDefault="002404C2" w:rsidP="00A6765F">
      <w:pPr>
        <w:spacing w:after="0"/>
        <w:contextualSpacing/>
        <w:jc w:val="both"/>
        <w:rPr>
          <w:rFonts w:ascii="Times New Roman" w:hAnsi="Times New Roman" w:cs="Times New Roman"/>
          <w:b/>
          <w:color w:val="000000" w:themeColor="text1"/>
          <w:sz w:val="28"/>
          <w:szCs w:val="28"/>
        </w:rPr>
      </w:pPr>
      <w:r w:rsidRPr="00A6765F">
        <w:rPr>
          <w:rFonts w:ascii="Times New Roman" w:hAnsi="Times New Roman" w:cs="Times New Roman"/>
          <w:b/>
          <w:color w:val="000000" w:themeColor="text1"/>
          <w:sz w:val="28"/>
          <w:szCs w:val="28"/>
        </w:rPr>
        <w:t xml:space="preserve">                                Maqtanshaq úyrek</w:t>
      </w:r>
    </w:p>
    <w:p w14:paraId="3847879B"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p>
    <w:p w14:paraId="2B2A1B41"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kólde maqtanshaq úyrek jasaydı  eken. Bir kúni ol átirapındaǵı qurbaqalarǵa maqtanıp bılay dedi: "Dúnyada mendey haywan joq. Sebebi, men suwda júze alaman, qurǵaqlıqta júre alaman hám aspanda ushıwım múmkin." Bunı esitip turǵan ǵarrı tasbaqa oǵan: "Kóp maqtana berme, háy úyrek, sen júziwdi bilseń de balıqtay júze almaysań. Juwırsań da kiyiktey juwıra almaysań. Ushqanıń menen búrkittey usha almaysań. Sen bulardıń hámmesin tek bir úyrek sıyaqlı isleyseń."</w:t>
      </w:r>
    </w:p>
    <w:p w14:paraId="09644D35"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Háy insan, bilip qoy, hár bir adamnıń ózine jarasa qábileti bar. Aqıllı adam usı qábiletti rawajlandırıp, onnan ózi hám basqalar payda kóredi. Al, aqılsız bolsa ómir boyı basqalarǵa eliklep, waqtın zaya ketiredi....</w:t>
      </w:r>
    </w:p>
    <w:p w14:paraId="4AADC51D" w14:textId="77777777" w:rsidR="00A16768" w:rsidRPr="00A6765F" w:rsidRDefault="00A16768" w:rsidP="00A6765F">
      <w:pPr>
        <w:spacing w:after="0"/>
        <w:ind w:hanging="284"/>
        <w:jc w:val="both"/>
        <w:rPr>
          <w:rFonts w:ascii="Times New Roman" w:eastAsia="Times New Roman" w:hAnsi="Times New Roman" w:cs="Times New Roman"/>
          <w:color w:val="000000" w:themeColor="text1"/>
          <w:sz w:val="28"/>
          <w:szCs w:val="28"/>
        </w:rPr>
      </w:pPr>
    </w:p>
    <w:p w14:paraId="076FCB9F" w14:textId="0075BE3B"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66E33D52" w14:textId="40F85AFC" w:rsidR="00A16768" w:rsidRPr="00A6765F" w:rsidRDefault="00A16768" w:rsidP="00A6765F">
      <w:pPr>
        <w:pStyle w:val="aa"/>
        <w:numPr>
          <w:ilvl w:val="1"/>
          <w:numId w:val="1"/>
        </w:numP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(B) </w:t>
      </w:r>
      <w:r w:rsidR="000B7FAD" w:rsidRPr="00A6765F">
        <w:rPr>
          <w:rFonts w:ascii="Times New Roman" w:eastAsia="Times New Roman" w:hAnsi="Times New Roman" w:cs="Times New Roman"/>
          <w:b/>
          <w:color w:val="000000" w:themeColor="text1"/>
          <w:sz w:val="28"/>
          <w:szCs w:val="28"/>
        </w:rPr>
        <w:t>Kómekshi sózler boyınsha alǵan bilimlerdi bekkemlew</w:t>
      </w:r>
      <w:r w:rsidRPr="00A6765F">
        <w:rPr>
          <w:rFonts w:ascii="Times New Roman" w:eastAsia="Times New Roman" w:hAnsi="Times New Roman" w:cs="Times New Roman"/>
          <w:b/>
          <w:color w:val="000000" w:themeColor="text1"/>
          <w:sz w:val="28"/>
          <w:szCs w:val="28"/>
        </w:rPr>
        <w:t>.</w:t>
      </w:r>
    </w:p>
    <w:p w14:paraId="36B45339" w14:textId="1CF5672C" w:rsidR="00A16768" w:rsidRPr="00A6765F" w:rsidRDefault="000B7FAD"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Tekstten dánekerlerdiń qanday túrleri bar ekenligin tabıń.</w:t>
      </w:r>
      <w:r w:rsidR="00A16768" w:rsidRPr="00A6765F">
        <w:rPr>
          <w:rFonts w:ascii="Times New Roman" w:eastAsia="Times New Roman" w:hAnsi="Times New Roman" w:cs="Times New Roman"/>
          <w:color w:val="000000" w:themeColor="text1"/>
          <w:sz w:val="28"/>
          <w:szCs w:val="28"/>
        </w:rPr>
        <w:t xml:space="preserve">  </w:t>
      </w:r>
    </w:p>
    <w:p w14:paraId="3EE982C8" w14:textId="57E488F3"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w:t>
      </w:r>
    </w:p>
    <w:p w14:paraId="1F4AFAAA"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1A7F1497"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0948FD67" w14:textId="51CAC817" w:rsidR="00DD1D06" w:rsidRPr="00A6765F" w:rsidRDefault="00A6765F" w:rsidP="00A6765F">
      <w:pPr>
        <w:pBdr>
          <w:top w:val="nil"/>
          <w:left w:val="nil"/>
          <w:bottom w:val="nil"/>
          <w:right w:val="nil"/>
          <w:between w:val="nil"/>
        </w:pBdr>
        <w:spacing w:after="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DD1D06" w:rsidRPr="00A6765F">
        <w:rPr>
          <w:rFonts w:ascii="Times New Roman" w:eastAsia="Times New Roman" w:hAnsi="Times New Roman" w:cs="Times New Roman"/>
          <w:b/>
          <w:bCs/>
          <w:color w:val="000000" w:themeColor="text1"/>
          <w:sz w:val="28"/>
          <w:szCs w:val="28"/>
        </w:rPr>
        <w:t xml:space="preserve">Boztorǵay </w:t>
      </w:r>
    </w:p>
    <w:p w14:paraId="502E005B" w14:textId="7199EBA5" w:rsidR="00DD1D06" w:rsidRPr="00A6765F" w:rsidRDefault="00C846E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Velosipedti pát penen aydap kelip, tamnıń kólenkesine qoymaqshı bolıp atırǵanımda, qazıqta páshek jep turǵan buzaw birden tarbayaqlap úrkip iyekliginen part ettirip úzdi de ketti. Kúnde inim menen birge baǵısatuǵın edik. Búgin bir ózim dep </w:t>
      </w:r>
      <w:r w:rsidR="00497EE9" w:rsidRPr="00A6765F">
        <w:rPr>
          <w:rFonts w:ascii="Times New Roman" w:eastAsia="Times New Roman" w:hAnsi="Times New Roman" w:cs="Times New Roman"/>
          <w:color w:val="000000" w:themeColor="text1"/>
          <w:sz w:val="28"/>
          <w:szCs w:val="28"/>
        </w:rPr>
        <w:t xml:space="preserve">qıynalıp </w:t>
      </w:r>
      <w:r w:rsidRPr="00A6765F">
        <w:rPr>
          <w:rFonts w:ascii="Times New Roman" w:eastAsia="Times New Roman" w:hAnsi="Times New Roman" w:cs="Times New Roman"/>
          <w:color w:val="000000" w:themeColor="text1"/>
          <w:sz w:val="28"/>
          <w:szCs w:val="28"/>
        </w:rPr>
        <w:t xml:space="preserve"> qaldım</w:t>
      </w:r>
      <w:r w:rsidR="00497EE9" w:rsidRPr="00A6765F">
        <w:rPr>
          <w:rFonts w:ascii="Times New Roman" w:eastAsia="Times New Roman" w:hAnsi="Times New Roman" w:cs="Times New Roman"/>
          <w:color w:val="000000" w:themeColor="text1"/>
          <w:sz w:val="28"/>
          <w:szCs w:val="28"/>
        </w:rPr>
        <w:t xml:space="preserve">. </w:t>
      </w:r>
      <w:r w:rsidR="00DD1D06" w:rsidRPr="00A6765F">
        <w:rPr>
          <w:rFonts w:ascii="Times New Roman" w:eastAsia="Times New Roman" w:hAnsi="Times New Roman" w:cs="Times New Roman"/>
          <w:color w:val="000000" w:themeColor="text1"/>
          <w:sz w:val="28"/>
          <w:szCs w:val="28"/>
        </w:rPr>
        <w:t xml:space="preserve">Tandırdıń qasındaǵı kúyeli kósewdi ala izinen juwırdım. Kebirliktegi jolsız jerden juwırıp kiyatırǵanımda óksheme tiken kirip, otırıp qaldım. Tas tóbemde jalǵız torǵay kúyip-pisip sayrap tur. Ornımnan turıp quwraq shóplerle shırmalıp atırǵan sútilmeklerdi terip júrgenimde aldımdaǵı putanıń arasınan “Pır-r” etip ushıp, bes-altı adım jerge barıp tústi de qaytıp ushpadı. </w:t>
      </w:r>
    </w:p>
    <w:p w14:paraId="0FD075C8"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Kelte, quwraq qamıslar aralas putanıń túbine úńilsem, ótken jılǵı ajırıq penen aqbastıń úpeleginen salınǵan uwıstay uyanıń ishinde qádimgi shımshıqlardıkindey tórt máyek jatır. </w:t>
      </w:r>
    </w:p>
    <w:p w14:paraId="4B434183" w14:textId="1AC2EB85"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Bir eki kúnnen keyin bul jerge aylanıp kelip, uyanı úńilsem, máyeklerdiń birewinen shıqqan kishkene palapandı tórt-bes </w:t>
      </w:r>
      <w:r w:rsidR="003568CF" w:rsidRPr="00A6765F">
        <w:rPr>
          <w:rFonts w:ascii="Times New Roman" w:eastAsia="Times New Roman" w:hAnsi="Times New Roman" w:cs="Times New Roman"/>
          <w:color w:val="000000" w:themeColor="text1"/>
          <w:sz w:val="28"/>
          <w:szCs w:val="28"/>
        </w:rPr>
        <w:t xml:space="preserve">qumırısqa </w:t>
      </w:r>
      <w:r w:rsidRPr="00A6765F">
        <w:rPr>
          <w:rFonts w:ascii="Times New Roman" w:eastAsia="Times New Roman" w:hAnsi="Times New Roman" w:cs="Times New Roman"/>
          <w:color w:val="000000" w:themeColor="text1"/>
          <w:sz w:val="28"/>
          <w:szCs w:val="28"/>
        </w:rPr>
        <w:t xml:space="preserve"> tartqılap atır eken.Al qalǵan úsh máyek sol turısında jatır. Uyanıń dógeregindegi boztorǵaydıń tozıǵıǵan párlerine serlep qarap turǵanımda ózimnen eki adımday qashıqlıqta shubatılıp jatırǵan jılandı kórip, seskenip kettim. </w:t>
      </w:r>
      <w:r w:rsidR="00C846E4" w:rsidRPr="00A6765F">
        <w:rPr>
          <w:rFonts w:ascii="Times New Roman" w:eastAsia="Times New Roman" w:hAnsi="Times New Roman" w:cs="Times New Roman"/>
          <w:color w:val="000000" w:themeColor="text1"/>
          <w:sz w:val="28"/>
          <w:szCs w:val="28"/>
        </w:rPr>
        <w:t>Qıyalları dárhal keynime serpildirip, shudigardan qattı kesek ákelgizdi</w:t>
      </w:r>
      <w:r w:rsidRPr="00A6765F">
        <w:rPr>
          <w:rFonts w:ascii="Times New Roman" w:eastAsia="Times New Roman" w:hAnsi="Times New Roman" w:cs="Times New Roman"/>
          <w:color w:val="000000" w:themeColor="text1"/>
          <w:sz w:val="28"/>
          <w:szCs w:val="28"/>
        </w:rPr>
        <w:t xml:space="preserve">. Gózlep atqan kesegim tiyip, jılan teń bólinip shópke ilinip qaldı. Qarasam bul haqiyqıy jılannıń ózi emes, al, kebi eken. </w:t>
      </w:r>
    </w:p>
    <w:p w14:paraId="6E351FD8"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Sol-sol eken, hárdayım boztorǵay dese, kóz aldıma kógis keń dalańlıq,bultsız aspanda sayrap turǵan jalǵız boztorǵay,  boztorǵaydıń uyası, óziniń kebin uyanıń qasına taslap ketken, kózi shegireygen náletiy sur jılan kerer edi.</w:t>
      </w:r>
    </w:p>
    <w:p w14:paraId="61E0A120" w14:textId="77777777"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01922491" w14:textId="3139C0AE"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5E917D48" w14:textId="3BBB3C85" w:rsidR="00A16768"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9E0270" w:rsidRPr="00A6765F">
        <w:rPr>
          <w:rFonts w:ascii="Times New Roman" w:eastAsia="Times New Roman" w:hAnsi="Times New Roman" w:cs="Times New Roman"/>
          <w:b/>
          <w:color w:val="000000" w:themeColor="text1"/>
          <w:sz w:val="28"/>
          <w:szCs w:val="28"/>
        </w:rPr>
        <w:t>Gáp aǵzaları boyınsha ózlestirilgen bilimlerdi bekkemlew</w:t>
      </w:r>
      <w:r w:rsidRPr="00A6765F">
        <w:rPr>
          <w:rFonts w:ascii="Times New Roman" w:eastAsia="Times New Roman" w:hAnsi="Times New Roman" w:cs="Times New Roman"/>
          <w:b/>
          <w:color w:val="000000" w:themeColor="text1"/>
          <w:sz w:val="28"/>
          <w:szCs w:val="28"/>
        </w:rPr>
        <w:t>.</w:t>
      </w:r>
    </w:p>
    <w:p w14:paraId="0E800C40" w14:textId="1502378C" w:rsidR="00A16768" w:rsidRPr="00A6765F" w:rsidRDefault="009E027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Tómendegi berilgen gápten anıqlawıshtı tabıń.</w:t>
      </w:r>
    </w:p>
    <w:p w14:paraId="6162B110" w14:textId="483CB8F1" w:rsidR="00A16768" w:rsidRPr="00A6765F" w:rsidRDefault="009E0270"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 xml:space="preserve">Gózlep atqan kesegim tiyip, jılan teń bólinip shópke ilinip qaldı.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w:t>
      </w:r>
    </w:p>
    <w:p w14:paraId="222FAD66" w14:textId="77777777" w:rsidR="00A16768" w:rsidRPr="00A6765F" w:rsidRDefault="00A16768" w:rsidP="00A6765F">
      <w:pPr>
        <w:spacing w:after="0"/>
        <w:ind w:firstLine="708"/>
        <w:jc w:val="both"/>
        <w:rPr>
          <w:rFonts w:ascii="Times New Roman" w:eastAsia="Times New Roman" w:hAnsi="Times New Roman" w:cs="Times New Roman"/>
          <w:color w:val="000000" w:themeColor="text1"/>
          <w:sz w:val="28"/>
          <w:szCs w:val="28"/>
        </w:rPr>
      </w:pPr>
    </w:p>
    <w:p w14:paraId="1A1BDBD4"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39CD0937"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09E75B79"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3FFA9ED1" w14:textId="36D05BF7" w:rsidR="00DD1D06" w:rsidRP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DD1D06" w:rsidRPr="00A6765F">
        <w:rPr>
          <w:rFonts w:ascii="Times New Roman" w:eastAsia="Times New Roman" w:hAnsi="Times New Roman" w:cs="Times New Roman"/>
          <w:b/>
          <w:color w:val="000000" w:themeColor="text1"/>
          <w:sz w:val="28"/>
          <w:szCs w:val="28"/>
        </w:rPr>
        <w:t xml:space="preserve">Qashqın </w:t>
      </w:r>
    </w:p>
    <w:p w14:paraId="0CAB84E1"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Qádir jabayı úyrektey kópten bólinip shetke shıqtı. Qalıń urıqlıqtıń arasında júresinen otırıp oyǵa battı. </w:t>
      </w:r>
    </w:p>
    <w:p w14:paraId="2B15741F" w14:textId="77777777" w:rsidR="00DD1D06" w:rsidRPr="00A6765F" w:rsidRDefault="00DD1D06" w:rsidP="00A6765F">
      <w:pPr>
        <w:pStyle w:val="aa"/>
        <w:numPr>
          <w:ilvl w:val="0"/>
          <w:numId w:val="43"/>
        </w:numPr>
        <w:pBdr>
          <w:top w:val="nil"/>
          <w:left w:val="nil"/>
          <w:bottom w:val="nil"/>
          <w:right w:val="nil"/>
          <w:between w:val="nil"/>
        </w:pBdr>
        <w:spacing w:after="0"/>
        <w:ind w:left="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Qaytsem eken? </w:t>
      </w:r>
    </w:p>
    <w:p w14:paraId="71148E91" w14:textId="29152698"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Onıń kópten bólinip qalǵısı kelmedi. Bir qıyalı “jigitler menen ket! Tiri bolsań xalıq aldına abıraylı bolıp shıǵasań” -deydi. Al eger tiri qalmasam she? Onıń kóz aldına qarday boraǵan oq, ólim elesledi.  Ólim sózi </w:t>
      </w:r>
      <w:r w:rsidR="00C62E97" w:rsidRPr="00A6765F">
        <w:rPr>
          <w:rFonts w:ascii="Times New Roman" w:eastAsia="Times New Roman" w:hAnsi="Times New Roman" w:cs="Times New Roman"/>
          <w:color w:val="000000" w:themeColor="text1"/>
          <w:sz w:val="28"/>
          <w:szCs w:val="28"/>
        </w:rPr>
        <w:t xml:space="preserve">onıń denesin </w:t>
      </w:r>
      <w:r w:rsidRPr="00A6765F">
        <w:rPr>
          <w:rFonts w:ascii="Times New Roman" w:eastAsia="Times New Roman" w:hAnsi="Times New Roman" w:cs="Times New Roman"/>
          <w:color w:val="000000" w:themeColor="text1"/>
          <w:sz w:val="28"/>
          <w:szCs w:val="28"/>
        </w:rPr>
        <w:t>túrshiktirip, kóziniń aldı qarańǵılastı. Ol bárin umıtıp, ózin qalıń urıqlar arasına urdı. Paraxodtıń baqırǵan gudogı: “ Qádir, sen ántek islediń ǵoy, xalıq kárwanınan bólingen sen de jabayısań” dep zarlaǵanday boldı.</w:t>
      </w:r>
    </w:p>
    <w:p w14:paraId="3CAE518E"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Paraxod alısta qarawıtıp tolı kárwandı tartıp, eldi qorǵawǵa, Qádirdiń elin, bala-shaǵasın, Jamalın jawdan qorǵawǵa baratır.  Al Jamaldıń aǵası, balalardıń atası  Qádir- she ?    Ol hámmesin, inisin, perzentlerin, muhabbatın jawǵa sattı. Álpeshlep ósirgen elinen bezip ketti. </w:t>
      </w:r>
    </w:p>
    <w:p w14:paraId="067B7840"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Qádir súzek keselinen endi turǵanday dármanı qurıp, ayaǵın súrhige basıp, paraxod ketip baratırǵan jaqqa juwırdı. Dáryanıń jaǵasındaǵı qamıslar ayaǵın tusap , tula boyına jarmasıp “ Saǵan jol joq, ket azǵın” degendey oratılıp, betin tırnaydı. </w:t>
      </w:r>
    </w:p>
    <w:p w14:paraId="49C0E38D"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–Háy joldaslar! Meni keshiriń, alıp ketiń aǵalar!-dep úsh-tórt márte qıshqırdı.Biraq paraxodtıń barjısı tolı jawıngerlerdiń kúlisip baratırǵan ǵawırlısı, qosıq aytqan dawısları emeski ǵana esitiler edi. Bul quwǵan sayın, báleden qashqan kárwanday paraxod kem-kem aranı ashıp, tek buwdaq tútinlerdiń kóktegi saǵımı ǵana kóriner edi. </w:t>
      </w:r>
    </w:p>
    <w:p w14:paraId="07E669D3" w14:textId="77777777" w:rsidR="00DD1D06" w:rsidRPr="00A6765F" w:rsidRDefault="00DD1D06" w:rsidP="00A6765F">
      <w:pPr>
        <w:spacing w:after="0"/>
        <w:jc w:val="both"/>
        <w:rPr>
          <w:rFonts w:ascii="Times New Roman" w:eastAsia="Times New Roman" w:hAnsi="Times New Roman" w:cs="Times New Roman"/>
          <w:color w:val="000000" w:themeColor="text1"/>
          <w:sz w:val="28"/>
          <w:szCs w:val="28"/>
        </w:rPr>
      </w:pPr>
    </w:p>
    <w:p w14:paraId="08806F81" w14:textId="4648169D"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6D0C06B4" w14:textId="77777777" w:rsidR="000B7FAD"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lastRenderedPageBreak/>
        <w:t xml:space="preserve">(B)  </w:t>
      </w:r>
      <w:r w:rsidR="000B7FAD" w:rsidRPr="00A6765F">
        <w:rPr>
          <w:rFonts w:ascii="Times New Roman" w:eastAsia="Times New Roman" w:hAnsi="Times New Roman" w:cs="Times New Roman"/>
          <w:b/>
          <w:color w:val="000000" w:themeColor="text1"/>
          <w:sz w:val="28"/>
          <w:szCs w:val="28"/>
        </w:rPr>
        <w:t>Ózlestirilgen gápler boyınsha bilimlerdi bekkemlew.</w:t>
      </w:r>
      <w:r w:rsidRPr="00A6765F">
        <w:rPr>
          <w:rFonts w:ascii="Times New Roman" w:eastAsia="Times New Roman" w:hAnsi="Times New Roman" w:cs="Times New Roman"/>
          <w:color w:val="000000" w:themeColor="text1"/>
          <w:sz w:val="28"/>
          <w:szCs w:val="28"/>
        </w:rPr>
        <w:t xml:space="preserve">       </w:t>
      </w:r>
      <w:r w:rsidR="000B7FAD" w:rsidRPr="00A6765F">
        <w:rPr>
          <w:rFonts w:ascii="Times New Roman" w:eastAsia="Times New Roman" w:hAnsi="Times New Roman" w:cs="Times New Roman"/>
          <w:color w:val="000000" w:themeColor="text1"/>
          <w:sz w:val="28"/>
          <w:szCs w:val="28"/>
        </w:rPr>
        <w:t xml:space="preserve">Tómendegi berilgen gápti ózlestirilgen gápke aylandırıń. </w:t>
      </w:r>
    </w:p>
    <w:p w14:paraId="5B572C22" w14:textId="4173EEB5" w:rsidR="00A16768" w:rsidRPr="00A6765F" w:rsidRDefault="000B7FAD"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–Háy joldaslar! Meni keshiriń, alıp ketiń aǵalar!-dep úsh-tórt márte qıshqırdı</w:t>
      </w:r>
      <w:r w:rsidR="007C0220" w:rsidRPr="00A6765F">
        <w:rPr>
          <w:rFonts w:ascii="Times New Roman" w:eastAsia="Times New Roman" w:hAnsi="Times New Roman" w:cs="Times New Roman"/>
          <w:color w:val="000000" w:themeColor="text1"/>
          <w:sz w:val="28"/>
          <w:szCs w:val="28"/>
        </w:rPr>
        <w:t>.</w:t>
      </w:r>
      <w:r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w:t>
      </w:r>
    </w:p>
    <w:p w14:paraId="3A44F6A8" w14:textId="77777777"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7797BB0E"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t xml:space="preserve">    Allayardıń balalıǵı </w:t>
      </w:r>
    </w:p>
    <w:p w14:paraId="12F00EBC" w14:textId="27F14E5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Kúnniń ısıwı ele qayta qoyǵan joq. Bundayda qoylardı jayıp bereket tappaysań</w:t>
      </w:r>
      <w:r w:rsidR="007C0220" w:rsidRPr="00A6765F">
        <w:rPr>
          <w:rFonts w:ascii="Times New Roman" w:eastAsia="Times New Roman" w:hAnsi="Times New Roman" w:cs="Times New Roman"/>
          <w:color w:val="000000" w:themeColor="text1"/>
          <w:sz w:val="28"/>
          <w:szCs w:val="28"/>
        </w:rPr>
        <w:t xml:space="preserve">.  </w:t>
      </w:r>
      <w:r w:rsidR="00C62E97" w:rsidRPr="00A6765F">
        <w:rPr>
          <w:rFonts w:ascii="Times New Roman" w:eastAsia="Times New Roman" w:hAnsi="Times New Roman" w:cs="Times New Roman"/>
          <w:color w:val="000000" w:themeColor="text1"/>
          <w:sz w:val="28"/>
          <w:szCs w:val="28"/>
        </w:rPr>
        <w:t>Sonlıqtan da Allayar</w:t>
      </w:r>
      <w:r w:rsidRPr="00A6765F">
        <w:rPr>
          <w:rFonts w:ascii="Times New Roman" w:eastAsia="Times New Roman" w:hAnsi="Times New Roman" w:cs="Times New Roman"/>
          <w:color w:val="000000" w:themeColor="text1"/>
          <w:sz w:val="28"/>
          <w:szCs w:val="28"/>
        </w:rPr>
        <w:t xml:space="preserve"> eki kúnlikte ılaydan soǵıp putaǵa ildirip qoyǵan sırnayın almaqshı bolıp ornınan turdı.Talay márte ılaydan islep qoysa, qoy –eshkiler basıp sındırıp kete bergennen soń, ol bul ret muqıyatlat jaylastırǵan edi. Qarasa, ılaydan soǵılǵan sırnay sol turısına tur eken. Endi onıń baylıǵı arttı.</w:t>
      </w:r>
      <w:r w:rsidR="007C0220"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Hár kúngi jegeninen awıstırıp úyi ushın saqlaytuǵın qatqan zaǵaranıń bólegi, bir bet qaǵaz hám sırnay onıń úlken baylıǵı.  </w:t>
      </w:r>
    </w:p>
    <w:p w14:paraId="1E720583"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Alıs-alıslarǵa tarap atırǵan sırnay sestin esitip kiyatırǵan Saqıy artına mińgesip kiyatırǵan balasına qarap: </w:t>
      </w:r>
    </w:p>
    <w:p w14:paraId="174A2372" w14:textId="3E7DB241"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–Áne balam, esittiń be, Allayardıń shalıp atırǵan naması. Baǵana alıstan tal-tal bolıp esitilgen dawıs ta sonıń dawısı. Sazende–sırnayshı. Biyshara balanıń hawazın aytpaysań ba? Eldegi </w:t>
      </w:r>
      <w:r w:rsidR="009A2381" w:rsidRPr="00A6765F">
        <w:rPr>
          <w:rFonts w:ascii="Times New Roman" w:eastAsia="Times New Roman" w:hAnsi="Times New Roman" w:cs="Times New Roman"/>
          <w:color w:val="000000" w:themeColor="text1"/>
          <w:sz w:val="28"/>
          <w:szCs w:val="28"/>
        </w:rPr>
        <w:t xml:space="preserve">bir  baqsıǵa </w:t>
      </w:r>
      <w:r w:rsidRPr="00A6765F">
        <w:rPr>
          <w:rFonts w:ascii="Times New Roman" w:eastAsia="Times New Roman" w:hAnsi="Times New Roman" w:cs="Times New Roman"/>
          <w:color w:val="000000" w:themeColor="text1"/>
          <w:sz w:val="28"/>
          <w:szCs w:val="28"/>
        </w:rPr>
        <w:t xml:space="preserve">shákirt túskende xalıqtıń qulaǵınıń qurıshın qandırǵan baqsı bolar edi. Átteń ákesi Dosnazardıń qolı juqalıq etip atır-aw. </w:t>
      </w:r>
    </w:p>
    <w:p w14:paraId="123E9061" w14:textId="0F64BF2B"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–Aǵa, shákirt bolıw ushın </w:t>
      </w:r>
      <w:r w:rsidR="007C0220" w:rsidRPr="00A6765F">
        <w:rPr>
          <w:rFonts w:ascii="Times New Roman" w:eastAsia="Times New Roman" w:hAnsi="Times New Roman" w:cs="Times New Roman"/>
          <w:color w:val="000000" w:themeColor="text1"/>
          <w:sz w:val="28"/>
          <w:szCs w:val="28"/>
        </w:rPr>
        <w:t>qárejet kerek pe?</w:t>
      </w:r>
      <w:r w:rsidRPr="00A6765F">
        <w:rPr>
          <w:rFonts w:ascii="Times New Roman" w:eastAsia="Times New Roman" w:hAnsi="Times New Roman" w:cs="Times New Roman"/>
          <w:color w:val="000000" w:themeColor="text1"/>
          <w:sz w:val="28"/>
          <w:szCs w:val="28"/>
        </w:rPr>
        <w:t>-dedi Reyim balalıq ıqlas penen.</w:t>
      </w:r>
    </w:p>
    <w:p w14:paraId="73D0C7A9" w14:textId="77777777" w:rsidR="00DD1D06" w:rsidRPr="00A6765F" w:rsidRDefault="00DD1D0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–Qárejet bolsa jaqsı ǵoy, Qárejetsiz -aq esiginde jallanıp júrse de balanıń mına hawazın tıńlaǵan qaraqalpaqtıń qaysı baqsısı bolsa da yaq demes.Balanıń tiykarında bar. Ataları duwtardıń dástesinde búlbúl qondırǵan sazende bolǵan. </w:t>
      </w:r>
    </w:p>
    <w:p w14:paraId="2FFD4A93" w14:textId="77777777" w:rsidR="00DD1D06" w:rsidRPr="00A6765F" w:rsidRDefault="00DD1D06" w:rsidP="00A6765F">
      <w:pPr>
        <w:spacing w:after="0"/>
        <w:jc w:val="both"/>
        <w:rPr>
          <w:rFonts w:ascii="Times New Roman" w:eastAsia="Times New Roman" w:hAnsi="Times New Roman" w:cs="Times New Roman"/>
          <w:color w:val="000000" w:themeColor="text1"/>
          <w:sz w:val="28"/>
          <w:szCs w:val="28"/>
        </w:rPr>
      </w:pPr>
    </w:p>
    <w:p w14:paraId="520FA367" w14:textId="08470C16"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43118F2D" w14:textId="351764E6" w:rsidR="007C0220"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7C0220" w:rsidRPr="00A6765F">
        <w:rPr>
          <w:rFonts w:ascii="Times New Roman" w:eastAsia="Times New Roman" w:hAnsi="Times New Roman" w:cs="Times New Roman"/>
          <w:b/>
          <w:color w:val="000000" w:themeColor="text1"/>
          <w:sz w:val="28"/>
          <w:szCs w:val="28"/>
        </w:rPr>
        <w:t>Gáp aǵzaları haqqında  ózlestirilgen bilimlerdi bekkemlew.</w:t>
      </w:r>
    </w:p>
    <w:p w14:paraId="3C24E8EB" w14:textId="3B9E4CBE" w:rsidR="00A16768" w:rsidRPr="00A6765F" w:rsidRDefault="007C0220"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Tómende berilgen gáptiń baslawıshı hám bayanlawıshın tabıń.</w:t>
      </w:r>
    </w:p>
    <w:p w14:paraId="2F042135" w14:textId="77777777" w:rsidR="007C0220" w:rsidRPr="00A6765F" w:rsidRDefault="007C0220"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Hár kúngi jegeninen awıstırıp úyi ushın saqlaytuǵın qatqan zaǵaranıń bólegi, bir bet qaǵaz hám sırnay onıń úlken baylıǵı.  </w:t>
      </w:r>
    </w:p>
    <w:p w14:paraId="2E4A9EAE"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B638AC"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p>
    <w:p w14:paraId="31E9C124" w14:textId="77777777" w:rsidR="00DD1D06"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ab/>
      </w:r>
      <w:r w:rsidR="00DD1D06" w:rsidRPr="00A6765F">
        <w:rPr>
          <w:rFonts w:ascii="Times New Roman" w:eastAsia="Times New Roman" w:hAnsi="Times New Roman" w:cs="Times New Roman"/>
          <w:b/>
          <w:color w:val="000000" w:themeColor="text1"/>
          <w:sz w:val="28"/>
          <w:szCs w:val="28"/>
        </w:rPr>
        <w:t xml:space="preserve">Jalǵız hárre palǵa jalshımas </w:t>
      </w:r>
    </w:p>
    <w:p w14:paraId="6FA34510"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p>
    <w:p w14:paraId="659D5F7C"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Burınları hárreler hárqaysısı óz aldına bólek jasaydı eken. Bulardıń jıyǵan zatın basqa maqluqlar jep, hárreler olarǵa qarsılasıwǵa hálsizlik etip qala beredi eken.</w:t>
      </w:r>
    </w:p>
    <w:p w14:paraId="61650ECE"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Kúnlerdiń birinde olar ekew-úshew bolıp pal jıynap kóripti. Qarasa jıynaǵan palı da kóplew hám kóp bolıp qorǵanıwdıń da ońay ekenin ańlaptı. Sonı sezip baslaǵannan soń olar basqa hárrelerdi de jıynap «Bizler búytip shashaw bolıp júrgenshe, bir jerge birigeyik, bir-birimizge kúsh qosayıq» dep gúrrińlesip otırıp uyqılap qalıptı. </w:t>
      </w:r>
    </w:p>
    <w:p w14:paraId="7CF5F137"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Hámmesi uyqıdan tursa, olar uyqıǵa bas qoyǵan waqıtta qańǵımay janıwarlardıń biri kelip, olardıń uyasın basıp-jenship, ishindegi palın zayalap jep ketipti.</w:t>
      </w:r>
    </w:p>
    <w:p w14:paraId="0233B8E8" w14:textId="13C09C2D"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Olar jáne oylasıq qurıp, endigiden bılay qarawıl kerek ekenligin ortaǵa qoyıptı. Bul oylasıq hámmege maqul túsip, kelesi kúni túnde olardıń birewleri uyaǵa qarawıllıq etipti</w:t>
      </w:r>
      <w:r w:rsidR="007C0220"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 Túnde paldan jáne de dámelenip kelgen qańǵımay janıwar, sol kúni hárrelerdiń kúshli qarsılıǵına ushırap, olarǵa talanıp, óldim-azarda qashıp qutılıptı. </w:t>
      </w:r>
    </w:p>
    <w:p w14:paraId="15493B61"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Hárreler sonda «kúsh – birlikte» ekenligin óz tájiriybesinde kóripti. Sol kúnnen baslap, olar bir jerde jasap, tabıstı da bir jerge jıyıwdı maqul kóripti. </w:t>
      </w:r>
    </w:p>
    <w:p w14:paraId="1F1D0935" w14:textId="51937908"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37F70561" w14:textId="0B0F0BF8" w:rsidR="00A16768"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7C0220" w:rsidRPr="00A6765F">
        <w:rPr>
          <w:rFonts w:ascii="Times New Roman" w:eastAsia="Times New Roman" w:hAnsi="Times New Roman" w:cs="Times New Roman"/>
          <w:b/>
          <w:color w:val="000000" w:themeColor="text1"/>
          <w:sz w:val="28"/>
          <w:szCs w:val="28"/>
        </w:rPr>
        <w:t>Sóz jasawshı qosımtalar boyınsha ózlestirilgen bilimlerdi bekkemlew</w:t>
      </w:r>
    </w:p>
    <w:p w14:paraId="1A962CE3" w14:textId="017210D1" w:rsidR="00A16768" w:rsidRPr="00A6765F" w:rsidRDefault="007C022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Tómende berilgen gáptegi  sóz jasawshı qosımtalardı anıqlań. </w:t>
      </w:r>
    </w:p>
    <w:p w14:paraId="7EBA7F12" w14:textId="7566B6C1" w:rsidR="00A16768" w:rsidRPr="00A6765F" w:rsidRDefault="007C0220"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i/>
          <w:iCs/>
          <w:color w:val="000000" w:themeColor="text1"/>
          <w:sz w:val="28"/>
          <w:szCs w:val="28"/>
        </w:rPr>
        <w:t xml:space="preserve">Bul oylasıq hámmege maqul túsip, kelesi kúni túnde olardıń birewleri uyaǵa qarawıllıq etipti.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9CC86"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34181B9A"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ab/>
      </w:r>
    </w:p>
    <w:p w14:paraId="3B8054C4" w14:textId="056E4616" w:rsidR="00DD1D06" w:rsidRP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DD1D06" w:rsidRPr="00A6765F">
        <w:rPr>
          <w:rFonts w:ascii="Times New Roman" w:eastAsia="Times New Roman" w:hAnsi="Times New Roman" w:cs="Times New Roman"/>
          <w:b/>
          <w:color w:val="000000" w:themeColor="text1"/>
          <w:sz w:val="28"/>
          <w:szCs w:val="28"/>
        </w:rPr>
        <w:t xml:space="preserve">Saǵınısh </w:t>
      </w:r>
    </w:p>
    <w:p w14:paraId="4540C01D"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Eki  tuwısqan bolıptı.  Olar ózi tuwılıp ósken jerinde júdá  baxıtlı jasaydı eken. Bir kúni bul xalıqqa dushpan topılıs jasaydı. Eldi  wayran etip, mal-múlkin   talan-taraj etedi.  Sonda aǵayınlı Sursha hám Atıraq  dushpanga qarsı atlanadı. Urısta Sursha jaradar boladı. Atıraq dushpannıń izinen quwıp ketedi. Jawdı jeńip sol elde patsha bolıp qaladı. Ol elin tez umıtıp ketedi. Bunı esitken Sursha inisi Atıraqqa  adam jiberedi.</w:t>
      </w:r>
    </w:p>
    <w:p w14:paraId="6016FB5D"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 Inim, elińe qayt, watanıńnan ayrılma,- deydi ol. </w:t>
      </w:r>
    </w:p>
    <w:p w14:paraId="6CB60F06"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Biraq Atıraq patshalıq taxtınan waz keshkisi kelmeydi.  Jaqsı adamlardı hám jaqsı turmıstı taslap ketkim kemleydi,- deydi ol.</w:t>
      </w:r>
    </w:p>
    <w:p w14:paraId="1F6B5D21"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Sonda Sursha inisin eline qalay qaytarıwdı kóp oylaydı.  Bir kúni inisiniń dalanıń tábiyatın jaqsı kóretugının esine túsiredı hám bir dana qızıl gúldi  úzip aladı. Onı duwtar menen  birge Atıraqqa  jiberedi. Sonda jaqsı kóretuǵın gúlin kórip,  duwtar namasın </w:t>
      </w:r>
      <w:r w:rsidRPr="00A6765F">
        <w:rPr>
          <w:rFonts w:ascii="Times New Roman" w:hAnsi="Times New Roman" w:cs="Times New Roman"/>
          <w:bCs/>
          <w:color w:val="000000" w:themeColor="text1"/>
          <w:sz w:val="28"/>
          <w:szCs w:val="28"/>
        </w:rPr>
        <w:lastRenderedPageBreak/>
        <w:t xml:space="preserve">esitken Atıraq elin saǵınǵanın sezedi.  </w:t>
      </w:r>
    </w:p>
    <w:p w14:paraId="74E08FE1"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Bunnan keyin  taj-taxtın taslap, tuwgan eline piyadalap keledi.                                                                                                                                        </w:t>
      </w:r>
    </w:p>
    <w:p w14:paraId="65FCA339"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5C4F2252" w14:textId="7529AA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62E481AC" w14:textId="6B9D5822" w:rsidR="00A16768"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88627F" w:rsidRPr="00A6765F">
        <w:rPr>
          <w:rFonts w:ascii="Times New Roman" w:eastAsia="Times New Roman" w:hAnsi="Times New Roman" w:cs="Times New Roman"/>
          <w:b/>
          <w:color w:val="000000" w:themeColor="text1"/>
          <w:sz w:val="28"/>
          <w:szCs w:val="28"/>
        </w:rPr>
        <w:t xml:space="preserve">Sóz túrlewshi qosımtalar boyınsha ózlestirilgen bilimlerdi bekkemlew. </w:t>
      </w:r>
    </w:p>
    <w:p w14:paraId="734F942C" w14:textId="566087CE" w:rsidR="00A16768" w:rsidRPr="00A6765F" w:rsidRDefault="0088627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Tómende berilgen gápte sóz túrlewshi qosımtalardıń qaysıları qatnasqanlıǵın anıqlań. </w:t>
      </w:r>
    </w:p>
    <w:p w14:paraId="109562C6" w14:textId="79764EA0" w:rsidR="00A16768" w:rsidRPr="00A6765F" w:rsidRDefault="0088627F"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hAnsi="Times New Roman" w:cs="Times New Roman"/>
          <w:bCs/>
          <w:color w:val="000000" w:themeColor="text1"/>
          <w:sz w:val="28"/>
          <w:szCs w:val="28"/>
        </w:rPr>
        <w:t xml:space="preserve">Sonda jaqsı kóretuǵın gúlin kórip,  duwtar namasın esitken Atıraq elin saǵınǵanın sezedi.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w:t>
      </w:r>
    </w:p>
    <w:p w14:paraId="4DFAF3EF"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p>
    <w:p w14:paraId="2F6D05E5"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p>
    <w:p w14:paraId="432766A6" w14:textId="77777777" w:rsidR="00DD1D06" w:rsidRPr="00A6765F" w:rsidRDefault="00DD1D06"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Shınar hám júzim </w:t>
      </w:r>
    </w:p>
    <w:p w14:paraId="5999B449" w14:textId="77777777" w:rsidR="00DD1D06" w:rsidRPr="00A6765F" w:rsidRDefault="00DD1D06" w:rsidP="00A6765F">
      <w:pPr>
        <w:pStyle w:val="af1"/>
        <w:spacing w:before="0" w:beforeAutospacing="0" w:after="0" w:afterAutospacing="0" w:line="276" w:lineRule="auto"/>
        <w:jc w:val="both"/>
        <w:rPr>
          <w:color w:val="000000" w:themeColor="text1"/>
          <w:sz w:val="28"/>
          <w:szCs w:val="28"/>
          <w:lang w:val="uz-Latn-UZ"/>
        </w:rPr>
      </w:pPr>
      <w:r w:rsidRPr="00A6765F">
        <w:rPr>
          <w:color w:val="000000" w:themeColor="text1"/>
          <w:sz w:val="28"/>
          <w:szCs w:val="28"/>
          <w:lang w:val="uz-Latn-UZ"/>
        </w:rPr>
        <w:t xml:space="preserve">             Bir kúnleri shınardıń átirapında júzim ósip shıǵıptı. Olar birge dos bolıptı. Shınar oǵan tábiyat hám insanlar haqqında tez-tez aytıp beredi eken. Aradan 10 jıl ótipti. Ekewi uzaq jıllar sóylesip,  sáwbetlesip, waqıttıń ótkenin de bilmey qalıptı. Júzim ósip, solqım - solqım miywe beripti. Adamlar hám balalar tez-tez, geyde bir kúnde eki-úsh márte júzim jep ráhátlenipti. Hámme bul júzimdi maqtaptı. Shınar da júzimniń kúnnen-kúnge ósiwin kórip kútá quwanıptı. Al, júzim bolsa, ózin hámmege  kerekli bilip, adamlar tek júzim jew ushın ǵana keledi dep oylay baslaptı.  Ol endi  shınardı mensinbey, onı ózine teń kórmeytuǵın bolıptı, onıń menen sáwbetleskendi toqtatıptı. Ózin onnan bálent qoyıptı. </w:t>
      </w:r>
    </w:p>
    <w:p w14:paraId="78A64762" w14:textId="6C88370B" w:rsidR="00DD1D06" w:rsidRDefault="00DD1D06" w:rsidP="00A6765F">
      <w:pPr>
        <w:pStyle w:val="af1"/>
        <w:spacing w:before="0" w:beforeAutospacing="0" w:after="0" w:afterAutospacing="0" w:line="276" w:lineRule="auto"/>
        <w:jc w:val="both"/>
        <w:rPr>
          <w:color w:val="000000" w:themeColor="text1"/>
          <w:sz w:val="28"/>
          <w:szCs w:val="28"/>
          <w:lang w:val="uz-Latn-UZ"/>
        </w:rPr>
      </w:pPr>
      <w:r w:rsidRPr="00A6765F">
        <w:rPr>
          <w:color w:val="000000" w:themeColor="text1"/>
          <w:sz w:val="28"/>
          <w:szCs w:val="28"/>
          <w:lang w:val="uz-Latn-UZ"/>
        </w:rPr>
        <w:t xml:space="preserve">          Kúnlerdiń birinde júzim shınarǵa: – Usı waqıtqa shekem insanlar seni maqtadı ma? Seniń olarǵa qanday paydań tiygen, tek bir sayań bolmasa, paydań da joq, – depti. Al, men bolsam óz miywelerim menen insanlarǵa shadlıq inam etemen, – depti. </w:t>
      </w:r>
      <w:r w:rsidR="00383EB4" w:rsidRPr="00A6765F">
        <w:rPr>
          <w:color w:val="000000" w:themeColor="text1"/>
          <w:sz w:val="28"/>
          <w:szCs w:val="28"/>
          <w:lang w:val="uz-Latn-UZ"/>
        </w:rPr>
        <w:t>Álbette, shınar júzimniń aytqan sózlerine qapa bolmaptı.</w:t>
      </w:r>
      <w:r w:rsidRPr="00A6765F">
        <w:rPr>
          <w:color w:val="000000" w:themeColor="text1"/>
          <w:sz w:val="28"/>
          <w:szCs w:val="28"/>
          <w:lang w:val="uz-Latn-UZ"/>
        </w:rPr>
        <w:t xml:space="preserve"> Óytkeni, insanlar shınardı da júdá jaqsı kórip,  qádirleytuǵın edi-dá!  Jáne aradan 3-4 jıl ótkenin bilmey qalıptı.  Kúnlerdiń birinde júzimniń japıraqları sarǵayıp, solıy baslaptı. Biraz waqıt ótkennen soń, ol ulıwma quwrap qalıptı. Adamlar onnan endi payda joq dep júzimdi shawıp taslaptı. Solay etip, júzim menmenligi hám maqtanshaqlıǵı sebepli óz jazasın alıptı.  Al, shınar bolsa, tamırın tereńnen jayıp, nárwan daraq bolıptı. Onıń sayasında adamlar ház etip dem alatuǵın  bolıptı.</w:t>
      </w:r>
    </w:p>
    <w:p w14:paraId="40B482ED" w14:textId="7DD31F74" w:rsidR="00A6765F" w:rsidRDefault="00A6765F" w:rsidP="00A6765F">
      <w:pPr>
        <w:pStyle w:val="a9"/>
        <w:rPr>
          <w:lang w:val="uz-Latn-UZ"/>
        </w:rPr>
      </w:pPr>
    </w:p>
    <w:p w14:paraId="276AA558" w14:textId="77777777" w:rsidR="00A6765F" w:rsidRPr="00A6765F" w:rsidRDefault="00A6765F" w:rsidP="00A6765F">
      <w:pPr>
        <w:pStyle w:val="a9"/>
        <w:rPr>
          <w:lang w:val="uz-Latn-UZ"/>
        </w:rPr>
      </w:pPr>
    </w:p>
    <w:p w14:paraId="2006F04B" w14:textId="1CB1CB52"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453D38EC" w14:textId="551083FA" w:rsidR="00A16768"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383EB4" w:rsidRPr="00A6765F">
        <w:rPr>
          <w:rFonts w:ascii="Times New Roman" w:eastAsia="Times New Roman" w:hAnsi="Times New Roman" w:cs="Times New Roman"/>
          <w:b/>
          <w:color w:val="000000" w:themeColor="text1"/>
          <w:sz w:val="28"/>
          <w:szCs w:val="28"/>
        </w:rPr>
        <w:t>Modal sózler haqqında ózlestirilgen bilimlerdi bekkemlew</w:t>
      </w:r>
      <w:r w:rsidRPr="00A6765F">
        <w:rPr>
          <w:rFonts w:ascii="Times New Roman" w:eastAsia="Times New Roman" w:hAnsi="Times New Roman" w:cs="Times New Roman"/>
          <w:b/>
          <w:color w:val="000000" w:themeColor="text1"/>
          <w:sz w:val="28"/>
          <w:szCs w:val="28"/>
        </w:rPr>
        <w:t>.</w:t>
      </w:r>
    </w:p>
    <w:p w14:paraId="7DDA6DCF" w14:textId="1C8729BD" w:rsidR="00A16768" w:rsidRPr="00A6765F" w:rsidRDefault="00383EB4"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Tekstten modal sózlerdi tawıp jazıń.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w:t>
      </w:r>
    </w:p>
    <w:p w14:paraId="3FB398B5"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67F630FE"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6AC266EC"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ab/>
      </w:r>
    </w:p>
    <w:p w14:paraId="29DD6E2D" w14:textId="77777777" w:rsidR="002A51DB" w:rsidRPr="00A6765F" w:rsidRDefault="002A51DB"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Ana pıshıq </w:t>
      </w:r>
    </w:p>
    <w:p w14:paraId="2ED882A6"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Pıshıqtıń  tınımsız  ashıranarlı  dawısınan  bir nárseni  joytıp  júrgenin ań</w:t>
      </w:r>
      <w:r w:rsidRPr="00A6765F">
        <w:rPr>
          <w:rFonts w:ascii="Times New Roman" w:eastAsia="MS Mincho" w:hAnsi="Times New Roman" w:cs="Times New Roman"/>
          <w:bCs/>
          <w:color w:val="000000" w:themeColor="text1"/>
          <w:sz w:val="28"/>
          <w:szCs w:val="28"/>
        </w:rPr>
        <w:t xml:space="preserve">ǵarıwǵa bolar  edi.  Dárriw sırtqa shıǵıp, uyasına barsam, balaları joq.Sol waqıtta apamnıń “Pıshıqtıń balaların málim pıshıq jep ketpesin”-degeni yadıma túsip qorqıp kettim. Uyanıń qasında úlken iz jatır eken. Onıń nege miyawlap  baqırıp  júrgenin  endi  túsindim.  </w:t>
      </w:r>
    </w:p>
    <w:p w14:paraId="4318ED07"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“Wax,wax, neterseń! Jep ketipti. Ballaları sup-sulıw edi-aw. Men sonsha háreket etip, balaların úyge ákelgenimde qaytadan uyasına áketip qalǵan ózi ǵoy”.Biraq bunı pıshıqqa qalay túsindiremen?  Tek ayanıshlı túrde súykengen pıshıqtı sıypaladım. </w:t>
      </w:r>
    </w:p>
    <w:p w14:paraId="2E49ED67"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Pıshıq aqır sońında shıdamadı.  Ol úyden sırtqa shıqtı da esik alǵındaǵı piyaz egiw ushın suwǵarıp, tapqa kelsin dep qoyǵan atızǵa bardı. Aldıńǵı eki ayaǵı menen jerdi tez-tez qazdı. Pıshıq  bawırın ızǵar jerge basıp jattı.  Qasına barıp kórsem bawırı búlkildep atır eken. Jatsa, jatsın, bawırı kúyip atırǵan shıǵar dep oylap úyge qayttım.   Bir waqıtları xabar alayın dep barsam, ol jatqan jerinde jansız jatırǵan edi.  “Haywanlarda da óz balasına bolǵan muhabbat kúshli  eken ǵoy”- dedim. </w:t>
      </w:r>
    </w:p>
    <w:p w14:paraId="667B5EDA"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25F2BF91" w14:textId="6B244C5C"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6CABE681" w14:textId="190FBF62" w:rsidR="00A16768"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383EB4" w:rsidRPr="00A6765F">
        <w:rPr>
          <w:rFonts w:ascii="Times New Roman" w:eastAsia="Times New Roman" w:hAnsi="Times New Roman" w:cs="Times New Roman"/>
          <w:b/>
          <w:color w:val="000000" w:themeColor="text1"/>
          <w:sz w:val="28"/>
          <w:szCs w:val="28"/>
        </w:rPr>
        <w:t>Kómekshi sózler  haqqında ózlestirilgen bilimlerdi bekkemlew</w:t>
      </w:r>
      <w:r w:rsidRPr="00A6765F">
        <w:rPr>
          <w:rFonts w:ascii="Times New Roman" w:eastAsia="Times New Roman" w:hAnsi="Times New Roman" w:cs="Times New Roman"/>
          <w:b/>
          <w:color w:val="000000" w:themeColor="text1"/>
          <w:sz w:val="28"/>
          <w:szCs w:val="28"/>
        </w:rPr>
        <w:t>.</w:t>
      </w:r>
    </w:p>
    <w:p w14:paraId="19B6D1FC" w14:textId="67B2ED3B" w:rsidR="00A16768" w:rsidRPr="00A6765F" w:rsidRDefault="00383EB4" w:rsidP="00A6765F">
      <w:pPr>
        <w:spacing w:after="0"/>
        <w:ind w:firstLine="36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Tekstten janapay sózlerdi tabıń.</w:t>
      </w:r>
    </w:p>
    <w:p w14:paraId="15A27269" w14:textId="77777777" w:rsidR="00A16768" w:rsidRPr="00A6765F" w:rsidRDefault="00A16768" w:rsidP="00A6765F">
      <w:pPr>
        <w:tabs>
          <w:tab w:val="left" w:pos="922"/>
        </w:tabs>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0BF306"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2976EE98"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52AC06A6"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2C87E872" w14:textId="40F92B80" w:rsidR="00A16768"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ab/>
      </w:r>
    </w:p>
    <w:p w14:paraId="3206ABD6" w14:textId="3D9EAA19" w:rsidR="00A6765F" w:rsidRDefault="00A6765F" w:rsidP="00A6765F">
      <w:pPr>
        <w:spacing w:after="0"/>
        <w:jc w:val="both"/>
        <w:rPr>
          <w:rFonts w:ascii="Times New Roman" w:eastAsia="Times New Roman" w:hAnsi="Times New Roman" w:cs="Times New Roman"/>
          <w:color w:val="000000" w:themeColor="text1"/>
          <w:sz w:val="28"/>
          <w:szCs w:val="28"/>
        </w:rPr>
      </w:pPr>
    </w:p>
    <w:p w14:paraId="0AF045F2" w14:textId="77777777" w:rsidR="00A6765F" w:rsidRPr="00A6765F" w:rsidRDefault="00A6765F" w:rsidP="00A6765F">
      <w:pPr>
        <w:spacing w:after="0"/>
        <w:jc w:val="both"/>
        <w:rPr>
          <w:rFonts w:ascii="Times New Roman" w:eastAsia="Times New Roman" w:hAnsi="Times New Roman" w:cs="Times New Roman"/>
          <w:b/>
          <w:color w:val="000000" w:themeColor="text1"/>
          <w:sz w:val="28"/>
          <w:szCs w:val="28"/>
        </w:rPr>
      </w:pPr>
    </w:p>
    <w:p w14:paraId="5B2E4B05" w14:textId="77777777" w:rsidR="002A51DB" w:rsidRPr="00A6765F" w:rsidRDefault="002A51DB"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Ǵamxorlıq </w:t>
      </w:r>
    </w:p>
    <w:p w14:paraId="1A00E4F2"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lastRenderedPageBreak/>
        <w:t>Awıldaǵı kempir-ǵarrınıń ul-qızları kimi jumısqa, kimi oqıwǵa, qalaǵa ketkennen soń, olar awılǵa qaytqısı kelmey qalalı bolıp ketti. Biraq kempir-ǵarrı ele tándar, kempir ózi sıyır sawadı, gúbi pisedi, aqlıqları kelgende may sók, taqan jegizip máz-mayram, ul-qızları menen aqlıqlarınıń amanlıǵın tilep awılda jasay berdi.</w:t>
      </w:r>
    </w:p>
    <w:p w14:paraId="2F5BE17F"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kúni jawınr quyıp, kún ayaz bolǵanda ájeniń qońsıları aqlıqlarına ájeniń insult bolıp keselxanaǵa túskenin aytıp tez keliń dedi.  </w:t>
      </w:r>
    </w:p>
    <w:p w14:paraId="72E686D9"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Kempirdiń ul-qızları hám aqlıqları bolsa, “jawın tınsın, bir-eki kúnnen soń jol túskennen keyin baramız. Basında adam bar ǵoy”, – depti.</w:t>
      </w:r>
    </w:p>
    <w:p w14:paraId="10D01823" w14:textId="2B14EDC9"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Jańabay kóshede balalar menen oynap júrgende ájesiniń awırǵanın esitipti hám joralarınan qarız alıp jolǵa shıǵıptı. Avtobustan túskennen keyin bir saattay jawınnıń astında jayaw júrdi. Batpaqqa batıp, ájesin kóriwge bardı. </w:t>
      </w:r>
      <w:r w:rsidR="00383EB4" w:rsidRPr="00A6765F">
        <w:rPr>
          <w:rFonts w:ascii="Times New Roman" w:hAnsi="Times New Roman" w:cs="Times New Roman"/>
          <w:color w:val="000000" w:themeColor="text1"/>
          <w:sz w:val="28"/>
          <w:szCs w:val="28"/>
        </w:rPr>
        <w:t xml:space="preserve">Ol ájesin kóriwge qurı qol bardı. </w:t>
      </w:r>
    </w:p>
    <w:p w14:paraId="1A3AC05F" w14:textId="77777777" w:rsidR="002A51DB" w:rsidRPr="00A6765F" w:rsidRDefault="002A51DB"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Biraq ol óz qolı menen ájesiniń tósegin almastırıp, lágenin tógip keldi. Keyin ájesiniń úyin tazaladı, medpunktke barıp, ájesiniń basında otırdı. Kempirdiń beti berman qaradı. Eki kúnnen keyin jol kepkende basqa aqlıqları menen ul-qızları sawǵalar alıp, azıq-awqatlar menen keldi.</w:t>
      </w:r>
    </w:p>
    <w:p w14:paraId="5AF2C531" w14:textId="65F1B6BE" w:rsidR="002A51DB" w:rsidRPr="00A6765F" w:rsidRDefault="002A51DB" w:rsidP="00A6765F">
      <w:pPr>
        <w:spacing w:after="0"/>
        <w:ind w:firstLine="284"/>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Jańabay qaytıp ketti, aǵayinleri onı onsha jaqtırmaytuǵın edi-dá. Kempir táwir bolıp úyine bardı. Hámme dasturqan basında otırıp shay ishti, aqlıqları burınǵıday</w:t>
      </w:r>
      <w:r w:rsidR="00164BAB"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 xml:space="preserve"> “ájemdi men kóbirek jaqsı kóremen” dep qushaqlap súydi. Biraq ájesi olarǵa hesh nárse demedi.</w:t>
      </w:r>
    </w:p>
    <w:p w14:paraId="23AE80C8" w14:textId="0BD04E34"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788F2BAE" w14:textId="51027D9D" w:rsidR="00A16768" w:rsidRPr="00A6765F" w:rsidRDefault="00A16768" w:rsidP="00A6765F">
      <w:pPr>
        <w:pStyle w:val="aa"/>
        <w:numPr>
          <w:ilvl w:val="1"/>
          <w:numId w:val="1"/>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(B) </w:t>
      </w:r>
      <w:r w:rsidR="00383EB4" w:rsidRPr="00A6765F">
        <w:rPr>
          <w:rFonts w:ascii="Times New Roman" w:eastAsia="Times New Roman" w:hAnsi="Times New Roman" w:cs="Times New Roman"/>
          <w:b/>
          <w:color w:val="000000" w:themeColor="text1"/>
          <w:sz w:val="28"/>
          <w:szCs w:val="28"/>
        </w:rPr>
        <w:t>Sózlerdiń tuwra hám awıspalı mánisi boyınsha ózlestirilgen bilimlerdi bekkemlew</w:t>
      </w:r>
      <w:r w:rsidRPr="00A6765F">
        <w:rPr>
          <w:rFonts w:ascii="Times New Roman" w:eastAsia="Times New Roman" w:hAnsi="Times New Roman" w:cs="Times New Roman"/>
          <w:b/>
          <w:color w:val="000000" w:themeColor="text1"/>
          <w:sz w:val="28"/>
          <w:szCs w:val="28"/>
        </w:rPr>
        <w:t>.</w:t>
      </w:r>
    </w:p>
    <w:p w14:paraId="1866B073" w14:textId="07F8327F" w:rsidR="00383EB4" w:rsidRPr="00A6765F" w:rsidRDefault="00383EB4" w:rsidP="00A6765F">
      <w:pPr>
        <w:spacing w:after="0"/>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Tómende berilgen gáptegi astı sızılǵan sózdiń ornına qanday sóz benen almastırıwǵa boltuǵınlıǵın tabıń. </w:t>
      </w:r>
    </w:p>
    <w:p w14:paraId="338AD23A" w14:textId="72886788" w:rsidR="00A16768" w:rsidRPr="00A6765F" w:rsidRDefault="00383EB4" w:rsidP="00A6765F">
      <w:pPr>
        <w:spacing w:after="0"/>
        <w:rPr>
          <w:rFonts w:ascii="Times New Roman" w:eastAsia="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Ol ájesin kóriwge </w:t>
      </w:r>
      <w:r w:rsidRPr="00A6765F">
        <w:rPr>
          <w:rFonts w:ascii="Times New Roman" w:hAnsi="Times New Roman" w:cs="Times New Roman"/>
          <w:b/>
          <w:bCs/>
          <w:color w:val="000000" w:themeColor="text1"/>
          <w:sz w:val="28"/>
          <w:szCs w:val="28"/>
          <w:u w:val="single"/>
        </w:rPr>
        <w:t>qurı qol</w:t>
      </w:r>
      <w:r w:rsidRPr="00A6765F">
        <w:rPr>
          <w:rFonts w:ascii="Times New Roman" w:hAnsi="Times New Roman" w:cs="Times New Roman"/>
          <w:color w:val="000000" w:themeColor="text1"/>
          <w:sz w:val="28"/>
          <w:szCs w:val="28"/>
        </w:rPr>
        <w:t xml:space="preserve"> bardı.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w:t>
      </w:r>
    </w:p>
    <w:p w14:paraId="6FAFC70C"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4573F83E"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0D07371F"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68DA5682"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1B35A68D"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74432338"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4EAB1DCB"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15A2D7BB"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233AD263"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53C0AD44" w14:textId="30A0BEE6"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54433871" w14:textId="4E33ADD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lastRenderedPageBreak/>
        <w:t xml:space="preserve">3-SORAW </w:t>
      </w:r>
    </w:p>
    <w:p w14:paraId="31D922FD"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39F48206" w14:textId="595F39E9"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kúni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joqshılıqtan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kesi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qurıǵan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barıp</w:t>
      </w:r>
      <w:r w:rsidRPr="00A6765F">
        <w:rPr>
          <w:rStyle w:val="fontstyle01"/>
          <w:rFonts w:ascii="Times New Roman" w:hAnsi="Times New Roman" w:cs="Times New Roman"/>
          <w:color w:val="000000" w:themeColor="text1"/>
          <w:sz w:val="28"/>
          <w:szCs w:val="28"/>
        </w:rPr>
        <w:t>:</w:t>
      </w:r>
    </w:p>
    <w:p w14:paraId="742CE51C" w14:textId="12649BFB"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Men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tuwıldım</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nalıydı</w:t>
      </w:r>
      <w:r w:rsidRPr="00A6765F">
        <w:rPr>
          <w:rStyle w:val="fontstyle01"/>
          <w:rFonts w:ascii="Times New Roman" w:hAnsi="Times New Roman" w:cs="Times New Roman"/>
          <w:color w:val="000000" w:themeColor="text1"/>
          <w:sz w:val="28"/>
          <w:szCs w:val="28"/>
        </w:rPr>
        <w:t>.</w:t>
      </w:r>
    </w:p>
    <w:p w14:paraId="795E6791" w14:textId="080BEECA"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oǵan</w:t>
      </w:r>
      <w:r w:rsidRPr="00A6765F">
        <w:rPr>
          <w:rStyle w:val="fontstyle01"/>
          <w:rFonts w:ascii="Times New Roman" w:hAnsi="Times New Roman" w:cs="Times New Roman"/>
          <w:color w:val="000000" w:themeColor="text1"/>
          <w:sz w:val="28"/>
          <w:szCs w:val="28"/>
        </w:rPr>
        <w:t>:</w:t>
      </w:r>
    </w:p>
    <w:p w14:paraId="35B82461" w14:textId="3C701370"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Sebebi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qılmaysa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qattı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sıqmarsa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w:t>
      </w:r>
    </w:p>
    <w:p w14:paraId="74587D12" w14:textId="404B87C0"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Qolımda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hesh</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nársem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tapqanım</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ózimnen  awıspasa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qılaman</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01C30198" w14:textId="56E0AD4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múmkinshilikleri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paydalana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bil</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deme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edi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3120E6FB" w14:textId="61805D52"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ekenin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soraydı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5649FEF4" w14:textId="48B377E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Birinshiden</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basqalarǵa  jıllı júz benen 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kúlimsirep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qálese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arqalı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sadaqa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bóleniwi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w:t>
      </w:r>
    </w:p>
    <w:p w14:paraId="6FC6CA54" w14:textId="3B973353"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aynala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miyirim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tek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janashırlıq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bolsın</w:t>
      </w:r>
      <w:r w:rsidRPr="00A6765F">
        <w:rPr>
          <w:rStyle w:val="fontstyle01"/>
          <w:rFonts w:ascii="Times New Roman" w:hAnsi="Times New Roman" w:cs="Times New Roman"/>
          <w:color w:val="000000" w:themeColor="text1"/>
          <w:sz w:val="28"/>
          <w:szCs w:val="28"/>
        </w:rPr>
        <w:t>;</w:t>
      </w:r>
    </w:p>
    <w:p w14:paraId="384CE3BD" w14:textId="08B5EAC7"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Úshinshiden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ú</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emesse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sóyley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adamlardan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ayama</w:t>
      </w:r>
      <w:r w:rsidRPr="00A6765F">
        <w:rPr>
          <w:rStyle w:val="fontstyle01"/>
          <w:rFonts w:ascii="Times New Roman" w:hAnsi="Times New Roman" w:cs="Times New Roman"/>
          <w:color w:val="000000" w:themeColor="text1"/>
          <w:sz w:val="28"/>
          <w:szCs w:val="28"/>
        </w:rPr>
        <w:t>;</w:t>
      </w:r>
    </w:p>
    <w:p w14:paraId="78C9A0CC" w14:textId="025EF459"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Tórtinshiden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tınbay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urıp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endi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ıqlası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táni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berilip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basqalarǵa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tile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Olardı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ómirini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bereketli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turmıslarını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shıraylı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bolıwı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ushın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duwa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w:t>
      </w:r>
    </w:p>
    <w:p w14:paraId="6A2ABBD3" w14:textId="0E74D427"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ayaq</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qolı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densawlıǵıńnan </w:t>
      </w:r>
      <w:r w:rsidR="00525F38" w:rsidRPr="00A6765F">
        <w:rPr>
          <w:rStyle w:val="fontstyle01"/>
          <w:rFonts w:ascii="Times New Roman" w:hAnsi="Times New Roman" w:cs="Times New Roman"/>
          <w:color w:val="000000" w:themeColor="text1"/>
          <w:sz w:val="28"/>
          <w:szCs w:val="28"/>
        </w:rPr>
        <w:t>paydalanıp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jurtqa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islerdi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Kómekles</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04748877" w14:textId="2203ADBB"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Rasında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adamdı</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bay etetuǵın </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mal</w:t>
      </w:r>
      <w:r w:rsidRPr="00A6765F">
        <w:rPr>
          <w:rStyle w:val="fontstyle01"/>
          <w:rFonts w:ascii="Times New Roman" w:hAnsi="Times New Roman" w:cs="Times New Roman"/>
          <w:color w:val="000000" w:themeColor="text1"/>
          <w:sz w:val="28"/>
          <w:szCs w:val="28"/>
        </w:rPr>
        <w:t>-</w:t>
      </w:r>
      <w:r w:rsidR="000B7FAD" w:rsidRPr="00A6765F">
        <w:rPr>
          <w:rStyle w:val="fontstyle01"/>
          <w:rFonts w:ascii="Times New Roman" w:hAnsi="Times New Roman" w:cs="Times New Roman"/>
          <w:color w:val="000000" w:themeColor="text1"/>
          <w:sz w:val="28"/>
          <w:szCs w:val="28"/>
        </w:rPr>
        <w:t>dúnyası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aqshası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peyili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haq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w:t>
      </w:r>
    </w:p>
    <w:p w14:paraId="0FF4935B" w14:textId="77777777" w:rsidR="00A16768" w:rsidRPr="00A6765F" w:rsidRDefault="00A16768" w:rsidP="00A6765F">
      <w:pPr>
        <w:spacing w:after="0"/>
        <w:ind w:firstLine="567"/>
        <w:jc w:val="both"/>
        <w:rPr>
          <w:rFonts w:ascii="Times New Roman" w:eastAsia="Times New Roman" w:hAnsi="Times New Roman" w:cs="Times New Roman"/>
          <w:color w:val="000000" w:themeColor="text1"/>
          <w:sz w:val="28"/>
          <w:szCs w:val="28"/>
        </w:rPr>
      </w:pPr>
    </w:p>
    <w:p w14:paraId="34C5D30A" w14:textId="41A2A672"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243DFD54" w14:textId="7DC74063"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1. (Q) </w:t>
      </w:r>
      <w:r w:rsidR="0085727A" w:rsidRPr="00A6765F">
        <w:rPr>
          <w:rFonts w:ascii="Times New Roman" w:eastAsia="Times New Roman" w:hAnsi="Times New Roman" w:cs="Times New Roman"/>
          <w:color w:val="000000" w:themeColor="text1"/>
          <w:sz w:val="28"/>
          <w:szCs w:val="28"/>
        </w:rPr>
        <w:t>Sózlerdiń sintaksislik baylanısıw túrleri haqqında ózlestirilgen bilimlerdi qollanıw</w:t>
      </w:r>
      <w:r w:rsidRPr="00A6765F">
        <w:rPr>
          <w:rFonts w:ascii="Times New Roman" w:eastAsia="Times New Roman" w:hAnsi="Times New Roman" w:cs="Times New Roman"/>
          <w:b/>
          <w:color w:val="000000" w:themeColor="text1"/>
          <w:sz w:val="28"/>
          <w:szCs w:val="28"/>
        </w:rPr>
        <w:t>.</w:t>
      </w:r>
    </w:p>
    <w:p w14:paraId="792C390F" w14:textId="2922A2FF" w:rsidR="00A16768" w:rsidRPr="00A6765F" w:rsidRDefault="003568CF"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Berilgen gáplerdegi sózlerdi baǵınıńqı baylanıstıń qaysı túri </w:t>
      </w:r>
      <w:r w:rsidR="0063599D" w:rsidRPr="00A6765F">
        <w:rPr>
          <w:rFonts w:ascii="Times New Roman" w:eastAsia="Times New Roman" w:hAnsi="Times New Roman" w:cs="Times New Roman"/>
          <w:color w:val="000000" w:themeColor="text1"/>
          <w:sz w:val="28"/>
          <w:szCs w:val="28"/>
        </w:rPr>
        <w:t>ekenin tabıń.</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521"/>
      </w:tblGrid>
      <w:tr w:rsidR="0031725E" w:rsidRPr="00A6765F" w14:paraId="3662EADB" w14:textId="77777777" w:rsidTr="00A6765F">
        <w:tc>
          <w:tcPr>
            <w:tcW w:w="2977" w:type="dxa"/>
            <w:vMerge w:val="restart"/>
            <w:tcBorders>
              <w:top w:val="single" w:sz="4" w:space="0" w:color="000000"/>
              <w:left w:val="single" w:sz="4" w:space="0" w:color="000000"/>
              <w:bottom w:val="single" w:sz="4" w:space="0" w:color="000000"/>
              <w:right w:val="single" w:sz="4" w:space="0" w:color="000000"/>
            </w:tcBorders>
          </w:tcPr>
          <w:p w14:paraId="3095E179" w14:textId="57363376" w:rsidR="00A16768" w:rsidRPr="00A6765F" w:rsidRDefault="0085727A" w:rsidP="00A6765F">
            <w:pPr>
              <w:spacing w:after="0"/>
              <w:jc w:val="both"/>
              <w:rPr>
                <w:rFonts w:ascii="Times New Roman" w:eastAsia="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Seniń kózlerińnen janashırlıq penen jaqsılıqtı kóretuǵın bolsın.</w:t>
            </w:r>
          </w:p>
        </w:tc>
        <w:tc>
          <w:tcPr>
            <w:tcW w:w="6521" w:type="dxa"/>
            <w:tcBorders>
              <w:top w:val="single" w:sz="4" w:space="0" w:color="000000"/>
              <w:left w:val="single" w:sz="4" w:space="0" w:color="000000"/>
              <w:bottom w:val="single" w:sz="4" w:space="0" w:color="000000"/>
              <w:right w:val="single" w:sz="4" w:space="0" w:color="000000"/>
            </w:tcBorders>
          </w:tcPr>
          <w:p w14:paraId="00F79D87"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4A71D325" w14:textId="77777777" w:rsidTr="00A6765F">
        <w:tc>
          <w:tcPr>
            <w:tcW w:w="2977" w:type="dxa"/>
            <w:vMerge/>
            <w:tcBorders>
              <w:top w:val="single" w:sz="4" w:space="0" w:color="000000"/>
              <w:left w:val="single" w:sz="4" w:space="0" w:color="000000"/>
              <w:bottom w:val="single" w:sz="4" w:space="0" w:color="000000"/>
              <w:right w:val="single" w:sz="4" w:space="0" w:color="000000"/>
            </w:tcBorders>
          </w:tcPr>
          <w:p w14:paraId="0BD8B0D9" w14:textId="77777777" w:rsidR="00A16768" w:rsidRPr="00A6765F" w:rsidRDefault="00A16768" w:rsidP="00A6765F">
            <w:pPr>
              <w:widowControl w:val="0"/>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tc>
        <w:tc>
          <w:tcPr>
            <w:tcW w:w="6521" w:type="dxa"/>
            <w:tcBorders>
              <w:top w:val="single" w:sz="4" w:space="0" w:color="000000"/>
              <w:left w:val="single" w:sz="4" w:space="0" w:color="000000"/>
              <w:bottom w:val="single" w:sz="4" w:space="0" w:color="000000"/>
              <w:right w:val="single" w:sz="4" w:space="0" w:color="000000"/>
            </w:tcBorders>
          </w:tcPr>
          <w:p w14:paraId="1305393F"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2E202197" w14:textId="77777777" w:rsidTr="00A6765F">
        <w:tc>
          <w:tcPr>
            <w:tcW w:w="2977" w:type="dxa"/>
            <w:vMerge w:val="restart"/>
            <w:tcBorders>
              <w:top w:val="single" w:sz="4" w:space="0" w:color="000000"/>
              <w:left w:val="single" w:sz="4" w:space="0" w:color="000000"/>
              <w:bottom w:val="single" w:sz="4" w:space="0" w:color="000000"/>
              <w:right w:val="single" w:sz="4" w:space="0" w:color="000000"/>
            </w:tcBorders>
          </w:tcPr>
          <w:p w14:paraId="0BBE0132" w14:textId="30E94288" w:rsidR="00A16768" w:rsidRPr="00A6765F" w:rsidRDefault="0085727A" w:rsidP="00A6765F">
            <w:pPr>
              <w:spacing w:after="0"/>
              <w:jc w:val="both"/>
              <w:rPr>
                <w:rFonts w:ascii="Times New Roman" w:eastAsia="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Jan-tániń menen berilip basqalarǵa jaqsılıq tile.</w:t>
            </w:r>
          </w:p>
        </w:tc>
        <w:tc>
          <w:tcPr>
            <w:tcW w:w="6521" w:type="dxa"/>
            <w:tcBorders>
              <w:top w:val="single" w:sz="4" w:space="0" w:color="000000"/>
              <w:left w:val="single" w:sz="4" w:space="0" w:color="000000"/>
              <w:bottom w:val="single" w:sz="4" w:space="0" w:color="000000"/>
              <w:right w:val="single" w:sz="4" w:space="0" w:color="000000"/>
            </w:tcBorders>
          </w:tcPr>
          <w:p w14:paraId="13408AF9"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13238583" w14:textId="77777777" w:rsidTr="00A6765F">
        <w:tc>
          <w:tcPr>
            <w:tcW w:w="2977" w:type="dxa"/>
            <w:vMerge/>
            <w:tcBorders>
              <w:top w:val="single" w:sz="4" w:space="0" w:color="000000"/>
              <w:left w:val="single" w:sz="4" w:space="0" w:color="000000"/>
              <w:bottom w:val="single" w:sz="4" w:space="0" w:color="000000"/>
              <w:right w:val="single" w:sz="4" w:space="0" w:color="000000"/>
            </w:tcBorders>
          </w:tcPr>
          <w:p w14:paraId="21B55B00" w14:textId="77777777" w:rsidR="00A16768" w:rsidRPr="00A6765F" w:rsidRDefault="00A16768" w:rsidP="00A6765F">
            <w:pPr>
              <w:widowControl w:val="0"/>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tc>
        <w:tc>
          <w:tcPr>
            <w:tcW w:w="6521" w:type="dxa"/>
            <w:tcBorders>
              <w:top w:val="single" w:sz="4" w:space="0" w:color="000000"/>
              <w:left w:val="single" w:sz="4" w:space="0" w:color="000000"/>
              <w:bottom w:val="single" w:sz="4" w:space="0" w:color="000000"/>
              <w:right w:val="single" w:sz="4" w:space="0" w:color="000000"/>
            </w:tcBorders>
          </w:tcPr>
          <w:p w14:paraId="4570CADE"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124063A1" w14:textId="77777777" w:rsidTr="00A6765F">
        <w:tc>
          <w:tcPr>
            <w:tcW w:w="2977" w:type="dxa"/>
            <w:vMerge w:val="restart"/>
            <w:tcBorders>
              <w:top w:val="single" w:sz="4" w:space="0" w:color="000000"/>
              <w:left w:val="single" w:sz="4" w:space="0" w:color="000000"/>
              <w:bottom w:val="single" w:sz="4" w:space="0" w:color="000000"/>
              <w:right w:val="single" w:sz="4" w:space="0" w:color="000000"/>
            </w:tcBorders>
          </w:tcPr>
          <w:p w14:paraId="54C5A46B" w14:textId="5AC602C2" w:rsidR="00A16768" w:rsidRPr="00A6765F" w:rsidRDefault="0085727A" w:rsidP="00A6765F">
            <w:pPr>
              <w:spacing w:after="0"/>
              <w:jc w:val="both"/>
              <w:rPr>
                <w:rFonts w:ascii="Times New Roman" w:eastAsia="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lastRenderedPageBreak/>
              <w:t>Basqalarǵa  jıllı júz benen qara</w:t>
            </w:r>
          </w:p>
        </w:tc>
        <w:tc>
          <w:tcPr>
            <w:tcW w:w="6521" w:type="dxa"/>
            <w:tcBorders>
              <w:top w:val="single" w:sz="4" w:space="0" w:color="000000"/>
              <w:left w:val="single" w:sz="4" w:space="0" w:color="000000"/>
              <w:bottom w:val="single" w:sz="4" w:space="0" w:color="000000"/>
              <w:right w:val="single" w:sz="4" w:space="0" w:color="000000"/>
            </w:tcBorders>
          </w:tcPr>
          <w:p w14:paraId="3D416EB1"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A16768" w:rsidRPr="00A6765F" w14:paraId="760F6ECC" w14:textId="77777777" w:rsidTr="00A6765F">
        <w:tc>
          <w:tcPr>
            <w:tcW w:w="2977" w:type="dxa"/>
            <w:vMerge/>
            <w:tcBorders>
              <w:top w:val="single" w:sz="4" w:space="0" w:color="000000"/>
              <w:left w:val="single" w:sz="4" w:space="0" w:color="000000"/>
              <w:bottom w:val="single" w:sz="4" w:space="0" w:color="000000"/>
              <w:right w:val="single" w:sz="4" w:space="0" w:color="000000"/>
            </w:tcBorders>
          </w:tcPr>
          <w:p w14:paraId="4B3ADD79" w14:textId="77777777" w:rsidR="00A16768" w:rsidRPr="00A6765F" w:rsidRDefault="00A16768" w:rsidP="00A6765F">
            <w:pPr>
              <w:widowControl w:val="0"/>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tc>
        <w:tc>
          <w:tcPr>
            <w:tcW w:w="6521" w:type="dxa"/>
            <w:tcBorders>
              <w:top w:val="single" w:sz="4" w:space="0" w:color="000000"/>
              <w:left w:val="single" w:sz="4" w:space="0" w:color="000000"/>
              <w:bottom w:val="single" w:sz="4" w:space="0" w:color="000000"/>
              <w:right w:val="single" w:sz="4" w:space="0" w:color="000000"/>
            </w:tcBorders>
          </w:tcPr>
          <w:p w14:paraId="2C4F3776"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bl>
    <w:p w14:paraId="491A8C82"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1A8D2F92"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3566AD6F"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3F185A69"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12C5EB14" w14:textId="77777777" w:rsidR="002404C2" w:rsidRPr="00A6765F" w:rsidRDefault="002404C2" w:rsidP="00A6765F">
      <w:pPr>
        <w:spacing w:after="0"/>
        <w:contextualSpacing/>
        <w:jc w:val="both"/>
        <w:rPr>
          <w:rFonts w:ascii="Times New Roman" w:hAnsi="Times New Roman" w:cs="Times New Roman"/>
          <w:b/>
          <w:color w:val="000000" w:themeColor="text1"/>
          <w:sz w:val="28"/>
          <w:szCs w:val="28"/>
        </w:rPr>
      </w:pPr>
      <w:r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b/>
          <w:color w:val="000000" w:themeColor="text1"/>
          <w:sz w:val="28"/>
          <w:szCs w:val="28"/>
        </w:rPr>
        <w:t>Maqtanshaq úyrek</w:t>
      </w:r>
    </w:p>
    <w:p w14:paraId="4DD81543" w14:textId="77777777" w:rsidR="002404C2" w:rsidRPr="00A6765F" w:rsidRDefault="002404C2" w:rsidP="00A6765F">
      <w:pPr>
        <w:spacing w:after="0"/>
        <w:contextualSpacing/>
        <w:jc w:val="both"/>
        <w:rPr>
          <w:rFonts w:ascii="Times New Roman" w:hAnsi="Times New Roman" w:cs="Times New Roman"/>
          <w:b/>
          <w:color w:val="000000" w:themeColor="text1"/>
          <w:sz w:val="28"/>
          <w:szCs w:val="28"/>
        </w:rPr>
      </w:pPr>
    </w:p>
    <w:p w14:paraId="75B4919D"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kólde maqtanshaq úyrek jasaydı  eken. Bir kúni ol átirapındaǵı qurbaqalarǵa maqtanıp bılay dedi: "Dúnyada mendey haywan joq. Sebebi, men suwda júze alaman, qurǵaqlıqta júre alaman hám aspanda ushıwım múmkin." Bunı esitip turǵan ǵarrı tasbaqa oǵan: "Kóp maqtana berme, háy úyrek, sen júziwdi bilseń de balıqtay júze almaysań. Juwırsań da kiyiktey juwıra almaysań. Ushqanıń menen búrkittey usha almaysań. Sen bulardıń hámmesin tek bir úyrek sıyaqlı isleyseń."</w:t>
      </w:r>
    </w:p>
    <w:p w14:paraId="2B4331EB" w14:textId="5CB0F4E1"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Háy insan, bilip qoy, hár bir adamnıń ózine jarasa qábileti bar. Aqıllı adam usı qábiletti rawajlandırıp, onnan ózi hám basqalar payda kóredi. Al, aqılsız bolsa ómir boyı basqalarǵa eliklep, waqtın zaya ketiredi.</w:t>
      </w:r>
    </w:p>
    <w:p w14:paraId="67B09FD1" w14:textId="77777777" w:rsidR="00A16768" w:rsidRPr="00A6765F" w:rsidRDefault="00A16768" w:rsidP="00A6765F">
      <w:pPr>
        <w:spacing w:after="0"/>
        <w:ind w:hanging="284"/>
        <w:jc w:val="both"/>
        <w:rPr>
          <w:rFonts w:ascii="Times New Roman" w:eastAsia="Times New Roman" w:hAnsi="Times New Roman" w:cs="Times New Roman"/>
          <w:color w:val="000000" w:themeColor="text1"/>
          <w:sz w:val="28"/>
          <w:szCs w:val="28"/>
        </w:rPr>
      </w:pPr>
    </w:p>
    <w:p w14:paraId="7DEFF056" w14:textId="6EB1D5F8"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78E40428" w14:textId="4846D1B6" w:rsidR="00A16768" w:rsidRPr="00A6765F" w:rsidRDefault="00A16768" w:rsidP="00A6765F">
      <w:pPr>
        <w:pStyle w:val="aa"/>
        <w:numPr>
          <w:ilvl w:val="0"/>
          <w:numId w:val="24"/>
        </w:numPr>
        <w:pBdr>
          <w:top w:val="nil"/>
          <w:left w:val="nil"/>
          <w:bottom w:val="nil"/>
          <w:right w:val="nil"/>
          <w:between w:val="nil"/>
        </w:pBd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(Q)  S</w:t>
      </w:r>
      <w:r w:rsidR="003568CF" w:rsidRPr="00A6765F">
        <w:rPr>
          <w:rFonts w:ascii="Times New Roman" w:eastAsia="Times New Roman" w:hAnsi="Times New Roman" w:cs="Times New Roman"/>
          <w:b/>
          <w:color w:val="000000" w:themeColor="text1"/>
          <w:sz w:val="28"/>
          <w:szCs w:val="28"/>
        </w:rPr>
        <w:t>óz</w:t>
      </w:r>
      <w:r w:rsidRPr="00A6765F">
        <w:rPr>
          <w:rFonts w:ascii="Times New Roman" w:eastAsia="Times New Roman" w:hAnsi="Times New Roman" w:cs="Times New Roman"/>
          <w:b/>
          <w:color w:val="000000" w:themeColor="text1"/>
          <w:sz w:val="28"/>
          <w:szCs w:val="28"/>
        </w:rPr>
        <w:t xml:space="preserve"> </w:t>
      </w:r>
      <w:r w:rsidR="003568CF" w:rsidRPr="00A6765F">
        <w:rPr>
          <w:rFonts w:ascii="Times New Roman" w:eastAsia="Times New Roman" w:hAnsi="Times New Roman" w:cs="Times New Roman"/>
          <w:b/>
          <w:color w:val="000000" w:themeColor="text1"/>
          <w:sz w:val="28"/>
          <w:szCs w:val="28"/>
        </w:rPr>
        <w:t>dizbegi haqqında ózlestirilgen bilimlerdi qollanıw</w:t>
      </w:r>
      <w:r w:rsidRPr="00A6765F">
        <w:rPr>
          <w:rFonts w:ascii="Times New Roman" w:eastAsia="Times New Roman" w:hAnsi="Times New Roman" w:cs="Times New Roman"/>
          <w:b/>
          <w:color w:val="000000" w:themeColor="text1"/>
          <w:sz w:val="28"/>
          <w:szCs w:val="28"/>
        </w:rPr>
        <w:t>.</w:t>
      </w:r>
    </w:p>
    <w:p w14:paraId="5E80688B" w14:textId="4B656047"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Tómendegi sóz dizbeklerin keltirip  2 gáp dúziń. </w:t>
      </w:r>
    </w:p>
    <w:tbl>
      <w:tblPr>
        <w:tblW w:w="9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663"/>
      </w:tblGrid>
      <w:tr w:rsidR="0031725E" w:rsidRPr="00A6765F" w14:paraId="170227BD" w14:textId="77777777" w:rsidTr="00A6765F">
        <w:tc>
          <w:tcPr>
            <w:tcW w:w="3261" w:type="dxa"/>
            <w:tcBorders>
              <w:top w:val="single" w:sz="4" w:space="0" w:color="000000"/>
              <w:left w:val="single" w:sz="4" w:space="0" w:color="000000"/>
              <w:bottom w:val="single" w:sz="4" w:space="0" w:color="000000"/>
              <w:right w:val="single" w:sz="4" w:space="0" w:color="000000"/>
            </w:tcBorders>
          </w:tcPr>
          <w:p w14:paraId="7F3779A1" w14:textId="27C0244A"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S</w:t>
            </w:r>
            <w:r w:rsidR="003568CF" w:rsidRPr="00A6765F">
              <w:rPr>
                <w:rFonts w:ascii="Times New Roman" w:eastAsia="Times New Roman" w:hAnsi="Times New Roman" w:cs="Times New Roman"/>
                <w:b/>
                <w:color w:val="000000" w:themeColor="text1"/>
                <w:sz w:val="28"/>
                <w:szCs w:val="28"/>
              </w:rPr>
              <w:t>ó</w:t>
            </w:r>
            <w:r w:rsidRPr="00A6765F">
              <w:rPr>
                <w:rFonts w:ascii="Times New Roman" w:eastAsia="Times New Roman" w:hAnsi="Times New Roman" w:cs="Times New Roman"/>
                <w:b/>
                <w:color w:val="000000" w:themeColor="text1"/>
                <w:sz w:val="28"/>
                <w:szCs w:val="28"/>
              </w:rPr>
              <w:t xml:space="preserve">z </w:t>
            </w:r>
            <w:r w:rsidR="003568CF" w:rsidRPr="00A6765F">
              <w:rPr>
                <w:rFonts w:ascii="Times New Roman" w:eastAsia="Times New Roman" w:hAnsi="Times New Roman" w:cs="Times New Roman"/>
                <w:b/>
                <w:color w:val="000000" w:themeColor="text1"/>
                <w:sz w:val="28"/>
                <w:szCs w:val="28"/>
              </w:rPr>
              <w:t>dizbegi</w:t>
            </w:r>
          </w:p>
        </w:tc>
        <w:tc>
          <w:tcPr>
            <w:tcW w:w="6663" w:type="dxa"/>
            <w:tcBorders>
              <w:top w:val="single" w:sz="4" w:space="0" w:color="000000"/>
              <w:left w:val="single" w:sz="4" w:space="0" w:color="000000"/>
              <w:bottom w:val="single" w:sz="4" w:space="0" w:color="000000"/>
              <w:right w:val="single" w:sz="4" w:space="0" w:color="000000"/>
            </w:tcBorders>
          </w:tcPr>
          <w:p w14:paraId="0E420D3A" w14:textId="68B7EF3F"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G</w:t>
            </w:r>
            <w:r w:rsidR="003568CF" w:rsidRPr="00A6765F">
              <w:rPr>
                <w:rFonts w:ascii="Times New Roman" w:eastAsia="Times New Roman" w:hAnsi="Times New Roman" w:cs="Times New Roman"/>
                <w:b/>
                <w:color w:val="000000" w:themeColor="text1"/>
                <w:sz w:val="28"/>
                <w:szCs w:val="28"/>
              </w:rPr>
              <w:t>á</w:t>
            </w:r>
            <w:r w:rsidRPr="00A6765F">
              <w:rPr>
                <w:rFonts w:ascii="Times New Roman" w:eastAsia="Times New Roman" w:hAnsi="Times New Roman" w:cs="Times New Roman"/>
                <w:b/>
                <w:color w:val="000000" w:themeColor="text1"/>
                <w:sz w:val="28"/>
                <w:szCs w:val="28"/>
              </w:rPr>
              <w:t xml:space="preserve">p </w:t>
            </w:r>
          </w:p>
        </w:tc>
      </w:tr>
      <w:tr w:rsidR="0031725E" w:rsidRPr="00A6765F" w14:paraId="1B3BCAEA" w14:textId="77777777" w:rsidTr="00A6765F">
        <w:tc>
          <w:tcPr>
            <w:tcW w:w="3261" w:type="dxa"/>
            <w:vMerge w:val="restart"/>
            <w:tcBorders>
              <w:top w:val="single" w:sz="4" w:space="0" w:color="000000"/>
              <w:left w:val="single" w:sz="4" w:space="0" w:color="000000"/>
              <w:bottom w:val="single" w:sz="4" w:space="0" w:color="000000"/>
              <w:right w:val="single" w:sz="4" w:space="0" w:color="000000"/>
            </w:tcBorders>
          </w:tcPr>
          <w:p w14:paraId="48BB43F1" w14:textId="50C1CFC8" w:rsidR="00A16768" w:rsidRPr="00A6765F" w:rsidRDefault="0063599D" w:rsidP="00A6765F">
            <w:pPr>
              <w:spacing w:after="0"/>
              <w:jc w:val="both"/>
              <w:rPr>
                <w:rFonts w:ascii="Times New Roman" w:eastAsia="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maqtanshaq úyrek</w:t>
            </w:r>
          </w:p>
        </w:tc>
        <w:tc>
          <w:tcPr>
            <w:tcW w:w="6663" w:type="dxa"/>
            <w:tcBorders>
              <w:top w:val="single" w:sz="4" w:space="0" w:color="000000"/>
              <w:left w:val="single" w:sz="4" w:space="0" w:color="000000"/>
              <w:bottom w:val="single" w:sz="4" w:space="0" w:color="000000"/>
              <w:right w:val="single" w:sz="4" w:space="0" w:color="000000"/>
            </w:tcBorders>
          </w:tcPr>
          <w:p w14:paraId="532A5CED"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6FCBBFEC" w14:textId="77777777" w:rsidTr="00A6765F">
        <w:tc>
          <w:tcPr>
            <w:tcW w:w="3261" w:type="dxa"/>
            <w:vMerge/>
            <w:tcBorders>
              <w:top w:val="single" w:sz="4" w:space="0" w:color="000000"/>
              <w:left w:val="single" w:sz="4" w:space="0" w:color="000000"/>
              <w:bottom w:val="single" w:sz="4" w:space="0" w:color="000000"/>
              <w:right w:val="single" w:sz="4" w:space="0" w:color="000000"/>
            </w:tcBorders>
          </w:tcPr>
          <w:p w14:paraId="5FE42C2D" w14:textId="77777777" w:rsidR="00A16768" w:rsidRPr="00A6765F" w:rsidRDefault="00A16768" w:rsidP="00A6765F">
            <w:pPr>
              <w:widowControl w:val="0"/>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tc>
        <w:tc>
          <w:tcPr>
            <w:tcW w:w="6663" w:type="dxa"/>
            <w:tcBorders>
              <w:top w:val="single" w:sz="4" w:space="0" w:color="000000"/>
              <w:left w:val="single" w:sz="4" w:space="0" w:color="000000"/>
              <w:bottom w:val="single" w:sz="4" w:space="0" w:color="000000"/>
              <w:right w:val="single" w:sz="4" w:space="0" w:color="000000"/>
            </w:tcBorders>
          </w:tcPr>
          <w:p w14:paraId="4F7FAAE4"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527A82C4" w14:textId="77777777" w:rsidTr="00A6765F">
        <w:tc>
          <w:tcPr>
            <w:tcW w:w="3261" w:type="dxa"/>
            <w:vMerge w:val="restart"/>
            <w:tcBorders>
              <w:top w:val="single" w:sz="4" w:space="0" w:color="000000"/>
              <w:left w:val="single" w:sz="4" w:space="0" w:color="000000"/>
              <w:bottom w:val="single" w:sz="4" w:space="0" w:color="000000"/>
              <w:right w:val="single" w:sz="4" w:space="0" w:color="000000"/>
            </w:tcBorders>
          </w:tcPr>
          <w:p w14:paraId="768EAB6E" w14:textId="3C9E627E" w:rsidR="00A16768" w:rsidRPr="00A6765F" w:rsidRDefault="0063599D" w:rsidP="00A6765F">
            <w:pPr>
              <w:spacing w:after="0"/>
              <w:jc w:val="both"/>
              <w:rPr>
                <w:rFonts w:ascii="Times New Roman" w:eastAsia="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waqtın zaya ketiredi</w:t>
            </w:r>
          </w:p>
        </w:tc>
        <w:tc>
          <w:tcPr>
            <w:tcW w:w="6663" w:type="dxa"/>
            <w:tcBorders>
              <w:top w:val="single" w:sz="4" w:space="0" w:color="000000"/>
              <w:left w:val="single" w:sz="4" w:space="0" w:color="000000"/>
              <w:bottom w:val="single" w:sz="4" w:space="0" w:color="000000"/>
              <w:right w:val="single" w:sz="4" w:space="0" w:color="000000"/>
            </w:tcBorders>
          </w:tcPr>
          <w:p w14:paraId="5A538DF9"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60FC213F" w14:textId="77777777" w:rsidTr="00A6765F">
        <w:tc>
          <w:tcPr>
            <w:tcW w:w="3261" w:type="dxa"/>
            <w:vMerge/>
            <w:tcBorders>
              <w:top w:val="single" w:sz="4" w:space="0" w:color="000000"/>
              <w:left w:val="single" w:sz="4" w:space="0" w:color="000000"/>
              <w:bottom w:val="single" w:sz="4" w:space="0" w:color="000000"/>
              <w:right w:val="single" w:sz="4" w:space="0" w:color="000000"/>
            </w:tcBorders>
          </w:tcPr>
          <w:p w14:paraId="40F775F7" w14:textId="77777777" w:rsidR="00A16768" w:rsidRPr="00A6765F" w:rsidRDefault="00A16768" w:rsidP="00A6765F">
            <w:pPr>
              <w:widowControl w:val="0"/>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tc>
        <w:tc>
          <w:tcPr>
            <w:tcW w:w="6663" w:type="dxa"/>
            <w:tcBorders>
              <w:top w:val="single" w:sz="4" w:space="0" w:color="000000"/>
              <w:left w:val="single" w:sz="4" w:space="0" w:color="000000"/>
              <w:bottom w:val="single" w:sz="4" w:space="0" w:color="000000"/>
              <w:right w:val="single" w:sz="4" w:space="0" w:color="000000"/>
            </w:tcBorders>
          </w:tcPr>
          <w:p w14:paraId="7075599F"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bl>
    <w:p w14:paraId="43944AB9"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p>
    <w:p w14:paraId="071398D5" w14:textId="5AE1FE01" w:rsidR="00DD1D06" w:rsidRPr="00A6765F" w:rsidRDefault="00A6765F" w:rsidP="00A6765F">
      <w:pPr>
        <w:pBdr>
          <w:top w:val="nil"/>
          <w:left w:val="nil"/>
          <w:bottom w:val="nil"/>
          <w:right w:val="nil"/>
          <w:between w:val="nil"/>
        </w:pBdr>
        <w:spacing w:after="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DD1D06" w:rsidRPr="00A6765F">
        <w:rPr>
          <w:rFonts w:ascii="Times New Roman" w:eastAsia="Times New Roman" w:hAnsi="Times New Roman" w:cs="Times New Roman"/>
          <w:b/>
          <w:bCs/>
          <w:color w:val="000000" w:themeColor="text1"/>
          <w:sz w:val="28"/>
          <w:szCs w:val="28"/>
        </w:rPr>
        <w:t xml:space="preserve">Boztorǵay </w:t>
      </w:r>
    </w:p>
    <w:p w14:paraId="15DAE47F" w14:textId="4DB275C5" w:rsidR="00DD1D06" w:rsidRPr="00A6765F" w:rsidRDefault="00C846E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Velosipedti pát penen aydap kelip, tamnıń kólenkesine qoymaqshı bolıp atırǵanımda, qazıqta páshek jep turǵan buzaw birden tarbayaqlap úrkip iyekliginen part ettirip úzdi de ketti. Kúnde inim menen birge baǵısatuǵın edik. Búgin bir ózim dep </w:t>
      </w:r>
      <w:r w:rsidR="00497EE9" w:rsidRPr="00A6765F">
        <w:rPr>
          <w:rFonts w:ascii="Times New Roman" w:eastAsia="Times New Roman" w:hAnsi="Times New Roman" w:cs="Times New Roman"/>
          <w:color w:val="000000" w:themeColor="text1"/>
          <w:sz w:val="28"/>
          <w:szCs w:val="28"/>
        </w:rPr>
        <w:t xml:space="preserve">qıynalıp </w:t>
      </w:r>
      <w:r w:rsidRPr="00A6765F">
        <w:rPr>
          <w:rFonts w:ascii="Times New Roman" w:eastAsia="Times New Roman" w:hAnsi="Times New Roman" w:cs="Times New Roman"/>
          <w:color w:val="000000" w:themeColor="text1"/>
          <w:sz w:val="28"/>
          <w:szCs w:val="28"/>
        </w:rPr>
        <w:t xml:space="preserve"> qaldım. </w:t>
      </w:r>
      <w:r w:rsidR="00DD1D06" w:rsidRPr="00A6765F">
        <w:rPr>
          <w:rFonts w:ascii="Times New Roman" w:eastAsia="Times New Roman" w:hAnsi="Times New Roman" w:cs="Times New Roman"/>
          <w:color w:val="000000" w:themeColor="text1"/>
          <w:sz w:val="28"/>
          <w:szCs w:val="28"/>
        </w:rPr>
        <w:t>Tandırdıń qasındaǵı kúyeli kósewdi ala izinen juwırdım. Kebirliktegi jolsız jerden juwırıp kiyatırǵanımda óksheme tiken kirip, otırıp qaldım. Tas tóbemde jalǵız torǵay kúyip-pisip sayrap tur. Ornımnan turıp quwraq shópler</w:t>
      </w:r>
      <w:r w:rsidR="0063599D" w:rsidRPr="00A6765F">
        <w:rPr>
          <w:rFonts w:ascii="Times New Roman" w:eastAsia="Times New Roman" w:hAnsi="Times New Roman" w:cs="Times New Roman"/>
          <w:color w:val="000000" w:themeColor="text1"/>
          <w:sz w:val="28"/>
          <w:szCs w:val="28"/>
        </w:rPr>
        <w:t>g</w:t>
      </w:r>
      <w:r w:rsidR="00DD1D06" w:rsidRPr="00A6765F">
        <w:rPr>
          <w:rFonts w:ascii="Times New Roman" w:eastAsia="Times New Roman" w:hAnsi="Times New Roman" w:cs="Times New Roman"/>
          <w:color w:val="000000" w:themeColor="text1"/>
          <w:sz w:val="28"/>
          <w:szCs w:val="28"/>
        </w:rPr>
        <w:t xml:space="preserve">e shırmalıp atırǵan sútilmeklerdi terip júrgenimde aldımdaǵı putanıń arasınan “Pır-r” etip ushıp, bes-altı adım jerge barıp tústi de qaytıp ushpadı. </w:t>
      </w:r>
    </w:p>
    <w:p w14:paraId="097C89B2"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Kelte, quwraq qamıslar aralas putanıń túbine úńilsem, ótken jılǵı ajırıq penen aqbastıń úpeleginen salınǵan uwıstay uyanıń ishinde qádimgi shımshıqlardıkindey tórt máyek jatır. </w:t>
      </w:r>
    </w:p>
    <w:p w14:paraId="09BB35ED" w14:textId="7F6BC1A0"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Bir eki kúnnen keyin bul jerge aylanıp kelip, uyanı úńilsem, máyeklerdiń birewinen shıqqan kishkene palapandı tórt-bes </w:t>
      </w:r>
      <w:r w:rsidR="003568CF" w:rsidRPr="00A6765F">
        <w:rPr>
          <w:rFonts w:ascii="Times New Roman" w:eastAsia="Times New Roman" w:hAnsi="Times New Roman" w:cs="Times New Roman"/>
          <w:color w:val="000000" w:themeColor="text1"/>
          <w:sz w:val="28"/>
          <w:szCs w:val="28"/>
        </w:rPr>
        <w:t xml:space="preserve">qumırısqa </w:t>
      </w:r>
      <w:r w:rsidRPr="00A6765F">
        <w:rPr>
          <w:rFonts w:ascii="Times New Roman" w:eastAsia="Times New Roman" w:hAnsi="Times New Roman" w:cs="Times New Roman"/>
          <w:color w:val="000000" w:themeColor="text1"/>
          <w:sz w:val="28"/>
          <w:szCs w:val="28"/>
        </w:rPr>
        <w:t xml:space="preserve"> tartqıla</w:t>
      </w:r>
      <w:r w:rsidR="0063599D" w:rsidRPr="00A6765F">
        <w:rPr>
          <w:rFonts w:ascii="Times New Roman" w:eastAsia="Times New Roman" w:hAnsi="Times New Roman" w:cs="Times New Roman"/>
          <w:color w:val="000000" w:themeColor="text1"/>
          <w:sz w:val="28"/>
          <w:szCs w:val="28"/>
        </w:rPr>
        <w:t>sı</w:t>
      </w:r>
      <w:r w:rsidRPr="00A6765F">
        <w:rPr>
          <w:rFonts w:ascii="Times New Roman" w:eastAsia="Times New Roman" w:hAnsi="Times New Roman" w:cs="Times New Roman"/>
          <w:color w:val="000000" w:themeColor="text1"/>
          <w:sz w:val="28"/>
          <w:szCs w:val="28"/>
        </w:rPr>
        <w:t xml:space="preserve">p atır eken.Al qalǵan úsh máyek sol turısında jatır. Uyanıń dógeregindegi boztorǵaydıń tozıǵıǵan párlerine serlep qarap turǵanımda ózimnen eki adımday qashıqlıqta shubatılıp jatırǵan jılandı kórip, seskenip kettim. </w:t>
      </w:r>
      <w:r w:rsidR="00C846E4" w:rsidRPr="00A6765F">
        <w:rPr>
          <w:rFonts w:ascii="Times New Roman" w:eastAsia="Times New Roman" w:hAnsi="Times New Roman" w:cs="Times New Roman"/>
          <w:color w:val="000000" w:themeColor="text1"/>
          <w:sz w:val="28"/>
          <w:szCs w:val="28"/>
        </w:rPr>
        <w:t>Qıyalları dárhal keynime serpildirip, shudigardan qattı kesek ákelgizdi</w:t>
      </w:r>
      <w:r w:rsidRPr="00A6765F">
        <w:rPr>
          <w:rFonts w:ascii="Times New Roman" w:eastAsia="Times New Roman" w:hAnsi="Times New Roman" w:cs="Times New Roman"/>
          <w:color w:val="000000" w:themeColor="text1"/>
          <w:sz w:val="28"/>
          <w:szCs w:val="28"/>
        </w:rPr>
        <w:t xml:space="preserve">. Gózlep atqan kesegim tiyip, jılan teń bólinip shópke ilinip qaldı. Qarasam bul haqiyqıy jılannıń ózi emes, al, kebi eken. </w:t>
      </w:r>
    </w:p>
    <w:p w14:paraId="6E108AC7"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Sol-sol eken, hárdayım boztorǵay dese, kóz aldıma kógis keń dalańlıq,bultsız aspanda sayrap turǵan jalǵız boztorǵay,  boztorǵaydıń uyası, óziniń kebin uyanıń qasına taslap ketken, kózi shegireygen náletiy sur jılan kerer edi.</w:t>
      </w:r>
    </w:p>
    <w:p w14:paraId="1CB56876" w14:textId="77777777"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76752F96" w14:textId="376A8334"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08AF7A97" w14:textId="50C8ED13"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3.(Q) Fe</w:t>
      </w:r>
      <w:r w:rsidR="003568CF" w:rsidRPr="00A6765F">
        <w:rPr>
          <w:rFonts w:ascii="Times New Roman" w:eastAsia="Times New Roman" w:hAnsi="Times New Roman" w:cs="Times New Roman"/>
          <w:b/>
          <w:color w:val="000000" w:themeColor="text1"/>
          <w:sz w:val="28"/>
          <w:szCs w:val="28"/>
        </w:rPr>
        <w:t>yil dárejeleri haqqında bilimlerdi qollanıw.</w:t>
      </w:r>
    </w:p>
    <w:p w14:paraId="4EFEB850" w14:textId="56590AC3" w:rsidR="00A16768" w:rsidRPr="00A6765F" w:rsidRDefault="00C846E4"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Tekstten feyil dárejeleri qatnasqan gáplerdi tabıń</w:t>
      </w:r>
      <w:r w:rsidR="0072609E" w:rsidRPr="00A6765F">
        <w:rPr>
          <w:rFonts w:ascii="Times New Roman" w:eastAsia="Times New Roman" w:hAnsi="Times New Roman" w:cs="Times New Roman"/>
          <w:color w:val="000000" w:themeColor="text1"/>
          <w:sz w:val="28"/>
          <w:szCs w:val="28"/>
        </w:rPr>
        <w:t>.</w:t>
      </w:r>
      <w:r w:rsidRPr="00A6765F">
        <w:rPr>
          <w:rFonts w:ascii="Times New Roman" w:eastAsia="Times New Roman" w:hAnsi="Times New Roman" w:cs="Times New Roman"/>
          <w:color w:val="000000" w:themeColor="text1"/>
          <w:sz w:val="28"/>
          <w:szCs w:val="28"/>
        </w:rPr>
        <w:t xml:space="preserve"> </w:t>
      </w:r>
    </w:p>
    <w:p w14:paraId="04B2FFC0" w14:textId="6BFB54A2" w:rsidR="00A16768" w:rsidRPr="00A6765F" w:rsidRDefault="0063599D"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1F6D" w:rsidRPr="00A6765F">
        <w:rPr>
          <w:rFonts w:ascii="Times New Roman" w:eastAsia="Times New Roman" w:hAnsi="Times New Roman" w:cs="Times New Roman"/>
          <w:b/>
          <w:color w:val="000000" w:themeColor="text1"/>
          <w:sz w:val="28"/>
          <w:szCs w:val="28"/>
        </w:rPr>
        <w:t xml:space="preserve">  </w:t>
      </w:r>
    </w:p>
    <w:p w14:paraId="620A248B" w14:textId="77777777"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p>
    <w:p w14:paraId="2D766FB6"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Qashqın </w:t>
      </w:r>
    </w:p>
    <w:p w14:paraId="33A86B77"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Qádir jabayı úyrektey kópten bólinip shetke shıqtı. Qalıń urıqlıqtıń arasında júresinen otırıp oyǵa battı. </w:t>
      </w:r>
    </w:p>
    <w:p w14:paraId="5F2F7F9B" w14:textId="77777777" w:rsidR="00DD1D06" w:rsidRPr="00A6765F" w:rsidRDefault="00DD1D06" w:rsidP="00A6765F">
      <w:pPr>
        <w:pStyle w:val="aa"/>
        <w:numPr>
          <w:ilvl w:val="0"/>
          <w:numId w:val="43"/>
        </w:numPr>
        <w:pBdr>
          <w:top w:val="nil"/>
          <w:left w:val="nil"/>
          <w:bottom w:val="nil"/>
          <w:right w:val="nil"/>
          <w:between w:val="nil"/>
        </w:pBdr>
        <w:spacing w:after="0"/>
        <w:ind w:left="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Qaytsem eken? </w:t>
      </w:r>
    </w:p>
    <w:p w14:paraId="3C3F532C" w14:textId="4768EF86"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Onıń kópten bólinip qalǵısı kelmedi. Bir qıyalı </w:t>
      </w:r>
      <w:r w:rsidR="00C62E97"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“jigitler menen ket! Tiri bolsań xalıq aldına abıraylı bolıp shıǵasań” -deydi. Al eger tiri qalmasam she? Onıń kóz aldına qarday boraǵan oq, ólim elesledi.  Ólim sózi </w:t>
      </w:r>
      <w:r w:rsidR="00C62E97" w:rsidRPr="00A6765F">
        <w:rPr>
          <w:rFonts w:ascii="Times New Roman" w:eastAsia="Times New Roman" w:hAnsi="Times New Roman" w:cs="Times New Roman"/>
          <w:color w:val="000000" w:themeColor="text1"/>
          <w:sz w:val="28"/>
          <w:szCs w:val="28"/>
        </w:rPr>
        <w:t xml:space="preserve">onıń denesin </w:t>
      </w:r>
      <w:r w:rsidRPr="00A6765F">
        <w:rPr>
          <w:rFonts w:ascii="Times New Roman" w:eastAsia="Times New Roman" w:hAnsi="Times New Roman" w:cs="Times New Roman"/>
          <w:color w:val="000000" w:themeColor="text1"/>
          <w:sz w:val="28"/>
          <w:szCs w:val="28"/>
        </w:rPr>
        <w:t>túrshiktirip, kóziniń aldı qarańǵılastı. Ol bárin umıtıp, ózin qalıń urıqlar arasına urdı. Paraxodtıń baqırǵan gudogı: “ Qádir, sen ántek islediń ǵoy, xalıq kárwanınan bólingen sen de jabayısań” dep zarlaǵanday boldı.</w:t>
      </w:r>
    </w:p>
    <w:p w14:paraId="64668E1B"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Paraxod alısta qarawıtıp tolı kárwandı tartıp, eldi qorǵawǵa, Qádirdiń elin, bala-shaǵasın, Jamalın jawdan qorǵawǵa baratır.  Al Jamaldıń aǵası, balalardıń atası  Qádir- she ?    Ol hámmesin, inisin, perzentlerin, muhabbatın jawǵa sattı. Álpeshlep ósirgen elinen bezip ketti. </w:t>
      </w:r>
    </w:p>
    <w:p w14:paraId="4D669AD1"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     Qádir súzek keselinen endi turǵanday dármanı qurıp, ayaǵın súrhige basıp, paraxod ketip baratırǵan jaqqa juwırdı. Dáryanıń jaǵasındaǵı qamıslar ayaǵın tusap , tula boyına jarmasıp “ Saǵan jol joq, ket azǵın” degendey oratılıp, betin tırnaydı. </w:t>
      </w:r>
    </w:p>
    <w:p w14:paraId="744E2B2D"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–Háy joldaslar! Meni keshiriń, alıp ketiń aǵalar!-dep úsh-tórt márte qıshqırdı.Biraq paraxodtıń barjısı tolı jawıngerlerdiń kúlisip baratırǵan ǵawırlısı, qosıq aytqan dawısları emeski ǵana esitiler edi. Bul quwǵan sayın, báleden qashqan kárwanday paraxod kem-kem aranı ashıp, tek buwdaq tútinlerdiń kóktegi saǵımı ǵana kóriner edi. </w:t>
      </w:r>
    </w:p>
    <w:p w14:paraId="75DB42B9" w14:textId="77777777" w:rsidR="00DD1D06" w:rsidRPr="00A6765F" w:rsidRDefault="00DD1D06" w:rsidP="00A6765F">
      <w:pPr>
        <w:spacing w:after="0"/>
        <w:jc w:val="both"/>
        <w:rPr>
          <w:rFonts w:ascii="Times New Roman" w:eastAsia="Times New Roman" w:hAnsi="Times New Roman" w:cs="Times New Roman"/>
          <w:color w:val="000000" w:themeColor="text1"/>
          <w:sz w:val="28"/>
          <w:szCs w:val="28"/>
        </w:rPr>
      </w:pPr>
    </w:p>
    <w:p w14:paraId="2FEE1202" w14:textId="2D20D1E5"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5B35B150" w14:textId="7860F556" w:rsidR="00A16768" w:rsidRPr="00A6765F" w:rsidRDefault="00A16768" w:rsidP="00A6765F">
      <w:pPr>
        <w:pStyle w:val="aa"/>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4.</w:t>
      </w:r>
      <w:r w:rsidR="00C62E97" w:rsidRPr="00A6765F">
        <w:rPr>
          <w:rFonts w:ascii="Times New Roman" w:eastAsia="Times New Roman" w:hAnsi="Times New Roman" w:cs="Times New Roman"/>
          <w:b/>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 xml:space="preserve">(Q) </w:t>
      </w:r>
      <w:r w:rsidR="00C62E97" w:rsidRPr="00A6765F">
        <w:rPr>
          <w:rFonts w:ascii="Times New Roman" w:eastAsia="Times New Roman" w:hAnsi="Times New Roman" w:cs="Times New Roman"/>
          <w:b/>
          <w:color w:val="000000" w:themeColor="text1"/>
          <w:sz w:val="28"/>
          <w:szCs w:val="28"/>
        </w:rPr>
        <w:t>Gáptiń mánisine qaray túrleri haqqında bilimlerdi qollanıw.</w:t>
      </w:r>
    </w:p>
    <w:p w14:paraId="1572189C" w14:textId="77777777" w:rsidR="00C62E97"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Tómende berilgen gápti soraw hám úndey gápke aylndırıp jazıń.</w:t>
      </w:r>
    </w:p>
    <w:p w14:paraId="35E03B0E" w14:textId="3AB0D60F"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Paraxod alısta qarawıtıp tolı kárwandı tartıp, eldi qorǵawǵa, Qádirdiń elin, bala-shaǵasın, Jamalın jawdan qorǵawǵa baratır.</w:t>
      </w:r>
    </w:p>
    <w:tbl>
      <w:tblPr>
        <w:tblW w:w="89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7"/>
        <w:gridCol w:w="7263"/>
      </w:tblGrid>
      <w:tr w:rsidR="0031725E" w:rsidRPr="00A6765F" w14:paraId="661C35EA" w14:textId="77777777" w:rsidTr="00C62E97">
        <w:tc>
          <w:tcPr>
            <w:tcW w:w="1697" w:type="dxa"/>
            <w:tcBorders>
              <w:top w:val="single" w:sz="4" w:space="0" w:color="000000"/>
              <w:left w:val="single" w:sz="4" w:space="0" w:color="000000"/>
              <w:bottom w:val="single" w:sz="4" w:space="0" w:color="000000"/>
              <w:right w:val="single" w:sz="4" w:space="0" w:color="000000"/>
            </w:tcBorders>
          </w:tcPr>
          <w:p w14:paraId="76465EA0" w14:textId="5295054D"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Soraw gáp</w:t>
            </w:r>
          </w:p>
        </w:tc>
        <w:tc>
          <w:tcPr>
            <w:tcW w:w="7263" w:type="dxa"/>
            <w:tcBorders>
              <w:top w:val="single" w:sz="4" w:space="0" w:color="000000"/>
              <w:left w:val="single" w:sz="4" w:space="0" w:color="000000"/>
              <w:bottom w:val="single" w:sz="4" w:space="0" w:color="000000"/>
              <w:right w:val="single" w:sz="4" w:space="0" w:color="000000"/>
            </w:tcBorders>
          </w:tcPr>
          <w:p w14:paraId="04A91877"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5D89C9EF" w14:textId="77777777" w:rsidTr="00C62E97">
        <w:tc>
          <w:tcPr>
            <w:tcW w:w="1697" w:type="dxa"/>
            <w:tcBorders>
              <w:top w:val="single" w:sz="4" w:space="0" w:color="000000"/>
              <w:left w:val="single" w:sz="4" w:space="0" w:color="000000"/>
              <w:bottom w:val="single" w:sz="4" w:space="0" w:color="000000"/>
              <w:right w:val="single" w:sz="4" w:space="0" w:color="000000"/>
            </w:tcBorders>
          </w:tcPr>
          <w:p w14:paraId="634D440C" w14:textId="1C2AFABC"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Úndew gáp </w:t>
            </w:r>
          </w:p>
        </w:tc>
        <w:tc>
          <w:tcPr>
            <w:tcW w:w="7263" w:type="dxa"/>
            <w:tcBorders>
              <w:top w:val="single" w:sz="4" w:space="0" w:color="000000"/>
              <w:left w:val="single" w:sz="4" w:space="0" w:color="000000"/>
              <w:bottom w:val="single" w:sz="4" w:space="0" w:color="000000"/>
              <w:right w:val="single" w:sz="4" w:space="0" w:color="000000"/>
            </w:tcBorders>
          </w:tcPr>
          <w:p w14:paraId="26386BBC"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bl>
    <w:p w14:paraId="513B9331"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p>
    <w:p w14:paraId="28A75E8B" w14:textId="7F1EBC9F"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t xml:space="preserve">    </w:t>
      </w:r>
      <w:r w:rsidR="00BD1F6D" w:rsidRPr="00A6765F">
        <w:rPr>
          <w:rFonts w:ascii="Times New Roman" w:eastAsia="Times New Roman" w:hAnsi="Times New Roman" w:cs="Times New Roman"/>
          <w:b/>
          <w:bCs/>
          <w:color w:val="000000" w:themeColor="text1"/>
          <w:sz w:val="28"/>
          <w:szCs w:val="28"/>
        </w:rPr>
        <w:t xml:space="preserve"> </w:t>
      </w:r>
      <w:r w:rsidRPr="00A6765F">
        <w:rPr>
          <w:rFonts w:ascii="Times New Roman" w:eastAsia="Times New Roman" w:hAnsi="Times New Roman" w:cs="Times New Roman"/>
          <w:b/>
          <w:bCs/>
          <w:color w:val="000000" w:themeColor="text1"/>
          <w:sz w:val="28"/>
          <w:szCs w:val="28"/>
        </w:rPr>
        <w:t xml:space="preserve">Allayardıń balalıǵı </w:t>
      </w:r>
    </w:p>
    <w:p w14:paraId="37E2B6F7" w14:textId="21012971"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Kúnniń ısıwı ele qayta qoyǵan joq. Bundayda qoylardı jayıp bereket tappaysań.</w:t>
      </w:r>
      <w:r w:rsidR="00C62E97" w:rsidRPr="00A6765F">
        <w:rPr>
          <w:rFonts w:ascii="Times New Roman" w:eastAsia="Times New Roman" w:hAnsi="Times New Roman" w:cs="Times New Roman"/>
          <w:color w:val="000000" w:themeColor="text1"/>
          <w:sz w:val="28"/>
          <w:szCs w:val="28"/>
        </w:rPr>
        <w:t>Sonlıqtan da Allayar</w:t>
      </w:r>
      <w:r w:rsidRPr="00A6765F">
        <w:rPr>
          <w:rFonts w:ascii="Times New Roman" w:eastAsia="Times New Roman" w:hAnsi="Times New Roman" w:cs="Times New Roman"/>
          <w:color w:val="000000" w:themeColor="text1"/>
          <w:sz w:val="28"/>
          <w:szCs w:val="28"/>
        </w:rPr>
        <w:t xml:space="preserve"> eki kúnlikte ılaydan soǵıp putaǵa ildirip qoyǵan sırnayın almaqshı bolıp ornınan turdı.Talay márte ılaydan islep qoysa, qoy –eshkiler basıp sındırıp kete bergennen soń, ol bul ret muqıyatlat jaylastırǵan edi. Qarasa, ılaydan soǵılǵan sırnay sol turısına tur eken. Endi onıń baylıǵı arttı.Hár kúngi jegeninen awıstırıp úyi ushın saqlaytuǵın qatqan zaǵaranıń bólegi, bir bet qaǵaz hám sırnay onıń úlken baylıǵı.  </w:t>
      </w:r>
    </w:p>
    <w:p w14:paraId="0F91EB9D"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Alıs-alıslarǵa tarap atırǵan sırnay sestin esitip kiyatırǵan Saqıy artına mińgesip kiyatırǵan balasına qarap: </w:t>
      </w:r>
    </w:p>
    <w:p w14:paraId="6C089D41" w14:textId="785EEABB"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–Áne balam, esittiń be, Allayardıń shalıp atırǵan naması. Baǵana alıstan tal-tal bolıp esitilgen dawıs ta sonıń dawısı. Sazende–sırnayshı. Biyshara balanıń hawazın aytpaysań ba? Eldegi </w:t>
      </w:r>
      <w:r w:rsidR="009A2381" w:rsidRPr="00A6765F">
        <w:rPr>
          <w:rFonts w:ascii="Times New Roman" w:eastAsia="Times New Roman" w:hAnsi="Times New Roman" w:cs="Times New Roman"/>
          <w:color w:val="000000" w:themeColor="text1"/>
          <w:sz w:val="28"/>
          <w:szCs w:val="28"/>
        </w:rPr>
        <w:t xml:space="preserve">bir  baqsıǵa </w:t>
      </w:r>
      <w:r w:rsidRPr="00A6765F">
        <w:rPr>
          <w:rFonts w:ascii="Times New Roman" w:eastAsia="Times New Roman" w:hAnsi="Times New Roman" w:cs="Times New Roman"/>
          <w:color w:val="000000" w:themeColor="text1"/>
          <w:sz w:val="28"/>
          <w:szCs w:val="28"/>
        </w:rPr>
        <w:t xml:space="preserve">shákirt túskende xalıqtıń qulaǵınıń qurıshın qandırǵan baqsı bolar edi. Átteń ákesi Dosnazardıń qolı juqalıq etip atır-aw. </w:t>
      </w:r>
    </w:p>
    <w:p w14:paraId="2185C1CC" w14:textId="41B10C78"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–Aǵa, shákirt bolıw ushın </w:t>
      </w:r>
      <w:r w:rsidR="007C0220" w:rsidRPr="00A6765F">
        <w:rPr>
          <w:rFonts w:ascii="Times New Roman" w:eastAsia="Times New Roman" w:hAnsi="Times New Roman" w:cs="Times New Roman"/>
          <w:color w:val="000000" w:themeColor="text1"/>
          <w:sz w:val="28"/>
          <w:szCs w:val="28"/>
        </w:rPr>
        <w:t>qárejet kerek pe?</w:t>
      </w:r>
      <w:r w:rsidRPr="00A6765F">
        <w:rPr>
          <w:rFonts w:ascii="Times New Roman" w:eastAsia="Times New Roman" w:hAnsi="Times New Roman" w:cs="Times New Roman"/>
          <w:color w:val="000000" w:themeColor="text1"/>
          <w:sz w:val="28"/>
          <w:szCs w:val="28"/>
        </w:rPr>
        <w:t>-dedi Reyim balalıq ıqlas penen.</w:t>
      </w:r>
    </w:p>
    <w:p w14:paraId="050AB770" w14:textId="0B042A3D" w:rsidR="00C62E97" w:rsidRDefault="00DD1D0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–Qárejet bolsa jaqsı ǵoy, Qárejetsiz -aq esiginde jallanıp júrse de balanıń mına hawazın tıńlaǵan qaraqalpaqtıń qaysı baqsısı bolsa da yaq demes.Balanıń tiykarında bar. Ataları duwtardıń dástesinde búlbúl qondırǵan sazende bolǵan. </w:t>
      </w:r>
    </w:p>
    <w:p w14:paraId="39D527A6" w14:textId="77777777" w:rsidR="00A6765F" w:rsidRPr="00A6765F" w:rsidRDefault="00A6765F" w:rsidP="00A6765F">
      <w:pPr>
        <w:spacing w:after="0"/>
        <w:jc w:val="both"/>
        <w:rPr>
          <w:rFonts w:ascii="Times New Roman" w:eastAsia="Times New Roman" w:hAnsi="Times New Roman" w:cs="Times New Roman"/>
          <w:color w:val="000000" w:themeColor="text1"/>
          <w:sz w:val="28"/>
          <w:szCs w:val="28"/>
        </w:rPr>
      </w:pPr>
    </w:p>
    <w:p w14:paraId="38442C1D" w14:textId="76A694E6" w:rsidR="00A16768" w:rsidRPr="00A6765F" w:rsidRDefault="00C62E97"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Tapsırma :</w:t>
      </w:r>
    </w:p>
    <w:p w14:paraId="2A5D1D24" w14:textId="075ADFDD" w:rsidR="00A16768" w:rsidRPr="00A6765F" w:rsidRDefault="00A16768" w:rsidP="00A6765F">
      <w:pPr>
        <w:pStyle w:val="aa"/>
        <w:numPr>
          <w:ilvl w:val="0"/>
          <w:numId w:val="23"/>
        </w:numP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(Q) Fe</w:t>
      </w:r>
      <w:r w:rsidR="00C62E97" w:rsidRPr="00A6765F">
        <w:rPr>
          <w:rFonts w:ascii="Times New Roman" w:eastAsia="Times New Roman" w:hAnsi="Times New Roman" w:cs="Times New Roman"/>
          <w:b/>
          <w:color w:val="000000" w:themeColor="text1"/>
          <w:sz w:val="28"/>
          <w:szCs w:val="28"/>
        </w:rPr>
        <w:t>yil máhállerin qollanıw</w:t>
      </w:r>
      <w:r w:rsidRPr="00A6765F">
        <w:rPr>
          <w:rFonts w:ascii="Times New Roman" w:eastAsia="Times New Roman" w:hAnsi="Times New Roman" w:cs="Times New Roman"/>
          <w:b/>
          <w:color w:val="000000" w:themeColor="text1"/>
          <w:sz w:val="28"/>
          <w:szCs w:val="28"/>
        </w:rPr>
        <w:t>.</w:t>
      </w:r>
    </w:p>
    <w:p w14:paraId="5133C84B" w14:textId="3C839D25"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Berilgen sózlerdi keltirip gáp dúziń. Feyildiń qaysı máhálinde kelgenligin túsindiriń.</w:t>
      </w:r>
    </w:p>
    <w:p w14:paraId="4A97B365"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bl>
      <w:tblPr>
        <w:tblW w:w="8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88"/>
      </w:tblGrid>
      <w:tr w:rsidR="0031725E" w:rsidRPr="00A6765F" w14:paraId="5D0E4766" w14:textId="77777777" w:rsidTr="00C62E97">
        <w:tc>
          <w:tcPr>
            <w:tcW w:w="2830" w:type="dxa"/>
            <w:tcBorders>
              <w:top w:val="single" w:sz="4" w:space="0" w:color="000000"/>
              <w:left w:val="single" w:sz="4" w:space="0" w:color="000000"/>
              <w:bottom w:val="single" w:sz="4" w:space="0" w:color="000000"/>
              <w:right w:val="single" w:sz="4" w:space="0" w:color="000000"/>
            </w:tcBorders>
          </w:tcPr>
          <w:p w14:paraId="38CA14D7" w14:textId="44D8BCF6"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qolı juqalıq etip atır-aw.</w:t>
            </w:r>
          </w:p>
        </w:tc>
        <w:tc>
          <w:tcPr>
            <w:tcW w:w="5988" w:type="dxa"/>
            <w:tcBorders>
              <w:top w:val="single" w:sz="4" w:space="0" w:color="000000"/>
              <w:left w:val="single" w:sz="4" w:space="0" w:color="000000"/>
              <w:bottom w:val="single" w:sz="4" w:space="0" w:color="000000"/>
              <w:right w:val="single" w:sz="4" w:space="0" w:color="000000"/>
            </w:tcBorders>
          </w:tcPr>
          <w:p w14:paraId="3B8E4C34"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0DAF794D" w14:textId="77777777" w:rsidTr="00C62E97">
        <w:tc>
          <w:tcPr>
            <w:tcW w:w="2830" w:type="dxa"/>
            <w:tcBorders>
              <w:top w:val="single" w:sz="4" w:space="0" w:color="000000"/>
              <w:left w:val="single" w:sz="4" w:space="0" w:color="000000"/>
              <w:bottom w:val="single" w:sz="4" w:space="0" w:color="000000"/>
              <w:right w:val="single" w:sz="4" w:space="0" w:color="000000"/>
            </w:tcBorders>
          </w:tcPr>
          <w:p w14:paraId="07D5EC19" w14:textId="07E47084"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búlbúl qondırǵan sazende bolǵan.</w:t>
            </w:r>
          </w:p>
        </w:tc>
        <w:tc>
          <w:tcPr>
            <w:tcW w:w="5988" w:type="dxa"/>
            <w:tcBorders>
              <w:top w:val="single" w:sz="4" w:space="0" w:color="000000"/>
              <w:left w:val="single" w:sz="4" w:space="0" w:color="000000"/>
              <w:bottom w:val="single" w:sz="4" w:space="0" w:color="000000"/>
              <w:right w:val="single" w:sz="4" w:space="0" w:color="000000"/>
            </w:tcBorders>
          </w:tcPr>
          <w:p w14:paraId="34CF3EF8"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r w:rsidR="0031725E" w:rsidRPr="00A6765F" w14:paraId="462D1841" w14:textId="77777777" w:rsidTr="00C62E97">
        <w:tc>
          <w:tcPr>
            <w:tcW w:w="2830" w:type="dxa"/>
            <w:tcBorders>
              <w:top w:val="single" w:sz="4" w:space="0" w:color="000000"/>
              <w:left w:val="single" w:sz="4" w:space="0" w:color="000000"/>
              <w:bottom w:val="single" w:sz="4" w:space="0" w:color="000000"/>
              <w:right w:val="single" w:sz="4" w:space="0" w:color="000000"/>
            </w:tcBorders>
          </w:tcPr>
          <w:p w14:paraId="1FCD4435" w14:textId="5AF839DA" w:rsidR="00A16768" w:rsidRPr="00A6765F" w:rsidRDefault="00C62E97"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qaysı baqsısı bolsa da yaq demes.</w:t>
            </w:r>
          </w:p>
        </w:tc>
        <w:tc>
          <w:tcPr>
            <w:tcW w:w="5988" w:type="dxa"/>
            <w:tcBorders>
              <w:top w:val="single" w:sz="4" w:space="0" w:color="000000"/>
              <w:left w:val="single" w:sz="4" w:space="0" w:color="000000"/>
              <w:bottom w:val="single" w:sz="4" w:space="0" w:color="000000"/>
              <w:right w:val="single" w:sz="4" w:space="0" w:color="000000"/>
            </w:tcBorders>
          </w:tcPr>
          <w:p w14:paraId="20BE78CD"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tc>
      </w:tr>
    </w:tbl>
    <w:p w14:paraId="4BCF4A15"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p>
    <w:p w14:paraId="5E2E9B88" w14:textId="77777777" w:rsidR="00DD1D06"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bookmarkStart w:id="3" w:name="_heading=h.yfio51uc0oe0" w:colFirst="0" w:colLast="0"/>
      <w:bookmarkEnd w:id="3"/>
      <w:r w:rsidRPr="00A6765F">
        <w:rPr>
          <w:rFonts w:ascii="Times New Roman" w:eastAsia="Times New Roman" w:hAnsi="Times New Roman" w:cs="Times New Roman"/>
          <w:color w:val="000000" w:themeColor="text1"/>
          <w:sz w:val="28"/>
          <w:szCs w:val="28"/>
        </w:rPr>
        <w:tab/>
      </w:r>
      <w:r w:rsidR="00DD1D06" w:rsidRPr="00A6765F">
        <w:rPr>
          <w:rFonts w:ascii="Times New Roman" w:eastAsia="Times New Roman" w:hAnsi="Times New Roman" w:cs="Times New Roman"/>
          <w:b/>
          <w:color w:val="000000" w:themeColor="text1"/>
          <w:sz w:val="28"/>
          <w:szCs w:val="28"/>
        </w:rPr>
        <w:t xml:space="preserve">Jalǵız hárre palǵa jalshımas </w:t>
      </w:r>
    </w:p>
    <w:p w14:paraId="3D11A226"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p>
    <w:p w14:paraId="68865B4D"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Burınları hárreler hárqaysısı óz aldına bólek jasaydı eken. Bulardıń jıyǵan zatın basqa maqluqlar jep, hárreler olarǵa qarsılasıwǵa hálsizlik etip qala beredi eken.</w:t>
      </w:r>
    </w:p>
    <w:p w14:paraId="05698E77"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Kúnlerdiń birinde olar ekew-úshew bolıp pal jıynap kóripti. Qarasa jıynaǵan palı da kóplew hám kóp bolıp qorǵanıwdıń da ońay ekenin ańlaptı. Sonı sezip baslaǵannan soń olar basqa hárrelerdi de jıynap «Bizler búytip shashaw bolıp júrgenshe, bir jerge birigeyik, bir-birimizge kúsh qosayıq» dep gúrrińlesip otırıp uyqılap qalıptı. </w:t>
      </w:r>
    </w:p>
    <w:p w14:paraId="3D8B1783"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Hámmesi uyqıdan tursa, olar uyqıǵa bas qoyǵan waqıtta qańǵımay janıwarlardıń biri kelip, olardıń uyasın basıp-jenship, ishindegi palın zayalap jep ketipti.</w:t>
      </w:r>
    </w:p>
    <w:p w14:paraId="1C11E3D8"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Olar jáne oylasıq qurıp, endigiden bılay qarawıl kerek ekenligin ortaǵa qoyıptı. Bul oylasıq hámmege maqul túsip, kelesi kúni túnde olardıń birewleri uyaǵa qarawıllıq etipti: Túnde paldan jáne de dámelenip kelgen qańǵımay janıwar, sol kúni hárrelerdiń kúshli qarsılıǵına ushırap, olarǵa talanıp, óldim-azarda qashıp qutılıptı. </w:t>
      </w:r>
    </w:p>
    <w:p w14:paraId="755E947B"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Hárreler sonda «kúsh – birlikte» ekenligin óz tájiriybesinde kóripti. Sol kúnnen baslap, olar bir jerde jasap, tabıstı da bir jerge jıyıwdı maqul kóripti. </w:t>
      </w:r>
    </w:p>
    <w:p w14:paraId="79773AB1" w14:textId="77777777" w:rsidR="00C62E97" w:rsidRPr="00A6765F" w:rsidRDefault="00C62E97"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60F287E4" w14:textId="2030569B"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53542D6A" w14:textId="1CCA5A04"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6.(Q) </w:t>
      </w:r>
      <w:r w:rsidR="008605B5" w:rsidRPr="00A6765F">
        <w:rPr>
          <w:rFonts w:ascii="Times New Roman" w:eastAsia="Times New Roman" w:hAnsi="Times New Roman" w:cs="Times New Roman"/>
          <w:b/>
          <w:color w:val="000000" w:themeColor="text1"/>
          <w:sz w:val="28"/>
          <w:szCs w:val="28"/>
        </w:rPr>
        <w:t xml:space="preserve">Ráwish sóz shaqabı boyınsha ózlestirilgen bilimlerdi qollanıw. </w:t>
      </w:r>
    </w:p>
    <w:p w14:paraId="11507306" w14:textId="2D4CFD79" w:rsidR="00A16768" w:rsidRPr="00A6765F" w:rsidRDefault="008605B5"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Tekstte ráwishlerdiń qaysı túrleri qatnasqanlıǵın tabıń hám olardan birine gáp dúziń. 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7C205C" w14:textId="77777777" w:rsid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4C08D2C6" w14:textId="77777777" w:rsid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280E9E8C" w14:textId="4EC30605" w:rsidR="00DD1D06" w:rsidRP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DD1D06" w:rsidRPr="00A6765F">
        <w:rPr>
          <w:rFonts w:ascii="Times New Roman" w:eastAsia="Times New Roman" w:hAnsi="Times New Roman" w:cs="Times New Roman"/>
          <w:b/>
          <w:color w:val="000000" w:themeColor="text1"/>
          <w:sz w:val="28"/>
          <w:szCs w:val="28"/>
        </w:rPr>
        <w:t xml:space="preserve">Saǵınısh </w:t>
      </w:r>
    </w:p>
    <w:p w14:paraId="53E5165B"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Eki  tuwısqan bolıptı.  Olar ózi tuwılıp ósken jerinde júdá  baxıtlı jasaydı eken. </w:t>
      </w:r>
      <w:r w:rsidRPr="00A6765F">
        <w:rPr>
          <w:rFonts w:ascii="Times New Roman" w:hAnsi="Times New Roman" w:cs="Times New Roman"/>
          <w:bCs/>
          <w:color w:val="000000" w:themeColor="text1"/>
          <w:sz w:val="28"/>
          <w:szCs w:val="28"/>
        </w:rPr>
        <w:lastRenderedPageBreak/>
        <w:t>Bir kúni bul xalıqqa dushpan topılıs jasaydı. Eldi  wayran etip, mal-múlkin   talan-taraj etedi.  Sonda aǵayınlı Sursha hám Atıraq  dushpanga qarsı atlanadı. Urısta Sursha jaradar boladı. Atıraq dushpannıń izinen quwıp ketedi. Jawdı jeńip sol elde patsha bolıp qaladı. Ol elin tez umıtıp ketedi. Bunı esitken Sursha inisi Atıraqqa  adam jiberedi.</w:t>
      </w:r>
    </w:p>
    <w:p w14:paraId="1697956D"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 Inim, elińe qayt, watanıńnan ayrılma,- deydi ol. </w:t>
      </w:r>
    </w:p>
    <w:p w14:paraId="504C2D72"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Biraq Atıraq patshalıq taxtınan waz keshkisi kelmeydi.  Jaqsı adamlardı hám jaqsı turmıstı taslap ketkim kemleydi,- deydi ol.</w:t>
      </w:r>
    </w:p>
    <w:p w14:paraId="157846C2"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Sonda Sursha inisin eline qalay qaytarıwdı kóp oylaydı.  Bir kúni inisiniń dalanıń tábiyatın jaqsı kóretugının esine túsiredı hám bir dana qızıl gúldi  úzip aladı. Onı duwtar menen  birge Atıraqqa  jiberedi. Sonda jaqsı kóretuǵın gúlin kórip,  duwtar namasın esitken Atıraq elin saǵınǵanın sezedi.  </w:t>
      </w:r>
    </w:p>
    <w:p w14:paraId="423F39DF"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Bunnan keyin  taj-taxtın taslap, tuwgan eline piyadalap keledi.                                                                                                                                        </w:t>
      </w:r>
    </w:p>
    <w:p w14:paraId="0E9BFF19"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7278E905" w14:textId="728BFA8B"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239058BC" w14:textId="3EDF4C0B"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7. (Q)  Modal s</w:t>
      </w:r>
      <w:r w:rsidR="008605B5" w:rsidRPr="00A6765F">
        <w:rPr>
          <w:rFonts w:ascii="Times New Roman" w:eastAsia="Times New Roman" w:hAnsi="Times New Roman" w:cs="Times New Roman"/>
          <w:b/>
          <w:color w:val="000000" w:themeColor="text1"/>
          <w:sz w:val="28"/>
          <w:szCs w:val="28"/>
        </w:rPr>
        <w:t>ó</w:t>
      </w:r>
      <w:r w:rsidRPr="00A6765F">
        <w:rPr>
          <w:rFonts w:ascii="Times New Roman" w:eastAsia="Times New Roman" w:hAnsi="Times New Roman" w:cs="Times New Roman"/>
          <w:b/>
          <w:color w:val="000000" w:themeColor="text1"/>
          <w:sz w:val="28"/>
          <w:szCs w:val="28"/>
        </w:rPr>
        <w:t>zl</w:t>
      </w:r>
      <w:r w:rsidR="008605B5" w:rsidRPr="00A6765F">
        <w:rPr>
          <w:rFonts w:ascii="Times New Roman" w:eastAsia="Times New Roman" w:hAnsi="Times New Roman" w:cs="Times New Roman"/>
          <w:b/>
          <w:color w:val="000000" w:themeColor="text1"/>
          <w:sz w:val="28"/>
          <w:szCs w:val="28"/>
        </w:rPr>
        <w:t>e</w:t>
      </w:r>
      <w:r w:rsidRPr="00A6765F">
        <w:rPr>
          <w:rFonts w:ascii="Times New Roman" w:eastAsia="Times New Roman" w:hAnsi="Times New Roman" w:cs="Times New Roman"/>
          <w:b/>
          <w:color w:val="000000" w:themeColor="text1"/>
          <w:sz w:val="28"/>
          <w:szCs w:val="28"/>
        </w:rPr>
        <w:t xml:space="preserve">r </w:t>
      </w:r>
      <w:r w:rsidR="008605B5" w:rsidRPr="00A6765F">
        <w:rPr>
          <w:rFonts w:ascii="Times New Roman" w:eastAsia="Times New Roman" w:hAnsi="Times New Roman" w:cs="Times New Roman"/>
          <w:b/>
          <w:color w:val="000000" w:themeColor="text1"/>
          <w:sz w:val="28"/>
          <w:szCs w:val="28"/>
        </w:rPr>
        <w:t>boyınsha ózlestirilgen bilimlerdi qollanıw</w:t>
      </w:r>
      <w:r w:rsidRPr="00A6765F">
        <w:rPr>
          <w:rFonts w:ascii="Times New Roman" w:eastAsia="Times New Roman" w:hAnsi="Times New Roman" w:cs="Times New Roman"/>
          <w:b/>
          <w:color w:val="000000" w:themeColor="text1"/>
          <w:sz w:val="28"/>
          <w:szCs w:val="28"/>
        </w:rPr>
        <w:t>.</w:t>
      </w:r>
    </w:p>
    <w:p w14:paraId="73A8D7C5" w14:textId="01141BF0" w:rsidR="00A16768" w:rsidRPr="00A6765F" w:rsidRDefault="008605B5"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Tekstiń mazmunın saqlaǵan halda berilgen sózlerdi keltirip gáp dúziń</w:t>
      </w:r>
    </w:p>
    <w:tbl>
      <w:tblPr>
        <w:tblStyle w:val="a4"/>
        <w:tblW w:w="0" w:type="auto"/>
        <w:tblLook w:val="04A0" w:firstRow="1" w:lastRow="0" w:firstColumn="1" w:lastColumn="0" w:noHBand="0" w:noVBand="1"/>
      </w:tblPr>
      <w:tblGrid>
        <w:gridCol w:w="2122"/>
        <w:gridCol w:w="7557"/>
      </w:tblGrid>
      <w:tr w:rsidR="0031725E" w:rsidRPr="00A6765F" w14:paraId="31620F1E" w14:textId="77777777" w:rsidTr="008605B5">
        <w:tc>
          <w:tcPr>
            <w:tcW w:w="2122" w:type="dxa"/>
          </w:tcPr>
          <w:p w14:paraId="72154B30" w14:textId="6F51CFC5" w:rsidR="008605B5" w:rsidRPr="00A6765F" w:rsidRDefault="008605B5" w:rsidP="00A6765F">
            <w:pPr>
              <w:spacing w:after="0"/>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álbette</w:t>
            </w:r>
          </w:p>
        </w:tc>
        <w:tc>
          <w:tcPr>
            <w:tcW w:w="7557" w:type="dxa"/>
          </w:tcPr>
          <w:p w14:paraId="35F2743D" w14:textId="77777777" w:rsidR="008605B5" w:rsidRPr="00A6765F" w:rsidRDefault="008605B5" w:rsidP="00A6765F">
            <w:pPr>
              <w:spacing w:after="0"/>
              <w:rPr>
                <w:rFonts w:ascii="Times New Roman" w:eastAsia="Times New Roman" w:hAnsi="Times New Roman" w:cs="Times New Roman"/>
                <w:color w:val="000000" w:themeColor="text1"/>
                <w:sz w:val="28"/>
                <w:szCs w:val="28"/>
              </w:rPr>
            </w:pPr>
          </w:p>
        </w:tc>
      </w:tr>
      <w:tr w:rsidR="0031725E" w:rsidRPr="00A6765F" w14:paraId="3E88F281" w14:textId="77777777" w:rsidTr="008605B5">
        <w:tc>
          <w:tcPr>
            <w:tcW w:w="2122" w:type="dxa"/>
          </w:tcPr>
          <w:p w14:paraId="19EACC44" w14:textId="1E859E2E" w:rsidR="008605B5" w:rsidRPr="00A6765F" w:rsidRDefault="008605B5" w:rsidP="00A6765F">
            <w:pPr>
              <w:spacing w:after="0"/>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zárúr</w:t>
            </w:r>
          </w:p>
        </w:tc>
        <w:tc>
          <w:tcPr>
            <w:tcW w:w="7557" w:type="dxa"/>
          </w:tcPr>
          <w:p w14:paraId="5FAB026D" w14:textId="77777777" w:rsidR="008605B5" w:rsidRPr="00A6765F" w:rsidRDefault="008605B5" w:rsidP="00A6765F">
            <w:pPr>
              <w:spacing w:after="0"/>
              <w:rPr>
                <w:rFonts w:ascii="Times New Roman" w:eastAsia="Times New Roman" w:hAnsi="Times New Roman" w:cs="Times New Roman"/>
                <w:color w:val="000000" w:themeColor="text1"/>
                <w:sz w:val="28"/>
                <w:szCs w:val="28"/>
              </w:rPr>
            </w:pPr>
          </w:p>
        </w:tc>
      </w:tr>
      <w:tr w:rsidR="0031725E" w:rsidRPr="00A6765F" w14:paraId="3B9B3353" w14:textId="77777777" w:rsidTr="008605B5">
        <w:tc>
          <w:tcPr>
            <w:tcW w:w="2122" w:type="dxa"/>
          </w:tcPr>
          <w:p w14:paraId="26CC0FB6" w14:textId="636EFC40" w:rsidR="008605B5" w:rsidRPr="00A6765F" w:rsidRDefault="008605B5" w:rsidP="00A6765F">
            <w:pPr>
              <w:spacing w:after="0"/>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sózsiz</w:t>
            </w:r>
          </w:p>
        </w:tc>
        <w:tc>
          <w:tcPr>
            <w:tcW w:w="7557" w:type="dxa"/>
          </w:tcPr>
          <w:p w14:paraId="7D839294" w14:textId="77777777" w:rsidR="008605B5" w:rsidRPr="00A6765F" w:rsidRDefault="008605B5" w:rsidP="00A6765F">
            <w:pPr>
              <w:spacing w:after="0"/>
              <w:rPr>
                <w:rFonts w:ascii="Times New Roman" w:eastAsia="Times New Roman" w:hAnsi="Times New Roman" w:cs="Times New Roman"/>
                <w:color w:val="000000" w:themeColor="text1"/>
                <w:sz w:val="28"/>
                <w:szCs w:val="28"/>
              </w:rPr>
            </w:pPr>
          </w:p>
        </w:tc>
      </w:tr>
    </w:tbl>
    <w:p w14:paraId="47D668E5" w14:textId="77777777" w:rsidR="008605B5" w:rsidRPr="00A6765F" w:rsidRDefault="008605B5" w:rsidP="00A6765F">
      <w:pPr>
        <w:spacing w:after="0"/>
        <w:jc w:val="both"/>
        <w:rPr>
          <w:rFonts w:ascii="Times New Roman" w:eastAsia="Times New Roman" w:hAnsi="Times New Roman" w:cs="Times New Roman"/>
          <w:color w:val="000000" w:themeColor="text1"/>
          <w:sz w:val="28"/>
          <w:szCs w:val="28"/>
        </w:rPr>
      </w:pPr>
    </w:p>
    <w:p w14:paraId="276D257D" w14:textId="77777777" w:rsidR="00A16768" w:rsidRPr="00A6765F" w:rsidRDefault="00A16768" w:rsidP="00A6765F">
      <w:pPr>
        <w:spacing w:after="0"/>
        <w:ind w:firstLine="567"/>
        <w:jc w:val="both"/>
        <w:rPr>
          <w:rFonts w:ascii="Times New Roman" w:eastAsia="Times New Roman" w:hAnsi="Times New Roman" w:cs="Times New Roman"/>
          <w:b/>
          <w:color w:val="000000" w:themeColor="text1"/>
          <w:sz w:val="28"/>
          <w:szCs w:val="28"/>
        </w:rPr>
      </w:pPr>
    </w:p>
    <w:p w14:paraId="40C4C658" w14:textId="7AF90803" w:rsidR="002A51DB" w:rsidRPr="00A6765F" w:rsidRDefault="00A6765F" w:rsidP="00A6765F">
      <w:pP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2A51DB" w:rsidRPr="00A6765F">
        <w:rPr>
          <w:rFonts w:ascii="Times New Roman" w:eastAsia="Times New Roman" w:hAnsi="Times New Roman" w:cs="Times New Roman"/>
          <w:b/>
          <w:color w:val="000000" w:themeColor="text1"/>
          <w:sz w:val="28"/>
          <w:szCs w:val="28"/>
        </w:rPr>
        <w:t xml:space="preserve">Shınar hám júzim </w:t>
      </w:r>
    </w:p>
    <w:p w14:paraId="57F9F93B" w14:textId="77777777" w:rsidR="002A51DB" w:rsidRPr="00A6765F" w:rsidRDefault="002A51DB" w:rsidP="00A6765F">
      <w:pPr>
        <w:pStyle w:val="af1"/>
        <w:spacing w:before="0" w:beforeAutospacing="0" w:after="0" w:afterAutospacing="0" w:line="276" w:lineRule="auto"/>
        <w:jc w:val="both"/>
        <w:rPr>
          <w:color w:val="000000" w:themeColor="text1"/>
          <w:sz w:val="28"/>
          <w:szCs w:val="28"/>
          <w:lang w:val="uz-Latn-UZ"/>
        </w:rPr>
      </w:pPr>
      <w:r w:rsidRPr="00A6765F">
        <w:rPr>
          <w:color w:val="000000" w:themeColor="text1"/>
          <w:sz w:val="28"/>
          <w:szCs w:val="28"/>
          <w:lang w:val="uz-Latn-UZ"/>
        </w:rPr>
        <w:t xml:space="preserve">             Bir kúnleri shınardıń átirapında júzim ósip shıǵıptı. Olar birge dos bolıptı. Shınar oǵan tábiyat hám insanlar haqqında tez-tez aytıp beredi eken. Aradan 10 jıl ótipti. Ekewi uzaq jıllar sóylesip,  sáwbetlesip, waqıttıń ótkenin de bilmey qalıptı. Júzim ósip, solqım - solqım miywe beripti. Adamlar hám balalar tez-tez, geyde bir kúnde eki-úsh márte júzim jep ráhátlenipti. Hámme bul júzimdi maqtaptı. Shınar da júzimniń kúnnen-kúnge ósiwin kórip kútá quwanıptı. Al, júzim bolsa, ózin hámmege  kerekli bilip, adamlar tek júzim jew ushın ǵana keledi dep oylay baslaptı.  Ol endi  shınardı mensinbey, onı ózine teń kórmeytuǵın bolıptı, onıń menen sáwbetleskendi toqtatıptı. Ózin onnan bálent qoyıptı. </w:t>
      </w:r>
    </w:p>
    <w:p w14:paraId="2BDB2F6A" w14:textId="2BF24763" w:rsidR="002A51DB" w:rsidRPr="00A6765F" w:rsidRDefault="002A51DB" w:rsidP="00A6765F">
      <w:pPr>
        <w:pStyle w:val="af1"/>
        <w:spacing w:before="0" w:beforeAutospacing="0" w:after="0" w:afterAutospacing="0" w:line="276" w:lineRule="auto"/>
        <w:jc w:val="both"/>
        <w:rPr>
          <w:b/>
          <w:bCs/>
          <w:color w:val="000000" w:themeColor="text1"/>
          <w:sz w:val="28"/>
          <w:szCs w:val="28"/>
          <w:lang w:val="uz-Latn-UZ"/>
        </w:rPr>
      </w:pPr>
      <w:r w:rsidRPr="00A6765F">
        <w:rPr>
          <w:color w:val="000000" w:themeColor="text1"/>
          <w:sz w:val="28"/>
          <w:szCs w:val="28"/>
          <w:lang w:val="uz-Latn-UZ"/>
        </w:rPr>
        <w:t xml:space="preserve">          Kúnlerdiń birinde júzim shınarǵa: – Usı waqıtqa shekem insanlar seni maqtadı ma? </w:t>
      </w:r>
      <w:r w:rsidR="00E84718" w:rsidRPr="00A6765F">
        <w:rPr>
          <w:color w:val="000000" w:themeColor="text1"/>
          <w:sz w:val="28"/>
          <w:szCs w:val="28"/>
          <w:lang w:val="uz-Latn-UZ"/>
        </w:rPr>
        <w:t xml:space="preserve"> </w:t>
      </w:r>
      <w:r w:rsidRPr="00A6765F">
        <w:rPr>
          <w:color w:val="000000" w:themeColor="text1"/>
          <w:sz w:val="28"/>
          <w:szCs w:val="28"/>
          <w:lang w:val="uz-Latn-UZ"/>
        </w:rPr>
        <w:t xml:space="preserve">Seniń olarǵa qanday paydań tiygen, tek bir sayań bolmasa, paydań da joq, – depti. Al, men bolsam óz miywelerim menen insanlarǵa shadlıq inam etemen, – depti. </w:t>
      </w:r>
      <w:r w:rsidR="00383EB4" w:rsidRPr="00A6765F">
        <w:rPr>
          <w:color w:val="000000" w:themeColor="text1"/>
          <w:sz w:val="28"/>
          <w:szCs w:val="28"/>
          <w:lang w:val="uz-Latn-UZ"/>
        </w:rPr>
        <w:t>Álbette, shınar júzimniń aytqan sózlerine qapa bolmaptı.</w:t>
      </w:r>
      <w:r w:rsidRPr="00A6765F">
        <w:rPr>
          <w:color w:val="000000" w:themeColor="text1"/>
          <w:sz w:val="28"/>
          <w:szCs w:val="28"/>
          <w:lang w:val="uz-Latn-UZ"/>
        </w:rPr>
        <w:t xml:space="preserve"> Óytkeni, insanlar shınardı da júdá jaqsı kórip,  qádirleytuǵın edi-dá!  Jáne aradan 3-4 jıl ótkenin bilmey qalıptı.  Kúnlerdiń birinde júzimniń japıraqları sarǵayıp, solıy baslaptı. Biraz waqıt ótkennen </w:t>
      </w:r>
      <w:r w:rsidRPr="00A6765F">
        <w:rPr>
          <w:color w:val="000000" w:themeColor="text1"/>
          <w:sz w:val="28"/>
          <w:szCs w:val="28"/>
          <w:lang w:val="uz-Latn-UZ"/>
        </w:rPr>
        <w:lastRenderedPageBreak/>
        <w:t>soń, ol ulıwma quwrap qalıptı. Adamlar onnan endi payda joq dep júzimdi shawıp taslaptı. Solay etip, júzim menmenligi hám maqtanshaqlıǵı sebepli óz jazasın alıptı.  Al, shınar bolsa, tamırın tereńnen jayıp, nárwan daraq bolıptı. Onıń sayasında adamlar ház etip dem alatuǵın  bolıptı.</w:t>
      </w:r>
    </w:p>
    <w:p w14:paraId="69FE88A4" w14:textId="4CD0C76D"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64CCEDEB" w14:textId="34BD82C2" w:rsidR="00A16768" w:rsidRPr="00A6765F" w:rsidRDefault="00A16768" w:rsidP="00A6765F">
      <w:pPr>
        <w:pStyle w:val="aa"/>
        <w:numPr>
          <w:ilvl w:val="0"/>
          <w:numId w:val="44"/>
        </w:numP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(Q) </w:t>
      </w:r>
      <w:r w:rsidR="00E84718" w:rsidRPr="00A6765F">
        <w:rPr>
          <w:rFonts w:ascii="Times New Roman" w:eastAsia="Times New Roman" w:hAnsi="Times New Roman" w:cs="Times New Roman"/>
          <w:b/>
          <w:color w:val="000000" w:themeColor="text1"/>
          <w:sz w:val="28"/>
          <w:szCs w:val="28"/>
        </w:rPr>
        <w:t>Tuwra gápler haqqında bilimlerdi qollanıw</w:t>
      </w:r>
      <w:r w:rsidRPr="00A6765F">
        <w:rPr>
          <w:rFonts w:ascii="Times New Roman" w:eastAsia="Times New Roman" w:hAnsi="Times New Roman" w:cs="Times New Roman"/>
          <w:b/>
          <w:color w:val="000000" w:themeColor="text1"/>
          <w:sz w:val="28"/>
          <w:szCs w:val="28"/>
        </w:rPr>
        <w:t>.</w:t>
      </w:r>
    </w:p>
    <w:p w14:paraId="56091027" w14:textId="7F74F95E" w:rsidR="00E84718" w:rsidRPr="00A6765F" w:rsidRDefault="00E8471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Berilgen gápti tuwra gápke aylandırıń.</w:t>
      </w:r>
    </w:p>
    <w:p w14:paraId="24D03141" w14:textId="4037ADC4" w:rsidR="00A16768" w:rsidRPr="00A6765F" w:rsidRDefault="00E84718" w:rsidP="00A6765F">
      <w:pPr>
        <w:spacing w:after="0"/>
        <w:jc w:val="both"/>
        <w:rPr>
          <w:rFonts w:ascii="Times New Roman" w:eastAsia="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Al, júzim bolsa, ózin hámmege  kerekli bilip, adamlar tek júzim jew ushın ǵana keledi dep oylay baslaptı.  </w:t>
      </w:r>
    </w:p>
    <w:p w14:paraId="51D4B714" w14:textId="01BB57D5" w:rsidR="00A16768" w:rsidRPr="00A6765F" w:rsidRDefault="00E8471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w:t>
      </w:r>
      <w:r w:rsidR="00A16768" w:rsidRPr="00A6765F">
        <w:rPr>
          <w:rFonts w:ascii="Times New Roman" w:eastAsia="Times New Roman" w:hAnsi="Times New Roman" w:cs="Times New Roman"/>
          <w:b/>
          <w:color w:val="000000" w:themeColor="text1"/>
          <w:sz w:val="28"/>
          <w:szCs w:val="28"/>
        </w:rPr>
        <w:t xml:space="preserve">                                                               </w:t>
      </w:r>
    </w:p>
    <w:p w14:paraId="305F9EC2" w14:textId="77777777" w:rsidR="00E84718" w:rsidRPr="00A6765F" w:rsidRDefault="00E84718" w:rsidP="00A6765F">
      <w:pPr>
        <w:spacing w:after="0"/>
        <w:ind w:firstLine="567"/>
        <w:jc w:val="both"/>
        <w:rPr>
          <w:rFonts w:ascii="Times New Roman" w:eastAsia="Times New Roman" w:hAnsi="Times New Roman" w:cs="Times New Roman"/>
          <w:b/>
          <w:color w:val="000000" w:themeColor="text1"/>
          <w:sz w:val="28"/>
          <w:szCs w:val="28"/>
        </w:rPr>
      </w:pPr>
    </w:p>
    <w:p w14:paraId="6525434F" w14:textId="50B43A07" w:rsidR="002A51DB" w:rsidRPr="00A6765F" w:rsidRDefault="00A6765F" w:rsidP="00A6765F">
      <w:pP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2A51DB" w:rsidRPr="00A6765F">
        <w:rPr>
          <w:rFonts w:ascii="Times New Roman" w:eastAsia="Times New Roman" w:hAnsi="Times New Roman" w:cs="Times New Roman"/>
          <w:b/>
          <w:color w:val="000000" w:themeColor="text1"/>
          <w:sz w:val="28"/>
          <w:szCs w:val="28"/>
        </w:rPr>
        <w:t xml:space="preserve">Ana pıshıq </w:t>
      </w:r>
    </w:p>
    <w:p w14:paraId="6194250F"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Pıshıqtıń  tınımsız  ashıranarlı  dawısınan  bir nárseni  joytıp  júrgenin ań</w:t>
      </w:r>
      <w:r w:rsidRPr="00A6765F">
        <w:rPr>
          <w:rFonts w:ascii="Times New Roman" w:eastAsia="MS Mincho" w:hAnsi="Times New Roman" w:cs="Times New Roman"/>
          <w:bCs/>
          <w:color w:val="000000" w:themeColor="text1"/>
          <w:sz w:val="28"/>
          <w:szCs w:val="28"/>
        </w:rPr>
        <w:t xml:space="preserve">ǵarıwǵa bolar  edi.  Dárriw sırtqa shıǵıp, uyasına barsam, balaları joq.Sol waqıtta apamnıń “Pıshıqtıń balaların málim pıshıq jep ketpesin”-degeni yadıma túsip qorqıp kettim. Uyanıń qasında úlken iz jatır eken. Onıń nege miyawlap  baqırıp  júrgenin  endi  túsindim.  </w:t>
      </w:r>
    </w:p>
    <w:p w14:paraId="0B5E97DB"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“Wax,wax, neterseń! Jep ketipti. Ballaları sup-sulıw edi-aw. Men sonsha háreket etip, balaların úyge ákelgenimde qaytadan uyasına áketip qalǵan ózi ǵoy”.Biraq bunı pıshıqqa qalay túsindiremen?  Tek ayanıshlı túrde súykengen pıshıqtı sıypaladım. </w:t>
      </w:r>
    </w:p>
    <w:p w14:paraId="46F45326"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Pıshıq aqır sońında shıdamadı.  Ol úyden sırtqa shıqtı da esik alǵındaǵı piyaz egiw ushın suwǵarıp, tapqa kelsin dep qoyǵan atızǵa bardı. Aldıńǵı eki ayaǵı menen jerdi tez-tez qazdı. Pıshıq  bawırın ızǵar jerge basıp jattı.  Qasına barıp kórsem bawırı búlkildep atır eken. Jatsa, jatsın, bawırı kúyip atırǵan shıǵar dep oylap úyge qayttım.   Bir waqıtları xabar alayın dep barsam, ol jatqan jerinde jansız jatırǵan edi.  “Haywanlarda da óz balasına bolǵan muhabbat kúshli  eken ǵoy”- dedim. </w:t>
      </w:r>
    </w:p>
    <w:p w14:paraId="63C82B7C"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1139172E" w14:textId="4F4777A9"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3059558C" w14:textId="46D4D69F"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 xml:space="preserve">9. (Q) </w:t>
      </w:r>
      <w:r w:rsidR="00E84718" w:rsidRPr="00A6765F">
        <w:rPr>
          <w:rFonts w:ascii="Times New Roman" w:eastAsia="Times New Roman" w:hAnsi="Times New Roman" w:cs="Times New Roman"/>
          <w:b/>
          <w:color w:val="000000" w:themeColor="text1"/>
          <w:sz w:val="28"/>
          <w:szCs w:val="28"/>
        </w:rPr>
        <w:t xml:space="preserve">Berilgen tekstten  barıs sepliginiń qosımtaları jalǵanǵan sózlerdi tabıń hám onı 6 seplikte sepleń. </w:t>
      </w:r>
    </w:p>
    <w:p w14:paraId="6E33B22D"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474BC7"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2E83C9FC" w14:textId="776AA2A3" w:rsidR="002A51DB" w:rsidRPr="00A6765F" w:rsidRDefault="00A6765F" w:rsidP="00A6765F">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2A51DB" w:rsidRPr="00A6765F">
        <w:rPr>
          <w:rFonts w:ascii="Times New Roman" w:eastAsia="Times New Roman" w:hAnsi="Times New Roman" w:cs="Times New Roman"/>
          <w:b/>
          <w:color w:val="000000" w:themeColor="text1"/>
          <w:sz w:val="28"/>
          <w:szCs w:val="28"/>
        </w:rPr>
        <w:t xml:space="preserve">Ǵamxorlıq </w:t>
      </w:r>
    </w:p>
    <w:p w14:paraId="10E89294"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Awıldaǵı kempir-ǵarrınıń ul-qızları kimi jumısqa, kimi oqıwǵa, qalaǵa ketkennen soń, olar awılǵa qaytqısı kelmey qalalı bolıp ketti. Biraq kempir-ǵarrı ele tándar, kempir ózi sıyır sawadı, gúbi pisedi, aqlıqları kelgende may sók, taqan jegizip máz-mayram, ul-qızları menen aqlıqlarınıń amanlıǵın tilep awılda jasay berdi.</w:t>
      </w:r>
    </w:p>
    <w:p w14:paraId="454BFCED"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kúni jawınr quyıp, kún ayaz bolǵanda ájeniń qońsıları aqlıqlarına ájeniń insult bolıp keselxanaǵa túskenin aytıp tez keliń dedi.  </w:t>
      </w:r>
    </w:p>
    <w:p w14:paraId="0F32DCAD"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Kempirdiń ul-qızları hám aqlıqları bolsa, “jawın tınsın, bir-eki kúnnen soń jol túskennen keyin baramız. Basında adam bar ǵoy”, – depti.</w:t>
      </w:r>
    </w:p>
    <w:p w14:paraId="2D48A4C0" w14:textId="65276A7C"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Jańabay kóshede balalar menen oynap júrgende ájesiniń awırǵanın esitipti hám joralarınan qarız alıp jolǵa shıǵıptı. Avtobustan túskennen keyin bir saattay jawınnıń astında jayaw júrdi. Batpaqqa batıp, ájesin kóriwge bardı. </w:t>
      </w:r>
      <w:r w:rsidR="00383EB4" w:rsidRPr="00A6765F">
        <w:rPr>
          <w:rFonts w:ascii="Times New Roman" w:hAnsi="Times New Roman" w:cs="Times New Roman"/>
          <w:color w:val="000000" w:themeColor="text1"/>
          <w:sz w:val="28"/>
          <w:szCs w:val="28"/>
        </w:rPr>
        <w:t xml:space="preserve">Ol ájesin kóriwge qurı qol bardı. </w:t>
      </w:r>
    </w:p>
    <w:p w14:paraId="56E533AA" w14:textId="77777777" w:rsidR="002A51DB" w:rsidRPr="00A6765F" w:rsidRDefault="002A51DB"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Biraq ol óz qolı menen ájesiniń tósegin almastırıp, lágenin tógip keldi. Keyin ájesiniń úyin tazaladı, medpunktke barıp, ájesiniń basında otırdı. Kempirdiń beti berman qaradı. Eki kúnnen keyin jol kepkende basqa aqlıqları menen ul-qızları sawǵalar alıp, azıq-awqatlar menen keldi.</w:t>
      </w:r>
    </w:p>
    <w:p w14:paraId="31FBD966" w14:textId="77777777" w:rsidR="002A51DB" w:rsidRPr="00A6765F" w:rsidRDefault="002A51DB" w:rsidP="00A6765F">
      <w:pPr>
        <w:spacing w:after="0"/>
        <w:ind w:firstLine="284"/>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Jańabay qaytıp ketti, aǵayinleri onı onsha jaqtırmaytuǵın edi-dá. Kempir táwir bolıp úyine bardı. Hámme dasturqan basında otırıp shay ishti, aqlıqları burınǵıday “ájemdi men kóbirek jaqsı kóremen” dep qushaqlap súydi. Biraq ájesi olarǵa hesh nárse demedi.</w:t>
      </w:r>
    </w:p>
    <w:p w14:paraId="6A54A6C7" w14:textId="6DAAD6B1"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4C8F1F5F" w14:textId="67D86448" w:rsidR="00A16768" w:rsidRPr="00A6765F" w:rsidRDefault="00A16768" w:rsidP="00A6765F">
      <w:pPr>
        <w:pStyle w:val="aa"/>
        <w:numPr>
          <w:ilvl w:val="0"/>
          <w:numId w:val="22"/>
        </w:numPr>
        <w:spacing w:after="0"/>
        <w:ind w:left="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(Q)  </w:t>
      </w:r>
      <w:r w:rsidR="00E84718" w:rsidRPr="00A6765F">
        <w:rPr>
          <w:rFonts w:ascii="Times New Roman" w:eastAsia="Times New Roman" w:hAnsi="Times New Roman" w:cs="Times New Roman"/>
          <w:b/>
          <w:color w:val="000000" w:themeColor="text1"/>
          <w:sz w:val="28"/>
          <w:szCs w:val="28"/>
        </w:rPr>
        <w:t xml:space="preserve">Kómekshi sózler haqqında bilimlerdi qollanıw. </w:t>
      </w:r>
    </w:p>
    <w:p w14:paraId="4FE50A7F" w14:textId="173CDC8C" w:rsidR="00E84718" w:rsidRPr="00A6765F" w:rsidRDefault="00E8471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Berilgen gáptegi mazmundı saqlaǵan halda kómekshi sózlerdi basqa sózler menen almastırıp jazıń.</w:t>
      </w:r>
    </w:p>
    <w:p w14:paraId="2906D17D" w14:textId="77777777" w:rsidR="00E84718" w:rsidRPr="00A6765F" w:rsidRDefault="00E84718"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Eki kúnnen keyin jol kepkende basqa aqlıqları menen ul-qızları sawǵalar alıp, azıq-awqatlar menen keldi.</w:t>
      </w:r>
    </w:p>
    <w:p w14:paraId="60D39F3A" w14:textId="7379F708"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90630A"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4AE812E2" w14:textId="098E97D8" w:rsidR="00A16768" w:rsidRDefault="00A16768" w:rsidP="00A6765F">
      <w:pPr>
        <w:spacing w:after="0"/>
        <w:jc w:val="both"/>
        <w:rPr>
          <w:rFonts w:ascii="Times New Roman" w:eastAsia="Times New Roman" w:hAnsi="Times New Roman" w:cs="Times New Roman"/>
          <w:color w:val="000000" w:themeColor="text1"/>
          <w:sz w:val="28"/>
          <w:szCs w:val="28"/>
        </w:rPr>
      </w:pPr>
    </w:p>
    <w:p w14:paraId="3E63DD96" w14:textId="77777777" w:rsidR="00A6765F" w:rsidRPr="00A6765F" w:rsidRDefault="00A6765F" w:rsidP="00A6765F">
      <w:pPr>
        <w:spacing w:after="0"/>
        <w:jc w:val="both"/>
        <w:rPr>
          <w:rFonts w:ascii="Times New Roman" w:eastAsia="Times New Roman" w:hAnsi="Times New Roman" w:cs="Times New Roman"/>
          <w:color w:val="000000" w:themeColor="text1"/>
          <w:sz w:val="28"/>
          <w:szCs w:val="28"/>
        </w:rPr>
      </w:pPr>
    </w:p>
    <w:p w14:paraId="44293C05" w14:textId="49A76B80"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4-SORAW </w:t>
      </w:r>
    </w:p>
    <w:p w14:paraId="7CF07670"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05A3E58C" w14:textId="53D0EE10"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kúni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joqshılıqtan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kesi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qurıǵan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barıp</w:t>
      </w:r>
      <w:r w:rsidRPr="00A6765F">
        <w:rPr>
          <w:rStyle w:val="fontstyle01"/>
          <w:rFonts w:ascii="Times New Roman" w:hAnsi="Times New Roman" w:cs="Times New Roman"/>
          <w:color w:val="000000" w:themeColor="text1"/>
          <w:sz w:val="28"/>
          <w:szCs w:val="28"/>
        </w:rPr>
        <w:t>:</w:t>
      </w:r>
    </w:p>
    <w:p w14:paraId="7BA9D4B1" w14:textId="544633C7"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Men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tuwıldım</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nalıydı</w:t>
      </w:r>
      <w:r w:rsidRPr="00A6765F">
        <w:rPr>
          <w:rStyle w:val="fontstyle01"/>
          <w:rFonts w:ascii="Times New Roman" w:hAnsi="Times New Roman" w:cs="Times New Roman"/>
          <w:color w:val="000000" w:themeColor="text1"/>
          <w:sz w:val="28"/>
          <w:szCs w:val="28"/>
        </w:rPr>
        <w:t>.</w:t>
      </w:r>
    </w:p>
    <w:p w14:paraId="3D518A47" w14:textId="5C4998F3"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oǵan</w:t>
      </w:r>
      <w:r w:rsidRPr="00A6765F">
        <w:rPr>
          <w:rStyle w:val="fontstyle01"/>
          <w:rFonts w:ascii="Times New Roman" w:hAnsi="Times New Roman" w:cs="Times New Roman"/>
          <w:color w:val="000000" w:themeColor="text1"/>
          <w:sz w:val="28"/>
          <w:szCs w:val="28"/>
        </w:rPr>
        <w:t>:</w:t>
      </w:r>
    </w:p>
    <w:p w14:paraId="7C32A8EB" w14:textId="3531A88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Sebebi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qılmaysa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qattı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sıqmarsa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w:t>
      </w:r>
    </w:p>
    <w:p w14:paraId="3E874B7D" w14:textId="1BCECBCF"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Qolımda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hesh</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nársem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tapqanım</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ózimnen  awıspasa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qılaman</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6767C7A9" w14:textId="234F87AA"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múmkinshilikleri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paydalana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bil</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deme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edi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136382A7" w14:textId="31D2B886"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ekenin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soraydı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6B97F57D" w14:textId="5844D35A"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Birinshiden</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basqalarǵa  jıllı júz benen 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kúlimsirep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qálese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arqalı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sadaqa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bóleniwi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w:t>
      </w:r>
    </w:p>
    <w:p w14:paraId="3FB1BEC9" w14:textId="1DC59501"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aynala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miyirim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tek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janashırlıq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bolsın</w:t>
      </w:r>
      <w:r w:rsidRPr="00A6765F">
        <w:rPr>
          <w:rStyle w:val="fontstyle01"/>
          <w:rFonts w:ascii="Times New Roman" w:hAnsi="Times New Roman" w:cs="Times New Roman"/>
          <w:color w:val="000000" w:themeColor="text1"/>
          <w:sz w:val="28"/>
          <w:szCs w:val="28"/>
        </w:rPr>
        <w:t>;</w:t>
      </w:r>
    </w:p>
    <w:p w14:paraId="20F100F5" w14:textId="2071366F"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Úshinshiden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ú</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emesse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sóyley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adamlardan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ayama</w:t>
      </w:r>
      <w:r w:rsidRPr="00A6765F">
        <w:rPr>
          <w:rStyle w:val="fontstyle01"/>
          <w:rFonts w:ascii="Times New Roman" w:hAnsi="Times New Roman" w:cs="Times New Roman"/>
          <w:color w:val="000000" w:themeColor="text1"/>
          <w:sz w:val="28"/>
          <w:szCs w:val="28"/>
        </w:rPr>
        <w:t>;</w:t>
      </w:r>
    </w:p>
    <w:p w14:paraId="58BE8BF9" w14:textId="29777706"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Tórtinshiden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tınbay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urıp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endi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ıqlası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táni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berilip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basqalarǵa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tile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Olardı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ómirini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bereketli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turmıslarını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shıraylı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bolıwı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ushın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duwa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w:t>
      </w:r>
    </w:p>
    <w:p w14:paraId="210CA88D" w14:textId="75BD15E4"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ayaq</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qolı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densawlıǵıńnan </w:t>
      </w:r>
      <w:r w:rsidR="00525F38" w:rsidRPr="00A6765F">
        <w:rPr>
          <w:rStyle w:val="fontstyle01"/>
          <w:rFonts w:ascii="Times New Roman" w:hAnsi="Times New Roman" w:cs="Times New Roman"/>
          <w:color w:val="000000" w:themeColor="text1"/>
          <w:sz w:val="28"/>
          <w:szCs w:val="28"/>
        </w:rPr>
        <w:t>paydalanıp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jurtqa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islerdi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Kómekles</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7DAADB92" w14:textId="06E1EAD1"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Rasında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adamdı</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bay etetuǵın </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mal</w:t>
      </w:r>
      <w:r w:rsidRPr="00A6765F">
        <w:rPr>
          <w:rStyle w:val="fontstyle01"/>
          <w:rFonts w:ascii="Times New Roman" w:hAnsi="Times New Roman" w:cs="Times New Roman"/>
          <w:color w:val="000000" w:themeColor="text1"/>
          <w:sz w:val="28"/>
          <w:szCs w:val="28"/>
        </w:rPr>
        <w:t>-</w:t>
      </w:r>
      <w:r w:rsidR="000B7FAD" w:rsidRPr="00A6765F">
        <w:rPr>
          <w:rStyle w:val="fontstyle01"/>
          <w:rFonts w:ascii="Times New Roman" w:hAnsi="Times New Roman" w:cs="Times New Roman"/>
          <w:color w:val="000000" w:themeColor="text1"/>
          <w:sz w:val="28"/>
          <w:szCs w:val="28"/>
        </w:rPr>
        <w:t>dúnyası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aqshası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peyili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haq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w:t>
      </w:r>
    </w:p>
    <w:p w14:paraId="32D49CFC" w14:textId="77777777" w:rsidR="00A16768" w:rsidRPr="00A6765F" w:rsidRDefault="00A16768" w:rsidP="00A6765F">
      <w:pPr>
        <w:spacing w:after="0"/>
        <w:ind w:firstLine="567"/>
        <w:jc w:val="both"/>
        <w:rPr>
          <w:rFonts w:ascii="Times New Roman" w:eastAsia="Times New Roman" w:hAnsi="Times New Roman" w:cs="Times New Roman"/>
          <w:color w:val="000000" w:themeColor="text1"/>
          <w:sz w:val="28"/>
          <w:szCs w:val="28"/>
        </w:rPr>
      </w:pPr>
    </w:p>
    <w:p w14:paraId="219746FE" w14:textId="37BA0610"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4DDB061A" w14:textId="4AC72080"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1.(Q) </w:t>
      </w:r>
      <w:r w:rsidR="00471973" w:rsidRPr="00A6765F">
        <w:rPr>
          <w:rFonts w:ascii="Times New Roman" w:eastAsia="Times New Roman" w:hAnsi="Times New Roman" w:cs="Times New Roman"/>
          <w:b/>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G</w:t>
      </w:r>
      <w:r w:rsidR="00471973" w:rsidRPr="00A6765F">
        <w:rPr>
          <w:rFonts w:ascii="Times New Roman" w:eastAsia="Times New Roman" w:hAnsi="Times New Roman" w:cs="Times New Roman"/>
          <w:b/>
          <w:color w:val="000000" w:themeColor="text1"/>
          <w:sz w:val="28"/>
          <w:szCs w:val="28"/>
        </w:rPr>
        <w:t>á</w:t>
      </w:r>
      <w:r w:rsidRPr="00A6765F">
        <w:rPr>
          <w:rFonts w:ascii="Times New Roman" w:eastAsia="Times New Roman" w:hAnsi="Times New Roman" w:cs="Times New Roman"/>
          <w:b/>
          <w:color w:val="000000" w:themeColor="text1"/>
          <w:sz w:val="28"/>
          <w:szCs w:val="28"/>
        </w:rPr>
        <w:t>p</w:t>
      </w:r>
      <w:r w:rsidR="00471973" w:rsidRPr="00A6765F">
        <w:rPr>
          <w:rFonts w:ascii="Times New Roman" w:eastAsia="Times New Roman" w:hAnsi="Times New Roman" w:cs="Times New Roman"/>
          <w:b/>
          <w:color w:val="000000" w:themeColor="text1"/>
          <w:sz w:val="28"/>
          <w:szCs w:val="28"/>
        </w:rPr>
        <w:t xml:space="preserve">tiń dúzilisine qaray </w:t>
      </w:r>
      <w:r w:rsidRPr="00A6765F">
        <w:rPr>
          <w:rFonts w:ascii="Times New Roman" w:eastAsia="Times New Roman" w:hAnsi="Times New Roman" w:cs="Times New Roman"/>
          <w:b/>
          <w:color w:val="000000" w:themeColor="text1"/>
          <w:sz w:val="28"/>
          <w:szCs w:val="28"/>
        </w:rPr>
        <w:t xml:space="preserve"> t</w:t>
      </w:r>
      <w:r w:rsidR="00471973" w:rsidRPr="00A6765F">
        <w:rPr>
          <w:rFonts w:ascii="Times New Roman" w:eastAsia="Times New Roman" w:hAnsi="Times New Roman" w:cs="Times New Roman"/>
          <w:b/>
          <w:color w:val="000000" w:themeColor="text1"/>
          <w:sz w:val="28"/>
          <w:szCs w:val="28"/>
        </w:rPr>
        <w:t>ú</w:t>
      </w:r>
      <w:r w:rsidRPr="00A6765F">
        <w:rPr>
          <w:rFonts w:ascii="Times New Roman" w:eastAsia="Times New Roman" w:hAnsi="Times New Roman" w:cs="Times New Roman"/>
          <w:b/>
          <w:color w:val="000000" w:themeColor="text1"/>
          <w:sz w:val="28"/>
          <w:szCs w:val="28"/>
        </w:rPr>
        <w:t>rl</w:t>
      </w:r>
      <w:r w:rsidR="00471973" w:rsidRPr="00A6765F">
        <w:rPr>
          <w:rFonts w:ascii="Times New Roman" w:eastAsia="Times New Roman" w:hAnsi="Times New Roman" w:cs="Times New Roman"/>
          <w:b/>
          <w:color w:val="000000" w:themeColor="text1"/>
          <w:sz w:val="28"/>
          <w:szCs w:val="28"/>
        </w:rPr>
        <w:t>e</w:t>
      </w:r>
      <w:r w:rsidRPr="00A6765F">
        <w:rPr>
          <w:rFonts w:ascii="Times New Roman" w:eastAsia="Times New Roman" w:hAnsi="Times New Roman" w:cs="Times New Roman"/>
          <w:b/>
          <w:color w:val="000000" w:themeColor="text1"/>
          <w:sz w:val="28"/>
          <w:szCs w:val="28"/>
        </w:rPr>
        <w:t xml:space="preserve">ri </w:t>
      </w:r>
      <w:r w:rsidR="00471973" w:rsidRPr="00A6765F">
        <w:rPr>
          <w:rFonts w:ascii="Times New Roman" w:eastAsia="Times New Roman" w:hAnsi="Times New Roman" w:cs="Times New Roman"/>
          <w:b/>
          <w:color w:val="000000" w:themeColor="text1"/>
          <w:sz w:val="28"/>
          <w:szCs w:val="28"/>
        </w:rPr>
        <w:t>boyınsha ózlestirilgen bilimlerdi qollanıw</w:t>
      </w:r>
      <w:r w:rsidRPr="00A6765F">
        <w:rPr>
          <w:rFonts w:ascii="Times New Roman" w:eastAsia="Times New Roman" w:hAnsi="Times New Roman" w:cs="Times New Roman"/>
          <w:b/>
          <w:color w:val="000000" w:themeColor="text1"/>
          <w:sz w:val="28"/>
          <w:szCs w:val="28"/>
        </w:rPr>
        <w:t>.</w:t>
      </w:r>
    </w:p>
    <w:p w14:paraId="6685FC0B" w14:textId="2554A76C" w:rsidR="00A16768" w:rsidRPr="00A6765F" w:rsidRDefault="00E8471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471973" w:rsidRPr="00A6765F">
        <w:rPr>
          <w:rFonts w:ascii="Times New Roman" w:eastAsia="Times New Roman" w:hAnsi="Times New Roman" w:cs="Times New Roman"/>
          <w:color w:val="000000" w:themeColor="text1"/>
          <w:sz w:val="28"/>
          <w:szCs w:val="28"/>
        </w:rPr>
        <w:t>Te</w:t>
      </w:r>
      <w:r w:rsidR="00C13B3F" w:rsidRPr="00A6765F">
        <w:rPr>
          <w:rFonts w:ascii="Times New Roman" w:eastAsia="Times New Roman" w:hAnsi="Times New Roman" w:cs="Times New Roman"/>
          <w:color w:val="000000" w:themeColor="text1"/>
          <w:sz w:val="28"/>
          <w:szCs w:val="28"/>
        </w:rPr>
        <w:t>ks</w:t>
      </w:r>
      <w:r w:rsidR="00471973" w:rsidRPr="00A6765F">
        <w:rPr>
          <w:rFonts w:ascii="Times New Roman" w:eastAsia="Times New Roman" w:hAnsi="Times New Roman" w:cs="Times New Roman"/>
          <w:color w:val="000000" w:themeColor="text1"/>
          <w:sz w:val="28"/>
          <w:szCs w:val="28"/>
        </w:rPr>
        <w:t xml:space="preserve">t mazmunınan kelip shıqqan halda bir jay gáp hám bir qospa gáp dúziń. </w:t>
      </w:r>
    </w:p>
    <w:p w14:paraId="3D2321B7"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D13CA8"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75B434DE" w14:textId="77777777" w:rsid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w:t>
      </w:r>
    </w:p>
    <w:p w14:paraId="1AAC6C1F" w14:textId="77777777" w:rsidR="00A6765F" w:rsidRDefault="00A6765F" w:rsidP="00A6765F">
      <w:pPr>
        <w:spacing w:after="0"/>
        <w:contextualSpacing/>
        <w:jc w:val="both"/>
        <w:rPr>
          <w:rFonts w:ascii="Times New Roman" w:hAnsi="Times New Roman" w:cs="Times New Roman"/>
          <w:color w:val="000000" w:themeColor="text1"/>
          <w:sz w:val="28"/>
          <w:szCs w:val="28"/>
        </w:rPr>
      </w:pPr>
    </w:p>
    <w:p w14:paraId="4BDEBDD7" w14:textId="12881635" w:rsidR="002404C2" w:rsidRPr="00A6765F" w:rsidRDefault="00A6765F" w:rsidP="00A6765F">
      <w:pPr>
        <w:spacing w:after="0"/>
        <w:contextualSpacing/>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2404C2" w:rsidRPr="00A6765F">
        <w:rPr>
          <w:rFonts w:ascii="Times New Roman" w:hAnsi="Times New Roman" w:cs="Times New Roman"/>
          <w:color w:val="000000" w:themeColor="text1"/>
          <w:sz w:val="28"/>
          <w:szCs w:val="28"/>
        </w:rPr>
        <w:t xml:space="preserve">  </w:t>
      </w:r>
      <w:r w:rsidR="002404C2" w:rsidRPr="00A6765F">
        <w:rPr>
          <w:rFonts w:ascii="Times New Roman" w:hAnsi="Times New Roman" w:cs="Times New Roman"/>
          <w:b/>
          <w:color w:val="000000" w:themeColor="text1"/>
          <w:sz w:val="28"/>
          <w:szCs w:val="28"/>
        </w:rPr>
        <w:t>Maqtanshaq úyrek</w:t>
      </w:r>
    </w:p>
    <w:p w14:paraId="3B25C729"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p>
    <w:p w14:paraId="33563282"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lastRenderedPageBreak/>
        <w:t xml:space="preserve">      Bir kólde maqtanshaq úyrek jasaydı  eken. Bir kúni ol átirapındaǵı qurbaqalarǵa maqtanıp bılay dedi: "Dúnyada mendey haywan joq. Sebebi, men suwda júze alaman, qurǵaqlıqta júre alaman hám aspanda ushıwım múmkin." Bunı esitip turǵan ǵarrı tasbaqa oǵan: "Kóp maqtana berme, háy úyrek, sen júziwdi bilseń de balıqtay júze almaysań. Juwırsań da kiyiktey juwıra almaysań. Ushqanıń menen búrkittey usha almaysań. Sen bulardıń hámmesin tek bir úyrek sıyaqlı isleyseń."</w:t>
      </w:r>
    </w:p>
    <w:p w14:paraId="0CDC6B10" w14:textId="1CD572BE"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Háy insan, bilip qoy, hár bir adamnıń ózine jarasa qábileti bar. Aqıllı adam usı qábiletti rawajlandırıp, onnan ózi hám basqalar payda kóredi. Al, aqılsız bolsa ómir boyı basqalarǵa eliklep, waqtın zaya ketiredi.</w:t>
      </w:r>
    </w:p>
    <w:p w14:paraId="29976E6B" w14:textId="77777777" w:rsidR="00A16768" w:rsidRPr="00A6765F" w:rsidRDefault="00A16768" w:rsidP="00A6765F">
      <w:pPr>
        <w:spacing w:after="0"/>
        <w:ind w:hanging="284"/>
        <w:jc w:val="both"/>
        <w:rPr>
          <w:rFonts w:ascii="Times New Roman" w:eastAsia="Times New Roman" w:hAnsi="Times New Roman" w:cs="Times New Roman"/>
          <w:color w:val="000000" w:themeColor="text1"/>
          <w:sz w:val="28"/>
          <w:szCs w:val="28"/>
        </w:rPr>
      </w:pPr>
    </w:p>
    <w:p w14:paraId="3173C934" w14:textId="460A7FE1"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41FA8A8F" w14:textId="10FA242D"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2.(Q) Modal s</w:t>
      </w:r>
      <w:r w:rsidR="00471973" w:rsidRPr="00A6765F">
        <w:rPr>
          <w:rFonts w:ascii="Times New Roman" w:eastAsia="Times New Roman" w:hAnsi="Times New Roman" w:cs="Times New Roman"/>
          <w:b/>
          <w:color w:val="000000" w:themeColor="text1"/>
          <w:sz w:val="28"/>
          <w:szCs w:val="28"/>
        </w:rPr>
        <w:t xml:space="preserve">ózler boyınsha ózlestirilgen bilimlerdi qollaw. </w:t>
      </w:r>
      <w:r w:rsidRPr="00A6765F">
        <w:rPr>
          <w:rFonts w:ascii="Times New Roman" w:eastAsia="Times New Roman" w:hAnsi="Times New Roman" w:cs="Times New Roman"/>
          <w:b/>
          <w:color w:val="000000" w:themeColor="text1"/>
          <w:sz w:val="28"/>
          <w:szCs w:val="28"/>
        </w:rPr>
        <w:t xml:space="preserve"> </w:t>
      </w:r>
    </w:p>
    <w:p w14:paraId="31EE3676" w14:textId="169791C6" w:rsidR="00471973" w:rsidRPr="00A6765F" w:rsidRDefault="00471973"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Teskt mazmunınan kelip shıqqan halda modal sózlerdi keltirip  gáp dúziń. </w:t>
      </w:r>
    </w:p>
    <w:p w14:paraId="4A0BCD2F"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CB4FE7"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p>
    <w:p w14:paraId="0BA8F1A7" w14:textId="118932F7" w:rsidR="00DD1D06" w:rsidRPr="00A6765F" w:rsidRDefault="00A6765F" w:rsidP="00A6765F">
      <w:pPr>
        <w:pBdr>
          <w:top w:val="nil"/>
          <w:left w:val="nil"/>
          <w:bottom w:val="nil"/>
          <w:right w:val="nil"/>
          <w:between w:val="nil"/>
        </w:pBdr>
        <w:spacing w:after="0"/>
        <w:jc w:val="both"/>
        <w:rPr>
          <w:rFonts w:ascii="Times New Roman" w:eastAsia="Times New Roman" w:hAnsi="Times New Roman" w:cs="Times New Roman"/>
          <w:b/>
          <w:bCs/>
          <w:color w:val="000000" w:themeColor="text1"/>
          <w:sz w:val="28"/>
          <w:szCs w:val="28"/>
        </w:rPr>
      </w:pPr>
      <w:bookmarkStart w:id="4" w:name="_heading=h.8tu1ziysgh2l" w:colFirst="0" w:colLast="0"/>
      <w:bookmarkEnd w:id="4"/>
      <w:r>
        <w:rPr>
          <w:rFonts w:ascii="Times New Roman" w:eastAsia="Times New Roman" w:hAnsi="Times New Roman" w:cs="Times New Roman"/>
          <w:b/>
          <w:bCs/>
          <w:color w:val="000000" w:themeColor="text1"/>
          <w:sz w:val="28"/>
          <w:szCs w:val="28"/>
        </w:rPr>
        <w:t xml:space="preserve">          </w:t>
      </w:r>
      <w:r w:rsidR="00DD1D06" w:rsidRPr="00A6765F">
        <w:rPr>
          <w:rFonts w:ascii="Times New Roman" w:eastAsia="Times New Roman" w:hAnsi="Times New Roman" w:cs="Times New Roman"/>
          <w:b/>
          <w:bCs/>
          <w:color w:val="000000" w:themeColor="text1"/>
          <w:sz w:val="28"/>
          <w:szCs w:val="28"/>
        </w:rPr>
        <w:t xml:space="preserve">Boztorǵay </w:t>
      </w:r>
    </w:p>
    <w:p w14:paraId="6B4B42CC" w14:textId="5AC291AA" w:rsidR="00DD1D06" w:rsidRPr="00A6765F" w:rsidRDefault="00C846E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Velosipedti pát penen aydap kelip, tamnıń kólenkesine qoymaqshı bolıp atırǵanımda, qazıqta páshek jep turǵan buzaw birden tarbayaqlap úrkip iyekliginen part ettirip úzdi de ketti. Kúnde inim menen birge baǵısatuǵın edik. Búgin bir ózim dep </w:t>
      </w:r>
      <w:r w:rsidR="00497EE9" w:rsidRPr="00A6765F">
        <w:rPr>
          <w:rFonts w:ascii="Times New Roman" w:eastAsia="Times New Roman" w:hAnsi="Times New Roman" w:cs="Times New Roman"/>
          <w:color w:val="000000" w:themeColor="text1"/>
          <w:sz w:val="28"/>
          <w:szCs w:val="28"/>
        </w:rPr>
        <w:t xml:space="preserve">qıynalıp </w:t>
      </w:r>
      <w:r w:rsidRPr="00A6765F">
        <w:rPr>
          <w:rFonts w:ascii="Times New Roman" w:eastAsia="Times New Roman" w:hAnsi="Times New Roman" w:cs="Times New Roman"/>
          <w:color w:val="000000" w:themeColor="text1"/>
          <w:sz w:val="28"/>
          <w:szCs w:val="28"/>
        </w:rPr>
        <w:t xml:space="preserve"> qaldım</w:t>
      </w:r>
      <w:r w:rsidR="00DD1D06" w:rsidRPr="00A6765F">
        <w:rPr>
          <w:rFonts w:ascii="Times New Roman" w:eastAsia="Times New Roman" w:hAnsi="Times New Roman" w:cs="Times New Roman"/>
          <w:color w:val="000000" w:themeColor="text1"/>
          <w:sz w:val="28"/>
          <w:szCs w:val="28"/>
        </w:rPr>
        <w:t xml:space="preserve">Tandırdıń qasındaǵı kúyeli kósewdi ala izinen juwırdım. Kebirliktegi jolsız jerden juwırıp kiyatırǵanımda óksheme tiken kirip, otırıp qaldım. Tas tóbemde jalǵız torǵay kúyip-pisip sayrap tur. Ornımnan turıp quwraq shóplerle shırmalıp atırǵan sútilmeklerdi terip júrgenimde aldımdaǵı putanıń arasınan “Pır-r” etip ushıp, bes-altı adım jerge barıp tústi de qaytıp ushpadı. </w:t>
      </w:r>
    </w:p>
    <w:p w14:paraId="414E6F9D"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Kelte, quwraq qamıslar aralas putanıń túbine úńilsem, ótken jılǵı ajırıq penen aqbastıń úpeleginen salınǵan uwıstay uyanıń ishinde qádimgi shımshıqlardıkindey tórt máyek jatır. </w:t>
      </w:r>
    </w:p>
    <w:p w14:paraId="791CBC43" w14:textId="0865745A"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Bir eki kúnnen keyin bul jerge aylanıp kelip, uyanı úńilsem, máyeklerdiń birewinen shıqqan kishkene palapandı tórt-bes </w:t>
      </w:r>
      <w:r w:rsidR="003568CF" w:rsidRPr="00A6765F">
        <w:rPr>
          <w:rFonts w:ascii="Times New Roman" w:eastAsia="Times New Roman" w:hAnsi="Times New Roman" w:cs="Times New Roman"/>
          <w:color w:val="000000" w:themeColor="text1"/>
          <w:sz w:val="28"/>
          <w:szCs w:val="28"/>
        </w:rPr>
        <w:t xml:space="preserve">qumırısqa </w:t>
      </w:r>
      <w:r w:rsidRPr="00A6765F">
        <w:rPr>
          <w:rFonts w:ascii="Times New Roman" w:eastAsia="Times New Roman" w:hAnsi="Times New Roman" w:cs="Times New Roman"/>
          <w:color w:val="000000" w:themeColor="text1"/>
          <w:sz w:val="28"/>
          <w:szCs w:val="28"/>
        </w:rPr>
        <w:t xml:space="preserve"> tartqılap atır eken.Al qalǵan úsh máyek sol turısında jatır. Uyanıń dógeregindegi boztorǵaydıń tozıǵıǵan párlerine serlep qarap turǵanımda ózimnen eki adımday qashıqlıqta shubatılıp jatırǵan jılandı kórip, seskenip kettim. </w:t>
      </w:r>
      <w:r w:rsidR="00C846E4" w:rsidRPr="00A6765F">
        <w:rPr>
          <w:rFonts w:ascii="Times New Roman" w:eastAsia="Times New Roman" w:hAnsi="Times New Roman" w:cs="Times New Roman"/>
          <w:color w:val="000000" w:themeColor="text1"/>
          <w:sz w:val="28"/>
          <w:szCs w:val="28"/>
        </w:rPr>
        <w:t xml:space="preserve">Qıyalları dárhal keynime serpildirip, shudigardan qattı kesek </w:t>
      </w:r>
      <w:r w:rsidR="00C846E4" w:rsidRPr="00A6765F">
        <w:rPr>
          <w:rFonts w:ascii="Times New Roman" w:eastAsia="Times New Roman" w:hAnsi="Times New Roman" w:cs="Times New Roman"/>
          <w:color w:val="000000" w:themeColor="text1"/>
          <w:sz w:val="28"/>
          <w:szCs w:val="28"/>
        </w:rPr>
        <w:lastRenderedPageBreak/>
        <w:t>ákelgizdi</w:t>
      </w:r>
      <w:r w:rsidRPr="00A6765F">
        <w:rPr>
          <w:rFonts w:ascii="Times New Roman" w:eastAsia="Times New Roman" w:hAnsi="Times New Roman" w:cs="Times New Roman"/>
          <w:color w:val="000000" w:themeColor="text1"/>
          <w:sz w:val="28"/>
          <w:szCs w:val="28"/>
        </w:rPr>
        <w:t xml:space="preserve">. Gózlep atqan kesegim tiyip, jılan teń bólinip shópke ilinip qaldı. Qarasam bul haqiyqıy jılannıń ózi emes, al, kebi eken. </w:t>
      </w:r>
    </w:p>
    <w:p w14:paraId="5E6F5B90"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Sol-sol eken, hárdayım boztorǵay dese, kóz aldıma kógis keń dalańlıq,bultsız aspanda sayrap turǵan jalǵız boztorǵay,  boztorǵaydıń uyası, óziniń kebin uyanıń qasına taslap ketken, kózi shegireygen náletiy sur jılan kerer edi.</w:t>
      </w:r>
    </w:p>
    <w:p w14:paraId="2F66F74A" w14:textId="6663031B"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04F5B229" w14:textId="431EEDA5"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3.(Q) </w:t>
      </w:r>
      <w:r w:rsidR="00471973" w:rsidRPr="00A6765F">
        <w:rPr>
          <w:rFonts w:ascii="Times New Roman" w:eastAsia="Times New Roman" w:hAnsi="Times New Roman" w:cs="Times New Roman"/>
          <w:b/>
          <w:color w:val="000000" w:themeColor="text1"/>
          <w:sz w:val="28"/>
          <w:szCs w:val="28"/>
        </w:rPr>
        <w:t xml:space="preserve"> </w:t>
      </w:r>
      <w:r w:rsidR="002D55DE" w:rsidRPr="00A6765F">
        <w:rPr>
          <w:rFonts w:ascii="Times New Roman" w:eastAsia="Times New Roman" w:hAnsi="Times New Roman" w:cs="Times New Roman"/>
          <w:b/>
          <w:color w:val="000000" w:themeColor="text1"/>
          <w:sz w:val="28"/>
          <w:szCs w:val="28"/>
        </w:rPr>
        <w:t xml:space="preserve"> Betlik </w:t>
      </w:r>
      <w:r w:rsidRPr="00A6765F">
        <w:rPr>
          <w:rFonts w:ascii="Times New Roman" w:eastAsia="Times New Roman" w:hAnsi="Times New Roman" w:cs="Times New Roman"/>
          <w:b/>
          <w:color w:val="000000" w:themeColor="text1"/>
          <w:sz w:val="28"/>
          <w:szCs w:val="28"/>
        </w:rPr>
        <w:t xml:space="preserve"> q</w:t>
      </w:r>
      <w:r w:rsidR="002D55DE" w:rsidRPr="00A6765F">
        <w:rPr>
          <w:rFonts w:ascii="Times New Roman" w:eastAsia="Times New Roman" w:hAnsi="Times New Roman" w:cs="Times New Roman"/>
          <w:b/>
          <w:color w:val="000000" w:themeColor="text1"/>
          <w:sz w:val="28"/>
          <w:szCs w:val="28"/>
        </w:rPr>
        <w:t>osımtaları boyınsha ózlestirilgen bilimlerdi bekkemlew</w:t>
      </w:r>
      <w:r w:rsidRPr="00A6765F">
        <w:rPr>
          <w:rFonts w:ascii="Times New Roman" w:eastAsia="Times New Roman" w:hAnsi="Times New Roman" w:cs="Times New Roman"/>
          <w:b/>
          <w:color w:val="000000" w:themeColor="text1"/>
          <w:sz w:val="28"/>
          <w:szCs w:val="28"/>
        </w:rPr>
        <w:t>.</w:t>
      </w:r>
    </w:p>
    <w:p w14:paraId="60C07D20" w14:textId="4A0C2BFE" w:rsidR="00A16768" w:rsidRPr="00A6765F" w:rsidRDefault="002D55DE"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Tekst mazmunın saqlaǵan halda 2 gáp dúziń. 1-gáp </w:t>
      </w:r>
      <w:r w:rsidR="00A16768" w:rsidRPr="00A6765F">
        <w:rPr>
          <w:rFonts w:ascii="Times New Roman" w:eastAsia="Times New Roman" w:hAnsi="Times New Roman" w:cs="Times New Roman"/>
          <w:color w:val="000000" w:themeColor="text1"/>
          <w:sz w:val="28"/>
          <w:szCs w:val="28"/>
        </w:rPr>
        <w:t xml:space="preserve"> II </w:t>
      </w:r>
      <w:r w:rsidRPr="00A6765F">
        <w:rPr>
          <w:rFonts w:ascii="Times New Roman" w:eastAsia="Times New Roman" w:hAnsi="Times New Roman" w:cs="Times New Roman"/>
          <w:color w:val="000000" w:themeColor="text1"/>
          <w:sz w:val="28"/>
          <w:szCs w:val="28"/>
        </w:rPr>
        <w:t xml:space="preserve">bet birlik sanda, </w:t>
      </w:r>
      <w:r w:rsidR="00A16768" w:rsidRPr="00A6765F">
        <w:rPr>
          <w:rFonts w:ascii="Times New Roman" w:eastAsia="Times New Roman" w:hAnsi="Times New Roman" w:cs="Times New Roman"/>
          <w:color w:val="000000" w:themeColor="text1"/>
          <w:sz w:val="28"/>
          <w:szCs w:val="28"/>
        </w:rPr>
        <w:t xml:space="preserve"> 2-g</w:t>
      </w:r>
      <w:r w:rsidRPr="00A6765F">
        <w:rPr>
          <w:rFonts w:ascii="Times New Roman" w:eastAsia="Times New Roman" w:hAnsi="Times New Roman" w:cs="Times New Roman"/>
          <w:color w:val="000000" w:themeColor="text1"/>
          <w:sz w:val="28"/>
          <w:szCs w:val="28"/>
        </w:rPr>
        <w:t>á</w:t>
      </w:r>
      <w:r w:rsidR="00A16768" w:rsidRPr="00A6765F">
        <w:rPr>
          <w:rFonts w:ascii="Times New Roman" w:eastAsia="Times New Roman" w:hAnsi="Times New Roman" w:cs="Times New Roman"/>
          <w:color w:val="000000" w:themeColor="text1"/>
          <w:sz w:val="28"/>
          <w:szCs w:val="28"/>
        </w:rPr>
        <w:t xml:space="preserve">p III </w:t>
      </w:r>
      <w:r w:rsidRPr="00A6765F">
        <w:rPr>
          <w:rFonts w:ascii="Times New Roman" w:eastAsia="Times New Roman" w:hAnsi="Times New Roman" w:cs="Times New Roman"/>
          <w:color w:val="000000" w:themeColor="text1"/>
          <w:sz w:val="28"/>
          <w:szCs w:val="28"/>
        </w:rPr>
        <w:t>bet kóplik sanda bolsın.</w:t>
      </w:r>
    </w:p>
    <w:p w14:paraId="538D113C"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DB181E"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21391144"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779BAA44"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Qashqın </w:t>
      </w:r>
    </w:p>
    <w:p w14:paraId="29DFE4AC"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Qádir jabayı úyrektey kópten bólinip shetke shıqtı. Qalıń urıqlıqtıń arasında júresinen otırıp oyǵa battı. </w:t>
      </w:r>
    </w:p>
    <w:p w14:paraId="0D54589A" w14:textId="77777777" w:rsidR="00DD1D06" w:rsidRPr="00A6765F" w:rsidRDefault="00DD1D06" w:rsidP="00A6765F">
      <w:pPr>
        <w:pStyle w:val="aa"/>
        <w:numPr>
          <w:ilvl w:val="0"/>
          <w:numId w:val="43"/>
        </w:numPr>
        <w:pBdr>
          <w:top w:val="nil"/>
          <w:left w:val="nil"/>
          <w:bottom w:val="nil"/>
          <w:right w:val="nil"/>
          <w:between w:val="nil"/>
        </w:pBdr>
        <w:spacing w:after="0"/>
        <w:ind w:left="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Qaytsem eken? </w:t>
      </w:r>
    </w:p>
    <w:p w14:paraId="77D7D5AC" w14:textId="361C27A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Onıń kópten bólinip qalǵısı kelmedi. Bir qıyalı “jigitler menen ket! Tiri bolsań xalıq aldına abıraylı bolıp shıǵasań” -deydi. Al eger tiri qalmasam she? Onıń kóz aldına qarday boraǵan oq, ólim elesledi.  Ólim sózi </w:t>
      </w:r>
      <w:r w:rsidR="00C62E97" w:rsidRPr="00A6765F">
        <w:rPr>
          <w:rFonts w:ascii="Times New Roman" w:eastAsia="Times New Roman" w:hAnsi="Times New Roman" w:cs="Times New Roman"/>
          <w:color w:val="000000" w:themeColor="text1"/>
          <w:sz w:val="28"/>
          <w:szCs w:val="28"/>
        </w:rPr>
        <w:t xml:space="preserve">onıń denesin </w:t>
      </w:r>
      <w:r w:rsidRPr="00A6765F">
        <w:rPr>
          <w:rFonts w:ascii="Times New Roman" w:eastAsia="Times New Roman" w:hAnsi="Times New Roman" w:cs="Times New Roman"/>
          <w:color w:val="000000" w:themeColor="text1"/>
          <w:sz w:val="28"/>
          <w:szCs w:val="28"/>
        </w:rPr>
        <w:t>túrshiktirip, kóziniń aldı qarańǵılastı. Ol bárin umıtıp, ózin qalıń urıqlar arasına urdı. Paraxodtıń baqırǵan gudogı: “ Qádir, sen ántek islediń ǵoy, xalıq kárwanınan bólingen sen de jabayısań” dep zarlaǵanday boldı.</w:t>
      </w:r>
    </w:p>
    <w:p w14:paraId="2E2D1D7F"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Paraxod alısta qarawıtıp tolı kárwandı tartıp, eldi qorǵawǵa, Qádirdiń elin, bala-shaǵasın, Jamalın jawdan qorǵawǵa baratır.  Al Jamaldıń aǵası, balalardıń atası  Qádir- she ?    Ol hámmesin, inisin, perzentlerin, muhabbatın jawǵa sattı. Álpeshlep ósirgen elinen bezip ketti. </w:t>
      </w:r>
    </w:p>
    <w:p w14:paraId="13D16E47"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Qádir súzek keselinen endi turǵanday dármanı qurıp, ayaǵın súrhige basıp, paraxod ketip baratırǵan jaqqa juwırdı. Dáryanıń jaǵasındaǵı qamıslar ayaǵın tusap , tula boyına jarmasıp “ Saǵan jol joq, ket azǵın” degendey oratılıp, betin tırnaydı. </w:t>
      </w:r>
    </w:p>
    <w:p w14:paraId="648044CD"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–Háy joldaslar! Meni keshiriń, alıp ketiń aǵalar!-dep úsh-tórt márte qıshqırdı.Biraq paraxodtıń barjısı tolı jawıngerlerdiń kúlisip baratırǵan ǵawırlısı, qosıq aytqan dawısları emeski ǵana esitiler edi. Bul quwǵan sayın, báleden qashqan kárwanday paraxod kem-kem aranı ashıp, tek buwdaq tútinlerdiń kóktegi saǵımı ǵana kóriner edi. </w:t>
      </w:r>
    </w:p>
    <w:p w14:paraId="27DC505B" w14:textId="77777777" w:rsidR="00DD1D06" w:rsidRPr="00A6765F" w:rsidRDefault="00DD1D06" w:rsidP="00A6765F">
      <w:pPr>
        <w:spacing w:after="0"/>
        <w:jc w:val="both"/>
        <w:rPr>
          <w:rFonts w:ascii="Times New Roman" w:eastAsia="Times New Roman" w:hAnsi="Times New Roman" w:cs="Times New Roman"/>
          <w:color w:val="000000" w:themeColor="text1"/>
          <w:sz w:val="28"/>
          <w:szCs w:val="28"/>
        </w:rPr>
      </w:pPr>
    </w:p>
    <w:p w14:paraId="122CE796" w14:textId="77777777"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5FBD1452" w14:textId="2CFEB52F"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73C17BC8"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60B69A5F" w14:textId="65C0F143"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4.(Q) S</w:t>
      </w:r>
      <w:r w:rsidR="00471973" w:rsidRPr="00A6765F">
        <w:rPr>
          <w:rFonts w:ascii="Times New Roman" w:eastAsia="Times New Roman" w:hAnsi="Times New Roman" w:cs="Times New Roman"/>
          <w:b/>
          <w:color w:val="000000" w:themeColor="text1"/>
          <w:sz w:val="28"/>
          <w:szCs w:val="28"/>
        </w:rPr>
        <w:t>ó</w:t>
      </w:r>
      <w:r w:rsidRPr="00A6765F">
        <w:rPr>
          <w:rFonts w:ascii="Times New Roman" w:eastAsia="Times New Roman" w:hAnsi="Times New Roman" w:cs="Times New Roman"/>
          <w:b/>
          <w:color w:val="000000" w:themeColor="text1"/>
          <w:sz w:val="28"/>
          <w:szCs w:val="28"/>
        </w:rPr>
        <w:t xml:space="preserve">z </w:t>
      </w:r>
      <w:r w:rsidR="00471973" w:rsidRPr="00A6765F">
        <w:rPr>
          <w:rFonts w:ascii="Times New Roman" w:eastAsia="Times New Roman" w:hAnsi="Times New Roman" w:cs="Times New Roman"/>
          <w:b/>
          <w:color w:val="000000" w:themeColor="text1"/>
          <w:sz w:val="28"/>
          <w:szCs w:val="28"/>
        </w:rPr>
        <w:t>shaqapları boyınsha ózlestirilgen bilimlerdi qollaw</w:t>
      </w:r>
      <w:r w:rsidRPr="00A6765F">
        <w:rPr>
          <w:rFonts w:ascii="Times New Roman" w:eastAsia="Times New Roman" w:hAnsi="Times New Roman" w:cs="Times New Roman"/>
          <w:b/>
          <w:color w:val="000000" w:themeColor="text1"/>
          <w:sz w:val="28"/>
          <w:szCs w:val="28"/>
        </w:rPr>
        <w:t>.</w:t>
      </w:r>
    </w:p>
    <w:p w14:paraId="584D0BF2" w14:textId="0EF71438" w:rsidR="00A16768" w:rsidRPr="00A6765F" w:rsidRDefault="00471973"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Berilgen tekstten almasıq sóz shaqabına baylanıslı </w:t>
      </w:r>
      <w:r w:rsidR="009A2381" w:rsidRPr="00A6765F">
        <w:rPr>
          <w:rFonts w:ascii="Times New Roman" w:eastAsia="Times New Roman" w:hAnsi="Times New Roman" w:cs="Times New Roman"/>
          <w:color w:val="000000" w:themeColor="text1"/>
          <w:sz w:val="28"/>
          <w:szCs w:val="28"/>
        </w:rPr>
        <w:t xml:space="preserve">sózlerdi terip </w:t>
      </w:r>
      <w:r w:rsidRPr="00A6765F">
        <w:rPr>
          <w:rFonts w:ascii="Times New Roman" w:eastAsia="Times New Roman" w:hAnsi="Times New Roman" w:cs="Times New Roman"/>
          <w:color w:val="000000" w:themeColor="text1"/>
          <w:sz w:val="28"/>
          <w:szCs w:val="28"/>
        </w:rPr>
        <w:t xml:space="preserve">jazıń hám </w:t>
      </w:r>
      <w:r w:rsidR="00A16768"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olardan </w:t>
      </w:r>
      <w:r w:rsidR="009A2381" w:rsidRPr="00A6765F">
        <w:rPr>
          <w:rFonts w:ascii="Times New Roman" w:eastAsia="Times New Roman" w:hAnsi="Times New Roman" w:cs="Times New Roman"/>
          <w:color w:val="000000" w:themeColor="text1"/>
          <w:sz w:val="28"/>
          <w:szCs w:val="28"/>
        </w:rPr>
        <w:t xml:space="preserve"> ekewin qatnastırıp gáp dúziń. </w:t>
      </w:r>
    </w:p>
    <w:p w14:paraId="1ED03029"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D4684A" w14:textId="77777777" w:rsidR="00A16768"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7A273D4B"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t xml:space="preserve">    Allayardıń balalıǵı </w:t>
      </w:r>
    </w:p>
    <w:p w14:paraId="4E676819" w14:textId="45EAA58B"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Kúnniń ısıwı ele qayta qoyǵan joq. Bundayda qoylardı jayıp bereket tappaysań.</w:t>
      </w:r>
      <w:r w:rsidR="009A2381" w:rsidRPr="00A6765F">
        <w:rPr>
          <w:rFonts w:ascii="Times New Roman" w:eastAsia="Times New Roman" w:hAnsi="Times New Roman" w:cs="Times New Roman"/>
          <w:color w:val="000000" w:themeColor="text1"/>
          <w:sz w:val="28"/>
          <w:szCs w:val="28"/>
        </w:rPr>
        <w:t xml:space="preserve"> </w:t>
      </w:r>
      <w:r w:rsidR="00C62E97" w:rsidRPr="00A6765F">
        <w:rPr>
          <w:rFonts w:ascii="Times New Roman" w:eastAsia="Times New Roman" w:hAnsi="Times New Roman" w:cs="Times New Roman"/>
          <w:color w:val="000000" w:themeColor="text1"/>
          <w:sz w:val="28"/>
          <w:szCs w:val="28"/>
        </w:rPr>
        <w:t>Sonlıqtan da Allayar</w:t>
      </w:r>
      <w:r w:rsidRPr="00A6765F">
        <w:rPr>
          <w:rFonts w:ascii="Times New Roman" w:eastAsia="Times New Roman" w:hAnsi="Times New Roman" w:cs="Times New Roman"/>
          <w:color w:val="000000" w:themeColor="text1"/>
          <w:sz w:val="28"/>
          <w:szCs w:val="28"/>
        </w:rPr>
        <w:t xml:space="preserve"> eki kúnlikte ılaydan soǵıp putaǵa ildirip qoyǵan sırnayın almaqshı bolıp ornınan turdı.Talay márte ılaydan islep qoysa, qoy –eshkiler basıp sındırıp kete bergennen soń, ol bul ret muqıyatlat jaylastırǵan edi. Qarasa, ılaydan soǵılǵan sırnay sol turısına tur eken. Endi onıń baylıǵı arttı.Hár kúngi jegeninen awıstırıp úyi ushın saqlaytuǵın qatqan zaǵaranıń bólegi, bir bet qaǵaz hám sırnay onıń úlken baylıǵı.  </w:t>
      </w:r>
    </w:p>
    <w:p w14:paraId="701158AD"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Alıs-alıslarǵa tarap atırǵan sırnay sestin esitip kiyatırǵan Saqıy artına mińgesip kiyatırǵan balasına qarap: </w:t>
      </w:r>
    </w:p>
    <w:p w14:paraId="6483DDA1" w14:textId="4AF5BF59"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–Áne balam, esittiń be, Allayardıń shalıp atırǵan naması. Baǵana alıstan tal-tal bolıp esitilgen dawıs ta sonıń dawısı. Sazende–sırnayshı. Biyshara balanıń hawazın aytpaysań ba? Eldegi bi</w:t>
      </w:r>
      <w:r w:rsidR="009A2381" w:rsidRPr="00A6765F">
        <w:rPr>
          <w:rFonts w:ascii="Times New Roman" w:eastAsia="Times New Roman" w:hAnsi="Times New Roman" w:cs="Times New Roman"/>
          <w:color w:val="000000" w:themeColor="text1"/>
          <w:sz w:val="28"/>
          <w:szCs w:val="28"/>
        </w:rPr>
        <w:t xml:space="preserve">r  </w:t>
      </w:r>
      <w:r w:rsidRPr="00A6765F">
        <w:rPr>
          <w:rFonts w:ascii="Times New Roman" w:eastAsia="Times New Roman" w:hAnsi="Times New Roman" w:cs="Times New Roman"/>
          <w:color w:val="000000" w:themeColor="text1"/>
          <w:sz w:val="28"/>
          <w:szCs w:val="28"/>
        </w:rPr>
        <w:t xml:space="preserve">baqsıǵa shákirt túskende xalıqtıń qulaǵınıń qurıshın qandırǵan baqsı bolar edi. Átteń ákesi Dosnazardıń qolı juqalıq etip atır-aw. </w:t>
      </w:r>
    </w:p>
    <w:p w14:paraId="31DA6233" w14:textId="458E2F5A"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–Aǵa, shákirt bolıw ushın </w:t>
      </w:r>
      <w:r w:rsidR="007C0220" w:rsidRPr="00A6765F">
        <w:rPr>
          <w:rFonts w:ascii="Times New Roman" w:eastAsia="Times New Roman" w:hAnsi="Times New Roman" w:cs="Times New Roman"/>
          <w:color w:val="000000" w:themeColor="text1"/>
          <w:sz w:val="28"/>
          <w:szCs w:val="28"/>
        </w:rPr>
        <w:t>qárejet kerek pe?</w:t>
      </w:r>
      <w:r w:rsidRPr="00A6765F">
        <w:rPr>
          <w:rFonts w:ascii="Times New Roman" w:eastAsia="Times New Roman" w:hAnsi="Times New Roman" w:cs="Times New Roman"/>
          <w:color w:val="000000" w:themeColor="text1"/>
          <w:sz w:val="28"/>
          <w:szCs w:val="28"/>
        </w:rPr>
        <w:t>-dedi Reyim balalıq ıqlas penen.</w:t>
      </w:r>
    </w:p>
    <w:p w14:paraId="04CAE053" w14:textId="458FC8E5" w:rsidR="00A16768"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–Qárejet bolsa jaqsı ǵoy, </w:t>
      </w:r>
      <w:r w:rsidR="009A2381" w:rsidRPr="00A6765F">
        <w:rPr>
          <w:rFonts w:ascii="Times New Roman" w:eastAsia="Times New Roman" w:hAnsi="Times New Roman" w:cs="Times New Roman"/>
          <w:color w:val="000000" w:themeColor="text1"/>
          <w:sz w:val="28"/>
          <w:szCs w:val="28"/>
        </w:rPr>
        <w:t>q</w:t>
      </w:r>
      <w:r w:rsidRPr="00A6765F">
        <w:rPr>
          <w:rFonts w:ascii="Times New Roman" w:eastAsia="Times New Roman" w:hAnsi="Times New Roman" w:cs="Times New Roman"/>
          <w:color w:val="000000" w:themeColor="text1"/>
          <w:sz w:val="28"/>
          <w:szCs w:val="28"/>
        </w:rPr>
        <w:t>árejetsiz -</w:t>
      </w:r>
      <w:r w:rsidR="009A2381"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aq esiginde jallanıp júrse de balanıń mına hawazın tıńlaǵan qaraqalpaqtıń qaysı baqsısı bolsa da yaq demes.</w:t>
      </w:r>
      <w:r w:rsidR="009A2381"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Balanıń tiykarında bar. Ataları duwtardıń dástesinde búlbúl qondırǵan sazende bolǵan. </w:t>
      </w:r>
      <w:r w:rsidR="00A16768" w:rsidRPr="00A6765F">
        <w:rPr>
          <w:rFonts w:ascii="Times New Roman" w:eastAsia="Times New Roman" w:hAnsi="Times New Roman" w:cs="Times New Roman"/>
          <w:color w:val="000000" w:themeColor="text1"/>
          <w:sz w:val="28"/>
          <w:szCs w:val="28"/>
        </w:rPr>
        <w:t xml:space="preserve"> </w:t>
      </w:r>
    </w:p>
    <w:p w14:paraId="381ADDF9" w14:textId="5D6A3263" w:rsid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4E1BF18E" w14:textId="19D5FC5B" w:rsid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413EDDF7" w14:textId="0406AC19" w:rsid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0F04DE87" w14:textId="4D8A849A" w:rsid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560DE5FB" w14:textId="77777777" w:rsidR="00A6765F" w:rsidRP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578A5B86" w14:textId="2E0BA42E"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71E606CF" w14:textId="217276C6"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5.(Q) G</w:t>
      </w:r>
      <w:r w:rsidR="009A2381" w:rsidRPr="00A6765F">
        <w:rPr>
          <w:rFonts w:ascii="Times New Roman" w:eastAsia="Times New Roman" w:hAnsi="Times New Roman" w:cs="Times New Roman"/>
          <w:b/>
          <w:color w:val="000000" w:themeColor="text1"/>
          <w:sz w:val="28"/>
          <w:szCs w:val="28"/>
        </w:rPr>
        <w:t>á</w:t>
      </w:r>
      <w:r w:rsidRPr="00A6765F">
        <w:rPr>
          <w:rFonts w:ascii="Times New Roman" w:eastAsia="Times New Roman" w:hAnsi="Times New Roman" w:cs="Times New Roman"/>
          <w:b/>
          <w:color w:val="000000" w:themeColor="text1"/>
          <w:sz w:val="28"/>
          <w:szCs w:val="28"/>
        </w:rPr>
        <w:t xml:space="preserve">p </w:t>
      </w:r>
      <w:r w:rsidR="009A2381" w:rsidRPr="00A6765F">
        <w:rPr>
          <w:rFonts w:ascii="Times New Roman" w:eastAsia="Times New Roman" w:hAnsi="Times New Roman" w:cs="Times New Roman"/>
          <w:b/>
          <w:color w:val="000000" w:themeColor="text1"/>
          <w:sz w:val="28"/>
          <w:szCs w:val="28"/>
        </w:rPr>
        <w:t xml:space="preserve">aǵzaları haqqında bilimlerdi qollanıw. </w:t>
      </w:r>
    </w:p>
    <w:p w14:paraId="20A018F4" w14:textId="73EB6318" w:rsidR="00A16768" w:rsidRPr="00A6765F" w:rsidRDefault="009A238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Tómendegi gápti gáp aǵzalarına tallań. </w:t>
      </w:r>
    </w:p>
    <w:p w14:paraId="0756B016" w14:textId="5EEAC0D1" w:rsidR="00A16768" w:rsidRPr="00A6765F" w:rsidRDefault="009A2381"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Eldegi bir  baqsıǵa shákirt túskende xalıqtıń qulaǵınıń qurıshın qandırǵan baqsı bolar edi.</w:t>
      </w:r>
      <w:r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ADF0D2" w14:textId="77777777"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p>
    <w:p w14:paraId="2F61378E" w14:textId="77777777" w:rsidR="00DD1D06"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ab/>
      </w:r>
      <w:r w:rsidR="00DD1D06" w:rsidRPr="00A6765F">
        <w:rPr>
          <w:rFonts w:ascii="Times New Roman" w:eastAsia="Times New Roman" w:hAnsi="Times New Roman" w:cs="Times New Roman"/>
          <w:b/>
          <w:color w:val="000000" w:themeColor="text1"/>
          <w:sz w:val="28"/>
          <w:szCs w:val="28"/>
        </w:rPr>
        <w:t xml:space="preserve">Jalǵız hárre palǵa jalshımas </w:t>
      </w:r>
    </w:p>
    <w:p w14:paraId="0672B4A4"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Burınları hárreler hárqaysısı óz aldına bólek jasaydı eken. Bulardıń jıyǵan zatın basqa maqluqlar jep, hárreler olarǵa qarsılasıwǵa hálsizlik etip qala beredi eken.</w:t>
      </w:r>
    </w:p>
    <w:p w14:paraId="79889FA9"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Kúnlerdiń birinde olar ekew-úshew bolıp pal jıynap kóripti. Qarasa jıynaǵan palı da kóplew hám kóp bolıp qorǵanıwdıń da ońay ekenin ańlaptı. Sonı sezip baslaǵannan soń olar basqa hárrelerdi de jıynap «Bizler búytip shashaw bolıp júrgenshe, bir jerge birigeyik, bir-birimizge kúsh qosayıq» dep gúrrińlesip otırıp uyqılap qalıptı. </w:t>
      </w:r>
    </w:p>
    <w:p w14:paraId="09621D6B"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Hámmesi uyqıdan tursa, olar uyqıǵa bas qoyǵan waqıtta qańǵımay janıwarlardıń biri kelip, olardıń uyasın basıp-jenship, ishindegi palın zayalap jep ketipti.</w:t>
      </w:r>
    </w:p>
    <w:p w14:paraId="140F51A3"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Olar jáne oylasıq qurıp, endigiden bılay qarawıl kerek ekenligin ortaǵa qoyıptı. Bul oylasıq hámmege maqul túsip, kelesi kúni túnde olardıń birewleri uyaǵa qarawıllıq etipti: Túnde paldan jáne de dámelenip kelgen qańǵımay janıwar, sol kúni hárrelerdiń kúshli qarsılıǵına ushırap, olarǵa talanıp, óldim-azarda qashıp qutılıptı. </w:t>
      </w:r>
    </w:p>
    <w:p w14:paraId="2ABBA3CC" w14:textId="72D508CC"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Hárreler sonda «kúsh – birlikte» ekenligin </w:t>
      </w:r>
      <w:r w:rsidR="009A2381" w:rsidRPr="00A6765F">
        <w:rPr>
          <w:rFonts w:ascii="Times New Roman" w:eastAsia="Times New Roman" w:hAnsi="Times New Roman" w:cs="Times New Roman"/>
          <w:color w:val="000000" w:themeColor="text1"/>
          <w:sz w:val="28"/>
          <w:szCs w:val="28"/>
        </w:rPr>
        <w:t xml:space="preserve"> </w:t>
      </w:r>
      <w:r w:rsidRPr="00A6765F">
        <w:rPr>
          <w:rFonts w:ascii="Times New Roman" w:eastAsia="Times New Roman" w:hAnsi="Times New Roman" w:cs="Times New Roman"/>
          <w:color w:val="000000" w:themeColor="text1"/>
          <w:sz w:val="28"/>
          <w:szCs w:val="28"/>
        </w:rPr>
        <w:t xml:space="preserve">óz tájiriybesinde kóripti. Sol kúnnen baslap, olar bir jerde jasap, tabıstı da bir jerge jıyıwdı maqul kóripti. </w:t>
      </w:r>
    </w:p>
    <w:p w14:paraId="7E0B43E0" w14:textId="77777777" w:rsidR="009A2381" w:rsidRPr="00A6765F" w:rsidRDefault="009A2381" w:rsidP="00A6765F">
      <w:pPr>
        <w:spacing w:after="0"/>
        <w:jc w:val="both"/>
        <w:rPr>
          <w:rFonts w:ascii="Times New Roman" w:eastAsia="Times New Roman" w:hAnsi="Times New Roman" w:cs="Times New Roman"/>
          <w:b/>
          <w:color w:val="000000" w:themeColor="text1"/>
          <w:sz w:val="28"/>
          <w:szCs w:val="28"/>
        </w:rPr>
      </w:pPr>
    </w:p>
    <w:p w14:paraId="73FF7B69" w14:textId="45C6FE01"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30F881C9" w14:textId="71BF693A" w:rsidR="009A2381"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6.(Q) </w:t>
      </w:r>
      <w:r w:rsidR="009A2381" w:rsidRPr="00A6765F">
        <w:rPr>
          <w:rFonts w:ascii="Times New Roman" w:eastAsia="Times New Roman" w:hAnsi="Times New Roman" w:cs="Times New Roman"/>
          <w:b/>
          <w:color w:val="000000" w:themeColor="text1"/>
          <w:sz w:val="28"/>
          <w:szCs w:val="28"/>
        </w:rPr>
        <w:t xml:space="preserve">Gáp aǵzaları haqqında bilimlerdi qollanıw. </w:t>
      </w:r>
    </w:p>
    <w:p w14:paraId="4897D94E" w14:textId="10C9ED69" w:rsidR="009A2381" w:rsidRPr="00A6765F" w:rsidRDefault="009A238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Tómendegi gápten  baslawıshtı tabıń </w:t>
      </w:r>
      <w:r w:rsidR="00C13B3F" w:rsidRPr="00A6765F">
        <w:rPr>
          <w:rFonts w:ascii="Times New Roman" w:eastAsia="Times New Roman" w:hAnsi="Times New Roman" w:cs="Times New Roman"/>
          <w:color w:val="000000" w:themeColor="text1"/>
          <w:sz w:val="28"/>
          <w:szCs w:val="28"/>
        </w:rPr>
        <w:t>.</w:t>
      </w:r>
    </w:p>
    <w:p w14:paraId="2B2E6DBF" w14:textId="605CC727" w:rsidR="00A16768" w:rsidRPr="00A6765F" w:rsidRDefault="009A2381"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CF1FEF" w:rsidRPr="00A6765F">
        <w:rPr>
          <w:rFonts w:ascii="Times New Roman" w:eastAsia="Times New Roman" w:hAnsi="Times New Roman" w:cs="Times New Roman"/>
          <w:color w:val="000000" w:themeColor="text1"/>
          <w:sz w:val="28"/>
          <w:szCs w:val="28"/>
        </w:rPr>
        <w:t>Hárreler sonda «kúsh – birlikte» ekenligin  óz tájiriybesinde kóripti</w:t>
      </w:r>
      <w:r w:rsidR="00A16768" w:rsidRPr="00A6765F">
        <w:rPr>
          <w:rFonts w:ascii="Times New Roman" w:eastAsia="Times New Roman" w:hAnsi="Times New Roman" w:cs="Times New Roman"/>
          <w:b/>
          <w:color w:val="000000" w:themeColor="text1"/>
          <w:sz w:val="28"/>
          <w:szCs w:val="28"/>
        </w:rPr>
        <w:t>.</w:t>
      </w:r>
    </w:p>
    <w:p w14:paraId="1648298C" w14:textId="5FC62E22" w:rsidR="00A16768" w:rsidRPr="00A6765F" w:rsidRDefault="009A2381"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052D8"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2C638094" w14:textId="77777777" w:rsid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119628D1" w14:textId="5FDC6375" w:rsidR="00DD1D06" w:rsidRPr="00A6765F" w:rsidRDefault="00A6765F"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DD1D06" w:rsidRPr="00A6765F">
        <w:rPr>
          <w:rFonts w:ascii="Times New Roman" w:eastAsia="Times New Roman" w:hAnsi="Times New Roman" w:cs="Times New Roman"/>
          <w:b/>
          <w:color w:val="000000" w:themeColor="text1"/>
          <w:sz w:val="28"/>
          <w:szCs w:val="28"/>
        </w:rPr>
        <w:t xml:space="preserve">Saǵınısh </w:t>
      </w:r>
    </w:p>
    <w:p w14:paraId="48A89F62"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Eki  tuwısqan bolıptı.  Olar ózi tuwılıp ósken jerinde júdá  baxıtlı jasaydı eken. </w:t>
      </w:r>
      <w:r w:rsidRPr="00A6765F">
        <w:rPr>
          <w:rFonts w:ascii="Times New Roman" w:hAnsi="Times New Roman" w:cs="Times New Roman"/>
          <w:bCs/>
          <w:color w:val="000000" w:themeColor="text1"/>
          <w:sz w:val="28"/>
          <w:szCs w:val="28"/>
        </w:rPr>
        <w:lastRenderedPageBreak/>
        <w:t>Bir kúni bul xalıqqa dushpan topılıs jasaydı. Eldi  wayran etip, mal-múlkin   talan-taraj etedi.  Sonda aǵayınlı Sursha hám Atıraq  dushpanga qarsı atlanadı. Urısta Sursha jaradar boladı. Atıraq dushpannıń izinen quwıp ketedi. Jawdı jeńip sol elde patsha bolıp qaladı. Ol elin tez umıtıp ketedi. Bunı esitken Sursha inisi Atıraqqa  adam jiberedi.</w:t>
      </w:r>
    </w:p>
    <w:p w14:paraId="07F75B0E"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 Inim, elińe qayt, watanıńnan ayrılma,- deydi ol. </w:t>
      </w:r>
    </w:p>
    <w:p w14:paraId="376CE381" w14:textId="641F3405"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Biraq Atıraq patshalıq taxtınan waz keshkisi kelmeydi.  Jaqsı adamlardı hám jaqsı turmıstı taslap ketkim kemleydi,</w:t>
      </w:r>
      <w:r w:rsidR="001B6C49" w:rsidRPr="00A6765F">
        <w:rPr>
          <w:rFonts w:ascii="Times New Roman" w:hAnsi="Times New Roman" w:cs="Times New Roman"/>
          <w:bCs/>
          <w:color w:val="000000" w:themeColor="text1"/>
          <w:sz w:val="28"/>
          <w:szCs w:val="28"/>
        </w:rPr>
        <w:t xml:space="preserve"> </w:t>
      </w:r>
      <w:r w:rsidRPr="00A6765F">
        <w:rPr>
          <w:rFonts w:ascii="Times New Roman" w:hAnsi="Times New Roman" w:cs="Times New Roman"/>
          <w:bCs/>
          <w:color w:val="000000" w:themeColor="text1"/>
          <w:sz w:val="28"/>
          <w:szCs w:val="28"/>
        </w:rPr>
        <w:t>- deydi ol.</w:t>
      </w:r>
    </w:p>
    <w:p w14:paraId="6760A746"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Sonda Sursha inisin eline qalay qaytarıwdı kóp oylaydı.  Bir kúni inisiniń dalanıń tábiyatın jaqsı kóretugının esine túsiredı hám bir dana qızıl gúldi  úzip aladı. Onı duwtar menen  birge Atıraqqa  jiberedi. Sonda jaqsı kóretuǵın gúlin kórip,  duwtar namasın esitken Atıraq elin saǵınǵanın sezedi.  </w:t>
      </w:r>
    </w:p>
    <w:p w14:paraId="01FE195A"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Bunnan keyin  taj-taxtın taslap, tuwgan eline piyadalap keledi.                                                                                                                                        </w:t>
      </w:r>
    </w:p>
    <w:p w14:paraId="0C1F3AE9"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4A145F28" w14:textId="2CF4959C"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4FB5593F" w14:textId="0A91041F"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7.(Q) G</w:t>
      </w:r>
      <w:r w:rsidR="00956DED" w:rsidRPr="00A6765F">
        <w:rPr>
          <w:rFonts w:ascii="Times New Roman" w:eastAsia="Times New Roman" w:hAnsi="Times New Roman" w:cs="Times New Roman"/>
          <w:b/>
          <w:color w:val="000000" w:themeColor="text1"/>
          <w:sz w:val="28"/>
          <w:szCs w:val="28"/>
        </w:rPr>
        <w:t>á</w:t>
      </w:r>
      <w:r w:rsidRPr="00A6765F">
        <w:rPr>
          <w:rFonts w:ascii="Times New Roman" w:eastAsia="Times New Roman" w:hAnsi="Times New Roman" w:cs="Times New Roman"/>
          <w:b/>
          <w:color w:val="000000" w:themeColor="text1"/>
          <w:sz w:val="28"/>
          <w:szCs w:val="28"/>
        </w:rPr>
        <w:t>p</w:t>
      </w:r>
      <w:r w:rsidR="00956DED" w:rsidRPr="00A6765F">
        <w:rPr>
          <w:rFonts w:ascii="Times New Roman" w:eastAsia="Times New Roman" w:hAnsi="Times New Roman" w:cs="Times New Roman"/>
          <w:b/>
          <w:color w:val="000000" w:themeColor="text1"/>
          <w:sz w:val="28"/>
          <w:szCs w:val="28"/>
        </w:rPr>
        <w:t xml:space="preserve"> aǵzalarına ajıratıw</w:t>
      </w:r>
      <w:r w:rsidRPr="00A6765F">
        <w:rPr>
          <w:rFonts w:ascii="Times New Roman" w:eastAsia="Times New Roman" w:hAnsi="Times New Roman" w:cs="Times New Roman"/>
          <w:b/>
          <w:color w:val="000000" w:themeColor="text1"/>
          <w:sz w:val="28"/>
          <w:szCs w:val="28"/>
        </w:rPr>
        <w:t>.</w:t>
      </w:r>
    </w:p>
    <w:p w14:paraId="6B12738A" w14:textId="78C116AE" w:rsidR="001B6C49" w:rsidRPr="00A6765F" w:rsidRDefault="001B6C49"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Tómendegi gápten  </w:t>
      </w:r>
      <w:r w:rsidR="00C13B3F" w:rsidRPr="00A6765F">
        <w:rPr>
          <w:rFonts w:ascii="Times New Roman" w:eastAsia="Times New Roman" w:hAnsi="Times New Roman" w:cs="Times New Roman"/>
          <w:color w:val="000000" w:themeColor="text1"/>
          <w:sz w:val="28"/>
          <w:szCs w:val="28"/>
        </w:rPr>
        <w:t xml:space="preserve">keńeytilgen </w:t>
      </w:r>
      <w:r w:rsidRPr="00A6765F">
        <w:rPr>
          <w:rFonts w:ascii="Times New Roman" w:eastAsia="Times New Roman" w:hAnsi="Times New Roman" w:cs="Times New Roman"/>
          <w:color w:val="000000" w:themeColor="text1"/>
          <w:sz w:val="28"/>
          <w:szCs w:val="28"/>
        </w:rPr>
        <w:t>anıqlawıshtı  tabıń</w:t>
      </w:r>
      <w:r w:rsidR="00C13B3F" w:rsidRPr="00A6765F">
        <w:rPr>
          <w:rFonts w:ascii="Times New Roman" w:eastAsia="Times New Roman" w:hAnsi="Times New Roman" w:cs="Times New Roman"/>
          <w:color w:val="000000" w:themeColor="text1"/>
          <w:sz w:val="28"/>
          <w:szCs w:val="28"/>
        </w:rPr>
        <w:t>.</w:t>
      </w:r>
    </w:p>
    <w:p w14:paraId="67D56F00" w14:textId="29363484" w:rsidR="001B6C49" w:rsidRPr="00A6765F" w:rsidRDefault="001B6C49"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
          <w:color w:val="000000" w:themeColor="text1"/>
          <w:sz w:val="28"/>
          <w:szCs w:val="28"/>
        </w:rPr>
        <w:t xml:space="preserve">  </w:t>
      </w:r>
      <w:r w:rsidRPr="00A6765F">
        <w:rPr>
          <w:rFonts w:ascii="Times New Roman" w:hAnsi="Times New Roman" w:cs="Times New Roman"/>
          <w:bCs/>
          <w:color w:val="000000" w:themeColor="text1"/>
          <w:sz w:val="28"/>
          <w:szCs w:val="28"/>
        </w:rPr>
        <w:t xml:space="preserve">Gúlin  kórip,  duwtar namasın esitken Atıraq elin saǵınǵanın sezedi.  </w:t>
      </w:r>
    </w:p>
    <w:p w14:paraId="716E9142" w14:textId="02103EE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36E1"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w:t>
      </w:r>
    </w:p>
    <w:p w14:paraId="39C77921" w14:textId="77777777" w:rsidR="00A16768" w:rsidRPr="00A6765F" w:rsidRDefault="00A16768" w:rsidP="00A6765F">
      <w:pPr>
        <w:spacing w:after="0"/>
        <w:jc w:val="both"/>
        <w:rPr>
          <w:rFonts w:ascii="Times New Roman" w:eastAsia="Times New Roman" w:hAnsi="Times New Roman" w:cs="Times New Roman"/>
          <w:color w:val="000000" w:themeColor="text1"/>
          <w:sz w:val="28"/>
          <w:szCs w:val="28"/>
        </w:rPr>
      </w:pPr>
    </w:p>
    <w:p w14:paraId="6B454431" w14:textId="77777777" w:rsidR="00A16768" w:rsidRPr="00A6765F" w:rsidRDefault="00A16768" w:rsidP="00A6765F">
      <w:pPr>
        <w:spacing w:after="0"/>
        <w:ind w:firstLine="567"/>
        <w:jc w:val="both"/>
        <w:rPr>
          <w:rFonts w:ascii="Times New Roman" w:eastAsia="Times New Roman" w:hAnsi="Times New Roman" w:cs="Times New Roman"/>
          <w:b/>
          <w:color w:val="000000" w:themeColor="text1"/>
          <w:sz w:val="28"/>
          <w:szCs w:val="28"/>
        </w:rPr>
      </w:pPr>
    </w:p>
    <w:p w14:paraId="12B6CD54" w14:textId="6FD20FB3" w:rsidR="002A51DB" w:rsidRPr="00A6765F" w:rsidRDefault="00A6765F" w:rsidP="00A6765F">
      <w:pPr>
        <w:spacing w:after="0"/>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2A51DB" w:rsidRPr="00A6765F">
        <w:rPr>
          <w:rFonts w:ascii="Times New Roman" w:eastAsia="Times New Roman" w:hAnsi="Times New Roman" w:cs="Times New Roman"/>
          <w:b/>
          <w:color w:val="000000" w:themeColor="text1"/>
          <w:sz w:val="28"/>
          <w:szCs w:val="28"/>
        </w:rPr>
        <w:t xml:space="preserve">Shınar hám júzim </w:t>
      </w:r>
    </w:p>
    <w:p w14:paraId="09EFBE80" w14:textId="77777777" w:rsidR="002A51DB" w:rsidRPr="00A6765F" w:rsidRDefault="002A51DB" w:rsidP="00A6765F">
      <w:pPr>
        <w:pStyle w:val="af1"/>
        <w:spacing w:before="0" w:beforeAutospacing="0" w:after="0" w:afterAutospacing="0" w:line="276" w:lineRule="auto"/>
        <w:jc w:val="both"/>
        <w:rPr>
          <w:color w:val="000000" w:themeColor="text1"/>
          <w:sz w:val="28"/>
          <w:szCs w:val="28"/>
          <w:lang w:val="uz-Latn-UZ"/>
        </w:rPr>
      </w:pPr>
      <w:r w:rsidRPr="00A6765F">
        <w:rPr>
          <w:color w:val="000000" w:themeColor="text1"/>
          <w:sz w:val="28"/>
          <w:szCs w:val="28"/>
          <w:lang w:val="uz-Latn-UZ"/>
        </w:rPr>
        <w:t xml:space="preserve">             Bir kúnleri shınardıń átirapında júzim ósip shıǵıptı. Olar birge dos bolıptı. Shınar oǵan tábiyat hám insanlar haqqında tez-tez aytıp beredi eken. Aradan 10 jıl ótipti. Ekewi uzaq jıllar sóylesip,  sáwbetlesip, waqıttıń ótkenin de bilmey qalıptı. Júzim ósip, solqım - solqım miywe beripti. Adamlar hám balalar tez-tez, geyde bir kúnde eki-úsh márte júzim jep ráhátlenipti. Hámme bul júzimdi maqtaptı. Shınar da júzimniń kúnnen-kúnge ósiwin kórip kútá quwanıptı. Al, júzim bolsa, ózin hámmege  kerekli bilip, adamlar tek júzim jew ushın ǵana keledi dep oylay baslaptı.  Ol endi  shınardı mensinbey, onı ózine teń kórmeytuǵın bolıptı, onıń menen sáwbetleskendi toqtatıptı. Ózin onnan bálent qoyıptı. </w:t>
      </w:r>
    </w:p>
    <w:p w14:paraId="4D6BE3B4" w14:textId="0E3ACE67" w:rsidR="002A51DB" w:rsidRPr="00A6765F" w:rsidRDefault="002A51DB" w:rsidP="00A6765F">
      <w:pPr>
        <w:pStyle w:val="af1"/>
        <w:spacing w:before="0" w:beforeAutospacing="0" w:after="0" w:afterAutospacing="0" w:line="276" w:lineRule="auto"/>
        <w:jc w:val="both"/>
        <w:rPr>
          <w:b/>
          <w:bCs/>
          <w:color w:val="000000" w:themeColor="text1"/>
          <w:sz w:val="28"/>
          <w:szCs w:val="28"/>
          <w:lang w:val="uz-Latn-UZ"/>
        </w:rPr>
      </w:pPr>
      <w:r w:rsidRPr="00A6765F">
        <w:rPr>
          <w:color w:val="000000" w:themeColor="text1"/>
          <w:sz w:val="28"/>
          <w:szCs w:val="28"/>
          <w:lang w:val="uz-Latn-UZ"/>
        </w:rPr>
        <w:lastRenderedPageBreak/>
        <w:t xml:space="preserve">          Kúnlerdiń birinde júzim shınarǵa: – Usı waqıtqa shekem insanlar seni maqtadı ma? </w:t>
      </w:r>
      <w:r w:rsidR="001B6C49" w:rsidRPr="00A6765F">
        <w:rPr>
          <w:color w:val="000000" w:themeColor="text1"/>
          <w:sz w:val="28"/>
          <w:szCs w:val="28"/>
          <w:lang w:val="uz-Latn-UZ"/>
        </w:rPr>
        <w:t xml:space="preserve"> </w:t>
      </w:r>
      <w:r w:rsidRPr="00A6765F">
        <w:rPr>
          <w:color w:val="000000" w:themeColor="text1"/>
          <w:sz w:val="28"/>
          <w:szCs w:val="28"/>
          <w:lang w:val="uz-Latn-UZ"/>
        </w:rPr>
        <w:t xml:space="preserve">Seniń olarǵa qanday paydań tiygen, tek bir sayań bolmasa, paydań da joq, – depti. Al, men bolsam óz miywelerim menen insanlarǵa shadlıq inam etemen, – depti. </w:t>
      </w:r>
      <w:r w:rsidR="00383EB4" w:rsidRPr="00A6765F">
        <w:rPr>
          <w:color w:val="000000" w:themeColor="text1"/>
          <w:sz w:val="28"/>
          <w:szCs w:val="28"/>
          <w:lang w:val="uz-Latn-UZ"/>
        </w:rPr>
        <w:t>Álbette, shınar júzimniń aytqan sózlerine qapa bolmaptı.</w:t>
      </w:r>
      <w:r w:rsidRPr="00A6765F">
        <w:rPr>
          <w:color w:val="000000" w:themeColor="text1"/>
          <w:sz w:val="28"/>
          <w:szCs w:val="28"/>
          <w:lang w:val="uz-Latn-UZ"/>
        </w:rPr>
        <w:t xml:space="preserve"> Óytkeni, insanlar shınardı da júdá jaqsı kórip,  qádirleytuǵın edi-dá!  Jáne aradan</w:t>
      </w:r>
      <w:r w:rsidR="001B6C49" w:rsidRPr="00A6765F">
        <w:rPr>
          <w:color w:val="000000" w:themeColor="text1"/>
          <w:sz w:val="28"/>
          <w:szCs w:val="28"/>
          <w:lang w:val="uz-Latn-UZ"/>
        </w:rPr>
        <w:t xml:space="preserve"> </w:t>
      </w:r>
      <w:r w:rsidRPr="00A6765F">
        <w:rPr>
          <w:color w:val="000000" w:themeColor="text1"/>
          <w:sz w:val="28"/>
          <w:szCs w:val="28"/>
          <w:lang w:val="uz-Latn-UZ"/>
        </w:rPr>
        <w:t xml:space="preserve"> 3-4</w:t>
      </w:r>
      <w:r w:rsidR="00497EE9" w:rsidRPr="00A6765F">
        <w:rPr>
          <w:color w:val="000000" w:themeColor="text1"/>
          <w:sz w:val="28"/>
          <w:szCs w:val="28"/>
          <w:lang w:val="uz-Latn-UZ"/>
        </w:rPr>
        <w:t xml:space="preserve"> </w:t>
      </w:r>
      <w:r w:rsidRPr="00A6765F">
        <w:rPr>
          <w:color w:val="000000" w:themeColor="text1"/>
          <w:sz w:val="28"/>
          <w:szCs w:val="28"/>
          <w:lang w:val="uz-Latn-UZ"/>
        </w:rPr>
        <w:t xml:space="preserve"> jıl ótkenin bilmey qalıptı.  Kúnlerdiń birinde júzimniń japıraqları sarǵayıp, solıy baslaptı. Biraz waqıt ótkennen soń, ol ulıwma quwrap qalıptı. Adamlar onnan endi payda joq dep júzimdi shawıp taslaptı. Solay etip, júzim menmenligi hám maqtanshaqlıǵı sebepli óz jazasın alıptı.  Al, shınar bolsa, tamırın tereńnen jayıp, nárwan daraq bolıptı. Onıń sayasında adamlar ház etip dem alatuǵın  bolıptı.</w:t>
      </w:r>
    </w:p>
    <w:p w14:paraId="7E98A2F8" w14:textId="77777777" w:rsidR="001B6C49" w:rsidRPr="00A6765F" w:rsidRDefault="001B6C49" w:rsidP="00A6765F">
      <w:pPr>
        <w:spacing w:after="0"/>
        <w:jc w:val="both"/>
        <w:rPr>
          <w:rFonts w:ascii="Times New Roman" w:eastAsia="Times New Roman" w:hAnsi="Times New Roman" w:cs="Times New Roman"/>
          <w:b/>
          <w:color w:val="000000" w:themeColor="text1"/>
          <w:sz w:val="28"/>
          <w:szCs w:val="28"/>
        </w:rPr>
      </w:pPr>
    </w:p>
    <w:p w14:paraId="42FE856F" w14:textId="40B1068B"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w:t>
      </w:r>
    </w:p>
    <w:p w14:paraId="3951CFB6" w14:textId="68255538" w:rsidR="00A16768" w:rsidRPr="00A6765F" w:rsidRDefault="00A16768"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8.(Q) </w:t>
      </w:r>
      <w:r w:rsidR="001B6C49" w:rsidRPr="00A6765F">
        <w:rPr>
          <w:rFonts w:ascii="Times New Roman" w:eastAsia="Times New Roman" w:hAnsi="Times New Roman" w:cs="Times New Roman"/>
          <w:b/>
          <w:color w:val="000000" w:themeColor="text1"/>
          <w:sz w:val="28"/>
          <w:szCs w:val="28"/>
        </w:rPr>
        <w:t xml:space="preserve">Sóz shaqaplarına baylanıslı ózlestirilgen bilimlerdi qollanıw. </w:t>
      </w:r>
    </w:p>
    <w:p w14:paraId="4536B522" w14:textId="49FF3560" w:rsidR="00A16768" w:rsidRPr="00A6765F" w:rsidRDefault="001B6C49"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497EE9" w:rsidRPr="00A6765F">
        <w:rPr>
          <w:rFonts w:ascii="Times New Roman" w:eastAsia="Times New Roman" w:hAnsi="Times New Roman" w:cs="Times New Roman"/>
          <w:color w:val="000000" w:themeColor="text1"/>
          <w:sz w:val="28"/>
          <w:szCs w:val="28"/>
        </w:rPr>
        <w:t xml:space="preserve"> Berilgen gápti sóz shaqaplarına tallań.</w:t>
      </w:r>
      <w:r w:rsidRPr="00A6765F">
        <w:rPr>
          <w:rFonts w:ascii="Times New Roman" w:eastAsia="Times New Roman" w:hAnsi="Times New Roman" w:cs="Times New Roman"/>
          <w:color w:val="000000" w:themeColor="text1"/>
          <w:sz w:val="28"/>
          <w:szCs w:val="28"/>
        </w:rPr>
        <w:t xml:space="preserve"> </w:t>
      </w:r>
    </w:p>
    <w:p w14:paraId="5ECFB450" w14:textId="4096AD72" w:rsidR="00A16768" w:rsidRPr="00A6765F" w:rsidRDefault="00497EE9"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hAnsi="Times New Roman" w:cs="Times New Roman"/>
          <w:color w:val="000000" w:themeColor="text1"/>
          <w:sz w:val="28"/>
          <w:szCs w:val="28"/>
        </w:rPr>
        <w:t xml:space="preserve"> Adamlar hám balalar tez-tez, geyde bir kúnde eki-úsh márte júzim jep ráhátlenipti. </w:t>
      </w:r>
      <w:r w:rsidR="00A16768"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36E1" w:rsidRPr="00A6765F">
        <w:rPr>
          <w:rFonts w:ascii="Times New Roman" w:eastAsia="Times New Roman" w:hAnsi="Times New Roman" w:cs="Times New Roman"/>
          <w:b/>
          <w:color w:val="000000" w:themeColor="text1"/>
          <w:sz w:val="28"/>
          <w:szCs w:val="28"/>
        </w:rPr>
        <w:t>_______________</w:t>
      </w:r>
    </w:p>
    <w:p w14:paraId="61454E88"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3AE29FB5" w14:textId="77777777" w:rsidR="00A16768" w:rsidRPr="00A6765F" w:rsidRDefault="00A16768" w:rsidP="00A6765F">
      <w:pPr>
        <w:spacing w:after="0"/>
        <w:ind w:firstLine="567"/>
        <w:jc w:val="both"/>
        <w:rPr>
          <w:rFonts w:ascii="Times New Roman" w:eastAsia="Times New Roman" w:hAnsi="Times New Roman" w:cs="Times New Roman"/>
          <w:b/>
          <w:color w:val="000000" w:themeColor="text1"/>
          <w:sz w:val="28"/>
          <w:szCs w:val="28"/>
        </w:rPr>
      </w:pPr>
    </w:p>
    <w:p w14:paraId="1DEC27E8" w14:textId="77777777" w:rsidR="001B6C49" w:rsidRPr="00A6765F" w:rsidRDefault="001B6C49" w:rsidP="00A6765F">
      <w:pPr>
        <w:spacing w:after="0"/>
        <w:ind w:firstLine="567"/>
        <w:jc w:val="both"/>
        <w:rPr>
          <w:rFonts w:ascii="Times New Roman" w:eastAsia="Times New Roman" w:hAnsi="Times New Roman" w:cs="Times New Roman"/>
          <w:b/>
          <w:color w:val="000000" w:themeColor="text1"/>
          <w:sz w:val="28"/>
          <w:szCs w:val="28"/>
        </w:rPr>
      </w:pPr>
    </w:p>
    <w:p w14:paraId="78223451" w14:textId="77777777" w:rsidR="001B6C49" w:rsidRPr="00A6765F" w:rsidRDefault="001B6C49" w:rsidP="00A6765F">
      <w:pPr>
        <w:spacing w:after="0"/>
        <w:ind w:firstLine="567"/>
        <w:jc w:val="both"/>
        <w:rPr>
          <w:rFonts w:ascii="Times New Roman" w:eastAsia="Times New Roman" w:hAnsi="Times New Roman" w:cs="Times New Roman"/>
          <w:b/>
          <w:color w:val="000000" w:themeColor="text1"/>
          <w:sz w:val="28"/>
          <w:szCs w:val="28"/>
        </w:rPr>
      </w:pPr>
    </w:p>
    <w:p w14:paraId="2626A130" w14:textId="07C3A875" w:rsidR="002A51DB" w:rsidRPr="00A6765F" w:rsidRDefault="002A51DB"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Ana pıshıq </w:t>
      </w:r>
    </w:p>
    <w:p w14:paraId="330273BF" w14:textId="1478CD28"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Pıshıqtıń  tınımsız  ashıranarlı  dawısınan  bir nárseni  joytıp  júrgenin ań</w:t>
      </w:r>
      <w:r w:rsidRPr="00A6765F">
        <w:rPr>
          <w:rFonts w:ascii="Times New Roman" w:eastAsia="MS Mincho" w:hAnsi="Times New Roman" w:cs="Times New Roman"/>
          <w:bCs/>
          <w:color w:val="000000" w:themeColor="text1"/>
          <w:sz w:val="28"/>
          <w:szCs w:val="28"/>
        </w:rPr>
        <w:t xml:space="preserve">ǵarıwǵa bolar  edi.  Dárriw sırtqa shıǵıp, uyasına barsam, balaları joq.Sol waqıtta apamnıń </w:t>
      </w:r>
      <w:r w:rsidR="00497EE9" w:rsidRPr="00A6765F">
        <w:rPr>
          <w:rFonts w:ascii="Times New Roman" w:eastAsia="MS Mincho" w:hAnsi="Times New Roman" w:cs="Times New Roman"/>
          <w:bCs/>
          <w:color w:val="000000" w:themeColor="text1"/>
          <w:sz w:val="28"/>
          <w:szCs w:val="28"/>
        </w:rPr>
        <w:t xml:space="preserve">  </w:t>
      </w:r>
      <w:r w:rsidRPr="00A6765F">
        <w:rPr>
          <w:rFonts w:ascii="Times New Roman" w:eastAsia="MS Mincho" w:hAnsi="Times New Roman" w:cs="Times New Roman"/>
          <w:bCs/>
          <w:color w:val="000000" w:themeColor="text1"/>
          <w:sz w:val="28"/>
          <w:szCs w:val="28"/>
        </w:rPr>
        <w:t xml:space="preserve">“Pıshıqtıń balaların málim pıshıq jep ketpesin”-degeni yadıma túsip qorqıp kettim. Uyanıń qasında úlken iz jatır eken. Onıń nege miyawlap  baqırıp  júrgenin  endi  túsindim.  </w:t>
      </w:r>
    </w:p>
    <w:p w14:paraId="001F40E8" w14:textId="2E10D55E"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“Wax,wax, neterseń! Jep ketipti. Ballaları sup-sulıw edi-aw. Men sonsha háreket etip, balaların úyge ákelgenimde qaytadan uyasına áketip qalǵan ózi ǵoy”.</w:t>
      </w:r>
      <w:r w:rsidR="001B6C49" w:rsidRPr="00A6765F">
        <w:rPr>
          <w:rFonts w:ascii="Times New Roman" w:eastAsia="MS Mincho" w:hAnsi="Times New Roman" w:cs="Times New Roman"/>
          <w:bCs/>
          <w:color w:val="000000" w:themeColor="text1"/>
          <w:sz w:val="28"/>
          <w:szCs w:val="28"/>
        </w:rPr>
        <w:t xml:space="preserve"> </w:t>
      </w:r>
      <w:r w:rsidRPr="00A6765F">
        <w:rPr>
          <w:rFonts w:ascii="Times New Roman" w:eastAsia="MS Mincho" w:hAnsi="Times New Roman" w:cs="Times New Roman"/>
          <w:bCs/>
          <w:color w:val="000000" w:themeColor="text1"/>
          <w:sz w:val="28"/>
          <w:szCs w:val="28"/>
        </w:rPr>
        <w:t>Biraq bunı pıshıqqa qalay túsindiremen?</w:t>
      </w:r>
      <w:r w:rsidR="001B6C49" w:rsidRPr="00A6765F">
        <w:rPr>
          <w:rFonts w:ascii="Times New Roman" w:eastAsia="MS Mincho" w:hAnsi="Times New Roman" w:cs="Times New Roman"/>
          <w:bCs/>
          <w:color w:val="000000" w:themeColor="text1"/>
          <w:sz w:val="28"/>
          <w:szCs w:val="28"/>
        </w:rPr>
        <w:t xml:space="preserve"> </w:t>
      </w:r>
      <w:r w:rsidRPr="00A6765F">
        <w:rPr>
          <w:rFonts w:ascii="Times New Roman" w:eastAsia="MS Mincho" w:hAnsi="Times New Roman" w:cs="Times New Roman"/>
          <w:bCs/>
          <w:color w:val="000000" w:themeColor="text1"/>
          <w:sz w:val="28"/>
          <w:szCs w:val="28"/>
        </w:rPr>
        <w:t xml:space="preserve"> Tek ayanıshlı túrde súykengen pıshıqtı sıypaladım. </w:t>
      </w:r>
    </w:p>
    <w:p w14:paraId="4A09A194" w14:textId="56D64513"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Pıshıq aqır sońında shıdamadı.  Ol úyden sırtqa shıqtı da esik alǵındaǵı piyaz egiw ushın suwǵarıp, tapqa kelsin dep qoyǵan atızǵa bardı. Aldıńǵı eki ayaǵı menen jerdi tez-tez qazdı. Pıshıq  bawırın ızǵar jerge basıp jattı.  Qasına barıp kórsem bawırı búlkildep atır eken. Jatsa, jatsın, bawırı kúyip atırǵan shıǵar dep oylap úyge qayttım.   </w:t>
      </w:r>
      <w:r w:rsidRPr="00A6765F">
        <w:rPr>
          <w:rFonts w:ascii="Times New Roman" w:eastAsia="MS Mincho" w:hAnsi="Times New Roman" w:cs="Times New Roman"/>
          <w:bCs/>
          <w:color w:val="000000" w:themeColor="text1"/>
          <w:sz w:val="28"/>
          <w:szCs w:val="28"/>
        </w:rPr>
        <w:lastRenderedPageBreak/>
        <w:t>Bir waqıtları xabar alayın dep barsam, ol jatqan jerinde jansız jatırǵan edi.  “Haywanlarda da óz balasına bolǵan muhabbat kúshli  eken ǵoy”-</w:t>
      </w:r>
      <w:r w:rsidR="001B6C49" w:rsidRPr="00A6765F">
        <w:rPr>
          <w:rFonts w:ascii="Times New Roman" w:eastAsia="MS Mincho" w:hAnsi="Times New Roman" w:cs="Times New Roman"/>
          <w:bCs/>
          <w:color w:val="000000" w:themeColor="text1"/>
          <w:sz w:val="28"/>
          <w:szCs w:val="28"/>
        </w:rPr>
        <w:t>,</w:t>
      </w:r>
      <w:r w:rsidRPr="00A6765F">
        <w:rPr>
          <w:rFonts w:ascii="Times New Roman" w:eastAsia="MS Mincho" w:hAnsi="Times New Roman" w:cs="Times New Roman"/>
          <w:bCs/>
          <w:color w:val="000000" w:themeColor="text1"/>
          <w:sz w:val="28"/>
          <w:szCs w:val="28"/>
        </w:rPr>
        <w:t xml:space="preserve"> dedim. </w:t>
      </w:r>
    </w:p>
    <w:p w14:paraId="76564535" w14:textId="70CA9992" w:rsidR="00A16768" w:rsidRPr="00A6765F" w:rsidRDefault="00A6765F" w:rsidP="00A6765F">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Tapsırma:</w:t>
      </w:r>
    </w:p>
    <w:p w14:paraId="1F05841B" w14:textId="5EDEBF53" w:rsidR="00A16768" w:rsidRPr="00A6765F" w:rsidRDefault="00497EE9" w:rsidP="00A6765F">
      <w:pPr>
        <w:pBdr>
          <w:top w:val="nil"/>
          <w:left w:val="nil"/>
          <w:bottom w:val="nil"/>
          <w:right w:val="nil"/>
          <w:between w:val="nil"/>
        </w:pBd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 xml:space="preserve">9.(Q)  </w:t>
      </w:r>
      <w:r w:rsidRPr="00A6765F">
        <w:rPr>
          <w:rFonts w:ascii="Times New Roman" w:eastAsia="Times New Roman" w:hAnsi="Times New Roman" w:cs="Times New Roman"/>
          <w:b/>
          <w:color w:val="000000" w:themeColor="text1"/>
          <w:sz w:val="28"/>
          <w:szCs w:val="28"/>
        </w:rPr>
        <w:t>Sintaksislik baylanıstıń túrleri haqqında  ózlestirilgen bilimlerdi qollanıw.</w:t>
      </w:r>
    </w:p>
    <w:p w14:paraId="31A9B010" w14:textId="23F37271" w:rsidR="00A16768" w:rsidRPr="00A6765F" w:rsidRDefault="00497EE9"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Teksttiń mazmunın saqlaǵan halda  basqarıw hám úylesiw usılındaǵı baylanıstaǵı sóz dizbegin dúziń. </w:t>
      </w:r>
    </w:p>
    <w:p w14:paraId="405005E7" w14:textId="6250FC1B" w:rsidR="00C13B3F" w:rsidRPr="00A6765F" w:rsidRDefault="00C13B3F"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Úlgi:</w:t>
      </w:r>
      <w:r w:rsidR="00CF1FEF" w:rsidRPr="00A6765F">
        <w:rPr>
          <w:rFonts w:ascii="Times New Roman" w:eastAsia="Times New Roman" w:hAnsi="Times New Roman" w:cs="Times New Roman"/>
          <w:b/>
          <w:color w:val="000000" w:themeColor="text1"/>
          <w:sz w:val="28"/>
          <w:szCs w:val="28"/>
        </w:rPr>
        <w:t xml:space="preserve"> </w:t>
      </w:r>
      <w:r w:rsidRPr="00A6765F">
        <w:rPr>
          <w:rFonts w:ascii="Times New Roman" w:eastAsia="Times New Roman" w:hAnsi="Times New Roman" w:cs="Times New Roman"/>
          <w:b/>
          <w:color w:val="000000" w:themeColor="text1"/>
          <w:sz w:val="28"/>
          <w:szCs w:val="28"/>
        </w:rPr>
        <w:t>pıshıqtıń balası</w:t>
      </w:r>
    </w:p>
    <w:p w14:paraId="55D42EC0" w14:textId="1B81095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36E1" w:rsidRPr="00A6765F">
        <w:rPr>
          <w:rFonts w:ascii="Times New Roman" w:eastAsia="Times New Roman" w:hAnsi="Times New Roman" w:cs="Times New Roman"/>
          <w:b/>
          <w:color w:val="000000" w:themeColor="text1"/>
          <w:sz w:val="28"/>
          <w:szCs w:val="28"/>
        </w:rPr>
        <w:t>_______________</w:t>
      </w:r>
    </w:p>
    <w:p w14:paraId="48126CE4" w14:textId="77777777" w:rsidR="00A16768" w:rsidRPr="00A6765F" w:rsidRDefault="00A16768" w:rsidP="00A6765F">
      <w:pPr>
        <w:spacing w:after="0"/>
        <w:jc w:val="both"/>
        <w:rPr>
          <w:rFonts w:ascii="Times New Roman" w:eastAsia="Times New Roman" w:hAnsi="Times New Roman" w:cs="Times New Roman"/>
          <w:b/>
          <w:color w:val="000000" w:themeColor="text1"/>
          <w:sz w:val="28"/>
          <w:szCs w:val="28"/>
        </w:rPr>
      </w:pPr>
    </w:p>
    <w:p w14:paraId="25CFF353" w14:textId="24A39E18" w:rsidR="002A51DB" w:rsidRPr="00A6765F" w:rsidRDefault="00A6765F" w:rsidP="00A6765F">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2A51DB" w:rsidRPr="00A6765F">
        <w:rPr>
          <w:rFonts w:ascii="Times New Roman" w:eastAsia="Times New Roman" w:hAnsi="Times New Roman" w:cs="Times New Roman"/>
          <w:b/>
          <w:color w:val="000000" w:themeColor="text1"/>
          <w:sz w:val="28"/>
          <w:szCs w:val="28"/>
        </w:rPr>
        <w:t xml:space="preserve">Ǵamxorlıq </w:t>
      </w:r>
    </w:p>
    <w:p w14:paraId="35B685C1"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Awıldaǵı kempir-ǵarrınıń ul-qızları kimi jumısqa, kimi oqıwǵa, qalaǵa ketkennen soń, olar awılǵa qaytqısı kelmey qalalı bolıp ketti. Biraq kempir-ǵarrı ele tándar, kempir ózi sıyır sawadı, gúbi pisedi, aqlıqları kelgende may sók, taqan jegizip máz-mayram, ul-qızları menen aqlıqlarınıń amanlıǵın tilep awılda jasay berdi.</w:t>
      </w:r>
    </w:p>
    <w:p w14:paraId="36360558"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kúni jawınr quyıp, kún ayaz bolǵanda ájeniń qońsıları aqlıqlarına ájeniń insult bolıp keselxanaǵa túskenin aytıp tez keliń dedi.  </w:t>
      </w:r>
    </w:p>
    <w:p w14:paraId="5177DEB4"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Kempirdiń ul-qızları hám aqlıqları bolsa, “jawın tınsın, bir-eki kúnnen soń jol túskennen keyin baramız. Basında adam bar ǵoy”, – depti.</w:t>
      </w:r>
    </w:p>
    <w:p w14:paraId="7EA78225" w14:textId="3B448496"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Jańabay kóshede balalar menen oynap júrgende ájesiniń awırǵanın esitipti hám joralarınan qarız alıp jolǵa shıǵıptı. Avtobustan túskennen keyin bir saattay jawınnıń astında jayaw júrdi. Batpaqqa batıp, ájesin kóriwge bardı. </w:t>
      </w:r>
      <w:r w:rsidR="00383EB4" w:rsidRPr="00A6765F">
        <w:rPr>
          <w:rFonts w:ascii="Times New Roman" w:hAnsi="Times New Roman" w:cs="Times New Roman"/>
          <w:color w:val="000000" w:themeColor="text1"/>
          <w:sz w:val="28"/>
          <w:szCs w:val="28"/>
        </w:rPr>
        <w:t xml:space="preserve">Ol ájesin kóriwge qurı qol bardı. </w:t>
      </w:r>
    </w:p>
    <w:p w14:paraId="7B38AEB6" w14:textId="77777777" w:rsidR="002A51DB" w:rsidRPr="00A6765F" w:rsidRDefault="002A51DB"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Biraq ol óz qolı menen ájesiniń tósegin almastırıp, lágenin tógip keldi. Keyin ájesiniń úyin tazaladı, medpunktke barıp, ájesiniń basında otırdı. Kempirdiń beti berman qaradı. Eki kúnnen keyin jol kepkende basqa aqlıqları menen ul-qızları sawǵalar alıp, azıq-awqatlar menen keldi.</w:t>
      </w:r>
    </w:p>
    <w:p w14:paraId="48938443" w14:textId="75516D05" w:rsidR="002A51DB" w:rsidRPr="00A6765F" w:rsidRDefault="002A51DB" w:rsidP="00A6765F">
      <w:pPr>
        <w:spacing w:after="0"/>
        <w:ind w:firstLine="284"/>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Jańabay qaytıp ketti, aǵayinleri onı onsha jaqtırmaytuǵın edi-dá. Kempir táwir bolıp úyine bardı. Hámme dasturqan basında otırıp shay ishti, aqlıqları burınǵıday</w:t>
      </w:r>
      <w:r w:rsidR="0031725E"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 xml:space="preserve"> “ájemdi men kóbirek jaqsı kóremen” dep qushaqlap súydi. </w:t>
      </w:r>
      <w:r w:rsidR="0031725E"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Biraq ájesi olarǵa hesh nárse demedi.</w:t>
      </w:r>
    </w:p>
    <w:p w14:paraId="050D5DB4" w14:textId="163AB969" w:rsidR="00A16768"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Tapsırma :</w:t>
      </w:r>
    </w:p>
    <w:p w14:paraId="1665DEE1" w14:textId="6AB3FC3F" w:rsidR="00A16768" w:rsidRPr="00A6765F" w:rsidRDefault="0031725E"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b/>
          <w:color w:val="000000" w:themeColor="text1"/>
          <w:sz w:val="28"/>
          <w:szCs w:val="28"/>
        </w:rPr>
        <w:lastRenderedPageBreak/>
        <w:t>10.</w:t>
      </w:r>
      <w:r w:rsidR="00A16768" w:rsidRPr="00A6765F">
        <w:rPr>
          <w:rFonts w:ascii="Times New Roman" w:eastAsia="Times New Roman" w:hAnsi="Times New Roman" w:cs="Times New Roman"/>
          <w:b/>
          <w:color w:val="000000" w:themeColor="text1"/>
          <w:sz w:val="28"/>
          <w:szCs w:val="28"/>
        </w:rPr>
        <w:t xml:space="preserve">(Q) </w:t>
      </w:r>
      <w:r w:rsidRPr="00A6765F">
        <w:rPr>
          <w:rFonts w:ascii="Times New Roman" w:eastAsia="Times New Roman" w:hAnsi="Times New Roman" w:cs="Times New Roman"/>
          <w:b/>
          <w:color w:val="000000" w:themeColor="text1"/>
          <w:sz w:val="28"/>
          <w:szCs w:val="28"/>
        </w:rPr>
        <w:t xml:space="preserve">Sóz túrlewshi qosımtalar haqqında ózlestirilgen bilimlerdi qollanıw.  </w:t>
      </w:r>
      <w:r w:rsidR="00497EE9" w:rsidRPr="00A6765F">
        <w:rPr>
          <w:rFonts w:ascii="Times New Roman" w:eastAsia="Times New Roman" w:hAnsi="Times New Roman" w:cs="Times New Roman"/>
          <w:b/>
          <w:color w:val="000000" w:themeColor="text1"/>
          <w:sz w:val="28"/>
          <w:szCs w:val="28"/>
        </w:rPr>
        <w:t xml:space="preserve">Berilgen teksttiń mazmunın saqlaǵan halda </w:t>
      </w:r>
      <w:r w:rsidRPr="00A6765F">
        <w:rPr>
          <w:rFonts w:ascii="Times New Roman" w:eastAsia="Times New Roman" w:hAnsi="Times New Roman" w:cs="Times New Roman"/>
          <w:b/>
          <w:color w:val="000000" w:themeColor="text1"/>
          <w:sz w:val="28"/>
          <w:szCs w:val="28"/>
        </w:rPr>
        <w:t xml:space="preserve">tarım jalǵawı jalǵanǵan sózge gáp dúziń. </w:t>
      </w:r>
    </w:p>
    <w:p w14:paraId="68AE17EC" w14:textId="576F0864" w:rsidR="00A136E1" w:rsidRPr="00A6765F" w:rsidRDefault="0031725E"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8CCB48" w14:textId="77777777" w:rsidR="00A136E1" w:rsidRPr="00A6765F" w:rsidRDefault="00A136E1" w:rsidP="00A6765F">
      <w:pPr>
        <w:spacing w:after="0"/>
        <w:jc w:val="both"/>
        <w:rPr>
          <w:rFonts w:ascii="Times New Roman" w:eastAsia="Times New Roman" w:hAnsi="Times New Roman" w:cs="Times New Roman"/>
          <w:b/>
          <w:color w:val="000000" w:themeColor="text1"/>
          <w:sz w:val="28"/>
          <w:szCs w:val="28"/>
        </w:rPr>
      </w:pPr>
    </w:p>
    <w:p w14:paraId="1A6F1ECE" w14:textId="77777777" w:rsidR="00A6765F" w:rsidRDefault="00A136E1"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p>
    <w:p w14:paraId="06A42337"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6E5D75D0"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10F2DE63"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2CFC66BA"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4EA6FC71"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70E79554"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02CE0BBB"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03A6C8AD"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0570D2D5"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5027CDDC"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336857BE"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59196FDD"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39514DCC"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44AFD764"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275B795A"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430AE17F"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0BC0585F"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5A277467"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593AC707"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7A2DD566"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1B6BA3FE"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70BF9746"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515D1898"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18D13E75"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42328190"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5CDDAB6A"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46BA7F38" w14:textId="77777777" w:rsidR="00A6765F" w:rsidRDefault="00A6765F" w:rsidP="00A6765F">
      <w:pPr>
        <w:spacing w:after="0"/>
        <w:jc w:val="both"/>
        <w:rPr>
          <w:rFonts w:ascii="Times New Roman" w:eastAsia="Times New Roman" w:hAnsi="Times New Roman" w:cs="Times New Roman"/>
          <w:b/>
          <w:color w:val="000000" w:themeColor="text1"/>
          <w:sz w:val="28"/>
          <w:szCs w:val="28"/>
        </w:rPr>
      </w:pPr>
    </w:p>
    <w:p w14:paraId="21F39658" w14:textId="315A439C" w:rsidR="00A16768" w:rsidRPr="00A6765F" w:rsidRDefault="00A6765F" w:rsidP="00A6765F">
      <w:pPr>
        <w:spacing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A136E1" w:rsidRPr="00A6765F">
        <w:rPr>
          <w:rFonts w:ascii="Times New Roman" w:eastAsia="Times New Roman" w:hAnsi="Times New Roman" w:cs="Times New Roman"/>
          <w:b/>
          <w:color w:val="000000" w:themeColor="text1"/>
          <w:sz w:val="28"/>
          <w:szCs w:val="28"/>
        </w:rPr>
        <w:t xml:space="preserve"> </w:t>
      </w:r>
      <w:r w:rsidR="00A16768" w:rsidRPr="00A6765F">
        <w:rPr>
          <w:rFonts w:ascii="Times New Roman" w:eastAsia="Times New Roman" w:hAnsi="Times New Roman" w:cs="Times New Roman"/>
          <w:b/>
          <w:color w:val="000000" w:themeColor="text1"/>
          <w:sz w:val="28"/>
          <w:szCs w:val="28"/>
        </w:rPr>
        <w:t xml:space="preserve">5-SORAW </w:t>
      </w:r>
    </w:p>
    <w:p w14:paraId="1EB672A4" w14:textId="001D6F91"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lastRenderedPageBreak/>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kúni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joqshılıqtan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kesi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qurıǵan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barıp</w:t>
      </w:r>
      <w:r w:rsidRPr="00A6765F">
        <w:rPr>
          <w:rStyle w:val="fontstyle01"/>
          <w:rFonts w:ascii="Times New Roman" w:hAnsi="Times New Roman" w:cs="Times New Roman"/>
          <w:color w:val="000000" w:themeColor="text1"/>
          <w:sz w:val="28"/>
          <w:szCs w:val="28"/>
        </w:rPr>
        <w:t>:</w:t>
      </w:r>
    </w:p>
    <w:p w14:paraId="5858C821" w14:textId="367C00E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Men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tuwıldım</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nalıydı</w:t>
      </w:r>
      <w:r w:rsidRPr="00A6765F">
        <w:rPr>
          <w:rStyle w:val="fontstyle01"/>
          <w:rFonts w:ascii="Times New Roman" w:hAnsi="Times New Roman" w:cs="Times New Roman"/>
          <w:color w:val="000000" w:themeColor="text1"/>
          <w:sz w:val="28"/>
          <w:szCs w:val="28"/>
        </w:rPr>
        <w:t>.</w:t>
      </w:r>
    </w:p>
    <w:p w14:paraId="61028FEC" w14:textId="1CB090D0"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oǵan</w:t>
      </w:r>
      <w:r w:rsidRPr="00A6765F">
        <w:rPr>
          <w:rStyle w:val="fontstyle01"/>
          <w:rFonts w:ascii="Times New Roman" w:hAnsi="Times New Roman" w:cs="Times New Roman"/>
          <w:color w:val="000000" w:themeColor="text1"/>
          <w:sz w:val="28"/>
          <w:szCs w:val="28"/>
        </w:rPr>
        <w:t>:</w:t>
      </w:r>
    </w:p>
    <w:p w14:paraId="3A584D31" w14:textId="50CFAA01"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Sebebi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qılmaysa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qattı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sıqmarsa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beripti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w:t>
      </w:r>
    </w:p>
    <w:p w14:paraId="68961F53" w14:textId="6F72240D"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Qolımda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hesh</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nársem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joq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tapqanım</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ózimnen  awıspasa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saqıylıq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qılaman</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623C9AC7" w14:textId="68B85F77"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Ne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múmkinshilikleri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paydalana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bil</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bunday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deme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edi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4A0AA626" w14:textId="0FA90AAB"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lanǵan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jarlı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qanday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ekenin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soraydı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aqıllı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ǵarrı</w:t>
      </w:r>
      <w:r w:rsidRPr="00A6765F">
        <w:rPr>
          <w:rStyle w:val="fontstyle01"/>
          <w:rFonts w:ascii="Times New Roman" w:hAnsi="Times New Roman" w:cs="Times New Roman"/>
          <w:color w:val="000000" w:themeColor="text1"/>
          <w:sz w:val="28"/>
          <w:szCs w:val="28"/>
        </w:rPr>
        <w:t>:</w:t>
      </w:r>
    </w:p>
    <w:p w14:paraId="1594E230" w14:textId="6AEA988A"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Birinshiden</w:t>
      </w:r>
      <w:r w:rsidRPr="00A6765F">
        <w:rPr>
          <w:rStyle w:val="fontstyle01"/>
          <w:rFonts w:ascii="Times New Roman" w:hAnsi="Times New Roman" w:cs="Times New Roman"/>
          <w:color w:val="000000" w:themeColor="text1"/>
          <w:sz w:val="28"/>
          <w:szCs w:val="28"/>
        </w:rPr>
        <w:t xml:space="preserve">, </w:t>
      </w:r>
      <w:r w:rsidR="0085727A" w:rsidRPr="00A6765F">
        <w:rPr>
          <w:rStyle w:val="fontstyle01"/>
          <w:rFonts w:ascii="Times New Roman" w:hAnsi="Times New Roman" w:cs="Times New Roman"/>
          <w:color w:val="000000" w:themeColor="text1"/>
          <w:sz w:val="28"/>
          <w:szCs w:val="28"/>
        </w:rPr>
        <w:t>basqalarǵa  jıllı júz benen 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kúlimsirep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Quday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qálese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arqalı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sadaqa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sawapqa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bóleniwi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múmkinshili</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w:t>
      </w:r>
    </w:p>
    <w:p w14:paraId="0BB611E0" w14:textId="3FC6844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aynala</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miyirim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qara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tek</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janashırlıq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jaqsılıqtı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kóretuǵın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bolsın</w:t>
      </w:r>
      <w:r w:rsidRPr="00A6765F">
        <w:rPr>
          <w:rStyle w:val="fontstyle01"/>
          <w:rFonts w:ascii="Times New Roman" w:hAnsi="Times New Roman" w:cs="Times New Roman"/>
          <w:color w:val="000000" w:themeColor="text1"/>
          <w:sz w:val="28"/>
          <w:szCs w:val="28"/>
        </w:rPr>
        <w:t>;</w:t>
      </w:r>
    </w:p>
    <w:p w14:paraId="62D867F5" w14:textId="52A6094A"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Úshinshiden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ú</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emesse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sóyley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alasa</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adamlardan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só</w:t>
      </w:r>
      <w:r w:rsidR="00783559" w:rsidRPr="00A6765F">
        <w:rPr>
          <w:rStyle w:val="fontstyle01"/>
          <w:rFonts w:ascii="Times New Roman" w:hAnsi="Times New Roman" w:cs="Times New Roman"/>
          <w:color w:val="000000" w:themeColor="text1"/>
          <w:sz w:val="28"/>
          <w:szCs w:val="28"/>
        </w:rPr>
        <w:t>z</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00525F38" w:rsidRPr="00A6765F">
        <w:rPr>
          <w:rStyle w:val="fontstyle01"/>
          <w:rFonts w:ascii="Times New Roman" w:hAnsi="Times New Roman" w:cs="Times New Roman"/>
          <w:color w:val="000000" w:themeColor="text1"/>
          <w:sz w:val="28"/>
          <w:szCs w:val="28"/>
        </w:rPr>
        <w:t>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ayama</w:t>
      </w:r>
      <w:r w:rsidRPr="00A6765F">
        <w:rPr>
          <w:rStyle w:val="fontstyle01"/>
          <w:rFonts w:ascii="Times New Roman" w:hAnsi="Times New Roman" w:cs="Times New Roman"/>
          <w:color w:val="000000" w:themeColor="text1"/>
          <w:sz w:val="28"/>
          <w:szCs w:val="28"/>
        </w:rPr>
        <w:t>;</w:t>
      </w:r>
    </w:p>
    <w:p w14:paraId="23191AF1" w14:textId="2FEFF238"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Tórtinshiden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júre</w:t>
      </w:r>
      <w:r w:rsidR="009E0270" w:rsidRPr="00A6765F">
        <w:rPr>
          <w:rStyle w:val="fontstyle01"/>
          <w:rFonts w:ascii="Times New Roman" w:hAnsi="Times New Roman" w:cs="Times New Roman"/>
          <w:color w:val="000000" w:themeColor="text1"/>
          <w:sz w:val="28"/>
          <w:szCs w:val="28"/>
        </w:rPr>
        <w:t>g</w:t>
      </w:r>
      <w:r w:rsidR="00525F38" w:rsidRPr="00A6765F">
        <w:rPr>
          <w:rStyle w:val="fontstyle01"/>
          <w:rFonts w:ascii="Times New Roman" w:hAnsi="Times New Roman" w:cs="Times New Roman"/>
          <w:color w:val="000000" w:themeColor="text1"/>
          <w:sz w:val="28"/>
          <w:szCs w:val="28"/>
        </w:rPr>
        <w:t>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tınbay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urıp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endi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bar</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ıqlası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jan</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táni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menen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berilip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basqalarǵa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jaqsılıq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tile</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Olardı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ómirini</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bereketli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turmıslarını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shıraylı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bolıwı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ushın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duwa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w:t>
      </w:r>
    </w:p>
    <w:p w14:paraId="152B4979" w14:textId="2CA68D67"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Besinshiden</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ayaq</w:t>
      </w:r>
      <w:r w:rsidRPr="00A6765F">
        <w:rPr>
          <w:rStyle w:val="fontstyle01"/>
          <w:rFonts w:ascii="Times New Roman" w:hAnsi="Times New Roman" w:cs="Times New Roman"/>
          <w:color w:val="000000" w:themeColor="text1"/>
          <w:sz w:val="28"/>
          <w:szCs w:val="28"/>
        </w:rPr>
        <w:t>-</w:t>
      </w:r>
      <w:r w:rsidR="00525F38" w:rsidRPr="00A6765F">
        <w:rPr>
          <w:rStyle w:val="fontstyle01"/>
          <w:rFonts w:ascii="Times New Roman" w:hAnsi="Times New Roman" w:cs="Times New Roman"/>
          <w:color w:val="000000" w:themeColor="text1"/>
          <w:sz w:val="28"/>
          <w:szCs w:val="28"/>
        </w:rPr>
        <w:t>qolı</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saw</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Solay</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densawlıǵıńnan </w:t>
      </w:r>
      <w:r w:rsidR="00525F38" w:rsidRPr="00A6765F">
        <w:rPr>
          <w:rStyle w:val="fontstyle01"/>
          <w:rFonts w:ascii="Times New Roman" w:hAnsi="Times New Roman" w:cs="Times New Roman"/>
          <w:color w:val="000000" w:themeColor="text1"/>
          <w:sz w:val="28"/>
          <w:szCs w:val="28"/>
        </w:rPr>
        <w:t>paydalanıp</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jurtqa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paydalı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islerdi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qıl</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Kómekles</w:t>
      </w:r>
      <w:r w:rsidRPr="00A6765F">
        <w:rPr>
          <w:rStyle w:val="fontstyle01"/>
          <w:rFonts w:ascii="Times New Roman" w:hAnsi="Times New Roman" w:cs="Times New Roman"/>
          <w:color w:val="000000" w:themeColor="text1"/>
          <w:sz w:val="28"/>
          <w:szCs w:val="28"/>
        </w:rPr>
        <w:t xml:space="preserve">! – </w:t>
      </w:r>
      <w:r w:rsidR="00525F38" w:rsidRPr="00A6765F">
        <w:rPr>
          <w:rStyle w:val="fontstyle01"/>
          <w:rFonts w:ascii="Times New Roman" w:hAnsi="Times New Roman" w:cs="Times New Roman"/>
          <w:color w:val="000000" w:themeColor="text1"/>
          <w:sz w:val="28"/>
          <w:szCs w:val="28"/>
        </w:rPr>
        <w:t>deydi</w:t>
      </w:r>
      <w:r w:rsidRPr="00A6765F">
        <w:rPr>
          <w:rStyle w:val="fontstyle01"/>
          <w:rFonts w:ascii="Times New Roman" w:hAnsi="Times New Roman" w:cs="Times New Roman"/>
          <w:color w:val="000000" w:themeColor="text1"/>
          <w:sz w:val="28"/>
          <w:szCs w:val="28"/>
        </w:rPr>
        <w:t>.</w:t>
      </w:r>
    </w:p>
    <w:p w14:paraId="38AE6A18" w14:textId="47B63D35" w:rsidR="005C4678" w:rsidRPr="00A6765F" w:rsidRDefault="005C4678" w:rsidP="00A6765F">
      <w:pPr>
        <w:pStyle w:val="ab"/>
        <w:spacing w:line="276" w:lineRule="auto"/>
        <w:jc w:val="both"/>
        <w:rPr>
          <w:rStyle w:val="fontstyle01"/>
          <w:rFonts w:ascii="Times New Roman" w:hAnsi="Times New Roman" w:cs="Times New Roman"/>
          <w:color w:val="000000" w:themeColor="text1"/>
          <w:sz w:val="28"/>
          <w:szCs w:val="28"/>
        </w:rPr>
      </w:pP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Rasında</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adamdı</w:t>
      </w:r>
      <w:r w:rsidRPr="00A6765F">
        <w:rPr>
          <w:rStyle w:val="fontstyle01"/>
          <w:rFonts w:ascii="Times New Roman" w:hAnsi="Times New Roman" w:cs="Times New Roman"/>
          <w:color w:val="000000" w:themeColor="text1"/>
          <w:sz w:val="28"/>
          <w:szCs w:val="28"/>
        </w:rPr>
        <w:t xml:space="preserve"> </w:t>
      </w:r>
      <w:r w:rsidR="009E0270" w:rsidRPr="00A6765F">
        <w:rPr>
          <w:rStyle w:val="fontstyle01"/>
          <w:rFonts w:ascii="Times New Roman" w:hAnsi="Times New Roman" w:cs="Times New Roman"/>
          <w:color w:val="000000" w:themeColor="text1"/>
          <w:sz w:val="28"/>
          <w:szCs w:val="28"/>
        </w:rPr>
        <w:t xml:space="preserve">bay etetuǵın </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mal</w:t>
      </w:r>
      <w:r w:rsidRPr="00A6765F">
        <w:rPr>
          <w:rStyle w:val="fontstyle01"/>
          <w:rFonts w:ascii="Times New Roman" w:hAnsi="Times New Roman" w:cs="Times New Roman"/>
          <w:color w:val="000000" w:themeColor="text1"/>
          <w:sz w:val="28"/>
          <w:szCs w:val="28"/>
        </w:rPr>
        <w:t>-</w:t>
      </w:r>
      <w:r w:rsidR="000B7FAD" w:rsidRPr="00A6765F">
        <w:rPr>
          <w:rStyle w:val="fontstyle01"/>
          <w:rFonts w:ascii="Times New Roman" w:hAnsi="Times New Roman" w:cs="Times New Roman"/>
          <w:color w:val="000000" w:themeColor="text1"/>
          <w:sz w:val="28"/>
          <w:szCs w:val="28"/>
        </w:rPr>
        <w:t>dúnyası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aqshası</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emes</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t>
      </w:r>
      <w:r w:rsidR="00783559" w:rsidRPr="00A6765F">
        <w:rPr>
          <w:rStyle w:val="fontstyle01"/>
          <w:rFonts w:ascii="Times New Roman" w:hAnsi="Times New Roman" w:cs="Times New Roman"/>
          <w:color w:val="000000" w:themeColor="text1"/>
          <w:sz w:val="28"/>
          <w:szCs w:val="28"/>
        </w:rPr>
        <w:t>ń</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peyili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hám</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haq</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kewili</w:t>
      </w:r>
      <w:r w:rsidRPr="00A6765F">
        <w:rPr>
          <w:rStyle w:val="fontstyle01"/>
          <w:rFonts w:ascii="Times New Roman" w:hAnsi="Times New Roman" w:cs="Times New Roman"/>
          <w:color w:val="000000" w:themeColor="text1"/>
          <w:sz w:val="28"/>
          <w:szCs w:val="28"/>
        </w:rPr>
        <w:t xml:space="preserve"> </w:t>
      </w:r>
      <w:r w:rsidR="00525F38" w:rsidRPr="00A6765F">
        <w:rPr>
          <w:rStyle w:val="fontstyle01"/>
          <w:rFonts w:ascii="Times New Roman" w:hAnsi="Times New Roman" w:cs="Times New Roman"/>
          <w:color w:val="000000" w:themeColor="text1"/>
          <w:sz w:val="28"/>
          <w:szCs w:val="28"/>
        </w:rPr>
        <w:t>eken</w:t>
      </w:r>
      <w:r w:rsidRPr="00A6765F">
        <w:rPr>
          <w:rStyle w:val="fontstyle01"/>
          <w:rFonts w:ascii="Times New Roman" w:hAnsi="Times New Roman" w:cs="Times New Roman"/>
          <w:color w:val="000000" w:themeColor="text1"/>
          <w:sz w:val="28"/>
          <w:szCs w:val="28"/>
        </w:rPr>
        <w:t>!</w:t>
      </w:r>
    </w:p>
    <w:p w14:paraId="2FB8B41C" w14:textId="77777777" w:rsidR="00A16768" w:rsidRPr="00A6765F" w:rsidRDefault="00A16768" w:rsidP="00A6765F">
      <w:pPr>
        <w:spacing w:after="0"/>
        <w:ind w:firstLine="567"/>
        <w:jc w:val="both"/>
        <w:rPr>
          <w:rFonts w:ascii="Times New Roman" w:hAnsi="Times New Roman" w:cs="Times New Roman"/>
          <w:color w:val="000000" w:themeColor="text1"/>
          <w:sz w:val="28"/>
          <w:szCs w:val="28"/>
        </w:rPr>
      </w:pPr>
    </w:p>
    <w:p w14:paraId="5BE2606D" w14:textId="5B109E1F"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w:t>
      </w:r>
      <w:r w:rsidR="002D6FAB" w:rsidRPr="00A6765F">
        <w:rPr>
          <w:rFonts w:ascii="Times New Roman" w:hAnsi="Times New Roman" w:cs="Times New Roman"/>
          <w:b/>
          <w:bCs/>
          <w:color w:val="000000" w:themeColor="text1"/>
          <w:sz w:val="28"/>
          <w:szCs w:val="28"/>
        </w:rPr>
        <w:t xml:space="preserve"> </w:t>
      </w:r>
    </w:p>
    <w:p w14:paraId="2F57ACF9" w14:textId="19640826" w:rsidR="00A16768" w:rsidRPr="00A6765F" w:rsidRDefault="00A16768"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1.(</w:t>
      </w:r>
      <w:r w:rsidR="002404C2" w:rsidRPr="00A6765F">
        <w:rPr>
          <w:rFonts w:ascii="Times New Roman" w:hAnsi="Times New Roman" w:cs="Times New Roman"/>
          <w:b/>
          <w:bCs/>
          <w:color w:val="000000" w:themeColor="text1"/>
          <w:sz w:val="28"/>
          <w:szCs w:val="28"/>
          <w:lang w:val="uz-Latn-UZ"/>
        </w:rPr>
        <w:t>P</w:t>
      </w:r>
      <w:r w:rsidRPr="00A6765F">
        <w:rPr>
          <w:rFonts w:ascii="Times New Roman" w:hAnsi="Times New Roman" w:cs="Times New Roman"/>
          <w:b/>
          <w:bCs/>
          <w:color w:val="000000" w:themeColor="text1"/>
          <w:sz w:val="28"/>
          <w:szCs w:val="28"/>
          <w:lang w:val="uz-Latn-UZ"/>
        </w:rPr>
        <w:t xml:space="preserve">) </w:t>
      </w:r>
      <w:r w:rsidR="002404C2" w:rsidRPr="00A6765F">
        <w:rPr>
          <w:rFonts w:ascii="Times New Roman" w:hAnsi="Times New Roman" w:cs="Times New Roman"/>
          <w:b/>
          <w:bCs/>
          <w:color w:val="000000" w:themeColor="text1"/>
          <w:sz w:val="28"/>
          <w:szCs w:val="28"/>
          <w:lang w:val="uz-Latn-UZ"/>
        </w:rPr>
        <w:t>Pikirlew</w:t>
      </w:r>
      <w:r w:rsidRPr="00A6765F">
        <w:rPr>
          <w:rFonts w:ascii="Times New Roman" w:hAnsi="Times New Roman" w:cs="Times New Roman"/>
          <w:b/>
          <w:bCs/>
          <w:color w:val="000000" w:themeColor="text1"/>
          <w:sz w:val="28"/>
          <w:szCs w:val="28"/>
          <w:lang w:val="uz-Latn-UZ"/>
        </w:rPr>
        <w:t>.</w:t>
      </w:r>
    </w:p>
    <w:p w14:paraId="5193997C" w14:textId="0B434081" w:rsidR="00A16768" w:rsidRPr="00A6765F" w:rsidRDefault="00A16768" w:rsidP="00A6765F">
      <w:pPr>
        <w:pStyle w:val="af"/>
        <w:spacing w:line="276" w:lineRule="auto"/>
        <w:jc w:val="both"/>
        <w:rPr>
          <w:rFonts w:ascii="Times New Roman" w:hAnsi="Times New Roman" w:cs="Times New Roman"/>
          <w:color w:val="000000" w:themeColor="text1"/>
          <w:sz w:val="28"/>
          <w:szCs w:val="28"/>
          <w:lang w:val="uz-Latn-UZ"/>
        </w:rPr>
      </w:pPr>
      <w:r w:rsidRPr="00A6765F">
        <w:rPr>
          <w:rFonts w:ascii="Times New Roman" w:hAnsi="Times New Roman" w:cs="Times New Roman"/>
          <w:color w:val="000000" w:themeColor="text1"/>
          <w:sz w:val="28"/>
          <w:szCs w:val="28"/>
          <w:lang w:val="uz-Latn-UZ"/>
        </w:rPr>
        <w:t xml:space="preserve"> </w:t>
      </w:r>
      <w:r w:rsidR="002A51DB" w:rsidRPr="00A6765F">
        <w:rPr>
          <w:rFonts w:ascii="Times New Roman" w:hAnsi="Times New Roman" w:cs="Times New Roman"/>
          <w:color w:val="000000" w:themeColor="text1"/>
          <w:sz w:val="28"/>
          <w:szCs w:val="28"/>
          <w:lang w:val="uz-Latn-UZ"/>
        </w:rPr>
        <w:t xml:space="preserve"> Jarlınıń jarlı bolǵanlıǵı sharayatı kelmegeni ushın ba yamasa adamlarǵa jaqsılıq eppegeni ushın dep oylaysız ba?  Siz de birewge jaqsılıq etkensiz be? </w:t>
      </w:r>
      <w:r w:rsidRPr="00A6765F">
        <w:rPr>
          <w:rFonts w:ascii="Times New Roman" w:hAnsi="Times New Roman" w:cs="Times New Roman"/>
          <w:color w:val="000000" w:themeColor="text1"/>
          <w:sz w:val="28"/>
          <w:szCs w:val="28"/>
          <w:lang w:val="uz-Latn-UZ"/>
        </w:rPr>
        <w:t xml:space="preserve"> </w:t>
      </w:r>
      <w:r w:rsidR="002A51DB" w:rsidRPr="00A6765F">
        <w:rPr>
          <w:rFonts w:ascii="Times New Roman" w:hAnsi="Times New Roman" w:cs="Times New Roman"/>
          <w:color w:val="000000" w:themeColor="text1"/>
          <w:sz w:val="28"/>
          <w:szCs w:val="28"/>
          <w:lang w:val="uz-Latn-UZ"/>
        </w:rPr>
        <w:t>Óz pikirlerińizdi qospa gáp túrinde  bayan etiń</w:t>
      </w:r>
      <w:r w:rsidRPr="00A6765F">
        <w:rPr>
          <w:rFonts w:ascii="Times New Roman" w:hAnsi="Times New Roman" w:cs="Times New Roman"/>
          <w:color w:val="000000" w:themeColor="text1"/>
          <w:sz w:val="28"/>
          <w:szCs w:val="28"/>
          <w:lang w:val="uz-Latn-UZ"/>
        </w:rPr>
        <w:t>.</w:t>
      </w:r>
    </w:p>
    <w:p w14:paraId="2673F966" w14:textId="77777777" w:rsidR="00A16768" w:rsidRPr="00A6765F" w:rsidRDefault="00A16768"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6765F">
        <w:rPr>
          <w:rFonts w:ascii="Times New Roman" w:hAnsi="Times New Roman" w:cs="Times New Roman"/>
          <w:b/>
          <w:bCs/>
          <w:color w:val="000000" w:themeColor="text1"/>
          <w:sz w:val="28"/>
          <w:szCs w:val="28"/>
          <w:lang w:val="uz-Latn-UZ"/>
        </w:rPr>
        <w:lastRenderedPageBreak/>
        <w:t>__________________________________________________________________________________________________________________</w:t>
      </w:r>
    </w:p>
    <w:p w14:paraId="4A337F3E" w14:textId="77777777" w:rsidR="00A16768" w:rsidRPr="00A6765F" w:rsidRDefault="00A16768" w:rsidP="00A6765F">
      <w:pPr>
        <w:pStyle w:val="af"/>
        <w:spacing w:line="276" w:lineRule="auto"/>
        <w:jc w:val="both"/>
        <w:rPr>
          <w:rFonts w:ascii="Times New Roman" w:hAnsi="Times New Roman" w:cs="Times New Roman"/>
          <w:color w:val="000000" w:themeColor="text1"/>
          <w:sz w:val="28"/>
          <w:szCs w:val="28"/>
          <w:lang w:val="uz-Latn-UZ"/>
        </w:rPr>
      </w:pPr>
    </w:p>
    <w:p w14:paraId="34A5486A" w14:textId="77777777" w:rsidR="00A16768" w:rsidRPr="00A6765F" w:rsidRDefault="00A16768" w:rsidP="00A6765F">
      <w:pPr>
        <w:spacing w:after="0"/>
        <w:jc w:val="both"/>
        <w:rPr>
          <w:rFonts w:ascii="Times New Roman" w:hAnsi="Times New Roman" w:cs="Times New Roman"/>
          <w:b/>
          <w:bCs/>
          <w:color w:val="000000" w:themeColor="text1"/>
          <w:sz w:val="28"/>
          <w:szCs w:val="28"/>
        </w:rPr>
      </w:pPr>
    </w:p>
    <w:p w14:paraId="43D7CAA6" w14:textId="77777777" w:rsidR="00A16768" w:rsidRPr="00A6765F" w:rsidRDefault="00A16768" w:rsidP="00A6765F">
      <w:pPr>
        <w:spacing w:after="0"/>
        <w:jc w:val="both"/>
        <w:rPr>
          <w:rFonts w:ascii="Times New Roman" w:hAnsi="Times New Roman" w:cs="Times New Roman"/>
          <w:b/>
          <w:bCs/>
          <w:color w:val="000000" w:themeColor="text1"/>
          <w:sz w:val="28"/>
          <w:szCs w:val="28"/>
        </w:rPr>
      </w:pPr>
    </w:p>
    <w:p w14:paraId="4886085D" w14:textId="77777777" w:rsidR="00A16768" w:rsidRPr="00A6765F" w:rsidRDefault="00A16768" w:rsidP="00A6765F">
      <w:pPr>
        <w:spacing w:after="0"/>
        <w:jc w:val="both"/>
        <w:rPr>
          <w:rFonts w:ascii="Times New Roman" w:hAnsi="Times New Roman" w:cs="Times New Roman"/>
          <w:b/>
          <w:bCs/>
          <w:color w:val="000000" w:themeColor="text1"/>
          <w:sz w:val="28"/>
          <w:szCs w:val="28"/>
        </w:rPr>
      </w:pPr>
    </w:p>
    <w:p w14:paraId="58FBAB41" w14:textId="77777777" w:rsidR="00A16768" w:rsidRPr="00A6765F" w:rsidRDefault="00A16768" w:rsidP="00A6765F">
      <w:pPr>
        <w:spacing w:after="0"/>
        <w:jc w:val="both"/>
        <w:rPr>
          <w:rFonts w:ascii="Times New Roman" w:hAnsi="Times New Roman" w:cs="Times New Roman"/>
          <w:b/>
          <w:bCs/>
          <w:color w:val="000000" w:themeColor="text1"/>
          <w:sz w:val="28"/>
          <w:szCs w:val="28"/>
        </w:rPr>
      </w:pPr>
    </w:p>
    <w:p w14:paraId="7F040360" w14:textId="77777777" w:rsidR="002404C2" w:rsidRPr="00A6765F" w:rsidRDefault="002404C2" w:rsidP="00A6765F">
      <w:pPr>
        <w:spacing w:after="0"/>
        <w:contextualSpacing/>
        <w:jc w:val="both"/>
        <w:rPr>
          <w:rFonts w:ascii="Times New Roman" w:hAnsi="Times New Roman" w:cs="Times New Roman"/>
          <w:b/>
          <w:color w:val="000000" w:themeColor="text1"/>
          <w:sz w:val="28"/>
          <w:szCs w:val="28"/>
        </w:rPr>
      </w:pPr>
      <w:r w:rsidRPr="00A6765F">
        <w:rPr>
          <w:rFonts w:ascii="Times New Roman" w:hAnsi="Times New Roman" w:cs="Times New Roman"/>
          <w:b/>
          <w:color w:val="000000" w:themeColor="text1"/>
          <w:sz w:val="28"/>
          <w:szCs w:val="28"/>
        </w:rPr>
        <w:t xml:space="preserve">                                Maqtanshaq úyrek</w:t>
      </w:r>
    </w:p>
    <w:p w14:paraId="58026D6A"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p>
    <w:p w14:paraId="702C58F1" w14:textId="23CE7C05"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kólde maqtanshaq úyrek jasaydı  eken. Bir kúni ol átirapındaǵı qurbaqalarǵa maqtanıp bılay dedi: "Dúnyada mendey haywan joq. Sebebi, men suwda júze alaman, qurǵaqlıqta júre alaman hám aspanda </w:t>
      </w:r>
      <w:r w:rsidR="00045AD7" w:rsidRPr="00A6765F">
        <w:rPr>
          <w:rFonts w:ascii="Times New Roman" w:hAnsi="Times New Roman" w:cs="Times New Roman"/>
          <w:color w:val="000000" w:themeColor="text1"/>
          <w:sz w:val="28"/>
          <w:szCs w:val="28"/>
        </w:rPr>
        <w:t xml:space="preserve">da </w:t>
      </w:r>
      <w:r w:rsidRPr="00A6765F">
        <w:rPr>
          <w:rFonts w:ascii="Times New Roman" w:hAnsi="Times New Roman" w:cs="Times New Roman"/>
          <w:color w:val="000000" w:themeColor="text1"/>
          <w:sz w:val="28"/>
          <w:szCs w:val="28"/>
        </w:rPr>
        <w:t>ushıwım múmkin.</w:t>
      </w:r>
      <w:r w:rsidR="00045AD7" w:rsidRPr="00A6765F">
        <w:rPr>
          <w:rFonts w:ascii="Times New Roman" w:hAnsi="Times New Roman" w:cs="Times New Roman"/>
          <w:color w:val="000000" w:themeColor="text1"/>
          <w:sz w:val="28"/>
          <w:szCs w:val="28"/>
        </w:rPr>
        <w:t xml:space="preserve"> Dúnyadaǵı hárqanday qus yamasa haywan maǵan teńlese almaydı. Meniń qábiletim hesh jerde joq hám tákirarlanbaydı</w:t>
      </w:r>
      <w:r w:rsidRPr="00A6765F">
        <w:rPr>
          <w:rFonts w:ascii="Times New Roman" w:hAnsi="Times New Roman" w:cs="Times New Roman"/>
          <w:color w:val="000000" w:themeColor="text1"/>
          <w:sz w:val="28"/>
          <w:szCs w:val="28"/>
        </w:rPr>
        <w:t>" Bunı esitip turǵan ǵarrı tasbaqa oǵan: "Kóp maqtana berme, háy úyrek, sen júziwdi bilseń de balıqtay júze almaysań. Juwırsań da kiyiktey juwıra almaysań. Ushqanıń menen búrkittey usha almaysań. Sen bulardıń hámmesin tek bir úyrek sıyaqlı isleyseń."</w:t>
      </w:r>
    </w:p>
    <w:p w14:paraId="705D02CB" w14:textId="77777777" w:rsidR="002404C2" w:rsidRPr="00A6765F" w:rsidRDefault="002404C2" w:rsidP="00A6765F">
      <w:pPr>
        <w:spacing w:after="0"/>
        <w:contextualSpacing/>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Háy insan, bilip qoy, hár bir adamnıń ózine jarasa qábileti bar. Aqıllı adam usı qábiletti rawajlandırıp, onnan ózi hám basqalar payda kóredi. Al, aqılsız bolsa ómir boyı basqalarǵa eliklep, waqtın zaya ketiredi....</w:t>
      </w:r>
    </w:p>
    <w:p w14:paraId="5AE02FF5" w14:textId="77777777" w:rsidR="00A16768" w:rsidRPr="00A6765F" w:rsidRDefault="00A16768" w:rsidP="00A6765F">
      <w:pPr>
        <w:spacing w:after="0"/>
        <w:ind w:hanging="284"/>
        <w:jc w:val="both"/>
        <w:rPr>
          <w:rFonts w:ascii="Times New Roman" w:hAnsi="Times New Roman" w:cs="Times New Roman"/>
          <w:color w:val="000000" w:themeColor="text1"/>
          <w:sz w:val="28"/>
          <w:szCs w:val="28"/>
        </w:rPr>
      </w:pPr>
    </w:p>
    <w:p w14:paraId="659CAF15" w14:textId="79B69A8E"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 :</w:t>
      </w:r>
    </w:p>
    <w:p w14:paraId="46F593BE"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5631B511" w14:textId="61F86267" w:rsidR="00A16768" w:rsidRPr="00A6765F" w:rsidRDefault="00A16768"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2</w:t>
      </w:r>
      <w:r w:rsidR="002404C2" w:rsidRPr="00A6765F">
        <w:rPr>
          <w:rFonts w:ascii="Times New Roman" w:hAnsi="Times New Roman" w:cs="Times New Roman"/>
          <w:b/>
          <w:bCs/>
          <w:color w:val="000000" w:themeColor="text1"/>
          <w:sz w:val="28"/>
          <w:szCs w:val="28"/>
          <w:lang w:val="uz-Latn-UZ"/>
        </w:rPr>
        <w:t>.(P) Pikirlew.</w:t>
      </w:r>
    </w:p>
    <w:p w14:paraId="4BFC2D3C" w14:textId="0CC29FB3" w:rsidR="00A16768" w:rsidRPr="00A6765F" w:rsidRDefault="002A51DB"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color w:val="000000" w:themeColor="text1"/>
          <w:sz w:val="28"/>
          <w:szCs w:val="28"/>
          <w:lang w:val="uz-Latn-UZ"/>
        </w:rPr>
        <w:t xml:space="preserve"> Úyrektiń  óz talantı menen maqtanǵanı nadurıs pa? </w:t>
      </w:r>
      <w:r w:rsidR="00045AD7" w:rsidRPr="00A6765F">
        <w:rPr>
          <w:rFonts w:ascii="Times New Roman" w:hAnsi="Times New Roman" w:cs="Times New Roman"/>
          <w:color w:val="000000" w:themeColor="text1"/>
          <w:sz w:val="28"/>
          <w:szCs w:val="28"/>
          <w:lang w:val="uz-Latn-UZ"/>
        </w:rPr>
        <w:t xml:space="preserve">Sizde qanday qábilet bar dep oylaysız?  Pikirińizdi keler máhál feyilleri arqalı bayanlań. </w:t>
      </w:r>
    </w:p>
    <w:p w14:paraId="24602B65" w14:textId="77777777" w:rsidR="00A16768" w:rsidRPr="00A6765F" w:rsidRDefault="00A16768" w:rsidP="00A6765F">
      <w:pPr>
        <w:pStyle w:val="af"/>
        <w:spacing w:line="276" w:lineRule="auto"/>
        <w:jc w:val="both"/>
        <w:rPr>
          <w:rFonts w:ascii="Times New Roman" w:hAnsi="Times New Roman" w:cs="Times New Roman"/>
          <w:color w:val="000000" w:themeColor="text1"/>
          <w:kern w:val="0"/>
          <w:sz w:val="28"/>
          <w:szCs w:val="28"/>
          <w:lang w:val="uz-Latn-UZ"/>
        </w:rPr>
      </w:pPr>
      <w:r w:rsidRPr="00A6765F">
        <w:rPr>
          <w:rFonts w:ascii="Times New Roman" w:hAnsi="Times New Roman" w:cs="Times New Roman"/>
          <w:b/>
          <w:bCs/>
          <w:color w:val="000000" w:themeColor="text1"/>
          <w:kern w:val="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6D77F1" w14:textId="77777777" w:rsidR="00A16768" w:rsidRPr="00A6765F" w:rsidRDefault="00A16768" w:rsidP="00A6765F">
      <w:pPr>
        <w:pStyle w:val="aa"/>
        <w:spacing w:after="0"/>
        <w:ind w:left="0"/>
        <w:jc w:val="both"/>
        <w:rPr>
          <w:rFonts w:ascii="Times New Roman" w:hAnsi="Times New Roman" w:cs="Times New Roman"/>
          <w:b/>
          <w:bCs/>
          <w:color w:val="000000" w:themeColor="text1"/>
          <w:sz w:val="28"/>
          <w:szCs w:val="28"/>
        </w:rPr>
      </w:pPr>
    </w:p>
    <w:p w14:paraId="2BB429FC" w14:textId="600BC0C1" w:rsidR="00045AD7" w:rsidRDefault="00045AD7" w:rsidP="00A6765F">
      <w:pPr>
        <w:pBdr>
          <w:top w:val="nil"/>
          <w:left w:val="nil"/>
          <w:bottom w:val="nil"/>
          <w:right w:val="nil"/>
          <w:between w:val="nil"/>
        </w:pBdr>
        <w:spacing w:after="0"/>
        <w:jc w:val="both"/>
        <w:rPr>
          <w:rFonts w:ascii="Times New Roman" w:eastAsia="Times New Roman" w:hAnsi="Times New Roman" w:cs="Times New Roman"/>
          <w:b/>
          <w:bCs/>
          <w:color w:val="000000" w:themeColor="text1"/>
          <w:sz w:val="28"/>
          <w:szCs w:val="28"/>
        </w:rPr>
      </w:pPr>
    </w:p>
    <w:p w14:paraId="3DEE9995" w14:textId="77777777" w:rsidR="00A6765F" w:rsidRPr="00A6765F" w:rsidRDefault="00A6765F" w:rsidP="00A6765F">
      <w:pPr>
        <w:pBdr>
          <w:top w:val="nil"/>
          <w:left w:val="nil"/>
          <w:bottom w:val="nil"/>
          <w:right w:val="nil"/>
          <w:between w:val="nil"/>
        </w:pBdr>
        <w:spacing w:after="0"/>
        <w:jc w:val="both"/>
        <w:rPr>
          <w:rFonts w:ascii="Times New Roman" w:eastAsia="Times New Roman" w:hAnsi="Times New Roman" w:cs="Times New Roman"/>
          <w:b/>
          <w:bCs/>
          <w:color w:val="000000" w:themeColor="text1"/>
          <w:sz w:val="28"/>
          <w:szCs w:val="28"/>
        </w:rPr>
      </w:pPr>
    </w:p>
    <w:p w14:paraId="71187BA6" w14:textId="5EAF34F8" w:rsidR="00DD1D06" w:rsidRPr="00A6765F" w:rsidRDefault="0031725E" w:rsidP="00A6765F">
      <w:pPr>
        <w:pBdr>
          <w:top w:val="nil"/>
          <w:left w:val="nil"/>
          <w:bottom w:val="nil"/>
          <w:right w:val="nil"/>
          <w:between w:val="nil"/>
        </w:pBdr>
        <w:spacing w:after="0"/>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lastRenderedPageBreak/>
        <w:t xml:space="preserve">                      </w:t>
      </w:r>
      <w:r w:rsidR="00A6765F">
        <w:rPr>
          <w:rFonts w:ascii="Times New Roman" w:eastAsia="Times New Roman" w:hAnsi="Times New Roman" w:cs="Times New Roman"/>
          <w:b/>
          <w:bCs/>
          <w:color w:val="000000" w:themeColor="text1"/>
          <w:sz w:val="28"/>
          <w:szCs w:val="28"/>
        </w:rPr>
        <w:t xml:space="preserve">                         </w:t>
      </w:r>
      <w:r w:rsidR="00DD1D06" w:rsidRPr="00A6765F">
        <w:rPr>
          <w:rFonts w:ascii="Times New Roman" w:eastAsia="Times New Roman" w:hAnsi="Times New Roman" w:cs="Times New Roman"/>
          <w:b/>
          <w:bCs/>
          <w:color w:val="000000" w:themeColor="text1"/>
          <w:sz w:val="28"/>
          <w:szCs w:val="28"/>
        </w:rPr>
        <w:t xml:space="preserve">Boztorǵay </w:t>
      </w:r>
    </w:p>
    <w:p w14:paraId="534C956D" w14:textId="40693149" w:rsidR="00DD1D06" w:rsidRPr="00A6765F" w:rsidRDefault="00C846E4"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Velosipedti pát penen aydap kelip, tamnıń kólenkesine qoymaqshı bolıp atırǵanımda, qazıqta páshek jep turǵan buzaw birden tarbayaqlap úrkip iyekliginen part ettirip úzdi de ketti. Kúnde inim menen birge baǵısatuǵın edik. Búgin bir ózim dep </w:t>
      </w:r>
      <w:r w:rsidR="00497EE9" w:rsidRPr="00A6765F">
        <w:rPr>
          <w:rFonts w:ascii="Times New Roman" w:eastAsia="Times New Roman" w:hAnsi="Times New Roman" w:cs="Times New Roman"/>
          <w:color w:val="000000" w:themeColor="text1"/>
          <w:sz w:val="28"/>
          <w:szCs w:val="28"/>
        </w:rPr>
        <w:t xml:space="preserve">qıynalıp </w:t>
      </w:r>
      <w:r w:rsidRPr="00A6765F">
        <w:rPr>
          <w:rFonts w:ascii="Times New Roman" w:eastAsia="Times New Roman" w:hAnsi="Times New Roman" w:cs="Times New Roman"/>
          <w:color w:val="000000" w:themeColor="text1"/>
          <w:sz w:val="28"/>
          <w:szCs w:val="28"/>
        </w:rPr>
        <w:t xml:space="preserve"> qaldım</w:t>
      </w:r>
      <w:r w:rsidR="00DD1D06" w:rsidRPr="00A6765F">
        <w:rPr>
          <w:rFonts w:ascii="Times New Roman" w:eastAsia="Times New Roman" w:hAnsi="Times New Roman" w:cs="Times New Roman"/>
          <w:color w:val="000000" w:themeColor="text1"/>
          <w:sz w:val="28"/>
          <w:szCs w:val="28"/>
        </w:rPr>
        <w:t xml:space="preserve">Tandırdıń qasındaǵı kúyeli kósewdi ala izinen juwırdım. Kebirliktegi jolsız jerden juwırıp kiyatırǵanımda óksheme tiken kirip, otırıp qaldım. Tas tóbemde jalǵız torǵay kúyip-pisip sayrap tur. Ornımnan turıp quwraq shóplerle shırmalıp atırǵan sútilmeklerdi terip júrgenimde aldımdaǵı putanıń arasınan “Pır-r” etip ushıp, bes-altı adım jerge barıp tústi de qaytıp ushpadı. </w:t>
      </w:r>
    </w:p>
    <w:p w14:paraId="3C0D55D5"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Kelte, quwraq qamıslar aralas putanıń túbine úńilsem, ótken jılǵı ajırıq penen aqbastıń úpeleginen salınǵan uwıstay uyanıń ishinde qádimgi shımshıqlardıkindey tórt máyek jatır. </w:t>
      </w:r>
    </w:p>
    <w:p w14:paraId="66A2A10C" w14:textId="62B7D9FF"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Bir eki kúnnen keyin bul jerge aylanıp kelip, uyanı úńilsem, máyeklerdiń birewinen shıqqan kishkene palapandı tórt-bes </w:t>
      </w:r>
      <w:r w:rsidR="003568CF" w:rsidRPr="00A6765F">
        <w:rPr>
          <w:rFonts w:ascii="Times New Roman" w:eastAsia="Times New Roman" w:hAnsi="Times New Roman" w:cs="Times New Roman"/>
          <w:color w:val="000000" w:themeColor="text1"/>
          <w:sz w:val="28"/>
          <w:szCs w:val="28"/>
        </w:rPr>
        <w:t xml:space="preserve">qumırısqa </w:t>
      </w:r>
      <w:r w:rsidRPr="00A6765F">
        <w:rPr>
          <w:rFonts w:ascii="Times New Roman" w:eastAsia="Times New Roman" w:hAnsi="Times New Roman" w:cs="Times New Roman"/>
          <w:color w:val="000000" w:themeColor="text1"/>
          <w:sz w:val="28"/>
          <w:szCs w:val="28"/>
        </w:rPr>
        <w:t xml:space="preserve"> tartqılap atır eken.Al qalǵan úsh máyek sol turısında jatır. Uyanıń dógeregindegi boztorǵaydıń tozıǵıǵan párlerine serlep qarap turǵanımda ózimnen eki adımday qashıqlıqta shubatılıp jatırǵan jılandı kórip, seskenip kettim. </w:t>
      </w:r>
      <w:r w:rsidR="00C846E4" w:rsidRPr="00A6765F">
        <w:rPr>
          <w:rFonts w:ascii="Times New Roman" w:eastAsia="Times New Roman" w:hAnsi="Times New Roman" w:cs="Times New Roman"/>
          <w:color w:val="000000" w:themeColor="text1"/>
          <w:sz w:val="28"/>
          <w:szCs w:val="28"/>
        </w:rPr>
        <w:t>Qıyalları dárhal keynime serpildirip, shudigardan qattı kesek ákelgizdi</w:t>
      </w:r>
      <w:r w:rsidRPr="00A6765F">
        <w:rPr>
          <w:rFonts w:ascii="Times New Roman" w:eastAsia="Times New Roman" w:hAnsi="Times New Roman" w:cs="Times New Roman"/>
          <w:color w:val="000000" w:themeColor="text1"/>
          <w:sz w:val="28"/>
          <w:szCs w:val="28"/>
        </w:rPr>
        <w:t xml:space="preserve">. Gózlep atqan kesegim tiyip, jılan teń bólinip shópke ilinip qaldı. Qarasam bul haqiyqıy jılannıń ózi emes, al, kebi eken. </w:t>
      </w:r>
    </w:p>
    <w:p w14:paraId="08092CF1"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Sol-sol eken, hárdayım boztorǵay dese, kóz aldıma kógis keń dalańlıq,bultsız aspanda sayrap turǵan jalǵız boztorǵay,  boztorǵaydıń uyası, óziniń kebin uyanıń qasına taslap ketken, kózi shegireygen náletiy sur jılan kerer edi.</w:t>
      </w:r>
    </w:p>
    <w:p w14:paraId="44028035" w14:textId="77777777" w:rsidR="00A16768" w:rsidRPr="00A6765F" w:rsidRDefault="00A16768" w:rsidP="00A6765F">
      <w:pPr>
        <w:pStyle w:val="aa"/>
        <w:spacing w:after="0"/>
        <w:ind w:left="0" w:firstLine="567"/>
        <w:jc w:val="both"/>
        <w:rPr>
          <w:rFonts w:ascii="Times New Roman" w:hAnsi="Times New Roman" w:cs="Times New Roman"/>
          <w:color w:val="000000" w:themeColor="text1"/>
          <w:sz w:val="28"/>
          <w:szCs w:val="28"/>
        </w:rPr>
      </w:pPr>
    </w:p>
    <w:p w14:paraId="2EFD5177" w14:textId="3533BE63" w:rsidR="00A16768" w:rsidRPr="00A6765F" w:rsidRDefault="0031725E"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 xml:space="preserve">                             </w:t>
      </w:r>
      <w:r w:rsidR="00A16768" w:rsidRPr="00A6765F">
        <w:rPr>
          <w:rFonts w:ascii="Times New Roman" w:hAnsi="Times New Roman" w:cs="Times New Roman"/>
          <w:b/>
          <w:bCs/>
          <w:color w:val="000000" w:themeColor="text1"/>
          <w:sz w:val="28"/>
          <w:szCs w:val="28"/>
        </w:rPr>
        <w:t>Tapsırma:</w:t>
      </w:r>
    </w:p>
    <w:p w14:paraId="472AFE66" w14:textId="136F9A8F" w:rsidR="00A16768" w:rsidRPr="00A6765F" w:rsidRDefault="002404C2" w:rsidP="00A6765F">
      <w:pPr>
        <w:pStyle w:val="af"/>
        <w:numPr>
          <w:ilvl w:val="0"/>
          <w:numId w:val="24"/>
        </w:numPr>
        <w:spacing w:line="276" w:lineRule="auto"/>
        <w:ind w:left="0"/>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(P) Pikirlew.</w:t>
      </w:r>
    </w:p>
    <w:p w14:paraId="576E636C" w14:textId="32557E1F" w:rsidR="00A16768" w:rsidRPr="00A6765F" w:rsidRDefault="00045AD7"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Boztorǵaydıń palapanların jegen  qımırısqa hám anasın jegen jılandı ne qılǵan bolar edińiz?  Jawızlıqtı aqlaǵan bolar ma edińiz?  Pikirińizdi </w:t>
      </w:r>
      <w:r w:rsidR="00A16768"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 xml:space="preserve"> bayanlawda </w:t>
      </w:r>
      <w:r w:rsidR="005D4AC8" w:rsidRPr="00A6765F">
        <w:rPr>
          <w:rFonts w:ascii="Times New Roman" w:hAnsi="Times New Roman" w:cs="Times New Roman"/>
          <w:color w:val="000000" w:themeColor="text1"/>
          <w:sz w:val="28"/>
          <w:szCs w:val="28"/>
        </w:rPr>
        <w:t xml:space="preserve">sanlıqlardıń  qaysı túrlerin  </w:t>
      </w:r>
      <w:r w:rsidRPr="00A6765F">
        <w:rPr>
          <w:rFonts w:ascii="Times New Roman" w:hAnsi="Times New Roman" w:cs="Times New Roman"/>
          <w:color w:val="000000" w:themeColor="text1"/>
          <w:sz w:val="28"/>
          <w:szCs w:val="28"/>
        </w:rPr>
        <w:t>qollanǵanıńızdı atap ótiń</w:t>
      </w:r>
      <w:r w:rsidR="00A16768" w:rsidRPr="00A6765F">
        <w:rPr>
          <w:rFonts w:ascii="Times New Roman" w:hAnsi="Times New Roman" w:cs="Times New Roman"/>
          <w:color w:val="000000" w:themeColor="text1"/>
          <w:sz w:val="28"/>
          <w:szCs w:val="28"/>
        </w:rPr>
        <w:t>.</w:t>
      </w:r>
    </w:p>
    <w:p w14:paraId="40E9144E" w14:textId="77777777" w:rsidR="00A16768" w:rsidRPr="00A6765F" w:rsidRDefault="00A16768"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CC7A8"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15FCFFCA" w14:textId="77777777" w:rsidR="0031725E" w:rsidRPr="00A6765F" w:rsidRDefault="0031725E"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p>
    <w:p w14:paraId="4A036B68" w14:textId="60C1B4DC" w:rsidR="00DD1D06" w:rsidRPr="00A6765F" w:rsidRDefault="0031725E"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r w:rsidR="00DD1D06" w:rsidRPr="00A6765F">
        <w:rPr>
          <w:rFonts w:ascii="Times New Roman" w:eastAsia="Times New Roman" w:hAnsi="Times New Roman" w:cs="Times New Roman"/>
          <w:b/>
          <w:color w:val="000000" w:themeColor="text1"/>
          <w:sz w:val="28"/>
          <w:szCs w:val="28"/>
        </w:rPr>
        <w:t xml:space="preserve">Qashqın </w:t>
      </w:r>
    </w:p>
    <w:p w14:paraId="003C3F0A"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Qádir jabayı úyrektey kópten bólinip shetke shıqtı. Qalıń urıqlıqtıń arasında júresinen otırıp oyǵa battı. </w:t>
      </w:r>
    </w:p>
    <w:p w14:paraId="224B1656" w14:textId="77777777" w:rsidR="00DD1D06" w:rsidRPr="00A6765F" w:rsidRDefault="00DD1D06" w:rsidP="00A6765F">
      <w:pPr>
        <w:pStyle w:val="aa"/>
        <w:numPr>
          <w:ilvl w:val="0"/>
          <w:numId w:val="43"/>
        </w:numPr>
        <w:pBdr>
          <w:top w:val="nil"/>
          <w:left w:val="nil"/>
          <w:bottom w:val="nil"/>
          <w:right w:val="nil"/>
          <w:between w:val="nil"/>
        </w:pBdr>
        <w:spacing w:after="0"/>
        <w:ind w:left="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Qaytsem eken? </w:t>
      </w:r>
    </w:p>
    <w:p w14:paraId="35A4A175" w14:textId="70CC9CA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Onıń kópten bólinip qalǵısı kelmedi. Bir qıyalı “jigitler menen ket! Tiri bolsań xalıq aldına abıraylı bolıp shıǵasań” -deydi. Al eger tiri qalmasam she? Onıń kóz aldına qarday boraǵan oq, ólim elesledi.  Ólim sózi </w:t>
      </w:r>
      <w:r w:rsidR="00C62E97" w:rsidRPr="00A6765F">
        <w:rPr>
          <w:rFonts w:ascii="Times New Roman" w:eastAsia="Times New Roman" w:hAnsi="Times New Roman" w:cs="Times New Roman"/>
          <w:color w:val="000000" w:themeColor="text1"/>
          <w:sz w:val="28"/>
          <w:szCs w:val="28"/>
        </w:rPr>
        <w:t xml:space="preserve">onıń denesin </w:t>
      </w:r>
      <w:r w:rsidRPr="00A6765F">
        <w:rPr>
          <w:rFonts w:ascii="Times New Roman" w:eastAsia="Times New Roman" w:hAnsi="Times New Roman" w:cs="Times New Roman"/>
          <w:color w:val="000000" w:themeColor="text1"/>
          <w:sz w:val="28"/>
          <w:szCs w:val="28"/>
        </w:rPr>
        <w:t>túrshiktirip, kóziniń aldı qarańǵılastı. Ol bárin umıtıp, ózin qalıń urıqlar arasına urdı. Paraxodtıń baqırǵan gudogı: “ Qádir, sen ántek islediń ǵoy, xalıq kárwanınan bólingen sen de jabayısań” dep zarlaǵanday boldı.</w:t>
      </w:r>
    </w:p>
    <w:p w14:paraId="07D2E0EC"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Paraxod alısta qarawıtıp tolı kárwandı tartıp, eldi qorǵawǵa, Qádirdiń elin, bala-shaǵasın, Jamalın jawdan qorǵawǵa baratır.  Al Jamaldıń aǵası, balalardıń atası  Qádir- she ?    Ol hámmesin, inisin, perzentlerin, muhabbatın jawǵa sattı. Álpeshlep ósirgen elinen bezip ketti. </w:t>
      </w:r>
    </w:p>
    <w:p w14:paraId="400B61ED"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Qádir súzek keselinen endi turǵanday dármanı qurıp, ayaǵın súrhige basıp, paraxod ketip baratırǵan jaqqa juwırdı. Dáryanıń jaǵasındaǵı qamıslar ayaǵın tusap , tula boyına jarmasıp “ Saǵan jol joq, ket azǵın” degendey oratılıp, betin tırnaydı. </w:t>
      </w:r>
    </w:p>
    <w:p w14:paraId="0FB890AD" w14:textId="77777777"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–Háy joldaslar! Meni keshiriń, alıp ketiń aǵalar!-dep úsh-tórt márte qıshqırdı.Biraq paraxodtıń barjısı tolı jawıngerlerdiń kúlisip baratırǵan ǵawırlısı, qosıq aytqan dawısları emeski ǵana esitiler edi. Bul quwǵan sayın, báleden qashqan kárwanday paraxod kem-kem aranı ashıp, tek buwdaq tútinlerdiń kóktegi saǵımı ǵana kóriner edi. </w:t>
      </w:r>
    </w:p>
    <w:p w14:paraId="3692EC94" w14:textId="77777777" w:rsidR="00DD1D06" w:rsidRPr="00A6765F" w:rsidRDefault="00DD1D06" w:rsidP="00A6765F">
      <w:pPr>
        <w:spacing w:after="0"/>
        <w:jc w:val="both"/>
        <w:rPr>
          <w:rFonts w:ascii="Times New Roman" w:eastAsia="Times New Roman" w:hAnsi="Times New Roman" w:cs="Times New Roman"/>
          <w:color w:val="000000" w:themeColor="text1"/>
          <w:sz w:val="28"/>
          <w:szCs w:val="28"/>
        </w:rPr>
      </w:pPr>
    </w:p>
    <w:p w14:paraId="4CE38B55" w14:textId="18FA7311"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 :</w:t>
      </w:r>
    </w:p>
    <w:p w14:paraId="506523CE"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531B6D34" w14:textId="384A647B" w:rsidR="00A16768" w:rsidRPr="00A6765F" w:rsidRDefault="00A16768"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4</w:t>
      </w:r>
      <w:r w:rsidR="002404C2" w:rsidRPr="00A6765F">
        <w:rPr>
          <w:rFonts w:ascii="Times New Roman" w:hAnsi="Times New Roman" w:cs="Times New Roman"/>
          <w:b/>
          <w:bCs/>
          <w:color w:val="000000" w:themeColor="text1"/>
          <w:sz w:val="28"/>
          <w:szCs w:val="28"/>
          <w:lang w:val="uz-Latn-UZ"/>
        </w:rPr>
        <w:t>.(P) Pikirlew.</w:t>
      </w:r>
    </w:p>
    <w:p w14:paraId="5E3935C9" w14:textId="4EED5593" w:rsidR="00A16768" w:rsidRPr="00A6765F" w:rsidRDefault="00A16768"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Siz </w:t>
      </w:r>
      <w:r w:rsidR="00045AD7" w:rsidRPr="00A6765F">
        <w:rPr>
          <w:rFonts w:ascii="Times New Roman" w:hAnsi="Times New Roman" w:cs="Times New Roman"/>
          <w:color w:val="000000" w:themeColor="text1"/>
          <w:sz w:val="28"/>
          <w:szCs w:val="28"/>
        </w:rPr>
        <w:t xml:space="preserve">watandı qorǵaw </w:t>
      </w:r>
      <w:r w:rsidRPr="00A6765F">
        <w:rPr>
          <w:rFonts w:ascii="Times New Roman" w:hAnsi="Times New Roman" w:cs="Times New Roman"/>
          <w:color w:val="000000" w:themeColor="text1"/>
          <w:sz w:val="28"/>
          <w:szCs w:val="28"/>
        </w:rPr>
        <w:t>deg</w:t>
      </w:r>
      <w:r w:rsidR="00045AD7" w:rsidRPr="00A6765F">
        <w:rPr>
          <w:rFonts w:ascii="Times New Roman" w:hAnsi="Times New Roman" w:cs="Times New Roman"/>
          <w:color w:val="000000" w:themeColor="text1"/>
          <w:sz w:val="28"/>
          <w:szCs w:val="28"/>
        </w:rPr>
        <w:t>e</w:t>
      </w:r>
      <w:r w:rsidRPr="00A6765F">
        <w:rPr>
          <w:rFonts w:ascii="Times New Roman" w:hAnsi="Times New Roman" w:cs="Times New Roman"/>
          <w:color w:val="000000" w:themeColor="text1"/>
          <w:sz w:val="28"/>
          <w:szCs w:val="28"/>
        </w:rPr>
        <w:t>nd</w:t>
      </w:r>
      <w:r w:rsidR="00045AD7" w:rsidRPr="00A6765F">
        <w:rPr>
          <w:rFonts w:ascii="Times New Roman" w:hAnsi="Times New Roman" w:cs="Times New Roman"/>
          <w:color w:val="000000" w:themeColor="text1"/>
          <w:sz w:val="28"/>
          <w:szCs w:val="28"/>
        </w:rPr>
        <w:t>e</w:t>
      </w:r>
      <w:r w:rsidRPr="00A6765F">
        <w:rPr>
          <w:rFonts w:ascii="Times New Roman" w:hAnsi="Times New Roman" w:cs="Times New Roman"/>
          <w:color w:val="000000" w:themeColor="text1"/>
          <w:sz w:val="28"/>
          <w:szCs w:val="28"/>
        </w:rPr>
        <w:t xml:space="preserve"> </w:t>
      </w:r>
      <w:r w:rsidR="00045AD7" w:rsidRPr="00A6765F">
        <w:rPr>
          <w:rFonts w:ascii="Times New Roman" w:hAnsi="Times New Roman" w:cs="Times New Roman"/>
          <w:color w:val="000000" w:themeColor="text1"/>
          <w:sz w:val="28"/>
          <w:szCs w:val="28"/>
        </w:rPr>
        <w:t xml:space="preserve">neni </w:t>
      </w:r>
      <w:r w:rsidRPr="00A6765F">
        <w:rPr>
          <w:rFonts w:ascii="Times New Roman" w:hAnsi="Times New Roman" w:cs="Times New Roman"/>
          <w:color w:val="000000" w:themeColor="text1"/>
          <w:sz w:val="28"/>
          <w:szCs w:val="28"/>
        </w:rPr>
        <w:t xml:space="preserve"> t</w:t>
      </w:r>
      <w:r w:rsidR="00045AD7" w:rsidRPr="00A6765F">
        <w:rPr>
          <w:rFonts w:ascii="Times New Roman" w:hAnsi="Times New Roman" w:cs="Times New Roman"/>
          <w:color w:val="000000" w:themeColor="text1"/>
          <w:sz w:val="28"/>
          <w:szCs w:val="28"/>
        </w:rPr>
        <w:t>ú</w:t>
      </w:r>
      <w:r w:rsidRPr="00A6765F">
        <w:rPr>
          <w:rFonts w:ascii="Times New Roman" w:hAnsi="Times New Roman" w:cs="Times New Roman"/>
          <w:color w:val="000000" w:themeColor="text1"/>
          <w:sz w:val="28"/>
          <w:szCs w:val="28"/>
        </w:rPr>
        <w:t>s</w:t>
      </w:r>
      <w:r w:rsidR="00045AD7" w:rsidRPr="00A6765F">
        <w:rPr>
          <w:rFonts w:ascii="Times New Roman" w:hAnsi="Times New Roman" w:cs="Times New Roman"/>
          <w:color w:val="000000" w:themeColor="text1"/>
          <w:sz w:val="28"/>
          <w:szCs w:val="28"/>
        </w:rPr>
        <w:t>i</w:t>
      </w:r>
      <w:r w:rsidRPr="00A6765F">
        <w:rPr>
          <w:rFonts w:ascii="Times New Roman" w:hAnsi="Times New Roman" w:cs="Times New Roman"/>
          <w:color w:val="000000" w:themeColor="text1"/>
          <w:sz w:val="28"/>
          <w:szCs w:val="28"/>
        </w:rPr>
        <w:t>n</w:t>
      </w:r>
      <w:r w:rsidR="00045AD7" w:rsidRPr="00A6765F">
        <w:rPr>
          <w:rFonts w:ascii="Times New Roman" w:hAnsi="Times New Roman" w:cs="Times New Roman"/>
          <w:color w:val="000000" w:themeColor="text1"/>
          <w:sz w:val="28"/>
          <w:szCs w:val="28"/>
        </w:rPr>
        <w:t>e</w:t>
      </w:r>
      <w:r w:rsidRPr="00A6765F">
        <w:rPr>
          <w:rFonts w:ascii="Times New Roman" w:hAnsi="Times New Roman" w:cs="Times New Roman"/>
          <w:color w:val="000000" w:themeColor="text1"/>
          <w:sz w:val="28"/>
          <w:szCs w:val="28"/>
        </w:rPr>
        <w:t>siz?</w:t>
      </w:r>
      <w:r w:rsidR="00045AD7"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 xml:space="preserve"> </w:t>
      </w:r>
      <w:r w:rsidR="00045AD7" w:rsidRPr="00A6765F">
        <w:rPr>
          <w:rFonts w:ascii="Times New Roman" w:hAnsi="Times New Roman" w:cs="Times New Roman"/>
          <w:color w:val="000000" w:themeColor="text1"/>
          <w:sz w:val="28"/>
          <w:szCs w:val="28"/>
        </w:rPr>
        <w:t xml:space="preserve">Qádirdiń óziniń ólip qalıwınan qorqıp qashqanına xalqı ne dewi múmkin dep oylaysız?   </w:t>
      </w:r>
      <w:r w:rsidR="00045AD7" w:rsidRPr="00A6765F">
        <w:rPr>
          <w:rFonts w:ascii="Times New Roman" w:hAnsi="Times New Roman" w:cs="Times New Roman"/>
          <w:b/>
          <w:bCs/>
          <w:color w:val="000000" w:themeColor="text1"/>
          <w:sz w:val="28"/>
          <w:szCs w:val="28"/>
        </w:rPr>
        <w:t>Watan qorǵawshılar</w:t>
      </w:r>
      <w:r w:rsidR="00C13B3F" w:rsidRPr="00A6765F">
        <w:rPr>
          <w:rFonts w:ascii="Times New Roman" w:hAnsi="Times New Roman" w:cs="Times New Roman"/>
          <w:b/>
          <w:bCs/>
          <w:color w:val="000000" w:themeColor="text1"/>
          <w:sz w:val="28"/>
          <w:szCs w:val="28"/>
        </w:rPr>
        <w:t>dıń erligi</w:t>
      </w:r>
      <w:r w:rsidR="00045AD7" w:rsidRPr="00A6765F">
        <w:rPr>
          <w:rFonts w:ascii="Times New Roman" w:hAnsi="Times New Roman" w:cs="Times New Roman"/>
          <w:color w:val="000000" w:themeColor="text1"/>
          <w:sz w:val="28"/>
          <w:szCs w:val="28"/>
        </w:rPr>
        <w:t xml:space="preserve">  sóz dizbegin keltirip óz pikirińizdi bayan etiń. </w:t>
      </w:r>
      <w:r w:rsidRPr="00A6765F">
        <w:rPr>
          <w:rFonts w:ascii="Times New Roman" w:hAnsi="Times New Roman" w:cs="Times New Roman"/>
          <w:color w:val="000000" w:themeColor="text1"/>
          <w:sz w:val="28"/>
          <w:szCs w:val="28"/>
        </w:rPr>
        <w:t xml:space="preserve">  </w:t>
      </w:r>
    </w:p>
    <w:p w14:paraId="53D14E50" w14:textId="77777777" w:rsidR="00A16768" w:rsidRPr="00A6765F" w:rsidRDefault="00A16768" w:rsidP="00A6765F">
      <w:pPr>
        <w:pStyle w:val="aa"/>
        <w:spacing w:after="0"/>
        <w:ind w:left="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63B4A" w14:textId="77777777" w:rsidR="00A16768" w:rsidRPr="00A6765F" w:rsidRDefault="00A16768" w:rsidP="00A6765F">
      <w:pPr>
        <w:pStyle w:val="aa"/>
        <w:spacing w:after="0"/>
        <w:ind w:left="0" w:firstLine="567"/>
        <w:jc w:val="both"/>
        <w:rPr>
          <w:rFonts w:ascii="Times New Roman" w:hAnsi="Times New Roman" w:cs="Times New Roman"/>
          <w:b/>
          <w:bCs/>
          <w:color w:val="000000" w:themeColor="text1"/>
          <w:sz w:val="28"/>
          <w:szCs w:val="28"/>
        </w:rPr>
      </w:pPr>
    </w:p>
    <w:p w14:paraId="2D0D52C3" w14:textId="77777777" w:rsidR="00A16768" w:rsidRPr="00A6765F" w:rsidRDefault="00A16768" w:rsidP="00A6765F">
      <w:pPr>
        <w:pStyle w:val="aa"/>
        <w:spacing w:after="0"/>
        <w:ind w:left="0" w:firstLine="567"/>
        <w:jc w:val="both"/>
        <w:rPr>
          <w:rFonts w:ascii="Times New Roman" w:hAnsi="Times New Roman" w:cs="Times New Roman"/>
          <w:b/>
          <w:bCs/>
          <w:color w:val="000000" w:themeColor="text1"/>
          <w:sz w:val="28"/>
          <w:szCs w:val="28"/>
        </w:rPr>
      </w:pPr>
    </w:p>
    <w:p w14:paraId="76E6D8C7"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bCs/>
          <w:color w:val="000000" w:themeColor="text1"/>
          <w:sz w:val="28"/>
          <w:szCs w:val="28"/>
        </w:rPr>
      </w:pPr>
      <w:r w:rsidRPr="00A6765F">
        <w:rPr>
          <w:rFonts w:ascii="Times New Roman" w:eastAsia="Times New Roman" w:hAnsi="Times New Roman" w:cs="Times New Roman"/>
          <w:b/>
          <w:bCs/>
          <w:color w:val="000000" w:themeColor="text1"/>
          <w:sz w:val="28"/>
          <w:szCs w:val="28"/>
        </w:rPr>
        <w:t xml:space="preserve">    Allayardıń balalıǵı </w:t>
      </w:r>
    </w:p>
    <w:p w14:paraId="11173FC9" w14:textId="3A0C4DFE"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Kúnniń ısıwı ele qayta qoyǵan joq. Bundayda qoylardı jayıp bereket tappaysań.</w:t>
      </w:r>
      <w:r w:rsidR="00C62E97" w:rsidRPr="00A6765F">
        <w:rPr>
          <w:rFonts w:ascii="Times New Roman" w:eastAsia="Times New Roman" w:hAnsi="Times New Roman" w:cs="Times New Roman"/>
          <w:color w:val="000000" w:themeColor="text1"/>
          <w:sz w:val="28"/>
          <w:szCs w:val="28"/>
        </w:rPr>
        <w:t>Sonlıqtan da Allayar</w:t>
      </w:r>
      <w:r w:rsidRPr="00A6765F">
        <w:rPr>
          <w:rFonts w:ascii="Times New Roman" w:eastAsia="Times New Roman" w:hAnsi="Times New Roman" w:cs="Times New Roman"/>
          <w:color w:val="000000" w:themeColor="text1"/>
          <w:sz w:val="28"/>
          <w:szCs w:val="28"/>
        </w:rPr>
        <w:t xml:space="preserve"> eki kúnlikte ılaydan soǵıp putaǵa ildirip qoyǵan sırnayın almaqshı bolıp ornınan turdı.Talay márte ılaydan islep qoysa, qoy –eshkiler basıp sındırıp kete bergennen soń, ol bul ret muqıyatlat jaylastırǵan edi. Qarasa, ılaydan soǵılǵan sırnay sol turısına tur eken. Endi onıń baylıǵı arttı.Hár kúngi jegeninen awıstırıp úyi ushın saqlaytuǵın qatqan zaǵaranıń bólegi, bir bet qaǵaz hám sırnay onıń úlken baylıǵı.  </w:t>
      </w:r>
    </w:p>
    <w:p w14:paraId="43F6AE4D"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Alıs-alıslarǵa tarap atırǵan sırnay sestin esitip kiyatırǵan Saqıy artına mińgesip kiyatırǵan balasına qarap: </w:t>
      </w:r>
    </w:p>
    <w:p w14:paraId="6989A739" w14:textId="1F83060C"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–Áne balam, esittiń be, Allayardıń shalıp atırǵan naması. Baǵana alıstan tal-tal bolıp esitilgen dawıs ta sonıń dawısı. Sazende–sırnayshı. Biyshara balanıń hawazın aytpaysań ba? Eldegi </w:t>
      </w:r>
      <w:r w:rsidR="009A2381" w:rsidRPr="00A6765F">
        <w:rPr>
          <w:rFonts w:ascii="Times New Roman" w:eastAsia="Times New Roman" w:hAnsi="Times New Roman" w:cs="Times New Roman"/>
          <w:color w:val="000000" w:themeColor="text1"/>
          <w:sz w:val="28"/>
          <w:szCs w:val="28"/>
        </w:rPr>
        <w:t xml:space="preserve">bir  baqsıǵa </w:t>
      </w:r>
      <w:r w:rsidRPr="00A6765F">
        <w:rPr>
          <w:rFonts w:ascii="Times New Roman" w:eastAsia="Times New Roman" w:hAnsi="Times New Roman" w:cs="Times New Roman"/>
          <w:color w:val="000000" w:themeColor="text1"/>
          <w:sz w:val="28"/>
          <w:szCs w:val="28"/>
        </w:rPr>
        <w:t xml:space="preserve">shákirt túskende xalıqtıń qulaǵınıń qurıshın qandırǵan baqsı bolar edi. Átteń ákesi Dosnazardıń qolı juqalıq etip atır-aw. </w:t>
      </w:r>
    </w:p>
    <w:p w14:paraId="60E11B15" w14:textId="024B2444" w:rsidR="00DD1D06" w:rsidRPr="00A6765F" w:rsidRDefault="00DD1D06" w:rsidP="00A6765F">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–Aǵa, shákirt bolıw ushın </w:t>
      </w:r>
      <w:r w:rsidR="007C0220" w:rsidRPr="00A6765F">
        <w:rPr>
          <w:rFonts w:ascii="Times New Roman" w:eastAsia="Times New Roman" w:hAnsi="Times New Roman" w:cs="Times New Roman"/>
          <w:color w:val="000000" w:themeColor="text1"/>
          <w:sz w:val="28"/>
          <w:szCs w:val="28"/>
        </w:rPr>
        <w:t>qárejet kerek pe?</w:t>
      </w:r>
      <w:r w:rsidRPr="00A6765F">
        <w:rPr>
          <w:rFonts w:ascii="Times New Roman" w:eastAsia="Times New Roman" w:hAnsi="Times New Roman" w:cs="Times New Roman"/>
          <w:color w:val="000000" w:themeColor="text1"/>
          <w:sz w:val="28"/>
          <w:szCs w:val="28"/>
        </w:rPr>
        <w:t>-dedi Reyim balalıq ıqlas penen.</w:t>
      </w:r>
    </w:p>
    <w:p w14:paraId="6B04288F" w14:textId="77777777" w:rsidR="00DD1D06" w:rsidRPr="00A6765F" w:rsidRDefault="00DD1D06" w:rsidP="00A6765F">
      <w:pPr>
        <w:spacing w:after="0"/>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 –Qárejet bolsa jaqsı ǵoy, Qárejetsiz -aq esiginde jallanıp júrse de balanıń mına hawazın tıńlaǵan qaraqalpaqtıń qaysı baqsısı bolsa da yaq demes.Balanıń tiykarında bar. Ataları duwtardıń dástesinde búlbúl qondırǵan sazende bolǵan. </w:t>
      </w:r>
    </w:p>
    <w:p w14:paraId="7AB158E5" w14:textId="7FCE6947" w:rsidR="00A16768" w:rsidRPr="00A6765F" w:rsidRDefault="00DD1D06" w:rsidP="00A6765F">
      <w:pPr>
        <w:spacing w:after="0"/>
        <w:jc w:val="both"/>
        <w:rPr>
          <w:rFonts w:ascii="Times New Roman" w:hAnsi="Times New Roman" w:cs="Times New Roman"/>
          <w:b/>
          <w:bCs/>
          <w:color w:val="000000" w:themeColor="text1"/>
          <w:sz w:val="28"/>
          <w:szCs w:val="28"/>
        </w:rPr>
      </w:pPr>
      <w:r w:rsidRPr="00A6765F">
        <w:rPr>
          <w:rFonts w:ascii="Times New Roman" w:eastAsia="Times New Roman" w:hAnsi="Times New Roman" w:cs="Times New Roman"/>
          <w:color w:val="000000" w:themeColor="text1"/>
          <w:sz w:val="28"/>
          <w:szCs w:val="28"/>
        </w:rPr>
        <w:t xml:space="preserve">  </w:t>
      </w:r>
      <w:r w:rsidR="00A16768" w:rsidRPr="00A6765F">
        <w:rPr>
          <w:rFonts w:ascii="Times New Roman" w:hAnsi="Times New Roman" w:cs="Times New Roman"/>
          <w:b/>
          <w:bCs/>
          <w:color w:val="000000" w:themeColor="text1"/>
          <w:sz w:val="28"/>
          <w:szCs w:val="28"/>
        </w:rPr>
        <w:t>Tapsırma :</w:t>
      </w:r>
    </w:p>
    <w:p w14:paraId="00AC3877"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15111AD5" w14:textId="5EC379B3" w:rsidR="00C13B3F" w:rsidRPr="00A6765F" w:rsidRDefault="00C13B3F"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5.</w:t>
      </w:r>
      <w:r w:rsidR="00A16768" w:rsidRPr="00A6765F">
        <w:rPr>
          <w:rFonts w:ascii="Times New Roman" w:hAnsi="Times New Roman" w:cs="Times New Roman"/>
          <w:b/>
          <w:bCs/>
          <w:color w:val="000000" w:themeColor="text1"/>
          <w:sz w:val="28"/>
          <w:szCs w:val="28"/>
          <w:lang w:val="uz-Latn-UZ"/>
        </w:rPr>
        <w:t>(</w:t>
      </w:r>
      <w:r w:rsidRPr="00A6765F">
        <w:rPr>
          <w:rFonts w:ascii="Times New Roman" w:hAnsi="Times New Roman" w:cs="Times New Roman"/>
          <w:b/>
          <w:bCs/>
          <w:color w:val="000000" w:themeColor="text1"/>
          <w:sz w:val="28"/>
          <w:szCs w:val="28"/>
          <w:lang w:val="uz-Latn-UZ"/>
        </w:rPr>
        <w:t>P) Pikirlew.</w:t>
      </w:r>
    </w:p>
    <w:p w14:paraId="7238CED6" w14:textId="7BD114D4" w:rsidR="00A16768" w:rsidRPr="00A6765F" w:rsidRDefault="00D17D87"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Allayar qanday talatqa iye bala edi? Siz qaysı muzıka ásbabın sherte alasız yamasa nelerdi soǵa alasız? Óz pikirińizdi bayanlawda almasıqlardan paydalanıń. </w:t>
      </w:r>
      <w:r w:rsidR="00A16768" w:rsidRPr="00A6765F">
        <w:rPr>
          <w:rFonts w:ascii="Times New Roman" w:hAnsi="Times New Roman" w:cs="Times New Roman"/>
          <w:color w:val="000000" w:themeColor="text1"/>
          <w:sz w:val="28"/>
          <w:szCs w:val="28"/>
        </w:rPr>
        <w:t xml:space="preserve"> </w:t>
      </w:r>
    </w:p>
    <w:p w14:paraId="0863ED45" w14:textId="77777777" w:rsidR="00A16768" w:rsidRPr="00A6765F" w:rsidRDefault="00A16768" w:rsidP="00A6765F">
      <w:pPr>
        <w:pStyle w:val="af"/>
        <w:spacing w:line="276" w:lineRule="auto"/>
        <w:jc w:val="both"/>
        <w:rPr>
          <w:rFonts w:ascii="Times New Roman" w:hAnsi="Times New Roman" w:cs="Times New Roman"/>
          <w:b/>
          <w:bCs/>
          <w:color w:val="000000" w:themeColor="text1"/>
          <w:kern w:val="0"/>
          <w:sz w:val="28"/>
          <w:szCs w:val="28"/>
          <w:lang w:val="uz-Latn-UZ"/>
        </w:rPr>
      </w:pPr>
      <w:r w:rsidRPr="00A6765F">
        <w:rPr>
          <w:rFonts w:ascii="Times New Roman" w:hAnsi="Times New Roman" w:cs="Times New Roman"/>
          <w:b/>
          <w:bCs/>
          <w:color w:val="000000" w:themeColor="text1"/>
          <w:kern w:val="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92178D" w14:textId="77777777" w:rsidR="00A16768" w:rsidRPr="00A6765F" w:rsidRDefault="00A16768" w:rsidP="00A6765F">
      <w:pPr>
        <w:spacing w:after="0"/>
        <w:jc w:val="both"/>
        <w:rPr>
          <w:rFonts w:ascii="Times New Roman" w:hAnsi="Times New Roman" w:cs="Times New Roman"/>
          <w:b/>
          <w:bCs/>
          <w:color w:val="000000" w:themeColor="text1"/>
          <w:sz w:val="28"/>
          <w:szCs w:val="28"/>
        </w:rPr>
      </w:pPr>
    </w:p>
    <w:p w14:paraId="710F7532" w14:textId="77777777" w:rsidR="00E34B7A" w:rsidRDefault="00E34B7A" w:rsidP="00A6765F">
      <w:pPr>
        <w:pBdr>
          <w:top w:val="nil"/>
          <w:left w:val="nil"/>
          <w:bottom w:val="nil"/>
          <w:right w:val="nil"/>
          <w:between w:val="nil"/>
        </w:pBdr>
        <w:spacing w:after="0"/>
        <w:ind w:firstLine="567"/>
        <w:jc w:val="both"/>
        <w:rPr>
          <w:rFonts w:ascii="Times New Roman" w:hAnsi="Times New Roman" w:cs="Times New Roman"/>
          <w:color w:val="000000" w:themeColor="text1"/>
          <w:sz w:val="28"/>
          <w:szCs w:val="28"/>
        </w:rPr>
      </w:pPr>
    </w:p>
    <w:p w14:paraId="48E8E0D2" w14:textId="77777777" w:rsidR="00E34B7A" w:rsidRDefault="00E34B7A" w:rsidP="00A6765F">
      <w:pPr>
        <w:pBdr>
          <w:top w:val="nil"/>
          <w:left w:val="nil"/>
          <w:bottom w:val="nil"/>
          <w:right w:val="nil"/>
          <w:between w:val="nil"/>
        </w:pBdr>
        <w:spacing w:after="0"/>
        <w:ind w:firstLine="567"/>
        <w:jc w:val="both"/>
        <w:rPr>
          <w:rFonts w:ascii="Times New Roman" w:hAnsi="Times New Roman" w:cs="Times New Roman"/>
          <w:color w:val="000000" w:themeColor="text1"/>
          <w:sz w:val="28"/>
          <w:szCs w:val="28"/>
        </w:rPr>
      </w:pPr>
    </w:p>
    <w:p w14:paraId="47DC8CA4" w14:textId="77777777" w:rsidR="00E34B7A" w:rsidRDefault="00E34B7A" w:rsidP="00A6765F">
      <w:pPr>
        <w:pBdr>
          <w:top w:val="nil"/>
          <w:left w:val="nil"/>
          <w:bottom w:val="nil"/>
          <w:right w:val="nil"/>
          <w:between w:val="nil"/>
        </w:pBdr>
        <w:spacing w:after="0"/>
        <w:ind w:firstLine="567"/>
        <w:jc w:val="both"/>
        <w:rPr>
          <w:rFonts w:ascii="Times New Roman" w:hAnsi="Times New Roman" w:cs="Times New Roman"/>
          <w:color w:val="000000" w:themeColor="text1"/>
          <w:sz w:val="28"/>
          <w:szCs w:val="28"/>
        </w:rPr>
      </w:pPr>
    </w:p>
    <w:p w14:paraId="145CB3E0" w14:textId="6C099D18" w:rsidR="00DD1D06" w:rsidRPr="00A6765F" w:rsidRDefault="00A16768"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hAnsi="Times New Roman" w:cs="Times New Roman"/>
          <w:color w:val="000000" w:themeColor="text1"/>
          <w:sz w:val="28"/>
          <w:szCs w:val="28"/>
        </w:rPr>
        <w:lastRenderedPageBreak/>
        <w:tab/>
      </w:r>
      <w:r w:rsidR="00DD1D06" w:rsidRPr="00A6765F">
        <w:rPr>
          <w:rFonts w:ascii="Times New Roman" w:eastAsia="Times New Roman" w:hAnsi="Times New Roman" w:cs="Times New Roman"/>
          <w:b/>
          <w:color w:val="000000" w:themeColor="text1"/>
          <w:sz w:val="28"/>
          <w:szCs w:val="28"/>
        </w:rPr>
        <w:t xml:space="preserve">Jalǵız hárre palǵa jalshımas </w:t>
      </w:r>
    </w:p>
    <w:p w14:paraId="436D610E"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 </w:t>
      </w:r>
    </w:p>
    <w:p w14:paraId="56313744"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Burınları hárreler hárqaysısı óz aldına bólek jasaydı eken. Bulardıń jıyǵan zatın basqa maqluqlar jep, hárreler olarǵa qarsılasıwǵa hálsizlik etip qala beredi eken.</w:t>
      </w:r>
    </w:p>
    <w:p w14:paraId="39221C19"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Kúnlerdiń birinde olar ekew-úshew bolıp pal jıynap kóripti. Qarasa jıynaǵan palı da kóplew hám kóp bolıp qorǵanıwdıń da ońay ekenin ańlaptı. Sonı sezip baslaǵannan soń olar basqa hárrelerdi de jıynap «Bizler búytip shashaw bolıp júrgenshe, bir jerge birigeyik, bir-birimizge kúsh qosayıq» dep gúrrińlesip otırıp uyqılap qalıptı. </w:t>
      </w:r>
    </w:p>
    <w:p w14:paraId="6C9CB03D"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Hámmesi uyqıdan tursa, olar uyqıǵa bas qoyǵan waqıtta qańǵımay janıwarlardıń biri kelip, olardıń uyasın basıp-jenship, ishindegi palın zayalap jep ketipti.</w:t>
      </w:r>
    </w:p>
    <w:p w14:paraId="52220719"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Olar jáne oylasıq qurıp, endigiden bılay qarawıl kerek ekenligin ortaǵa qoyıptı. Bul oylasıq hámmege maqul túsip, kelesi kúni túnde olardıń birewleri uyaǵa qarawıllıq etipti: Túnde paldan jáne de dámelenip kelgen qańǵımay janıwar, sol kúni hárrelerdiń kúshli qarsılıǵına ushırap, olarǵa talanıp, óldim-azarda qashıp qutılıptı. </w:t>
      </w:r>
    </w:p>
    <w:p w14:paraId="7E773C7E"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r w:rsidRPr="00A6765F">
        <w:rPr>
          <w:rFonts w:ascii="Times New Roman" w:eastAsia="Times New Roman" w:hAnsi="Times New Roman" w:cs="Times New Roman"/>
          <w:color w:val="000000" w:themeColor="text1"/>
          <w:sz w:val="28"/>
          <w:szCs w:val="28"/>
        </w:rPr>
        <w:t xml:space="preserve">Hárreler sonda «kúsh – birlikte» ekenligin óz tájiriybesinde kóripti. Sol kúnnen baslap, olar bir jerde jasap, tabıstı da bir jerge jıyıwdı maqul kóripti. </w:t>
      </w:r>
    </w:p>
    <w:p w14:paraId="16D678EC" w14:textId="3F58BBFD" w:rsidR="00A16768" w:rsidRPr="00A6765F" w:rsidRDefault="00A16768" w:rsidP="00A6765F">
      <w:pPr>
        <w:pStyle w:val="aa"/>
        <w:spacing w:after="0"/>
        <w:ind w:left="0" w:firstLine="567"/>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 :</w:t>
      </w:r>
    </w:p>
    <w:p w14:paraId="3CE9C010"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6E7A06D8" w14:textId="5317619C" w:rsidR="00A16768" w:rsidRPr="00A6765F" w:rsidRDefault="00A16768" w:rsidP="00A6765F">
      <w:pPr>
        <w:pStyle w:val="aa"/>
        <w:spacing w:after="0"/>
        <w:ind w:left="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6</w:t>
      </w:r>
      <w:r w:rsidR="002404C2" w:rsidRPr="00A6765F">
        <w:rPr>
          <w:rFonts w:ascii="Times New Roman" w:hAnsi="Times New Roman" w:cs="Times New Roman"/>
          <w:b/>
          <w:bCs/>
          <w:color w:val="000000" w:themeColor="text1"/>
          <w:sz w:val="28"/>
          <w:szCs w:val="28"/>
        </w:rPr>
        <w:t>.(P) Pikirlew.</w:t>
      </w:r>
    </w:p>
    <w:p w14:paraId="5A656EEC" w14:textId="5C7BF07B" w:rsidR="00A16768" w:rsidRPr="00A6765F" w:rsidRDefault="00D17D87"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Hárkim  óz miyneti menen óz aldına jasasa qanday jaǵday júzege keledi</w:t>
      </w:r>
      <w:r w:rsidR="00A16768"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Ne ushın birge bolıw kerek dep oylaysız?   Óz pikirlerińizdi bayan etiwde kómekshi sózlerdiń paydalanǵan halda bayan etiń.</w:t>
      </w:r>
    </w:p>
    <w:p w14:paraId="005D47A7" w14:textId="77777777" w:rsidR="00A16768" w:rsidRPr="00A6765F" w:rsidRDefault="00A16768"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928512" w14:textId="77777777" w:rsidR="00A16768" w:rsidRPr="00A6765F" w:rsidRDefault="00A16768" w:rsidP="00A6765F">
      <w:pPr>
        <w:spacing w:after="0"/>
        <w:jc w:val="both"/>
        <w:rPr>
          <w:rFonts w:ascii="Times New Roman" w:hAnsi="Times New Roman" w:cs="Times New Roman"/>
          <w:b/>
          <w:bCs/>
          <w:color w:val="000000" w:themeColor="text1"/>
          <w:sz w:val="28"/>
          <w:szCs w:val="28"/>
        </w:rPr>
      </w:pPr>
    </w:p>
    <w:p w14:paraId="3107CE3F" w14:textId="77777777" w:rsidR="00A16768" w:rsidRPr="00A6765F" w:rsidRDefault="00A16768" w:rsidP="00A6765F">
      <w:pPr>
        <w:pStyle w:val="aa"/>
        <w:spacing w:after="0"/>
        <w:ind w:left="0" w:firstLine="567"/>
        <w:jc w:val="both"/>
        <w:rPr>
          <w:rFonts w:ascii="Times New Roman" w:hAnsi="Times New Roman" w:cs="Times New Roman"/>
          <w:b/>
          <w:bCs/>
          <w:color w:val="000000" w:themeColor="text1"/>
          <w:sz w:val="28"/>
          <w:szCs w:val="28"/>
        </w:rPr>
      </w:pPr>
    </w:p>
    <w:p w14:paraId="13800C68" w14:textId="77777777" w:rsidR="00A16768" w:rsidRPr="00A6765F" w:rsidRDefault="00A16768" w:rsidP="00A6765F">
      <w:pPr>
        <w:pStyle w:val="aa"/>
        <w:spacing w:after="0"/>
        <w:ind w:left="0" w:firstLine="567"/>
        <w:jc w:val="both"/>
        <w:rPr>
          <w:rFonts w:ascii="Times New Roman" w:hAnsi="Times New Roman" w:cs="Times New Roman"/>
          <w:b/>
          <w:bCs/>
          <w:color w:val="000000" w:themeColor="text1"/>
          <w:sz w:val="28"/>
          <w:szCs w:val="28"/>
        </w:rPr>
      </w:pPr>
    </w:p>
    <w:p w14:paraId="32689C57" w14:textId="0805A487" w:rsidR="00A16768" w:rsidRDefault="00A16768" w:rsidP="00A6765F">
      <w:pPr>
        <w:pStyle w:val="aa"/>
        <w:spacing w:after="0"/>
        <w:ind w:left="0" w:firstLine="567"/>
        <w:jc w:val="both"/>
        <w:rPr>
          <w:rFonts w:ascii="Times New Roman" w:hAnsi="Times New Roman" w:cs="Times New Roman"/>
          <w:b/>
          <w:bCs/>
          <w:color w:val="000000" w:themeColor="text1"/>
          <w:sz w:val="28"/>
          <w:szCs w:val="28"/>
        </w:rPr>
      </w:pPr>
    </w:p>
    <w:p w14:paraId="5B858AE9" w14:textId="36B41C1C" w:rsidR="00E34B7A" w:rsidRDefault="00E34B7A" w:rsidP="00A6765F">
      <w:pPr>
        <w:pStyle w:val="aa"/>
        <w:spacing w:after="0"/>
        <w:ind w:left="0" w:firstLine="567"/>
        <w:jc w:val="both"/>
        <w:rPr>
          <w:rFonts w:ascii="Times New Roman" w:hAnsi="Times New Roman" w:cs="Times New Roman"/>
          <w:b/>
          <w:bCs/>
          <w:color w:val="000000" w:themeColor="text1"/>
          <w:sz w:val="28"/>
          <w:szCs w:val="28"/>
        </w:rPr>
      </w:pPr>
    </w:p>
    <w:p w14:paraId="36A71D1D" w14:textId="23B51D0E" w:rsidR="00E34B7A" w:rsidRDefault="00E34B7A" w:rsidP="00A6765F">
      <w:pPr>
        <w:pStyle w:val="aa"/>
        <w:spacing w:after="0"/>
        <w:ind w:left="0" w:firstLine="567"/>
        <w:jc w:val="both"/>
        <w:rPr>
          <w:rFonts w:ascii="Times New Roman" w:hAnsi="Times New Roman" w:cs="Times New Roman"/>
          <w:b/>
          <w:bCs/>
          <w:color w:val="000000" w:themeColor="text1"/>
          <w:sz w:val="28"/>
          <w:szCs w:val="28"/>
        </w:rPr>
      </w:pPr>
    </w:p>
    <w:p w14:paraId="76285B1A" w14:textId="77777777" w:rsidR="00E34B7A" w:rsidRPr="00A6765F" w:rsidRDefault="00E34B7A" w:rsidP="00A6765F">
      <w:pPr>
        <w:pStyle w:val="aa"/>
        <w:spacing w:after="0"/>
        <w:ind w:left="0" w:firstLine="567"/>
        <w:jc w:val="both"/>
        <w:rPr>
          <w:rFonts w:ascii="Times New Roman" w:hAnsi="Times New Roman" w:cs="Times New Roman"/>
          <w:b/>
          <w:bCs/>
          <w:color w:val="000000" w:themeColor="text1"/>
          <w:sz w:val="28"/>
          <w:szCs w:val="28"/>
        </w:rPr>
      </w:pPr>
    </w:p>
    <w:p w14:paraId="2523AC61"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lastRenderedPageBreak/>
        <w:t xml:space="preserve">Saǵınısh </w:t>
      </w:r>
    </w:p>
    <w:p w14:paraId="6498C464"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Eki  tuwısqan bolıptı.  Olar ózi tuwılıp ósken jerinde júdá  baxıtlı jasaydı eken. Bir kúni bul xalıqqa dushpan topılıs jasaydı. Eldi  wayran etip, mal-múlkin   talan-taraj etedi.  Sonda aǵayınlı Sursha hám Atıraq  dushpanga qarsı atlanadı. Urısta Sursha jaradar boladı. Atıraq dushpannıń izinen quwıp ketedi. Jawdı jeńip sol elde patsha bolıp qaladı. Ol elin tez umıtıp ketedi. Bunı esitken Sursha inisi Atıraqqa  adam jiberedi.</w:t>
      </w:r>
    </w:p>
    <w:p w14:paraId="53B32601"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 Inim, elińe qayt, watanıńnan ayrılma,- deydi ol. </w:t>
      </w:r>
    </w:p>
    <w:p w14:paraId="1AC5C54A"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Biraq Atıraq patshalıq taxtınan waz keshkisi kelmeydi.  Jaqsı adamlardı hám jaqsı turmıstı taslap ketkim kemleydi,- deydi ol.</w:t>
      </w:r>
    </w:p>
    <w:p w14:paraId="302E61F4"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Sonda Sursha inisin eline qalay qaytarıwdı kóp oylaydı.  Bir kúni inisiniń dalanıń tábiyatın jaqsı kóretugının esine túsiredı hám bir dana qızıl gúldi  úzip aladı. Onı duwtar menen  birge Atıraqqa  jiberedi. Sonda jaqsı kóretuǵın gúlin kórip,  duwtar namasın esitken Atıraq elin saǵınǵanın sezedi.  </w:t>
      </w:r>
    </w:p>
    <w:p w14:paraId="7E709EB6" w14:textId="77777777" w:rsidR="00DD1D06" w:rsidRPr="00A6765F" w:rsidRDefault="00DD1D06" w:rsidP="00A6765F">
      <w:pPr>
        <w:pStyle w:val="10"/>
        <w:spacing w:line="276" w:lineRule="auto"/>
        <w:ind w:firstLine="0"/>
        <w:jc w:val="both"/>
        <w:rPr>
          <w:rFonts w:ascii="Times New Roman"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Bunnan keyin  taj-taxtın taslap, tuwgan eline piyadalap keledi.                                                                                                                                        </w:t>
      </w:r>
    </w:p>
    <w:p w14:paraId="41859A7D" w14:textId="77777777" w:rsidR="00DD1D06" w:rsidRPr="00A6765F" w:rsidRDefault="00DD1D06" w:rsidP="00A6765F">
      <w:pPr>
        <w:pBdr>
          <w:top w:val="nil"/>
          <w:left w:val="nil"/>
          <w:bottom w:val="nil"/>
          <w:right w:val="nil"/>
          <w:between w:val="nil"/>
        </w:pBdr>
        <w:spacing w:after="0"/>
        <w:ind w:firstLine="567"/>
        <w:jc w:val="both"/>
        <w:rPr>
          <w:rFonts w:ascii="Times New Roman" w:eastAsia="Times New Roman" w:hAnsi="Times New Roman" w:cs="Times New Roman"/>
          <w:color w:val="000000" w:themeColor="text1"/>
          <w:sz w:val="28"/>
          <w:szCs w:val="28"/>
        </w:rPr>
      </w:pPr>
    </w:p>
    <w:p w14:paraId="2B7C04E5" w14:textId="056C476D"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 :</w:t>
      </w:r>
    </w:p>
    <w:p w14:paraId="4FD4839B"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26C9B6EA" w14:textId="3AAF024B" w:rsidR="00A16768" w:rsidRPr="00A6765F" w:rsidRDefault="00A16768" w:rsidP="00A6765F">
      <w:pPr>
        <w:pStyle w:val="aa"/>
        <w:spacing w:after="0"/>
        <w:ind w:left="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7</w:t>
      </w:r>
      <w:r w:rsidR="002404C2" w:rsidRPr="00A6765F">
        <w:rPr>
          <w:rFonts w:ascii="Times New Roman" w:hAnsi="Times New Roman" w:cs="Times New Roman"/>
          <w:b/>
          <w:bCs/>
          <w:color w:val="000000" w:themeColor="text1"/>
          <w:sz w:val="28"/>
          <w:szCs w:val="28"/>
        </w:rPr>
        <w:t>.(P) Pikirlew.</w:t>
      </w:r>
    </w:p>
    <w:p w14:paraId="0141803F" w14:textId="77777777" w:rsidR="00D17D87" w:rsidRPr="00A6765F" w:rsidRDefault="00A16768"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Siz</w:t>
      </w:r>
      <w:r w:rsidR="00D17D87" w:rsidRPr="00A6765F">
        <w:rPr>
          <w:rFonts w:ascii="Times New Roman" w:hAnsi="Times New Roman" w:cs="Times New Roman"/>
          <w:color w:val="000000" w:themeColor="text1"/>
          <w:sz w:val="28"/>
          <w:szCs w:val="28"/>
        </w:rPr>
        <w:t xml:space="preserve">  qanday da bir zattı  basqalardan kóbirek  jaqsı kóresiz be? </w:t>
      </w:r>
      <w:r w:rsidRPr="00A6765F">
        <w:rPr>
          <w:rFonts w:ascii="Times New Roman" w:hAnsi="Times New Roman" w:cs="Times New Roman"/>
          <w:color w:val="000000" w:themeColor="text1"/>
          <w:sz w:val="28"/>
          <w:szCs w:val="28"/>
        </w:rPr>
        <w:t xml:space="preserve"> </w:t>
      </w:r>
      <w:r w:rsidR="00D17D87" w:rsidRPr="00A6765F">
        <w:rPr>
          <w:rFonts w:ascii="Times New Roman" w:hAnsi="Times New Roman" w:cs="Times New Roman"/>
          <w:color w:val="000000" w:themeColor="text1"/>
          <w:sz w:val="28"/>
          <w:szCs w:val="28"/>
        </w:rPr>
        <w:t>Ol zatsız basqa jerde jasawdı kóz aldıńızǵa keltire alasız ba?  Óz qızıǵıwshılıǵıńız haqqında aytıp beriwde awıspalı mánide kelgen  sózlerden paydalanıń.</w:t>
      </w:r>
    </w:p>
    <w:p w14:paraId="3E0FEC8B" w14:textId="09D66731"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F2732E" w14:textId="77777777" w:rsidR="00A16768" w:rsidRPr="00A6765F" w:rsidRDefault="00A16768" w:rsidP="00A6765F">
      <w:pPr>
        <w:pStyle w:val="aa"/>
        <w:spacing w:after="0"/>
        <w:ind w:left="0"/>
        <w:jc w:val="both"/>
        <w:rPr>
          <w:rFonts w:ascii="Times New Roman" w:hAnsi="Times New Roman" w:cs="Times New Roman"/>
          <w:b/>
          <w:bCs/>
          <w:color w:val="000000" w:themeColor="text1"/>
          <w:sz w:val="28"/>
          <w:szCs w:val="28"/>
        </w:rPr>
      </w:pPr>
    </w:p>
    <w:p w14:paraId="3F0B5ADD" w14:textId="77777777" w:rsidR="002A51DB" w:rsidRPr="00A6765F" w:rsidRDefault="002A51DB"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Shınar hám júzim </w:t>
      </w:r>
    </w:p>
    <w:p w14:paraId="31A9AE65" w14:textId="77777777" w:rsidR="002A51DB" w:rsidRPr="00A6765F" w:rsidRDefault="002A51DB" w:rsidP="00A6765F">
      <w:pPr>
        <w:pStyle w:val="af1"/>
        <w:spacing w:before="0" w:beforeAutospacing="0" w:after="0" w:afterAutospacing="0" w:line="276" w:lineRule="auto"/>
        <w:jc w:val="both"/>
        <w:rPr>
          <w:color w:val="000000" w:themeColor="text1"/>
          <w:sz w:val="28"/>
          <w:szCs w:val="28"/>
          <w:lang w:val="uz-Latn-UZ"/>
        </w:rPr>
      </w:pPr>
      <w:r w:rsidRPr="00A6765F">
        <w:rPr>
          <w:color w:val="000000" w:themeColor="text1"/>
          <w:sz w:val="28"/>
          <w:szCs w:val="28"/>
          <w:lang w:val="uz-Latn-UZ"/>
        </w:rPr>
        <w:t xml:space="preserve">             Bir kúnleri shınardıń átirapında júzim ósip shıǵıptı. Olar birge dos bolıptı. Shınar oǵan tábiyat hám insanlar haqqında tez-tez aytıp beredi eken. Aradan 10 jıl ótipti. Ekewi uzaq jıllar sóylesip,  sáwbetlesip, waqıttıń ótkenin de bilmey qalıptı. Júzim ósip, solqım - solqım miywe beripti. Adamlar hám balalar tez-tez, geyde bir kúnde eki-úsh márte júzim jep ráhátlenipti. Hámme bul júzimdi maqtaptı. Shınar da júzimniń kúnnen-kúnge ósiwin kórip kútá quwanıptı. Al, júzim bolsa, ózin hámmege  kerekli </w:t>
      </w:r>
      <w:r w:rsidRPr="00A6765F">
        <w:rPr>
          <w:color w:val="000000" w:themeColor="text1"/>
          <w:sz w:val="28"/>
          <w:szCs w:val="28"/>
          <w:lang w:val="uz-Latn-UZ"/>
        </w:rPr>
        <w:lastRenderedPageBreak/>
        <w:t xml:space="preserve">bilip, adamlar tek júzim jew ushın ǵana keledi dep oylay baslaptı.  Ol endi  shınardı mensinbey, onı ózine teń kórmeytuǵın bolıptı, onıń menen sáwbetleskendi toqtatıptı. Ózin onnan bálent qoyıptı. </w:t>
      </w:r>
    </w:p>
    <w:p w14:paraId="559437ED" w14:textId="654AF912" w:rsidR="002A51DB" w:rsidRPr="00A6765F" w:rsidRDefault="002A51DB" w:rsidP="00A6765F">
      <w:pPr>
        <w:pStyle w:val="af1"/>
        <w:spacing w:before="0" w:beforeAutospacing="0" w:after="0" w:afterAutospacing="0" w:line="276" w:lineRule="auto"/>
        <w:jc w:val="both"/>
        <w:rPr>
          <w:b/>
          <w:bCs/>
          <w:color w:val="000000" w:themeColor="text1"/>
          <w:sz w:val="28"/>
          <w:szCs w:val="28"/>
          <w:lang w:val="uz-Latn-UZ"/>
        </w:rPr>
      </w:pPr>
      <w:r w:rsidRPr="00A6765F">
        <w:rPr>
          <w:color w:val="000000" w:themeColor="text1"/>
          <w:sz w:val="28"/>
          <w:szCs w:val="28"/>
          <w:lang w:val="uz-Latn-UZ"/>
        </w:rPr>
        <w:t xml:space="preserve">          Kúnlerdiń birinde júzim shınarǵa: – Usı waqıtqa shekem insanlar seni maqtadı ma? Seniń olarǵa qanday paydań tiygen, tek bir sayań bolmasa, paydań da joq, – depti. Al, men bolsam óz miywelerim menen insanlarǵa shadlıq inam etemen, – depti. </w:t>
      </w:r>
      <w:r w:rsidR="00383EB4" w:rsidRPr="00A6765F">
        <w:rPr>
          <w:color w:val="000000" w:themeColor="text1"/>
          <w:sz w:val="28"/>
          <w:szCs w:val="28"/>
          <w:lang w:val="uz-Latn-UZ"/>
        </w:rPr>
        <w:t>Álbette, shınar júzimniń aytqan sózlerine qapa bolmaptı.</w:t>
      </w:r>
      <w:r w:rsidRPr="00A6765F">
        <w:rPr>
          <w:color w:val="000000" w:themeColor="text1"/>
          <w:sz w:val="28"/>
          <w:szCs w:val="28"/>
          <w:lang w:val="uz-Latn-UZ"/>
        </w:rPr>
        <w:t xml:space="preserve"> Óytkeni, insanlar shınardı da júdá jaqsı kórip,  qádirleytuǵın edi-dá!  Jáne aradan 3-4 jıl ótkenin bilmey qalıptı.  Kúnlerdiń birinde júzimniń japıraqları sarǵayıp, solıy baslaptı. Biraz waqıt ótkennen soń, ol ulıwma quwrap qalıptı. Adamlar onnan endi payda joq dep júzimdi shawıp taslaptı. Solay etip, júzim menmenligi hám maqtanshaqlıǵı sebepli óz jazasın alıptı.  Al, shınar bolsa, tamırın tereńnen jayıp, nárwan daraq bolıptı. Onıń sayasında adamlar ház etip dem alatuǵın  bolıptı.</w:t>
      </w:r>
    </w:p>
    <w:p w14:paraId="74266F25" w14:textId="70FE9BF3"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 :</w:t>
      </w:r>
    </w:p>
    <w:p w14:paraId="0182DAC0"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140EB86B" w14:textId="49096E19"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8</w:t>
      </w:r>
      <w:r w:rsidR="002404C2" w:rsidRPr="00A6765F">
        <w:rPr>
          <w:rFonts w:ascii="Times New Roman" w:hAnsi="Times New Roman" w:cs="Times New Roman"/>
          <w:b/>
          <w:bCs/>
          <w:color w:val="000000" w:themeColor="text1"/>
          <w:sz w:val="28"/>
          <w:szCs w:val="28"/>
        </w:rPr>
        <w:t>.(P) Pikirlew.</w:t>
      </w:r>
    </w:p>
    <w:p w14:paraId="13C58AFC" w14:textId="634099EE" w:rsidR="00A16768" w:rsidRPr="00A6765F" w:rsidRDefault="00D17D87" w:rsidP="00A6765F">
      <w:pPr>
        <w:pStyle w:val="aa"/>
        <w:spacing w:after="0"/>
        <w:ind w:left="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Tekstte shınar menen júzimniń  bir-biri menen tartısıw</w:t>
      </w:r>
      <w:r w:rsidR="005D4AC8" w:rsidRPr="00A6765F">
        <w:rPr>
          <w:rFonts w:ascii="Times New Roman" w:hAnsi="Times New Roman" w:cs="Times New Roman"/>
          <w:color w:val="000000" w:themeColor="text1"/>
          <w:sz w:val="28"/>
          <w:szCs w:val="28"/>
        </w:rPr>
        <w:t xml:space="preserve">ına ne degen bolar edińiz? Júzimniń  ózin tutıwına qanday baha bergen bolar edińiz? </w:t>
      </w:r>
      <w:r w:rsidR="00A16768" w:rsidRPr="00A6765F">
        <w:rPr>
          <w:rFonts w:ascii="Times New Roman" w:hAnsi="Times New Roman" w:cs="Times New Roman"/>
          <w:color w:val="000000" w:themeColor="text1"/>
          <w:sz w:val="28"/>
          <w:szCs w:val="28"/>
        </w:rPr>
        <w:t xml:space="preserve"> R</w:t>
      </w:r>
      <w:r w:rsidR="005D4AC8" w:rsidRPr="00A6765F">
        <w:rPr>
          <w:rFonts w:ascii="Times New Roman" w:hAnsi="Times New Roman" w:cs="Times New Roman"/>
          <w:color w:val="000000" w:themeColor="text1"/>
          <w:sz w:val="28"/>
          <w:szCs w:val="28"/>
        </w:rPr>
        <w:t xml:space="preserve">áwish sózlerden paydalanıp  óz pikirińizdi bayanlań. </w:t>
      </w:r>
    </w:p>
    <w:p w14:paraId="1C71A7AC" w14:textId="77777777" w:rsidR="00A16768" w:rsidRPr="00A6765F" w:rsidRDefault="00A16768"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3A4391"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093EFE37"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50AB2865"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51398F2B"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6E88856E" w14:textId="77777777" w:rsidR="002A51DB" w:rsidRPr="00A6765F" w:rsidRDefault="002A51DB" w:rsidP="00A6765F">
      <w:pPr>
        <w:spacing w:after="0"/>
        <w:ind w:firstLine="567"/>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Ana pıshıq </w:t>
      </w:r>
    </w:p>
    <w:p w14:paraId="0673ACF3"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hAnsi="Times New Roman" w:cs="Times New Roman"/>
          <w:bCs/>
          <w:color w:val="000000" w:themeColor="text1"/>
          <w:sz w:val="28"/>
          <w:szCs w:val="28"/>
        </w:rPr>
        <w:t xml:space="preserve">           Pıshıqtıń  tınımsız  ashıranarlı  dawısınan  bir nárseni  joytıp  júrgenin ań</w:t>
      </w:r>
      <w:r w:rsidRPr="00A6765F">
        <w:rPr>
          <w:rFonts w:ascii="Times New Roman" w:eastAsia="MS Mincho" w:hAnsi="Times New Roman" w:cs="Times New Roman"/>
          <w:bCs/>
          <w:color w:val="000000" w:themeColor="text1"/>
          <w:sz w:val="28"/>
          <w:szCs w:val="28"/>
        </w:rPr>
        <w:t xml:space="preserve">ǵarıwǵa bolar  edi.  Dárriw sırtqa shıǵıp, uyasına barsam, balaları joq.Sol waqıtta apamnıń “Pıshıqtıń balaların málim pıshıq jep ketpesin”-degeni yadıma túsip qorqıp kettim. Uyanıń qasında úlken iz jatır eken. Onıń nege miyawlap  baqırıp  júrgenin  endi  túsindim.  </w:t>
      </w:r>
    </w:p>
    <w:p w14:paraId="1EBE8D9E"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lastRenderedPageBreak/>
        <w:t xml:space="preserve">        “Wax,wax, neterseń! Jep ketipti. Ballaları sup-sulıw edi-aw. Men sonsha háreket etip, balaların úyge ákelgenimde qaytadan uyasına áketip qalǵan ózi ǵoy”.Biraq bunı pıshıqqa qalay túsindiremen?  Tek ayanıshlı túrde súykengen pıshıqtı sıypaladım. </w:t>
      </w:r>
    </w:p>
    <w:p w14:paraId="0F4BA7BD" w14:textId="77777777" w:rsidR="002A51DB" w:rsidRPr="00A6765F" w:rsidRDefault="002A51DB" w:rsidP="00A6765F">
      <w:pPr>
        <w:spacing w:after="0"/>
        <w:jc w:val="both"/>
        <w:rPr>
          <w:rFonts w:ascii="Times New Roman" w:eastAsia="MS Mincho" w:hAnsi="Times New Roman" w:cs="Times New Roman"/>
          <w:bCs/>
          <w:color w:val="000000" w:themeColor="text1"/>
          <w:sz w:val="28"/>
          <w:szCs w:val="28"/>
        </w:rPr>
      </w:pPr>
      <w:r w:rsidRPr="00A6765F">
        <w:rPr>
          <w:rFonts w:ascii="Times New Roman" w:eastAsia="MS Mincho" w:hAnsi="Times New Roman" w:cs="Times New Roman"/>
          <w:bCs/>
          <w:color w:val="000000" w:themeColor="text1"/>
          <w:sz w:val="28"/>
          <w:szCs w:val="28"/>
        </w:rPr>
        <w:t xml:space="preserve">       Pıshıq aqır sońında shıdamadı.  Ol úyden sırtqa shıqtı da esik alǵındaǵı piyaz egiw ushın suwǵarıp, tapqa kelsin dep qoyǵan atızǵa bardı. Aldıńǵı eki ayaǵı menen jerdi tez-tez qazdı. Pıshıq  bawırın ızǵar jerge basıp jattı.  Qasına barıp kórsem bawırı búlkildep atır eken. Jatsa, jatsın, bawırı kúyip atırǵan shıǵar dep oylap úyge qayttım.   Bir waqıtları xabar alayın dep barsam, ol jatqan jerinde jansız jatırǵan edi.  “Haywanlarda da óz balasına bolǵan muhabbat kúshli  eken ǵoy”- dedim. </w:t>
      </w:r>
    </w:p>
    <w:p w14:paraId="1218A3A1" w14:textId="77777777" w:rsidR="00A16768" w:rsidRPr="00A6765F" w:rsidRDefault="00A16768" w:rsidP="00A6765F">
      <w:pPr>
        <w:spacing w:after="0"/>
        <w:jc w:val="both"/>
        <w:rPr>
          <w:rFonts w:ascii="Times New Roman" w:hAnsi="Times New Roman" w:cs="Times New Roman"/>
          <w:color w:val="000000" w:themeColor="text1"/>
          <w:sz w:val="28"/>
          <w:szCs w:val="28"/>
        </w:rPr>
      </w:pPr>
    </w:p>
    <w:p w14:paraId="564A0F75" w14:textId="2462553F"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 :</w:t>
      </w:r>
    </w:p>
    <w:p w14:paraId="6D45FD5C" w14:textId="49D1A979" w:rsidR="00A16768" w:rsidRPr="00A6765F" w:rsidRDefault="00A16768"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9</w:t>
      </w:r>
      <w:r w:rsidR="002404C2" w:rsidRPr="00A6765F">
        <w:rPr>
          <w:rFonts w:ascii="Times New Roman" w:hAnsi="Times New Roman" w:cs="Times New Roman"/>
          <w:b/>
          <w:bCs/>
          <w:color w:val="000000" w:themeColor="text1"/>
          <w:sz w:val="28"/>
          <w:szCs w:val="28"/>
          <w:lang w:val="uz-Latn-UZ"/>
        </w:rPr>
        <w:t>.(P) Pikirlew.</w:t>
      </w:r>
    </w:p>
    <w:p w14:paraId="311597F3" w14:textId="4363A6B4" w:rsidR="00A16768" w:rsidRPr="00A6765F" w:rsidRDefault="005D4AC8"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Haywanlarda ana mehri haqqında  qanday pikirdesiz?  Haywanlarǵa qopal múnásibette bolǵanlarǵa ne aytar edińiz?  Óz pikirlerińizdi bildirip, olardan bir gápti </w:t>
      </w:r>
      <w:r w:rsidR="002278B1" w:rsidRPr="00A6765F">
        <w:rPr>
          <w:rFonts w:ascii="Times New Roman" w:hAnsi="Times New Roman" w:cs="Times New Roman"/>
          <w:color w:val="000000" w:themeColor="text1"/>
          <w:sz w:val="28"/>
          <w:szCs w:val="28"/>
        </w:rPr>
        <w:t>~~~~~~~~~~</w:t>
      </w:r>
      <w:r w:rsidR="00A16768" w:rsidRPr="00A6765F">
        <w:rPr>
          <w:rFonts w:ascii="Times New Roman" w:hAnsi="Times New Roman" w:cs="Times New Roman"/>
          <w:color w:val="000000" w:themeColor="text1"/>
          <w:sz w:val="28"/>
          <w:szCs w:val="28"/>
        </w:rPr>
        <w:t xml:space="preserve"> _______       _ _ _ _ _ _ _ _    </w:t>
      </w:r>
      <w:r w:rsidR="002278B1" w:rsidRPr="00A6765F">
        <w:rPr>
          <w:rFonts w:ascii="Times New Roman" w:hAnsi="Times New Roman" w:cs="Times New Roman"/>
          <w:color w:val="000000" w:themeColor="text1"/>
          <w:sz w:val="28"/>
          <w:szCs w:val="28"/>
        </w:rPr>
        <w:t xml:space="preserve">_ . _ ._. _ ._ _. _ ._    </w:t>
      </w:r>
      <w:r w:rsidR="00A16768" w:rsidRPr="00A6765F">
        <w:rPr>
          <w:rFonts w:ascii="Times New Roman" w:hAnsi="Times New Roman" w:cs="Times New Roman"/>
          <w:color w:val="000000" w:themeColor="text1"/>
          <w:sz w:val="28"/>
          <w:szCs w:val="28"/>
        </w:rPr>
        <w:t xml:space="preserve">    =========  </w:t>
      </w:r>
      <w:r w:rsidR="00A31E94" w:rsidRPr="00A6765F">
        <w:rPr>
          <w:rFonts w:ascii="Times New Roman" w:hAnsi="Times New Roman" w:cs="Times New Roman"/>
          <w:color w:val="000000" w:themeColor="text1"/>
          <w:sz w:val="28"/>
          <w:szCs w:val="28"/>
        </w:rPr>
        <w:t xml:space="preserve">túrinde tallap beriń. </w:t>
      </w:r>
    </w:p>
    <w:p w14:paraId="247323EA" w14:textId="77777777"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358B4A" w14:textId="77777777" w:rsidR="00A16768" w:rsidRPr="00A6765F" w:rsidRDefault="00A16768" w:rsidP="00A6765F">
      <w:pPr>
        <w:spacing w:after="0"/>
        <w:jc w:val="both"/>
        <w:rPr>
          <w:rFonts w:ascii="Times New Roman" w:hAnsi="Times New Roman" w:cs="Times New Roman"/>
          <w:b/>
          <w:bCs/>
          <w:color w:val="000000" w:themeColor="text1"/>
          <w:sz w:val="28"/>
          <w:szCs w:val="28"/>
        </w:rPr>
      </w:pPr>
    </w:p>
    <w:p w14:paraId="5E45D9D3" w14:textId="77777777" w:rsidR="002A51DB" w:rsidRPr="00A6765F" w:rsidRDefault="002A51DB"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eastAsia="Times New Roman" w:hAnsi="Times New Roman" w:cs="Times New Roman"/>
          <w:b/>
          <w:color w:val="000000" w:themeColor="text1"/>
          <w:sz w:val="28"/>
          <w:szCs w:val="28"/>
        </w:rPr>
        <w:t xml:space="preserve">Ǵamxorlıq </w:t>
      </w:r>
    </w:p>
    <w:p w14:paraId="38C26B8A"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Awıldaǵı kempir-ǵarrınıń ul-qızları kimi jumısqa, kimi oqıwǵa, qalaǵa ketkennen soń, olar awılǵa qaytqısı kelmey qalalı bolıp ketti. Biraq kempir-ǵarrı ele tándar, kempir ózi sıyır sawadı, gúbi pisedi, aqlıqları kelgende may sók, taqan jegizip máz-mayram, ul-qızları menen aqlıqlarınıń amanlıǵın tilep awılda jasay berdi.</w:t>
      </w:r>
    </w:p>
    <w:p w14:paraId="15A45897"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Bir kúni jawınr quyıp, kún ayaz bolǵanda ájeniń qońsıları aqlıqlarına ájeniń insult bolıp keselxanaǵa túskenin aytıp tez keliń dedi.  </w:t>
      </w:r>
    </w:p>
    <w:p w14:paraId="5CE748F5" w14:textId="777777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Kempirdiń ul-qızları hám aqlıqları bolsa, “jawın tınsın, bir-eki kúnnen soń jol túskennen keyin baramız. Basında adam bar ǵoy”, – depti.</w:t>
      </w:r>
    </w:p>
    <w:p w14:paraId="2FE6D05F" w14:textId="4DEC0A77" w:rsidR="002A51DB" w:rsidRPr="00A6765F" w:rsidRDefault="002A51DB" w:rsidP="00A6765F">
      <w:pPr>
        <w:spacing w:after="0"/>
        <w:ind w:firstLine="708"/>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Jańabay kóshede balalar menen oynap júrgende ájesiniń awırǵanın esitipti hám joralarınan qarız alıp jolǵa shıǵıptı. Avtobustan túskennen keyin bir saattay jawınnıń astında jayaw júrdi. Batpaqqa batıp, ájesin kóriwge bardı. </w:t>
      </w:r>
      <w:r w:rsidR="00383EB4" w:rsidRPr="00A6765F">
        <w:rPr>
          <w:rFonts w:ascii="Times New Roman" w:hAnsi="Times New Roman" w:cs="Times New Roman"/>
          <w:color w:val="000000" w:themeColor="text1"/>
          <w:sz w:val="28"/>
          <w:szCs w:val="28"/>
        </w:rPr>
        <w:t xml:space="preserve">Ol ájesin kóriwge qurı qol bardı. </w:t>
      </w:r>
    </w:p>
    <w:p w14:paraId="44D49F88" w14:textId="77777777" w:rsidR="002A51DB" w:rsidRPr="00A6765F" w:rsidRDefault="002A51DB"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lastRenderedPageBreak/>
        <w:t xml:space="preserve">        Biraq ol óz qolı menen ájesiniń tósegin almastırıp, lágenin tógip keldi. Keyin ájesiniń úyin tazaladı, medpunktke barıp, ájesiniń basında otırdı. Kempirdiń beti berman qaradı. Eki kúnnen keyin jol kepkende basqa aqlıqları menen ul-qızları sawǵalar alıp, azıq-awqatlar menen keldi.</w:t>
      </w:r>
    </w:p>
    <w:p w14:paraId="2BF90823" w14:textId="77777777" w:rsidR="002A51DB" w:rsidRPr="00A6765F" w:rsidRDefault="002A51DB" w:rsidP="00A6765F">
      <w:pPr>
        <w:spacing w:after="0"/>
        <w:ind w:firstLine="284"/>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Jańabay qaytıp ketti, aǵayinleri onı onsha jaqtırmaytuǵın edi-dá. Kempir táwir bolıp úyine bardı. Hámme dasturqan basında otırıp shay ishti, aqlıqları burınǵıday “ájemdi men kóbirek jaqsı kóremen” dep qushaqlap súydi. Biraq ájesi olarǵa hesh nárse demedi.</w:t>
      </w:r>
    </w:p>
    <w:p w14:paraId="1F6BCC44" w14:textId="77777777" w:rsidR="00A16768" w:rsidRPr="00A6765F" w:rsidRDefault="00A16768" w:rsidP="00A6765F">
      <w:pPr>
        <w:spacing w:after="0"/>
        <w:ind w:firstLine="567"/>
        <w:jc w:val="both"/>
        <w:rPr>
          <w:rFonts w:ascii="Times New Roman" w:hAnsi="Times New Roman" w:cs="Times New Roman"/>
          <w:color w:val="000000" w:themeColor="text1"/>
          <w:sz w:val="28"/>
          <w:szCs w:val="28"/>
        </w:rPr>
      </w:pPr>
    </w:p>
    <w:p w14:paraId="05880F78" w14:textId="53E32AE2" w:rsidR="00A16768" w:rsidRPr="00A6765F" w:rsidRDefault="00A16768" w:rsidP="00A6765F">
      <w:pPr>
        <w:spacing w:after="0"/>
        <w:jc w:val="both"/>
        <w:rPr>
          <w:rFonts w:ascii="Times New Roman" w:hAnsi="Times New Roman" w:cs="Times New Roman"/>
          <w:b/>
          <w:bCs/>
          <w:color w:val="000000" w:themeColor="text1"/>
          <w:sz w:val="28"/>
          <w:szCs w:val="28"/>
        </w:rPr>
      </w:pPr>
      <w:r w:rsidRPr="00A6765F">
        <w:rPr>
          <w:rFonts w:ascii="Times New Roman" w:hAnsi="Times New Roman" w:cs="Times New Roman"/>
          <w:b/>
          <w:bCs/>
          <w:color w:val="000000" w:themeColor="text1"/>
          <w:sz w:val="28"/>
          <w:szCs w:val="28"/>
        </w:rPr>
        <w:t>Tapsırma :</w:t>
      </w:r>
    </w:p>
    <w:p w14:paraId="4FC61C00" w14:textId="63D51201" w:rsidR="00A16768" w:rsidRPr="00A6765F" w:rsidRDefault="00A16768" w:rsidP="00A6765F">
      <w:pPr>
        <w:pStyle w:val="af"/>
        <w:spacing w:line="276" w:lineRule="auto"/>
        <w:jc w:val="both"/>
        <w:rPr>
          <w:rFonts w:ascii="Times New Roman" w:hAnsi="Times New Roman" w:cs="Times New Roman"/>
          <w:b/>
          <w:bCs/>
          <w:color w:val="000000" w:themeColor="text1"/>
          <w:sz w:val="28"/>
          <w:szCs w:val="28"/>
          <w:lang w:val="uz-Latn-UZ"/>
        </w:rPr>
      </w:pPr>
      <w:r w:rsidRPr="00A6765F">
        <w:rPr>
          <w:rFonts w:ascii="Times New Roman" w:hAnsi="Times New Roman" w:cs="Times New Roman"/>
          <w:b/>
          <w:bCs/>
          <w:color w:val="000000" w:themeColor="text1"/>
          <w:sz w:val="28"/>
          <w:szCs w:val="28"/>
          <w:lang w:val="uz-Latn-UZ"/>
        </w:rPr>
        <w:t>10</w:t>
      </w:r>
      <w:r w:rsidR="002404C2" w:rsidRPr="00A6765F">
        <w:rPr>
          <w:rFonts w:ascii="Times New Roman" w:hAnsi="Times New Roman" w:cs="Times New Roman"/>
          <w:b/>
          <w:bCs/>
          <w:color w:val="000000" w:themeColor="text1"/>
          <w:sz w:val="28"/>
          <w:szCs w:val="28"/>
          <w:lang w:val="uz-Latn-UZ"/>
        </w:rPr>
        <w:t>.(P) Pikirlew.</w:t>
      </w:r>
    </w:p>
    <w:p w14:paraId="7E2D08AF" w14:textId="7DCAC5D8" w:rsidR="00A16768" w:rsidRPr="00A6765F" w:rsidRDefault="00A31E94" w:rsidP="00A6765F">
      <w:pPr>
        <w:spacing w:after="0"/>
        <w:jc w:val="both"/>
        <w:rPr>
          <w:rFonts w:ascii="Times New Roman" w:hAnsi="Times New Roman" w:cs="Times New Roman"/>
          <w:color w:val="000000" w:themeColor="text1"/>
          <w:sz w:val="28"/>
          <w:szCs w:val="28"/>
        </w:rPr>
      </w:pPr>
      <w:r w:rsidRPr="00A6765F">
        <w:rPr>
          <w:rFonts w:ascii="Times New Roman" w:hAnsi="Times New Roman" w:cs="Times New Roman"/>
          <w:color w:val="000000" w:themeColor="text1"/>
          <w:sz w:val="28"/>
          <w:szCs w:val="28"/>
        </w:rPr>
        <w:t xml:space="preserve"> Jańabay qanday isi menen ájege unap qaldı?  </w:t>
      </w:r>
      <w:r w:rsidR="00A16768" w:rsidRPr="00A6765F">
        <w:rPr>
          <w:rFonts w:ascii="Times New Roman" w:hAnsi="Times New Roman" w:cs="Times New Roman"/>
          <w:color w:val="000000" w:themeColor="text1"/>
          <w:sz w:val="28"/>
          <w:szCs w:val="28"/>
        </w:rPr>
        <w:t xml:space="preserve">Siz </w:t>
      </w:r>
      <w:r w:rsidRPr="00A6765F">
        <w:rPr>
          <w:rFonts w:ascii="Times New Roman" w:hAnsi="Times New Roman" w:cs="Times New Roman"/>
          <w:color w:val="000000" w:themeColor="text1"/>
          <w:sz w:val="28"/>
          <w:szCs w:val="28"/>
        </w:rPr>
        <w:t>adamlarǵa ǵamxorlıqtı  qanday túsingen bolar edińiz</w:t>
      </w:r>
      <w:r w:rsidR="00A16768" w:rsidRPr="00A6765F">
        <w:rPr>
          <w:rFonts w:ascii="Times New Roman" w:hAnsi="Times New Roman" w:cs="Times New Roman"/>
          <w:color w:val="000000" w:themeColor="text1"/>
          <w:sz w:val="28"/>
          <w:szCs w:val="28"/>
        </w:rPr>
        <w:t>?</w:t>
      </w:r>
      <w:r w:rsidRPr="00A6765F">
        <w:rPr>
          <w:rFonts w:ascii="Times New Roman" w:hAnsi="Times New Roman" w:cs="Times New Roman"/>
          <w:color w:val="000000" w:themeColor="text1"/>
          <w:sz w:val="28"/>
          <w:szCs w:val="28"/>
        </w:rPr>
        <w:t xml:space="preserve">  </w:t>
      </w:r>
      <w:r w:rsidR="00A16768" w:rsidRPr="00A6765F">
        <w:rPr>
          <w:rFonts w:ascii="Times New Roman" w:hAnsi="Times New Roman" w:cs="Times New Roman"/>
          <w:color w:val="000000" w:themeColor="text1"/>
          <w:sz w:val="28"/>
          <w:szCs w:val="28"/>
        </w:rPr>
        <w:t xml:space="preserve"> </w:t>
      </w:r>
      <w:r w:rsidRPr="00A6765F">
        <w:rPr>
          <w:rFonts w:ascii="Times New Roman" w:hAnsi="Times New Roman" w:cs="Times New Roman"/>
          <w:color w:val="000000" w:themeColor="text1"/>
          <w:sz w:val="28"/>
          <w:szCs w:val="28"/>
        </w:rPr>
        <w:t>Pikirińizdi bildiriwde 1 baǵınıńqılı qospa  gápten paydalanıń</w:t>
      </w:r>
      <w:r w:rsidR="00A16768" w:rsidRPr="00A6765F">
        <w:rPr>
          <w:rFonts w:ascii="Times New Roman" w:hAnsi="Times New Roman" w:cs="Times New Roman"/>
          <w:color w:val="000000" w:themeColor="text1"/>
          <w:sz w:val="28"/>
          <w:szCs w:val="28"/>
        </w:rPr>
        <w:t>.</w:t>
      </w:r>
    </w:p>
    <w:p w14:paraId="5A941E81" w14:textId="20B315DD" w:rsidR="0055136A" w:rsidRPr="00A6765F" w:rsidRDefault="00A16768" w:rsidP="00A6765F">
      <w:pPr>
        <w:spacing w:after="0"/>
        <w:jc w:val="both"/>
        <w:rPr>
          <w:rFonts w:ascii="Times New Roman" w:eastAsia="Times New Roman" w:hAnsi="Times New Roman" w:cs="Times New Roman"/>
          <w:b/>
          <w:color w:val="000000" w:themeColor="text1"/>
          <w:sz w:val="28"/>
          <w:szCs w:val="28"/>
        </w:rPr>
      </w:pPr>
      <w:r w:rsidRPr="00A6765F">
        <w:rPr>
          <w:rFonts w:ascii="Times New Roman" w:hAnsi="Times New Roman" w:cs="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632542"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1999527C"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29FE1C1D"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14895FCD"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752CF816"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5936622C"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16610755"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2362F716"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26ADCB1B"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7455828D"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p w14:paraId="0F7E60D3" w14:textId="77777777" w:rsidR="0055136A" w:rsidRPr="00A6765F" w:rsidRDefault="0055136A" w:rsidP="00A6765F">
      <w:pPr>
        <w:spacing w:after="0"/>
        <w:jc w:val="both"/>
        <w:rPr>
          <w:rFonts w:ascii="Times New Roman" w:eastAsia="Times New Roman" w:hAnsi="Times New Roman" w:cs="Times New Roman"/>
          <w:b/>
          <w:color w:val="000000" w:themeColor="text1"/>
          <w:sz w:val="28"/>
          <w:szCs w:val="28"/>
        </w:rPr>
      </w:pPr>
    </w:p>
    <w:sectPr w:rsidR="0055136A" w:rsidRPr="00A6765F" w:rsidSect="008D78B3">
      <w:footerReference w:type="default" r:id="rId9"/>
      <w:pgSz w:w="12240" w:h="15840"/>
      <w:pgMar w:top="709" w:right="850" w:bottom="1134"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12F8D" w14:textId="77777777" w:rsidR="00AF1D3A" w:rsidRDefault="00AF1D3A" w:rsidP="00D73521">
      <w:pPr>
        <w:spacing w:after="0" w:line="240" w:lineRule="auto"/>
      </w:pPr>
      <w:r>
        <w:separator/>
      </w:r>
    </w:p>
  </w:endnote>
  <w:endnote w:type="continuationSeparator" w:id="0">
    <w:p w14:paraId="7A6EBD72" w14:textId="77777777" w:rsidR="00AF1D3A" w:rsidRDefault="00AF1D3A" w:rsidP="00D73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PragmaticaKRKP">
    <w:altName w:val="Cambria"/>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76502"/>
      <w:docPartObj>
        <w:docPartGallery w:val="Page Numbers (Bottom of Page)"/>
        <w:docPartUnique/>
      </w:docPartObj>
    </w:sdtPr>
    <w:sdtEndPr>
      <w:rPr>
        <w:rFonts w:ascii="Times New Roman" w:hAnsi="Times New Roman" w:cs="Times New Roman"/>
      </w:rPr>
    </w:sdtEndPr>
    <w:sdtContent>
      <w:p w14:paraId="584C2B09" w14:textId="01B986FE" w:rsidR="00A6765F" w:rsidRPr="008D78B3" w:rsidRDefault="00A6765F">
        <w:pPr>
          <w:pStyle w:val="ad"/>
          <w:jc w:val="center"/>
          <w:rPr>
            <w:rFonts w:ascii="Times New Roman" w:hAnsi="Times New Roman" w:cs="Times New Roman"/>
          </w:rPr>
        </w:pPr>
        <w:r w:rsidRPr="008D78B3">
          <w:rPr>
            <w:rFonts w:ascii="Times New Roman" w:hAnsi="Times New Roman" w:cs="Times New Roman"/>
          </w:rPr>
          <w:fldChar w:fldCharType="begin"/>
        </w:r>
        <w:r w:rsidRPr="008D78B3">
          <w:rPr>
            <w:rFonts w:ascii="Times New Roman" w:hAnsi="Times New Roman" w:cs="Times New Roman"/>
          </w:rPr>
          <w:instrText>PAGE   \* MERGEFORMAT</w:instrText>
        </w:r>
        <w:r w:rsidRPr="008D78B3">
          <w:rPr>
            <w:rFonts w:ascii="Times New Roman" w:hAnsi="Times New Roman" w:cs="Times New Roman"/>
          </w:rPr>
          <w:fldChar w:fldCharType="separate"/>
        </w:r>
        <w:r w:rsidR="00A003DB" w:rsidRPr="00A003DB">
          <w:rPr>
            <w:rFonts w:ascii="Times New Roman" w:hAnsi="Times New Roman" w:cs="Times New Roman"/>
            <w:noProof/>
            <w:lang w:val="ru-RU"/>
          </w:rPr>
          <w:t>21</w:t>
        </w:r>
        <w:r w:rsidRPr="008D78B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68439" w14:textId="77777777" w:rsidR="00AF1D3A" w:rsidRDefault="00AF1D3A" w:rsidP="00D73521">
      <w:pPr>
        <w:spacing w:after="0" w:line="240" w:lineRule="auto"/>
      </w:pPr>
      <w:r>
        <w:separator/>
      </w:r>
    </w:p>
  </w:footnote>
  <w:footnote w:type="continuationSeparator" w:id="0">
    <w:p w14:paraId="03E18BA2" w14:textId="77777777" w:rsidR="00AF1D3A" w:rsidRDefault="00AF1D3A" w:rsidP="00D73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4B1"/>
    <w:multiLevelType w:val="multilevel"/>
    <w:tmpl w:val="2E8E58B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51A88"/>
    <w:multiLevelType w:val="multilevel"/>
    <w:tmpl w:val="2BB8843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200A4B"/>
    <w:multiLevelType w:val="multilevel"/>
    <w:tmpl w:val="07F0DB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3764E5"/>
    <w:multiLevelType w:val="multilevel"/>
    <w:tmpl w:val="C13E0A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8FD11A9"/>
    <w:multiLevelType w:val="hybridMultilevel"/>
    <w:tmpl w:val="63D0C28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4369C"/>
    <w:multiLevelType w:val="multilevel"/>
    <w:tmpl w:val="7E44843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3F17AA"/>
    <w:multiLevelType w:val="multilevel"/>
    <w:tmpl w:val="FF78295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1864E9"/>
    <w:multiLevelType w:val="multilevel"/>
    <w:tmpl w:val="26EEEB36"/>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9A7ADD"/>
    <w:multiLevelType w:val="multilevel"/>
    <w:tmpl w:val="9A02A510"/>
    <w:lvl w:ilvl="0">
      <w:start w:val="1"/>
      <w:numFmt w:val="decimal"/>
      <w:lvlText w:val="%1."/>
      <w:lvlJc w:val="left"/>
      <w:pPr>
        <w:ind w:left="1352"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D71B1A"/>
    <w:multiLevelType w:val="multilevel"/>
    <w:tmpl w:val="D1B229D2"/>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8E1DF0"/>
    <w:multiLevelType w:val="hybridMultilevel"/>
    <w:tmpl w:val="9B0A7E3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9467DD"/>
    <w:multiLevelType w:val="multilevel"/>
    <w:tmpl w:val="AEDA546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674A05"/>
    <w:multiLevelType w:val="multilevel"/>
    <w:tmpl w:val="DED0758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8A5FA0"/>
    <w:multiLevelType w:val="hybridMultilevel"/>
    <w:tmpl w:val="D3A2AAA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7D3D17"/>
    <w:multiLevelType w:val="multilevel"/>
    <w:tmpl w:val="CCEAE27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1652F0"/>
    <w:multiLevelType w:val="multilevel"/>
    <w:tmpl w:val="0300502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D52E67"/>
    <w:multiLevelType w:val="multilevel"/>
    <w:tmpl w:val="A82ADE0A"/>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5B5D95"/>
    <w:multiLevelType w:val="multilevel"/>
    <w:tmpl w:val="DBA83B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CB0803"/>
    <w:multiLevelType w:val="multilevel"/>
    <w:tmpl w:val="14206B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CC1D47"/>
    <w:multiLevelType w:val="multilevel"/>
    <w:tmpl w:val="BE1489E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570FD2"/>
    <w:multiLevelType w:val="multilevel"/>
    <w:tmpl w:val="1E168A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E877FDA"/>
    <w:multiLevelType w:val="hybridMultilevel"/>
    <w:tmpl w:val="E424DCD0"/>
    <w:lvl w:ilvl="0" w:tplc="B2F2767C">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0EF6437"/>
    <w:multiLevelType w:val="hybridMultilevel"/>
    <w:tmpl w:val="C740725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AB6C3E"/>
    <w:multiLevelType w:val="multilevel"/>
    <w:tmpl w:val="BBA4278E"/>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DA4A2E"/>
    <w:multiLevelType w:val="hybridMultilevel"/>
    <w:tmpl w:val="3574FEB6"/>
    <w:lvl w:ilvl="0" w:tplc="702EF28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505219C"/>
    <w:multiLevelType w:val="hybridMultilevel"/>
    <w:tmpl w:val="AF0605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1C4EBE"/>
    <w:multiLevelType w:val="multilevel"/>
    <w:tmpl w:val="31B0B2F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7A5E68"/>
    <w:multiLevelType w:val="multilevel"/>
    <w:tmpl w:val="2AF2E9DA"/>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5C373B"/>
    <w:multiLevelType w:val="hybridMultilevel"/>
    <w:tmpl w:val="115A1EE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DB37D1"/>
    <w:multiLevelType w:val="multilevel"/>
    <w:tmpl w:val="33BC203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FA3186"/>
    <w:multiLevelType w:val="hybridMultilevel"/>
    <w:tmpl w:val="EFDC946C"/>
    <w:lvl w:ilvl="0" w:tplc="C3808496">
      <w:start w:val="6"/>
      <w:numFmt w:val="decimal"/>
      <w:lvlText w:val="%1."/>
      <w:lvlJc w:val="left"/>
      <w:pPr>
        <w:ind w:left="1352" w:hanging="360"/>
      </w:pPr>
      <w:rPr>
        <w:rFonts w:hint="default"/>
        <w:color w:val="000000"/>
      </w:rPr>
    </w:lvl>
    <w:lvl w:ilvl="1" w:tplc="04190019">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31" w15:restartNumberingAfterBreak="0">
    <w:nsid w:val="55184321"/>
    <w:multiLevelType w:val="hybridMultilevel"/>
    <w:tmpl w:val="E8E6602C"/>
    <w:lvl w:ilvl="0" w:tplc="2AA43970">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55612896"/>
    <w:multiLevelType w:val="multilevel"/>
    <w:tmpl w:val="5770FA2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9F0420"/>
    <w:multiLevelType w:val="hybridMultilevel"/>
    <w:tmpl w:val="46327C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D71FA3"/>
    <w:multiLevelType w:val="multilevel"/>
    <w:tmpl w:val="C3E2306C"/>
    <w:lvl w:ilvl="0">
      <w:start w:val="1"/>
      <w:numFmt w:val="decimal"/>
      <w:lvlText w:val="%1."/>
      <w:lvlJc w:val="left"/>
      <w:pPr>
        <w:ind w:left="786"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823673"/>
    <w:multiLevelType w:val="multilevel"/>
    <w:tmpl w:val="0C82415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2D5096"/>
    <w:multiLevelType w:val="multilevel"/>
    <w:tmpl w:val="C284F76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B597D7A"/>
    <w:multiLevelType w:val="multilevel"/>
    <w:tmpl w:val="294CBF9C"/>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BA30E69"/>
    <w:multiLevelType w:val="multilevel"/>
    <w:tmpl w:val="0590BD6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8A49CA"/>
    <w:multiLevelType w:val="hybridMultilevel"/>
    <w:tmpl w:val="EFDC946C"/>
    <w:lvl w:ilvl="0" w:tplc="FFFFFFFF">
      <w:start w:val="6"/>
      <w:numFmt w:val="decimal"/>
      <w:lvlText w:val="%1."/>
      <w:lvlJc w:val="left"/>
      <w:pPr>
        <w:ind w:left="1352" w:hanging="360"/>
      </w:pPr>
      <w:rPr>
        <w:rFonts w:hint="default"/>
        <w:color w:val="000000"/>
      </w:rPr>
    </w:lvl>
    <w:lvl w:ilvl="1" w:tplc="FFFFFFFF">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40" w15:restartNumberingAfterBreak="0">
    <w:nsid w:val="6DE955BA"/>
    <w:multiLevelType w:val="hybridMultilevel"/>
    <w:tmpl w:val="E3B2D55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8757E3"/>
    <w:multiLevelType w:val="multilevel"/>
    <w:tmpl w:val="AFEEC732"/>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1BD377A"/>
    <w:multiLevelType w:val="multilevel"/>
    <w:tmpl w:val="F374394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4AF2223"/>
    <w:multiLevelType w:val="multilevel"/>
    <w:tmpl w:val="BC4A1038"/>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749707C"/>
    <w:multiLevelType w:val="hybridMultilevel"/>
    <w:tmpl w:val="454CC89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1"/>
  </w:num>
  <w:num w:numId="3">
    <w:abstractNumId w:val="17"/>
  </w:num>
  <w:num w:numId="4">
    <w:abstractNumId w:val="23"/>
  </w:num>
  <w:num w:numId="5">
    <w:abstractNumId w:val="43"/>
  </w:num>
  <w:num w:numId="6">
    <w:abstractNumId w:val="20"/>
  </w:num>
  <w:num w:numId="7">
    <w:abstractNumId w:val="3"/>
  </w:num>
  <w:num w:numId="8">
    <w:abstractNumId w:val="9"/>
  </w:num>
  <w:num w:numId="9">
    <w:abstractNumId w:val="37"/>
  </w:num>
  <w:num w:numId="10">
    <w:abstractNumId w:val="18"/>
  </w:num>
  <w:num w:numId="11">
    <w:abstractNumId w:val="5"/>
  </w:num>
  <w:num w:numId="12">
    <w:abstractNumId w:val="11"/>
  </w:num>
  <w:num w:numId="13">
    <w:abstractNumId w:val="36"/>
  </w:num>
  <w:num w:numId="14">
    <w:abstractNumId w:val="29"/>
  </w:num>
  <w:num w:numId="15">
    <w:abstractNumId w:val="0"/>
  </w:num>
  <w:num w:numId="16">
    <w:abstractNumId w:val="14"/>
  </w:num>
  <w:num w:numId="17">
    <w:abstractNumId w:val="35"/>
  </w:num>
  <w:num w:numId="18">
    <w:abstractNumId w:val="15"/>
  </w:num>
  <w:num w:numId="19">
    <w:abstractNumId w:val="12"/>
  </w:num>
  <w:num w:numId="20">
    <w:abstractNumId w:val="42"/>
  </w:num>
  <w:num w:numId="21">
    <w:abstractNumId w:val="27"/>
  </w:num>
  <w:num w:numId="22">
    <w:abstractNumId w:val="21"/>
  </w:num>
  <w:num w:numId="23">
    <w:abstractNumId w:val="24"/>
  </w:num>
  <w:num w:numId="24">
    <w:abstractNumId w:val="33"/>
  </w:num>
  <w:num w:numId="25">
    <w:abstractNumId w:val="26"/>
  </w:num>
  <w:num w:numId="26">
    <w:abstractNumId w:val="19"/>
  </w:num>
  <w:num w:numId="27">
    <w:abstractNumId w:val="2"/>
  </w:num>
  <w:num w:numId="28">
    <w:abstractNumId w:val="16"/>
  </w:num>
  <w:num w:numId="29">
    <w:abstractNumId w:val="38"/>
  </w:num>
  <w:num w:numId="30">
    <w:abstractNumId w:val="1"/>
  </w:num>
  <w:num w:numId="31">
    <w:abstractNumId w:val="32"/>
  </w:num>
  <w:num w:numId="32">
    <w:abstractNumId w:val="34"/>
  </w:num>
  <w:num w:numId="33">
    <w:abstractNumId w:val="7"/>
  </w:num>
  <w:num w:numId="34">
    <w:abstractNumId w:val="6"/>
  </w:num>
  <w:num w:numId="35">
    <w:abstractNumId w:val="44"/>
  </w:num>
  <w:num w:numId="36">
    <w:abstractNumId w:val="25"/>
  </w:num>
  <w:num w:numId="37">
    <w:abstractNumId w:val="4"/>
  </w:num>
  <w:num w:numId="38">
    <w:abstractNumId w:val="22"/>
  </w:num>
  <w:num w:numId="39">
    <w:abstractNumId w:val="10"/>
  </w:num>
  <w:num w:numId="40">
    <w:abstractNumId w:val="40"/>
  </w:num>
  <w:num w:numId="41">
    <w:abstractNumId w:val="13"/>
  </w:num>
  <w:num w:numId="42">
    <w:abstractNumId w:val="28"/>
  </w:num>
  <w:num w:numId="43">
    <w:abstractNumId w:val="31"/>
  </w:num>
  <w:num w:numId="44">
    <w:abstractNumId w:val="30"/>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DF1"/>
    <w:rsid w:val="0001747F"/>
    <w:rsid w:val="00022443"/>
    <w:rsid w:val="00043359"/>
    <w:rsid w:val="00045AD7"/>
    <w:rsid w:val="00074EA9"/>
    <w:rsid w:val="000B7FAD"/>
    <w:rsid w:val="000D5F82"/>
    <w:rsid w:val="001227C1"/>
    <w:rsid w:val="00133B9A"/>
    <w:rsid w:val="00136E82"/>
    <w:rsid w:val="00156253"/>
    <w:rsid w:val="00164BAB"/>
    <w:rsid w:val="00183A4C"/>
    <w:rsid w:val="001B6C49"/>
    <w:rsid w:val="001C55CF"/>
    <w:rsid w:val="00220F45"/>
    <w:rsid w:val="002278B1"/>
    <w:rsid w:val="002404C2"/>
    <w:rsid w:val="00250721"/>
    <w:rsid w:val="00265FCD"/>
    <w:rsid w:val="00290E28"/>
    <w:rsid w:val="002A2EFA"/>
    <w:rsid w:val="002A51DB"/>
    <w:rsid w:val="002D55DE"/>
    <w:rsid w:val="002D6FAB"/>
    <w:rsid w:val="00304833"/>
    <w:rsid w:val="0031725E"/>
    <w:rsid w:val="003566FB"/>
    <w:rsid w:val="003568CF"/>
    <w:rsid w:val="00380FBB"/>
    <w:rsid w:val="00383EB4"/>
    <w:rsid w:val="003B6149"/>
    <w:rsid w:val="003C3F9D"/>
    <w:rsid w:val="004040B5"/>
    <w:rsid w:val="0041685E"/>
    <w:rsid w:val="004602F5"/>
    <w:rsid w:val="00462F5A"/>
    <w:rsid w:val="00463BA2"/>
    <w:rsid w:val="00471973"/>
    <w:rsid w:val="00492054"/>
    <w:rsid w:val="00497EE9"/>
    <w:rsid w:val="004A2F27"/>
    <w:rsid w:val="004E2A7A"/>
    <w:rsid w:val="004E6AFE"/>
    <w:rsid w:val="00500492"/>
    <w:rsid w:val="00505959"/>
    <w:rsid w:val="00525F38"/>
    <w:rsid w:val="00526FD9"/>
    <w:rsid w:val="0053342B"/>
    <w:rsid w:val="00544261"/>
    <w:rsid w:val="0055136A"/>
    <w:rsid w:val="00575F3C"/>
    <w:rsid w:val="00597065"/>
    <w:rsid w:val="005A587B"/>
    <w:rsid w:val="005C4678"/>
    <w:rsid w:val="005D11B3"/>
    <w:rsid w:val="005D4AC8"/>
    <w:rsid w:val="005D796D"/>
    <w:rsid w:val="005E1F75"/>
    <w:rsid w:val="005F5289"/>
    <w:rsid w:val="0063599D"/>
    <w:rsid w:val="00636550"/>
    <w:rsid w:val="006832C5"/>
    <w:rsid w:val="006C004D"/>
    <w:rsid w:val="006C5B66"/>
    <w:rsid w:val="006D6AD0"/>
    <w:rsid w:val="006E0930"/>
    <w:rsid w:val="0072609E"/>
    <w:rsid w:val="007478D4"/>
    <w:rsid w:val="007577FA"/>
    <w:rsid w:val="00763D1B"/>
    <w:rsid w:val="00783559"/>
    <w:rsid w:val="007C0220"/>
    <w:rsid w:val="007D0C46"/>
    <w:rsid w:val="007E0DF1"/>
    <w:rsid w:val="00852B9E"/>
    <w:rsid w:val="0085727A"/>
    <w:rsid w:val="0086006E"/>
    <w:rsid w:val="008605B5"/>
    <w:rsid w:val="008623F1"/>
    <w:rsid w:val="00870108"/>
    <w:rsid w:val="0088627F"/>
    <w:rsid w:val="008C42DB"/>
    <w:rsid w:val="008C4AE2"/>
    <w:rsid w:val="008D78B3"/>
    <w:rsid w:val="008F112F"/>
    <w:rsid w:val="008F3C27"/>
    <w:rsid w:val="00907547"/>
    <w:rsid w:val="009219F9"/>
    <w:rsid w:val="00956DED"/>
    <w:rsid w:val="009658F4"/>
    <w:rsid w:val="00985240"/>
    <w:rsid w:val="009A2381"/>
    <w:rsid w:val="009C5BDD"/>
    <w:rsid w:val="009E0270"/>
    <w:rsid w:val="009E6609"/>
    <w:rsid w:val="00A003DB"/>
    <w:rsid w:val="00A136E1"/>
    <w:rsid w:val="00A16768"/>
    <w:rsid w:val="00A31E94"/>
    <w:rsid w:val="00A51824"/>
    <w:rsid w:val="00A56339"/>
    <w:rsid w:val="00A651F6"/>
    <w:rsid w:val="00A6765F"/>
    <w:rsid w:val="00A711E6"/>
    <w:rsid w:val="00A75223"/>
    <w:rsid w:val="00AF1D3A"/>
    <w:rsid w:val="00B1044D"/>
    <w:rsid w:val="00B177F3"/>
    <w:rsid w:val="00B22F01"/>
    <w:rsid w:val="00B407C2"/>
    <w:rsid w:val="00B90ED9"/>
    <w:rsid w:val="00BA1033"/>
    <w:rsid w:val="00BD1F6D"/>
    <w:rsid w:val="00C13B3F"/>
    <w:rsid w:val="00C17553"/>
    <w:rsid w:val="00C33031"/>
    <w:rsid w:val="00C54EB2"/>
    <w:rsid w:val="00C62E97"/>
    <w:rsid w:val="00C77DBD"/>
    <w:rsid w:val="00C846E4"/>
    <w:rsid w:val="00CE63EA"/>
    <w:rsid w:val="00CF1FEF"/>
    <w:rsid w:val="00D06801"/>
    <w:rsid w:val="00D17D87"/>
    <w:rsid w:val="00D378C6"/>
    <w:rsid w:val="00D73521"/>
    <w:rsid w:val="00D80417"/>
    <w:rsid w:val="00D909C2"/>
    <w:rsid w:val="00DD1D06"/>
    <w:rsid w:val="00DD789C"/>
    <w:rsid w:val="00E24A7F"/>
    <w:rsid w:val="00E34B7A"/>
    <w:rsid w:val="00E4355F"/>
    <w:rsid w:val="00E63B46"/>
    <w:rsid w:val="00E71FE8"/>
    <w:rsid w:val="00E84718"/>
    <w:rsid w:val="00EA604C"/>
    <w:rsid w:val="00EB03F4"/>
    <w:rsid w:val="00F42F23"/>
    <w:rsid w:val="00F75638"/>
    <w:rsid w:val="00F765AC"/>
    <w:rsid w:val="00F91937"/>
    <w:rsid w:val="00FA3334"/>
    <w:rsid w:val="00FE6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2CAA"/>
  <w15:docId w15:val="{7FD2649A-15D1-4154-B87E-1A4467B9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z-Latn-UZ"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a9">
    <w:name w:val="Normal (Web)"/>
    <w:basedOn w:val="a"/>
    <w:uiPriority w:val="99"/>
    <w:semiHidden/>
    <w:unhideWhenUsed/>
    <w:rsid w:val="009E6609"/>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List Paragraph"/>
    <w:basedOn w:val="a"/>
    <w:uiPriority w:val="34"/>
    <w:qFormat/>
    <w:rsid w:val="009E6609"/>
    <w:pPr>
      <w:ind w:left="720"/>
      <w:contextualSpacing/>
    </w:pPr>
  </w:style>
  <w:style w:type="paragraph" w:styleId="ab">
    <w:name w:val="header"/>
    <w:basedOn w:val="a"/>
    <w:link w:val="ac"/>
    <w:uiPriority w:val="99"/>
    <w:unhideWhenUsed/>
    <w:rsid w:val="00D7352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3521"/>
  </w:style>
  <w:style w:type="paragraph" w:styleId="ad">
    <w:name w:val="footer"/>
    <w:basedOn w:val="a"/>
    <w:link w:val="ae"/>
    <w:uiPriority w:val="99"/>
    <w:unhideWhenUsed/>
    <w:rsid w:val="00D7352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3521"/>
  </w:style>
  <w:style w:type="paragraph" w:styleId="af">
    <w:name w:val="No Spacing"/>
    <w:uiPriority w:val="1"/>
    <w:qFormat/>
    <w:rsid w:val="0055136A"/>
    <w:pPr>
      <w:spacing w:after="0" w:line="240" w:lineRule="auto"/>
    </w:pPr>
    <w:rPr>
      <w:rFonts w:asciiTheme="minorHAnsi" w:eastAsiaTheme="minorEastAsia" w:hAnsiTheme="minorHAnsi" w:cstheme="minorBidi"/>
      <w:kern w:val="2"/>
      <w:sz w:val="24"/>
      <w:szCs w:val="24"/>
      <w:lang w:val="ru-RU"/>
    </w:rPr>
  </w:style>
  <w:style w:type="character" w:customStyle="1" w:styleId="fontstyle01">
    <w:name w:val="fontstyle01"/>
    <w:rsid w:val="005C4678"/>
    <w:rPr>
      <w:rFonts w:ascii="PragmaticaKRKP" w:hAnsi="PragmaticaKRKP" w:hint="default"/>
      <w:b w:val="0"/>
      <w:bCs w:val="0"/>
      <w:i w:val="0"/>
      <w:iCs w:val="0"/>
      <w:color w:val="242021"/>
      <w:sz w:val="24"/>
      <w:szCs w:val="24"/>
    </w:rPr>
  </w:style>
  <w:style w:type="character" w:customStyle="1" w:styleId="af0">
    <w:name w:val="Основной текст_"/>
    <w:link w:val="10"/>
    <w:rsid w:val="006832C5"/>
    <w:rPr>
      <w:rFonts w:eastAsia="Times New Roman"/>
      <w:sz w:val="40"/>
      <w:szCs w:val="40"/>
    </w:rPr>
  </w:style>
  <w:style w:type="paragraph" w:customStyle="1" w:styleId="10">
    <w:name w:val="Основной текст1"/>
    <w:basedOn w:val="a"/>
    <w:link w:val="af0"/>
    <w:rsid w:val="006832C5"/>
    <w:pPr>
      <w:widowControl w:val="0"/>
      <w:spacing w:after="0" w:line="240" w:lineRule="auto"/>
      <w:ind w:firstLine="400"/>
    </w:pPr>
    <w:rPr>
      <w:rFonts w:eastAsia="Times New Roman"/>
      <w:sz w:val="40"/>
      <w:szCs w:val="40"/>
    </w:rPr>
  </w:style>
  <w:style w:type="paragraph" w:customStyle="1" w:styleId="af1">
    <w:basedOn w:val="a"/>
    <w:next w:val="a9"/>
    <w:uiPriority w:val="99"/>
    <w:unhideWhenUsed/>
    <w:rsid w:val="00852B9E"/>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305">
      <w:bodyDiv w:val="1"/>
      <w:marLeft w:val="0"/>
      <w:marRight w:val="0"/>
      <w:marTop w:val="0"/>
      <w:marBottom w:val="0"/>
      <w:divBdr>
        <w:top w:val="none" w:sz="0" w:space="0" w:color="auto"/>
        <w:left w:val="none" w:sz="0" w:space="0" w:color="auto"/>
        <w:bottom w:val="none" w:sz="0" w:space="0" w:color="auto"/>
        <w:right w:val="none" w:sz="0" w:space="0" w:color="auto"/>
      </w:divBdr>
    </w:div>
    <w:div w:id="553930698">
      <w:bodyDiv w:val="1"/>
      <w:marLeft w:val="0"/>
      <w:marRight w:val="0"/>
      <w:marTop w:val="0"/>
      <w:marBottom w:val="0"/>
      <w:divBdr>
        <w:top w:val="none" w:sz="0" w:space="0" w:color="auto"/>
        <w:left w:val="none" w:sz="0" w:space="0" w:color="auto"/>
        <w:bottom w:val="none" w:sz="0" w:space="0" w:color="auto"/>
        <w:right w:val="none" w:sz="0" w:space="0" w:color="auto"/>
      </w:divBdr>
    </w:div>
    <w:div w:id="74071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1lliOFG2i6nsVND+SbWw/oCig==">CgMxLjA4AHIhMWprck5rLTdUNHkzSUg3angwQllwdjQ3LXVjRVlYOHIx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51</Pages>
  <Words>14221</Words>
  <Characters>81061</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9</cp:revision>
  <dcterms:created xsi:type="dcterms:W3CDTF">2025-04-02T06:28:00Z</dcterms:created>
  <dcterms:modified xsi:type="dcterms:W3CDTF">2025-04-09T10:29:00Z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5D5C58C3FD834F28B8E0619B7F20006A_12</vt:lpwstr>
  </property>
  <property fmtid="{D5CDD505-2E9C-101B-9397-08002B2CF9AE}" pid="4" name="GrammarlyDocumentId">
    <vt:lpwstr>38868ff10c71fd24996abb19dd1625e5c5bed1a4888f34d4df8b69ec3d4786f1</vt:lpwstr>
  </property>
</Properties>
</file>