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05DE8" w14:textId="3677CD1A" w:rsidR="00C20D14" w:rsidRDefault="00782348" w:rsidP="00C20D14">
      <w:pPr>
        <w:spacing w:line="213" w:lineRule="auto"/>
        <w:jc w:val="center"/>
        <w:rPr>
          <w:lang w:val="ru-RU"/>
        </w:rPr>
      </w:pPr>
      <w:r w:rsidRPr="00BB2AAA"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0" distR="0" simplePos="0" relativeHeight="251659264" behindDoc="1" locked="0" layoutInCell="1" allowOverlap="1" wp14:anchorId="53C49D23" wp14:editId="50AAC2F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0683892"/>
            <wp:effectExtent l="0" t="0" r="0" b="3175"/>
            <wp:wrapNone/>
            <wp:docPr id="18864002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D02B2" w14:textId="601C3DB2" w:rsidR="009B3472" w:rsidRPr="001468D5" w:rsidRDefault="009B34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6AAB5ADF" w14:textId="7D0E5845" w:rsidR="009B3472" w:rsidRPr="001468D5" w:rsidRDefault="009B34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2A5D4D19" w14:textId="58637FA3" w:rsidR="009B3472" w:rsidRPr="001468D5" w:rsidRDefault="009B34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7C247BF5" w14:textId="1EB46DDA" w:rsidR="009B3472" w:rsidRPr="001468D5" w:rsidRDefault="009B34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0AE703D0" w14:textId="5B89FE34" w:rsidR="009B3472" w:rsidRPr="001468D5" w:rsidRDefault="009B34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57EA0135" w14:textId="473D32CF" w:rsidR="009B3472" w:rsidRPr="001468D5" w:rsidRDefault="009B34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11D2FFE6" w14:textId="6D946176" w:rsidR="009B3472" w:rsidRPr="001468D5" w:rsidRDefault="009B3472" w:rsidP="00C20D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0E36CA35" w14:textId="77777777" w:rsidR="00782348" w:rsidRDefault="00782348" w:rsidP="00C20D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 Black" w:eastAsia="Arial Black" w:hAnsi="Arial Black" w:cs="Arial Black"/>
          <w:color w:val="01617A"/>
          <w:sz w:val="40"/>
          <w:lang w:val="ru-RU"/>
        </w:rPr>
      </w:pPr>
    </w:p>
    <w:p w14:paraId="53A88B4B" w14:textId="77777777" w:rsidR="00782348" w:rsidRDefault="00782348" w:rsidP="00C20D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 Black" w:eastAsia="Arial Black" w:hAnsi="Arial Black" w:cs="Arial Black"/>
          <w:color w:val="01617A"/>
          <w:sz w:val="40"/>
          <w:lang w:val="ru-RU"/>
        </w:rPr>
      </w:pPr>
    </w:p>
    <w:p w14:paraId="5B669BEF" w14:textId="66F8036E" w:rsidR="009B3472" w:rsidRPr="00782348" w:rsidRDefault="00C20D14" w:rsidP="007823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851"/>
        <w:jc w:val="center"/>
        <w:rPr>
          <w:rFonts w:ascii="Arial Black" w:eastAsia="Arial Black" w:hAnsi="Arial Black" w:cs="Arial Black"/>
          <w:color w:val="01617A"/>
          <w:sz w:val="44"/>
          <w:lang w:val="ru-RU"/>
        </w:rPr>
      </w:pPr>
      <w:r w:rsidRPr="00782348">
        <w:rPr>
          <w:rFonts w:ascii="Arial Black" w:eastAsia="Arial Black" w:hAnsi="Arial Black" w:cs="Arial Black"/>
          <w:color w:val="01617A"/>
          <w:sz w:val="44"/>
          <w:lang w:val="ru-RU"/>
        </w:rPr>
        <w:t>Методические рекомендации и материалы по проведению итоговой аттестации</w:t>
      </w:r>
      <w:r w:rsidRPr="00782348">
        <w:rPr>
          <w:sz w:val="24"/>
          <w:lang w:val="ru-RU"/>
        </w:rPr>
        <w:t xml:space="preserve"> </w:t>
      </w:r>
      <w:r w:rsidRPr="00782348">
        <w:rPr>
          <w:rFonts w:ascii="Arial Black" w:eastAsia="Arial Black" w:hAnsi="Arial Black" w:cs="Arial Black"/>
          <w:color w:val="01617A"/>
          <w:sz w:val="44"/>
          <w:lang w:val="ru-RU"/>
        </w:rPr>
        <w:t>по предмету</w:t>
      </w:r>
    </w:p>
    <w:p w14:paraId="1920D5FA" w14:textId="613FE754" w:rsidR="00C20D14" w:rsidRPr="00782348" w:rsidRDefault="00C20D14" w:rsidP="00782348">
      <w:pPr>
        <w:spacing w:line="213" w:lineRule="auto"/>
        <w:ind w:left="-851"/>
        <w:jc w:val="center"/>
        <w:rPr>
          <w:rFonts w:ascii="Arial Black" w:eastAsia="Arial Black" w:hAnsi="Arial Black" w:cs="Arial Black"/>
          <w:color w:val="01617A"/>
          <w:sz w:val="96"/>
          <w:lang w:val="ru-RU"/>
        </w:rPr>
      </w:pPr>
      <w:r w:rsidRPr="00782348">
        <w:rPr>
          <w:rFonts w:ascii="Arial Black" w:eastAsia="Arial Black" w:hAnsi="Arial Black" w:cs="Arial Black"/>
          <w:color w:val="01617A"/>
          <w:sz w:val="96"/>
          <w:lang w:val="ru-RU"/>
        </w:rPr>
        <w:t>«Математика»</w:t>
      </w:r>
    </w:p>
    <w:p w14:paraId="3DA1EAC2" w14:textId="3569B4AB" w:rsidR="00C20D14" w:rsidRPr="00782348" w:rsidRDefault="00C20D14" w:rsidP="00782348">
      <w:pPr>
        <w:spacing w:line="213" w:lineRule="auto"/>
        <w:ind w:left="-851"/>
        <w:jc w:val="center"/>
        <w:rPr>
          <w:rFonts w:ascii="Arial Black" w:eastAsia="Arial Black" w:hAnsi="Arial Black" w:cs="Arial Black"/>
          <w:color w:val="01617A"/>
          <w:sz w:val="44"/>
          <w:lang w:val="ru-RU"/>
        </w:rPr>
      </w:pPr>
      <w:r w:rsidRPr="00782348">
        <w:rPr>
          <w:rFonts w:ascii="Arial Black" w:eastAsia="Arial Black" w:hAnsi="Arial Black" w:cs="Arial Black"/>
          <w:color w:val="01617A"/>
          <w:sz w:val="44"/>
          <w:lang w:val="ru-RU"/>
        </w:rPr>
        <w:t>для учащихся 9-х классов</w:t>
      </w:r>
    </w:p>
    <w:p w14:paraId="73A7FC2D" w14:textId="3425BAFE" w:rsidR="00C20D14" w:rsidRPr="00782348" w:rsidRDefault="00C20D14" w:rsidP="00782348">
      <w:pPr>
        <w:spacing w:line="213" w:lineRule="auto"/>
        <w:ind w:left="-851"/>
        <w:jc w:val="center"/>
        <w:rPr>
          <w:rFonts w:ascii="Arial Black" w:eastAsia="Arial Black" w:hAnsi="Arial Black" w:cs="Arial Black"/>
          <w:color w:val="01617A"/>
          <w:sz w:val="48"/>
          <w:szCs w:val="44"/>
          <w:lang w:val="ru-RU"/>
        </w:rPr>
      </w:pPr>
      <w:r w:rsidRPr="00782348">
        <w:rPr>
          <w:rFonts w:ascii="Arial Black" w:eastAsia="Arial Black" w:hAnsi="Arial Black" w:cs="Arial Black"/>
          <w:color w:val="01617A"/>
          <w:sz w:val="48"/>
          <w:szCs w:val="44"/>
          <w:lang w:val="ru-RU"/>
        </w:rPr>
        <w:t>общеобразовательных школ</w:t>
      </w:r>
    </w:p>
    <w:p w14:paraId="1BD026A2" w14:textId="77777777" w:rsidR="00C20D14" w:rsidRPr="00782348" w:rsidRDefault="00C20D14" w:rsidP="00782348">
      <w:pPr>
        <w:spacing w:line="213" w:lineRule="auto"/>
        <w:ind w:left="-851"/>
        <w:jc w:val="center"/>
        <w:rPr>
          <w:sz w:val="56"/>
          <w:szCs w:val="52"/>
          <w:lang w:val="ru-RU"/>
        </w:rPr>
      </w:pPr>
      <w:r w:rsidRPr="00782348">
        <w:rPr>
          <w:rFonts w:ascii="Arial Black" w:eastAsia="Arial Black" w:hAnsi="Arial Black" w:cs="Arial Black"/>
          <w:color w:val="01617A"/>
          <w:sz w:val="56"/>
          <w:szCs w:val="52"/>
          <w:lang w:val="ru-RU"/>
        </w:rPr>
        <w:t>в 2024–2025 учебном году.</w:t>
      </w:r>
    </w:p>
    <w:p w14:paraId="26837299" w14:textId="77777777" w:rsidR="00C20D14" w:rsidRPr="003B2676" w:rsidRDefault="00C20D14" w:rsidP="00C20D14">
      <w:pPr>
        <w:spacing w:line="213" w:lineRule="auto"/>
        <w:jc w:val="center"/>
        <w:rPr>
          <w:sz w:val="44"/>
          <w:szCs w:val="44"/>
          <w:lang w:val="ru-RU"/>
        </w:rPr>
      </w:pPr>
    </w:p>
    <w:p w14:paraId="3344DB90" w14:textId="77777777" w:rsidR="00C20D14" w:rsidRPr="003B2676" w:rsidRDefault="00C20D14" w:rsidP="00C20D14">
      <w:pPr>
        <w:spacing w:line="213" w:lineRule="auto"/>
        <w:jc w:val="center"/>
        <w:rPr>
          <w:lang w:val="ru-RU"/>
        </w:rPr>
      </w:pPr>
    </w:p>
    <w:p w14:paraId="268B0094" w14:textId="77777777" w:rsidR="00C20D14" w:rsidRPr="003B2676" w:rsidRDefault="00C20D14" w:rsidP="00C20D14">
      <w:pPr>
        <w:spacing w:line="213" w:lineRule="auto"/>
        <w:jc w:val="center"/>
        <w:rPr>
          <w:lang w:val="ru-RU"/>
        </w:rPr>
      </w:pPr>
    </w:p>
    <w:p w14:paraId="30FDF15A" w14:textId="77777777" w:rsidR="00C20D14" w:rsidRPr="001468D5" w:rsidRDefault="00C20D14" w:rsidP="00C20D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500465DD" w14:textId="0FEC1E14" w:rsidR="00C20D14" w:rsidRPr="00C20D14" w:rsidRDefault="00C20D14" w:rsidP="00C20D14">
      <w:pPr>
        <w:spacing w:after="0" w:line="276" w:lineRule="auto"/>
        <w:ind w:right="-423" w:hanging="566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</w:pPr>
    </w:p>
    <w:p w14:paraId="60C66122" w14:textId="35892EE4" w:rsidR="009B3472" w:rsidRPr="001468D5" w:rsidRDefault="009B34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6AD8BCFD" w14:textId="17D71FC9" w:rsidR="009B3472" w:rsidRPr="001468D5" w:rsidRDefault="009B34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32EB2ED2" w14:textId="03700F1A" w:rsidR="009B3472" w:rsidRPr="001468D5" w:rsidRDefault="009B34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7CFFFFA1" w14:textId="03FEC39F" w:rsidR="009B3472" w:rsidRPr="001468D5" w:rsidRDefault="009B34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5FA34F40" w14:textId="172435B3" w:rsidR="009B3472" w:rsidRPr="001468D5" w:rsidRDefault="009B34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632CD9A2" w14:textId="4AA6123D" w:rsidR="009B3472" w:rsidRPr="001468D5" w:rsidRDefault="009B34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601687B3" w14:textId="5B60BA30" w:rsidR="009B3472" w:rsidRPr="001468D5" w:rsidRDefault="009B34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28D3AD50" w14:textId="5BACA2CA" w:rsidR="009B3472" w:rsidRPr="001468D5" w:rsidRDefault="009B34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21317097" w14:textId="77777777" w:rsidR="00FE473A" w:rsidRPr="001468D5" w:rsidRDefault="00FE473A" w:rsidP="00FE473A">
      <w:pPr>
        <w:pStyle w:val="leading-8"/>
        <w:jc w:val="center"/>
        <w:rPr>
          <w:b/>
          <w:sz w:val="28"/>
          <w:szCs w:val="28"/>
          <w:lang w:val="uz-Latn-UZ"/>
        </w:rPr>
      </w:pPr>
      <w:bookmarkStart w:id="0" w:name="_GoBack"/>
      <w:bookmarkEnd w:id="0"/>
      <w:r w:rsidRPr="001468D5">
        <w:rPr>
          <w:b/>
          <w:sz w:val="28"/>
          <w:szCs w:val="28"/>
          <w:lang w:val="uz-Latn-UZ"/>
        </w:rPr>
        <w:lastRenderedPageBreak/>
        <w:t>СПЕЦИФИКАЦИЯ ПО МАТЕМАТИКЕ ДЛЯ ПРОВЕДЕНИЯ ИТОГОВОГО КОНТРОЛЬНОГО ЭКЗАМЕНА ДЛЯ УЧАЩИХСЯ 9-Х КЛАССОВ ОБЩЕОБРАЗОВАТЕЛЬНЫХ ШКОЛ НА 2024-2025 УЧЕБНЫЙ ГОД</w:t>
      </w:r>
    </w:p>
    <w:p w14:paraId="719497DD" w14:textId="77777777" w:rsidR="00FE473A" w:rsidRPr="001468D5" w:rsidRDefault="00FE473A" w:rsidP="00FE473A">
      <w:pPr>
        <w:spacing w:before="100" w:beforeAutospacing="1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/>
          <w:bCs/>
          <w:sz w:val="28"/>
          <w:szCs w:val="28"/>
          <w:lang w:val="uz-Latn-UZ"/>
        </w:rPr>
        <w:t>Разработчики: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Pr="001468D5">
        <w:rPr>
          <w:rFonts w:ascii="Times New Roman" w:eastAsia="Times New Roman" w:hAnsi="Times New Roman" w:cs="Times New Roman"/>
          <w:b/>
          <w:sz w:val="28"/>
          <w:szCs w:val="28"/>
          <w:lang w:val="uz-Latn-UZ"/>
        </w:rPr>
        <w:t>С. Ф. Салаев, М. Х. Комилов, Ш. Т. Кожамуратова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– специалисты Научно-практического центра педагогического мастерства и международной оценки.</w:t>
      </w:r>
    </w:p>
    <w:p w14:paraId="6C92FC1C" w14:textId="77777777" w:rsidR="00FE473A" w:rsidRPr="001468D5" w:rsidRDefault="00FE473A" w:rsidP="00FE473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/>
          <w:bCs/>
          <w:sz w:val="28"/>
          <w:szCs w:val="28"/>
          <w:lang w:val="uz-Latn-UZ"/>
        </w:rPr>
        <w:t xml:space="preserve">Рецензенты: </w:t>
      </w:r>
      <w:r w:rsidRPr="001468D5">
        <w:rPr>
          <w:rFonts w:ascii="Times New Roman" w:eastAsia="Times New Roman" w:hAnsi="Times New Roman" w:cs="Times New Roman"/>
          <w:b/>
          <w:sz w:val="28"/>
          <w:szCs w:val="28"/>
          <w:lang w:val="uz-Latn-UZ"/>
        </w:rPr>
        <w:t>М. А. Мирзахмедов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– эксперт Научно-практического центра педагогического мастерства и международной оценки.</w:t>
      </w:r>
    </w:p>
    <w:p w14:paraId="5DDE9DB4" w14:textId="77777777" w:rsidR="00FE473A" w:rsidRPr="001468D5" w:rsidRDefault="00FE473A" w:rsidP="00FE473A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/>
          <w:sz w:val="28"/>
          <w:szCs w:val="28"/>
          <w:lang w:val="uz-Latn-UZ"/>
        </w:rPr>
        <w:t>Д. Е. Шноль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– международный эксперт в области образования.</w:t>
      </w:r>
    </w:p>
    <w:p w14:paraId="4054F302" w14:textId="77777777" w:rsidR="00FE473A" w:rsidRPr="001468D5" w:rsidRDefault="00FE473A" w:rsidP="00FE473A">
      <w:pPr>
        <w:pStyle w:val="Default"/>
        <w:ind w:left="-567" w:firstLine="567"/>
        <w:jc w:val="both"/>
        <w:rPr>
          <w:rFonts w:eastAsia="Times New Roman"/>
          <w:b/>
          <w:bCs/>
          <w:noProof/>
          <w:sz w:val="28"/>
          <w:szCs w:val="28"/>
          <w:lang w:val="uz-Latn-UZ"/>
        </w:rPr>
      </w:pPr>
      <w:r w:rsidRPr="001468D5">
        <w:rPr>
          <w:b/>
          <w:sz w:val="28"/>
          <w:szCs w:val="28"/>
          <w:lang w:val="uz-Latn-UZ"/>
        </w:rPr>
        <w:t>ПРИКАЗ МИНИСТРА ДОШКОЛЬНОГО И ШКОЛЬНОГО ОБРАЗОВАНИЯ РЕСПУБЛИКИ УЗБЕКИСТАН</w:t>
      </w:r>
      <w:r w:rsidRPr="001468D5">
        <w:rPr>
          <w:sz w:val="28"/>
          <w:szCs w:val="28"/>
          <w:lang w:val="uz-Latn-UZ"/>
        </w:rPr>
        <w:t xml:space="preserve"> </w:t>
      </w:r>
      <w:r w:rsidRPr="001468D5">
        <w:rPr>
          <w:b/>
          <w:sz w:val="28"/>
          <w:szCs w:val="28"/>
          <w:lang w:val="uz-Latn-UZ"/>
        </w:rPr>
        <w:t>от 20 февраля 2025 года № 65 «Об организации и проведении итоговой государственной аттестации учащихся в общеобразовательных учреждениях в 2024/2025 учебном году»</w:t>
      </w:r>
    </w:p>
    <w:p w14:paraId="15FB6DCB" w14:textId="7E57A8F5" w:rsidR="00FE473A" w:rsidRPr="001468D5" w:rsidRDefault="00FE473A" w:rsidP="00FE47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sz w:val="28"/>
          <w:szCs w:val="28"/>
          <w:lang w:val="uz-Latn-UZ"/>
        </w:rPr>
        <w:t>Чтобы определить знания, умения и навыки учащихся по предмету «выборная математика», в 2024–2025 учебном году для 9-х классов итоговый экзамен будет проводиться в письменной форме.</w:t>
      </w:r>
    </w:p>
    <w:p w14:paraId="43098ACE" w14:textId="70F5558A" w:rsidR="00FE473A" w:rsidRPr="001468D5" w:rsidRDefault="00FE473A" w:rsidP="00FE47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/>
          <w:bCs/>
          <w:sz w:val="28"/>
          <w:szCs w:val="28"/>
          <w:lang w:val="uz-Latn-UZ"/>
        </w:rPr>
        <w:t>I. Структура варианта итоговой аттестации по математике в 9-х классах.</w:t>
      </w:r>
    </w:p>
    <w:p w14:paraId="601ECB2A" w14:textId="59FD3597" w:rsidR="00FE473A" w:rsidRPr="001468D5" w:rsidRDefault="00FE473A" w:rsidP="00FE473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Каждый вариант экзаменационной работы состоит из двух частей и включает 16 заданий разной формы и уровня сложности (</w:t>
      </w:r>
      <w:r w:rsidR="00363D42"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cm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. Таблицу 5).</w:t>
      </w:r>
    </w:p>
    <w:p w14:paraId="134C682C" w14:textId="75452717" w:rsidR="00FE473A" w:rsidRPr="001468D5" w:rsidRDefault="00FE473A" w:rsidP="00FE473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Часть 1</w:t>
      </w:r>
      <w:r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содержит 11 заданий с кратким ответом.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данном случае ответ должен быть представлен в виде одного числа, величины с указанием единицы измерения.</w:t>
      </w:r>
    </w:p>
    <w:p w14:paraId="72A35856" w14:textId="5700EA01" w:rsidR="00FE473A" w:rsidRPr="001468D5" w:rsidRDefault="00FE473A" w:rsidP="00FE473A">
      <w:pPr>
        <w:pStyle w:val="leading-8"/>
        <w:spacing w:before="0" w:beforeAutospacing="0" w:after="0" w:afterAutospacing="0"/>
        <w:ind w:left="-567" w:firstLine="567"/>
        <w:jc w:val="both"/>
        <w:rPr>
          <w:sz w:val="28"/>
          <w:szCs w:val="28"/>
          <w:lang w:val="uz-Latn-UZ"/>
        </w:rPr>
      </w:pPr>
      <w:r w:rsidRPr="001468D5">
        <w:rPr>
          <w:b/>
          <w:bCs/>
          <w:sz w:val="28"/>
          <w:szCs w:val="28"/>
          <w:lang w:val="uz-Latn-UZ"/>
        </w:rPr>
        <w:t>Часть 2</w:t>
      </w:r>
      <w:r w:rsidRPr="001468D5">
        <w:rPr>
          <w:sz w:val="28"/>
          <w:szCs w:val="28"/>
          <w:lang w:val="uz-Latn-UZ"/>
        </w:rPr>
        <w:t xml:space="preserve"> включает 5 заданий с развернутым ответом, при выполнении которых необходимо обосновать решение задачи и представить его с чертежами.</w:t>
      </w:r>
    </w:p>
    <w:p w14:paraId="7F80CF01" w14:textId="6B236DC7" w:rsidR="00FE473A" w:rsidRPr="001468D5" w:rsidRDefault="00FE473A" w:rsidP="00FE473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каждом варианте экзамена вопросы и задания охватывают содержание школьного курса математики по следующим направлениям: «Числа и действия», «Алгебра и функция», «Вероятность и Статистика» и «Геометрия». Кроме того, в рекомендациях приведены критерии оценивания вопросов, связанных со знаниями, и заданий, относящихся к применению и рассуждению.</w:t>
      </w:r>
    </w:p>
    <w:p w14:paraId="0B924BA2" w14:textId="36872E7A" w:rsidR="00FE473A" w:rsidRPr="001468D5" w:rsidRDefault="00FE473A" w:rsidP="00FE473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каждом варианте учащемуся предлагается 16 заданий (10 по алгебре и 6 по геометрии). Из них 4 заданий (2 по алгебре, 2 по геометрии) проверяют знания, 10 (7 по алгебре и 3 по геометрии) направлены на применение, а 2 (1 по алгебре, 1 по геометрии) связаны с рассуждением. На выполнение заданий варианта отводится 180 минут.</w:t>
      </w:r>
    </w:p>
    <w:p w14:paraId="066C397B" w14:textId="77777777" w:rsidR="00FE473A" w:rsidRPr="001468D5" w:rsidRDefault="00FE473A" w:rsidP="00FE473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Письменные работы учащихся оцениваются по 100-балльной шкале по алгебре и по 100-балльной шкале по геометрии:</w:t>
      </w:r>
    </w:p>
    <w:p w14:paraId="00E5DCEF" w14:textId="77777777" w:rsidR="00FE473A" w:rsidRPr="001468D5" w:rsidRDefault="00FE473A" w:rsidP="00FE4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0–29% – «неудовлетворительно»</w:t>
      </w:r>
    </w:p>
    <w:p w14:paraId="0D59679D" w14:textId="77777777" w:rsidR="00FE473A" w:rsidRPr="001468D5" w:rsidRDefault="00FE473A" w:rsidP="00FE4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30–65% – «удовлетворительно»</w:t>
      </w:r>
    </w:p>
    <w:p w14:paraId="39E89AA6" w14:textId="77777777" w:rsidR="00FE473A" w:rsidRPr="001468D5" w:rsidRDefault="00FE473A" w:rsidP="00FE47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66–85% – «хорошо»</w:t>
      </w:r>
    </w:p>
    <w:p w14:paraId="2B81A284" w14:textId="77777777" w:rsidR="00FE473A" w:rsidRPr="001468D5" w:rsidRDefault="00FE473A" w:rsidP="00FE473A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86–100% – «отлично»</w:t>
      </w:r>
    </w:p>
    <w:p w14:paraId="718890E1" w14:textId="6AC76469" w:rsidR="009B3472" w:rsidRPr="001468D5" w:rsidRDefault="009B3472" w:rsidP="009B3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firstLine="850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z-Latn-UZ"/>
        </w:rPr>
      </w:pPr>
    </w:p>
    <w:p w14:paraId="7E63F837" w14:textId="5C3661B8" w:rsidR="00C93B2A" w:rsidRPr="001468D5" w:rsidRDefault="00C93B2A" w:rsidP="009B3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firstLine="850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z-Latn-UZ"/>
        </w:rPr>
      </w:pPr>
    </w:p>
    <w:p w14:paraId="2D4FC6E8" w14:textId="77777777" w:rsidR="00C93B2A" w:rsidRPr="001468D5" w:rsidRDefault="00C93B2A" w:rsidP="009B3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firstLine="850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z-Latn-UZ"/>
        </w:rPr>
      </w:pPr>
    </w:p>
    <w:p w14:paraId="09750EDA" w14:textId="77777777" w:rsidR="00C93B2A" w:rsidRPr="001468D5" w:rsidRDefault="00C93B2A" w:rsidP="00C93B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/>
          <w:bCs/>
          <w:sz w:val="28"/>
          <w:szCs w:val="28"/>
          <w:lang w:val="uz-Latn-UZ"/>
        </w:rPr>
        <w:lastRenderedPageBreak/>
        <w:t>Условия заполнения бланка ответов:</w:t>
      </w:r>
    </w:p>
    <w:p w14:paraId="7FC8DFA6" w14:textId="77777777" w:rsidR="008534DC" w:rsidRPr="001468D5" w:rsidRDefault="008534DC" w:rsidP="008534D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ответы на задания с кратким ответом должны быть даны только цифрами и в тех единицах измерения (прописными буквами), которые указаны в задании; в противном случае выставляется 0 баллов.</w:t>
      </w:r>
    </w:p>
    <w:p w14:paraId="170FDFE9" w14:textId="77777777" w:rsidR="008534DC" w:rsidRPr="001468D5" w:rsidRDefault="008534DC" w:rsidP="008534D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задания с развернутым ответом проверяются экспертами-предметниками согласно установленным критериям. Для каждого задания даны подробные критерии оценивания, в которых указано, в каких случаях выставляются баллы (от ноля до максимально возможного).</w:t>
      </w:r>
    </w:p>
    <w:p w14:paraId="570DAF6E" w14:textId="77777777" w:rsidR="008534DC" w:rsidRPr="001468D5" w:rsidRDefault="008534DC" w:rsidP="008534D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запрещается выставлять баллы выше установленного максимума за каждое задание.</w:t>
      </w:r>
    </w:p>
    <w:p w14:paraId="05834AF7" w14:textId="77777777" w:rsidR="003962E6" w:rsidRPr="001468D5" w:rsidRDefault="003962E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uz-Latn-UZ"/>
        </w:rPr>
      </w:pPr>
    </w:p>
    <w:p w14:paraId="18DF9F81" w14:textId="77777777" w:rsidR="003962E6" w:rsidRPr="001468D5" w:rsidRDefault="003962E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uz-Latn-UZ"/>
        </w:rPr>
      </w:pPr>
    </w:p>
    <w:p w14:paraId="7D5B9EFB" w14:textId="0294C116" w:rsidR="008534DC" w:rsidRPr="001468D5" w:rsidRDefault="008534DC" w:rsidP="008534DC">
      <w:pPr>
        <w:ind w:left="-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Ма</w:t>
      </w:r>
      <w:r w:rsidR="00B874FE" w:rsidRPr="001468D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териалы итогового экзамена за 9</w:t>
      </w:r>
      <w:r w:rsidRPr="001468D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>-й класс. Задания по Алгебре</w:t>
      </w:r>
    </w:p>
    <w:p w14:paraId="206868CF" w14:textId="44E94E11" w:rsidR="00B874FE" w:rsidRDefault="00F97178" w:rsidP="00B874FE">
      <w:pPr>
        <w:pStyle w:val="leading-8"/>
        <w:ind w:left="-284" w:hanging="283"/>
        <w:rPr>
          <w:b/>
          <w:sz w:val="28"/>
          <w:szCs w:val="28"/>
          <w:lang w:val="uz-Latn-UZ"/>
        </w:rPr>
      </w:pPr>
      <w:r w:rsidRPr="001468D5">
        <w:rPr>
          <w:b/>
          <w:bCs/>
          <w:noProof/>
          <w:sz w:val="28"/>
          <w:szCs w:val="28"/>
          <w:lang w:val="uz-Latn-UZ"/>
        </w:rPr>
        <w:t xml:space="preserve">I. </w:t>
      </w:r>
      <w:r w:rsidR="00B874FE" w:rsidRPr="001468D5">
        <w:rPr>
          <w:b/>
          <w:bCs/>
          <w:noProof/>
          <w:sz w:val="28"/>
          <w:szCs w:val="28"/>
          <w:lang w:val="uz-Latn-UZ"/>
        </w:rPr>
        <w:t>Решение примеров на вычисления</w:t>
      </w:r>
      <w:r w:rsidRPr="001468D5">
        <w:rPr>
          <w:b/>
          <w:bCs/>
          <w:noProof/>
          <w:sz w:val="28"/>
          <w:szCs w:val="28"/>
          <w:lang w:val="uz-Latn-UZ"/>
        </w:rPr>
        <w:t xml:space="preserve"> </w:t>
      </w:r>
      <w:r w:rsidR="00B874FE" w:rsidRPr="001468D5">
        <w:rPr>
          <w:b/>
          <w:sz w:val="28"/>
          <w:szCs w:val="28"/>
          <w:lang w:val="uz-Latn-UZ"/>
        </w:rPr>
        <w:t>(Выполнение действий над дробями. Свойства степени с рациональным показателем, свойства корня n-й степени)</w:t>
      </w:r>
    </w:p>
    <w:p w14:paraId="4564CE86" w14:textId="77777777" w:rsidR="001468D5" w:rsidRPr="001468D5" w:rsidRDefault="001468D5" w:rsidP="00B874FE">
      <w:pPr>
        <w:pStyle w:val="leading-8"/>
        <w:ind w:left="-284" w:hanging="283"/>
        <w:rPr>
          <w:b/>
          <w:sz w:val="28"/>
          <w:szCs w:val="28"/>
          <w:lang w:val="uz-Latn-UZ"/>
        </w:rPr>
      </w:pPr>
    </w:p>
    <w:p w14:paraId="1A921861" w14:textId="5ECA4B11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1.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16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-2,75</m:t>
        </m:r>
      </m:oMath>
    </w:p>
    <w:p w14:paraId="71BE05B8" w14:textId="1759F239" w:rsidR="009B3472" w:rsidRPr="001468D5" w:rsidRDefault="00B874FE" w:rsidP="009B3472">
      <w:pPr>
        <w:ind w:left="-567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1EE64CC" w14:textId="0AE4D101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2.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2,03∙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400</m:t>
            </m:r>
          </m:e>
        </m:rad>
      </m:oMath>
    </w:p>
    <w:p w14:paraId="519DB0D0" w14:textId="65341A24" w:rsidR="009B3472" w:rsidRPr="001468D5" w:rsidRDefault="00B874FE" w:rsidP="009B347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994F913" w14:textId="435BE842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bookmarkStart w:id="1" w:name="_Hlk190332115"/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3.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2,3-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0,36</m:t>
            </m:r>
          </m:e>
        </m:rad>
      </m:oMath>
      <w:bookmarkEnd w:id="1"/>
    </w:p>
    <w:p w14:paraId="53241BC1" w14:textId="7D067EA8" w:rsidR="009B3472" w:rsidRPr="001468D5" w:rsidRDefault="00B874FE" w:rsidP="009B347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B498A64" w14:textId="287DAE22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4.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49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0,5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</m:oMath>
    </w:p>
    <w:p w14:paraId="3F4ED88C" w14:textId="3FF8F9C1" w:rsidR="009B3472" w:rsidRPr="001468D5" w:rsidRDefault="00B874FE" w:rsidP="009B347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ED651DE" w14:textId="7E754AD1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5.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36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-4,45</m:t>
        </m:r>
      </m:oMath>
    </w:p>
    <w:p w14:paraId="0F0F97C7" w14:textId="5A9B53FC" w:rsidR="009B3472" w:rsidRPr="001468D5" w:rsidRDefault="00B874FE" w:rsidP="009B347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43E76DF" w14:textId="2655A4A2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6.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3,05∙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900</m:t>
            </m:r>
          </m:e>
        </m:rad>
      </m:oMath>
    </w:p>
    <w:p w14:paraId="4B633116" w14:textId="388359D5" w:rsidR="009B3472" w:rsidRPr="001468D5" w:rsidRDefault="00B874FE" w:rsidP="009B347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75EFE4C" w14:textId="275FD6E0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7.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3,2-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0,36</m:t>
            </m:r>
          </m:e>
        </m:rad>
      </m:oMath>
    </w:p>
    <w:p w14:paraId="524E7343" w14:textId="551DF3E5" w:rsidR="009B3472" w:rsidRPr="001468D5" w:rsidRDefault="00B874FE" w:rsidP="009B347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6A8C063" w14:textId="3039E0E2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8.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64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0,1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</m:oMath>
    </w:p>
    <w:p w14:paraId="32E950C9" w14:textId="289DE0C5" w:rsidR="009B3472" w:rsidRPr="001468D5" w:rsidRDefault="00B874FE" w:rsidP="009B347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BCCF90D" w14:textId="2091DC55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lastRenderedPageBreak/>
        <w:t xml:space="preserve">9.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25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-3,15</m:t>
        </m:r>
      </m:oMath>
    </w:p>
    <w:p w14:paraId="417B2CE2" w14:textId="1DBB6135" w:rsidR="009B3472" w:rsidRPr="001468D5" w:rsidRDefault="00B874FE" w:rsidP="009B347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D75A6AE" w14:textId="20121EEC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10.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5,02∙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1600</m:t>
            </m:r>
          </m:e>
        </m:rad>
      </m:oMath>
    </w:p>
    <w:p w14:paraId="15882D1E" w14:textId="155E90EA" w:rsidR="009B3472" w:rsidRPr="001468D5" w:rsidRDefault="00B874FE" w:rsidP="009B347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4378B73" w14:textId="11398438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11.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4,3-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0,64</m:t>
            </m:r>
          </m:e>
        </m:rad>
      </m:oMath>
    </w:p>
    <w:p w14:paraId="01ED936C" w14:textId="65F99985" w:rsidR="009B3472" w:rsidRPr="001468D5" w:rsidRDefault="00B874FE" w:rsidP="009B347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23D4525" w14:textId="0DE1B1B0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12.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49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0,6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</m:oMath>
    </w:p>
    <w:p w14:paraId="539244AE" w14:textId="04F93C1A" w:rsidR="009B3472" w:rsidRPr="001468D5" w:rsidRDefault="00B874FE" w:rsidP="009B347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D61A672" w14:textId="5801EB33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13.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36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-2,15</m:t>
        </m:r>
      </m:oMath>
    </w:p>
    <w:p w14:paraId="163B3816" w14:textId="756218A3" w:rsidR="009B3472" w:rsidRPr="001468D5" w:rsidRDefault="00B874FE" w:rsidP="009B347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8E36135" w14:textId="55E22994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14.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2,03∙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2500</m:t>
            </m:r>
          </m:e>
        </m:rad>
      </m:oMath>
    </w:p>
    <w:p w14:paraId="46151774" w14:textId="2798B5A7" w:rsidR="009B3472" w:rsidRPr="001468D5" w:rsidRDefault="00B874FE" w:rsidP="009B347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23197E1" w14:textId="279689CB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15.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7,3-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0,49</m:t>
            </m:r>
          </m:e>
        </m:rad>
      </m:oMath>
    </w:p>
    <w:p w14:paraId="339C6B4E" w14:textId="53FDDDA8" w:rsidR="009B3472" w:rsidRPr="001468D5" w:rsidRDefault="00B874FE" w:rsidP="009B347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2CD5DA4" w14:textId="52848FCA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16.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81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0,8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</m:oMath>
    </w:p>
    <w:p w14:paraId="6B8E08EF" w14:textId="387661FF" w:rsidR="009B3472" w:rsidRPr="001468D5" w:rsidRDefault="00B874FE" w:rsidP="009B347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2F9A70B" w14:textId="38882BD0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17.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16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-6,75</m:t>
        </m:r>
      </m:oMath>
    </w:p>
    <w:p w14:paraId="7E8A3253" w14:textId="492ADE76" w:rsidR="009B3472" w:rsidRPr="001468D5" w:rsidRDefault="00B874FE" w:rsidP="009B347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6B9987C" w14:textId="7FA0F632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18.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4,05∙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400</m:t>
            </m:r>
          </m:e>
        </m:rad>
      </m:oMath>
    </w:p>
    <w:p w14:paraId="691B8A1C" w14:textId="3EDAB3E2" w:rsidR="009B3472" w:rsidRPr="001468D5" w:rsidRDefault="00B874FE" w:rsidP="009B347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08E55CC" w14:textId="0E4EB5C8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19.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9,1-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0,09</m:t>
            </m:r>
          </m:e>
        </m:rad>
      </m:oMath>
    </w:p>
    <w:p w14:paraId="4F7E5617" w14:textId="5CCA2FD2" w:rsidR="009B3472" w:rsidRPr="001468D5" w:rsidRDefault="00B874FE" w:rsidP="009B347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CB9882C" w14:textId="33564E34" w:rsidR="009B3472" w:rsidRPr="001468D5" w:rsidRDefault="009B3472" w:rsidP="009B3472">
      <w:pPr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20. </w:t>
      </w:r>
      <w:r w:rsidR="00B874F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Вычислите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121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0,3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</m:oMath>
    </w:p>
    <w:p w14:paraId="34A9D554" w14:textId="1508A2B9" w:rsidR="009B3472" w:rsidRPr="001468D5" w:rsidRDefault="00B874FE" w:rsidP="009B3472">
      <w:pPr>
        <w:ind w:left="-567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16E5DA2" w14:textId="77777777" w:rsidR="00F97178" w:rsidRPr="001468D5" w:rsidRDefault="00F97178" w:rsidP="009B3472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</w:p>
    <w:p w14:paraId="7269CD15" w14:textId="595D1232" w:rsidR="009B3472" w:rsidRPr="001468D5" w:rsidRDefault="00F97178" w:rsidP="009B3472">
      <w:pPr>
        <w:ind w:left="-284" w:hanging="283"/>
        <w:rPr>
          <w:rFonts w:ascii="Times New Roman" w:hAnsi="Times New Roman" w:cs="Times New Roman"/>
          <w:b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b/>
          <w:noProof/>
          <w:sz w:val="28"/>
          <w:szCs w:val="28"/>
          <w:lang w:val="uz-Latn-UZ"/>
        </w:rPr>
        <w:t xml:space="preserve">II. </w:t>
      </w:r>
      <w:r w:rsidR="00B874FE" w:rsidRPr="001468D5">
        <w:rPr>
          <w:rFonts w:ascii="Times New Roman" w:eastAsia="Times New Roman" w:hAnsi="Times New Roman" w:cs="Times New Roman"/>
          <w:b/>
          <w:noProof/>
          <w:sz w:val="28"/>
          <w:szCs w:val="28"/>
          <w:lang w:val="uz-Latn-UZ"/>
        </w:rPr>
        <w:t>Применение формул сокращенного умножения</w:t>
      </w:r>
    </w:p>
    <w:p w14:paraId="5FED891A" w14:textId="0D42A843" w:rsidR="009B3472" w:rsidRPr="001468D5" w:rsidRDefault="009B3472" w:rsidP="009B3472">
      <w:pPr>
        <w:ind w:left="-284" w:hanging="283"/>
        <w:rPr>
          <w:rFonts w:ascii="Times New Roman" w:hAnsi="Times New Roman" w:cs="Times New Roman"/>
          <w:b/>
          <w:noProof/>
          <w:sz w:val="28"/>
          <w:szCs w:val="28"/>
          <w:lang w:val="uz-Latn-UZ"/>
        </w:rPr>
      </w:pPr>
    </w:p>
    <w:p w14:paraId="36B188A2" w14:textId="6A37BAEB" w:rsidR="009B3472" w:rsidRPr="001468D5" w:rsidRDefault="009B3472" w:rsidP="009B3472">
      <w:pPr>
        <w:ind w:left="-284" w:hanging="283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1.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a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-4a-</m:t>
        </m:r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a+2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</m:oMath>
    </w:p>
    <w:p w14:paraId="53D36EB1" w14:textId="7A276D24" w:rsidR="009B3472" w:rsidRPr="001468D5" w:rsidRDefault="00B874FE" w:rsidP="009B3472">
      <w:pPr>
        <w:ind w:left="-284" w:hanging="283"/>
        <w:jc w:val="right"/>
        <w:rPr>
          <w:rFonts w:ascii="Times New Roman" w:hAnsi="Times New Roman" w:cs="Times New Roman"/>
          <w:b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14A4CD9" w14:textId="08808AC8" w:rsidR="009B3472" w:rsidRPr="001468D5" w:rsidRDefault="009B3472" w:rsidP="009B3472">
      <w:pPr>
        <w:ind w:left="-284" w:hanging="283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  <w:lastRenderedPageBreak/>
        <w:t xml:space="preserve">2.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-3a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-9</m:t>
            </m:r>
          </m:den>
        </m:f>
      </m:oMath>
    </w:p>
    <w:p w14:paraId="4A7304C9" w14:textId="5EFC0892" w:rsidR="009B3472" w:rsidRPr="001468D5" w:rsidRDefault="00B874FE" w:rsidP="009B347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98B78D9" w14:textId="2E9D75F1" w:rsidR="009B3472" w:rsidRPr="001468D5" w:rsidRDefault="009B3472" w:rsidP="009B347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  <w:t xml:space="preserve">3.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a-3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-a</m:t>
        </m:r>
        <m:d>
          <m:d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a+6</m:t>
            </m:r>
          </m:e>
        </m:d>
      </m:oMath>
    </w:p>
    <w:p w14:paraId="36A7F0E7" w14:textId="3CA83E1C" w:rsidR="009B3472" w:rsidRPr="001468D5" w:rsidRDefault="00B874FE" w:rsidP="009B347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3D1A01D" w14:textId="64B9A430" w:rsidR="009B3472" w:rsidRPr="001468D5" w:rsidRDefault="009B3472" w:rsidP="009B3472">
      <w:pPr>
        <w:spacing w:line="256" w:lineRule="auto"/>
        <w:ind w:left="-567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  <w:t xml:space="preserve">4.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-4a+4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3a-6</m:t>
            </m:r>
          </m:den>
        </m:f>
      </m:oMath>
    </w:p>
    <w:p w14:paraId="7BF85C56" w14:textId="6E6BC7D8" w:rsidR="009B3472" w:rsidRPr="001468D5" w:rsidRDefault="00B874FE" w:rsidP="009B3472">
      <w:pPr>
        <w:spacing w:line="256" w:lineRule="auto"/>
        <w:ind w:left="-567"/>
        <w:jc w:val="right"/>
        <w:rPr>
          <w:rFonts w:ascii="Times New Roman" w:hAnsi="Times New Roman" w:cs="Times New Roman"/>
          <w:i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1FB4D5A" w14:textId="6DA01864" w:rsidR="009B3472" w:rsidRPr="001468D5" w:rsidRDefault="009B3472" w:rsidP="009B347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  <w:t xml:space="preserve">5.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a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+6a-</m:t>
        </m:r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a-3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</m:oMath>
    </w:p>
    <w:p w14:paraId="20D31DC9" w14:textId="725411EC" w:rsidR="009B3472" w:rsidRPr="001468D5" w:rsidRDefault="00B874FE" w:rsidP="009B347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E2A6251" w14:textId="445E8259" w:rsidR="009B3472" w:rsidRPr="001468D5" w:rsidRDefault="009B3472" w:rsidP="009B3472">
      <w:pPr>
        <w:spacing w:line="256" w:lineRule="auto"/>
        <w:ind w:left="-567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  <w:t xml:space="preserve">6.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+5a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-25</m:t>
            </m:r>
          </m:den>
        </m:f>
      </m:oMath>
    </w:p>
    <w:p w14:paraId="1B0A940C" w14:textId="296D358F" w:rsidR="009B3472" w:rsidRPr="001468D5" w:rsidRDefault="00B874FE" w:rsidP="009B3472">
      <w:pPr>
        <w:spacing w:line="256" w:lineRule="auto"/>
        <w:ind w:left="-567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FDE42EF" w14:textId="492CC86C" w:rsidR="009B3472" w:rsidRPr="001468D5" w:rsidRDefault="009B3472" w:rsidP="009B347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  <w:t xml:space="preserve">7.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7-a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-a</m:t>
        </m:r>
        <m:d>
          <m:d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14+a</m:t>
            </m:r>
          </m:e>
        </m:d>
      </m:oMath>
    </w:p>
    <w:p w14:paraId="0CBABBF8" w14:textId="3D45335C" w:rsidR="009B3472" w:rsidRPr="001468D5" w:rsidRDefault="00B874FE" w:rsidP="009B347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i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2C9D75B" w14:textId="01836367" w:rsidR="009B3472" w:rsidRPr="001468D5" w:rsidRDefault="009B3472" w:rsidP="009B3472">
      <w:pPr>
        <w:spacing w:line="256" w:lineRule="auto"/>
        <w:ind w:left="-567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  <w:t xml:space="preserve">8.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+6a+9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5a+15</m:t>
            </m:r>
          </m:den>
        </m:f>
      </m:oMath>
    </w:p>
    <w:p w14:paraId="4457BC17" w14:textId="261A87B7" w:rsidR="009B3472" w:rsidRPr="001468D5" w:rsidRDefault="00B874FE" w:rsidP="009B3472">
      <w:pPr>
        <w:spacing w:line="256" w:lineRule="auto"/>
        <w:ind w:left="-567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4D785E9" w14:textId="3006689B" w:rsidR="009B3472" w:rsidRPr="001468D5" w:rsidRDefault="009B3472" w:rsidP="009B347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  <w:t xml:space="preserve">9.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a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-10a-</m:t>
        </m:r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a+5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</m:oMath>
    </w:p>
    <w:p w14:paraId="0B392765" w14:textId="271FE7B4" w:rsidR="009B3472" w:rsidRPr="001468D5" w:rsidRDefault="00B874FE" w:rsidP="009B347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AA908F6" w14:textId="57BAD926" w:rsidR="009B3472" w:rsidRPr="001468D5" w:rsidRDefault="009B3472" w:rsidP="009B3472">
      <w:pPr>
        <w:spacing w:line="256" w:lineRule="auto"/>
        <w:ind w:left="-567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  <w:t xml:space="preserve">10.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-6a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-36</m:t>
            </m:r>
          </m:den>
        </m:f>
      </m:oMath>
    </w:p>
    <w:p w14:paraId="31C992D8" w14:textId="7DB0AF0C" w:rsidR="009B3472" w:rsidRPr="001468D5" w:rsidRDefault="00B874FE" w:rsidP="009B3472">
      <w:pPr>
        <w:spacing w:line="256" w:lineRule="auto"/>
        <w:ind w:left="-567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D133B44" w14:textId="6B581398" w:rsidR="009B3472" w:rsidRPr="001468D5" w:rsidRDefault="009B3472" w:rsidP="009B347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  <w:t xml:space="preserve">11.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6-a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-a</m:t>
        </m:r>
        <m:d>
          <m:d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6+a</m:t>
            </m:r>
          </m:e>
        </m:d>
      </m:oMath>
    </w:p>
    <w:p w14:paraId="05D56E88" w14:textId="50F6A8D1" w:rsidR="009B3472" w:rsidRPr="001468D5" w:rsidRDefault="00B874FE" w:rsidP="009B347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i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7FE0E2D" w14:textId="3D704979" w:rsidR="009B3472" w:rsidRPr="001468D5" w:rsidRDefault="009B3472" w:rsidP="009B3472">
      <w:pPr>
        <w:spacing w:line="256" w:lineRule="auto"/>
        <w:ind w:left="-567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  <w:t xml:space="preserve">12.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+10a+25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3a+15</m:t>
            </m:r>
          </m:den>
        </m:f>
      </m:oMath>
    </w:p>
    <w:p w14:paraId="1872CC16" w14:textId="10268B64" w:rsidR="009B3472" w:rsidRPr="001468D5" w:rsidRDefault="00B874FE" w:rsidP="009B3472">
      <w:pPr>
        <w:spacing w:line="256" w:lineRule="auto"/>
        <w:ind w:left="-567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70C2583" w14:textId="28AE846E" w:rsidR="009B3472" w:rsidRPr="001468D5" w:rsidRDefault="009B3472" w:rsidP="009B347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  <w:t xml:space="preserve">13.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a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+12a-</m:t>
        </m:r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a-6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</m:oMath>
    </w:p>
    <w:p w14:paraId="7807CAEF" w14:textId="684A242E" w:rsidR="009B3472" w:rsidRPr="001468D5" w:rsidRDefault="00B874FE" w:rsidP="009B347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E012371" w14:textId="11308E93" w:rsidR="009B3472" w:rsidRPr="001468D5" w:rsidRDefault="009B3472" w:rsidP="009B347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  <w:t xml:space="preserve">14.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+7a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-49</m:t>
            </m:r>
          </m:den>
        </m:f>
      </m:oMath>
    </w:p>
    <w:p w14:paraId="6CB98030" w14:textId="5A9CB946" w:rsidR="009B3472" w:rsidRPr="001468D5" w:rsidRDefault="00B874FE" w:rsidP="009B347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3779EFC" w14:textId="68E4B354" w:rsidR="009B3472" w:rsidRPr="001468D5" w:rsidRDefault="009B3472" w:rsidP="009B347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  <w:t xml:space="preserve">15.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a-4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-a</m:t>
        </m:r>
        <m:d>
          <m:d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a+8</m:t>
            </m:r>
          </m:e>
        </m:d>
      </m:oMath>
    </w:p>
    <w:p w14:paraId="3F1AF29A" w14:textId="4A0705C6" w:rsidR="009B3472" w:rsidRPr="001468D5" w:rsidRDefault="00B874FE" w:rsidP="009B347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i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lastRenderedPageBreak/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7D9DB9C" w14:textId="00165187" w:rsidR="009B3472" w:rsidRPr="001468D5" w:rsidRDefault="009B3472" w:rsidP="009B3472">
      <w:pPr>
        <w:spacing w:line="256" w:lineRule="auto"/>
        <w:ind w:left="-567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  <w:t>16.</w:t>
      </w:r>
      <w:r w:rsidRPr="001468D5">
        <w:rPr>
          <w:rFonts w:ascii="Times New Roman" w:eastAsiaTheme="minorEastAsia" w:hAnsi="Times New Roman" w:cs="Times New Roman"/>
          <w:i/>
          <w:noProof/>
          <w:kern w:val="2"/>
          <w:sz w:val="28"/>
          <w:szCs w:val="28"/>
          <w:lang w:val="uz-Latn-UZ"/>
          <w14:ligatures w14:val="standardContextual"/>
        </w:rPr>
        <w:t xml:space="preserve">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-6a+9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4a-12</m:t>
            </m:r>
          </m:den>
        </m:f>
      </m:oMath>
    </w:p>
    <w:p w14:paraId="4BCAA518" w14:textId="51AE5F53" w:rsidR="009B3472" w:rsidRPr="001468D5" w:rsidRDefault="00B874FE" w:rsidP="009B3472">
      <w:pPr>
        <w:spacing w:line="256" w:lineRule="auto"/>
        <w:ind w:left="-567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82C771D" w14:textId="559259E9" w:rsidR="009B3472" w:rsidRPr="001468D5" w:rsidRDefault="009B3472" w:rsidP="009B347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  <w:t xml:space="preserve">17.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a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-4a-</m:t>
        </m:r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a-2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</m:oMath>
    </w:p>
    <w:p w14:paraId="1CE274DF" w14:textId="756065A1" w:rsidR="009B3472" w:rsidRPr="001468D5" w:rsidRDefault="00B874FE" w:rsidP="009B347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6AA409D" w14:textId="343D0695" w:rsidR="009B3472" w:rsidRPr="001468D5" w:rsidRDefault="009B3472" w:rsidP="009B347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  <w:t xml:space="preserve">18.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-10a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-100</m:t>
            </m:r>
          </m:den>
        </m:f>
      </m:oMath>
    </w:p>
    <w:p w14:paraId="3C7DAA51" w14:textId="277392C2" w:rsidR="009B3472" w:rsidRPr="001468D5" w:rsidRDefault="00B874FE" w:rsidP="009B347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BFBB2C1" w14:textId="3B1049FE" w:rsidR="009B3472" w:rsidRPr="001468D5" w:rsidRDefault="009B3472" w:rsidP="009B3472">
      <w:pPr>
        <w:spacing w:line="256" w:lineRule="auto"/>
        <w:ind w:left="-567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</w:pPr>
      <w:r w:rsidRPr="001468D5"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val="uz-Latn-UZ"/>
          <w14:ligatures w14:val="standardContextual"/>
        </w:rPr>
        <w:t xml:space="preserve">19.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8"/>
                    <w:szCs w:val="28"/>
                    <w:lang w:val="uz-Latn-UZ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a-5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-a</m:t>
        </m:r>
        <m:d>
          <m:dPr>
            <m:ctrlPr>
              <w:rPr>
                <w:rFonts w:ascii="Cambria Math" w:hAnsi="Cambria Math" w:cs="Times New Roman"/>
                <w:i/>
                <w:noProof/>
                <w:kern w:val="2"/>
                <w:sz w:val="28"/>
                <w:szCs w:val="28"/>
                <w:lang w:val="uz-Latn-UZ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a+10</m:t>
            </m:r>
          </m:e>
        </m:d>
      </m:oMath>
    </w:p>
    <w:p w14:paraId="42055AF9" w14:textId="6A56D074" w:rsidR="009B3472" w:rsidRPr="001468D5" w:rsidRDefault="00B874FE" w:rsidP="009B3472">
      <w:pPr>
        <w:spacing w:line="256" w:lineRule="auto"/>
        <w:ind w:left="-567"/>
        <w:jc w:val="right"/>
        <w:rPr>
          <w:rFonts w:ascii="Times New Roman" w:eastAsiaTheme="minorEastAsia" w:hAnsi="Times New Roman" w:cs="Times New Roman"/>
          <w:i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27FD986" w14:textId="6434A8A9" w:rsidR="009B3472" w:rsidRPr="001468D5" w:rsidRDefault="009B3472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20. </w:t>
      </w:r>
      <w:r w:rsidR="00B874FE"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Упростите выражение</w:t>
      </w:r>
      <w:r w:rsidRPr="001468D5">
        <w:rPr>
          <w:rFonts w:ascii="Times New Roman" w:hAnsi="Times New Roman" w:cs="Times New Roman"/>
          <w:bCs/>
          <w:noProof/>
          <w:sz w:val="28"/>
          <w:szCs w:val="28"/>
          <w:lang w:val="uz-Latn-UZ"/>
        </w:rPr>
        <w:t>:</w:t>
      </w:r>
      <w:r w:rsidRPr="001468D5">
        <w:rPr>
          <w:rFonts w:ascii="Times New Roman" w:eastAsiaTheme="minorEastAsia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uz-Latn-UZ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+12a+36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3a+18</m:t>
            </m:r>
          </m:den>
        </m:f>
      </m:oMath>
    </w:p>
    <w:p w14:paraId="5DC8C611" w14:textId="39CE3528" w:rsidR="009B3472" w:rsidRPr="001468D5" w:rsidRDefault="00B874FE" w:rsidP="009B347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A635297" w14:textId="620AFF0B" w:rsidR="009B3472" w:rsidRPr="001468D5" w:rsidRDefault="009B3472" w:rsidP="009B3472">
      <w:pPr>
        <w:ind w:left="-284" w:hanging="283"/>
        <w:rPr>
          <w:rFonts w:ascii="Times New Roman" w:eastAsia="Times New Roman" w:hAnsi="Times New Roman" w:cs="Times New Roman"/>
          <w:b/>
          <w:noProof/>
          <w:sz w:val="28"/>
          <w:szCs w:val="28"/>
          <w:lang w:val="uz-Latn-UZ"/>
        </w:rPr>
      </w:pPr>
    </w:p>
    <w:p w14:paraId="5AE7381D" w14:textId="5F960D10" w:rsidR="00F97178" w:rsidRPr="001468D5" w:rsidRDefault="00F97178" w:rsidP="009B3472">
      <w:pPr>
        <w:ind w:left="-284" w:hanging="283"/>
        <w:rPr>
          <w:rFonts w:ascii="Times New Roman" w:eastAsia="Times New Roman" w:hAnsi="Times New Roman" w:cs="Times New Roman"/>
          <w:b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/>
          <w:noProof/>
          <w:sz w:val="28"/>
          <w:szCs w:val="28"/>
          <w:lang w:val="uz-Latn-UZ"/>
        </w:rPr>
        <w:t xml:space="preserve">III. </w:t>
      </w:r>
      <w:r w:rsidR="00B874FE" w:rsidRPr="001468D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uz-Latn-UZ"/>
        </w:rPr>
        <w:t>Комбинаторные задачи. Анализ данных</w:t>
      </w:r>
    </w:p>
    <w:p w14:paraId="4F645195" w14:textId="5FEB67F2" w:rsidR="009B3472" w:rsidRPr="001468D5" w:rsidRDefault="009B3472" w:rsidP="009B3472">
      <w:pPr>
        <w:ind w:left="-284" w:hanging="283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val="uz-Latn-UZ"/>
        </w:rPr>
      </w:pPr>
    </w:p>
    <w:p w14:paraId="2062EC59" w14:textId="12910456" w:rsidR="00820CC3" w:rsidRPr="001468D5" w:rsidRDefault="009B3472" w:rsidP="00820CC3">
      <w:pPr>
        <w:pStyle w:val="leading-8"/>
        <w:ind w:left="-284" w:hanging="142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1. </w:t>
      </w:r>
      <w:r w:rsidR="00820CC3" w:rsidRPr="001468D5">
        <w:rPr>
          <w:sz w:val="28"/>
          <w:szCs w:val="28"/>
          <w:lang w:val="uz-Latn-UZ"/>
        </w:rPr>
        <w:t>В школьной библиотеке имеется 4 различных пособия по информатике, 5 по иностранным языкам и 3 по математике. Жасур хочет закрепить свои знания, взяв по одному руководству из двух разных областей. Сколькими способами можно выбрать?</w:t>
      </w:r>
    </w:p>
    <w:p w14:paraId="0465EBB3" w14:textId="6501263B" w:rsidR="009B3472" w:rsidRPr="001468D5" w:rsidRDefault="00B874FE" w:rsidP="00820CC3">
      <w:pPr>
        <w:ind w:left="-284" w:hanging="14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0D48EE5" w14:textId="77777777" w:rsidR="00820CC3" w:rsidRPr="001468D5" w:rsidRDefault="009B3472" w:rsidP="00820CC3">
      <w:pPr>
        <w:pStyle w:val="leading-8"/>
        <w:ind w:left="-284" w:hanging="142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2. </w:t>
      </w:r>
      <w:r w:rsidR="00820CC3" w:rsidRPr="001468D5">
        <w:rPr>
          <w:sz w:val="28"/>
          <w:szCs w:val="28"/>
          <w:lang w:val="uz-Latn-UZ"/>
        </w:rPr>
        <w:t>Вам рекомендованы 7 интересных книг на английском языке. В этом месяце вы хотите выбрать и прочитать 3 из них, чтобы улучшить свои знания. Сколькими способами вы можете сделать этот выбор?</w:t>
      </w:r>
    </w:p>
    <w:p w14:paraId="5F7105B0" w14:textId="2BC60B82" w:rsidR="009B3472" w:rsidRPr="001468D5" w:rsidRDefault="00B874FE" w:rsidP="00820CC3">
      <w:pPr>
        <w:ind w:left="-284" w:hanging="142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73F1597" w14:textId="77777777" w:rsidR="00820CC3" w:rsidRPr="001468D5" w:rsidRDefault="009B3472" w:rsidP="00820CC3">
      <w:pPr>
        <w:pStyle w:val="leading-8"/>
        <w:ind w:left="-284" w:hanging="142"/>
        <w:jc w:val="both"/>
        <w:rPr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3. </w:t>
      </w:r>
      <w:r w:rsidR="00820CC3" w:rsidRPr="001468D5">
        <w:rPr>
          <w:sz w:val="28"/>
          <w:szCs w:val="28"/>
          <w:lang w:val="uz-Latn-UZ"/>
        </w:rPr>
        <w:t>Среди 12 школ, принявших участие в экологическом конкурсе, 1-е, 2-е и 3-е места определяются по охране окружающей среды, переработке отходов и водосбережению. Сколькими</w:t>
      </w:r>
      <w:r w:rsidR="00820CC3" w:rsidRPr="001468D5">
        <w:rPr>
          <w:lang w:val="uz-Latn-UZ"/>
        </w:rPr>
        <w:t xml:space="preserve"> способами эти призовые места могут быть распределены между школами?</w:t>
      </w:r>
    </w:p>
    <w:p w14:paraId="673FBB19" w14:textId="72613BC6" w:rsidR="009B3472" w:rsidRPr="001468D5" w:rsidRDefault="00B874FE" w:rsidP="00820CC3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2F9ACF0" w14:textId="2550E7D0" w:rsidR="009B3472" w:rsidRPr="001468D5" w:rsidRDefault="00820CC3" w:rsidP="009B347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4. </w:t>
      </w:r>
      <w:r w:rsidR="0092700C" w:rsidRPr="001468D5">
        <w:rPr>
          <w:rFonts w:ascii="Times New Roman" w:hAnsi="Times New Roman" w:cs="Times New Roman"/>
          <w:sz w:val="28"/>
          <w:szCs w:val="28"/>
          <w:lang w:val="uz-Latn-UZ"/>
        </w:rPr>
        <w:t>Сколько существует двузначных чисел, которые записываются двумя различными чётными цифрами?</w:t>
      </w:r>
    </w:p>
    <w:p w14:paraId="0F6C3A86" w14:textId="1BDCD53E" w:rsidR="009B3472" w:rsidRPr="001468D5" w:rsidRDefault="00B874FE" w:rsidP="009B347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9C50AFA" w14:textId="5E5A3418" w:rsidR="00820CC3" w:rsidRPr="001468D5" w:rsidRDefault="009B3472" w:rsidP="00820CC3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lastRenderedPageBreak/>
        <w:t xml:space="preserve">5. </w:t>
      </w:r>
      <w:r w:rsidR="00820CC3" w:rsidRPr="001468D5">
        <w:rPr>
          <w:sz w:val="28"/>
          <w:szCs w:val="28"/>
          <w:lang w:val="uz-Latn-UZ"/>
        </w:rPr>
        <w:t>Образовательная онлайн платформа предлагает 3 вида графического дизайна, 4 вида программирования и 2 вида курсов английского языка. Дилшод решил пройти по одному курсу по двум разным направлениям и получить самостоятельное образование. Сколькими способами он может выбрать курсы?</w:t>
      </w:r>
    </w:p>
    <w:p w14:paraId="1C040761" w14:textId="6E7997E4" w:rsidR="009B3472" w:rsidRPr="001468D5" w:rsidRDefault="00B874FE" w:rsidP="00820CC3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A317351" w14:textId="77777777" w:rsidR="00820CC3" w:rsidRPr="001468D5" w:rsidRDefault="009B3472" w:rsidP="00820CC3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6. </w:t>
      </w:r>
      <w:r w:rsidR="00820CC3" w:rsidRPr="001468D5">
        <w:rPr>
          <w:sz w:val="28"/>
          <w:szCs w:val="28"/>
          <w:lang w:val="uz-Latn-UZ"/>
        </w:rPr>
        <w:t>Школьный языковой курс включает в себя 8 различных уроков иностранного языка. Вы хотите расширить свой кругозор, участвуя как минимум в 4 из них в этом году. Сколькими способами вы можете выбрать эти курсы?</w:t>
      </w:r>
    </w:p>
    <w:p w14:paraId="31ED3646" w14:textId="253981B3" w:rsidR="009B3472" w:rsidRPr="001468D5" w:rsidRDefault="00B874FE" w:rsidP="00820CC3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EC9E3F9" w14:textId="739C0389" w:rsidR="00820CC3" w:rsidRPr="001468D5" w:rsidRDefault="009B3472" w:rsidP="00820CC3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7. </w:t>
      </w:r>
      <w:r w:rsidR="00820CC3" w:rsidRPr="001468D5">
        <w:rPr>
          <w:sz w:val="28"/>
          <w:szCs w:val="28"/>
          <w:lang w:val="uz-Latn-UZ"/>
        </w:rPr>
        <w:t>Из 10 групп, участвующих в экологическом проекте "Чистый город," 1 группа победит в номинации "Лучший проект по экологии", 1 группа - "Лучшая идея по экономии воды", еще 1 группа - "Лучший проект по охране природы". Сколькими способами можно распределить эти номинации?</w:t>
      </w:r>
    </w:p>
    <w:p w14:paraId="0399D7C8" w14:textId="0F5BC690" w:rsidR="009B3472" w:rsidRPr="001468D5" w:rsidRDefault="00B874FE" w:rsidP="009B347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FF7D020" w14:textId="5464ABCC" w:rsidR="009B3472" w:rsidRPr="001468D5" w:rsidRDefault="009B3472" w:rsidP="009B347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8. </w:t>
      </w:r>
      <w:r w:rsidR="00677E0E" w:rsidRPr="001468D5">
        <w:rPr>
          <w:rFonts w:ascii="Times New Roman" w:hAnsi="Times New Roman" w:cs="Times New Roman"/>
          <w:sz w:val="28"/>
          <w:szCs w:val="28"/>
          <w:lang w:val="uz-Latn-UZ"/>
        </w:rPr>
        <w:t>Сколько существует двузначных чисел, которые записываются двумя различными цифрами, каждая из которых не превосходит 4?</w:t>
      </w:r>
    </w:p>
    <w:p w14:paraId="20F82582" w14:textId="15DB89C6" w:rsidR="009B3472" w:rsidRPr="001468D5" w:rsidRDefault="00B874FE" w:rsidP="009B347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3A1A87A" w14:textId="77777777" w:rsidR="00EF3D42" w:rsidRPr="001468D5" w:rsidRDefault="009B3472" w:rsidP="00EF3D42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9. </w:t>
      </w:r>
      <w:r w:rsidR="00EF3D42" w:rsidRPr="001468D5">
        <w:rPr>
          <w:sz w:val="28"/>
          <w:szCs w:val="28"/>
          <w:lang w:val="uz-Latn-UZ"/>
        </w:rPr>
        <w:t>В магазине электроники есть 6 разных мышей, 3 разные клавиатуры и 5 разных флеш-накопителей. Санжар хочет купить два товара разных названий из этих товаров. Сколько различных вариантов выбора у Санжара?</w:t>
      </w:r>
    </w:p>
    <w:p w14:paraId="6E624798" w14:textId="326BFBA5" w:rsidR="009B3472" w:rsidRPr="001468D5" w:rsidRDefault="00B874FE" w:rsidP="00EF3D42">
      <w:pPr>
        <w:ind w:left="-284" w:hanging="283"/>
        <w:jc w:val="right"/>
        <w:rPr>
          <w:rFonts w:ascii="Times New Roman" w:hAnsi="Times New Roman" w:cs="Times New Roman"/>
          <w:b/>
          <w:bCs/>
          <w:noProof/>
          <w:color w:val="2B3036"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9C66464" w14:textId="77777777" w:rsidR="00EF3D42" w:rsidRPr="001468D5" w:rsidRDefault="009B3472" w:rsidP="00EF3D42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10. </w:t>
      </w:r>
      <w:r w:rsidR="00EF3D42" w:rsidRPr="001468D5">
        <w:rPr>
          <w:sz w:val="28"/>
          <w:szCs w:val="28"/>
          <w:lang w:val="uz-Latn-UZ"/>
        </w:rPr>
        <w:t>В качестве возможности для участия в международной образовательной программе существуют обучающие семинары в 6 различных зарубежных странах. Вы планируете поехать учиться именно в 2 страны. Сколько различных вариантов вы можете выбрать?</w:t>
      </w:r>
    </w:p>
    <w:p w14:paraId="7707A453" w14:textId="6E394AD4" w:rsidR="009B3472" w:rsidRPr="001468D5" w:rsidRDefault="00B874FE" w:rsidP="00EF3D4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B898F6E" w14:textId="21E12D92" w:rsidR="00EF3D42" w:rsidRPr="001468D5" w:rsidRDefault="009B3472" w:rsidP="00EF3D42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11. </w:t>
      </w:r>
      <w:r w:rsidR="00EF3D42" w:rsidRPr="001468D5">
        <w:rPr>
          <w:sz w:val="28"/>
          <w:szCs w:val="28"/>
          <w:lang w:val="uz-Latn-UZ"/>
        </w:rPr>
        <w:t xml:space="preserve">Из 15 учащихся, принявших участие в экологической акции, проведенной в школе, 1-е место награждается </w:t>
      </w:r>
      <w:r w:rsidR="00820CC3" w:rsidRPr="001468D5">
        <w:rPr>
          <w:sz w:val="28"/>
          <w:szCs w:val="28"/>
          <w:lang w:val="uz-Latn-UZ"/>
        </w:rPr>
        <w:t>медалью "Страж окружающей среды</w:t>
      </w:r>
      <w:r w:rsidR="00EF3D42" w:rsidRPr="001468D5">
        <w:rPr>
          <w:sz w:val="28"/>
          <w:szCs w:val="28"/>
          <w:lang w:val="uz-Latn-UZ"/>
        </w:rPr>
        <w:t>"</w:t>
      </w:r>
      <w:r w:rsidR="00820CC3" w:rsidRPr="001468D5">
        <w:rPr>
          <w:sz w:val="28"/>
          <w:szCs w:val="28"/>
          <w:lang w:val="uz-Latn-UZ"/>
        </w:rPr>
        <w:t>,</w:t>
      </w:r>
      <w:r w:rsidR="00EF3D42" w:rsidRPr="001468D5">
        <w:rPr>
          <w:sz w:val="28"/>
          <w:szCs w:val="28"/>
          <w:lang w:val="uz-Latn-UZ"/>
        </w:rPr>
        <w:t xml:space="preserve"> 2-е место - медалью "Защитник природы"</w:t>
      </w:r>
      <w:r w:rsidR="00820CC3" w:rsidRPr="001468D5">
        <w:rPr>
          <w:sz w:val="28"/>
          <w:szCs w:val="28"/>
          <w:lang w:val="uz-Latn-UZ"/>
        </w:rPr>
        <w:t>,</w:t>
      </w:r>
      <w:r w:rsidR="00EF3D42" w:rsidRPr="001468D5">
        <w:rPr>
          <w:sz w:val="28"/>
          <w:szCs w:val="28"/>
          <w:lang w:val="uz-Latn-UZ"/>
        </w:rPr>
        <w:t xml:space="preserve"> 3-е место - мед</w:t>
      </w:r>
      <w:r w:rsidR="00820CC3" w:rsidRPr="001468D5">
        <w:rPr>
          <w:sz w:val="28"/>
          <w:szCs w:val="28"/>
          <w:lang w:val="uz-Latn-UZ"/>
        </w:rPr>
        <w:t>алью "Активист по экономии воды</w:t>
      </w:r>
      <w:r w:rsidR="00EF3D42" w:rsidRPr="001468D5">
        <w:rPr>
          <w:sz w:val="28"/>
          <w:szCs w:val="28"/>
          <w:lang w:val="uz-Latn-UZ"/>
        </w:rPr>
        <w:t>"</w:t>
      </w:r>
      <w:r w:rsidR="00820CC3" w:rsidRPr="001468D5">
        <w:rPr>
          <w:sz w:val="28"/>
          <w:szCs w:val="28"/>
          <w:lang w:val="uz-Latn-UZ"/>
        </w:rPr>
        <w:t>.</w:t>
      </w:r>
      <w:r w:rsidR="00EF3D42" w:rsidRPr="001468D5">
        <w:rPr>
          <w:sz w:val="28"/>
          <w:szCs w:val="28"/>
          <w:lang w:val="uz-Latn-UZ"/>
        </w:rPr>
        <w:t xml:space="preserve"> Сколькими способами можно распределить эти медали?</w:t>
      </w:r>
    </w:p>
    <w:p w14:paraId="30567A02" w14:textId="294B6283" w:rsidR="009B3472" w:rsidRPr="001468D5" w:rsidRDefault="00B874FE" w:rsidP="009B347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0937892" w14:textId="719D4E0B" w:rsidR="009B3472" w:rsidRPr="001468D5" w:rsidRDefault="009B3472" w:rsidP="009B347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12.</w:t>
      </w:r>
      <w:r w:rsidR="00BF67C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0B2103" w:rsidRPr="001468D5">
        <w:rPr>
          <w:rFonts w:ascii="Times New Roman" w:hAnsi="Times New Roman" w:cs="Times New Roman"/>
          <w:sz w:val="28"/>
          <w:szCs w:val="28"/>
          <w:lang w:val="uz-Latn-UZ"/>
        </w:rPr>
        <w:t>Сколько существует двузначных чисел, которые записываются двумя различными цифрами, каждая из которых не превосходит 5?</w:t>
      </w:r>
    </w:p>
    <w:p w14:paraId="34852459" w14:textId="789F1B2D" w:rsidR="009B3472" w:rsidRPr="001468D5" w:rsidRDefault="00B874FE" w:rsidP="009B347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DD8292C" w14:textId="77777777" w:rsidR="00EF3D42" w:rsidRPr="001468D5" w:rsidRDefault="009B3472" w:rsidP="00EF3D42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lastRenderedPageBreak/>
        <w:t xml:space="preserve">13. </w:t>
      </w:r>
      <w:r w:rsidR="00EF3D42" w:rsidRPr="001468D5">
        <w:rPr>
          <w:sz w:val="28"/>
          <w:szCs w:val="28"/>
          <w:lang w:val="uz-Latn-UZ"/>
        </w:rPr>
        <w:t>В технологическом центре есть 3 мобильных приложения для обучения иностранным языкам, 4 мобильных приложения для обучения программированию и 2 мобильных приложения для легкого освоения математики. Сколькими способами может сделать выбор Сарвиноз, если она хочет загрузить на свой смартфон два приложения из двух разных областей с разными названиями?</w:t>
      </w:r>
    </w:p>
    <w:p w14:paraId="3AC2E9EF" w14:textId="2CF63315" w:rsidR="009B3472" w:rsidRPr="001468D5" w:rsidRDefault="00B874FE" w:rsidP="00EF3D4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688B831" w14:textId="77777777" w:rsidR="00EF3D42" w:rsidRPr="001468D5" w:rsidRDefault="009B3472" w:rsidP="00EF3D42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14. </w:t>
      </w:r>
      <w:r w:rsidR="00EF3D42" w:rsidRPr="001468D5">
        <w:rPr>
          <w:sz w:val="28"/>
          <w:szCs w:val="28"/>
          <w:lang w:val="uz-Latn-UZ"/>
        </w:rPr>
        <w:t>На научно-образовательном вебинаре в Интернете были опубликованы веб-уроки по 5 различным темам. Вы хотите выбрать из них именно 3 самых необходимых и полезных. Сколькими различными способами осуществляется ваш выбор?</w:t>
      </w:r>
    </w:p>
    <w:p w14:paraId="1534FD66" w14:textId="793A241F" w:rsidR="009B3472" w:rsidRPr="001468D5" w:rsidRDefault="00B874FE" w:rsidP="00EF3D4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CA4A29A" w14:textId="77777777" w:rsidR="00EF3D42" w:rsidRPr="001468D5" w:rsidRDefault="009B3472" w:rsidP="00EF3D42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15. </w:t>
      </w:r>
      <w:r w:rsidR="00EF3D42" w:rsidRPr="001468D5">
        <w:rPr>
          <w:sz w:val="28"/>
          <w:szCs w:val="28"/>
          <w:lang w:val="uz-Latn-UZ"/>
        </w:rPr>
        <w:t>Среди 8 различных проектов по решению экологических проблем в регионе жюри выбирает лучшие проекты на 1-е место (охрана природы), 2-е место (поддержание чистоты окружающей среды), 3-е место (экономия водных ресурсов). Сколькими способами осуществляется этот выбор?</w:t>
      </w:r>
    </w:p>
    <w:p w14:paraId="24D51B8B" w14:textId="22DC3BD6" w:rsidR="009B3472" w:rsidRPr="001468D5" w:rsidRDefault="00B874FE" w:rsidP="009B347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E8E7971" w14:textId="73C36140" w:rsidR="009B3472" w:rsidRPr="001468D5" w:rsidRDefault="009B3472" w:rsidP="009B347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16. </w:t>
      </w:r>
      <w:r w:rsidR="000B2103" w:rsidRPr="001468D5">
        <w:rPr>
          <w:rFonts w:ascii="Times New Roman" w:hAnsi="Times New Roman" w:cs="Times New Roman"/>
          <w:sz w:val="28"/>
          <w:szCs w:val="28"/>
          <w:lang w:val="uz-Latn-UZ"/>
        </w:rPr>
        <w:t>Сколько существует двузначных чисел, которые записываются двумя различными нечётными цифрами?</w:t>
      </w:r>
    </w:p>
    <w:p w14:paraId="5AD5A4A3" w14:textId="1DB9725F" w:rsidR="009B3472" w:rsidRPr="001468D5" w:rsidRDefault="00B874FE" w:rsidP="009B347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EBB27EB" w14:textId="77777777" w:rsidR="00EF3D42" w:rsidRPr="001468D5" w:rsidRDefault="009B3472" w:rsidP="00EF3D42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17. </w:t>
      </w:r>
      <w:r w:rsidR="00EF3D42" w:rsidRPr="001468D5">
        <w:rPr>
          <w:sz w:val="28"/>
          <w:szCs w:val="28"/>
          <w:lang w:val="uz-Latn-UZ"/>
        </w:rPr>
        <w:t>В магазине, где продаются аксессуары для электроники, есть 6 видов смарт-часов, 8 видов беспроводных наушников и 5 видов портативных зарядных устройств (power bank). Севинч планирует купить в этом магазине два товара разных наименований. Сколькими разными способами Севинч может совершить покупку?</w:t>
      </w:r>
    </w:p>
    <w:p w14:paraId="6B4293BC" w14:textId="42EEFCED" w:rsidR="009B3472" w:rsidRPr="001468D5" w:rsidRDefault="00B874FE" w:rsidP="009B3472">
      <w:pPr>
        <w:ind w:left="-284" w:hanging="283"/>
        <w:jc w:val="right"/>
        <w:rPr>
          <w:rFonts w:ascii="Times New Roman" w:hAnsi="Times New Roman" w:cs="Times New Roman"/>
          <w:b/>
          <w:bCs/>
          <w:noProof/>
          <w:color w:val="2B3036"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7B6E73E" w14:textId="77777777" w:rsidR="00EF3D42" w:rsidRPr="001468D5" w:rsidRDefault="009B3472" w:rsidP="00EF3D42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18. </w:t>
      </w:r>
      <w:r w:rsidR="00EF3D42" w:rsidRPr="001468D5">
        <w:rPr>
          <w:sz w:val="28"/>
          <w:szCs w:val="28"/>
          <w:lang w:val="uz-Latn-UZ"/>
        </w:rPr>
        <w:t>Ваш учитель порекомендовал вам 5 видов спорта, чтобы вы могли заниматься спортом. Вы хотите выбрать 2 из них. Сколькими способами это можно сделать?</w:t>
      </w:r>
    </w:p>
    <w:p w14:paraId="1CFF8E90" w14:textId="2952041B" w:rsidR="009B3472" w:rsidRPr="001468D5" w:rsidRDefault="00B874FE" w:rsidP="009B347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3761EEE" w14:textId="77777777" w:rsidR="00EF3D42" w:rsidRPr="001468D5" w:rsidRDefault="009B3472" w:rsidP="00EF3D42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>19.</w:t>
      </w:r>
      <w:r w:rsidR="00BF67C5" w:rsidRPr="001468D5">
        <w:rPr>
          <w:noProof/>
          <w:sz w:val="28"/>
          <w:szCs w:val="28"/>
          <w:lang w:val="uz-Latn-UZ"/>
        </w:rPr>
        <w:t xml:space="preserve"> </w:t>
      </w:r>
      <w:r w:rsidR="00EF3D42" w:rsidRPr="001468D5">
        <w:rPr>
          <w:sz w:val="28"/>
          <w:szCs w:val="28"/>
          <w:lang w:val="uz-Latn-UZ"/>
        </w:rPr>
        <w:t>Среди 9 команд, принявших участие в конкурсе экологических видеороликов, будут вручены награды в номинациях "Лучшее видео об охране природы," "Лучшее видео об экологической пропаганде" и "Лучшее видео об экономии воды." Сколькими способами награды могут быть распределены между командами?</w:t>
      </w:r>
    </w:p>
    <w:p w14:paraId="74682938" w14:textId="698C6A69" w:rsidR="009B3472" w:rsidRPr="001468D5" w:rsidRDefault="00B874FE" w:rsidP="009B3472">
      <w:pPr>
        <w:ind w:left="-284" w:hanging="283"/>
        <w:jc w:val="right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B02341E" w14:textId="2F3E59FF" w:rsidR="009B3472" w:rsidRPr="001468D5" w:rsidRDefault="009B3472" w:rsidP="009B347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lastRenderedPageBreak/>
        <w:t xml:space="preserve">20. </w:t>
      </w:r>
      <w:r w:rsidR="000B2103" w:rsidRPr="001468D5">
        <w:rPr>
          <w:rFonts w:ascii="Times New Roman" w:hAnsi="Times New Roman" w:cs="Times New Roman"/>
          <w:sz w:val="28"/>
          <w:szCs w:val="28"/>
          <w:lang w:val="uz-Latn-UZ"/>
        </w:rPr>
        <w:t>Сколько существует двузначных чисел, которые записываются только цифрами, каждая из которых не меньше 6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?</w:t>
      </w:r>
    </w:p>
    <w:p w14:paraId="7E963697" w14:textId="54A0D449" w:rsidR="009B3472" w:rsidRPr="001468D5" w:rsidRDefault="00B874FE" w:rsidP="009B347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75E0C85" w14:textId="7C982159" w:rsidR="00311BBC" w:rsidRPr="001468D5" w:rsidRDefault="00311BBC" w:rsidP="00311BBC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</w:p>
    <w:p w14:paraId="73445A0D" w14:textId="3A694FE1" w:rsidR="00F97178" w:rsidRPr="001468D5" w:rsidRDefault="00F97178" w:rsidP="00F97178">
      <w:pPr>
        <w:ind w:left="-284" w:hanging="283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 xml:space="preserve">IV. </w:t>
      </w:r>
      <w:r w:rsidR="00B874FE"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>Квадратичные функции</w:t>
      </w:r>
    </w:p>
    <w:p w14:paraId="770E6152" w14:textId="069E09F3" w:rsidR="00311BBC" w:rsidRPr="001468D5" w:rsidRDefault="00311BBC" w:rsidP="00311BBC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1.</w:t>
      </w:r>
      <w:r w:rsidR="00B874F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+4x+3</m:t>
        </m:r>
      </m:oMath>
      <w:r w:rsidR="00B874F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. На основе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полученного </w:t>
      </w:r>
      <w:r w:rsidR="00B874F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графика найдите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5C36F126" w14:textId="5CF009BD" w:rsidR="00B72966" w:rsidRPr="001468D5" w:rsidRDefault="00B72966" w:rsidP="00B72966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1) </w:t>
      </w:r>
      <w:r w:rsidR="00827B5E"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42CE24DB" w14:textId="1B973CDF" w:rsidR="00B72966" w:rsidRPr="001468D5" w:rsidRDefault="00B72966" w:rsidP="00B72966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2) </w:t>
      </w:r>
      <w:r w:rsidR="00827B5E"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7968CE88" w14:textId="53F83FBF" w:rsidR="00B72966" w:rsidRPr="001468D5" w:rsidRDefault="00B72966" w:rsidP="00B72966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3) </w:t>
      </w:r>
      <w:r w:rsidR="00827B5E"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(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то есть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для каких значений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функция существует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44C8239A" w14:textId="4031336F" w:rsidR="00B72966" w:rsidRPr="001468D5" w:rsidRDefault="00B72966" w:rsidP="00B72966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</w:t>
      </w:r>
      <w:r w:rsidR="00827B5E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Множество значений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(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то есть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какие значения может принимать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4D0AAFE0" w14:textId="6A25BE03" w:rsidR="00B72966" w:rsidRPr="001468D5" w:rsidRDefault="00B72966" w:rsidP="00B72966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="00827B5E"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6773C73B" w14:textId="206C5037" w:rsidR="00311BBC" w:rsidRPr="001468D5" w:rsidRDefault="00827B5E" w:rsidP="00311BB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5FAF03EA" w14:textId="54493F52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97F5764" w14:textId="14787A0D" w:rsidR="00B72966" w:rsidRPr="001468D5" w:rsidRDefault="00311BBC" w:rsidP="00B72966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2.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y=-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+2x+8</m:t>
        </m:r>
      </m:oMath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На основе полученного графика найдите</w:t>
      </w:r>
      <w:r w:rsidR="00B72966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059C99F6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63CB179B" w14:textId="77777777" w:rsidR="00220885" w:rsidRPr="001468D5" w:rsidRDefault="00220885" w:rsidP="00220885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015579B7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(то есть, для каких значений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функция существует)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472B243E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Множество значений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(то есть, какие значения может принимать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5D1A324B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62A9C932" w14:textId="63407415" w:rsidR="00311BBC" w:rsidRPr="001468D5" w:rsidRDefault="00827B5E" w:rsidP="00B72966">
      <w:pPr>
        <w:spacing w:before="100" w:beforeAutospacing="1" w:after="100" w:afterAutospacing="1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26985C08" w14:textId="6F5EAD17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55E8073" w14:textId="73B4A6BC" w:rsidR="001D2713" w:rsidRPr="001468D5" w:rsidRDefault="00311BBC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3.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-8</m:t>
        </m:r>
      </m:oMath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На основе полученного графика найдите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51084F65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46DAC1F6" w14:textId="77777777" w:rsidR="00220885" w:rsidRPr="001468D5" w:rsidRDefault="00220885" w:rsidP="00220885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514FE643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lastRenderedPageBreak/>
        <w:t xml:space="preserve">3)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(то есть, для каких значений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функция существует)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014187C3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Множество значений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(то есть, какие значения может принимать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4A01FB23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6623A5B0" w14:textId="02E97E19" w:rsidR="00311BBC" w:rsidRPr="001468D5" w:rsidRDefault="00827B5E" w:rsidP="00311BB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0098460E" w14:textId="4989D08B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6B9CC99" w14:textId="179EB068" w:rsidR="001D2713" w:rsidRPr="001468D5" w:rsidRDefault="00311BBC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4.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y=-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+4x</m:t>
        </m:r>
      </m:oMath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На основе полученного графика найдите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490C4981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776CAC5B" w14:textId="77777777" w:rsidR="00220885" w:rsidRPr="001468D5" w:rsidRDefault="00220885" w:rsidP="00220885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1F1D1EBD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(то есть, для каких значений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функция существует)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3B30FFEB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Множество значений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(то есть, какие значения может принимать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61D6AA3E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5D849B1E" w14:textId="0C1CF1C0" w:rsidR="00311BBC" w:rsidRPr="001468D5" w:rsidRDefault="00827B5E" w:rsidP="00311BB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433FC2A3" w14:textId="21E59B4E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70CF799" w14:textId="42604EE4" w:rsidR="001D2713" w:rsidRPr="001468D5" w:rsidRDefault="00311BBC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5.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-2x-3</m:t>
        </m:r>
      </m:oMath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На основе полученного графика найдите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034DFE7E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6228E5D0" w14:textId="77777777" w:rsidR="00220885" w:rsidRPr="001468D5" w:rsidRDefault="00220885" w:rsidP="00220885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560545B0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(то есть, для каких значений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функция существует)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234F5BB6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Множество значений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(то есть, какие значения может принимать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367E28BD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62A6C91B" w14:textId="52693DBB" w:rsidR="00311BBC" w:rsidRPr="001468D5" w:rsidRDefault="00827B5E" w:rsidP="00311BB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337DEC72" w14:textId="5938B2AC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82BABEF" w14:textId="32C7B583" w:rsidR="001D2713" w:rsidRPr="001468D5" w:rsidRDefault="00311BBC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6.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y=-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+4x+5</m:t>
        </m:r>
      </m:oMath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На основе полученного графика найдите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20EDA969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5888F750" w14:textId="77777777" w:rsidR="00220885" w:rsidRPr="001468D5" w:rsidRDefault="00220885" w:rsidP="00220885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19848D8F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lastRenderedPageBreak/>
        <w:t xml:space="preserve">3)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(то есть, для каких значений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функция существует)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0D376418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Множество значений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(то есть, какие значения может принимать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2107A897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59C1CC59" w14:textId="74E9B889" w:rsidR="00311BBC" w:rsidRPr="001468D5" w:rsidRDefault="00827B5E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7AC9692A" w14:textId="6A48155D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A1C86B0" w14:textId="7DDD75A8" w:rsidR="001D2713" w:rsidRPr="001468D5" w:rsidRDefault="00311BBC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7.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y=-3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+3</m:t>
        </m:r>
      </m:oMath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На основе полученного графика найдите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3DDB615A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243291E3" w14:textId="77777777" w:rsidR="00220885" w:rsidRPr="001468D5" w:rsidRDefault="00220885" w:rsidP="00220885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43138349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(то есть, для каких значений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функция существует)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5EA06ED8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Множество значений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(то есть, какие значения может принимать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4BC940D1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6E0DAD29" w14:textId="118FBC1A" w:rsidR="00311BBC" w:rsidRPr="001468D5" w:rsidRDefault="00827B5E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1DB8F003" w14:textId="479216F6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BAF0BF9" w14:textId="57CA3ACA" w:rsidR="001D2713" w:rsidRPr="001468D5" w:rsidRDefault="00311BBC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8.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y=-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+8x</m:t>
        </m:r>
      </m:oMath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На основе полученного графика найдите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02C85E6E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5BDB66E5" w14:textId="77777777" w:rsidR="00220885" w:rsidRPr="001468D5" w:rsidRDefault="00220885" w:rsidP="00220885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0B073D3B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(то есть, для каких значений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функция существует)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2FC4C957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Множество значений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(то есть, какие значения может принимать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2B6CDE55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49987F11" w14:textId="10D8B5A5" w:rsidR="00311BBC" w:rsidRPr="001468D5" w:rsidRDefault="00827B5E" w:rsidP="00311BB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7A4F9513" w14:textId="55C926B2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3DE7070" w14:textId="375E0911" w:rsidR="001D2713" w:rsidRPr="001468D5" w:rsidRDefault="00311BBC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9.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+4x-5</m:t>
        </m:r>
      </m:oMath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На основе полученного графика найдите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0A9A208C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55DF6124" w14:textId="77777777" w:rsidR="00220885" w:rsidRPr="001468D5" w:rsidRDefault="00220885" w:rsidP="00220885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lastRenderedPageBreak/>
        <w:t xml:space="preserve">2)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759E8A73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(то есть, для каких значений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функция существует)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5E325EF4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Множество значений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(то есть, какие значения может принимать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4D71962C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1100AA43" w14:textId="4970E79F" w:rsidR="00311BBC" w:rsidRPr="001468D5" w:rsidRDefault="00827B5E" w:rsidP="00311BB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6190958B" w14:textId="1072FB77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1C8D86A" w14:textId="66E05F2B" w:rsidR="001D2713" w:rsidRPr="001468D5" w:rsidRDefault="00311BBC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10.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y=-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+2x+8</m:t>
        </m:r>
      </m:oMath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На основе полученного графика найдите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199B0688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6B563C23" w14:textId="77777777" w:rsidR="00220885" w:rsidRPr="001468D5" w:rsidRDefault="00220885" w:rsidP="00220885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664DF569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(то есть, для каких значений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функция существует)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57CCB029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Множество значений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(то есть, какие значения может принимать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628EE7C3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534E8AB4" w14:textId="43E559AE" w:rsidR="00311BBC" w:rsidRPr="001468D5" w:rsidRDefault="00827B5E" w:rsidP="00311BB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072BEDE4" w14:textId="0F5EB3EE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9E35C3D" w14:textId="0E1E8718" w:rsidR="001D2713" w:rsidRPr="001468D5" w:rsidRDefault="00311BBC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11.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-2x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+8</m:t>
        </m:r>
      </m:oMath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На основе полученного графика найдите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1F5E2000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78FE52A6" w14:textId="77777777" w:rsidR="00220885" w:rsidRPr="001468D5" w:rsidRDefault="00220885" w:rsidP="00220885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4FB5A26A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(то есть, для каких значений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функция существует)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06249CF2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Множество значений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(то есть, какие значения может принимать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45A59AA0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4401978B" w14:textId="49E08A9B" w:rsidR="00311BBC" w:rsidRPr="001468D5" w:rsidRDefault="00827B5E" w:rsidP="00311BB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0C1F8871" w14:textId="33540E60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A644B51" w14:textId="1C951EA9" w:rsidR="001D2713" w:rsidRPr="001468D5" w:rsidRDefault="00311BBC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12.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y=-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-8x</m:t>
        </m:r>
      </m:oMath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На основе полученного графика найдите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7D29B421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43F0452F" w14:textId="77777777" w:rsidR="00220885" w:rsidRPr="001468D5" w:rsidRDefault="00220885" w:rsidP="00220885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lastRenderedPageBreak/>
        <w:t xml:space="preserve">2)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739AE4D4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(то есть, для каких значений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функция существует)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1849812B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Множество значений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(то есть, какие значения может принимать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56ED14AE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002BE063" w14:textId="12819CE1" w:rsidR="00311BBC" w:rsidRPr="001468D5" w:rsidRDefault="00827B5E" w:rsidP="00311BB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2E4BEDF0" w14:textId="4C0ACAFF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6401AE9" w14:textId="2CF992D3" w:rsidR="001D2713" w:rsidRPr="001468D5" w:rsidRDefault="00311BBC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13.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-6x+8</m:t>
        </m:r>
      </m:oMath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На основе полученного графика найдите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603F2AAE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72553C62" w14:textId="77777777" w:rsidR="00220885" w:rsidRPr="001468D5" w:rsidRDefault="00220885" w:rsidP="00220885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4AFA8060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(то есть, для каких значений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функция существует)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071BB79F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Множество значений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(то есть, какие значения может принимать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4D6012F2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4912E819" w14:textId="7E24A3B9" w:rsidR="00311BBC" w:rsidRPr="001468D5" w:rsidRDefault="00827B5E" w:rsidP="00311BB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755EE603" w14:textId="74ABECB6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F2FE5F4" w14:textId="4B608E38" w:rsidR="001D2713" w:rsidRPr="001468D5" w:rsidRDefault="00311BBC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14.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y=-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+4x-3</m:t>
        </m:r>
      </m:oMath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На основе полученного графика найдите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79C3B2FD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63B69562" w14:textId="77777777" w:rsidR="00220885" w:rsidRPr="001468D5" w:rsidRDefault="00220885" w:rsidP="00220885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6E8DCC02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(то есть, для каких значений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функция существует)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50D848C9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Множество значений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(то есть, какие значения может принимать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146D1BC4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0517E95A" w14:textId="367BF4DC" w:rsidR="00311BBC" w:rsidRPr="001468D5" w:rsidRDefault="00827B5E" w:rsidP="00311BB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015FE369" w14:textId="0D572C8F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2F4D344" w14:textId="7027BED3" w:rsidR="001D2713" w:rsidRPr="001468D5" w:rsidRDefault="00311BBC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15.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0,5x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-8</m:t>
        </m:r>
      </m:oMath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="00827B5E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На основе полученного графика найдите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38CEF263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7635A50A" w14:textId="77777777" w:rsidR="00220885" w:rsidRPr="001468D5" w:rsidRDefault="00220885" w:rsidP="00220885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lastRenderedPageBreak/>
        <w:t xml:space="preserve">2)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0309721D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(то есть, для каких значений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функция существует)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1C6B7138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Множество значений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(то есть, какие значения может принимать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60E32B0A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33E520A5" w14:textId="1AA5558C" w:rsidR="00311BBC" w:rsidRPr="001468D5" w:rsidRDefault="00827B5E" w:rsidP="00311BB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78221FC5" w14:textId="320313FF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804B9B8" w14:textId="7F1DA278" w:rsidR="001D2713" w:rsidRPr="001468D5" w:rsidRDefault="00311BBC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16.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y=-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3x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+6x</m:t>
        </m:r>
      </m:oMath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На основе полученного графика найдите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05F70A3C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71504CFA" w14:textId="77777777" w:rsidR="00220885" w:rsidRPr="001468D5" w:rsidRDefault="00220885" w:rsidP="00220885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30A600F7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(то есть, для каких значений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функция существует)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6B7FDE2B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Множество значений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(то есть, какие значения может принимать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237AFAAE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345EADA8" w14:textId="5C280E82" w:rsidR="00311BBC" w:rsidRPr="001468D5" w:rsidRDefault="00827B5E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2F38D814" w14:textId="43BCC030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41E1EBD" w14:textId="2A2C93BB" w:rsidR="001D2713" w:rsidRPr="001468D5" w:rsidRDefault="00311BBC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17.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+2x-8</m:t>
        </m:r>
      </m:oMath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На основе полученного графика найдите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3FEF9DC8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6684E0D0" w14:textId="77777777" w:rsidR="00220885" w:rsidRPr="001468D5" w:rsidRDefault="00220885" w:rsidP="00220885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12B17FA1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(то есть, для каких значений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функция существует)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3E7A04D4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Множество значений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(то есть, какие значения может принимать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6A17FB7A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6ED21BB2" w14:textId="24E43DF1" w:rsidR="00311BBC" w:rsidRPr="001468D5" w:rsidRDefault="00827B5E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0D7D5CB3" w14:textId="3330BD43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38CA562" w14:textId="0B2C36F7" w:rsidR="001D2713" w:rsidRPr="001468D5" w:rsidRDefault="00311BBC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18.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y=-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+6x-8</m:t>
        </m:r>
      </m:oMath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На основе полученного графика найдите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35175595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lastRenderedPageBreak/>
        <w:t xml:space="preserve">1)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5B3AFBEF" w14:textId="77777777" w:rsidR="00220885" w:rsidRPr="001468D5" w:rsidRDefault="00220885" w:rsidP="00220885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00DFF29E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(то есть, для каких значений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функция существует)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2A6B555E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Множество значений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(то есть, какие значения может принимать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72B6B2F1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378C308C" w14:textId="37DB7B65" w:rsidR="00311BBC" w:rsidRPr="001468D5" w:rsidRDefault="00827B5E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182F423B" w14:textId="03F95E34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08C05FB" w14:textId="3A4566E4" w:rsidR="001D2713" w:rsidRPr="001468D5" w:rsidRDefault="00311BBC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19.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y=3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-3</m:t>
        </m:r>
      </m:oMath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На основе полученного графика найдите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65FBAAF1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02D9CAA1" w14:textId="77777777" w:rsidR="00220885" w:rsidRPr="001468D5" w:rsidRDefault="00220885" w:rsidP="00220885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783F2540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(то есть, для каких значений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функция существует)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2985133F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Множество значений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(то есть, какие значения может принимать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71402031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437EC2A1" w14:textId="44130662" w:rsidR="00311BBC" w:rsidRPr="001468D5" w:rsidRDefault="00827B5E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70FD61AB" w14:textId="56B98419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19C945D" w14:textId="6367067C" w:rsidR="001D2713" w:rsidRPr="001468D5" w:rsidRDefault="00311BBC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20.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Постройте график функции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y=3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+6x</m:t>
        </m:r>
      </m:oMath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На основе полученного графика найдите</w:t>
      </w:r>
      <w:r w:rsidR="001D27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441FDC81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В каких координатных четвертях расположен график функции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155B1F80" w14:textId="77777777" w:rsidR="00220885" w:rsidRPr="001468D5" w:rsidRDefault="00220885" w:rsidP="00220885">
      <w:pPr>
        <w:ind w:left="-284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Точки пересечения с координатными осями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63D434C9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Область определения функции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(то есть, для каких значений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функция существует)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5EF9E134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4) Множество значений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(то есть, какие значения может принимать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y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33416E18" w14:textId="77777777" w:rsidR="00220885" w:rsidRPr="001468D5" w:rsidRDefault="00220885" w:rsidP="00220885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5) </w:t>
      </w:r>
      <w:r w:rsidRPr="001468D5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Промежутки возрастания и убывания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;</w:t>
      </w:r>
    </w:p>
    <w:p w14:paraId="39C7B55A" w14:textId="01FD854C" w:rsidR="00311BBC" w:rsidRPr="001468D5" w:rsidRDefault="00827B5E" w:rsidP="001D2713">
      <w:pPr>
        <w:spacing w:before="100" w:beforeAutospacing="1" w:after="100" w:afterAutospacing="1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311BBC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3D8509BF" w14:textId="701AD475" w:rsidR="00311BBC" w:rsidRPr="001468D5" w:rsidRDefault="00B874FE" w:rsidP="00311B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11BB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497C308" w14:textId="43AB6E05" w:rsidR="00311BBC" w:rsidRPr="001468D5" w:rsidRDefault="00F97178" w:rsidP="00311BBC">
      <w:pPr>
        <w:ind w:left="-284" w:hanging="283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 xml:space="preserve">V. </w:t>
      </w:r>
      <w:r w:rsidR="00220885"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>Текстовые задачи</w:t>
      </w:r>
    </w:p>
    <w:p w14:paraId="63B93AEF" w14:textId="0DBB58E3" w:rsidR="009B3472" w:rsidRPr="001468D5" w:rsidRDefault="009B3472" w:rsidP="009B3472">
      <w:pPr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</w:p>
    <w:p w14:paraId="5416DB3C" w14:textId="5C317E56" w:rsidR="009B3472" w:rsidRPr="001468D5" w:rsidRDefault="009B3472" w:rsidP="004E0C24">
      <w:pPr>
        <w:pStyle w:val="leading-8"/>
        <w:ind w:left="-284" w:hanging="283"/>
        <w:jc w:val="both"/>
        <w:rPr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1. </w:t>
      </w:r>
      <w:r w:rsidR="00D05029" w:rsidRPr="001468D5">
        <w:rPr>
          <w:sz w:val="28"/>
          <w:szCs w:val="28"/>
          <w:lang w:val="uz-Latn-UZ"/>
        </w:rPr>
        <w:t>15 человек могут выполнить заданную работу за 12 дней. После 4 дней работы, на пятый день к ним присоединились 5 человек, чтобы помочь. За сколько дней было завершено оставшееся дело</w:t>
      </w:r>
      <w:r w:rsidR="000213B5" w:rsidRPr="001468D5">
        <w:rPr>
          <w:noProof/>
          <w:sz w:val="28"/>
          <w:szCs w:val="28"/>
          <w:lang w:val="uz-Latn-UZ"/>
        </w:rPr>
        <w:t>?</w:t>
      </w:r>
    </w:p>
    <w:p w14:paraId="7A06F3BD" w14:textId="7A2F6E16" w:rsidR="009B3472" w:rsidRPr="001468D5" w:rsidRDefault="00B874FE" w:rsidP="008A11B6">
      <w:pPr>
        <w:spacing w:before="100" w:beforeAutospacing="1" w:after="100" w:afterAutospacing="1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37F9C3C" w14:textId="262A752B" w:rsidR="00C268DA" w:rsidRPr="001468D5" w:rsidRDefault="009B3472" w:rsidP="004E0C24">
      <w:pPr>
        <w:pStyle w:val="leading-8"/>
        <w:ind w:left="-284" w:hanging="283"/>
        <w:jc w:val="both"/>
        <w:rPr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2. </w:t>
      </w:r>
      <w:r w:rsidR="00D05029" w:rsidRPr="001468D5">
        <w:rPr>
          <w:noProof/>
          <w:sz w:val="28"/>
          <w:szCs w:val="28"/>
          <w:lang w:val="uz-Latn-UZ"/>
        </w:rPr>
        <w:t xml:space="preserve">Расстояние между городами </w:t>
      </w:r>
      <w:r w:rsidR="00C268DA" w:rsidRPr="001468D5">
        <w:rPr>
          <w:noProof/>
          <w:sz w:val="28"/>
          <w:szCs w:val="28"/>
          <w:lang w:val="uz-Latn-UZ"/>
        </w:rPr>
        <w:t xml:space="preserve">A </w:t>
      </w:r>
      <w:r w:rsidR="00D05029" w:rsidRPr="001468D5">
        <w:rPr>
          <w:noProof/>
          <w:sz w:val="28"/>
          <w:szCs w:val="28"/>
          <w:lang w:val="uz-Latn-UZ"/>
        </w:rPr>
        <w:t>и</w:t>
      </w:r>
      <w:r w:rsidR="00C268DA" w:rsidRPr="001468D5">
        <w:rPr>
          <w:noProof/>
          <w:sz w:val="28"/>
          <w:szCs w:val="28"/>
          <w:lang w:val="uz-Latn-UZ"/>
        </w:rPr>
        <w:t xml:space="preserve"> B </w:t>
      </w:r>
      <w:r w:rsidR="00D05029" w:rsidRPr="001468D5">
        <w:rPr>
          <w:noProof/>
          <w:sz w:val="28"/>
          <w:szCs w:val="28"/>
          <w:lang w:val="uz-Latn-UZ"/>
        </w:rPr>
        <w:t>2</w:t>
      </w:r>
      <w:r w:rsidR="00C268DA" w:rsidRPr="001468D5">
        <w:rPr>
          <w:noProof/>
          <w:sz w:val="28"/>
          <w:szCs w:val="28"/>
          <w:lang w:val="uz-Latn-UZ"/>
        </w:rPr>
        <w:t xml:space="preserve">10 km. </w:t>
      </w:r>
      <w:r w:rsidR="00D05029" w:rsidRPr="001468D5">
        <w:rPr>
          <w:noProof/>
          <w:sz w:val="28"/>
          <w:szCs w:val="28"/>
          <w:lang w:val="uz-Latn-UZ"/>
        </w:rPr>
        <w:t xml:space="preserve">Одновременно из города </w:t>
      </w:r>
      <w:r w:rsidR="00C268DA" w:rsidRPr="001468D5">
        <w:rPr>
          <w:noProof/>
          <w:sz w:val="28"/>
          <w:szCs w:val="28"/>
          <w:lang w:val="uz-Latn-UZ"/>
        </w:rPr>
        <w:t xml:space="preserve">A </w:t>
      </w:r>
      <w:r w:rsidR="00D05029" w:rsidRPr="001468D5">
        <w:rPr>
          <w:noProof/>
          <w:sz w:val="28"/>
          <w:szCs w:val="28"/>
          <w:lang w:val="uz-Latn-UZ"/>
        </w:rPr>
        <w:t>отправляется путешественник</w:t>
      </w:r>
      <w:r w:rsidR="004E0C24" w:rsidRPr="001468D5">
        <w:rPr>
          <w:noProof/>
          <w:sz w:val="28"/>
          <w:szCs w:val="28"/>
          <w:lang w:val="uz-Latn-UZ"/>
        </w:rPr>
        <w:t xml:space="preserve"> пешком, из города </w:t>
      </w:r>
      <w:r w:rsidR="00C268DA" w:rsidRPr="001468D5">
        <w:rPr>
          <w:noProof/>
          <w:sz w:val="28"/>
          <w:szCs w:val="28"/>
          <w:lang w:val="uz-Latn-UZ"/>
        </w:rPr>
        <w:t xml:space="preserve">B </w:t>
      </w:r>
      <w:r w:rsidR="004E0C24" w:rsidRPr="001468D5">
        <w:rPr>
          <w:noProof/>
          <w:sz w:val="28"/>
          <w:szCs w:val="28"/>
          <w:lang w:val="uz-Latn-UZ"/>
        </w:rPr>
        <w:t>– велосипедист на электровелосипеде.</w:t>
      </w:r>
      <w:r w:rsidR="004E0C24" w:rsidRPr="001468D5">
        <w:rPr>
          <w:lang w:val="uz-Latn-UZ"/>
        </w:rPr>
        <w:t xml:space="preserve"> </w:t>
      </w:r>
      <w:r w:rsidR="004E0C24" w:rsidRPr="001468D5">
        <w:rPr>
          <w:sz w:val="28"/>
          <w:szCs w:val="28"/>
          <w:lang w:val="uz-Latn-UZ"/>
        </w:rPr>
        <w:t>Когда они встретились, путешественник прошел</w:t>
      </w:r>
      <w:r w:rsidR="00C268DA" w:rsidRPr="001468D5">
        <w:rPr>
          <w:noProof/>
          <w:sz w:val="28"/>
          <w:szCs w:val="28"/>
          <w:lang w:val="uz-Latn-UZ"/>
        </w:rPr>
        <w:t xml:space="preserve"> 42 km</w:t>
      </w:r>
      <w:r w:rsidR="004E0C24" w:rsidRPr="001468D5">
        <w:rPr>
          <w:noProof/>
          <w:sz w:val="28"/>
          <w:szCs w:val="28"/>
          <w:lang w:val="uz-Latn-UZ"/>
        </w:rPr>
        <w:t xml:space="preserve">. </w:t>
      </w:r>
      <w:r w:rsidR="00C268DA" w:rsidRPr="001468D5">
        <w:rPr>
          <w:noProof/>
          <w:sz w:val="28"/>
          <w:szCs w:val="28"/>
          <w:lang w:val="uz-Latn-UZ"/>
        </w:rPr>
        <w:t xml:space="preserve"> </w:t>
      </w:r>
      <w:r w:rsidR="004E0C24" w:rsidRPr="001468D5">
        <w:rPr>
          <w:sz w:val="28"/>
          <w:szCs w:val="28"/>
          <w:lang w:val="uz-Latn-UZ"/>
        </w:rPr>
        <w:t xml:space="preserve">Найдите скорость велосипедиста на </w:t>
      </w:r>
      <w:r w:rsidR="004E0C24" w:rsidRPr="001468D5">
        <w:rPr>
          <w:noProof/>
          <w:sz w:val="28"/>
          <w:szCs w:val="28"/>
          <w:lang w:val="uz-Latn-UZ"/>
        </w:rPr>
        <w:t>электровелосипеде</w:t>
      </w:r>
      <w:r w:rsidR="004E0C24" w:rsidRPr="001468D5">
        <w:rPr>
          <w:sz w:val="28"/>
          <w:szCs w:val="28"/>
          <w:lang w:val="uz-Latn-UZ"/>
        </w:rPr>
        <w:t>, если скорость путешественника</w:t>
      </w:r>
      <w:r w:rsidR="004E0C24" w:rsidRPr="001468D5">
        <w:rPr>
          <w:lang w:val="uz-Latn-UZ"/>
        </w:rPr>
        <w:t xml:space="preserve"> </w:t>
      </w:r>
      <w:r w:rsidR="00C268DA" w:rsidRPr="001468D5">
        <w:rPr>
          <w:noProof/>
          <w:sz w:val="28"/>
          <w:szCs w:val="28"/>
          <w:lang w:val="uz-Latn-UZ"/>
        </w:rPr>
        <w:t>6 km/</w:t>
      </w:r>
      <w:r w:rsidR="00D96447" w:rsidRPr="001468D5">
        <w:rPr>
          <w:noProof/>
          <w:sz w:val="28"/>
          <w:szCs w:val="28"/>
          <w:lang w:val="uz-Latn-UZ"/>
        </w:rPr>
        <w:t>h.</w:t>
      </w:r>
      <w:r w:rsidR="00C268DA" w:rsidRPr="001468D5">
        <w:rPr>
          <w:noProof/>
          <w:sz w:val="28"/>
          <w:szCs w:val="28"/>
          <w:lang w:val="uz-Latn-UZ"/>
        </w:rPr>
        <w:t xml:space="preserve"> </w:t>
      </w:r>
    </w:p>
    <w:p w14:paraId="317C184B" w14:textId="621CDA14" w:rsidR="009B3472" w:rsidRPr="001468D5" w:rsidRDefault="00B874FE" w:rsidP="00C268DA">
      <w:pPr>
        <w:autoSpaceDE w:val="0"/>
        <w:autoSpaceDN w:val="0"/>
        <w:adjustRightInd w:val="0"/>
        <w:spacing w:after="0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A5047ED" w14:textId="47F84DE3" w:rsidR="004E0C24" w:rsidRPr="001468D5" w:rsidRDefault="009B3472" w:rsidP="004E0C24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color w:val="000000" w:themeColor="text1"/>
          <w:sz w:val="28"/>
          <w:szCs w:val="28"/>
          <w:lang w:val="uz-Latn-UZ"/>
        </w:rPr>
        <w:t>3.</w:t>
      </w:r>
      <w:r w:rsidR="00897AEA" w:rsidRPr="001468D5">
        <w:rPr>
          <w:noProof/>
          <w:color w:val="000000" w:themeColor="text1"/>
          <w:sz w:val="28"/>
          <w:szCs w:val="28"/>
          <w:lang w:val="uz-Latn-UZ"/>
        </w:rPr>
        <w:t xml:space="preserve"> </w:t>
      </w:r>
      <w:r w:rsidR="004E0C24" w:rsidRPr="001468D5">
        <w:rPr>
          <w:sz w:val="28"/>
          <w:szCs w:val="28"/>
          <w:lang w:val="uz-Latn-UZ"/>
        </w:rPr>
        <w:t>Лайло хочет приготовить плов для своей семьи из 5 человек и покупает 500 граммов мяса. На следующий день стало известно, что к ним приедут 15 гостей. Сколько мяса должна купить Лейла, чтобы приготовить плов для всех?</w:t>
      </w:r>
    </w:p>
    <w:p w14:paraId="03FB690F" w14:textId="466DF34C" w:rsidR="009B3472" w:rsidRPr="001468D5" w:rsidRDefault="00B874FE" w:rsidP="008A11B6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EFA287C" w14:textId="19223B75" w:rsidR="009B3472" w:rsidRPr="001468D5" w:rsidRDefault="009B3472" w:rsidP="004E0C24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4. </w:t>
      </w:r>
      <w:r w:rsidR="004E0C24" w:rsidRPr="001468D5">
        <w:rPr>
          <w:sz w:val="28"/>
          <w:szCs w:val="28"/>
          <w:lang w:val="uz-Latn-UZ"/>
        </w:rPr>
        <w:t>В первый месяц расход воды уменьшился на 10%, а во второй - еще на 15%. На сколько процентов снизилось общее потребление воды за два месяца</w:t>
      </w:r>
      <w:r w:rsidR="00E319D5" w:rsidRPr="001468D5">
        <w:rPr>
          <w:noProof/>
          <w:sz w:val="28"/>
          <w:szCs w:val="28"/>
          <w:lang w:val="uz-Latn-UZ"/>
        </w:rPr>
        <w:t>?</w:t>
      </w:r>
    </w:p>
    <w:p w14:paraId="3977B8CB" w14:textId="53C8C986" w:rsidR="009B3472" w:rsidRPr="001468D5" w:rsidRDefault="00B874FE" w:rsidP="008A11B6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FD1B441" w14:textId="1FA7FFC2" w:rsidR="004E0C24" w:rsidRPr="001468D5" w:rsidRDefault="009B3472" w:rsidP="004E0C24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5. </w:t>
      </w:r>
      <w:r w:rsidR="004E0C24" w:rsidRPr="001468D5">
        <w:rPr>
          <w:sz w:val="28"/>
          <w:szCs w:val="28"/>
          <w:lang w:val="uz-Latn-UZ"/>
        </w:rPr>
        <w:t>10 человек могут выполнить одну работу за 8 дней. Через 2 дня (на третий день) к ним присоединилось несколько человек для оказания помощи. Сколько человек присоединилось, если оставшаяся работа была выполнена за 4 дня?</w:t>
      </w:r>
    </w:p>
    <w:p w14:paraId="64D3E9BC" w14:textId="561FB65C" w:rsidR="009B3472" w:rsidRPr="001468D5" w:rsidRDefault="00B874FE" w:rsidP="008A11B6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DF7292A" w14:textId="77777777" w:rsidR="004E0C24" w:rsidRPr="001468D5" w:rsidRDefault="009B3472" w:rsidP="004E0C24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6. </w:t>
      </w:r>
      <w:r w:rsidR="004E0C24" w:rsidRPr="001468D5">
        <w:rPr>
          <w:sz w:val="28"/>
          <w:szCs w:val="28"/>
          <w:lang w:val="uz-Latn-UZ"/>
        </w:rPr>
        <w:t>Расстояние от школы до дома 12 km. Ученик и учитель отправились одновременно, один из школы домой, другой из дома в школу. Когда они встретились, ученик прошел 4 km. Найдите скорость учителя, если ученик ехал со скоростью 4 km/h.</w:t>
      </w:r>
    </w:p>
    <w:p w14:paraId="3A1B29CC" w14:textId="3C9B5D98" w:rsidR="009B3472" w:rsidRPr="001468D5" w:rsidRDefault="00B874FE" w:rsidP="008A11B6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6B9036E" w14:textId="676CC9ED" w:rsidR="00C84C46" w:rsidRPr="001468D5" w:rsidRDefault="009B3472" w:rsidP="008A11B6">
      <w:pPr>
        <w:spacing w:before="100" w:beforeAutospacing="1" w:after="100" w:afterAutospacing="1" w:line="240" w:lineRule="auto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7. </w:t>
      </w:r>
      <w:r w:rsidR="00C84C46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Тахмина </w:t>
      </w:r>
      <w:r w:rsidR="00C84C46" w:rsidRPr="001468D5">
        <w:rPr>
          <w:rFonts w:ascii="Times New Roman" w:hAnsi="Times New Roman" w:cs="Times New Roman"/>
          <w:sz w:val="28"/>
          <w:szCs w:val="28"/>
          <w:lang w:val="uz-Latn-UZ"/>
        </w:rPr>
        <w:t>хочет приготовить плов для своей семьи из 4 человек и покупает 500 граммов мяса. На следующий день стало известно, что к ним приедут 12 гостей. Сколько мяса должна купить Лейла, чтобы приготовить плов для всех?</w:t>
      </w:r>
    </w:p>
    <w:p w14:paraId="63F882B8" w14:textId="6EC7C4E5" w:rsidR="009B3472" w:rsidRPr="001468D5" w:rsidRDefault="00B874FE" w:rsidP="008A11B6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FBBBBBD" w14:textId="37E91F23" w:rsidR="009B3472" w:rsidRPr="001468D5" w:rsidRDefault="009B3472" w:rsidP="008A11B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8. </w:t>
      </w:r>
      <w:r w:rsidR="00C84C46" w:rsidRPr="001468D5">
        <w:rPr>
          <w:rFonts w:ascii="Times New Roman" w:hAnsi="Times New Roman" w:cs="Times New Roman"/>
          <w:sz w:val="28"/>
          <w:szCs w:val="28"/>
          <w:lang w:val="uz-Latn-UZ"/>
        </w:rPr>
        <w:t>В первый месяц расход воды уменьшился на 15%, а во второй - еще на 10%. На сколько процентов снизилось общее потребление воды за два месяца</w:t>
      </w:r>
      <w:r w:rsidR="00E319D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?</w:t>
      </w:r>
    </w:p>
    <w:p w14:paraId="4D14DA8D" w14:textId="2F1C7C46" w:rsidR="009B3472" w:rsidRPr="001468D5" w:rsidRDefault="00B874FE" w:rsidP="008A11B6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lastRenderedPageBreak/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A8D6833" w14:textId="77777777" w:rsidR="00C84C46" w:rsidRPr="001468D5" w:rsidRDefault="009B3472" w:rsidP="00C84C46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9. </w:t>
      </w:r>
      <w:r w:rsidR="00C84C46" w:rsidRPr="001468D5">
        <w:rPr>
          <w:sz w:val="28"/>
          <w:szCs w:val="28"/>
          <w:lang w:val="uz-Latn-UZ"/>
        </w:rPr>
        <w:t>Рабочие могут выполнить поставленную работу за 15 дней, через 5 дней к ним присоединились еще 8 человек и вместе они завершили оставшуюся работу за 6 дней. Сколько рабочих было первоначально?</w:t>
      </w:r>
    </w:p>
    <w:p w14:paraId="0B3C0D83" w14:textId="70C45DFD" w:rsidR="009B3472" w:rsidRPr="001468D5" w:rsidRDefault="00B874FE" w:rsidP="00C84C46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26464FA" w14:textId="3D90F31B" w:rsidR="00C84C46" w:rsidRPr="001468D5" w:rsidRDefault="009B3472" w:rsidP="00C84C46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10. </w:t>
      </w:r>
      <w:r w:rsidR="00C84C46" w:rsidRPr="001468D5">
        <w:rPr>
          <w:sz w:val="28"/>
          <w:szCs w:val="28"/>
          <w:lang w:val="uz-Latn-UZ"/>
        </w:rPr>
        <w:t>Беговая дорожка вдоль реки 15 km. Два друга одновременно начали бежать с противоположного берега реки. Когда они встретились, один из них проехал 6 km. Найдите скорость второго друга, если скорость первого была 8 km/h.</w:t>
      </w:r>
    </w:p>
    <w:p w14:paraId="5A4E037C" w14:textId="70D774A4" w:rsidR="009B3472" w:rsidRPr="001468D5" w:rsidRDefault="00B874FE" w:rsidP="00C84C46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1EE0576" w14:textId="77777777" w:rsidR="00C84C46" w:rsidRPr="001468D5" w:rsidRDefault="009B3472" w:rsidP="00C84C46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bCs/>
          <w:noProof/>
          <w:sz w:val="28"/>
          <w:szCs w:val="28"/>
          <w:lang w:val="uz-Latn-UZ"/>
        </w:rPr>
        <w:t xml:space="preserve">11. </w:t>
      </w:r>
      <w:r w:rsidR="00C84C46" w:rsidRPr="001468D5">
        <w:rPr>
          <w:sz w:val="28"/>
          <w:szCs w:val="28"/>
          <w:lang w:val="uz-Latn-UZ"/>
        </w:rPr>
        <w:t>При приготовлении плова для своей семьи Феруза покупает 900 граммов мяса (этот плов предназначен для Ферузы, её мужа и 4 детей). Завтра к ним приедут 12 гостей. Феруза готовит плов для всех. Сколько мяса ей нужно купить?</w:t>
      </w:r>
    </w:p>
    <w:p w14:paraId="782A4563" w14:textId="413AA7C9" w:rsidR="009B3472" w:rsidRPr="001468D5" w:rsidRDefault="00B874FE" w:rsidP="008A11B6">
      <w:pPr>
        <w:spacing w:before="100" w:beforeAutospacing="1" w:after="100" w:afterAutospacing="1"/>
        <w:ind w:left="-284" w:hanging="283"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462B37D" w14:textId="77777777" w:rsidR="00D67B83" w:rsidRPr="001468D5" w:rsidRDefault="009B3472" w:rsidP="00D67B83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12. </w:t>
      </w:r>
      <w:r w:rsidR="00D67B83" w:rsidRPr="001468D5">
        <w:rPr>
          <w:sz w:val="28"/>
          <w:szCs w:val="28"/>
          <w:lang w:val="uz-Latn-UZ"/>
        </w:rPr>
        <w:t>В первом квартале прибыль одной IT-компании увеличилась на 25%, а во втором - на 30%. На сколько процентов в общей сложности увеличилась прибыль компании за два квартала?</w:t>
      </w:r>
    </w:p>
    <w:p w14:paraId="23F8B2BE" w14:textId="781D1EA7" w:rsidR="009B3472" w:rsidRPr="001468D5" w:rsidRDefault="00B874FE" w:rsidP="008A11B6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2BAB710" w14:textId="77777777" w:rsidR="00D67B83" w:rsidRPr="001468D5" w:rsidRDefault="009B3472" w:rsidP="00D67B83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13. </w:t>
      </w:r>
      <w:r w:rsidR="00D67B83" w:rsidRPr="001468D5">
        <w:rPr>
          <w:sz w:val="28"/>
          <w:szCs w:val="28"/>
          <w:lang w:val="uz-Latn-UZ"/>
        </w:rPr>
        <w:t>Если пользоваться одним ноутбуком только для просмотра видео, его батареи хватит на 4 часа. Если использовать загрузку вместе с видео, зарядки хватит всего на 2 часа. На сколько часов хватит заряда, если ноутбук будет использоваться только для загрузки?</w:t>
      </w:r>
    </w:p>
    <w:p w14:paraId="4F349A2C" w14:textId="49501904" w:rsidR="009B3472" w:rsidRPr="001468D5" w:rsidRDefault="00B874FE" w:rsidP="008A11B6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0F1773E" w14:textId="77777777" w:rsidR="00D67B83" w:rsidRPr="001468D5" w:rsidRDefault="009B3472" w:rsidP="00D67B83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14. </w:t>
      </w:r>
      <w:r w:rsidR="00D67B83" w:rsidRPr="001468D5">
        <w:rPr>
          <w:sz w:val="28"/>
          <w:szCs w:val="28"/>
          <w:lang w:val="uz-Latn-UZ"/>
        </w:rPr>
        <w:t>Мать начала идти из дома в школу со скоростью 3 km/h. В это время его сын отправился домой на велосипеде из школы. Расстояние между домом и школой 18 km. Найдите скорость ребёнка, если при встрече мать прошла 6 km.</w:t>
      </w:r>
    </w:p>
    <w:p w14:paraId="4FD32567" w14:textId="488D8999" w:rsidR="009B3472" w:rsidRPr="001468D5" w:rsidRDefault="00B874FE" w:rsidP="008A11B6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569BCF5" w14:textId="31EEA50B" w:rsidR="00C84C46" w:rsidRPr="001468D5" w:rsidRDefault="009B3472" w:rsidP="00C84C46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15. </w:t>
      </w:r>
      <w:r w:rsidR="00C84C46" w:rsidRPr="001468D5">
        <w:rPr>
          <w:sz w:val="28"/>
          <w:szCs w:val="28"/>
          <w:lang w:val="uz-Latn-UZ"/>
        </w:rPr>
        <w:t>При приготовлении плова для своей семьи Шахло покупает 700 граммов мяса (этот плов предназначен для Шахло, её мужа и 3 детей). Завтра к ним приедут 15 гостей. Феруза готовит плов для всех. Сколько мяса ей нужно купить?</w:t>
      </w:r>
    </w:p>
    <w:p w14:paraId="6C669C18" w14:textId="727BC1F2" w:rsidR="009B3472" w:rsidRPr="001468D5" w:rsidRDefault="00B874FE" w:rsidP="008A11B6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60EC616" w14:textId="77777777" w:rsidR="00D67B83" w:rsidRPr="001468D5" w:rsidRDefault="009B3472" w:rsidP="00D67B83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16. </w:t>
      </w:r>
      <w:r w:rsidR="00D67B83" w:rsidRPr="001468D5">
        <w:rPr>
          <w:sz w:val="28"/>
          <w:szCs w:val="28"/>
          <w:lang w:val="uz-Latn-UZ"/>
        </w:rPr>
        <w:t>Оператор сотовой связи увеличил скорость интернета на 50% за месяц и снизил её на 20% в следующем месяце. На сколько процентов изменилась общая скорость интернета по сравнению с исходной?</w:t>
      </w:r>
    </w:p>
    <w:p w14:paraId="027624C6" w14:textId="0CBF01C0" w:rsidR="009B3472" w:rsidRPr="001468D5" w:rsidRDefault="00B874FE" w:rsidP="00D67B83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lastRenderedPageBreak/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41ECA44" w14:textId="27262F81" w:rsidR="00D67B83" w:rsidRPr="001468D5" w:rsidRDefault="009B3472" w:rsidP="00D67B83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17. </w:t>
      </w:r>
      <w:r w:rsidR="00D67B83" w:rsidRPr="001468D5">
        <w:rPr>
          <w:sz w:val="28"/>
          <w:szCs w:val="28"/>
          <w:lang w:val="uz-Latn-UZ"/>
        </w:rPr>
        <w:t>У Жамшида 5 ГБ интернета. Если он смотрит только YouTube, этого интернета ему хватит на 10 часов. Если смотреть YouTube и играть в онлайн-игры, этого хватит на 4 часа. Сколько часов хватит интернета, если играть только в онлайн-игры?</w:t>
      </w:r>
    </w:p>
    <w:p w14:paraId="1E1AADCD" w14:textId="71BF54A2" w:rsidR="009B3472" w:rsidRPr="001468D5" w:rsidRDefault="00B874FE" w:rsidP="00D67B83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80459F8" w14:textId="099A3D9D" w:rsidR="00D67B83" w:rsidRPr="001468D5" w:rsidRDefault="009B3472" w:rsidP="00D67B83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18. </w:t>
      </w:r>
      <w:r w:rsidR="00D67B83" w:rsidRPr="001468D5">
        <w:rPr>
          <w:sz w:val="28"/>
          <w:szCs w:val="28"/>
          <w:lang w:val="uz-Latn-UZ"/>
        </w:rPr>
        <w:t>Расстояние между Ташкентом и Самаркандом составляет 300 km. Одновременно навстречу друг другу выехали грузовик и автомобиль. Когда они встретились, грузовик проехал 120 km. Найдите скорость грузовика, если его скорость составляет 60 km/h.</w:t>
      </w:r>
    </w:p>
    <w:p w14:paraId="1CC31D96" w14:textId="2DA8C88B" w:rsidR="009B3472" w:rsidRPr="001468D5" w:rsidRDefault="00B874FE" w:rsidP="008A11B6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B3E520B" w14:textId="623711AB" w:rsidR="00C84C46" w:rsidRPr="001468D5" w:rsidRDefault="009B3472" w:rsidP="00C84C46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19. </w:t>
      </w:r>
      <w:r w:rsidR="00C84C46" w:rsidRPr="001468D5">
        <w:rPr>
          <w:sz w:val="28"/>
          <w:szCs w:val="28"/>
          <w:lang w:val="uz-Latn-UZ"/>
        </w:rPr>
        <w:t>При приготовлении плова для своей семьи Зухра покупает 900 граммов мяса (этот плов предназначен для Зухры, её мужа и 4 детей). Завтра к ним приедут 1</w:t>
      </w:r>
      <w:r w:rsidR="00D67B83" w:rsidRPr="001468D5">
        <w:rPr>
          <w:sz w:val="28"/>
          <w:szCs w:val="28"/>
          <w:lang w:val="uz-Latn-UZ"/>
        </w:rPr>
        <w:t>8</w:t>
      </w:r>
      <w:r w:rsidR="00C84C46" w:rsidRPr="001468D5">
        <w:rPr>
          <w:sz w:val="28"/>
          <w:szCs w:val="28"/>
          <w:lang w:val="uz-Latn-UZ"/>
        </w:rPr>
        <w:t xml:space="preserve"> гостей. Феруза готовит плов для всех. Сколько мяса ей нужно купить?</w:t>
      </w:r>
    </w:p>
    <w:p w14:paraId="1A810C5B" w14:textId="1E662BD2" w:rsidR="009B3472" w:rsidRPr="001468D5" w:rsidRDefault="00B874FE" w:rsidP="008A11B6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B6A4D57" w14:textId="3B9E59D7" w:rsidR="00D67B83" w:rsidRPr="001468D5" w:rsidRDefault="009B3472" w:rsidP="001468D5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20.  </w:t>
      </w:r>
      <w:r w:rsidR="00D67B83" w:rsidRPr="001468D5">
        <w:rPr>
          <w:sz w:val="28"/>
          <w:szCs w:val="28"/>
          <w:lang w:val="uz-Latn-UZ"/>
        </w:rPr>
        <w:t>Стоимость товара в одном магазине снизилась на 10% в первую неделю и еще на 20% во вторую нед</w:t>
      </w:r>
      <w:r w:rsidR="001468D5" w:rsidRPr="001468D5">
        <w:rPr>
          <w:sz w:val="28"/>
          <w:szCs w:val="28"/>
          <w:lang w:val="uz-Latn-UZ"/>
        </w:rPr>
        <w:t>елю. На сколько процентов снизилась</w:t>
      </w:r>
      <w:r w:rsidR="00D67B83" w:rsidRPr="001468D5">
        <w:rPr>
          <w:sz w:val="28"/>
          <w:szCs w:val="28"/>
          <w:lang w:val="uz-Latn-UZ"/>
        </w:rPr>
        <w:t xml:space="preserve"> общая цена?</w:t>
      </w:r>
    </w:p>
    <w:p w14:paraId="5893560C" w14:textId="6B04420F" w:rsidR="009B3472" w:rsidRPr="001468D5" w:rsidRDefault="00B874FE" w:rsidP="008A11B6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092DA9F" w14:textId="4BC2393D" w:rsidR="00F97178" w:rsidRPr="001468D5" w:rsidRDefault="00F97178" w:rsidP="00F97178">
      <w:pPr>
        <w:spacing w:before="100" w:beforeAutospacing="1" w:after="100" w:afterAutospacing="1" w:line="240" w:lineRule="auto"/>
        <w:ind w:left="-284" w:hanging="283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 xml:space="preserve">VI. </w:t>
      </w:r>
      <w:r w:rsidR="00220885"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>Уравнения</w:t>
      </w:r>
    </w:p>
    <w:p w14:paraId="186DE7BF" w14:textId="5D19009E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bookmarkStart w:id="2" w:name="_Hlk190332890"/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1.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:</w:t>
      </w:r>
      <w:r w:rsidRPr="001468D5">
        <w:rPr>
          <w:rFonts w:ascii="Times New Roman" w:hAnsi="Times New Roman" w:cs="Times New Roman"/>
          <w:i/>
          <w:noProof/>
          <w:sz w:val="28"/>
          <w:szCs w:val="28"/>
          <w:lang w:val="uz-Latn-U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=6</m:t>
        </m:r>
      </m:oMath>
      <w:bookmarkEnd w:id="2"/>
    </w:p>
    <w:p w14:paraId="4B603BD7" w14:textId="1C3E0BDE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5E47C73" w14:textId="209BD688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2.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: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uz-Latn-UZ"/>
              </w:rPr>
              <m:t>x+3</m:t>
            </m:r>
          </m:num>
          <m:den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hAnsi="Cambria Math" w:cs="Times New Roman"/>
            <w:noProof/>
            <w:color w:val="2B3036"/>
            <w:sz w:val="28"/>
            <w:szCs w:val="28"/>
            <w:lang w:val="uz-Latn-UZ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x-1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4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x+7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6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+1</m:t>
        </m:r>
      </m:oMath>
    </w:p>
    <w:p w14:paraId="69871D58" w14:textId="7CBB002F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F7DA370" w14:textId="6C32EB14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3.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color w:val="2B3036"/>
            <w:sz w:val="28"/>
            <w:szCs w:val="28"/>
            <w:lang w:val="uz-Latn-UZ"/>
          </w:rPr>
          <m:t>x=5+4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uz-Latn-UZ"/>
              </w:rPr>
              <m:t>x</m:t>
            </m:r>
          </m:e>
        </m:rad>
      </m:oMath>
    </w:p>
    <w:p w14:paraId="11F4042A" w14:textId="6630F2DB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9507821" w14:textId="2BE6A585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4.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: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  <w:lang w:val="uz-Latn-UZ"/>
              </w:rPr>
            </m:ctrlPr>
          </m:dPr>
          <m:e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uz-Latn-UZ"/>
              </w:rPr>
              <m:t>7x-13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=15</m:t>
        </m:r>
      </m:oMath>
    </w:p>
    <w:p w14:paraId="7F1D5EA7" w14:textId="30834C57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4C5369D" w14:textId="2DB98F09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5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: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-7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+6=0</m:t>
        </m:r>
      </m:oMath>
    </w:p>
    <w:p w14:paraId="3CCCE7F2" w14:textId="00DAFE99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BEB10A0" w14:textId="1C3049F9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lastRenderedPageBreak/>
        <w:t>6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: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uz-Latn-UZ"/>
              </w:rPr>
              <m:t>x-2</m:t>
            </m:r>
          </m:num>
          <m:den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uz-Latn-UZ"/>
              </w:rPr>
              <m:t>3</m:t>
            </m:r>
          </m:den>
        </m:f>
        <m:r>
          <w:rPr>
            <w:rFonts w:ascii="Cambria Math" w:hAnsi="Cambria Math" w:cs="Times New Roman"/>
            <w:noProof/>
            <w:color w:val="2B3036"/>
            <w:sz w:val="28"/>
            <w:szCs w:val="28"/>
            <w:lang w:val="uz-Latn-UZ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x+4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6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x+10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4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+1</m:t>
        </m:r>
      </m:oMath>
    </w:p>
    <w:p w14:paraId="23E97835" w14:textId="1A139682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EB557EE" w14:textId="2B1CE226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7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: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x-12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+35=0</m:t>
        </m:r>
      </m:oMath>
    </w:p>
    <w:p w14:paraId="1DFB14AA" w14:textId="16F6399E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4547102" w14:textId="79035F87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8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: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  <w:lang w:val="uz-Latn-UZ"/>
              </w:rPr>
            </m:ctrlPr>
          </m:dPr>
          <m:e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uz-Latn-UZ"/>
              </w:rPr>
              <m:t>11x+22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=33</m:t>
        </m:r>
      </m:oMath>
    </w:p>
    <w:p w14:paraId="76803CDB" w14:textId="33048FF2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0AB8350" w14:textId="46A7C927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9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: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-4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=21</m:t>
        </m:r>
      </m:oMath>
    </w:p>
    <w:p w14:paraId="3ED96150" w14:textId="62BE960F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4771E51" w14:textId="051853EA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10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: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uz-Latn-UZ"/>
              </w:rPr>
              <m:t>x+5</m:t>
            </m:r>
          </m:num>
          <m:den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uz-Latn-UZ"/>
              </w:rPr>
              <m:t>5</m:t>
            </m:r>
          </m:den>
        </m:f>
        <m:r>
          <w:rPr>
            <w:rFonts w:ascii="Cambria Math" w:hAnsi="Cambria Math" w:cs="Times New Roman"/>
            <w:noProof/>
            <w:color w:val="2B3036"/>
            <w:sz w:val="28"/>
            <w:szCs w:val="28"/>
            <w:lang w:val="uz-Latn-UZ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x-3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3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x+7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+1</m:t>
        </m:r>
      </m:oMath>
    </w:p>
    <w:p w14:paraId="58D2E49D" w14:textId="58A24A64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D99370C" w14:textId="75002512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1</w:t>
      </w:r>
      <w:r w:rsidR="007F6697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1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: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2x-1=3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2x-1</m:t>
            </m:r>
          </m:e>
        </m:rad>
      </m:oMath>
    </w:p>
    <w:p w14:paraId="69E1A34B" w14:textId="36ED79AB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0426F95" w14:textId="548F462F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12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: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  <w:lang w:val="uz-Latn-UZ"/>
              </w:rPr>
            </m:ctrlPr>
          </m:dPr>
          <m:e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uz-Latn-UZ"/>
              </w:rPr>
              <m:t>24-8x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=31</m:t>
        </m:r>
      </m:oMath>
    </w:p>
    <w:p w14:paraId="5FBF59DB" w14:textId="6840E128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AE6FF46" w14:textId="4D84291D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13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: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x-5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=5</m:t>
        </m:r>
      </m:oMath>
    </w:p>
    <w:p w14:paraId="1ADBFCAB" w14:textId="6177FC7C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478F69B" w14:textId="0661D1EF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14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: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uz-Latn-UZ"/>
              </w:rPr>
              <m:t>x-6</m:t>
            </m:r>
          </m:num>
          <m:den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uz-Latn-UZ"/>
              </w:rPr>
              <m:t>4</m:t>
            </m:r>
          </m:den>
        </m:f>
        <m:r>
          <w:rPr>
            <w:rFonts w:ascii="Cambria Math" w:hAnsi="Cambria Math" w:cs="Times New Roman"/>
            <w:noProof/>
            <w:color w:val="2B3036"/>
            <w:sz w:val="28"/>
            <w:szCs w:val="28"/>
            <w:lang w:val="uz-Latn-UZ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x+2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6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x+1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3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+2</m:t>
        </m:r>
      </m:oMath>
    </w:p>
    <w:p w14:paraId="2F993A8D" w14:textId="453C2DF1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4680D70" w14:textId="5AA66EE8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15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: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4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-26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+25=0</m:t>
        </m:r>
      </m:oMath>
    </w:p>
    <w:p w14:paraId="46D84FD6" w14:textId="1B027548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37BAFE3" w14:textId="2E3AD254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16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: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  <w:lang w:val="uz-Latn-UZ"/>
              </w:rPr>
            </m:ctrlPr>
          </m:dPr>
          <m:e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uz-Latn-UZ"/>
              </w:rPr>
              <m:t>9x+14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=29</m:t>
        </m:r>
      </m:oMath>
    </w:p>
    <w:p w14:paraId="6B178DED" w14:textId="4167890E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1AC9DAF" w14:textId="1CECB7E0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17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: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x-4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=4</m:t>
        </m:r>
      </m:oMath>
    </w:p>
    <w:p w14:paraId="5629FB4B" w14:textId="29DFC66D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39A5959" w14:textId="5FB0EA53" w:rsidR="009B3472" w:rsidRPr="001468D5" w:rsidRDefault="009B3472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lastRenderedPageBreak/>
        <w:t>18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: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uz-Latn-UZ"/>
              </w:rPr>
              <m:t>x+1</m:t>
            </m:r>
          </m:num>
          <m:den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hAnsi="Cambria Math" w:cs="Times New Roman"/>
            <w:noProof/>
            <w:color w:val="2B3036"/>
            <w:sz w:val="28"/>
            <w:szCs w:val="28"/>
            <w:lang w:val="uz-Latn-UZ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x-2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5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x+3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3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+1</m:t>
        </m:r>
      </m:oMath>
    </w:p>
    <w:p w14:paraId="7362616D" w14:textId="16170B74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0409859" w14:textId="0BD8FECF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19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: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4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-13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+36=0</m:t>
        </m:r>
      </m:oMath>
    </w:p>
    <w:p w14:paraId="69214AA6" w14:textId="7E102FED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D39A49C" w14:textId="781BDD17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20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Решите уравнение</w:t>
      </w:r>
      <w:r w:rsidRPr="001468D5">
        <w:rPr>
          <w:rFonts w:ascii="Times New Roman" w:hAnsi="Times New Roman" w:cs="Times New Roman"/>
          <w:noProof/>
          <w:color w:val="2B3036"/>
          <w:sz w:val="28"/>
          <w:szCs w:val="28"/>
          <w:lang w:val="uz-Latn-UZ"/>
        </w:rPr>
        <w:t>: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color w:val="2B3036"/>
                <w:sz w:val="28"/>
                <w:szCs w:val="28"/>
                <w:lang w:val="uz-Latn-UZ"/>
              </w:rPr>
            </m:ctrlPr>
          </m:dPr>
          <m:e>
            <m:r>
              <w:rPr>
                <w:rFonts w:ascii="Cambria Math" w:hAnsi="Cambria Math" w:cs="Times New Roman"/>
                <w:noProof/>
                <w:color w:val="2B3036"/>
                <w:sz w:val="28"/>
                <w:szCs w:val="28"/>
                <w:lang w:val="uz-Latn-UZ"/>
              </w:rPr>
              <m:t>12-5x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=8</m:t>
        </m:r>
      </m:oMath>
    </w:p>
    <w:p w14:paraId="676CDA7F" w14:textId="2E3C70C6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691BC75" w14:textId="6FF793E4" w:rsidR="00363D9D" w:rsidRPr="001468D5" w:rsidRDefault="00363D9D" w:rsidP="00F97178">
      <w:pPr>
        <w:spacing w:before="100" w:beforeAutospacing="1" w:after="100" w:afterAutospacing="1" w:line="240" w:lineRule="auto"/>
        <w:ind w:left="-567"/>
        <w:jc w:val="right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</w:pPr>
    </w:p>
    <w:p w14:paraId="07F1854C" w14:textId="533C5093" w:rsidR="00363D9D" w:rsidRPr="001468D5" w:rsidRDefault="00F97178" w:rsidP="00F97178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 xml:space="preserve">VII. </w:t>
      </w:r>
      <w:r w:rsidR="00220885"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>Неравенства</w:t>
      </w:r>
    </w:p>
    <w:p w14:paraId="56073492" w14:textId="092739BD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6D78973C" w14:textId="559FDA60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систему неравенств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uz-Latn-UZ"/>
                  </w:rPr>
                </m:ctrlPr>
              </m:eqArr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5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uz-Latn-U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x+1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-x&gt;7x-8</m:t>
                </m:r>
              </m:e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4x+2≤2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uz-Latn-U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2x+1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-x</m:t>
                </m:r>
              </m:e>
            </m:eqArr>
          </m:e>
        </m:d>
      </m:oMath>
    </w:p>
    <w:p w14:paraId="4C88AB9D" w14:textId="7C1CE9CD" w:rsidR="00363D9D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464EBC9A" w14:textId="410F2B52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5A637AF" w14:textId="169B7476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неравенство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2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-5x+2≥0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09C03DA8" w14:textId="1938C5C9" w:rsidR="00363D9D" w:rsidRPr="001468D5" w:rsidRDefault="00827B5E" w:rsidP="00363D9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2F0A11E6" w14:textId="0D8A705C" w:rsidR="00363D9D" w:rsidRPr="001468D5" w:rsidRDefault="00B874FE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63D9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844BBC0" w14:textId="0C4A02A3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неравенство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1≤-2x+3&lt;7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785611D9" w14:textId="0AB4E495" w:rsidR="00363D9D" w:rsidRPr="001468D5" w:rsidRDefault="00827B5E" w:rsidP="00363D9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18F79929" w14:textId="47FD0C36" w:rsidR="00363D9D" w:rsidRPr="001468D5" w:rsidRDefault="00B874FE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63D9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A51CC77" w14:textId="4574A1E2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4.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неравенство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  <w:r w:rsidR="00C46A0E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1-3x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≤2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26D42480" w14:textId="3BB28A6D" w:rsidR="00363D9D" w:rsidRPr="001468D5" w:rsidRDefault="00827B5E" w:rsidP="00363D9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3389087C" w14:textId="57D3E124" w:rsidR="00363D9D" w:rsidRPr="001468D5" w:rsidRDefault="00B874FE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63D9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329F88C" w14:textId="6796840A" w:rsidR="009B3472" w:rsidRPr="001468D5" w:rsidRDefault="009B3472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систему неравенств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uz-Latn-UZ"/>
                  </w:rPr>
                </m:ctrlPr>
              </m:eqArr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2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uz-Latn-U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x-1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-3&gt;3x-5</m:t>
                </m:r>
              </m:e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3x+1≤6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uz-Latn-U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1-x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+7x</m:t>
                </m:r>
              </m:e>
            </m:eqArr>
          </m:e>
        </m:d>
      </m:oMath>
    </w:p>
    <w:p w14:paraId="7BB4BB90" w14:textId="7020B794" w:rsidR="00363D9D" w:rsidRPr="001468D5" w:rsidRDefault="00827B5E" w:rsidP="00363D9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5F8C81F1" w14:textId="6AE150FC" w:rsidR="00363D9D" w:rsidRPr="001468D5" w:rsidRDefault="00B874FE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63D9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00E917F" w14:textId="2AF6E7EB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6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неравенство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3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+2x-1&lt;0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27C12CB4" w14:textId="68C58B99" w:rsidR="00363D9D" w:rsidRPr="001468D5" w:rsidRDefault="00827B5E" w:rsidP="00363D9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lastRenderedPageBreak/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38DCBF1F" w14:textId="75E95C7F" w:rsidR="00363D9D" w:rsidRPr="001468D5" w:rsidRDefault="00B874FE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63D9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B650D1A" w14:textId="76BA6BDD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7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неравенство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1≤-3x+4&lt;10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40ED0428" w14:textId="19E8E62C" w:rsidR="00363D9D" w:rsidRPr="001468D5" w:rsidRDefault="00827B5E" w:rsidP="00363D9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5FC55A88" w14:textId="3899195A" w:rsidR="00363D9D" w:rsidRPr="001468D5" w:rsidRDefault="00B874FE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63D9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2F1EF93" w14:textId="7DC92329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8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неравенство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  <w:r w:rsidR="00C46A0E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4x-1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&lt;17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2E5627C8" w14:textId="32CD8B74" w:rsidR="00363D9D" w:rsidRPr="001468D5" w:rsidRDefault="00827B5E" w:rsidP="00363D9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3A40E212" w14:textId="771E069C" w:rsidR="00363D9D" w:rsidRPr="001468D5" w:rsidRDefault="00B874FE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63D9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CDB41E4" w14:textId="071AA859" w:rsidR="009B3472" w:rsidRPr="001468D5" w:rsidRDefault="009B3472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9.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систему неравенств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  <w:r w:rsidR="00C46A0E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uz-Latn-UZ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uz-Latn-U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x-5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&gt;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uz-Latn-U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1-2x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3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uz-Latn-U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x+2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&gt;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uz-Latn-U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x-3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2</m:t>
                    </m:r>
                  </m:den>
                </m:f>
              </m:e>
            </m:eqArr>
          </m:e>
        </m:d>
      </m:oMath>
      <w:r w:rsidR="00C46A0E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     </w:t>
      </w:r>
    </w:p>
    <w:p w14:paraId="6C0FBCDE" w14:textId="47B21AB8" w:rsidR="00363D9D" w:rsidRPr="001468D5" w:rsidRDefault="00827B5E" w:rsidP="00363D9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32CD7355" w14:textId="04D784E4" w:rsidR="00363D9D" w:rsidRPr="001468D5" w:rsidRDefault="00B874FE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63D9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F2C09E1" w14:textId="69FD58FB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10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неравенство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4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-4x-3≥0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3406EC67" w14:textId="299E51F3" w:rsidR="00363D9D" w:rsidRPr="001468D5" w:rsidRDefault="00827B5E" w:rsidP="00363D9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08A7FD8B" w14:textId="5810D13C" w:rsidR="00363D9D" w:rsidRPr="001468D5" w:rsidRDefault="00B874FE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63D9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A5E16D3" w14:textId="664D8F90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11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неравенство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1≤-2x+5&lt;7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5F42A101" w14:textId="4A1E1E16" w:rsidR="00363D9D" w:rsidRPr="001468D5" w:rsidRDefault="00827B5E" w:rsidP="00363D9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1A278094" w14:textId="32D22119" w:rsidR="00363D9D" w:rsidRPr="001468D5" w:rsidRDefault="00B874FE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63D9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914C75B" w14:textId="5B3B3180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12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неравенство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  <w:r w:rsidR="00C46A0E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4x-3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≥13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690966E3" w14:textId="27BAE060" w:rsidR="00363D9D" w:rsidRPr="001468D5" w:rsidRDefault="00827B5E" w:rsidP="00363D9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28BD0D80" w14:textId="0D0108DA" w:rsidR="00363D9D" w:rsidRPr="001468D5" w:rsidRDefault="00B874FE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63D9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6F26BE1" w14:textId="79B7256F" w:rsidR="009B3472" w:rsidRPr="001468D5" w:rsidRDefault="009B3472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13.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систему неравенств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  <w:r w:rsidR="00C46A0E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uz-Latn-UZ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uz-Latn-U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3x-5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&lt;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uz-Latn-U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1+2x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3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uz-Latn-U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3x-3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&gt;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uz-Latn-U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2x+2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uz-Latn-UZ"/>
                      </w:rPr>
                      <m:t>3</m:t>
                    </m:r>
                  </m:den>
                </m:f>
              </m:e>
            </m:eqArr>
          </m:e>
        </m:d>
      </m:oMath>
    </w:p>
    <w:p w14:paraId="5BD392F3" w14:textId="480EF5A7" w:rsidR="00363D9D" w:rsidRPr="001468D5" w:rsidRDefault="00827B5E" w:rsidP="00363D9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5EB94CEA" w14:textId="28F952E3" w:rsidR="00363D9D" w:rsidRPr="001468D5" w:rsidRDefault="00B874FE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63D9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3E0925B" w14:textId="1C174AD2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14.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неравенство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6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-7x-5&gt;0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0AC82EF2" w14:textId="02E15176" w:rsidR="00363D9D" w:rsidRPr="001468D5" w:rsidRDefault="00827B5E" w:rsidP="00363D9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lastRenderedPageBreak/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3CBDB149" w14:textId="5B478B0B" w:rsidR="00363D9D" w:rsidRPr="001468D5" w:rsidRDefault="00B874FE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63D9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74777BE" w14:textId="014EA9AD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15.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неравенство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2&lt;-3x+8≤11</m:t>
        </m:r>
      </m:oMath>
    </w:p>
    <w:p w14:paraId="7A440918" w14:textId="009674F7" w:rsidR="00363D9D" w:rsidRPr="001468D5" w:rsidRDefault="00827B5E" w:rsidP="00363D9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1F1DD887" w14:textId="473BB33E" w:rsidR="00363D9D" w:rsidRPr="001468D5" w:rsidRDefault="00B874FE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63D9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0BB4D5B" w14:textId="65CAA2EB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16.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неравенство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  <w:r w:rsidR="005C438A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3x+2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&gt;1</m:t>
        </m:r>
      </m:oMath>
      <w:r w:rsidR="005C438A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4176CC80" w14:textId="73739D97" w:rsidR="00363D9D" w:rsidRPr="001468D5" w:rsidRDefault="00827B5E" w:rsidP="00363D9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05902E15" w14:textId="4A64965F" w:rsidR="00363D9D" w:rsidRPr="001468D5" w:rsidRDefault="00B874FE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63D9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12A1E34" w14:textId="3B2DE950" w:rsidR="009B3472" w:rsidRPr="001468D5" w:rsidRDefault="009B3472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17.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систему неравенств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  <w:r w:rsidR="00C46A0E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 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uz-Latn-UZ"/>
                  </w:rPr>
                </m:ctrlPr>
              </m:eqArr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3x-5≥x-9</m:t>
                </m:r>
              </m:e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2x+7&lt;3x+9</m:t>
                </m:r>
              </m:e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uz-Latn-UZ"/>
                  </w:rPr>
                  <m:t>8-5x&gt;2-4x</m:t>
                </m:r>
              </m:e>
            </m:eqArr>
          </m:e>
        </m:d>
      </m:oMath>
    </w:p>
    <w:p w14:paraId="42D7A3A9" w14:textId="65ACA693" w:rsidR="00363D9D" w:rsidRPr="001468D5" w:rsidRDefault="00827B5E" w:rsidP="00363D9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65AE58D8" w14:textId="0CAE2C3C" w:rsidR="00363D9D" w:rsidRPr="001468D5" w:rsidRDefault="00B874FE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63D9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0755BF3" w14:textId="02318361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18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неравенство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6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-7x+2&lt;0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09087208" w14:textId="4C88A990" w:rsidR="00363D9D" w:rsidRPr="001468D5" w:rsidRDefault="00827B5E" w:rsidP="00363D9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240B4778" w14:textId="0C32C8CF" w:rsidR="00363D9D" w:rsidRPr="001468D5" w:rsidRDefault="00B874FE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63D9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3A71D73" w14:textId="0201EB5E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19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неравенство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: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1&lt;-3x+10≤13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317F1563" w14:textId="246AC2D1" w:rsidR="00363D9D" w:rsidRPr="001468D5" w:rsidRDefault="00827B5E" w:rsidP="00363D9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73643FCB" w14:textId="40D41F09" w:rsidR="00363D9D" w:rsidRPr="001468D5" w:rsidRDefault="00B874FE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63D9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9B89425" w14:textId="3F3DC4BE" w:rsidR="009B3472" w:rsidRPr="001468D5" w:rsidRDefault="009B3472" w:rsidP="009B3472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20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22088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Решите неравенство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  <w:r w:rsidR="00C46A0E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2-5x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≥3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4B658177" w14:textId="2F2E472E" w:rsidR="00363D9D" w:rsidRPr="001468D5" w:rsidRDefault="00827B5E" w:rsidP="00363D9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Решение</w:t>
      </w:r>
      <w:r w:rsidR="00363D9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:</w:t>
      </w:r>
    </w:p>
    <w:p w14:paraId="10249A02" w14:textId="2FA2062B" w:rsidR="00363D9D" w:rsidRPr="001468D5" w:rsidRDefault="00B874FE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63D9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D543681" w14:textId="5BF5BD7B" w:rsidR="00311BBC" w:rsidRPr="001468D5" w:rsidRDefault="00311BBC" w:rsidP="00363D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</w:p>
    <w:p w14:paraId="7D72F80A" w14:textId="7B2CECDA" w:rsidR="00F97178" w:rsidRPr="001468D5" w:rsidRDefault="00F97178" w:rsidP="00F97178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 xml:space="preserve">VIII. </w:t>
      </w:r>
      <w:r w:rsidR="00827B5E"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>Решение</w:t>
      </w:r>
      <w:r w:rsidR="00220885"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 xml:space="preserve"> задач с помощью уравнений и систем уравнений</w:t>
      </w:r>
    </w:p>
    <w:p w14:paraId="78B60B77" w14:textId="4B1F575A" w:rsidR="00F918CD" w:rsidRPr="001468D5" w:rsidRDefault="00F918CD" w:rsidP="00C80632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1. </w:t>
      </w:r>
      <w:r w:rsidR="00C80632" w:rsidRPr="001468D5">
        <w:rPr>
          <w:sz w:val="28"/>
          <w:szCs w:val="28"/>
          <w:lang w:val="uz-Latn-UZ"/>
        </w:rPr>
        <w:t>Онлайн курсы. Алишер записался на 3 курса программирования и 2 курса английского языка и заплатил 500 000 сум. Нодира заплатила 520 000 сум за 2 курса программирования и 4 курса английского языка. Сколько стоит каждый курс</w:t>
      </w:r>
      <w:r w:rsidRPr="001468D5">
        <w:rPr>
          <w:noProof/>
          <w:sz w:val="28"/>
          <w:szCs w:val="28"/>
          <w:lang w:val="uz-Latn-UZ"/>
        </w:rPr>
        <w:t>?</w:t>
      </w:r>
    </w:p>
    <w:p w14:paraId="40017D17" w14:textId="4CE7758A" w:rsidR="00F918CD" w:rsidRPr="001468D5" w:rsidRDefault="00B874FE" w:rsidP="00C8063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lastRenderedPageBreak/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0EEA594" w14:textId="69FFF7B4" w:rsidR="00F918CD" w:rsidRPr="001468D5" w:rsidRDefault="00F918CD" w:rsidP="00C80632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2. </w:t>
      </w:r>
      <w:r w:rsidR="00C80632" w:rsidRPr="001468D5">
        <w:rPr>
          <w:sz w:val="28"/>
          <w:szCs w:val="28"/>
          <w:lang w:val="uz-Latn-UZ"/>
        </w:rPr>
        <w:t>Сборники предметов в учебном центре. Комил купил 2 комплекта тестов по математике и 3 комплекта тестов по физике и заплатил 85 000 сум. Дильдора заплатила 75 000 сум за 3 сборника математики и 1 сборник физики. Найдите стоимость каждого предметного набора тестов</w:t>
      </w:r>
      <w:r w:rsidRPr="001468D5">
        <w:rPr>
          <w:noProof/>
          <w:sz w:val="28"/>
          <w:szCs w:val="28"/>
          <w:lang w:val="uz-Latn-UZ"/>
        </w:rPr>
        <w:t>.</w:t>
      </w:r>
    </w:p>
    <w:p w14:paraId="618163CF" w14:textId="7E7A8AA5" w:rsidR="00F918CD" w:rsidRPr="001468D5" w:rsidRDefault="00B874FE" w:rsidP="00C8063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6DB71CA" w14:textId="3970F529" w:rsidR="00C80632" w:rsidRPr="001468D5" w:rsidRDefault="00F918CD" w:rsidP="00C80632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3. </w:t>
      </w:r>
      <w:r w:rsidR="00C80632" w:rsidRPr="001468D5">
        <w:rPr>
          <w:sz w:val="28"/>
          <w:szCs w:val="28"/>
          <w:lang w:val="uz-Latn-UZ"/>
        </w:rPr>
        <w:t>Электронные устройства. Баходир купил 1 планшет и 2 беспроводные наушники и заплатил 3200000 сум. Сохиба заплатила 4100 000 миллионов сум за 2 планшета и 1 наушник. Найдите стоимость 1 планшета и 1 беспроводного наушника</w:t>
      </w:r>
    </w:p>
    <w:p w14:paraId="6BFD630C" w14:textId="4A22AFBA" w:rsidR="00F918CD" w:rsidRPr="001468D5" w:rsidRDefault="00B874FE" w:rsidP="00F918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4C3968C" w14:textId="40D9B040" w:rsidR="00C80632" w:rsidRPr="001468D5" w:rsidRDefault="00F918CD" w:rsidP="00C80632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4. </w:t>
      </w:r>
      <w:r w:rsidR="00C80632" w:rsidRPr="001468D5">
        <w:rPr>
          <w:sz w:val="28"/>
          <w:szCs w:val="28"/>
          <w:lang w:val="uz-Latn-UZ"/>
        </w:rPr>
        <w:t xml:space="preserve">Уроки робототехники. В школе заплатили 260000 сумов за 4 комплекта электроники и 3 комплекта датчиков. Другая школа заплатила 240 000 сумов за 2 комплекта электроники и </w:t>
      </w:r>
      <w:r w:rsidR="003B2676">
        <w:rPr>
          <w:sz w:val="28"/>
          <w:szCs w:val="28"/>
          <w:lang w:val="uz-Latn-UZ"/>
        </w:rPr>
        <w:t>4</w:t>
      </w:r>
      <w:r w:rsidR="00C80632" w:rsidRPr="001468D5">
        <w:rPr>
          <w:sz w:val="28"/>
          <w:szCs w:val="28"/>
          <w:lang w:val="uz-Latn-UZ"/>
        </w:rPr>
        <w:t xml:space="preserve"> комплектов датчиков. Найдите стоимость каждого набора.</w:t>
      </w:r>
    </w:p>
    <w:p w14:paraId="7DF53D47" w14:textId="66D77DC9" w:rsidR="00F918CD" w:rsidRPr="001468D5" w:rsidRDefault="00B874FE" w:rsidP="00F918CD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7DD30D1" w14:textId="3229FF87" w:rsidR="00F918CD" w:rsidRPr="001468D5" w:rsidRDefault="00F918CD" w:rsidP="00C80632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5. </w:t>
      </w:r>
      <w:r w:rsidR="00C80632" w:rsidRPr="001468D5">
        <w:rPr>
          <w:sz w:val="28"/>
          <w:szCs w:val="28"/>
          <w:lang w:val="uz-Latn-UZ"/>
        </w:rPr>
        <w:t>Подписка на библиотеку. Икром заплатил 145000 сум за 5 научных журналов и 2 художественные книги. Лола заплатила 155 000 сум за 3 журнала и 4 книги. Найдите стоимость каждого</w:t>
      </w:r>
      <w:r w:rsidRPr="001468D5">
        <w:rPr>
          <w:noProof/>
          <w:sz w:val="28"/>
          <w:szCs w:val="28"/>
          <w:lang w:val="uz-Latn-UZ"/>
        </w:rPr>
        <w:t>.</w:t>
      </w:r>
    </w:p>
    <w:p w14:paraId="5B59B4EC" w14:textId="79D0E481" w:rsidR="00F918CD" w:rsidRPr="001468D5" w:rsidRDefault="00B874FE" w:rsidP="00F918CD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0351251" w14:textId="77777777" w:rsidR="00C80632" w:rsidRPr="001468D5" w:rsidRDefault="00F918CD" w:rsidP="00C80632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6. </w:t>
      </w:r>
      <w:r w:rsidR="00C80632" w:rsidRPr="001468D5">
        <w:rPr>
          <w:sz w:val="28"/>
          <w:szCs w:val="28"/>
          <w:lang w:val="uz-Latn-UZ"/>
        </w:rPr>
        <w:t>Вопрос покупки. Жавохир купил в супермаркете 3 кг яблок и 2 кг бананов и заплатил в общей сложности 46 000 сумов. Его брат Диёр купил 2 кг яблок и 4 кг бананов и заплатил 56 000 сумов. Найдите стоимость 1 кг яблок и 1 кг бананов.</w:t>
      </w:r>
    </w:p>
    <w:p w14:paraId="07C6DD2D" w14:textId="3C52FC75" w:rsidR="00F918CD" w:rsidRPr="001468D5" w:rsidRDefault="00B874FE" w:rsidP="00F918CD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8D8949B" w14:textId="23A96E20" w:rsidR="00F918CD" w:rsidRPr="001468D5" w:rsidRDefault="00F918CD" w:rsidP="00C80632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7. </w:t>
      </w:r>
      <w:r w:rsidR="00C80632" w:rsidRPr="001468D5">
        <w:rPr>
          <w:sz w:val="28"/>
          <w:szCs w:val="28"/>
          <w:lang w:val="uz-Latn-UZ"/>
        </w:rPr>
        <w:t>Образовательные гранты. Один из победителей научного конкурса получил награду в размере 560 000 сумов за 2 гранта и 3 сертификата. Другой получил 700 000 сумов за 4 гранта и 1 сертификат. Определите сумму вознаграждения за грант и сертификат</w:t>
      </w:r>
      <w:r w:rsidRPr="001468D5">
        <w:rPr>
          <w:noProof/>
          <w:sz w:val="28"/>
          <w:szCs w:val="28"/>
          <w:lang w:val="uz-Latn-UZ"/>
        </w:rPr>
        <w:t>.</w:t>
      </w:r>
    </w:p>
    <w:p w14:paraId="4CAB4CF1" w14:textId="1BBB64F7" w:rsidR="00F918CD" w:rsidRPr="001468D5" w:rsidRDefault="00B874FE" w:rsidP="00F918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B9F0653" w14:textId="44B45247" w:rsidR="00F918CD" w:rsidRPr="001468D5" w:rsidRDefault="00F918CD" w:rsidP="00794DBC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8. </w:t>
      </w:r>
      <w:r w:rsidR="00794DBC" w:rsidRPr="001468D5">
        <w:rPr>
          <w:sz w:val="28"/>
          <w:szCs w:val="28"/>
          <w:lang w:val="uz-Latn-UZ"/>
        </w:rPr>
        <w:t>Подписка на мобильные приложе</w:t>
      </w:r>
      <w:r w:rsidR="00C80632" w:rsidRPr="001468D5">
        <w:rPr>
          <w:sz w:val="28"/>
          <w:szCs w:val="28"/>
          <w:lang w:val="uz-Latn-UZ"/>
        </w:rPr>
        <w:t>ния. Жавохир платит 120 000 сум</w:t>
      </w:r>
      <w:r w:rsidR="00794DBC" w:rsidRPr="001468D5">
        <w:rPr>
          <w:sz w:val="28"/>
          <w:szCs w:val="28"/>
          <w:lang w:val="uz-Latn-UZ"/>
        </w:rPr>
        <w:t xml:space="preserve"> за обучение 2 языкам и 4 технологическим приложениям в месяц</w:t>
      </w:r>
      <w:r w:rsidR="00C80632" w:rsidRPr="001468D5">
        <w:rPr>
          <w:sz w:val="28"/>
          <w:szCs w:val="28"/>
          <w:lang w:val="uz-Latn-UZ"/>
        </w:rPr>
        <w:t>. Нилуфар заплатила 110 000 сум</w:t>
      </w:r>
      <w:r w:rsidR="00794DBC" w:rsidRPr="001468D5">
        <w:rPr>
          <w:sz w:val="28"/>
          <w:szCs w:val="28"/>
          <w:lang w:val="uz-Latn-UZ"/>
        </w:rPr>
        <w:t xml:space="preserve"> за 3 языка и 1 технологическое приложение. Сколько стоит подписка на каждое приложение</w:t>
      </w:r>
      <w:r w:rsidRPr="001468D5">
        <w:rPr>
          <w:noProof/>
          <w:sz w:val="28"/>
          <w:szCs w:val="28"/>
          <w:lang w:val="uz-Latn-UZ"/>
        </w:rPr>
        <w:t>?</w:t>
      </w:r>
    </w:p>
    <w:p w14:paraId="5DE1ABD0" w14:textId="18915E70" w:rsidR="00F918CD" w:rsidRPr="001468D5" w:rsidRDefault="00B874FE" w:rsidP="00F918CD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45F1071" w14:textId="17C553B9" w:rsidR="00F918CD" w:rsidRPr="001468D5" w:rsidRDefault="00F918CD" w:rsidP="00794DBC">
      <w:pPr>
        <w:pStyle w:val="leading-8"/>
        <w:ind w:left="-284" w:hanging="283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lastRenderedPageBreak/>
        <w:t xml:space="preserve">9. </w:t>
      </w:r>
      <w:r w:rsidR="00794DBC" w:rsidRPr="001468D5">
        <w:rPr>
          <w:sz w:val="28"/>
          <w:szCs w:val="28"/>
          <w:lang w:val="uz-Latn-UZ"/>
        </w:rPr>
        <w:t>Подготовка к Олимпиаде. Ильяс посетил 3 урока физики и 2 урока инф</w:t>
      </w:r>
      <w:r w:rsidR="00C80632" w:rsidRPr="001468D5">
        <w:rPr>
          <w:sz w:val="28"/>
          <w:szCs w:val="28"/>
          <w:lang w:val="uz-Latn-UZ"/>
        </w:rPr>
        <w:t>орматики и заплатил 230 000 сум. Матлуба заплатила 340 000 сум</w:t>
      </w:r>
      <w:r w:rsidR="00794DBC" w:rsidRPr="001468D5">
        <w:rPr>
          <w:sz w:val="28"/>
          <w:szCs w:val="28"/>
          <w:lang w:val="uz-Latn-UZ"/>
        </w:rPr>
        <w:t xml:space="preserve"> за 4 урока физики и 3 урока информатики. Определите стоимость урока по каждому предмету</w:t>
      </w:r>
      <w:r w:rsidRPr="001468D5">
        <w:rPr>
          <w:noProof/>
          <w:sz w:val="28"/>
          <w:szCs w:val="28"/>
          <w:lang w:val="uz-Latn-UZ"/>
        </w:rPr>
        <w:t>.</w:t>
      </w:r>
    </w:p>
    <w:p w14:paraId="35C0E6D3" w14:textId="143E30FC" w:rsidR="00F918CD" w:rsidRPr="001468D5" w:rsidRDefault="00B874FE" w:rsidP="00F918CD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CFAACD0" w14:textId="0B82D892" w:rsidR="00794DBC" w:rsidRPr="001468D5" w:rsidRDefault="00F918CD" w:rsidP="00794DBC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10. </w:t>
      </w:r>
      <w:r w:rsidR="00794DBC" w:rsidRPr="001468D5">
        <w:rPr>
          <w:sz w:val="28"/>
          <w:szCs w:val="28"/>
          <w:lang w:val="uz-Latn-UZ"/>
        </w:rPr>
        <w:t>Компьютерные курсы. Умида записалась на курс по 2 графическим дизайнам и 5 офисным программам и заплатила 400 000 сум Сардор платит 440 000 сум за 4 графика и 2 офисных курса. Найдите стоимость каждого курса.</w:t>
      </w:r>
    </w:p>
    <w:p w14:paraId="3F1C7AF5" w14:textId="61906EE2" w:rsidR="00F918CD" w:rsidRPr="001468D5" w:rsidRDefault="00B874FE" w:rsidP="00794DBC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6F6BC52" w14:textId="2339336E" w:rsidR="00794DBC" w:rsidRPr="001468D5" w:rsidRDefault="00F918CD" w:rsidP="00794DBC">
      <w:pPr>
        <w:pStyle w:val="leading-8"/>
        <w:ind w:left="-284" w:hanging="283"/>
        <w:jc w:val="both"/>
        <w:rPr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11. </w:t>
      </w:r>
      <w:r w:rsidR="00794DBC" w:rsidRPr="001468D5">
        <w:rPr>
          <w:sz w:val="28"/>
          <w:szCs w:val="28"/>
          <w:lang w:val="uz-Latn-UZ"/>
        </w:rPr>
        <w:t>Международные сертификационные экзамены. Азиз заплатил 2400000 сум за 1 экзамен IELTS и 2 экзамена ICDL. Севинч заплатила 3 000 000 сум за 2 IELTS и 1 ICDL. Найдите стоимость каждого экзамена.</w:t>
      </w:r>
    </w:p>
    <w:p w14:paraId="319FD733" w14:textId="0854F396" w:rsidR="00F918CD" w:rsidRPr="001468D5" w:rsidRDefault="00B874FE" w:rsidP="00F918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980FB48" w14:textId="0625D911" w:rsidR="00F918CD" w:rsidRPr="001468D5" w:rsidRDefault="00F918CD" w:rsidP="00794DBC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12. </w:t>
      </w:r>
      <w:r w:rsidR="00794DBC" w:rsidRPr="001468D5">
        <w:rPr>
          <w:sz w:val="28"/>
          <w:szCs w:val="28"/>
          <w:lang w:val="uz-Latn-UZ"/>
        </w:rPr>
        <w:t>Набор вебинаров. 3 маркетинговых вебинара и 4 IT-вебинара обошлись в 280000 сум. 2 маркетинга и 2 IT вебинара обошлись в 180 000 сум. Определите стоимость каждого вебинара</w:t>
      </w:r>
      <w:r w:rsidRPr="001468D5">
        <w:rPr>
          <w:noProof/>
          <w:sz w:val="28"/>
          <w:szCs w:val="28"/>
          <w:lang w:val="uz-Latn-UZ"/>
        </w:rPr>
        <w:t>.</w:t>
      </w:r>
    </w:p>
    <w:p w14:paraId="25379A4A" w14:textId="41398350" w:rsidR="00F918CD" w:rsidRPr="001468D5" w:rsidRDefault="00B874FE" w:rsidP="00794DBC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EA2E567" w14:textId="1AFC6C72" w:rsidR="00794DBC" w:rsidRPr="001468D5" w:rsidRDefault="00F918CD" w:rsidP="00794DBC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13. </w:t>
      </w:r>
      <w:r w:rsidR="00794DBC" w:rsidRPr="001468D5">
        <w:rPr>
          <w:sz w:val="28"/>
          <w:szCs w:val="28"/>
          <w:lang w:val="uz-Latn-UZ"/>
        </w:rPr>
        <w:t>Компьютерное оборудование. Нодир заплатил 460 000 сум за 2 мышки и 3 клавиатуры. Акмаль заплатил 410 000 сум за 3 мыши и 1 клавиатуру. Найдите стоимость каждого из них.</w:t>
      </w:r>
    </w:p>
    <w:p w14:paraId="45575733" w14:textId="0DE3310E" w:rsidR="00F918CD" w:rsidRPr="001468D5" w:rsidRDefault="00B874FE" w:rsidP="00794DBC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8F8C942" w14:textId="66F46B23" w:rsidR="00F918CD" w:rsidRPr="001468D5" w:rsidRDefault="00F918CD" w:rsidP="00794DBC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14. </w:t>
      </w:r>
      <w:r w:rsidR="00794DBC" w:rsidRPr="001468D5">
        <w:rPr>
          <w:sz w:val="28"/>
          <w:szCs w:val="28"/>
          <w:lang w:val="uz-Latn-UZ"/>
        </w:rPr>
        <w:t>Участие в курсах робототехники. Азамат посетил 4 теоретических и 2 практических занятия и заплатил 500 000 сум. Шахло заплатила 640 000 сум за 3 теоретических и 4 практических занятия. Найдите стоимость каждого типа урока</w:t>
      </w:r>
      <w:r w:rsidRPr="001468D5">
        <w:rPr>
          <w:noProof/>
          <w:sz w:val="28"/>
          <w:szCs w:val="28"/>
          <w:lang w:val="uz-Latn-UZ"/>
        </w:rPr>
        <w:t>.</w:t>
      </w:r>
    </w:p>
    <w:p w14:paraId="5CE14B07" w14:textId="55DCDE04" w:rsidR="00F918CD" w:rsidRPr="001468D5" w:rsidRDefault="00B874FE" w:rsidP="00794DBC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BD0A8AE" w14:textId="66406C5B" w:rsidR="00794DBC" w:rsidRPr="001468D5" w:rsidRDefault="00F918CD" w:rsidP="00794DBC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15. </w:t>
      </w:r>
      <w:r w:rsidR="00794DBC" w:rsidRPr="001468D5">
        <w:rPr>
          <w:sz w:val="28"/>
          <w:szCs w:val="28"/>
          <w:lang w:val="uz-Latn-UZ"/>
        </w:rPr>
        <w:t>Электронные книги. Мухаммад купил 5 электронных книг по биологии и 2 электронные книги по химии за 155 000 сум. Дурдона заплатила 165 000 сум за 3 книги по биологии и 3 книги по химии. Найдите стоимость каждого из них.</w:t>
      </w:r>
    </w:p>
    <w:p w14:paraId="12C47E7F" w14:textId="09EFE8D6" w:rsidR="00F918CD" w:rsidRPr="001468D5" w:rsidRDefault="00B874FE" w:rsidP="00F918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E0CC345" w14:textId="007016FE" w:rsidR="00794DBC" w:rsidRPr="001468D5" w:rsidRDefault="00F918CD" w:rsidP="00794DBC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16. Coding bootcamp. </w:t>
      </w:r>
      <w:r w:rsidR="00794DBC" w:rsidRPr="001468D5">
        <w:rPr>
          <w:sz w:val="28"/>
          <w:szCs w:val="28"/>
          <w:lang w:val="uz-Latn-UZ"/>
        </w:rPr>
        <w:t>Бекзод заплатил 780000 сум, посетив 2 месяца курса Python и 3 месяца курса JavaScript. А Акрам заплатил 760 000 сум за 4 месяца Python и 1 месяц JavaScript. Определите месячную стоимость каждого курса.</w:t>
      </w:r>
    </w:p>
    <w:p w14:paraId="06295174" w14:textId="23A36A5D" w:rsidR="00F918CD" w:rsidRPr="001468D5" w:rsidRDefault="00B874FE" w:rsidP="00F918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59ED50B" w14:textId="0A356B5B" w:rsidR="00F918CD" w:rsidRPr="001468D5" w:rsidRDefault="00F918CD" w:rsidP="00794DBC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lastRenderedPageBreak/>
        <w:t xml:space="preserve">17. </w:t>
      </w:r>
      <w:r w:rsidR="00794DBC" w:rsidRPr="001468D5">
        <w:rPr>
          <w:sz w:val="28"/>
          <w:szCs w:val="28"/>
          <w:lang w:val="uz-Latn-UZ"/>
        </w:rPr>
        <w:t>Языковая платформа. Ученик, который изучал английский язык 2 месяца и немецкий 3 месяца, заплатил 630 000 сум. Ученик, который изучал английский язык 4 месяца и немецкий язык 1 месяц, заплатил 610 000 сум. Сколько стоит каждый языковой курс в месяц</w:t>
      </w:r>
      <w:r w:rsidRPr="001468D5">
        <w:rPr>
          <w:noProof/>
          <w:sz w:val="28"/>
          <w:szCs w:val="28"/>
          <w:lang w:val="uz-Latn-UZ"/>
        </w:rPr>
        <w:t>?</w:t>
      </w:r>
    </w:p>
    <w:p w14:paraId="71241257" w14:textId="1F3884FF" w:rsidR="00F918CD" w:rsidRPr="001468D5" w:rsidRDefault="00B874FE" w:rsidP="00F918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45C2414" w14:textId="378F0700" w:rsidR="00794DBC" w:rsidRPr="001468D5" w:rsidRDefault="00F918CD" w:rsidP="00794DBC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18. </w:t>
      </w:r>
      <w:r w:rsidR="00794DBC" w:rsidRPr="001468D5">
        <w:rPr>
          <w:sz w:val="28"/>
          <w:szCs w:val="28"/>
          <w:lang w:val="uz-Latn-UZ"/>
        </w:rPr>
        <w:t>Электронные доски и проекторы. Одна школа заплатила 6,5 миллионов сум за 2 электронные доски и 1 проектор. Другая школа заплатила 10 миллионов сум за 3 доски и 2 проектора. Найдите стоимость электронной доски и проектора.</w:t>
      </w:r>
    </w:p>
    <w:p w14:paraId="3441171E" w14:textId="41ADD1F3" w:rsidR="00F918CD" w:rsidRPr="001468D5" w:rsidRDefault="00B874FE" w:rsidP="00794DBC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224BE87" w14:textId="019EEB84" w:rsidR="00F918CD" w:rsidRPr="001468D5" w:rsidRDefault="00F918CD" w:rsidP="00794DBC">
      <w:pPr>
        <w:pStyle w:val="leading-8"/>
        <w:ind w:left="-284" w:hanging="283"/>
        <w:jc w:val="both"/>
        <w:rPr>
          <w:noProof/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19. </w:t>
      </w:r>
      <w:r w:rsidR="00794DBC" w:rsidRPr="001468D5">
        <w:rPr>
          <w:sz w:val="28"/>
          <w:szCs w:val="28"/>
          <w:lang w:val="uz-Latn-UZ"/>
        </w:rPr>
        <w:t>Программные лицензии. Учреждение заплатило 870 000 сум за 5 антивирусных и 3 офисных программ. Другая организация заплатила 740 000 сум за 2 антивирусные и 4 офисные программы. Найдите стоимость каждого</w:t>
      </w:r>
      <w:r w:rsidRPr="001468D5">
        <w:rPr>
          <w:noProof/>
          <w:sz w:val="28"/>
          <w:szCs w:val="28"/>
          <w:lang w:val="uz-Latn-UZ"/>
        </w:rPr>
        <w:t>.</w:t>
      </w:r>
    </w:p>
    <w:p w14:paraId="0458822A" w14:textId="5B4DDC3B" w:rsidR="00F918CD" w:rsidRPr="001468D5" w:rsidRDefault="00B874FE" w:rsidP="00F918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E4A4515" w14:textId="108DB398" w:rsidR="000D44B4" w:rsidRPr="001468D5" w:rsidRDefault="00F918CD" w:rsidP="000D44B4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20. </w:t>
      </w:r>
      <w:r w:rsidR="000D44B4" w:rsidRPr="001468D5">
        <w:rPr>
          <w:sz w:val="28"/>
          <w:szCs w:val="28"/>
          <w:lang w:val="uz-Latn-UZ"/>
        </w:rPr>
        <w:t>Подготовка к учебным предметам. Зиёд посетил 3 курса истории и 2 курса г</w:t>
      </w:r>
      <w:r w:rsidR="00794DBC" w:rsidRPr="001468D5">
        <w:rPr>
          <w:sz w:val="28"/>
          <w:szCs w:val="28"/>
          <w:lang w:val="uz-Latn-UZ"/>
        </w:rPr>
        <w:t>еографии и заплатил 460000 сум. Умид заплатил 430000 сум</w:t>
      </w:r>
      <w:r w:rsidR="000D44B4" w:rsidRPr="001468D5">
        <w:rPr>
          <w:sz w:val="28"/>
          <w:szCs w:val="28"/>
          <w:lang w:val="uz-Latn-UZ"/>
        </w:rPr>
        <w:t xml:space="preserve"> за 2 истории и 3 географии. Сколько стоит каждый курс?</w:t>
      </w:r>
    </w:p>
    <w:p w14:paraId="4C99884D" w14:textId="58F446BA" w:rsidR="00F918CD" w:rsidRPr="001468D5" w:rsidRDefault="00F918CD" w:rsidP="00F918CD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21B167F8" w14:textId="7B02CA22" w:rsidR="00F918CD" w:rsidRPr="001468D5" w:rsidRDefault="00B874FE" w:rsidP="00F918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F918C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4D74069" w14:textId="77777777" w:rsidR="00FA74CD" w:rsidRPr="001468D5" w:rsidRDefault="00FA74CD" w:rsidP="00FA74CD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</w:pPr>
    </w:p>
    <w:p w14:paraId="1A1666D9" w14:textId="10AF81E6" w:rsidR="00FA74CD" w:rsidRPr="001468D5" w:rsidRDefault="00FA74CD" w:rsidP="00FA74CD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 xml:space="preserve">IX. </w:t>
      </w:r>
      <w:r w:rsidR="00B05D31"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>Элементы тригонометрии</w:t>
      </w:r>
    </w:p>
    <w:p w14:paraId="65A62560" w14:textId="0A7E6E2E" w:rsidR="009B3472" w:rsidRPr="001468D5" w:rsidRDefault="009B3472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1. </w:t>
      </w:r>
      <w:r w:rsidR="00B05D31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B05D31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B05D31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, если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z-Latn-UZ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z-Latn-UZ"/>
                  </w:rPr>
                  <m:t>7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4</m:t>
            </m:r>
          </m:den>
        </m:f>
      </m:oMath>
      <w:r w:rsidR="00B05D31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B05D31" w:rsidRPr="001468D5">
        <w:rPr>
          <w:rFonts w:ascii="Times New Roman" w:eastAsiaTheme="minorEastAsia" w:hAnsi="Times New Roman" w:cs="Times New Roman"/>
          <w:sz w:val="28"/>
          <w:szCs w:val="28"/>
          <w:lang w:val="uz-Latn-UZ"/>
        </w:rPr>
        <w:t xml:space="preserve">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&lt;α&lt;π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</w:p>
    <w:p w14:paraId="1390AD75" w14:textId="7710D3F0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05B125C" w14:textId="51A77457" w:rsidR="009B3472" w:rsidRPr="001468D5" w:rsidRDefault="009B3472" w:rsidP="009B347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2. </w:t>
      </w:r>
      <w:r w:rsidR="00B05D31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B05D31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B05D31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, если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z-Latn-UZ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z-Latn-UZ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3</m:t>
            </m:r>
          </m:den>
        </m:f>
      </m:oMath>
      <w:r w:rsidR="00B05D31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B05D31" w:rsidRPr="001468D5">
        <w:rPr>
          <w:rFonts w:ascii="Times New Roman" w:eastAsiaTheme="minorEastAsia" w:hAnsi="Times New Roman" w:cs="Times New Roman"/>
          <w:sz w:val="28"/>
          <w:szCs w:val="28"/>
          <w:lang w:val="uz-Latn-UZ"/>
        </w:rPr>
        <w:t xml:space="preserve">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&lt;α&lt;π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</w:p>
    <w:p w14:paraId="0679DAC7" w14:textId="14F99A99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BCAC569" w14:textId="670F5776" w:rsidR="009B3472" w:rsidRPr="001468D5" w:rsidRDefault="009B3472" w:rsidP="009B347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3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α</m:t>
        </m:r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, если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5</m:t>
            </m:r>
          </m:den>
        </m:f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001E6" w:rsidRPr="001468D5">
        <w:rPr>
          <w:rFonts w:ascii="Times New Roman" w:eastAsiaTheme="minorEastAsia" w:hAnsi="Times New Roman" w:cs="Times New Roman"/>
          <w:sz w:val="28"/>
          <w:szCs w:val="28"/>
          <w:lang w:val="uz-Latn-UZ"/>
        </w:rPr>
        <w:t xml:space="preserve">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π&lt;α&lt;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π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</w:p>
    <w:p w14:paraId="1CB58FA7" w14:textId="68417936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C54BF6C" w14:textId="63735240" w:rsidR="009B3472" w:rsidRPr="001468D5" w:rsidRDefault="009B3472" w:rsidP="009B347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4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, если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z-Latn-UZ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z-Latn-UZ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6</m:t>
            </m:r>
          </m:den>
        </m:f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001E6" w:rsidRPr="001468D5">
        <w:rPr>
          <w:rFonts w:ascii="Times New Roman" w:eastAsiaTheme="minorEastAsia" w:hAnsi="Times New Roman" w:cs="Times New Roman"/>
          <w:sz w:val="28"/>
          <w:szCs w:val="28"/>
          <w:lang w:val="uz-Latn-UZ"/>
        </w:rPr>
        <w:t xml:space="preserve">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&lt;α&lt;0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</w:p>
    <w:p w14:paraId="7ADCBD65" w14:textId="080BB35C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15AB68B" w14:textId="4CDA9B15" w:rsidR="009B3472" w:rsidRPr="001468D5" w:rsidRDefault="009B3472" w:rsidP="009B347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lastRenderedPageBreak/>
        <w:t>5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, если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z-Latn-UZ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z-Latn-UZ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5</m:t>
            </m:r>
          </m:den>
        </m:f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001E6" w:rsidRPr="001468D5">
        <w:rPr>
          <w:rFonts w:ascii="Times New Roman" w:eastAsiaTheme="minorEastAsia" w:hAnsi="Times New Roman" w:cs="Times New Roman"/>
          <w:sz w:val="28"/>
          <w:szCs w:val="28"/>
          <w:lang w:val="uz-Latn-UZ"/>
        </w:rPr>
        <w:t xml:space="preserve">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&lt;α&lt;π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</w:p>
    <w:p w14:paraId="43239194" w14:textId="61C99487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694B491" w14:textId="7E7CACE8" w:rsidR="009B3472" w:rsidRPr="001468D5" w:rsidRDefault="009B3472" w:rsidP="009B347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6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, если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uz-Latn-UZ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uz-Latn-UZ"/>
                  </w:rPr>
                  <m:t>15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4</m:t>
            </m:r>
          </m:den>
        </m:f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 </w:t>
      </w:r>
      <w:r w:rsidR="00AA42F4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&lt;α&lt;π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. </w:t>
      </w:r>
    </w:p>
    <w:p w14:paraId="19700491" w14:textId="699C4F41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96BE778" w14:textId="08B2FF1B" w:rsidR="009B3472" w:rsidRPr="001468D5" w:rsidRDefault="009B3472" w:rsidP="009B347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7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, если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5</m:t>
            </m:r>
          </m:den>
        </m:f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001E6" w:rsidRPr="001468D5">
        <w:rPr>
          <w:rFonts w:ascii="Times New Roman" w:eastAsiaTheme="minorEastAsia" w:hAnsi="Times New Roman" w:cs="Times New Roman"/>
          <w:sz w:val="28"/>
          <w:szCs w:val="28"/>
          <w:lang w:val="uz-Latn-UZ"/>
        </w:rPr>
        <w:t xml:space="preserve">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π&lt;α&lt;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π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</w:p>
    <w:p w14:paraId="652046CE" w14:textId="15CBF0A0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2493CA2" w14:textId="0BE4E298" w:rsidR="009B3472" w:rsidRPr="001468D5" w:rsidRDefault="009B3472" w:rsidP="009B347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8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>, если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uz-Latn-UZ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uz-Latn-UZ"/>
                  </w:rPr>
                  <m:t>10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7</m:t>
            </m:r>
          </m:den>
        </m:f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 </w:t>
      </w:r>
      <w:r w:rsidR="00AA42F4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&lt;α&lt;0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. </w:t>
      </w:r>
    </w:p>
    <w:p w14:paraId="357BD5AC" w14:textId="296DEC59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AC0F08A" w14:textId="72D0342A" w:rsidR="009B3472" w:rsidRPr="001468D5" w:rsidRDefault="009B3472" w:rsidP="009B347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9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, если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3</m:t>
            </m:r>
          </m:den>
        </m:f>
      </m:oMath>
      <w:r w:rsidR="003001E6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 и </w:t>
      </w:r>
      <w:r w:rsidR="003001E6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&lt;α&lt;π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</w:p>
    <w:p w14:paraId="43A93689" w14:textId="1680E558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D9DECCD" w14:textId="741E9914" w:rsidR="009B3472" w:rsidRPr="001468D5" w:rsidRDefault="009B3472" w:rsidP="009B347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10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>, если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uz-Latn-UZ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uz-Latn-UZ"/>
                  </w:rPr>
                  <m:t>7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4</m:t>
            </m:r>
          </m:den>
        </m:f>
      </m:oMath>
      <w:r w:rsidR="00AA42F4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 и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&lt;α&lt;π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</w:p>
    <w:p w14:paraId="0EF297CE" w14:textId="7C4256A6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BB676C2" w14:textId="07A14DC9" w:rsidR="009B3472" w:rsidRPr="001468D5" w:rsidRDefault="009B3472" w:rsidP="009B347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11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, если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13</m:t>
            </m:r>
          </m:den>
        </m:f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001E6" w:rsidRPr="001468D5">
        <w:rPr>
          <w:rFonts w:ascii="Times New Roman" w:eastAsiaTheme="minorEastAsia" w:hAnsi="Times New Roman" w:cs="Times New Roman"/>
          <w:sz w:val="28"/>
          <w:szCs w:val="28"/>
          <w:lang w:val="uz-Latn-UZ"/>
        </w:rPr>
        <w:t xml:space="preserve">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π&lt;α&lt;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π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</w:p>
    <w:p w14:paraId="1C1C8EEA" w14:textId="4ACD31F0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EA357CA" w14:textId="0681B9E2" w:rsidR="009B3472" w:rsidRPr="001468D5" w:rsidRDefault="009B3472" w:rsidP="009B347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12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>, если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uz-Latn-UZ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uz-Latn-UZ"/>
                  </w:rPr>
                  <m:t>21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5</m:t>
            </m:r>
          </m:den>
        </m:f>
      </m:oMath>
      <w:r w:rsidR="00AA42F4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 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&lt;α&lt;0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</w:p>
    <w:p w14:paraId="5A81402B" w14:textId="03E14FA8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B8798B9" w14:textId="7A6C8A8E" w:rsidR="009B3472" w:rsidRPr="001468D5" w:rsidRDefault="009B3472" w:rsidP="009B347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13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, если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5</m:t>
            </m:r>
          </m:den>
        </m:f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001E6" w:rsidRPr="001468D5">
        <w:rPr>
          <w:rFonts w:ascii="Times New Roman" w:eastAsiaTheme="minorEastAsia" w:hAnsi="Times New Roman" w:cs="Times New Roman"/>
          <w:sz w:val="28"/>
          <w:szCs w:val="28"/>
          <w:lang w:val="uz-Latn-UZ"/>
        </w:rPr>
        <w:t xml:space="preserve">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&lt;α&lt;π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. </w:t>
      </w:r>
    </w:p>
    <w:p w14:paraId="2EF0612C" w14:textId="6AD599F9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6CC98CB" w14:textId="60D2AC14" w:rsidR="009B3472" w:rsidRPr="001468D5" w:rsidRDefault="009B3472" w:rsidP="009B347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14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>, если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uz-Latn-UZ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uz-Latn-UZ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7</m:t>
            </m:r>
          </m:den>
        </m:f>
      </m:oMath>
      <w:r w:rsidR="00AA42F4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 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&lt;α&lt;π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</w:p>
    <w:p w14:paraId="032AFBB1" w14:textId="2F30D38E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306621D" w14:textId="202E80AF" w:rsidR="009B3472" w:rsidRPr="001468D5" w:rsidRDefault="009B3472" w:rsidP="009B347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15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  <w:r w:rsidR="003001E6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, если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12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13</m:t>
            </m:r>
          </m:den>
        </m:f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001E6" w:rsidRPr="001468D5">
        <w:rPr>
          <w:rFonts w:ascii="Times New Roman" w:eastAsiaTheme="minorEastAsia" w:hAnsi="Times New Roman" w:cs="Times New Roman"/>
          <w:sz w:val="28"/>
          <w:szCs w:val="28"/>
          <w:lang w:val="uz-Latn-UZ"/>
        </w:rPr>
        <w:t xml:space="preserve">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π&lt;α&lt;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π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</w:p>
    <w:p w14:paraId="4DA83624" w14:textId="0DA56DDA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931E948" w14:textId="432ED175" w:rsidR="009B3472" w:rsidRPr="001468D5" w:rsidRDefault="009B3472" w:rsidP="009B347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lastRenderedPageBreak/>
        <w:t>16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>, если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uz-Latn-UZ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uz-Latn-UZ"/>
                  </w:rPr>
                  <m:t>11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6</m:t>
            </m:r>
          </m:den>
        </m:f>
      </m:oMath>
      <w:r w:rsidR="00AA42F4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 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&lt;α&lt;0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</w:p>
    <w:p w14:paraId="1BCBC059" w14:textId="60D79FD4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29ED5A5" w14:textId="145CB7A3" w:rsidR="009B3472" w:rsidRPr="001468D5" w:rsidRDefault="009B3472" w:rsidP="009B347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17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, если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3</m:t>
            </m:r>
          </m:den>
        </m:f>
      </m:oMath>
      <w:r w:rsidR="003001E6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 и </w:t>
      </w:r>
      <w:r w:rsidR="003001E6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&lt;α&lt;π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</w:p>
    <w:p w14:paraId="3B652E20" w14:textId="777CBE16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3A764AE" w14:textId="3CDE16B4" w:rsidR="009B3472" w:rsidRPr="001468D5" w:rsidRDefault="009B3472" w:rsidP="009B347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18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>, если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uz-Latn-UZ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uz-Latn-UZ"/>
                  </w:rPr>
                  <m:t>11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6</m:t>
            </m:r>
          </m:den>
        </m:f>
      </m:oMath>
      <w:r w:rsidR="00AA42F4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 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&lt;α&lt;π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. </w:t>
      </w:r>
    </w:p>
    <w:p w14:paraId="7F6018DB" w14:textId="045CF27D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4A685DE" w14:textId="42B8141F" w:rsidR="009B3472" w:rsidRPr="001468D5" w:rsidRDefault="009B3472" w:rsidP="009B3472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19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, если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24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25</m:t>
            </m:r>
          </m:den>
        </m:f>
      </m:oMath>
      <w:r w:rsidR="003001E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001E6" w:rsidRPr="001468D5">
        <w:rPr>
          <w:rFonts w:ascii="Times New Roman" w:eastAsiaTheme="minorEastAsia" w:hAnsi="Times New Roman" w:cs="Times New Roman"/>
          <w:sz w:val="28"/>
          <w:szCs w:val="28"/>
          <w:lang w:val="uz-Latn-UZ"/>
        </w:rPr>
        <w:t xml:space="preserve">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π&lt;α&lt;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z-Latn-UZ"/>
          </w:rPr>
          <m:t>π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.</w:t>
      </w:r>
    </w:p>
    <w:p w14:paraId="417E0B89" w14:textId="3727C9F1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B8D63C2" w14:textId="1A53BD06" w:rsidR="009B3472" w:rsidRPr="001468D5" w:rsidRDefault="009B3472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20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z-Latn-UZ"/>
              </w:rPr>
              <m:t>α</m:t>
            </m:r>
          </m:e>
        </m:func>
      </m:oMath>
      <w:r w:rsidR="00AA42F4" w:rsidRPr="001468D5">
        <w:rPr>
          <w:rFonts w:ascii="Times New Roman" w:hAnsi="Times New Roman" w:cs="Times New Roman"/>
          <w:sz w:val="28"/>
          <w:szCs w:val="28"/>
          <w:lang w:val="uz-Latn-UZ"/>
        </w:rPr>
        <w:t>, если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uz-Latn-UZ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uz-Latn-UZ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3</m:t>
            </m:r>
          </m:den>
        </m:f>
      </m:oMath>
      <w:r w:rsidR="00AA42F4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 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z-Latn-UZ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uz-Latn-UZ"/>
          </w:rPr>
          <m:t>&lt;α&lt;0</m:t>
        </m:r>
      </m:oMath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 xml:space="preserve">. </w:t>
      </w:r>
    </w:p>
    <w:p w14:paraId="1019F2C5" w14:textId="65AFD44F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D5DC21C" w14:textId="77777777" w:rsidR="00FA74CD" w:rsidRPr="001468D5" w:rsidRDefault="00FA74CD" w:rsidP="00FA74CD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</w:pPr>
    </w:p>
    <w:p w14:paraId="4FA457C8" w14:textId="2D027516" w:rsidR="00FA74CD" w:rsidRPr="001468D5" w:rsidRDefault="00FA74CD" w:rsidP="00FA74CD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 xml:space="preserve">X. </w:t>
      </w:r>
      <w:r w:rsidR="00CD092D"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>Прогрессии</w:t>
      </w:r>
    </w:p>
    <w:p w14:paraId="352F5D3E" w14:textId="2B6FF746" w:rsidR="001A2502" w:rsidRPr="001468D5" w:rsidRDefault="009B3472" w:rsidP="001A2502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1. </w:t>
      </w:r>
      <w:r w:rsidR="001A2502" w:rsidRPr="001468D5">
        <w:rPr>
          <w:sz w:val="28"/>
          <w:szCs w:val="28"/>
          <w:lang w:val="uz-Latn-UZ"/>
        </w:rPr>
        <w:t>Асрор планировал выполнить все задания для самостоятельной работы по математике в течение 10 дней. В первый день он выполнил 7 заданий. Начиная со второго дня, он начал выполнять задания каждый день, увеличивая количество задан</w:t>
      </w:r>
      <w:r w:rsidR="00447E15" w:rsidRPr="001468D5">
        <w:rPr>
          <w:sz w:val="28"/>
          <w:szCs w:val="28"/>
          <w:lang w:val="uz-Latn-UZ"/>
        </w:rPr>
        <w:t>ий, выполненных накануне, на 3. Определите, сколько заданий Асрору было дано для самостоятельной работы, е</w:t>
      </w:r>
      <w:r w:rsidR="001A2502" w:rsidRPr="001468D5">
        <w:rPr>
          <w:sz w:val="28"/>
          <w:szCs w:val="28"/>
          <w:lang w:val="uz-Latn-UZ"/>
        </w:rPr>
        <w:t xml:space="preserve">сли </w:t>
      </w:r>
      <w:r w:rsidR="00447E15" w:rsidRPr="001468D5">
        <w:rPr>
          <w:sz w:val="28"/>
          <w:szCs w:val="28"/>
          <w:lang w:val="uz-Latn-UZ"/>
        </w:rPr>
        <w:t xml:space="preserve">он </w:t>
      </w:r>
      <w:r w:rsidR="001A2502" w:rsidRPr="001468D5">
        <w:rPr>
          <w:sz w:val="28"/>
          <w:szCs w:val="28"/>
          <w:lang w:val="uz-Latn-UZ"/>
        </w:rPr>
        <w:t>выполнил свой план в у</w:t>
      </w:r>
      <w:r w:rsidR="00447E15" w:rsidRPr="001468D5">
        <w:rPr>
          <w:sz w:val="28"/>
          <w:szCs w:val="28"/>
          <w:lang w:val="uz-Latn-UZ"/>
        </w:rPr>
        <w:t>становленный срок.</w:t>
      </w:r>
    </w:p>
    <w:p w14:paraId="1882478F" w14:textId="714C1279" w:rsidR="009B3472" w:rsidRPr="001468D5" w:rsidRDefault="00B874FE" w:rsidP="00363D9D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B6860F1" w14:textId="0B6C7151" w:rsidR="001A2502" w:rsidRPr="001468D5" w:rsidRDefault="009B3472" w:rsidP="00447E15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2. </w:t>
      </w:r>
      <w:r w:rsidR="00447E15" w:rsidRPr="001468D5">
        <w:rPr>
          <w:sz w:val="28"/>
          <w:szCs w:val="28"/>
          <w:lang w:val="uz-Latn-UZ"/>
        </w:rPr>
        <w:t>Весной с</w:t>
      </w:r>
      <w:r w:rsidR="001A2502" w:rsidRPr="001468D5">
        <w:rPr>
          <w:sz w:val="28"/>
          <w:szCs w:val="28"/>
          <w:lang w:val="uz-Latn-UZ"/>
        </w:rPr>
        <w:t>адовник решил сажать бо</w:t>
      </w:r>
      <w:r w:rsidR="00447E15" w:rsidRPr="001468D5">
        <w:rPr>
          <w:sz w:val="28"/>
          <w:szCs w:val="28"/>
          <w:lang w:val="uz-Latn-UZ"/>
        </w:rPr>
        <w:t>льше деревьев каждый день</w:t>
      </w:r>
      <w:r w:rsidR="001A2502" w:rsidRPr="001468D5">
        <w:rPr>
          <w:sz w:val="28"/>
          <w:szCs w:val="28"/>
          <w:lang w:val="uz-Latn-UZ"/>
        </w:rPr>
        <w:t xml:space="preserve">. В первый день он посадил 6 саженцев. Начиная со второго дня, он каждый день сажал больше 4 штук по сравнению с предыдущим днем. </w:t>
      </w:r>
      <w:r w:rsidR="00447E15" w:rsidRPr="001468D5">
        <w:rPr>
          <w:sz w:val="28"/>
          <w:szCs w:val="28"/>
          <w:lang w:val="uz-Latn-UZ"/>
        </w:rPr>
        <w:t>Сколько всего саженцев посадил садовник, е</w:t>
      </w:r>
      <w:r w:rsidR="001A2502" w:rsidRPr="001468D5">
        <w:rPr>
          <w:sz w:val="28"/>
          <w:szCs w:val="28"/>
          <w:lang w:val="uz-Latn-UZ"/>
        </w:rPr>
        <w:t xml:space="preserve">сли он </w:t>
      </w:r>
      <w:r w:rsidR="00447E15" w:rsidRPr="001468D5">
        <w:rPr>
          <w:sz w:val="28"/>
          <w:szCs w:val="28"/>
          <w:lang w:val="uz-Latn-UZ"/>
        </w:rPr>
        <w:t>завершил эту работу за 9 дней</w:t>
      </w:r>
      <w:r w:rsidR="001A2502" w:rsidRPr="001468D5">
        <w:rPr>
          <w:sz w:val="28"/>
          <w:szCs w:val="28"/>
          <w:lang w:val="uz-Latn-UZ"/>
        </w:rPr>
        <w:t>?</w:t>
      </w:r>
    </w:p>
    <w:p w14:paraId="6D93BDF7" w14:textId="29F8086F" w:rsidR="009B3472" w:rsidRPr="001468D5" w:rsidRDefault="00B874FE" w:rsidP="001468D5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6B33A88" w14:textId="77777777" w:rsidR="00475EE4" w:rsidRPr="001468D5" w:rsidRDefault="009B3472" w:rsidP="00475EE4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3. </w:t>
      </w:r>
      <w:r w:rsidR="00475EE4" w:rsidRPr="001468D5">
        <w:rPr>
          <w:sz w:val="28"/>
          <w:szCs w:val="28"/>
          <w:lang w:val="uz-Latn-UZ"/>
        </w:rPr>
        <w:t>Один рабочий мастерской ежедневно увеличивал сборку деталей. В первый день он собрал 15 деталей. Начиная со второго дня, он каждый день собирал на 2 детали больше, чем в предыдущий день. Сколько всего деталей собрал рабочий, если работал 10 дней?</w:t>
      </w:r>
    </w:p>
    <w:p w14:paraId="04F1DA32" w14:textId="5EE1E01D" w:rsidR="009B3472" w:rsidRPr="001468D5" w:rsidRDefault="00B874FE" w:rsidP="009B347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D4C6C8E" w14:textId="42FDD513" w:rsidR="009B3472" w:rsidRPr="001468D5" w:rsidRDefault="009B3472" w:rsidP="00475EE4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lastRenderedPageBreak/>
        <w:t xml:space="preserve">4. </w:t>
      </w:r>
      <w:r w:rsidR="00475EE4" w:rsidRPr="001468D5">
        <w:rPr>
          <w:sz w:val="28"/>
          <w:szCs w:val="28"/>
          <w:lang w:val="uz-Latn-UZ"/>
        </w:rPr>
        <w:t>Художник работает над новой коллекцией. В первый день он нарисовал 3 эскиза. Начиная со второго дня, каждый день рисует на 1 эскиз больше, чем в предыдущий день. Сколько всего эскизов было сделано, если художник работал в том же темпе в течение 14 дней</w:t>
      </w:r>
      <w:r w:rsidR="008900C8" w:rsidRPr="001468D5">
        <w:rPr>
          <w:noProof/>
          <w:sz w:val="28"/>
          <w:szCs w:val="28"/>
          <w:lang w:val="uz-Latn-UZ"/>
        </w:rPr>
        <w:t>?</w:t>
      </w:r>
    </w:p>
    <w:p w14:paraId="07ED6CDD" w14:textId="63BAEDCA" w:rsidR="009B3472" w:rsidRPr="001468D5" w:rsidRDefault="00B874FE" w:rsidP="009B347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br/>
      </w:r>
    </w:p>
    <w:p w14:paraId="2AC4D271" w14:textId="77777777" w:rsidR="00475EE4" w:rsidRPr="001468D5" w:rsidRDefault="009B3472" w:rsidP="00475EE4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5. </w:t>
      </w:r>
      <w:r w:rsidR="00475EE4" w:rsidRPr="001468D5">
        <w:rPr>
          <w:sz w:val="28"/>
          <w:szCs w:val="28"/>
          <w:lang w:val="uz-Latn-UZ"/>
        </w:rPr>
        <w:t>Один студент решил выполнить письменную часть курсовой работы по частям. В первый день он написал 250 слов, а со второго дня каждый день писал на 100 слов больше, чем накануне. Сколько всего слов курсовой работы он написал за 7 дней?</w:t>
      </w:r>
    </w:p>
    <w:p w14:paraId="5F2895EE" w14:textId="04E833EC" w:rsidR="009B3472" w:rsidRPr="001468D5" w:rsidRDefault="00B874FE" w:rsidP="009B347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538EEA6" w14:textId="6A72B2D6" w:rsidR="004B72EB" w:rsidRPr="001468D5" w:rsidRDefault="009B3472" w:rsidP="00475EE4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6. </w:t>
      </w:r>
      <w:r w:rsidR="00475EE4" w:rsidRPr="001468D5">
        <w:rPr>
          <w:sz w:val="28"/>
          <w:szCs w:val="28"/>
          <w:lang w:val="uz-Latn-UZ"/>
        </w:rPr>
        <w:t>Растение, выращиваемое в лаборатории, развивается настолько быстро, что количество листьев увеличивается в 3 раза каждые 2 дня. Если 1 апреля на растении было 8 листьев, то сколько листьев будет к 7 апреля</w:t>
      </w:r>
      <w:r w:rsidR="008900C8" w:rsidRPr="001468D5">
        <w:rPr>
          <w:noProof/>
          <w:sz w:val="28"/>
          <w:szCs w:val="28"/>
          <w:lang w:val="uz-Latn-UZ"/>
        </w:rPr>
        <w:t>?</w:t>
      </w:r>
    </w:p>
    <w:p w14:paraId="0B41BDB4" w14:textId="732D7F9B" w:rsidR="009B3472" w:rsidRPr="001468D5" w:rsidRDefault="00B874FE" w:rsidP="009B347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br/>
      </w:r>
    </w:p>
    <w:p w14:paraId="741755A4" w14:textId="73FBAADC" w:rsidR="009B3472" w:rsidRPr="001468D5" w:rsidRDefault="009B3472" w:rsidP="00475EE4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7. </w:t>
      </w:r>
      <w:r w:rsidR="00475EE4" w:rsidRPr="001468D5">
        <w:rPr>
          <w:sz w:val="28"/>
          <w:szCs w:val="28"/>
          <w:lang w:val="uz-Latn-UZ"/>
        </w:rPr>
        <w:t>YouTube-канал блогера быстро набирает популярность. Количество подписчиков удваивается каждые 3 дня. 1 февраля у него было 500 подписчиков. Сколько подписчиков будет на канале к 13 февраля</w:t>
      </w:r>
      <w:r w:rsidR="00F334D8" w:rsidRPr="001468D5">
        <w:rPr>
          <w:noProof/>
          <w:sz w:val="28"/>
          <w:szCs w:val="28"/>
          <w:lang w:val="uz-Latn-UZ"/>
        </w:rPr>
        <w:t>?</w:t>
      </w:r>
    </w:p>
    <w:p w14:paraId="3E3D57B5" w14:textId="1C087771" w:rsidR="009B3472" w:rsidRPr="001468D5" w:rsidRDefault="00B874FE" w:rsidP="009B347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br/>
      </w:r>
    </w:p>
    <w:p w14:paraId="338ACFF2" w14:textId="3B2A1200" w:rsidR="00475EE4" w:rsidRPr="001468D5" w:rsidRDefault="009B3472" w:rsidP="00766759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8. </w:t>
      </w:r>
      <w:r w:rsidR="00475EE4" w:rsidRPr="001468D5">
        <w:rPr>
          <w:sz w:val="28"/>
          <w:szCs w:val="28"/>
          <w:lang w:val="uz-Latn-UZ"/>
        </w:rPr>
        <w:t xml:space="preserve">В одном научном эксперименте бактерии увеличиваются в 3 раза каждые 4 часа. </w:t>
      </w:r>
      <w:r w:rsidR="00766759" w:rsidRPr="001468D5">
        <w:rPr>
          <w:sz w:val="28"/>
          <w:szCs w:val="28"/>
          <w:lang w:val="uz-Latn-UZ"/>
        </w:rPr>
        <w:t>Сколько их будет через 16 часов, е</w:t>
      </w:r>
      <w:r w:rsidR="00475EE4" w:rsidRPr="001468D5">
        <w:rPr>
          <w:sz w:val="28"/>
          <w:szCs w:val="28"/>
          <w:lang w:val="uz-Latn-UZ"/>
        </w:rPr>
        <w:t xml:space="preserve">сли в начале </w:t>
      </w:r>
      <w:r w:rsidR="00766759" w:rsidRPr="001468D5">
        <w:rPr>
          <w:sz w:val="28"/>
          <w:szCs w:val="28"/>
          <w:lang w:val="uz-Latn-UZ"/>
        </w:rPr>
        <w:t>эксперимента было 100 бактерий</w:t>
      </w:r>
      <w:r w:rsidR="00475EE4" w:rsidRPr="001468D5">
        <w:rPr>
          <w:sz w:val="28"/>
          <w:szCs w:val="28"/>
          <w:lang w:val="uz-Latn-UZ"/>
        </w:rPr>
        <w:t>?</w:t>
      </w:r>
    </w:p>
    <w:p w14:paraId="79CF4832" w14:textId="6B0EC08F" w:rsidR="009B3472" w:rsidRPr="001468D5" w:rsidRDefault="00B874FE" w:rsidP="009B347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br/>
      </w:r>
    </w:p>
    <w:p w14:paraId="4B9BBD6F" w14:textId="333AE49F" w:rsidR="00766759" w:rsidRPr="001468D5" w:rsidRDefault="009B3472" w:rsidP="00766759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9. </w:t>
      </w:r>
      <w:r w:rsidR="00766759" w:rsidRPr="001468D5">
        <w:rPr>
          <w:sz w:val="28"/>
          <w:szCs w:val="28"/>
          <w:lang w:val="uz-Latn-UZ"/>
        </w:rPr>
        <w:t>Студент делится своим файлом проекта с друзьями через флешку. Каждый получатель на следующий день раздает еще 2 людям, и на следующий день процесс повторяется. Сколько экземпляров будет роздано на 7-й день, если в начале было 1 экземпляр?</w:t>
      </w:r>
    </w:p>
    <w:p w14:paraId="5F030316" w14:textId="444ECA93" w:rsidR="009B3472" w:rsidRPr="001468D5" w:rsidRDefault="00B874FE" w:rsidP="009B347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br/>
      </w:r>
    </w:p>
    <w:p w14:paraId="0D4E7F8B" w14:textId="77777777" w:rsidR="00766759" w:rsidRPr="001468D5" w:rsidRDefault="009B3472" w:rsidP="00766759">
      <w:pPr>
        <w:pStyle w:val="leading-8"/>
        <w:ind w:left="-284" w:hanging="283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10. </w:t>
      </w:r>
      <w:r w:rsidR="00766759" w:rsidRPr="001468D5">
        <w:rPr>
          <w:sz w:val="28"/>
          <w:szCs w:val="28"/>
          <w:lang w:val="uz-Latn-UZ"/>
        </w:rPr>
        <w:t>Одна ложная новость распространяется в Телеграме, удваиваясь каждые 6 часов. Если 1 апреля в 00:00 они достигли 5 человек, то сколько человек достигнут к 00:00 2 апреля?</w:t>
      </w:r>
    </w:p>
    <w:p w14:paraId="65D760A5" w14:textId="26999989" w:rsidR="009B3472" w:rsidRPr="001468D5" w:rsidRDefault="00B874FE" w:rsidP="009B347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lastRenderedPageBreak/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br/>
      </w:r>
    </w:p>
    <w:p w14:paraId="7F8A4CAA" w14:textId="77777777" w:rsidR="00766759" w:rsidRPr="001468D5" w:rsidRDefault="009B3472" w:rsidP="00766759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11. </w:t>
      </w:r>
      <w:r w:rsidR="00766759" w:rsidRPr="001468D5">
        <w:rPr>
          <w:sz w:val="28"/>
          <w:szCs w:val="28"/>
          <w:lang w:val="uz-Latn-UZ"/>
        </w:rPr>
        <w:t>Дастан каждый день увеличивает время для чтения. В первый день он читал 20 минут. Начиная со второго дня, каждый день на 5 минут больше, чем в предыдущий день. Сколько минут он читал в 12-й день?</w:t>
      </w:r>
    </w:p>
    <w:p w14:paraId="286E5535" w14:textId="2A2F9C42" w:rsidR="004B72EB" w:rsidRPr="001468D5" w:rsidRDefault="004B72EB" w:rsidP="009B3472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</w:pPr>
    </w:p>
    <w:p w14:paraId="23A630F1" w14:textId="41EBA1E0" w:rsidR="009B3472" w:rsidRPr="001468D5" w:rsidRDefault="00B874FE" w:rsidP="009B347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br/>
      </w:r>
    </w:p>
    <w:p w14:paraId="09423EF1" w14:textId="1108E55D" w:rsidR="00766759" w:rsidRPr="001468D5" w:rsidRDefault="009B3472" w:rsidP="00766759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12. </w:t>
      </w:r>
      <w:r w:rsidR="00766759" w:rsidRPr="001468D5">
        <w:rPr>
          <w:sz w:val="28"/>
          <w:szCs w:val="28"/>
          <w:lang w:val="uz-Latn-UZ"/>
        </w:rPr>
        <w:t xml:space="preserve">Малика увеличивала свою прогулку каждый день ради своего здоровья. В первый день она прошла 1 </w:t>
      </w:r>
      <w:r w:rsidR="00326309">
        <w:rPr>
          <w:sz w:val="28"/>
          <w:szCs w:val="28"/>
          <w:lang w:val="uz-Latn-UZ"/>
        </w:rPr>
        <w:t>km</w:t>
      </w:r>
      <w:r w:rsidR="00766759" w:rsidRPr="001468D5">
        <w:rPr>
          <w:sz w:val="28"/>
          <w:szCs w:val="28"/>
          <w:lang w:val="uz-Latn-UZ"/>
        </w:rPr>
        <w:t>. Начиная со второго дня каждый день по сравнению с</w:t>
      </w:r>
      <w:r w:rsidR="000D44B4" w:rsidRPr="001468D5">
        <w:rPr>
          <w:sz w:val="28"/>
          <w:szCs w:val="28"/>
          <w:lang w:val="uz-Latn-UZ"/>
        </w:rPr>
        <w:t xml:space="preserve"> </w:t>
      </w:r>
      <w:r w:rsidR="00766759" w:rsidRPr="001468D5">
        <w:rPr>
          <w:sz w:val="28"/>
          <w:szCs w:val="28"/>
          <w:lang w:val="uz-Latn-UZ"/>
        </w:rPr>
        <w:t xml:space="preserve">предыдущим прогулка увеличивалась на 0,3 </w:t>
      </w:r>
      <w:r w:rsidR="00326309">
        <w:rPr>
          <w:sz w:val="28"/>
          <w:szCs w:val="28"/>
          <w:lang w:val="uz-Latn-UZ"/>
        </w:rPr>
        <w:t>km</w:t>
      </w:r>
      <w:r w:rsidR="00766759" w:rsidRPr="001468D5">
        <w:rPr>
          <w:sz w:val="28"/>
          <w:szCs w:val="28"/>
          <w:lang w:val="uz-Latn-UZ"/>
        </w:rPr>
        <w:t>. Сколько километров она прошла за 15 дней?</w:t>
      </w:r>
    </w:p>
    <w:p w14:paraId="3D8FAF1D" w14:textId="7BC680A5" w:rsidR="009B3472" w:rsidRPr="001468D5" w:rsidRDefault="00B874FE" w:rsidP="00766759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19A3019" w14:textId="77777777" w:rsidR="00766759" w:rsidRPr="001468D5" w:rsidRDefault="009B3472" w:rsidP="00766759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13. </w:t>
      </w:r>
      <w:r w:rsidR="00766759" w:rsidRPr="001468D5">
        <w:rPr>
          <w:sz w:val="28"/>
          <w:szCs w:val="28"/>
          <w:lang w:val="uz-Latn-UZ"/>
        </w:rPr>
        <w:t>Севара начала учить английские слова. В первый день она выучила 8 слов. Начиная со второго дня, она каждый день запоминала на 2 слова больше, чем в предыдущий день. Сколько слов она выучила на 15-й день?</w:t>
      </w:r>
    </w:p>
    <w:p w14:paraId="7AD7CDE0" w14:textId="33980A77" w:rsidR="009B3472" w:rsidRPr="001468D5" w:rsidRDefault="00B874FE" w:rsidP="009B347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br/>
      </w:r>
    </w:p>
    <w:p w14:paraId="28BBDA66" w14:textId="1FC32961" w:rsidR="00766759" w:rsidRPr="001468D5" w:rsidRDefault="009B3472" w:rsidP="00766759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14. </w:t>
      </w:r>
      <w:r w:rsidR="00766759" w:rsidRPr="001468D5">
        <w:rPr>
          <w:sz w:val="28"/>
          <w:szCs w:val="28"/>
          <w:lang w:val="uz-Latn-UZ"/>
        </w:rPr>
        <w:t>Ихтиёр уч</w:t>
      </w:r>
      <w:r w:rsidR="00820DA7" w:rsidRPr="001468D5">
        <w:rPr>
          <w:sz w:val="28"/>
          <w:szCs w:val="28"/>
          <w:lang w:val="uz-Latn-UZ"/>
        </w:rPr>
        <w:t>ится готовить. В первый день он научился</w:t>
      </w:r>
      <w:r w:rsidR="00766759" w:rsidRPr="001468D5">
        <w:rPr>
          <w:sz w:val="28"/>
          <w:szCs w:val="28"/>
          <w:lang w:val="uz-Latn-UZ"/>
        </w:rPr>
        <w:t xml:space="preserve"> готовить 3 блюда. Начиная со второго дня, он</w:t>
      </w:r>
      <w:r w:rsidR="00820DA7" w:rsidRPr="001468D5">
        <w:rPr>
          <w:sz w:val="28"/>
          <w:szCs w:val="28"/>
          <w:lang w:val="uz-Latn-UZ"/>
        </w:rPr>
        <w:t xml:space="preserve"> научил</w:t>
      </w:r>
      <w:r w:rsidR="00766759" w:rsidRPr="001468D5">
        <w:rPr>
          <w:sz w:val="28"/>
          <w:szCs w:val="28"/>
          <w:lang w:val="uz-Latn-UZ"/>
        </w:rPr>
        <w:t>с</w:t>
      </w:r>
      <w:r w:rsidR="00820DA7" w:rsidRPr="001468D5">
        <w:rPr>
          <w:sz w:val="28"/>
          <w:szCs w:val="28"/>
          <w:lang w:val="uz-Latn-UZ"/>
        </w:rPr>
        <w:t>я</w:t>
      </w:r>
      <w:r w:rsidR="00766759" w:rsidRPr="001468D5">
        <w:rPr>
          <w:sz w:val="28"/>
          <w:szCs w:val="28"/>
          <w:lang w:val="uz-Latn-UZ"/>
        </w:rPr>
        <w:t xml:space="preserve"> готовить на 1 блюдо больше</w:t>
      </w:r>
      <w:r w:rsidR="00820DA7" w:rsidRPr="001468D5">
        <w:rPr>
          <w:sz w:val="28"/>
          <w:szCs w:val="28"/>
          <w:lang w:val="uz-Latn-UZ"/>
        </w:rPr>
        <w:t>, чем в предыдущий</w:t>
      </w:r>
      <w:r w:rsidR="00766759" w:rsidRPr="001468D5">
        <w:rPr>
          <w:sz w:val="28"/>
          <w:szCs w:val="28"/>
          <w:lang w:val="uz-Latn-UZ"/>
        </w:rPr>
        <w:t>. Сколько блюд он научился готовить на 25-й день?</w:t>
      </w:r>
    </w:p>
    <w:p w14:paraId="10F88C2F" w14:textId="5731B364" w:rsidR="004B72EB" w:rsidRPr="001468D5" w:rsidRDefault="004B72EB" w:rsidP="004B72EB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</w:pPr>
    </w:p>
    <w:p w14:paraId="1F426B95" w14:textId="37701990" w:rsidR="009B3472" w:rsidRPr="001468D5" w:rsidRDefault="00B874FE" w:rsidP="009B347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br/>
      </w:r>
    </w:p>
    <w:p w14:paraId="283B4DE3" w14:textId="27F14439" w:rsidR="00820DA7" w:rsidRPr="001468D5" w:rsidRDefault="009B3472" w:rsidP="00820DA7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15. </w:t>
      </w:r>
      <w:r w:rsidR="00820DA7" w:rsidRPr="001468D5">
        <w:rPr>
          <w:sz w:val="28"/>
          <w:szCs w:val="28"/>
          <w:lang w:val="uz-Latn-UZ"/>
        </w:rPr>
        <w:t>Каждый день Лейла ставит перед собой цель и выполняет её. В первый день она выполнила 4 задания. Начиная со второго дня, она каждый день увеличивала на 1 по сравнению с предыдущим днем. Сколько она выполнила на 18-й день?</w:t>
      </w:r>
    </w:p>
    <w:p w14:paraId="17D802C3" w14:textId="008CE16F" w:rsidR="009B3472" w:rsidRPr="001468D5" w:rsidRDefault="00B874FE" w:rsidP="009B347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br/>
      </w:r>
    </w:p>
    <w:p w14:paraId="0440783C" w14:textId="77777777" w:rsidR="00820DA7" w:rsidRPr="001468D5" w:rsidRDefault="009B3472" w:rsidP="00820DA7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16. </w:t>
      </w:r>
      <w:r w:rsidR="00820DA7" w:rsidRPr="001468D5">
        <w:rPr>
          <w:sz w:val="28"/>
          <w:szCs w:val="28"/>
          <w:lang w:val="uz-Latn-UZ"/>
        </w:rPr>
        <w:t>После того, как семя одного дерева попадает в почву, на каждом этапе образуется 2 новых растения. Сколько всего растений будет выращено на 7 этапах, если в начале было 1 семя?</w:t>
      </w:r>
    </w:p>
    <w:p w14:paraId="631E9B35" w14:textId="1F815045" w:rsidR="009B3472" w:rsidRPr="001468D5" w:rsidRDefault="00B874FE" w:rsidP="009B347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br/>
      </w:r>
    </w:p>
    <w:p w14:paraId="67F249DE" w14:textId="4C301630" w:rsidR="00820DA7" w:rsidRPr="001468D5" w:rsidRDefault="009B3472" w:rsidP="00820DA7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lastRenderedPageBreak/>
        <w:t xml:space="preserve">17. </w:t>
      </w:r>
      <w:r w:rsidR="00820DA7" w:rsidRPr="001468D5">
        <w:rPr>
          <w:sz w:val="28"/>
          <w:szCs w:val="28"/>
          <w:lang w:val="uz-Latn-UZ"/>
        </w:rPr>
        <w:t>Один студент, довольный онлайн-курсом, рекомендует его 2 друзьям (это один этап). Каждый следующий пользователь также рекомендует 2 людям. Сколько человек узнали об этом курсе после 6 этапов, если изначально его рекомендовал 1 человек?</w:t>
      </w:r>
    </w:p>
    <w:p w14:paraId="1AB7DF8E" w14:textId="42F2F3E6" w:rsidR="009B3472" w:rsidRPr="001468D5" w:rsidRDefault="00B874FE" w:rsidP="009B347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br/>
      </w:r>
    </w:p>
    <w:p w14:paraId="7714CCC6" w14:textId="59525674" w:rsidR="0023216F" w:rsidRPr="001468D5" w:rsidRDefault="009B3472" w:rsidP="0023216F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18. </w:t>
      </w:r>
      <w:r w:rsidR="0023216F" w:rsidRPr="001468D5">
        <w:rPr>
          <w:sz w:val="28"/>
          <w:szCs w:val="28"/>
          <w:lang w:val="uz-Latn-UZ"/>
        </w:rPr>
        <w:t>Компьютерный вирус распространяется на 5 устройств каждые 12 часов (это один этап). Сколько устройств заразится после 4-этапного распространения, если вначале оно попало только на одно устройство?</w:t>
      </w:r>
    </w:p>
    <w:p w14:paraId="36AF90EA" w14:textId="642EEBB1" w:rsidR="004B72EB" w:rsidRPr="001468D5" w:rsidRDefault="004B72EB" w:rsidP="004B72EB">
      <w:pPr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</w:pPr>
    </w:p>
    <w:p w14:paraId="1CDB5B4A" w14:textId="3F06AF02" w:rsidR="009B3472" w:rsidRPr="001468D5" w:rsidRDefault="00B874FE" w:rsidP="009B347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br/>
      </w:r>
    </w:p>
    <w:p w14:paraId="7E1E5B5F" w14:textId="77777777" w:rsidR="0023216F" w:rsidRPr="001468D5" w:rsidRDefault="009B3472" w:rsidP="0023216F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19. </w:t>
      </w:r>
      <w:r w:rsidR="0023216F" w:rsidRPr="001468D5">
        <w:rPr>
          <w:sz w:val="28"/>
          <w:szCs w:val="28"/>
          <w:lang w:val="uz-Latn-UZ"/>
        </w:rPr>
        <w:t>Один недавно запущенный подкаст первоначально прослушал 1 человек. Каждую неделю число слушателей увеличивалось вдвое, потому что каждый слушатель рекомендовал его двум друзьям. Сколько слушателей в общей сложности прослушали подкаст через 6 недель?</w:t>
      </w:r>
    </w:p>
    <w:p w14:paraId="7B13055B" w14:textId="5CBB1B78" w:rsidR="009B3472" w:rsidRPr="001468D5" w:rsidRDefault="00B874FE" w:rsidP="009B347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br/>
      </w:r>
    </w:p>
    <w:p w14:paraId="6F7451FB" w14:textId="1652E51D" w:rsidR="0023216F" w:rsidRPr="001468D5" w:rsidRDefault="009B3472" w:rsidP="0023216F">
      <w:pPr>
        <w:pStyle w:val="leading-8"/>
        <w:ind w:left="-284" w:hanging="283"/>
        <w:jc w:val="both"/>
        <w:rPr>
          <w:sz w:val="28"/>
          <w:szCs w:val="28"/>
          <w:lang w:val="uz-Latn-UZ"/>
        </w:rPr>
      </w:pPr>
      <w:r w:rsidRPr="001468D5">
        <w:rPr>
          <w:noProof/>
          <w:sz w:val="28"/>
          <w:szCs w:val="28"/>
          <w:lang w:val="uz-Latn-UZ"/>
        </w:rPr>
        <w:t xml:space="preserve">20. </w:t>
      </w:r>
      <w:r w:rsidR="0023216F" w:rsidRPr="001468D5">
        <w:rPr>
          <w:sz w:val="28"/>
          <w:szCs w:val="28"/>
          <w:lang w:val="uz-Latn-UZ"/>
        </w:rPr>
        <w:t>Спутник на близкой к Земле орбите отправил сигнал. Сигнал доходит до 3 новых устройств каждые 2 секунды, и они передают его еще 3 устройствам в течение следующих 2 секунд. Сколько устройств получит сигнал после 5 этапов передачи, если первоначальный сигнал поступил на 1 устройство?</w:t>
      </w:r>
    </w:p>
    <w:p w14:paraId="50005B3A" w14:textId="23B9DA7A" w:rsidR="009B3472" w:rsidRPr="001468D5" w:rsidRDefault="00B874FE" w:rsidP="009B3472">
      <w:pPr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9E4E5B1" w14:textId="77777777" w:rsidR="001468D5" w:rsidRDefault="001468D5" w:rsidP="00CD092D">
      <w:pPr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</w:p>
    <w:p w14:paraId="0AAB834F" w14:textId="77777777" w:rsidR="001468D5" w:rsidRDefault="001468D5" w:rsidP="00CD092D">
      <w:pPr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  <w:lang w:val="uz-Latn-UZ"/>
        </w:rPr>
      </w:pPr>
    </w:p>
    <w:p w14:paraId="341F420A" w14:textId="4D4C7EDB" w:rsidR="00CD092D" w:rsidRPr="001468D5" w:rsidRDefault="00CD092D" w:rsidP="00CD092D">
      <w:pPr>
        <w:ind w:left="-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</w:pPr>
      <w:r w:rsidRPr="001468D5">
        <w:rPr>
          <w:rFonts w:ascii="Times New Roman" w:hAnsi="Times New Roman" w:cs="Times New Roman"/>
          <w:b/>
          <w:bCs/>
          <w:sz w:val="28"/>
          <w:szCs w:val="28"/>
          <w:lang w:val="uz-Latn-UZ"/>
        </w:rPr>
        <w:t xml:space="preserve">Материалы итогового экзамена за 9-й класс. Задания по </w:t>
      </w:r>
      <w:r w:rsidR="001468D5">
        <w:rPr>
          <w:rFonts w:ascii="Times New Roman" w:hAnsi="Times New Roman" w:cs="Times New Roman"/>
          <w:b/>
          <w:bCs/>
          <w:sz w:val="28"/>
          <w:szCs w:val="28"/>
          <w:lang w:val="ru-RU"/>
        </w:rPr>
        <w:t>Геометрии</w:t>
      </w:r>
    </w:p>
    <w:p w14:paraId="40368C39" w14:textId="72A297E7" w:rsidR="00FA74CD" w:rsidRPr="001468D5" w:rsidRDefault="00FA74CD" w:rsidP="00FA74CD">
      <w:pPr>
        <w:ind w:left="-567"/>
        <w:rPr>
          <w:rFonts w:ascii="Times New Roman" w:hAnsi="Times New Roman" w:cs="Times New Roman"/>
          <w:b/>
          <w:bCs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b/>
          <w:bCs/>
          <w:noProof/>
          <w:sz w:val="28"/>
          <w:szCs w:val="28"/>
          <w:lang w:val="uz-Latn-UZ"/>
        </w:rPr>
        <w:t xml:space="preserve">XI. </w:t>
      </w:r>
      <w:r w:rsidR="00CD092D" w:rsidRPr="001468D5">
        <w:rPr>
          <w:rFonts w:ascii="Times New Roman" w:hAnsi="Times New Roman" w:cs="Times New Roman"/>
          <w:b/>
          <w:bCs/>
          <w:noProof/>
          <w:sz w:val="28"/>
          <w:szCs w:val="28"/>
          <w:lang w:val="uz-Latn-UZ"/>
        </w:rPr>
        <w:t>Угол</w:t>
      </w:r>
    </w:p>
    <w:p w14:paraId="44CFF8D7" w14:textId="7D75F97E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CD092D" w:rsidRPr="001468D5">
        <w:rPr>
          <w:rFonts w:ascii="Times New Roman" w:hAnsi="Times New Roman" w:cs="Times New Roman"/>
          <w:sz w:val="28"/>
          <w:szCs w:val="28"/>
          <w:lang w:val="uz-Latn-UZ"/>
        </w:rPr>
        <w:t>При пересечении двух параллельных прямых секущей образовалось 8 углов. Сумма двух из них равна 100</w:t>
      </w:r>
      <w:r w:rsidR="00CD092D" w:rsidRPr="001468D5">
        <w:rPr>
          <w:rFonts w:ascii="Times New Roman" w:hAnsi="Times New Roman" w:cs="Times New Roman"/>
          <w:sz w:val="28"/>
          <w:szCs w:val="28"/>
          <w:vertAlign w:val="superscript"/>
          <w:lang w:val="uz-Latn-UZ"/>
        </w:rPr>
        <w:t>о</w:t>
      </w:r>
      <w:r w:rsidR="00CD092D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Найдите величину большего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из углов</w:t>
      </w:r>
      <w:r w:rsidR="00CD092D" w:rsidRPr="001468D5">
        <w:rPr>
          <w:rFonts w:ascii="Times New Roman" w:hAnsi="Times New Roman" w:cs="Times New Roman"/>
          <w:sz w:val="28"/>
          <w:szCs w:val="28"/>
          <w:lang w:val="uz-Latn-UZ"/>
        </w:rPr>
        <w:t>.</w:t>
      </w:r>
    </w:p>
    <w:p w14:paraId="798A175C" w14:textId="788F7124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1AF1AA9" w14:textId="5D6DCB1F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2.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Один из острых углов прямоугольного треугольника на 20</w:t>
      </w:r>
      <w:r w:rsidR="00A55DF3" w:rsidRPr="001468D5">
        <w:rPr>
          <w:rFonts w:ascii="Times New Roman" w:hAnsi="Times New Roman" w:cs="Times New Roman"/>
          <w:sz w:val="28"/>
          <w:szCs w:val="28"/>
          <w:vertAlign w:val="superscript"/>
          <w:lang w:val="uz-Latn-UZ"/>
        </w:rPr>
        <w:t>о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больше другого угла, найдите углы треугольника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759E9125" w14:textId="05E8B2EA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F332AC8" w14:textId="2475D729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lastRenderedPageBreak/>
        <w:t>3.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Один из углов параллелограмма в 5 раз больше другого. Найдите углы параллелограмма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48FD1BB0" w14:textId="4D1D1A55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11C1165" w14:textId="59377218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4.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Угол при основании равнобедренного треугольника на 30</w:t>
      </w:r>
      <w:r w:rsidR="00A55DF3" w:rsidRPr="001468D5">
        <w:rPr>
          <w:rFonts w:ascii="Times New Roman" w:hAnsi="Times New Roman" w:cs="Times New Roman"/>
          <w:sz w:val="28"/>
          <w:szCs w:val="28"/>
          <w:vertAlign w:val="superscript"/>
          <w:lang w:val="uz-Latn-UZ"/>
        </w:rPr>
        <w:t>о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больше другого угла. Найдите углы треугольника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1CD41D18" w14:textId="31248597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06CED8D" w14:textId="43A3A305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5.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При пересечении двух параллельных прямых секущей образовалось 8 углов. Сумма двух из них равна 80</w:t>
      </w:r>
      <w:r w:rsidR="00A55DF3" w:rsidRPr="001468D5">
        <w:rPr>
          <w:rFonts w:ascii="Times New Roman" w:hAnsi="Times New Roman" w:cs="Times New Roman"/>
          <w:sz w:val="28"/>
          <w:szCs w:val="28"/>
          <w:vertAlign w:val="superscript"/>
          <w:lang w:val="uz-Latn-UZ"/>
        </w:rPr>
        <w:t>о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. Найдите величину большего из углов</w:t>
      </w:r>
      <w:r w:rsidR="0019697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3DE1E6CE" w14:textId="000A541A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E604999" w14:textId="1B1E4ED1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6.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Один из острых углов прямоугольного треугольника на 70</w:t>
      </w:r>
      <w:r w:rsidR="00A55DF3" w:rsidRPr="001468D5">
        <w:rPr>
          <w:rFonts w:ascii="Times New Roman" w:hAnsi="Times New Roman" w:cs="Times New Roman"/>
          <w:sz w:val="28"/>
          <w:szCs w:val="28"/>
          <w:vertAlign w:val="superscript"/>
          <w:lang w:val="uz-Latn-UZ"/>
        </w:rPr>
        <w:t>о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больше другого угла, найдите углы треугольника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6EF44779" w14:textId="3A4C2264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C66E571" w14:textId="5856F47C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7.</w:t>
      </w:r>
      <w:r w:rsidR="00A55DF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Один из углов параллелограмма в 2 раза больше другого. Найдите углы параллелограмма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027CFCE4" w14:textId="6FA969B8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FFE6C55" w14:textId="1D3EFAF0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8.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Угол при основании равнобедренного треугольника на 15</w:t>
      </w:r>
      <w:r w:rsidR="00A55DF3" w:rsidRPr="001468D5">
        <w:rPr>
          <w:rFonts w:ascii="Times New Roman" w:hAnsi="Times New Roman" w:cs="Times New Roman"/>
          <w:sz w:val="28"/>
          <w:szCs w:val="28"/>
          <w:vertAlign w:val="superscript"/>
          <w:lang w:val="uz-Latn-UZ"/>
        </w:rPr>
        <w:t>о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больше другого угла. Найдите углы треугольника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2E8EA085" w14:textId="145FF386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0B0DC2B" w14:textId="361AD9D2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9.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При пересечении двух параллельных прямых секущей образовалось 8 углов. Разность двух из них равна 60</w:t>
      </w:r>
      <w:r w:rsidR="00A55DF3" w:rsidRPr="001468D5">
        <w:rPr>
          <w:rFonts w:ascii="Times New Roman" w:hAnsi="Times New Roman" w:cs="Times New Roman"/>
          <w:sz w:val="28"/>
          <w:szCs w:val="28"/>
          <w:vertAlign w:val="superscript"/>
          <w:lang w:val="uz-Latn-UZ"/>
        </w:rPr>
        <w:t>о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. Найдите величину большего из углов</w:t>
      </w:r>
      <w:r w:rsidR="0019697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0BFB2CE6" w14:textId="7687E1C7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DF62DC6" w14:textId="5B812846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10.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Один из острых углов прямоугольного треугольника на 40</w:t>
      </w:r>
      <w:r w:rsidR="00A55DF3" w:rsidRPr="001468D5">
        <w:rPr>
          <w:rFonts w:ascii="Times New Roman" w:hAnsi="Times New Roman" w:cs="Times New Roman"/>
          <w:sz w:val="28"/>
          <w:szCs w:val="28"/>
          <w:vertAlign w:val="superscript"/>
          <w:lang w:val="uz-Latn-UZ"/>
        </w:rPr>
        <w:t>о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больше другого угла, найдите углы треугольника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2846E3F1" w14:textId="148A399D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2A35451" w14:textId="17E72EDA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11.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Один из углов параллелограмма в 4 раза больше другого. Найдите углы параллелограмма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0EE67102" w14:textId="0F163D03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98A1B70" w14:textId="242D6932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12.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Угол при основании равнобедренного треугольника на 15</w:t>
      </w:r>
      <w:r w:rsidR="00A55DF3" w:rsidRPr="001468D5">
        <w:rPr>
          <w:rFonts w:ascii="Times New Roman" w:hAnsi="Times New Roman" w:cs="Times New Roman"/>
          <w:sz w:val="28"/>
          <w:szCs w:val="28"/>
          <w:vertAlign w:val="superscript"/>
          <w:lang w:val="uz-Latn-UZ"/>
        </w:rPr>
        <w:t xml:space="preserve">о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меньше другого угла. Найдите углы треугольника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024B7CFF" w14:textId="277131D8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506E5EE" w14:textId="4B6DB80B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lastRenderedPageBreak/>
        <w:t>13.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При пересечении двух параллельных прямых секущей образовалось 8 углов. Сумма двух из них равна 160</w:t>
      </w:r>
      <w:r w:rsidR="00A55DF3" w:rsidRPr="001468D5">
        <w:rPr>
          <w:rFonts w:ascii="Times New Roman" w:hAnsi="Times New Roman" w:cs="Times New Roman"/>
          <w:sz w:val="28"/>
          <w:szCs w:val="28"/>
          <w:vertAlign w:val="superscript"/>
          <w:lang w:val="uz-Latn-UZ"/>
        </w:rPr>
        <w:t>о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. Найдите величину меньшего из углов</w:t>
      </w:r>
      <w:r w:rsidR="0019697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14AFA426" w14:textId="45254470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138F144" w14:textId="12C7677E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14.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Один из острых углов прямоугольного треугольника на 60</w:t>
      </w:r>
      <w:r w:rsidR="00A55DF3" w:rsidRPr="001468D5">
        <w:rPr>
          <w:rFonts w:ascii="Times New Roman" w:hAnsi="Times New Roman" w:cs="Times New Roman"/>
          <w:sz w:val="28"/>
          <w:szCs w:val="28"/>
          <w:vertAlign w:val="superscript"/>
          <w:lang w:val="uz-Latn-UZ"/>
        </w:rPr>
        <w:t>о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больше другого угла, найдите углы треугольника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708C7EAA" w14:textId="6305BA9F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8E42C1A" w14:textId="1B100ED4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15.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Один из углов параллелограмма в 3 раз больше другого. Найдите углы параллелограмма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447CD476" w14:textId="2A1DDB4C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3EF85BE" w14:textId="6AC0676B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16.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Угол при основании равнобедренного треугольника на 45</w:t>
      </w:r>
      <w:r w:rsidR="00A55DF3" w:rsidRPr="001468D5">
        <w:rPr>
          <w:rFonts w:ascii="Times New Roman" w:hAnsi="Times New Roman" w:cs="Times New Roman"/>
          <w:sz w:val="28"/>
          <w:szCs w:val="28"/>
          <w:vertAlign w:val="superscript"/>
          <w:lang w:val="uz-Latn-UZ"/>
        </w:rPr>
        <w:t>о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больше другого угла. Найдите углы треугольника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16EA7975" w14:textId="0CACEE5E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C423028" w14:textId="60794D56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17.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При пересечении двух параллельных прямых секущей образовалось 8 углов. Разность двух из них равна 20</w:t>
      </w:r>
      <w:r w:rsidR="00A55DF3" w:rsidRPr="001468D5">
        <w:rPr>
          <w:rFonts w:ascii="Times New Roman" w:hAnsi="Times New Roman" w:cs="Times New Roman"/>
          <w:sz w:val="28"/>
          <w:szCs w:val="28"/>
          <w:vertAlign w:val="superscript"/>
          <w:lang w:val="uz-Latn-UZ"/>
        </w:rPr>
        <w:t>о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Найдите величину меньшего из углов. </w:t>
      </w:r>
    </w:p>
    <w:p w14:paraId="523E4047" w14:textId="1F9A2A25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934C427" w14:textId="0A7DCA59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18.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Один из острых углов прямоугольного треугольника на 50</w:t>
      </w:r>
      <w:r w:rsidR="00A55DF3" w:rsidRPr="001468D5">
        <w:rPr>
          <w:rFonts w:ascii="Times New Roman" w:hAnsi="Times New Roman" w:cs="Times New Roman"/>
          <w:sz w:val="28"/>
          <w:szCs w:val="28"/>
          <w:vertAlign w:val="superscript"/>
          <w:lang w:val="uz-Latn-UZ"/>
        </w:rPr>
        <w:t>о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больше другого угла, найдите углы треугольника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3855D646" w14:textId="1DC3C107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00A078E" w14:textId="0B7A8DFC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19.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Один из углов параллелограмма в 8 раз больше другого. Найдите углы параллелограмма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2BD0C168" w14:textId="5E9EC4C3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2987F10" w14:textId="6DDA5391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20.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Угол при основании равнобедренного треугольника на 18</w:t>
      </w:r>
      <w:r w:rsidR="00A55DF3" w:rsidRPr="001468D5">
        <w:rPr>
          <w:rFonts w:ascii="Times New Roman" w:hAnsi="Times New Roman" w:cs="Times New Roman"/>
          <w:sz w:val="28"/>
          <w:szCs w:val="28"/>
          <w:vertAlign w:val="superscript"/>
          <w:lang w:val="uz-Latn-UZ"/>
        </w:rPr>
        <w:t xml:space="preserve">о </w:t>
      </w:r>
      <w:r w:rsidR="00A55DF3" w:rsidRPr="001468D5">
        <w:rPr>
          <w:rFonts w:ascii="Times New Roman" w:hAnsi="Times New Roman" w:cs="Times New Roman"/>
          <w:sz w:val="28"/>
          <w:szCs w:val="28"/>
          <w:lang w:val="uz-Latn-UZ"/>
        </w:rPr>
        <w:t>меньше другого угла. Найдите углы треугольника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2F4F38D8" w14:textId="7526D680" w:rsidR="009B3472" w:rsidRPr="001468D5" w:rsidRDefault="00B874FE" w:rsidP="009B3472">
      <w:pPr>
        <w:spacing w:before="100" w:beforeAutospacing="1" w:after="100" w:afterAutospacing="1" w:line="240" w:lineRule="auto"/>
        <w:ind w:left="-284" w:hanging="283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F021925" w14:textId="77777777" w:rsidR="001468D5" w:rsidRDefault="001468D5" w:rsidP="00FA74CD">
      <w:pPr>
        <w:spacing w:before="100" w:beforeAutospacing="1" w:after="100" w:afterAutospacing="1" w:line="240" w:lineRule="auto"/>
        <w:ind w:left="-284" w:hanging="283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</w:pPr>
    </w:p>
    <w:p w14:paraId="3039A452" w14:textId="4E8B794E" w:rsidR="00311BBC" w:rsidRDefault="00FA74CD" w:rsidP="00FA74CD">
      <w:pPr>
        <w:spacing w:before="100" w:beforeAutospacing="1" w:after="100" w:afterAutospacing="1" w:line="240" w:lineRule="auto"/>
        <w:ind w:left="-284" w:hanging="283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 xml:space="preserve">XII. </w:t>
      </w:r>
      <w:r w:rsidR="00CD092D"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>Треугольники. Теорема Пифагора</w:t>
      </w:r>
    </w:p>
    <w:p w14:paraId="57B98F82" w14:textId="77777777" w:rsidR="001468D5" w:rsidRPr="001468D5" w:rsidRDefault="001468D5" w:rsidP="00FA74CD">
      <w:pPr>
        <w:spacing w:before="100" w:beforeAutospacing="1" w:after="100" w:afterAutospacing="1" w:line="240" w:lineRule="auto"/>
        <w:ind w:left="-284" w:hanging="283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</w:pPr>
    </w:p>
    <w:p w14:paraId="6185E713" w14:textId="2CBAA1B4" w:rsidR="00C07CB7" w:rsidRPr="001468D5" w:rsidRDefault="009B3472" w:rsidP="00EC6F0A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bookmarkStart w:id="3" w:name="_Hlk193969608"/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1.</w:t>
      </w:r>
      <w:r w:rsidR="00D164FD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 Медиана, опущенная из вершины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C</m:t>
        </m:r>
      </m:oMath>
      <w:r w:rsidR="00D164FD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 прямоугольного треугольника</w:t>
      </w:r>
      <w:r w:rsidR="00D164F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ABC</m:t>
        </m:r>
      </m:oMath>
      <w:r w:rsidR="00D164F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на сторону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</m:t>
        </m:r>
      </m:oMath>
      <w:r w:rsidR="00D164F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равна 10 cm. Найдите длину гипотенузы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</m:t>
        </m:r>
      </m:oMath>
      <w:r w:rsidR="00D164F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если длина катета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</m:t>
        </m:r>
      </m:oMath>
      <w:r w:rsidR="00D164F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равна 16 cm</w:t>
      </w:r>
      <w:r w:rsidR="00EC6F0A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68FEB69E" w14:textId="7648A44A" w:rsidR="00C07CB7" w:rsidRPr="001468D5" w:rsidRDefault="00827B5E" w:rsidP="00C07CB7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lastRenderedPageBreak/>
        <w:t>Решение</w:t>
      </w:r>
      <w:r w:rsidR="00C07CB7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4D109692" w14:textId="0E22C766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06D4612" w14:textId="407CD4F3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2.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23216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длину гипотенузы прямоугольного треугольника, если медианы острых углов равны </w:t>
      </w:r>
      <w:r w:rsidR="00573FA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12 cm </w:t>
      </w:r>
      <w:r w:rsidR="0023216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и</w:t>
      </w:r>
      <w:r w:rsidR="00573FA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16 cm.</w:t>
      </w:r>
    </w:p>
    <w:p w14:paraId="4B25CAA6" w14:textId="636290A3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03DC1F4B" w14:textId="5D262478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4EB0FE3" w14:textId="77777777" w:rsidR="005D25D8" w:rsidRPr="005D25D8" w:rsidRDefault="009B3472" w:rsidP="005D25D8">
      <w:pPr>
        <w:spacing w:before="100" w:beforeAutospacing="1" w:after="0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3.</w:t>
      </w:r>
      <w:r w:rsidR="0023216F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 Из вершины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</m:t>
        </m:r>
      </m:oMath>
      <w:r w:rsidR="0023216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прямоугольного треугольника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ABC</m:t>
        </m:r>
      </m:oMath>
      <w:r w:rsidR="007A2F8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23216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 сторону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</m:t>
        </m:r>
      </m:oMath>
      <w:r w:rsidR="007A2F8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23216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опущена высота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AH</m:t>
        </m:r>
      </m:oMath>
      <w:r w:rsidR="0023216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длиной</w:t>
      </w:r>
      <w:r w:rsidR="007A2F8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12 cm</w:t>
      </w:r>
      <w:r w:rsidR="0023216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F7504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длину отрезка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CH</m:t>
        </m:r>
      </m:oMath>
      <w:r w:rsidR="00F7504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 если</w:t>
      </w:r>
      <w:r w:rsidR="007A2F8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AB=6x-3</m:t>
        </m:r>
      </m:oMath>
      <w:r w:rsidR="007A2F8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</w:p>
    <w:p w14:paraId="2EA943AF" w14:textId="41D49F2B" w:rsidR="009B3472" w:rsidRPr="001468D5" w:rsidRDefault="009B3472" w:rsidP="005D25D8">
      <w:pPr>
        <w:spacing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AC=7x-1</m:t>
        </m:r>
      </m:oMath>
      <w:r w:rsidR="007A2F8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BH=3x</m:t>
        </m:r>
      </m:oMath>
      <w:r w:rsidR="007A2F8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cm.</w:t>
      </w:r>
    </w:p>
    <w:p w14:paraId="2E965655" w14:textId="3CD3E5E3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587AD8D6" w14:textId="3496E968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BDD8166" w14:textId="0BC22D9A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4.</w:t>
      </w:r>
      <w:r w:rsidR="00F75043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 В четырехугольнике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ABCD</m:t>
        </m:r>
      </m:oMath>
      <w:r w:rsidR="007A2F8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∠D=90°</m:t>
        </m:r>
      </m:oMath>
      <w:r w:rsidR="007A2F8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∠B=90°</m:t>
        </m:r>
      </m:oMath>
      <w:r w:rsidR="007A2F8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AB=6</m:t>
        </m:r>
      </m:oMath>
      <w:r w:rsidR="007A2F8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BC=3</m:t>
        </m:r>
      </m:oMath>
      <w:r w:rsidR="007A2F8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DC=3</m:t>
        </m:r>
      </m:oMath>
      <w:r w:rsidR="007A2F8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cm.</w:t>
      </w:r>
      <w:r w:rsidR="00F7504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На стороне</w:t>
      </w:r>
      <w:r w:rsidR="007A2F8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AD</m:t>
        </m:r>
      </m:oMath>
      <w:r w:rsidR="00F7504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взята точка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E</m:t>
        </m:r>
      </m:oMath>
      <w:r w:rsidR="00F7504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так, что</w:t>
      </w:r>
      <w:r w:rsidR="007A2F8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AE=2</m:t>
        </m:r>
      </m:oMath>
      <w:r w:rsidR="007A2F8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</w:t>
      </w:r>
      <w:r w:rsidR="00F7504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. Найдите длину отрезка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CE</m:t>
        </m:r>
      </m:oMath>
      <w:r w:rsidR="007A2F8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7BBA2953" w14:textId="7E0FCEAB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2FD05E59" w14:textId="3555CD63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7C04649" w14:textId="7278E21C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5.</w:t>
      </w:r>
      <w:r w:rsidR="00F75043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 В прямоугольном треугольнике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ABC</m:t>
        </m:r>
      </m:oMath>
      <w:r w:rsidR="008D07F7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∠A=90°</m:t>
        </m:r>
      </m:oMath>
      <w:r w:rsidR="00F7504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и</w:t>
      </w:r>
      <w:r w:rsidR="008D07F7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AB=9 cm.</w:t>
      </w:r>
      <w:r w:rsidR="00F7504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На гипотенузе</w:t>
      </w:r>
      <w:r w:rsidR="008D07F7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</m:t>
        </m:r>
      </m:oMath>
      <w:r w:rsidR="008D07F7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F7504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взята точка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</m:t>
        </m:r>
      </m:oMath>
      <w:r w:rsidR="008D07F7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F7504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так</w:t>
      </w:r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</w:t>
      </w:r>
      <w:r w:rsidR="00F7504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что</w:t>
      </w:r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AD=9</m:t>
        </m:r>
      </m:oMath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cm. </w:t>
      </w:r>
      <w:r w:rsidR="00F7504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длину отрезка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DC</m:t>
        </m:r>
      </m:oMath>
      <w:r w:rsidR="00F7504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 если</w:t>
      </w:r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BC=15</m:t>
        </m:r>
      </m:oMath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cm.</w:t>
      </w:r>
    </w:p>
    <w:p w14:paraId="56554312" w14:textId="09CAD236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1FFB009A" w14:textId="3B10C256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5274285" w14:textId="22D85B74" w:rsidR="00CE138F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6.</w:t>
      </w:r>
      <w:r w:rsidR="00205898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 В прямоугольном треугольнике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ABC</m:t>
        </m:r>
      </m:oMath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∠B=90°</m:t>
        </m:r>
      </m:oMath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205898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и</w:t>
      </w:r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∠C=45°</m:t>
        </m:r>
      </m:oMath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  <w:r w:rsidR="00205898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На катете</w:t>
      </w:r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</m:t>
        </m:r>
      </m:oMath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205898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взята точка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</m:t>
        </m:r>
      </m:oMath>
      <w:r w:rsidR="00205898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так, что</w:t>
      </w:r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∠ADB=60°</m:t>
        </m:r>
      </m:oMath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205898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и</w:t>
      </w:r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DC=1</m:t>
        </m:r>
      </m:oMath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cm. </w:t>
      </w:r>
      <w:r w:rsidR="00205898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длину отрезка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BD</m:t>
        </m:r>
      </m:oMath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35540265" w14:textId="25E60A6A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72ECA3A5" w14:textId="43BA2837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B4EF1AA" w14:textId="6C6F2894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7.</w:t>
      </w:r>
      <w:r w:rsidR="000E6F90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 Отрезки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</m:t>
        </m:r>
      </m:oMath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</m:t>
        </m:r>
      </m:oMath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0E6F90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и</w:t>
      </w:r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CD</m:t>
        </m:r>
      </m:oMath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0E6F90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расположены так, что</w:t>
      </w:r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AB⊥BC</m:t>
        </m:r>
      </m:oMath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BC⊥CD</m:t>
        </m:r>
      </m:oMath>
      <w:r w:rsidR="00CE138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0E6F90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длину отрезка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AD</m:t>
        </m:r>
      </m:oMath>
      <w:r w:rsidR="000E6F90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 если</w:t>
      </w:r>
      <w:r w:rsidR="00EA0B69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AB=7</m:t>
        </m:r>
      </m:oMath>
      <w:r w:rsidR="00EA0B69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BC=5</m:t>
        </m:r>
      </m:oMath>
      <w:r w:rsidR="00EA0B69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 </w:t>
      </w:r>
      <w:r w:rsidR="000E6F90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и</w:t>
      </w:r>
      <w:r w:rsidR="00EA0B69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CD=5</m:t>
        </m:r>
      </m:oMath>
      <w:r w:rsidR="00EA0B69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 (</w:t>
      </w:r>
      <w:r w:rsidR="000E6F90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рассмотрите оба случая</w:t>
      </w:r>
      <w:r w:rsidR="00EA0B69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).</w:t>
      </w:r>
    </w:p>
    <w:p w14:paraId="1E9A095C" w14:textId="431F48C6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1665D8FA" w14:textId="05B226D4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C41BE65" w14:textId="26CD02A4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8.</w:t>
      </w:r>
      <w:r w:rsidR="00B24C2B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 В равнобедренном треугольнике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ABC</m:t>
        </m:r>
      </m:oMath>
      <w:r w:rsidR="00C656C7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AB=AC=13</m:t>
        </m:r>
      </m:oMath>
      <w:r w:rsidR="00C656C7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cm.</w:t>
      </w:r>
      <w:r w:rsidR="00B24C2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На стороне</w:t>
      </w:r>
      <w:r w:rsidR="00C656C7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</m:t>
        </m:r>
      </m:oMath>
      <w:r w:rsidR="00C656C7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B24C2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взята такая точка</w:t>
      </w:r>
      <w:r w:rsidR="00C656C7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</m:t>
        </m:r>
      </m:oMath>
      <w:r w:rsidR="00B24C2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 что</w:t>
      </w:r>
      <w:r w:rsidR="00C656C7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BD=3</m:t>
        </m:r>
      </m:oMath>
      <w:r w:rsidR="00C656C7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DC=7</m:t>
        </m:r>
      </m:oMath>
      <w:r w:rsidR="00C656C7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 bo‘ladi.</w:t>
      </w:r>
      <w:r w:rsidR="00B24C2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Найдите длину отрезка</w:t>
      </w:r>
      <w:r w:rsidR="00C656C7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AD</m:t>
        </m:r>
      </m:oMath>
      <w:r w:rsidR="00C656C7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6131FEC8" w14:textId="4E5CC15D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lastRenderedPageBreak/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5608338B" w14:textId="6FBCC225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098E6A2" w14:textId="12C29FF5" w:rsidR="009057B3" w:rsidRPr="001468D5" w:rsidRDefault="009057B3" w:rsidP="009057B3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bookmarkStart w:id="4" w:name="_Hlk193975602"/>
      <w:bookmarkEnd w:id="3"/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9.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00592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Один из острых углов прямоугольного треугольника больше второго в два раза. Найдите сумму длин гипотенузы и меньшего катета этого треугольника, если высота, проведенная к гипотенузе, равна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3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cm.</w:t>
      </w:r>
    </w:p>
    <w:p w14:paraId="04D493B8" w14:textId="71AC8FC3" w:rsidR="009057B3" w:rsidRPr="001468D5" w:rsidRDefault="00827B5E" w:rsidP="009057B3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057B3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6A33BC87" w14:textId="05E6DD36" w:rsidR="009057B3" w:rsidRPr="001468D5" w:rsidRDefault="00B874FE" w:rsidP="009057B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057B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DD485B4" w14:textId="02E98CF1" w:rsidR="009057B3" w:rsidRPr="001468D5" w:rsidRDefault="009057B3" w:rsidP="009057B3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bookmarkStart w:id="5" w:name="_Hlk193976049"/>
      <w:bookmarkEnd w:id="4"/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10.</w:t>
      </w:r>
      <w:r w:rsidR="00880A87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 Катеты прямоугольного треугольника</w:t>
      </w: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ABC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80A87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равны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14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 </w:t>
      </w:r>
      <w:r w:rsidR="00880A87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48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cm.</w:t>
      </w:r>
      <w:r w:rsidR="00E94EB1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Найдите расстояние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HD</m:t>
        </m:r>
      </m:oMath>
      <w:r w:rsidR="00E94EB1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 если из вершины прямого угла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</m:t>
        </m:r>
      </m:oMath>
      <w:r w:rsidR="00E94EB1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на гипотенузу проведена высота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AH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E94EB1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и медиана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AD</m:t>
        </m:r>
      </m:oMath>
      <w:r w:rsidR="00E94EB1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</w:p>
    <w:p w14:paraId="3D1A323E" w14:textId="155A8EC7" w:rsidR="009057B3" w:rsidRPr="001468D5" w:rsidRDefault="00827B5E" w:rsidP="009057B3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057B3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310644EC" w14:textId="7BDF68E6" w:rsidR="009057B3" w:rsidRPr="001468D5" w:rsidRDefault="00B874FE" w:rsidP="009057B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057B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bookmarkEnd w:id="5"/>
    <w:p w14:paraId="31CB9C6C" w14:textId="55F28C3B" w:rsidR="009057B3" w:rsidRPr="001468D5" w:rsidRDefault="009057B3" w:rsidP="009057B3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11.</w:t>
      </w:r>
      <w:r w:rsidR="00D164FD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 Медиана, опущенная из вершины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C</m:t>
        </m:r>
      </m:oMath>
      <w:r w:rsidR="00D164FD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 прямоугольного треугольника</w:t>
      </w:r>
      <w:r w:rsidR="00D164F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ABC</m:t>
        </m:r>
      </m:oMath>
      <w:r w:rsidR="00D164F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на сторону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</m:t>
        </m:r>
      </m:oMath>
      <w:r w:rsidR="00D164F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равна 8 cm. Найдите длину гипотенузы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</m:t>
        </m:r>
      </m:oMath>
      <w:r w:rsidR="00D164F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если длина катета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</m:t>
        </m:r>
      </m:oMath>
      <w:r w:rsidR="00D164F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равна 12 cm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. </w:t>
      </w:r>
    </w:p>
    <w:p w14:paraId="2793BD89" w14:textId="6C411127" w:rsidR="009057B3" w:rsidRPr="001468D5" w:rsidRDefault="00827B5E" w:rsidP="009057B3">
      <w:pPr>
        <w:ind w:left="-284" w:hanging="283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Решение</w:t>
      </w:r>
      <w:r w:rsidR="009057B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</w:t>
      </w:r>
    </w:p>
    <w:p w14:paraId="6B3CA2B7" w14:textId="03DB9EEE" w:rsidR="009057B3" w:rsidRPr="001468D5" w:rsidRDefault="00B874FE" w:rsidP="009057B3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057B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354C918" w14:textId="218FB9BF" w:rsidR="00D164FD" w:rsidRPr="001468D5" w:rsidRDefault="009057B3" w:rsidP="00D164FD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12.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D164FD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Найдите длину гипотенузы прямоугольного треугольника, если медианы острых углов равны 17 cm и 11 cm.</w:t>
      </w:r>
    </w:p>
    <w:p w14:paraId="16B39EAC" w14:textId="77777777" w:rsidR="00D164FD" w:rsidRPr="001468D5" w:rsidRDefault="00D164FD" w:rsidP="00D164F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Решение:</w:t>
      </w:r>
    </w:p>
    <w:p w14:paraId="03DAF731" w14:textId="77777777" w:rsidR="00D164FD" w:rsidRPr="001468D5" w:rsidRDefault="00D164FD" w:rsidP="00D164F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Ответ:___________________________________</w:t>
      </w:r>
    </w:p>
    <w:p w14:paraId="0249C9F4" w14:textId="0FE20679" w:rsidR="00D164FD" w:rsidRPr="001468D5" w:rsidRDefault="00D164FD" w:rsidP="00D164FD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13. Из вершины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прямоугольного треугольника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ABC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на сторону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опущена высота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AH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длиной 16 cm. Найдите длину отрезка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CH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если 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AB=7x-1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AC=12x-2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BH=4x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cm.</w:t>
      </w:r>
    </w:p>
    <w:p w14:paraId="63D53D20" w14:textId="77777777" w:rsidR="00D164FD" w:rsidRPr="001468D5" w:rsidRDefault="00D164FD" w:rsidP="00D164FD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Решение:</w:t>
      </w:r>
    </w:p>
    <w:p w14:paraId="0696EA45" w14:textId="77777777" w:rsidR="00D164FD" w:rsidRPr="001468D5" w:rsidRDefault="00D164FD" w:rsidP="00D164F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Ответ:___________________________________</w:t>
      </w:r>
    </w:p>
    <w:p w14:paraId="66A603EC" w14:textId="38CC94FC" w:rsidR="00D164FD" w:rsidRPr="001468D5" w:rsidRDefault="00D164FD" w:rsidP="00D164FD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14. В четырехугольнике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ABCD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∠D=90°</m:t>
        </m:r>
      </m:oMath>
      <w:r w:rsidR="000D44B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∠B=90°</m:t>
        </m:r>
      </m:oMath>
      <w:r w:rsidR="000D44B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AB=8</m:t>
        </m:r>
      </m:oMath>
      <w:r w:rsidR="000D44B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BC=4</m:t>
        </m:r>
      </m:oMath>
      <w:r w:rsidR="000D44B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DC=2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val="uz-Latn-UZ"/>
              </w:rPr>
              <m:t>11</m:t>
            </m:r>
          </m:e>
        </m:rad>
      </m:oMath>
      <w:r w:rsidR="000D44B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cm.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 стороне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AD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взята точка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E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так, что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AE=3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cm. Найдите длину отрезка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CE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48F768A7" w14:textId="74FD1B60" w:rsidR="009057B3" w:rsidRPr="001468D5" w:rsidRDefault="00827B5E" w:rsidP="009057B3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057B3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5676BB2A" w14:textId="3660A2F7" w:rsidR="009057B3" w:rsidRPr="001468D5" w:rsidRDefault="00B874FE" w:rsidP="009057B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lastRenderedPageBreak/>
        <w:t>Ответ</w:t>
      </w:r>
      <w:r w:rsidR="009057B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FBE9148" w14:textId="208E7542" w:rsidR="000D44B4" w:rsidRPr="001468D5" w:rsidRDefault="009057B3" w:rsidP="000D44B4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15.</w:t>
      </w:r>
      <w:r w:rsidR="000D44B4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 В прямоугольном треугольнике</w:t>
      </w:r>
      <w:r w:rsidR="000D44B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ABC</m:t>
        </m:r>
      </m:oMath>
      <w:r w:rsidR="000D44B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∠A=90°</m:t>
        </m:r>
      </m:oMath>
      <w:r w:rsidR="000D44B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и AB=8 cm. На гипотенузе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</m:t>
        </m:r>
      </m:oMath>
      <w:r w:rsidR="000D44B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взята точка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</m:t>
        </m:r>
      </m:oMath>
      <w:r w:rsidR="000D44B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так, что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AD=8</m:t>
        </m:r>
      </m:oMath>
      <w:r w:rsidR="000D44B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cm. Найдите длину отрезка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DC</m:t>
        </m:r>
      </m:oMath>
      <w:r w:rsidR="000D44B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если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BC=17</m:t>
        </m:r>
      </m:oMath>
      <w:r w:rsidR="000D44B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cm.</w:t>
      </w:r>
    </w:p>
    <w:p w14:paraId="2CD8551E" w14:textId="77777777" w:rsidR="000D44B4" w:rsidRPr="001468D5" w:rsidRDefault="000D44B4" w:rsidP="000D44B4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Решение:</w:t>
      </w:r>
    </w:p>
    <w:p w14:paraId="02463133" w14:textId="77777777" w:rsidR="000D44B4" w:rsidRPr="001468D5" w:rsidRDefault="000D44B4" w:rsidP="000D44B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Ответ:___________________________________</w:t>
      </w:r>
    </w:p>
    <w:p w14:paraId="59DA2813" w14:textId="55EAA460" w:rsidR="000D44B4" w:rsidRPr="001468D5" w:rsidRDefault="000D44B4" w:rsidP="000D44B4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16. В прямоугольном треугольнике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ABC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∠B=90°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и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∠C=45°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. На катете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взята точка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так, что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∠ADB=60°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и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DC=2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cm. Найдите длину отрезка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BD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214043BD" w14:textId="77777777" w:rsidR="000D44B4" w:rsidRPr="001468D5" w:rsidRDefault="000D44B4" w:rsidP="000D44B4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Решение:</w:t>
      </w:r>
    </w:p>
    <w:p w14:paraId="3973642E" w14:textId="77777777" w:rsidR="000D44B4" w:rsidRPr="001468D5" w:rsidRDefault="000D44B4" w:rsidP="000D44B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Ответ:___________________________________</w:t>
      </w:r>
    </w:p>
    <w:p w14:paraId="1AD70D3C" w14:textId="5EBA94E6" w:rsidR="000D44B4" w:rsidRPr="001468D5" w:rsidRDefault="000D44B4" w:rsidP="000D44B4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17. Отрезки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и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CD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расположены так, что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AB⊥BC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BC⊥CD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. Найдите длину отрезка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AD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если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AB=8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BC=8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 и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CD=7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 (рассмотрите оба случая).</w:t>
      </w:r>
    </w:p>
    <w:p w14:paraId="47236614" w14:textId="77777777" w:rsidR="000D44B4" w:rsidRPr="001468D5" w:rsidRDefault="000D44B4" w:rsidP="000D44B4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Решение:</w:t>
      </w:r>
    </w:p>
    <w:p w14:paraId="340FD858" w14:textId="77777777" w:rsidR="000D44B4" w:rsidRPr="001468D5" w:rsidRDefault="000D44B4" w:rsidP="000D44B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Ответ:___________________________________</w:t>
      </w:r>
    </w:p>
    <w:p w14:paraId="5EEB81F5" w14:textId="3A38AAE1" w:rsidR="000D44B4" w:rsidRPr="001468D5" w:rsidRDefault="000D44B4" w:rsidP="000D44B4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18. В равнобедренном треугольнике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ABC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AB=AC=39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cm. На стороне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BC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взята такая точка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что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BD=9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DC=21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 bo‘ladi. Найдите длину отрезка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AD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0BE5739E" w14:textId="77777777" w:rsidR="000D44B4" w:rsidRPr="001468D5" w:rsidRDefault="000D44B4" w:rsidP="000D44B4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Решение:</w:t>
      </w:r>
    </w:p>
    <w:p w14:paraId="7C911F2E" w14:textId="77777777" w:rsidR="000D44B4" w:rsidRPr="001468D5" w:rsidRDefault="000D44B4" w:rsidP="000D44B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Ответ:___________________________________</w:t>
      </w:r>
    </w:p>
    <w:p w14:paraId="66661D0C" w14:textId="14FA15CA" w:rsidR="000D44B4" w:rsidRPr="001468D5" w:rsidRDefault="000D44B4" w:rsidP="000D44B4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19.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Один из острых углов прямоугольного треугольника больше второго в два раза. Найдите сумму длин гипотенузы и меньшего катета этого треугольника, если высота, проведенная к гипотенузе, равна 6 cm.</w:t>
      </w:r>
    </w:p>
    <w:p w14:paraId="76754094" w14:textId="77777777" w:rsidR="000D44B4" w:rsidRPr="001468D5" w:rsidRDefault="000D44B4" w:rsidP="000D44B4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Решение:</w:t>
      </w:r>
    </w:p>
    <w:p w14:paraId="0B3B6B33" w14:textId="77777777" w:rsidR="000D44B4" w:rsidRPr="001468D5" w:rsidRDefault="000D44B4" w:rsidP="000D44B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Ответ:___________________________________</w:t>
      </w:r>
    </w:p>
    <w:p w14:paraId="222D5DBA" w14:textId="29CA622E" w:rsidR="000D44B4" w:rsidRPr="001468D5" w:rsidRDefault="000D44B4" w:rsidP="000D44B4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20. Катеты прямоугольного треугольника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ABC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равны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16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 и 30 cm. Найдите расстояние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HD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если из вершины прямого угла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на гипотенузу проведена высота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AH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и медиана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AD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210AFA22" w14:textId="0ADF32AF" w:rsidR="009057B3" w:rsidRPr="001468D5" w:rsidRDefault="009057B3" w:rsidP="000D44B4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3D2AAA91" w14:textId="078BBF59" w:rsidR="009057B3" w:rsidRPr="001468D5" w:rsidRDefault="00B874FE" w:rsidP="009057B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057B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0052DE4" w14:textId="11BE7067" w:rsidR="003E31E0" w:rsidRPr="001468D5" w:rsidRDefault="003E31E0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</w:p>
    <w:p w14:paraId="51EADA89" w14:textId="70D928D1" w:rsidR="003E31E0" w:rsidRDefault="00FA74CD" w:rsidP="00FA74CD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lastRenderedPageBreak/>
        <w:t xml:space="preserve">XIII. </w:t>
      </w:r>
      <w:r w:rsidR="00CD092D"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 xml:space="preserve">Четырехугольники: квадрат, прямоугольник, параллелограмм, ромб и трапеция </w:t>
      </w:r>
    </w:p>
    <w:p w14:paraId="55FFBFD4" w14:textId="77777777" w:rsidR="001468D5" w:rsidRPr="001468D5" w:rsidRDefault="001468D5" w:rsidP="00FA74CD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</w:pPr>
    </w:p>
    <w:p w14:paraId="4669C096" w14:textId="77777777" w:rsidR="00997C95" w:rsidRPr="001468D5" w:rsidRDefault="006746D3" w:rsidP="006746D3">
      <w:pPr>
        <w:ind w:left="-284" w:right="-142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1. </w:t>
      </w:r>
      <w:r w:rsidR="00997C9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трапеции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997C9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показанной на рисунке, если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AE=DE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, </w:t>
      </w:r>
    </w:p>
    <w:p w14:paraId="588F9C2E" w14:textId="4268B80E" w:rsidR="006746D3" w:rsidRPr="001468D5" w:rsidRDefault="006746D3" w:rsidP="00997C95">
      <w:pPr>
        <w:ind w:left="-284" w:right="-142"/>
        <w:rPr>
          <w:rFonts w:ascii="Times New Roman" w:hAnsi="Times New Roman" w:cs="Times New Roman"/>
          <w:noProof/>
          <w:sz w:val="28"/>
          <w:szCs w:val="28"/>
          <w:lang w:val="uz-Latn-UZ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BC=8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EC=12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∠ECB=30°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78231FB7" w14:textId="52D3339E" w:rsidR="006746D3" w:rsidRPr="001468D5" w:rsidRDefault="006746D3" w:rsidP="006746D3">
      <w:pPr>
        <w:ind w:left="-284" w:right="-142" w:hanging="283"/>
        <w:jc w:val="center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93F06CF" wp14:editId="2369376B">
            <wp:extent cx="3257550" cy="1788294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7781" cy="179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83860" w14:textId="79C5E818" w:rsidR="00A50F74" w:rsidRPr="001468D5" w:rsidRDefault="00B874FE" w:rsidP="00A50F7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A50F7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B7006F9" w14:textId="77777777" w:rsidR="00A50F74" w:rsidRPr="001468D5" w:rsidRDefault="00A50F74" w:rsidP="006746D3">
      <w:pPr>
        <w:ind w:left="-284" w:right="-142" w:hanging="283"/>
        <w:jc w:val="center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6AEDE862" w14:textId="02BA0DC5" w:rsidR="006746D3" w:rsidRPr="001468D5" w:rsidRDefault="006746D3" w:rsidP="006746D3">
      <w:pPr>
        <w:ind w:left="-284" w:right="-142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2. </w:t>
      </w:r>
      <w:r w:rsidR="00997C9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трапеции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997C9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показанной на рисунке, если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AB=3k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DC=4k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S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ABE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=18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</w:t>
      </w:r>
      <w:r w:rsidRPr="001468D5">
        <w:rPr>
          <w:rFonts w:ascii="Times New Roman" w:hAnsi="Times New Roman" w:cs="Times New Roman"/>
          <w:noProof/>
          <w:sz w:val="28"/>
          <w:szCs w:val="28"/>
          <w:vertAlign w:val="superscript"/>
          <w:lang w:val="uz-Latn-UZ"/>
        </w:rPr>
        <w:t>2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5DFB4723" w14:textId="1EBA2CBB" w:rsidR="006746D3" w:rsidRPr="001468D5" w:rsidRDefault="006746D3" w:rsidP="006A045E">
      <w:pPr>
        <w:ind w:left="-284" w:right="-142" w:hanging="283"/>
        <w:jc w:val="center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7EC0564" wp14:editId="6F47C4A3">
            <wp:extent cx="3066485" cy="1971312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2070" cy="199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5F7CB" w14:textId="343DCD70" w:rsidR="00A50F74" w:rsidRPr="001468D5" w:rsidRDefault="00B874FE" w:rsidP="00A50F7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A50F7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C2C9D22" w14:textId="54552CBF" w:rsidR="006A045E" w:rsidRPr="001468D5" w:rsidRDefault="006A045E" w:rsidP="006A045E">
      <w:pPr>
        <w:ind w:left="-284" w:right="-142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3. </w:t>
      </w:r>
      <w:r w:rsidR="00997C9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трапеции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997C9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 показанной на рисунке, если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AD=4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BC=4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∠DBC=90°</m:t>
        </m:r>
      </m:oMath>
      <w:r w:rsidR="00997C9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и диагональ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DB</m:t>
        </m:r>
      </m:oMath>
      <w:r w:rsidR="00997C9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является биссектрисой угла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D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09B20DB2" w14:textId="4AEC2C08" w:rsidR="006A045E" w:rsidRPr="001468D5" w:rsidRDefault="006A045E" w:rsidP="006A045E">
      <w:pPr>
        <w:ind w:left="-284" w:right="-142" w:hanging="283"/>
        <w:jc w:val="center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90DE3F8" wp14:editId="7C060776">
            <wp:extent cx="3009900" cy="1667755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425" cy="167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B447" w14:textId="73C430B8" w:rsidR="00A50F74" w:rsidRPr="001468D5" w:rsidRDefault="00B874FE" w:rsidP="00A50F7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lastRenderedPageBreak/>
        <w:t>Ответ</w:t>
      </w:r>
      <w:r w:rsidR="00A50F7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161ABBC" w14:textId="6A4634B4" w:rsidR="00311BBC" w:rsidRPr="001468D5" w:rsidRDefault="006A045E" w:rsidP="006A045E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4. </w:t>
      </w:r>
      <w:r w:rsidR="00F63669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трапеции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F63669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 показанной на рисунке, если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AB=5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DC=13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∠DAC=90°</m:t>
        </m:r>
      </m:oMath>
      <w:r w:rsidR="00F63669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DA=CB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07431ECE" w14:textId="30879065" w:rsidR="006A045E" w:rsidRPr="001468D5" w:rsidRDefault="006A045E" w:rsidP="006A045E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F2572BE" wp14:editId="0E59405E">
            <wp:extent cx="3505689" cy="1991003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64D87" w14:textId="0A45DEA0" w:rsidR="00A50F74" w:rsidRPr="001468D5" w:rsidRDefault="00B874FE" w:rsidP="00A50F7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A50F7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BBB4D6E" w14:textId="77777777" w:rsidR="00A50F74" w:rsidRPr="001468D5" w:rsidRDefault="00A50F74" w:rsidP="006A045E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511EABD3" w14:textId="1DD85C9C" w:rsidR="006A045E" w:rsidRPr="001468D5" w:rsidRDefault="006A045E" w:rsidP="006A045E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5. </w:t>
      </w:r>
      <w:r w:rsidR="00F63669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трапеции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F63669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показанной на рисунке, если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AB=4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DC=8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AC⊥BD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F63669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DA=CB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3CCFE774" w14:textId="676EA020" w:rsidR="006A045E" w:rsidRPr="001468D5" w:rsidRDefault="006A045E" w:rsidP="006A045E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7EDDA67" wp14:editId="6AB5285C">
            <wp:extent cx="2647950" cy="1975963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7885" cy="198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4627D" w14:textId="32029FD1" w:rsidR="00A50F74" w:rsidRPr="001468D5" w:rsidRDefault="00B874FE" w:rsidP="00A50F7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A50F7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6FB8F95" w14:textId="26579A15" w:rsidR="006A045E" w:rsidRPr="001468D5" w:rsidRDefault="006A045E" w:rsidP="006A045E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6. </w:t>
      </w:r>
      <w:r w:rsidR="000A6DF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трапеции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0A6DF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показанной на рисунке, если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AE=4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AC⊥BD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0A6DF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DA=CB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30A0477C" w14:textId="74E47483" w:rsidR="006A045E" w:rsidRPr="001468D5" w:rsidRDefault="006A045E" w:rsidP="006A045E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B58C954" wp14:editId="688EDA09">
            <wp:extent cx="2552700" cy="1955761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8004" cy="196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0BA6" w14:textId="595231AE" w:rsidR="00A50F74" w:rsidRPr="001468D5" w:rsidRDefault="00B874FE" w:rsidP="00A50F7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lastRenderedPageBreak/>
        <w:t>Ответ</w:t>
      </w:r>
      <w:r w:rsidR="00A50F7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33CC211" w14:textId="7369ADE6" w:rsidR="006A045E" w:rsidRPr="001468D5" w:rsidRDefault="006A045E" w:rsidP="000A6DF5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7. </w:t>
      </w:r>
      <w:r w:rsidR="000A6DF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трапеции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0A6DF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 показанной на рисунке, если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DO=2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OB=1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AC⊥BD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DA=CB</m:t>
        </m:r>
      </m:oMath>
      <w:r w:rsidR="000A6DF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и точка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O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0A6DF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является точкой пересечения диагоналей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10CFDE51" w14:textId="0D247987" w:rsidR="006A045E" w:rsidRPr="001468D5" w:rsidRDefault="006A045E" w:rsidP="006A045E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FDAD2AA" wp14:editId="38D0B3B4">
            <wp:extent cx="2943225" cy="2053208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7692" cy="205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9234" w14:textId="21385251" w:rsidR="00A50F74" w:rsidRPr="001468D5" w:rsidRDefault="00B874FE" w:rsidP="00A50F7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A50F7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8FC4F9A" w14:textId="108C6C99" w:rsidR="006A045E" w:rsidRPr="001468D5" w:rsidRDefault="006A045E" w:rsidP="006A045E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8. </w:t>
      </w:r>
      <w:r w:rsidR="002F690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ромба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2F690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 показанной на рисунке, если</w:t>
      </w:r>
      <w:r w:rsidR="002F690F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AB=8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5</m:t>
            </m:r>
          </m:e>
        </m:rad>
      </m:oMath>
      <w:r w:rsidR="00BB3F38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BD=2∙AC</m:t>
        </m:r>
      </m:oMath>
      <w:r w:rsidR="00AE4BB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07534C1B" w14:textId="1467D2B9" w:rsidR="00BB3F38" w:rsidRPr="001468D5" w:rsidRDefault="00AF28E8" w:rsidP="00BB3F38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E0BB4E2" wp14:editId="11070B6D">
            <wp:extent cx="2600688" cy="1971950"/>
            <wp:effectExtent l="0" t="0" r="9525" b="9525"/>
            <wp:docPr id="1300552580" name="Рисунок 130055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5E910" w14:textId="7AD56E6C" w:rsidR="00A50F74" w:rsidRPr="001468D5" w:rsidRDefault="00B874FE" w:rsidP="00A50F7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A50F7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7F1EAE0" w14:textId="77777777" w:rsidR="002F690F" w:rsidRPr="001468D5" w:rsidRDefault="00BB3F38" w:rsidP="002F690F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9. </w:t>
      </w:r>
      <w:r w:rsidR="002F690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трапеции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2F690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 показанной на рисунке, если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AB=2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3</m:t>
            </m:r>
          </m:e>
        </m:rad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DC=10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z-Latn-UZ"/>
              </w:rPr>
              <m:t>3</m:t>
            </m:r>
          </m:e>
        </m:rad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AD=BC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, 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∠DOC=120°</m:t>
        </m:r>
      </m:oMath>
      <w:r w:rsidR="002F690F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и точка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O</m:t>
        </m:r>
      </m:oMath>
      <w:r w:rsidR="002F690F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является точкой пересечения диагоналей.</w:t>
      </w:r>
    </w:p>
    <w:p w14:paraId="66C3591B" w14:textId="218BF801" w:rsidR="00BB3F38" w:rsidRPr="001468D5" w:rsidRDefault="00BB3F38" w:rsidP="00BB3F38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441A246C" wp14:editId="39F414AF">
            <wp:extent cx="3007360" cy="2007616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8305" cy="201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7EDEA" w14:textId="5F9AAA16" w:rsidR="00A50F74" w:rsidRPr="001468D5" w:rsidRDefault="00B874FE" w:rsidP="00A50F7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A50F7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938D1BA" w14:textId="6F22BF4B" w:rsidR="00BB3F38" w:rsidRPr="001468D5" w:rsidRDefault="00BB3F38" w:rsidP="00BB3F38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10. </w:t>
      </w:r>
      <w:r w:rsidR="002F690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трапеции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2F690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 показанной на рисунке, если</w:t>
      </w:r>
      <w:r w:rsidR="002F690F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AB=4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BC=8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∠DCB=60°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4AEC9C6C" w14:textId="7B68557D" w:rsidR="00BB3F38" w:rsidRPr="001468D5" w:rsidRDefault="00BB3F38" w:rsidP="00BB3F38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1A2612F" wp14:editId="0F379656">
            <wp:extent cx="2752725" cy="212279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535" cy="213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75350" w14:textId="6C73BCCC" w:rsidR="00A50F74" w:rsidRPr="001468D5" w:rsidRDefault="00B874FE" w:rsidP="00A50F7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A50F7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0033440" w14:textId="38A5E1AD" w:rsidR="00BB3F38" w:rsidRPr="001468D5" w:rsidRDefault="00BB3F38" w:rsidP="00BB3F38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11. </w:t>
      </w:r>
      <w:r w:rsidR="002F690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прямоугольной трапеции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2F690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 показанной на рисунке, если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AB=7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BC=10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DE=2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 </w:t>
      </w:r>
      <w:r w:rsidR="002F690F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BE</m:t>
        </m:r>
      </m:oMath>
      <w:r w:rsidR="006D69F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2F690F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–</w:t>
      </w:r>
      <w:r w:rsidR="006D69F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2F690F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биссектриса угла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B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6D5CE769" w14:textId="049C3AD7" w:rsidR="00BB3F38" w:rsidRPr="001468D5" w:rsidRDefault="00BB3F38" w:rsidP="00BB3F38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C2C2E54" wp14:editId="319D4005">
            <wp:extent cx="3000375" cy="216165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09442" cy="21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4FF39" w14:textId="4C356C67" w:rsidR="00A50F74" w:rsidRPr="001468D5" w:rsidRDefault="00B874FE" w:rsidP="00A50F7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A50F7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A698D91" w14:textId="6269E842" w:rsidR="006D69FD" w:rsidRPr="001468D5" w:rsidRDefault="006D69FD" w:rsidP="006D69FD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12. </w:t>
      </w:r>
      <w:r w:rsidR="00CC16E7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прямоугольной трапеции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CC16E7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 показанной на рисунке, если</w:t>
      </w:r>
      <w:r w:rsidR="00CC16E7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AB=15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AD=12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 </w:t>
      </w:r>
      <w:r w:rsidR="00CC16E7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AC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CC16E7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– биссектриса угла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C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04AE9520" w14:textId="50F86020" w:rsidR="006D69FD" w:rsidRPr="001468D5" w:rsidRDefault="006D69FD" w:rsidP="006D69FD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108D4EA4" wp14:editId="170D8A36">
            <wp:extent cx="3009900" cy="208377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195" cy="209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B9C5" w14:textId="7FD8BE0E" w:rsidR="00A50F74" w:rsidRPr="001468D5" w:rsidRDefault="00B874FE" w:rsidP="00A50F7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A50F7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BB838E4" w14:textId="7E4ACBD4" w:rsidR="00371124" w:rsidRPr="001468D5" w:rsidRDefault="00371124" w:rsidP="00AF28E8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13. </w:t>
      </w:r>
      <w:r w:rsidR="00A600D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треугольника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ECF</m:t>
        </m:r>
      </m:oMath>
      <w:r w:rsidR="00A600D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 показанного на рисунке, если</w:t>
      </w:r>
      <w:r w:rsidR="00A600DB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AF28E8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600DB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- квадрат</w:t>
      </w:r>
      <w:r w:rsidR="00AF28E8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, 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AF=4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AE=6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ED=2</m:t>
        </m:r>
      </m:oMath>
      <w:r w:rsidR="00AF28E8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414552A0" w14:textId="71CC55DE" w:rsidR="00371124" w:rsidRPr="001468D5" w:rsidRDefault="00C07CB7" w:rsidP="00371124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7072015" wp14:editId="68DCF097">
            <wp:extent cx="2010056" cy="1924319"/>
            <wp:effectExtent l="0" t="0" r="9525" b="0"/>
            <wp:docPr id="1300552578" name="Рисунок 130055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891EB" w14:textId="5178B130" w:rsidR="00A50F74" w:rsidRPr="001468D5" w:rsidRDefault="00B874FE" w:rsidP="00A50F7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A50F7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CA4A381" w14:textId="2D91D56A" w:rsidR="00BB3F38" w:rsidRPr="001468D5" w:rsidRDefault="00371124" w:rsidP="00BB3F38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14. </w:t>
      </w:r>
      <w:r w:rsidR="00A600D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трапеции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A600D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 показанной на рисунке, если</w:t>
      </w:r>
      <w:r w:rsidR="00A600DB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AB=6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DC=10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∠DBC=90°</m:t>
        </m:r>
      </m:oMath>
      <w:r w:rsidR="00A600DB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AD=BC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759B12E0" w14:textId="7FC298BB" w:rsidR="00371124" w:rsidRPr="001468D5" w:rsidRDefault="00371124" w:rsidP="00371124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2127762" wp14:editId="7F06BB2D">
            <wp:extent cx="3486150" cy="1712496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923" cy="17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D4CE8" w14:textId="0DDE7D0B" w:rsidR="00A50F74" w:rsidRPr="001468D5" w:rsidRDefault="00B874FE" w:rsidP="00A50F7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A50F7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1EFECC4" w14:textId="6B08E8F6" w:rsidR="00371124" w:rsidRPr="001468D5" w:rsidRDefault="00371124" w:rsidP="00BB3F38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15. </w:t>
      </w:r>
      <w:r w:rsidR="00A600D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трапеции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A600D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 показанной на рисунке, если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AB=2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DC=6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AC⊥BD</m:t>
        </m:r>
      </m:oMath>
      <w:r w:rsidR="00A600DB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DA=CB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7C7AD664" w14:textId="64D50901" w:rsidR="00371124" w:rsidRPr="001468D5" w:rsidRDefault="00371124" w:rsidP="00371124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315D6E27" wp14:editId="2005D224">
            <wp:extent cx="2838450" cy="21743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098" cy="217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5B90F" w14:textId="7B8136BC" w:rsidR="00A50F74" w:rsidRPr="001468D5" w:rsidRDefault="00B874FE" w:rsidP="00A50F7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A50F7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78854C8" w14:textId="77777777" w:rsidR="00FA74CD" w:rsidRPr="001468D5" w:rsidRDefault="00FA74CD" w:rsidP="00371124">
      <w:pPr>
        <w:spacing w:before="100" w:beforeAutospacing="1" w:after="100" w:afterAutospacing="1" w:line="240" w:lineRule="auto"/>
        <w:ind w:left="-284" w:hanging="283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</w:p>
    <w:p w14:paraId="491F3DC0" w14:textId="448F5154" w:rsidR="00371124" w:rsidRPr="001468D5" w:rsidRDefault="00371124" w:rsidP="00371124">
      <w:pPr>
        <w:spacing w:before="100" w:beforeAutospacing="1" w:after="100" w:afterAutospacing="1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16. </w:t>
      </w:r>
      <w:r w:rsidR="00A600D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прямоугольной трапеции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A600D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 показанной на рисунке, если</w:t>
      </w:r>
      <w:r w:rsidR="00A600DB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AE=6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DE=12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cm, 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EB⊥BC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600DB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EC</m:t>
        </m:r>
      </m:oMath>
      <w:r w:rsidR="00AE291B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600DB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– биссектриса угла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C.</m:t>
        </m:r>
      </m:oMath>
    </w:p>
    <w:p w14:paraId="2BFB49C5" w14:textId="358639DA" w:rsidR="00371124" w:rsidRPr="001468D5" w:rsidRDefault="00371124" w:rsidP="00AE291B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281332A" wp14:editId="4B0492F1">
            <wp:extent cx="2905125" cy="218085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46" cy="21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477F8" w14:textId="3CC90401" w:rsidR="00A50F74" w:rsidRPr="001468D5" w:rsidRDefault="00B874FE" w:rsidP="00A50F7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A50F74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9C479FC" w14:textId="737A43E2" w:rsidR="00A50F74" w:rsidRPr="001468D5" w:rsidRDefault="00A50F74" w:rsidP="00200815">
      <w:pPr>
        <w:spacing w:before="100" w:beforeAutospacing="1" w:after="100" w:afterAutospacing="1" w:line="240" w:lineRule="auto"/>
        <w:ind w:left="-284" w:hanging="283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17. </w:t>
      </w:r>
      <w:r w:rsidR="00A600D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параллелограмма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A600D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 показанной на рисунке, если</w:t>
      </w:r>
      <w:r w:rsidR="0020081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DE=4</m:t>
        </m:r>
      </m:oMath>
      <w:r w:rsidR="0020081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EH=2</m:t>
        </m:r>
      </m:oMath>
      <w:r w:rsidR="0020081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CH=6</m:t>
        </m:r>
      </m:oMath>
      <w:r w:rsidR="0020081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AE⊥DB</m:t>
        </m:r>
      </m:oMath>
      <w:r w:rsidR="00A600D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и</w:t>
      </w:r>
      <w:r w:rsidR="0020081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CH⊥DB</m:t>
        </m:r>
      </m:oMath>
      <w:r w:rsidR="0020081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1455AE03" w14:textId="234FC946" w:rsidR="00A50F74" w:rsidRPr="001468D5" w:rsidRDefault="00A50F74" w:rsidP="00200815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DD7F38E" wp14:editId="588B8C62">
            <wp:extent cx="2971800" cy="2052943"/>
            <wp:effectExtent l="0" t="0" r="0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92095" cy="206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93D4" w14:textId="7922F13E" w:rsidR="00333302" w:rsidRPr="001468D5" w:rsidRDefault="00B874FE" w:rsidP="003333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3330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C14776B" w14:textId="226086F0" w:rsidR="00200815" w:rsidRPr="001468D5" w:rsidRDefault="00200815" w:rsidP="00200815">
      <w:pPr>
        <w:spacing w:before="100" w:beforeAutospacing="1" w:after="100" w:afterAutospacing="1" w:line="240" w:lineRule="auto"/>
        <w:ind w:left="-284" w:hanging="283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lastRenderedPageBreak/>
        <w:t xml:space="preserve">18. </w:t>
      </w:r>
      <w:r w:rsidR="00A600D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параллелограмма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A600D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показанной на рисунке, если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DH=4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EH=2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CH=6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DE⊥HC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097B00F0" w14:textId="60A0611A" w:rsidR="00A50F74" w:rsidRPr="001468D5" w:rsidRDefault="00A50F74" w:rsidP="00200815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42B208D" wp14:editId="679D289C">
            <wp:extent cx="2856172" cy="2000250"/>
            <wp:effectExtent l="0" t="0" r="190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95452" cy="202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C3981" w14:textId="77B6B675" w:rsidR="00333302" w:rsidRPr="001468D5" w:rsidRDefault="00B874FE" w:rsidP="003333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3330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23C6CC8" w14:textId="77777777" w:rsidR="00A600DB" w:rsidRPr="001468D5" w:rsidRDefault="00200815" w:rsidP="00A600DB">
      <w:pPr>
        <w:spacing w:before="100" w:beforeAutospacing="1" w:after="0" w:line="240" w:lineRule="auto"/>
        <w:ind w:left="-284" w:hanging="283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1</w:t>
      </w:r>
      <w:r w:rsidR="0033330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9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A600D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параллелограмма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A600D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, показанной на рисунке, если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</w:p>
    <w:p w14:paraId="48361EA1" w14:textId="6D86FF9A" w:rsidR="00200815" w:rsidRPr="001468D5" w:rsidRDefault="00A600DB" w:rsidP="00A600DB">
      <w:pPr>
        <w:spacing w:after="100" w:afterAutospacing="1" w:line="240" w:lineRule="auto"/>
        <w:ind w:left="-284" w:hanging="283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    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AE=2k</m:t>
        </m:r>
      </m:oMath>
      <w:r w:rsidR="0020081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EF=4k</m:t>
        </m:r>
      </m:oMath>
      <w:r w:rsidR="0020081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FB=2k</m:t>
        </m:r>
      </m:oMath>
      <w:r w:rsidR="0020081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DK=4k</m:t>
        </m:r>
      </m:oMath>
      <w:r w:rsidR="0020081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KM=k</m:t>
        </m:r>
      </m:oMath>
      <w:r w:rsidR="0020081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MC=3k</m:t>
        </m:r>
      </m:oMath>
      <w:r w:rsidR="00200815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</w:t>
      </w:r>
      <w:r w:rsidR="0033330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      и</w:t>
      </w:r>
      <w:r w:rsidR="0033330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val="uz-Latn-UZ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val="uz-Latn-UZ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val="uz-Latn-UZ"/>
              </w:rPr>
              <m:t>FBCM</m:t>
            </m:r>
          </m:sub>
        </m:sSub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=10</m:t>
        </m:r>
      </m:oMath>
      <w:r w:rsidR="0033330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</w:t>
      </w:r>
      <w:r w:rsidR="00333302" w:rsidRPr="001468D5"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val="uz-Latn-UZ"/>
        </w:rPr>
        <w:t>2</w:t>
      </w:r>
      <w:r w:rsidR="0033330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175FBA1D" w14:textId="1AE4D9EF" w:rsidR="00200815" w:rsidRPr="001468D5" w:rsidRDefault="00200815" w:rsidP="00200815">
      <w:pPr>
        <w:spacing w:before="100" w:beforeAutospacing="1" w:after="100" w:afterAutospacing="1" w:line="240" w:lineRule="auto"/>
        <w:ind w:left="-284" w:hanging="283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21BDECA" wp14:editId="15167F29">
            <wp:extent cx="2990850" cy="202658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06736" cy="203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14D28" w14:textId="273D025E" w:rsidR="00333302" w:rsidRPr="001468D5" w:rsidRDefault="00B874FE" w:rsidP="003333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3330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2FCC4EA" w14:textId="20B4F3EB" w:rsidR="00333302" w:rsidRPr="001468D5" w:rsidRDefault="00333302" w:rsidP="00AF28E8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20. </w:t>
      </w:r>
      <w:r w:rsidR="00A600D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Найдите площадь параллелограмма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ABCD</m:t>
        </m:r>
      </m:oMath>
      <w:r w:rsidR="00A600D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показанной на рисунке, если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DF=8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FC=6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FE=4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cm</w:t>
      </w:r>
      <w:r w:rsidR="00AF28E8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.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DE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–</w:t>
      </w:r>
      <w:r w:rsidR="00A600D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A4CD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биссектриса угла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D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CF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–</w:t>
      </w:r>
      <w:r w:rsidR="008A4CDC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биссектриса угла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val="uz-Latn-UZ"/>
          </w:rPr>
          <m:t>C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4131B982" w14:textId="7F6A3E95" w:rsidR="00200815" w:rsidRPr="001468D5" w:rsidRDefault="00AF28E8" w:rsidP="00333302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9EFCF2B" wp14:editId="7FD01B6F">
            <wp:extent cx="2837457" cy="1847850"/>
            <wp:effectExtent l="0" t="0" r="1270" b="0"/>
            <wp:docPr id="1300552579" name="Рисунок 130055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079" cy="186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532C7" w14:textId="4683725F" w:rsidR="00333302" w:rsidRPr="001468D5" w:rsidRDefault="00B874FE" w:rsidP="003333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33330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A4DE3DB" w14:textId="0764D00E" w:rsidR="00FA74CD" w:rsidRPr="001468D5" w:rsidRDefault="00FA74CD" w:rsidP="00FA74CD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lastRenderedPageBreak/>
        <w:t xml:space="preserve">XIV. </w:t>
      </w:r>
      <w:r w:rsidR="00CD092D"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>Окружность и круг</w:t>
      </w:r>
    </w:p>
    <w:p w14:paraId="442BD298" w14:textId="25D6F53D" w:rsidR="004905B5" w:rsidRPr="001468D5" w:rsidRDefault="009B3472" w:rsidP="004905B5">
      <w:pPr>
        <w:ind w:left="-284" w:hanging="284"/>
        <w:jc w:val="both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1. </w:t>
      </w:r>
      <w:r w:rsidR="00CD092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По данным рисунка, найдите величину угла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09238A"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(</w:t>
      </w:r>
      <w:r w:rsidR="00CD092D"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 xml:space="preserve">точка </w:t>
      </w:r>
      <m:oMath>
        <m:r>
          <w:rPr>
            <w:rFonts w:ascii="Cambria Math" w:eastAsia="SourceSans3-Regular" w:hAnsi="Cambria Math" w:cs="Times New Roman"/>
            <w:noProof/>
            <w:sz w:val="28"/>
            <w:szCs w:val="28"/>
            <w:lang w:val="uz-Latn-UZ"/>
          </w:rPr>
          <m:t>O</m:t>
        </m:r>
      </m:oMath>
      <w:r w:rsidR="0009238A"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 xml:space="preserve"> – </w:t>
      </w:r>
      <w:r w:rsidR="00CD092D"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центр окружности</w:t>
      </w:r>
      <w:r w:rsidR="0009238A"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).</w:t>
      </w:r>
    </w:p>
    <w:p w14:paraId="6CF1FE43" w14:textId="4F4FD082" w:rsidR="009B3472" w:rsidRPr="001468D5" w:rsidRDefault="009B3472" w:rsidP="004905B5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3968563" wp14:editId="1087D187">
            <wp:extent cx="1935126" cy="1641274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61395" cy="166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43D4A" w14:textId="71909779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66F9A49" w14:textId="6E571794" w:rsidR="004905B5" w:rsidRPr="001468D5" w:rsidRDefault="009B3472" w:rsidP="004905B5">
      <w:pPr>
        <w:ind w:left="-284" w:hanging="284"/>
        <w:jc w:val="both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2.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0B00BA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По данным рисунка найдите величину дуги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x</m:t>
        </m:r>
      </m:oMath>
      <w:r w:rsidR="000B00BA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0B00BA"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 xml:space="preserve">(точка </w:t>
      </w:r>
      <m:oMath>
        <m:r>
          <w:rPr>
            <w:rFonts w:ascii="Cambria Math" w:eastAsia="SourceSans3-Regular" w:hAnsi="Cambria Math" w:cs="Times New Roman"/>
            <w:noProof/>
            <w:sz w:val="28"/>
            <w:szCs w:val="28"/>
            <w:lang w:val="uz-Latn-UZ"/>
          </w:rPr>
          <m:t>O</m:t>
        </m:r>
      </m:oMath>
      <w:r w:rsidR="000B00BA"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 xml:space="preserve"> – центр окружности).</w:t>
      </w:r>
    </w:p>
    <w:p w14:paraId="0F9FF78F" w14:textId="227EB8D7" w:rsidR="009B3472" w:rsidRPr="001468D5" w:rsidRDefault="009B3472" w:rsidP="004905B5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57DE21D" wp14:editId="0958439C">
            <wp:extent cx="1850065" cy="170104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71051" cy="172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8DADB" w14:textId="274A8166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DCC3883" w14:textId="77777777" w:rsidR="00F97178" w:rsidRPr="001468D5" w:rsidRDefault="00F97178" w:rsidP="004905B5">
      <w:pPr>
        <w:ind w:left="-284" w:hanging="284"/>
        <w:jc w:val="both"/>
        <w:rPr>
          <w:rFonts w:ascii="Times New Roman" w:hAnsi="Times New Roman" w:cs="Times New Roman"/>
          <w:noProof/>
          <w:sz w:val="28"/>
          <w:szCs w:val="28"/>
          <w:lang w:val="uz-Latn-UZ"/>
        </w:rPr>
      </w:pPr>
    </w:p>
    <w:p w14:paraId="1CD9461F" w14:textId="02C236D2" w:rsidR="004905B5" w:rsidRPr="001468D5" w:rsidRDefault="009B3472" w:rsidP="004905B5">
      <w:pPr>
        <w:ind w:left="-284" w:hanging="284"/>
        <w:jc w:val="both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3</w:t>
      </w: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.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0B00BA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По данным рисунка найдите величину дуги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x</m:t>
        </m:r>
      </m:oMath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09238A"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(</w:t>
      </w:r>
      <w:r w:rsidR="000B00BA"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 xml:space="preserve">точка </w:t>
      </w:r>
      <m:oMath>
        <m:r>
          <w:rPr>
            <w:rFonts w:ascii="Cambria Math" w:eastAsia="SourceSans3-Regular" w:hAnsi="Cambria Math" w:cs="Times New Roman"/>
            <w:noProof/>
            <w:sz w:val="28"/>
            <w:szCs w:val="28"/>
            <w:lang w:val="uz-Latn-UZ"/>
          </w:rPr>
          <m:t>O</m:t>
        </m:r>
      </m:oMath>
      <w:r w:rsidR="000B00BA"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 xml:space="preserve"> </w:t>
      </w:r>
      <w:r w:rsidR="0009238A"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 xml:space="preserve">– </w:t>
      </w:r>
      <w:r w:rsidR="000B00BA"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центр окружности</w:t>
      </w:r>
      <w:r w:rsidR="0009238A"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).</w:t>
      </w:r>
    </w:p>
    <w:p w14:paraId="2E20B5FD" w14:textId="76F228E9" w:rsidR="009B3472" w:rsidRPr="001468D5" w:rsidRDefault="009B3472" w:rsidP="004905B5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A267FAE" wp14:editId="757A7BF4">
            <wp:extent cx="1752600" cy="169065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85825" cy="172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67C1" w14:textId="39BCF68C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6E2A689" w14:textId="0109B8FB" w:rsidR="004905B5" w:rsidRPr="001468D5" w:rsidRDefault="009B3472" w:rsidP="004905B5">
      <w:pPr>
        <w:ind w:left="-284" w:hanging="284"/>
        <w:jc w:val="both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4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CD092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По данным рисунка, найдите величину угла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x</m:t>
        </m:r>
      </m:oMath>
      <w:r w:rsidR="00CD092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CD092D"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 xml:space="preserve">(точка </w:t>
      </w:r>
      <m:oMath>
        <m:r>
          <w:rPr>
            <w:rFonts w:ascii="Cambria Math" w:eastAsia="SourceSans3-Regular" w:hAnsi="Cambria Math" w:cs="Times New Roman"/>
            <w:noProof/>
            <w:sz w:val="28"/>
            <w:szCs w:val="28"/>
            <w:lang w:val="uz-Latn-UZ"/>
          </w:rPr>
          <m:t>O</m:t>
        </m:r>
      </m:oMath>
      <w:r w:rsidR="00CD092D"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 xml:space="preserve"> – центр окружности).</w:t>
      </w:r>
    </w:p>
    <w:p w14:paraId="69831D78" w14:textId="1D2B72DF" w:rsidR="009B3472" w:rsidRPr="001468D5" w:rsidRDefault="009B3472" w:rsidP="004905B5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71D111C0" wp14:editId="6AC609E5">
            <wp:extent cx="1959331" cy="17907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85495" cy="18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E73EF" w14:textId="5C0498C9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A40E505" w14:textId="77777777" w:rsidR="00FA74CD" w:rsidRPr="001468D5" w:rsidRDefault="00FA74CD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</w:p>
    <w:p w14:paraId="607EB27E" w14:textId="77777777" w:rsidR="00FA74CD" w:rsidRPr="001468D5" w:rsidRDefault="00FA74CD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</w:p>
    <w:p w14:paraId="3DC2E87F" w14:textId="66974EED" w:rsidR="004905B5" w:rsidRPr="001468D5" w:rsidRDefault="009B3472" w:rsidP="009B3472">
      <w:pPr>
        <w:ind w:left="-284" w:hanging="284"/>
        <w:rPr>
          <w:rFonts w:ascii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5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0B00BA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По данным рисунка найдите величину дуги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BD</m:t>
        </m:r>
      </m:oMath>
      <w:r w:rsidR="004905B5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538294E1" w14:textId="795E2CBF" w:rsidR="009B3472" w:rsidRPr="001468D5" w:rsidRDefault="004905B5" w:rsidP="004905B5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B41984A" wp14:editId="50332603">
            <wp:extent cx="2710134" cy="1657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14827" cy="16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5BA5" w14:textId="6889A147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E19B4CA" w14:textId="77777777" w:rsidR="00F97178" w:rsidRPr="001468D5" w:rsidRDefault="00F97178" w:rsidP="004905B5">
      <w:pPr>
        <w:ind w:left="-284" w:hanging="284"/>
        <w:jc w:val="both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</w:p>
    <w:p w14:paraId="03F1883A" w14:textId="64928410" w:rsidR="004905B5" w:rsidRPr="001468D5" w:rsidRDefault="009B3472" w:rsidP="004905B5">
      <w:pPr>
        <w:ind w:left="-284" w:hanging="284"/>
        <w:jc w:val="both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6.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0B00BA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По данным рисунка найдите величину угла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α</m:t>
        </m:r>
      </m:oMath>
      <w:r w:rsidR="000B00BA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4A46B5F6" w14:textId="4F0813EF" w:rsidR="009B3472" w:rsidRPr="001468D5" w:rsidRDefault="004905B5" w:rsidP="004905B5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00D2502" wp14:editId="6BBB9BC3">
            <wp:extent cx="2698924" cy="1819275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01012" cy="182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F8339" w14:textId="42B6F604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84DD2D1" w14:textId="05C267A8" w:rsidR="00FA74CD" w:rsidRDefault="00FA74CD" w:rsidP="004905B5">
      <w:pPr>
        <w:ind w:left="-284" w:hanging="284"/>
        <w:jc w:val="both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</w:p>
    <w:p w14:paraId="0E0F454B" w14:textId="6A3389FE" w:rsidR="001468D5" w:rsidRDefault="001468D5" w:rsidP="004905B5">
      <w:pPr>
        <w:ind w:left="-284" w:hanging="284"/>
        <w:jc w:val="both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</w:p>
    <w:p w14:paraId="5641BEC5" w14:textId="77777777" w:rsidR="001468D5" w:rsidRPr="001468D5" w:rsidRDefault="001468D5" w:rsidP="004905B5">
      <w:pPr>
        <w:ind w:left="-284" w:hanging="284"/>
        <w:jc w:val="both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</w:p>
    <w:p w14:paraId="3966188C" w14:textId="43419012" w:rsidR="004905B5" w:rsidRPr="001468D5" w:rsidRDefault="009B3472" w:rsidP="004905B5">
      <w:pPr>
        <w:ind w:left="-284" w:hanging="284"/>
        <w:jc w:val="both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lastRenderedPageBreak/>
        <w:t>7.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0B00BA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По данным рисунка найдите величину угла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α</m:t>
        </m:r>
      </m:oMath>
      <w:r w:rsidR="000B00BA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6F19E7EA" w14:textId="1CC895EB" w:rsidR="009B3472" w:rsidRPr="001468D5" w:rsidRDefault="004905B5" w:rsidP="004905B5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B6E28D5" wp14:editId="1C2132B2">
            <wp:extent cx="2152950" cy="205768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DD6A" w14:textId="6F79FA16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F99336D" w14:textId="77777777" w:rsidR="00FA74CD" w:rsidRPr="001468D5" w:rsidRDefault="00FA74CD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</w:p>
    <w:p w14:paraId="123FA5D1" w14:textId="77777777" w:rsidR="00FA74CD" w:rsidRPr="001468D5" w:rsidRDefault="00FA74CD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</w:p>
    <w:p w14:paraId="0D96D662" w14:textId="45616962" w:rsidR="004905B5" w:rsidRPr="001468D5" w:rsidRDefault="009B3472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8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0B00BA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По данным рисунка найдите величину дуги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AD</m:t>
        </m:r>
      </m:oMath>
      <w:r w:rsidR="00D40F09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4D550A71" w14:textId="6EAB28DE" w:rsidR="009B3472" w:rsidRPr="001468D5" w:rsidRDefault="004905B5" w:rsidP="004905B5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C05ABF4" wp14:editId="30A2ADAC">
            <wp:extent cx="2152950" cy="2010056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E7035" w14:textId="765A1B37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4B8DB6C" w14:textId="77777777" w:rsidR="00F97178" w:rsidRPr="001468D5" w:rsidRDefault="00F97178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</w:p>
    <w:p w14:paraId="3505D3E7" w14:textId="2EBA7ADB" w:rsidR="00D40F09" w:rsidRPr="001468D5" w:rsidRDefault="009B3472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9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0B00BA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По данным рисунка найдите величину угла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α</m:t>
        </m:r>
      </m:oMath>
      <w:r w:rsidR="000B00BA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57A39551" w14:textId="71F9A11C" w:rsidR="009B3472" w:rsidRPr="001468D5" w:rsidRDefault="00D40F09" w:rsidP="00D40F09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0A6A82F" wp14:editId="648ED409">
            <wp:extent cx="2257740" cy="1762371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42C21" w14:textId="2D635BCA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680ED2F" w14:textId="4544AC89" w:rsidR="00D40F09" w:rsidRPr="001468D5" w:rsidRDefault="009B3472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lastRenderedPageBreak/>
        <w:t>10.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0B00BA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По данным рисунка найдите величину угла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α</m:t>
        </m:r>
      </m:oMath>
      <w:r w:rsidR="00D40F09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6A3DB073" w14:textId="6EA92B42" w:rsidR="009B3472" w:rsidRPr="001468D5" w:rsidRDefault="00D40F09" w:rsidP="00D40F09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AED6A3A" wp14:editId="3779C66C">
            <wp:extent cx="2257425" cy="185431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61427" cy="18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70A09" w14:textId="418E1DC3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CE9D2E0" w14:textId="77777777" w:rsidR="00FA74CD" w:rsidRPr="001468D5" w:rsidRDefault="00FA74CD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</w:p>
    <w:p w14:paraId="32E39497" w14:textId="77777777" w:rsidR="00FA74CD" w:rsidRPr="001468D5" w:rsidRDefault="00FA74CD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</w:p>
    <w:p w14:paraId="1DEE9B90" w14:textId="51DF9A62" w:rsidR="007346BE" w:rsidRPr="001468D5" w:rsidRDefault="007346BE" w:rsidP="007346BE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11.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6F496E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По данным рисунка найдите длину радиуса окружности </w:t>
      </w: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(</w:t>
      </w:r>
      <w:r w:rsidR="006F496E"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 xml:space="preserve">точка </w:t>
      </w:r>
      <m:oMath>
        <m:r>
          <w:rPr>
            <w:rFonts w:ascii="Cambria Math" w:eastAsia="SourceSans3-Regular" w:hAnsi="Cambria Math" w:cs="Times New Roman"/>
            <w:noProof/>
            <w:sz w:val="28"/>
            <w:szCs w:val="28"/>
            <w:lang w:val="uz-Latn-UZ"/>
          </w:rPr>
          <m:t>O</m:t>
        </m:r>
      </m:oMath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 xml:space="preserve"> – </w:t>
      </w:r>
      <w:r w:rsidR="006F496E"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центр окружности</w:t>
      </w: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).</w:t>
      </w:r>
    </w:p>
    <w:p w14:paraId="65D2B488" w14:textId="77777777" w:rsidR="007346BE" w:rsidRPr="001468D5" w:rsidRDefault="007346BE" w:rsidP="007346BE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F64C1B6" wp14:editId="37684A12">
            <wp:extent cx="2429214" cy="1562318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A037A" w14:textId="3BE318DF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310233B" w14:textId="4C68FEB9" w:rsidR="00D40F09" w:rsidRPr="001468D5" w:rsidRDefault="009B3472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12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6F496E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По данным рисунка найдите длину отрезка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DE</m:t>
        </m:r>
      </m:oMath>
      <w:r w:rsidR="00D40F09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68A443A6" w14:textId="56F481D2" w:rsidR="009B3472" w:rsidRPr="001468D5" w:rsidRDefault="00D40F09" w:rsidP="00D40F09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D252F93" wp14:editId="169F15E3">
            <wp:extent cx="2410161" cy="192431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41977" w14:textId="6D709C01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B068B75" w14:textId="3340822E" w:rsidR="00F97178" w:rsidRDefault="00F97178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</w:p>
    <w:p w14:paraId="4CCEE6CB" w14:textId="77777777" w:rsidR="001468D5" w:rsidRPr="001468D5" w:rsidRDefault="001468D5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</w:p>
    <w:p w14:paraId="4F86DC19" w14:textId="0528954A" w:rsidR="00D40F09" w:rsidRPr="001468D5" w:rsidRDefault="009B3472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lastRenderedPageBreak/>
        <w:t>13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6F496E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По данным рисунка найдите длину отрезка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x</m:t>
        </m:r>
      </m:oMath>
      <w:r w:rsidR="006F496E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7E119BC1" w14:textId="313ECFB0" w:rsidR="009B3472" w:rsidRPr="001468D5" w:rsidRDefault="00D40F09" w:rsidP="00D40F09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1B25A91" wp14:editId="30B470C4">
            <wp:extent cx="2533650" cy="1980671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36801" cy="198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3DCB" w14:textId="567D1DEC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8EC1C0D" w14:textId="2A36E779" w:rsidR="00D40F09" w:rsidRPr="001468D5" w:rsidRDefault="009B3472" w:rsidP="00D40F09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14.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6F496E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По данным рисунка найдите длину отрезка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AB</m:t>
        </m:r>
      </m:oMath>
      <w:r w:rsidR="00B15A41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61A5C55F" w14:textId="19784C90" w:rsidR="00D40F09" w:rsidRPr="001468D5" w:rsidRDefault="00D40F09" w:rsidP="00D40F09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71E0282" wp14:editId="15531909">
            <wp:extent cx="2057687" cy="2105319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43EF3" w14:textId="0FC2DE91" w:rsidR="009B3472" w:rsidRPr="001468D5" w:rsidRDefault="00B874FE" w:rsidP="00B15A41">
      <w:pPr>
        <w:ind w:left="-284" w:hanging="284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452F23D" w14:textId="77777777" w:rsidR="00B15A41" w:rsidRPr="001468D5" w:rsidRDefault="00B15A41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</w:p>
    <w:p w14:paraId="564FB609" w14:textId="1291DD1A" w:rsidR="009B3472" w:rsidRPr="001468D5" w:rsidRDefault="009B3472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15.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6F496E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По данным рисунка найдите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x</m:t>
        </m:r>
      </m:oMath>
      <w:r w:rsidR="006F496E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7D64D2CA" w14:textId="70E1F763" w:rsidR="00B15A41" w:rsidRPr="001468D5" w:rsidRDefault="00B15A41" w:rsidP="00B15A41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7DC8AA6" wp14:editId="52BFDB8B">
            <wp:extent cx="2124371" cy="193384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553B" w14:textId="729E1009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7C851C8" w14:textId="77777777" w:rsidR="00F97178" w:rsidRPr="001468D5" w:rsidRDefault="00F97178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</w:p>
    <w:p w14:paraId="13480450" w14:textId="77777777" w:rsidR="00F97178" w:rsidRPr="001468D5" w:rsidRDefault="00F97178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</w:p>
    <w:p w14:paraId="610CB926" w14:textId="77777777" w:rsidR="001468D5" w:rsidRDefault="001468D5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</w:p>
    <w:p w14:paraId="735D89BA" w14:textId="2DA9AADD" w:rsidR="009B3472" w:rsidRPr="001468D5" w:rsidRDefault="009B3472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 xml:space="preserve">16. </w:t>
      </w:r>
      <w:r w:rsidR="006F496E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По данным рисунка найдите длину отрезка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x</m:t>
        </m:r>
      </m:oMath>
      <w:r w:rsidR="006F496E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6679A7D8" w14:textId="5C10754B" w:rsidR="009B3472" w:rsidRPr="001468D5" w:rsidRDefault="00B15A41" w:rsidP="00B15A41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E70A5B8" wp14:editId="42927E20">
            <wp:extent cx="2172003" cy="193384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8EC4C" w14:textId="4027D0FA" w:rsidR="009B3472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288EF6B" w14:textId="77777777" w:rsidR="001468D5" w:rsidRPr="001468D5" w:rsidRDefault="001468D5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</w:p>
    <w:p w14:paraId="10FE0FDB" w14:textId="22A4D2C2" w:rsidR="009B3472" w:rsidRPr="001468D5" w:rsidRDefault="009B3472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17.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CD092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По данным рисунка найдите длину отрезка </w:t>
      </w:r>
      <m:oMath>
        <m:r>
          <w:rPr>
            <w:rFonts w:ascii="Cambria Math" w:hAnsi="Cambria Math" w:cs="Times New Roman"/>
            <w:noProof/>
            <w:sz w:val="28"/>
            <w:szCs w:val="28"/>
            <w:lang w:val="uz-Latn-UZ"/>
          </w:rPr>
          <m:t>x</m:t>
        </m:r>
      </m:oMath>
      <w:r w:rsidR="003A6823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2FA703D8" w14:textId="15E7ABFF" w:rsidR="00B15A41" w:rsidRPr="001468D5" w:rsidRDefault="00B15A41" w:rsidP="00B15A41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3BE1A58" wp14:editId="71941EA6">
            <wp:extent cx="2295525" cy="1882966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01142" cy="188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FBC7" w14:textId="6A55CB96" w:rsidR="009B3472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8703306" w14:textId="77777777" w:rsidR="001468D5" w:rsidRPr="001468D5" w:rsidRDefault="001468D5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</w:p>
    <w:p w14:paraId="5671FC79" w14:textId="2905F300" w:rsidR="009B3472" w:rsidRPr="001468D5" w:rsidRDefault="009B3472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>18.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CD092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По данным рисунка найдите длину окружности</w:t>
      </w:r>
      <w:r w:rsidR="003A6823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.</w:t>
      </w:r>
    </w:p>
    <w:p w14:paraId="7BEB1D7A" w14:textId="43766653" w:rsidR="003A6823" w:rsidRPr="001468D5" w:rsidRDefault="003A6823" w:rsidP="003A6823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04050E0" wp14:editId="2E6B693C">
            <wp:extent cx="2095792" cy="1952898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F9F79" w14:textId="0D1461EA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BDF5615" w14:textId="77777777" w:rsidR="00CD092D" w:rsidRPr="001468D5" w:rsidRDefault="009B3472" w:rsidP="00CD092D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lastRenderedPageBreak/>
        <w:t>19.</w:t>
      </w:r>
      <w:r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CD092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По данным рисунка найдите площадь круга.</w:t>
      </w:r>
    </w:p>
    <w:p w14:paraId="296F66EC" w14:textId="71F64555" w:rsidR="003A6823" w:rsidRPr="001468D5" w:rsidRDefault="003A6823" w:rsidP="00CD092D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1461AA3" wp14:editId="6978BB26">
            <wp:extent cx="2448267" cy="2191056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67DA5" w14:textId="4550BFA3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E023822" w14:textId="77777777" w:rsidR="00E26A81" w:rsidRPr="001468D5" w:rsidRDefault="00E26A81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</w:p>
    <w:p w14:paraId="67025B4E" w14:textId="77777777" w:rsidR="00E26A81" w:rsidRPr="001468D5" w:rsidRDefault="00E26A81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</w:p>
    <w:p w14:paraId="2D4F0267" w14:textId="394042C5" w:rsidR="009B3472" w:rsidRPr="001468D5" w:rsidRDefault="009B3472" w:rsidP="009B3472">
      <w:pPr>
        <w:ind w:left="-284" w:hanging="284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  <w:t xml:space="preserve">20. </w:t>
      </w:r>
      <w:r w:rsidR="00CD092D" w:rsidRPr="001468D5">
        <w:rPr>
          <w:rFonts w:ascii="Times New Roman" w:hAnsi="Times New Roman" w:cs="Times New Roman"/>
          <w:noProof/>
          <w:sz w:val="28"/>
          <w:szCs w:val="28"/>
          <w:lang w:val="uz-Latn-UZ"/>
        </w:rPr>
        <w:t>По данным рисунка найдите площадь круга.</w:t>
      </w:r>
    </w:p>
    <w:p w14:paraId="6B7893B3" w14:textId="6083A1F9" w:rsidR="00F52BFC" w:rsidRPr="001468D5" w:rsidRDefault="00F52BFC" w:rsidP="00F52BFC">
      <w:pPr>
        <w:ind w:left="-284" w:hanging="284"/>
        <w:jc w:val="center"/>
        <w:rPr>
          <w:rFonts w:ascii="Times New Roman" w:eastAsia="SourceSans3-Regular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SourceSans3-Regular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4E9C232" wp14:editId="06CBD1DB">
            <wp:extent cx="2181529" cy="2000529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ECA1" w14:textId="0AA68B99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439F41C" w14:textId="77777777" w:rsidR="00CD092D" w:rsidRPr="001468D5" w:rsidRDefault="00CD092D" w:rsidP="00E26A81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</w:pPr>
    </w:p>
    <w:p w14:paraId="1DBB1FE8" w14:textId="52F920AA" w:rsidR="00E26A81" w:rsidRPr="001468D5" w:rsidRDefault="00E26A81" w:rsidP="00E26A81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 xml:space="preserve">XV. </w:t>
      </w:r>
      <w:r w:rsidR="00BD5DAF"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>Правильные многоугольники и вписанные в него и описанные около него окружности</w:t>
      </w:r>
    </w:p>
    <w:p w14:paraId="1E67EAB7" w14:textId="0D4ABF1A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BD5DAF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В равносторонний треугольник cо стороной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16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3</m:t>
            </m:r>
          </m:e>
        </m:rad>
      </m:oMath>
      <w:r w:rsidR="00BD5DAF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BD5DA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cm</w:t>
      </w:r>
      <w:r w:rsidR="00BD5DAF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вписана окружность, в эту окружность вписан квадрат. Найдите </w:t>
      </w:r>
      <w:r w:rsidR="005012C7" w:rsidRPr="001468D5">
        <w:rPr>
          <w:rFonts w:ascii="Times New Roman" w:hAnsi="Times New Roman" w:cs="Times New Roman"/>
          <w:sz w:val="28"/>
          <w:szCs w:val="28"/>
          <w:lang w:val="uz-Latn-UZ"/>
        </w:rPr>
        <w:t>длину стороны</w:t>
      </w:r>
      <w:r w:rsidR="00BD5DAF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квадрата.</w:t>
      </w:r>
    </w:p>
    <w:p w14:paraId="13A43EA8" w14:textId="47684FB3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F047425" w14:textId="3D303874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2.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B553A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Окружность вписана в квадрат со стороной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12 cm</m:t>
        </m:r>
      </m:oMath>
      <w:r w:rsidR="00B553A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В эту окружность вписан равносторонний треугольник. Найдите </w:t>
      </w:r>
      <w:r w:rsidR="005012C7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длину </w:t>
      </w:r>
      <w:r w:rsidR="00B553A4" w:rsidRPr="001468D5">
        <w:rPr>
          <w:rFonts w:ascii="Times New Roman" w:hAnsi="Times New Roman" w:cs="Times New Roman"/>
          <w:sz w:val="28"/>
          <w:szCs w:val="28"/>
          <w:lang w:val="uz-Latn-UZ"/>
        </w:rPr>
        <w:t>сторон</w:t>
      </w:r>
      <w:r w:rsidR="005012C7" w:rsidRPr="001468D5">
        <w:rPr>
          <w:rFonts w:ascii="Times New Roman" w:hAnsi="Times New Roman" w:cs="Times New Roman"/>
          <w:sz w:val="28"/>
          <w:szCs w:val="28"/>
          <w:lang w:val="uz-Latn-UZ"/>
        </w:rPr>
        <w:t>ы</w:t>
      </w:r>
      <w:r w:rsidR="00B553A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треугольника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08E8835D" w14:textId="5F3C061F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B044B0B" w14:textId="4BD0EB95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lastRenderedPageBreak/>
        <w:t>3.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2B620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Правильный шестиугольник со стороной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 xml:space="preserve">6 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2B620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вписан в окружность, около которой описан правильный треугольник. Найдите длину стороны треугольника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4EBFD10B" w14:textId="1D6986DD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FC369FD" w14:textId="4BC3FA05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4.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2B6206" w:rsidRPr="001468D5">
        <w:rPr>
          <w:rFonts w:ascii="Times New Roman" w:hAnsi="Times New Roman" w:cs="Times New Roman"/>
          <w:sz w:val="28"/>
          <w:szCs w:val="28"/>
          <w:lang w:val="uz-Latn-UZ"/>
        </w:rPr>
        <w:t>Окружность описана около квадрата со стороной 4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 xml:space="preserve"> cm</m:t>
        </m:r>
      </m:oMath>
      <w:r w:rsidR="002B620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является вписанной в правильный шестиугольник. Найдите </w:t>
      </w:r>
      <w:r w:rsidR="005012C7" w:rsidRPr="001468D5">
        <w:rPr>
          <w:rFonts w:ascii="Times New Roman" w:hAnsi="Times New Roman" w:cs="Times New Roman"/>
          <w:sz w:val="28"/>
          <w:szCs w:val="28"/>
          <w:lang w:val="uz-Latn-UZ"/>
        </w:rPr>
        <w:t>длину стороны</w:t>
      </w:r>
      <w:r w:rsidR="002B620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шестиугольника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76C5E453" w14:textId="45C1DDCA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0D5470E" w14:textId="27DBCB15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5.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2018F7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В равносторонний треугольник cо стороной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12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3</m:t>
            </m:r>
          </m:e>
        </m:rad>
      </m:oMath>
      <w:r w:rsidR="002018F7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2018F7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вписана окружность, в эту окружность вписан квадрат. Найдите </w:t>
      </w:r>
      <w:r w:rsidR="005012C7" w:rsidRPr="001468D5">
        <w:rPr>
          <w:rFonts w:ascii="Times New Roman" w:hAnsi="Times New Roman" w:cs="Times New Roman"/>
          <w:sz w:val="28"/>
          <w:szCs w:val="28"/>
          <w:lang w:val="uz-Latn-UZ"/>
        </w:rPr>
        <w:t>длину стороны</w:t>
      </w:r>
      <w:r w:rsidR="002018F7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квадрата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3113A427" w14:textId="2ABE8D1A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98D2B42" w14:textId="5276B314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6.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Окружность вписана в квадрат со стороной 8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 xml:space="preserve"> cm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. В эту окружность вписан равносторонний треугольник. Найдите сторону треугольника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17C15A92" w14:textId="5B3D3136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FBC537A" w14:textId="3AC3A210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7.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E50F8A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Правильный шестиугольник со стороной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 xml:space="preserve">5 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E50F8A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вписан в окружность, около которой описан правильный треугольник. Найдите </w:t>
      </w:r>
      <w:r w:rsidR="005012C7" w:rsidRPr="001468D5">
        <w:rPr>
          <w:rFonts w:ascii="Times New Roman" w:hAnsi="Times New Roman" w:cs="Times New Roman"/>
          <w:sz w:val="28"/>
          <w:szCs w:val="28"/>
          <w:lang w:val="uz-Latn-UZ"/>
        </w:rPr>
        <w:t>длину стороны</w:t>
      </w:r>
      <w:r w:rsidR="00E50F8A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треугольника.</w:t>
      </w:r>
    </w:p>
    <w:p w14:paraId="26DB5141" w14:textId="6D5958EE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6C8EDAD" w14:textId="247A1F1E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8.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5012C7" w:rsidRPr="001468D5">
        <w:rPr>
          <w:rFonts w:ascii="Times New Roman" w:hAnsi="Times New Roman" w:cs="Times New Roman"/>
          <w:sz w:val="28"/>
          <w:szCs w:val="28"/>
          <w:lang w:val="uz-Latn-UZ"/>
        </w:rPr>
        <w:t>Окружность описана около квадрата со стороной 12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 xml:space="preserve"> cm</m:t>
        </m:r>
      </m:oMath>
      <w:r w:rsidR="005012C7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является вписанной в правильный шестиугольник. Найдите длину стороны шестиугольника.</w:t>
      </w:r>
    </w:p>
    <w:p w14:paraId="2552CF21" w14:textId="2E05E751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4E0F130" w14:textId="6C88AA2A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9.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В треугольник cо стороной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8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3</m:t>
            </m:r>
          </m:e>
        </m:rad>
      </m:oMath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вписана окружность, в эту окружность вписан квадрат. Найдите длину стороны квадрата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7491B439" w14:textId="7E063FF8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4BBDD3B" w14:textId="3E6BD823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10.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Окружность вписана в квадрат со стороной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8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3</m:t>
            </m:r>
          </m:e>
        </m:rad>
        <m:r>
          <w:rPr>
            <w:rFonts w:ascii="Cambria Math" w:hAnsi="Cambria Math" w:cs="Times New Roman"/>
            <w:sz w:val="28"/>
            <w:szCs w:val="28"/>
            <w:lang w:val="uz-Latn-UZ"/>
          </w:rPr>
          <m:t xml:space="preserve"> cm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. В эту окружность вписан равносторонний треугольник. Найдите сторону треугольника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0622D0EB" w14:textId="7E8D9336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0B5687E" w14:textId="66A928F1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11.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Правильный шестиугольник со стороной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2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3</m:t>
            </m:r>
          </m:e>
        </m:rad>
        <m:r>
          <w:rPr>
            <w:rFonts w:ascii="Cambria Math" w:hAnsi="Cambria Math" w:cs="Times New Roman"/>
            <w:sz w:val="28"/>
            <w:szCs w:val="28"/>
            <w:lang w:val="uz-Latn-UZ"/>
          </w:rPr>
          <m:t xml:space="preserve"> 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вписан в окружность, около которой описан правильный треугольник. Найдите длину стороны треугольника.</w:t>
      </w:r>
    </w:p>
    <w:p w14:paraId="4A766830" w14:textId="24CF1A84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B87DF0B" w14:textId="17AB3CB3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12.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>Окружность описана около квадрата диагональю 4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 xml:space="preserve"> cm</m:t>
        </m:r>
      </m:oMath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является вписанной в правильный шестиугольник. Найдите длину стороны шестиугольника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</w:t>
      </w:r>
      <w:r w:rsidR="007C48E9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</w:p>
    <w:p w14:paraId="6684739F" w14:textId="7D57EB57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25497AC" w14:textId="1BD31F65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lastRenderedPageBreak/>
        <w:t>13.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В треугольник cо стороной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24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3</m:t>
            </m:r>
          </m:e>
        </m:rad>
      </m:oMath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вписана окружность, в эту окружность вписан квадрат. Найдите длину стороны квадрата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024B4D19" w14:textId="7A57E987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DD9609F" w14:textId="6D835953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14.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Окружность вписана в квадрат со стороной 4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3</m:t>
            </m:r>
          </m:e>
        </m:rad>
        <m:r>
          <w:rPr>
            <w:rFonts w:ascii="Cambria Math" w:hAnsi="Cambria Math" w:cs="Times New Roman"/>
            <w:sz w:val="28"/>
            <w:szCs w:val="28"/>
            <w:lang w:val="uz-Latn-UZ"/>
          </w:rPr>
          <m:t xml:space="preserve"> cm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. В эту окружность вписан равносторонний треугольник. Найдите сторону треугольника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375C8880" w14:textId="3379B140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3ED7967" w14:textId="14EDCFE5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15.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Правильный шестиугольник со стороной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 xml:space="preserve">4 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вписан в окружность, около которой описан правильный треугольник. Найдите длину стороны треугольника</w:t>
      </w:r>
      <w:r w:rsidR="007C48E9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</w:p>
    <w:p w14:paraId="78575BA0" w14:textId="1758F3FD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A630907" w14:textId="6A852873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16.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>Окружность описана около квадрата со стороной 6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 xml:space="preserve"> cm</m:t>
        </m:r>
      </m:oMath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является вписанной в правильный шестиугольник. Найдите длину стороны шестиугольника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545E2DC7" w14:textId="4E88CA70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C0F1C23" w14:textId="39E209EC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17.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В треугольник cо стороной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4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3</m:t>
            </m:r>
          </m:e>
        </m:rad>
      </m:oMath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вписана окружность, в эту окружность вписан квадрат. Найдите длину стороны квадрата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2AB73352" w14:textId="35C1B481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138AB01" w14:textId="2BA47F75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18.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Окружность вписана в квадрат со стороной 6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 xml:space="preserve"> cm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. В эту окружность вписан равносторонний треугольник. Найдите длину стороны треугольника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06051384" w14:textId="3C59BB16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BCA73BE" w14:textId="6E0A991B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19.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Правильный шестиугольник со стороной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3</m:t>
            </m:r>
          </m:e>
        </m:rad>
        <m:r>
          <w:rPr>
            <w:rFonts w:ascii="Cambria Math" w:hAnsi="Cambria Math" w:cs="Times New Roman"/>
            <w:sz w:val="28"/>
            <w:szCs w:val="28"/>
            <w:lang w:val="uz-Latn-UZ"/>
          </w:rPr>
          <m:t xml:space="preserve"> 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вписан в окружность, около которой описан правильный треугольник. Найдите длину стороны треугольника</w:t>
      </w:r>
    </w:p>
    <w:p w14:paraId="70C6E9C1" w14:textId="79929D80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A0297FD" w14:textId="549EEC41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20.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Окружность описана около квадрата диагональю 8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 xml:space="preserve"> cm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является вписанной в правильный шестиугольник. Найдите длину стороны шестиугольника</w:t>
      </w:r>
      <w:r w:rsidR="00363D4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</w:p>
    <w:p w14:paraId="708D7696" w14:textId="0F851F3B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2B8D5467" w14:textId="77777777" w:rsidR="001468D5" w:rsidRDefault="001468D5" w:rsidP="00BD5DA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</w:pPr>
    </w:p>
    <w:p w14:paraId="015C6CFB" w14:textId="085B2454" w:rsidR="00F97178" w:rsidRPr="001468D5" w:rsidRDefault="00E26A81" w:rsidP="00BD5DAF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 xml:space="preserve">XVI. </w:t>
      </w:r>
      <w:r w:rsidR="00BD5DAF" w:rsidRPr="001468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Latn-UZ"/>
        </w:rPr>
        <w:t xml:space="preserve">Применение теорем синусов и косинусов. Подобие треугольников. </w:t>
      </w:r>
    </w:p>
    <w:p w14:paraId="110C3C62" w14:textId="05277149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BD5DAF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В треугольнике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ABC</m:t>
        </m:r>
      </m:oMath>
      <w:r w:rsidR="00BD5DAF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даны три стороны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AB=6</m:t>
        </m:r>
      </m:oMath>
      <w:r w:rsidR="00BD5DAF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BD5DA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cm</w:t>
      </w:r>
      <w:r w:rsidR="00BD5DAF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BC=7</m:t>
        </m:r>
      </m:oMath>
      <w:r w:rsidR="00BD5DAF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BD5DA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cm</w:t>
      </w:r>
      <w:r w:rsidR="00BD5DAF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AC=8</m:t>
        </m:r>
      </m:oMath>
      <w:r w:rsidR="00BD5DAF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BD5DA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cm</w:t>
      </w:r>
      <w:r w:rsidR="00BD5DAF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Точка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M</m:t>
        </m:r>
      </m:oMath>
      <w:r w:rsidR="00BD5DAF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– середина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AB</m:t>
        </m:r>
      </m:oMath>
      <w:r w:rsidR="00BD5DAF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, точка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K</m:t>
        </m:r>
      </m:oMath>
      <w:r w:rsidR="00BD5DAF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лежит на стороне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BC</m:t>
        </m:r>
      </m:oMath>
      <w:r w:rsidR="00BD5DAF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так, что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BK=2</m:t>
        </m:r>
      </m:oMath>
      <w:r w:rsidR="00BD5DAF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BD5DA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cm</w:t>
      </w:r>
      <w:r w:rsidR="00BD5DAF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Найдите  длину отрезка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MK</m:t>
        </m:r>
      </m:oMath>
      <w:r w:rsidR="00BD5DAF" w:rsidRPr="001468D5">
        <w:rPr>
          <w:rFonts w:ascii="Times New Roman" w:hAnsi="Times New Roman" w:cs="Times New Roman"/>
          <w:sz w:val="28"/>
          <w:szCs w:val="28"/>
          <w:lang w:val="uz-Latn-UZ"/>
        </w:rPr>
        <w:t>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(cm)</w:t>
      </w:r>
    </w:p>
    <w:p w14:paraId="1D75287C" w14:textId="78603BD7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329EEF52" w14:textId="3CF594AC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lastRenderedPageBreak/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64FE134" w14:textId="559B8940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2.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B553A4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В равнобедренной трапеции с основаниями 6 cm и 12 cm и высотой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3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7</m:t>
            </m:r>
          </m:e>
        </m:rad>
      </m:oMath>
      <w:r w:rsidR="00B553A4" w:rsidRPr="001468D5">
        <w:rPr>
          <w:rFonts w:ascii="Times New Roman" w:hAnsi="Times New Roman" w:cs="Times New Roman"/>
          <w:sz w:val="28"/>
          <w:szCs w:val="28"/>
          <w:lang w:val="uz-Latn-UZ"/>
        </w:rPr>
        <w:t>cm найдите отрезки, на которые делятся диагонали их точкой пересечения.</w:t>
      </w:r>
      <w:r w:rsidR="00B553A4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(cm)</w:t>
      </w:r>
    </w:p>
    <w:p w14:paraId="117F3527" w14:textId="432A47EF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5826C18E" w14:textId="47CEE5A1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1DC3AC0" w14:textId="79F736B5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3.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2B620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Равнобедренный треугольник с боковой стороной 8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2B620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вписан в окружность радиуса 16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2B6206" w:rsidRPr="001468D5">
        <w:rPr>
          <w:rFonts w:ascii="Times New Roman" w:hAnsi="Times New Roman" w:cs="Times New Roman"/>
          <w:sz w:val="28"/>
          <w:szCs w:val="28"/>
          <w:lang w:val="uz-Latn-UZ"/>
        </w:rPr>
        <w:t>. Найдите длину основания треугольника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(cm)</w:t>
      </w:r>
    </w:p>
    <w:p w14:paraId="58C6D39B" w14:textId="211167E8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5EB0C4D0" w14:textId="6FF34983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E7B41CB" w14:textId="1B39A2CD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4. </w:t>
      </w:r>
      <w:r w:rsidR="002B620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В трапеции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ABCD</m:t>
        </m:r>
      </m:oMath>
      <w:r w:rsidR="002B620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с основаниями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BC=4</m:t>
        </m:r>
      </m:oMath>
      <w:r w:rsidR="002B620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2B620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AD=6</m:t>
        </m:r>
      </m:oMath>
      <w:r w:rsidR="002B620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2B620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, высота равна 3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2B620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Прямые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AB</m:t>
        </m:r>
      </m:oMath>
      <w:r w:rsidR="002B620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CD</m:t>
        </m:r>
      </m:oMath>
      <w:r w:rsidR="002B620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пересекаются в точке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E</m:t>
        </m:r>
      </m:oMath>
      <w:r w:rsidR="002B6206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Найдите площадь треугольника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BCE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(cm²)</w:t>
      </w:r>
    </w:p>
    <w:p w14:paraId="1997E79C" w14:textId="31174F05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739CFD7F" w14:textId="476210AA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8B5E952" w14:textId="020DA9D3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5.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2018F7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В треугольнике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ABC</m:t>
        </m:r>
      </m:oMath>
      <w:r w:rsidR="002018F7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даны три стороны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AB=BC=10</m:t>
        </m:r>
      </m:oMath>
      <w:r w:rsidR="002018F7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2018F7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AC=12</m:t>
        </m:r>
      </m:oMath>
      <w:r w:rsidR="002018F7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2018F7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Точка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M</m:t>
        </m:r>
      </m:oMath>
      <w:r w:rsidR="002018F7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– середина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AB</m:t>
        </m:r>
      </m:oMath>
      <w:r w:rsidR="002018F7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, точка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K</m:t>
        </m:r>
      </m:oMath>
      <w:r w:rsidR="002018F7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лежит на стороне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AC</m:t>
        </m:r>
      </m:oMath>
      <w:r w:rsidR="002018F7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так, что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CK=2</m:t>
        </m:r>
      </m:oMath>
      <w:r w:rsidR="002018F7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2018F7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Найдите длину отрезка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MK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="004E081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(cm)</w:t>
      </w:r>
    </w:p>
    <w:p w14:paraId="25C4D61E" w14:textId="2216E11D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0B5702E3" w14:textId="0CDF7759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7951443" w14:textId="0FC0BF86" w:rsidR="009112CA" w:rsidRPr="001468D5" w:rsidRDefault="009B3472" w:rsidP="004E0813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6.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9112CA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В равнобедренной трапеции с основаниями 4 cm и 12 cm и высотой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8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3</m:t>
            </m:r>
          </m:e>
        </m:rad>
      </m:oMath>
      <w:r w:rsidR="009112CA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cm найдите отрезки, на которые делятся диагонали их точкой пересечения. </w:t>
      </w:r>
      <w:r w:rsidR="009112CA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(cm)</w:t>
      </w:r>
      <w:r w:rsidR="009112CA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</w:p>
    <w:p w14:paraId="0A1E533F" w14:textId="043BEEAA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486C4F8F" w14:textId="3215560D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E34F936" w14:textId="37EC0291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7.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E50F8A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В равнобедренном треугольнике с боковой стороной 8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E50F8A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основанием 6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E50F8A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найдите длину медианы, проведённой к боковой стороне.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(cm)</w:t>
      </w:r>
    </w:p>
    <w:p w14:paraId="51498BC5" w14:textId="45CDAD53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0D83E7DA" w14:textId="5D489C28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8623D29" w14:textId="73DBE8F5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8. </w:t>
      </w:r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В трапеции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ABCD</m:t>
        </m:r>
      </m:oMath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с основаниями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BC=4</m:t>
        </m:r>
      </m:oMath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AD=8</m:t>
        </m:r>
      </m:oMath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высота равна 6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Диагонали пересекаются в точке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O</m:t>
        </m:r>
      </m:oMath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Найдите площадь треугольника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ADO</m:t>
        </m:r>
      </m:oMath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>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(cm²)</w:t>
      </w:r>
    </w:p>
    <w:p w14:paraId="0BD112C2" w14:textId="6C99B106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lastRenderedPageBreak/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6EC94D2D" w14:textId="7E81D085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BA2BA19" w14:textId="3BF8A35F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9.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Окружности с радиусами 6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8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вписаны в один угол и касаются друг друга.  Найдите расстояние от вершины угла до центра меньшей окружности.</w:t>
      </w:r>
      <w:r w:rsidR="00B3186B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(cm)</w:t>
      </w:r>
    </w:p>
    <w:p w14:paraId="6CCA2992" w14:textId="47C52975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22A9B3BC" w14:textId="32665765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3610A23" w14:textId="1CFF8084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10.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В трапеции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ABCD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с основаниями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BC=5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cm 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AD=20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cm проведена диагональ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AC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Оказалось, что угол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BAC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равен углу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CDA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Пусть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O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– точка пересечения диагоналей, найдите длину отрезка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AO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(cm)</w:t>
      </w:r>
    </w:p>
    <w:p w14:paraId="1CCECE90" w14:textId="75DC027E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44D728BA" w14:textId="22C80AEB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0D424D2D" w14:textId="47949672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11.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Равнобедренный треугольник с боковой стороной 12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вписан в окружность радиуса 9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>. Найдите основание треугольника.</w:t>
      </w:r>
      <w:r w:rsidR="00A0266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0266F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(cm)</w:t>
      </w:r>
    </w:p>
    <w:p w14:paraId="43977683" w14:textId="27394E00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24AA5E27" w14:textId="122F940B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6EABA7C" w14:textId="61F8336B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12. </w:t>
      </w:r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В трапеции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ABCD</m:t>
        </m:r>
      </m:oMath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с основаниями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BC=5</m:t>
        </m:r>
      </m:oMath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AD=15</m:t>
        </m:r>
      </m:oMath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высота равна 6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Прямые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AB</m:t>
        </m:r>
      </m:oMath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CD</m:t>
        </m:r>
      </m:oMath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пересекаются в точке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E</m:t>
        </m:r>
      </m:oMath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Найдите площадь треугольника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BCE</m:t>
        </m:r>
      </m:oMath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(cm²)</w:t>
      </w:r>
    </w:p>
    <w:p w14:paraId="6601095A" w14:textId="1F273061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50D0A786" w14:textId="64C5B5A5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FB793BF" w14:textId="01948ADF" w:rsidR="009B3472" w:rsidRPr="001468D5" w:rsidRDefault="009B3472" w:rsidP="00B3186B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13.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Окружности с радиусами 4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6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вписаны в один угол и касаются друг друга.  Найдите расстояние от вершины угла до центра меньшей окружности</w:t>
      </w:r>
      <w:r w:rsidR="00B3186B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(cm)</w:t>
      </w:r>
    </w:p>
    <w:p w14:paraId="70ABFEF2" w14:textId="380C21E5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11606DCC" w14:textId="2D9341EA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3B60E388" w14:textId="39D3033B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14.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В трапеции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ABCD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с основаниями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BC=10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cm 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AD=30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cm проведена диагональ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AC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Оказалось, что угол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BAC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равен углу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CDA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Пусть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O</m:t>
        </m:r>
      </m:oMath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– точка пересечения диагоналей, найдите длину отрезка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AO</m:t>
        </m:r>
      </m:oMath>
      <w:r w:rsidR="00363D42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(cm)</w:t>
      </w:r>
    </w:p>
    <w:p w14:paraId="0F05A9A2" w14:textId="11F3DB62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67495B6E" w14:textId="150F36FA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6FF12C0A" w14:textId="49416DDA" w:rsidR="00A0266F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lastRenderedPageBreak/>
        <w:t>15.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Равнобедренный треугольник с боковой стороной 12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вписан в окружность радиуса 24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7C48E9" w:rsidRPr="001468D5">
        <w:rPr>
          <w:rFonts w:ascii="Times New Roman" w:hAnsi="Times New Roman" w:cs="Times New Roman"/>
          <w:sz w:val="28"/>
          <w:szCs w:val="28"/>
          <w:lang w:val="uz-Latn-UZ"/>
        </w:rPr>
        <w:t>. Найдите основание треугольника.</w:t>
      </w:r>
      <w:r w:rsidR="00A0266F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A0266F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(cm)</w:t>
      </w:r>
    </w:p>
    <w:p w14:paraId="772FE782" w14:textId="0922EEBA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03D16DB3" w14:textId="7B54692D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146A2F17" w14:textId="317513BB" w:rsidR="009B3472" w:rsidRPr="001468D5" w:rsidRDefault="009B3472" w:rsidP="005218C3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 xml:space="preserve">16. </w:t>
      </w:r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В трапеции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ABCD</m:t>
        </m:r>
      </m:oMath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с основаниями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BC=10</m:t>
        </m:r>
      </m:oMath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AD=20</m:t>
        </m:r>
      </m:oMath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высота равна 15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Диагонали пересекаются в точке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O</m:t>
        </m:r>
      </m:oMath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Найдите площадь треугольника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ADO</m:t>
        </m:r>
      </m:oMath>
      <w:r w:rsidR="005218C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(cm²)</w:t>
      </w:r>
    </w:p>
    <w:p w14:paraId="489D4EA3" w14:textId="0930A6F9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827B5E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55DE8F6A" w14:textId="5C8FB281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630CB4B" w14:textId="63DD6EF1" w:rsidR="009B3472" w:rsidRPr="001468D5" w:rsidRDefault="009B3472" w:rsidP="00B3186B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17.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Окружности с радиусами 10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15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B3186B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вписаны в один угол и касаются друг друга.  Найдите расстояние от вершины угла до центра меньшей окружности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(cm)</w:t>
      </w:r>
    </w:p>
    <w:p w14:paraId="28F3EAC4" w14:textId="62B3C4D5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308237F9" w14:textId="4F6A71BB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50988750" w14:textId="2CB1AF39" w:rsidR="004E0813" w:rsidRPr="001468D5" w:rsidRDefault="009B3472" w:rsidP="009112CA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18.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9112CA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В равнобедренной трапеции с основаниями 4 cm и 8 cm и высотой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3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z-Latn-UZ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z-Latn-UZ"/>
              </w:rPr>
              <m:t>5</m:t>
            </m:r>
          </m:e>
        </m:rad>
      </m:oMath>
      <w:r w:rsidR="009112CA" w:rsidRPr="001468D5">
        <w:rPr>
          <w:rFonts w:ascii="Times New Roman" w:hAnsi="Times New Roman" w:cs="Times New Roman"/>
          <w:sz w:val="28"/>
          <w:szCs w:val="28"/>
          <w:lang w:val="uz-Latn-UZ"/>
        </w:rPr>
        <w:t>cm найдите отрезки, на которые делятся диагонали их точкой пересечения</w:t>
      </w:r>
      <w:r w:rsidR="009112CA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4E0813"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(cm)</w:t>
      </w:r>
    </w:p>
    <w:p w14:paraId="2C9A11FF" w14:textId="1688DBD1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2DB12281" w14:textId="4C871249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7F85718C" w14:textId="1E5646AF" w:rsidR="009B3472" w:rsidRPr="001468D5" w:rsidRDefault="009B3472" w:rsidP="009B3472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19.</w:t>
      </w:r>
      <w:r w:rsidR="00363D4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В равнобедренном треугольнике с боковой стороной 12 cm и основанием 4 cm найдите длину медианы, проведённой к боковой стороне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. </w:t>
      </w: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(cm)</w:t>
      </w:r>
    </w:p>
    <w:p w14:paraId="3D61FB06" w14:textId="21B633B5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72E7F60F" w14:textId="38FAC91C" w:rsidR="009B3472" w:rsidRPr="001468D5" w:rsidRDefault="00B874FE" w:rsidP="009B34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p w14:paraId="47D79855" w14:textId="1DA4376E" w:rsidR="009B3472" w:rsidRPr="001468D5" w:rsidRDefault="009B3472" w:rsidP="005218C3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20.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В трапеции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ABCD</m:t>
        </m:r>
      </m:oMath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с основаниями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BC=2</m:t>
        </m:r>
      </m:oMath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AD=8</m:t>
        </m:r>
      </m:oMath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 высота равна 4 </w:t>
      </w:r>
      <w:r w:rsidR="00363D42" w:rsidRPr="001468D5">
        <w:rPr>
          <w:rFonts w:ascii="Times New Roman" w:hAnsi="Times New Roman" w:cs="Times New Roman"/>
          <w:sz w:val="28"/>
          <w:szCs w:val="28"/>
          <w:lang w:val="uz-Latn-UZ"/>
        </w:rPr>
        <w:t>cm</w:t>
      </w:r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Диагонали пересекаются в точке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O</m:t>
        </m:r>
      </m:oMath>
      <w:r w:rsidR="005218C3" w:rsidRPr="001468D5">
        <w:rPr>
          <w:rFonts w:ascii="Times New Roman" w:hAnsi="Times New Roman" w:cs="Times New Roman"/>
          <w:sz w:val="28"/>
          <w:szCs w:val="28"/>
          <w:lang w:val="uz-Latn-UZ"/>
        </w:rPr>
        <w:t xml:space="preserve">. Найдите площадь треугольника </w:t>
      </w:r>
      <m:oMath>
        <m:r>
          <w:rPr>
            <w:rFonts w:ascii="Cambria Math" w:hAnsi="Cambria Math" w:cs="Times New Roman"/>
            <w:sz w:val="28"/>
            <w:szCs w:val="28"/>
            <w:lang w:val="uz-Latn-UZ"/>
          </w:rPr>
          <m:t>ADO</m:t>
        </m:r>
      </m:oMath>
      <w:r w:rsidR="005218C3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.</w:t>
      </w: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Pr="001468D5"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/>
        </w:rPr>
        <w:t>(cm²)</w:t>
      </w:r>
    </w:p>
    <w:p w14:paraId="34FBCA86" w14:textId="6B4F32B2" w:rsidR="009B3472" w:rsidRPr="001468D5" w:rsidRDefault="00827B5E" w:rsidP="009B347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Решение</w:t>
      </w:r>
      <w:r w:rsidR="009B3472" w:rsidRPr="001468D5">
        <w:rPr>
          <w:rFonts w:ascii="Times New Roman" w:eastAsiaTheme="minorEastAsia" w:hAnsi="Times New Roman" w:cs="Times New Roman"/>
          <w:noProof/>
          <w:sz w:val="28"/>
          <w:szCs w:val="28"/>
          <w:lang w:val="uz-Latn-UZ"/>
        </w:rPr>
        <w:t>:</w:t>
      </w:r>
    </w:p>
    <w:p w14:paraId="3D9CF4C5" w14:textId="50C103DE" w:rsidR="003962E6" w:rsidRPr="001468D5" w:rsidRDefault="00B874FE" w:rsidP="0049107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</w:pPr>
      <w:r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Ответ</w:t>
      </w:r>
      <w:r w:rsidR="009B3472" w:rsidRPr="001468D5">
        <w:rPr>
          <w:rFonts w:ascii="Times New Roman" w:eastAsia="Times New Roman" w:hAnsi="Times New Roman" w:cs="Times New Roman"/>
          <w:noProof/>
          <w:sz w:val="28"/>
          <w:szCs w:val="28"/>
          <w:lang w:val="uz-Latn-UZ"/>
        </w:rPr>
        <w:t>:___________________________________</w:t>
      </w:r>
    </w:p>
    <w:sectPr w:rsidR="003962E6" w:rsidRPr="001468D5">
      <w:pgSz w:w="11906" w:h="16838"/>
      <w:pgMar w:top="851" w:right="850" w:bottom="709" w:left="17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ourceSans3-Regular">
    <w:altName w:val="MS Gothic"/>
    <w:charset w:val="80"/>
    <w:family w:val="auto"/>
    <w:pitch w:val="default"/>
    <w:sig w:usb0="00000000" w:usb1="0000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E0B41"/>
    <w:multiLevelType w:val="hybridMultilevel"/>
    <w:tmpl w:val="3D44ACD4"/>
    <w:lvl w:ilvl="0" w:tplc="EA184058">
      <w:start w:val="1"/>
      <w:numFmt w:val="decimal"/>
      <w:lvlText w:val="%1)"/>
      <w:lvlJc w:val="left"/>
      <w:pPr>
        <w:ind w:left="-207" w:hanging="360"/>
      </w:pPr>
      <w:rPr>
        <w:b w:val="0"/>
        <w:bCs w:val="0"/>
        <w:i w:val="0"/>
        <w:iCs/>
        <w:color w:val="2B3036"/>
      </w:r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287839C1"/>
    <w:multiLevelType w:val="multilevel"/>
    <w:tmpl w:val="CBFAC7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CC126CB"/>
    <w:multiLevelType w:val="hybridMultilevel"/>
    <w:tmpl w:val="2B04BB52"/>
    <w:lvl w:ilvl="0" w:tplc="9992F90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61751B02"/>
    <w:multiLevelType w:val="hybridMultilevel"/>
    <w:tmpl w:val="B4A23C22"/>
    <w:lvl w:ilvl="0" w:tplc="987C75E0">
      <w:start w:val="1"/>
      <w:numFmt w:val="upperRoman"/>
      <w:lvlText w:val="%1."/>
      <w:lvlJc w:val="left"/>
      <w:pPr>
        <w:ind w:left="795" w:hanging="720"/>
      </w:pPr>
      <w:rPr>
        <w:rFonts w:eastAsiaTheme="minorHAnsi" w:hint="default"/>
        <w:color w:val="2B3036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7A8B05CC"/>
    <w:multiLevelType w:val="multilevel"/>
    <w:tmpl w:val="1488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2E6"/>
    <w:rsid w:val="00003761"/>
    <w:rsid w:val="0000592C"/>
    <w:rsid w:val="000111D8"/>
    <w:rsid w:val="000213B5"/>
    <w:rsid w:val="000275F3"/>
    <w:rsid w:val="0009238A"/>
    <w:rsid w:val="000A257D"/>
    <w:rsid w:val="000A6DF5"/>
    <w:rsid w:val="000B00BA"/>
    <w:rsid w:val="000B2103"/>
    <w:rsid w:val="000C35C8"/>
    <w:rsid w:val="000D44B4"/>
    <w:rsid w:val="000D65BD"/>
    <w:rsid w:val="000E6F90"/>
    <w:rsid w:val="001468D5"/>
    <w:rsid w:val="001734A4"/>
    <w:rsid w:val="0019697C"/>
    <w:rsid w:val="001A2502"/>
    <w:rsid w:val="001D254C"/>
    <w:rsid w:val="001D2713"/>
    <w:rsid w:val="001F686F"/>
    <w:rsid w:val="00200815"/>
    <w:rsid w:val="002018F7"/>
    <w:rsid w:val="00205898"/>
    <w:rsid w:val="00220885"/>
    <w:rsid w:val="0023216F"/>
    <w:rsid w:val="002B6206"/>
    <w:rsid w:val="002C3EB7"/>
    <w:rsid w:val="002C670C"/>
    <w:rsid w:val="002D6ACF"/>
    <w:rsid w:val="002F690F"/>
    <w:rsid w:val="003001E6"/>
    <w:rsid w:val="00306361"/>
    <w:rsid w:val="00311BBC"/>
    <w:rsid w:val="00325A84"/>
    <w:rsid w:val="00326309"/>
    <w:rsid w:val="00333302"/>
    <w:rsid w:val="00342B9F"/>
    <w:rsid w:val="00363D42"/>
    <w:rsid w:val="00363D9D"/>
    <w:rsid w:val="00371124"/>
    <w:rsid w:val="003962E6"/>
    <w:rsid w:val="003A6823"/>
    <w:rsid w:val="003B2676"/>
    <w:rsid w:val="003E02B1"/>
    <w:rsid w:val="003E31E0"/>
    <w:rsid w:val="00414C8E"/>
    <w:rsid w:val="00447E15"/>
    <w:rsid w:val="00475EE4"/>
    <w:rsid w:val="004905B5"/>
    <w:rsid w:val="00491077"/>
    <w:rsid w:val="004A4A80"/>
    <w:rsid w:val="004B72EB"/>
    <w:rsid w:val="004B7DD2"/>
    <w:rsid w:val="004C6D95"/>
    <w:rsid w:val="004E0813"/>
    <w:rsid w:val="004E0C24"/>
    <w:rsid w:val="005012C7"/>
    <w:rsid w:val="005218C3"/>
    <w:rsid w:val="00523FFF"/>
    <w:rsid w:val="0053517E"/>
    <w:rsid w:val="005467B6"/>
    <w:rsid w:val="00573FA2"/>
    <w:rsid w:val="005C438A"/>
    <w:rsid w:val="005D25D8"/>
    <w:rsid w:val="00633897"/>
    <w:rsid w:val="00651DA6"/>
    <w:rsid w:val="006746D3"/>
    <w:rsid w:val="00677E0E"/>
    <w:rsid w:val="006A045E"/>
    <w:rsid w:val="006B36D5"/>
    <w:rsid w:val="006D69FD"/>
    <w:rsid w:val="006E682A"/>
    <w:rsid w:val="006F17DB"/>
    <w:rsid w:val="006F496E"/>
    <w:rsid w:val="007346BE"/>
    <w:rsid w:val="00766759"/>
    <w:rsid w:val="00782348"/>
    <w:rsid w:val="0078360E"/>
    <w:rsid w:val="00794DBC"/>
    <w:rsid w:val="007A2F85"/>
    <w:rsid w:val="007C48E9"/>
    <w:rsid w:val="007D717F"/>
    <w:rsid w:val="007F6697"/>
    <w:rsid w:val="00820CC3"/>
    <w:rsid w:val="00820DA7"/>
    <w:rsid w:val="00827B5E"/>
    <w:rsid w:val="008534DC"/>
    <w:rsid w:val="008534F0"/>
    <w:rsid w:val="0087698A"/>
    <w:rsid w:val="00880A87"/>
    <w:rsid w:val="008900C8"/>
    <w:rsid w:val="00897AEA"/>
    <w:rsid w:val="008A11B6"/>
    <w:rsid w:val="008A4CDC"/>
    <w:rsid w:val="008C2701"/>
    <w:rsid w:val="008C78F0"/>
    <w:rsid w:val="008D07F7"/>
    <w:rsid w:val="008F1F36"/>
    <w:rsid w:val="009057B3"/>
    <w:rsid w:val="00907A4D"/>
    <w:rsid w:val="009112CA"/>
    <w:rsid w:val="0092700C"/>
    <w:rsid w:val="009345F3"/>
    <w:rsid w:val="00997C95"/>
    <w:rsid w:val="009A69D5"/>
    <w:rsid w:val="009B2358"/>
    <w:rsid w:val="009B3472"/>
    <w:rsid w:val="00A0266F"/>
    <w:rsid w:val="00A07E8A"/>
    <w:rsid w:val="00A27009"/>
    <w:rsid w:val="00A50F74"/>
    <w:rsid w:val="00A55DF3"/>
    <w:rsid w:val="00A600DB"/>
    <w:rsid w:val="00A73178"/>
    <w:rsid w:val="00A74642"/>
    <w:rsid w:val="00AA42F4"/>
    <w:rsid w:val="00AD4F48"/>
    <w:rsid w:val="00AE291B"/>
    <w:rsid w:val="00AE4BBD"/>
    <w:rsid w:val="00AF28E8"/>
    <w:rsid w:val="00B05D31"/>
    <w:rsid w:val="00B15A41"/>
    <w:rsid w:val="00B24C2B"/>
    <w:rsid w:val="00B3186B"/>
    <w:rsid w:val="00B4521B"/>
    <w:rsid w:val="00B45C2D"/>
    <w:rsid w:val="00B553A4"/>
    <w:rsid w:val="00B72966"/>
    <w:rsid w:val="00B874FE"/>
    <w:rsid w:val="00B9227A"/>
    <w:rsid w:val="00B97447"/>
    <w:rsid w:val="00BA5079"/>
    <w:rsid w:val="00BB3F38"/>
    <w:rsid w:val="00BD325D"/>
    <w:rsid w:val="00BD3A0B"/>
    <w:rsid w:val="00BD5DAF"/>
    <w:rsid w:val="00BF67C5"/>
    <w:rsid w:val="00BF781D"/>
    <w:rsid w:val="00C07CB7"/>
    <w:rsid w:val="00C20D14"/>
    <w:rsid w:val="00C268DA"/>
    <w:rsid w:val="00C46A0E"/>
    <w:rsid w:val="00C656C7"/>
    <w:rsid w:val="00C80632"/>
    <w:rsid w:val="00C84C46"/>
    <w:rsid w:val="00C93B2A"/>
    <w:rsid w:val="00CC16E7"/>
    <w:rsid w:val="00CD092D"/>
    <w:rsid w:val="00CD76C7"/>
    <w:rsid w:val="00CE138F"/>
    <w:rsid w:val="00D00786"/>
    <w:rsid w:val="00D05029"/>
    <w:rsid w:val="00D164FD"/>
    <w:rsid w:val="00D40F09"/>
    <w:rsid w:val="00D67B83"/>
    <w:rsid w:val="00D96447"/>
    <w:rsid w:val="00DD5334"/>
    <w:rsid w:val="00E26A81"/>
    <w:rsid w:val="00E319D5"/>
    <w:rsid w:val="00E50F8A"/>
    <w:rsid w:val="00E514D5"/>
    <w:rsid w:val="00E94EB1"/>
    <w:rsid w:val="00EA0B69"/>
    <w:rsid w:val="00EC6F0A"/>
    <w:rsid w:val="00EF1984"/>
    <w:rsid w:val="00EF3D42"/>
    <w:rsid w:val="00F334D8"/>
    <w:rsid w:val="00F52BFC"/>
    <w:rsid w:val="00F57E17"/>
    <w:rsid w:val="00F63669"/>
    <w:rsid w:val="00F75043"/>
    <w:rsid w:val="00F918CD"/>
    <w:rsid w:val="00F97178"/>
    <w:rsid w:val="00FA74CD"/>
    <w:rsid w:val="00FB3BFB"/>
    <w:rsid w:val="00FE473A"/>
    <w:rsid w:val="00FF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C2CA1"/>
  <w15:docId w15:val="{FBA81409-7E82-41DD-AC0C-4BDC7018A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SG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7CB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6E00EE"/>
    <w:pPr>
      <w:ind w:left="720"/>
      <w:contextualSpacing/>
    </w:pPr>
  </w:style>
  <w:style w:type="table" w:styleId="a5">
    <w:name w:val="Table Grid"/>
    <w:basedOn w:val="a1"/>
    <w:uiPriority w:val="39"/>
    <w:rsid w:val="00664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выноски Знак"/>
    <w:basedOn w:val="a0"/>
    <w:link w:val="a7"/>
    <w:uiPriority w:val="99"/>
    <w:semiHidden/>
    <w:rsid w:val="00480CEE"/>
    <w:rPr>
      <w:rFonts w:ascii="Tahoma" w:eastAsiaTheme="minorEastAsia" w:hAnsi="Tahoma" w:cs="Tahoma"/>
      <w:sz w:val="16"/>
      <w:szCs w:val="16"/>
      <w:lang w:eastAsia="ja-JP"/>
    </w:rPr>
  </w:style>
  <w:style w:type="paragraph" w:styleId="a7">
    <w:name w:val="Balloon Text"/>
    <w:basedOn w:val="a"/>
    <w:link w:val="a6"/>
    <w:uiPriority w:val="99"/>
    <w:semiHidden/>
    <w:unhideWhenUsed/>
    <w:rsid w:val="00480CEE"/>
    <w:pPr>
      <w:spacing w:after="0" w:line="240" w:lineRule="auto"/>
    </w:pPr>
    <w:rPr>
      <w:rFonts w:ascii="Tahoma" w:eastAsiaTheme="minorEastAsia" w:hAnsi="Tahoma" w:cs="Tahoma"/>
      <w:sz w:val="16"/>
      <w:szCs w:val="16"/>
      <w:lang w:eastAsia="ja-JP"/>
    </w:rPr>
  </w:style>
  <w:style w:type="paragraph" w:styleId="a8">
    <w:name w:val="Normal (Web)"/>
    <w:basedOn w:val="a"/>
    <w:uiPriority w:val="99"/>
    <w:unhideWhenUsed/>
    <w:rsid w:val="00480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table" w:styleId="40">
    <w:name w:val="Plain Table 4"/>
    <w:basedOn w:val="a1"/>
    <w:uiPriority w:val="44"/>
    <w:rsid w:val="00480CEE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ja-JP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9">
    <w:name w:val="header"/>
    <w:basedOn w:val="a"/>
    <w:link w:val="aa"/>
    <w:uiPriority w:val="99"/>
    <w:unhideWhenUsed/>
    <w:rsid w:val="00592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92C9D"/>
  </w:style>
  <w:style w:type="paragraph" w:styleId="ab">
    <w:name w:val="footer"/>
    <w:basedOn w:val="a"/>
    <w:link w:val="ac"/>
    <w:uiPriority w:val="99"/>
    <w:unhideWhenUsed/>
    <w:rsid w:val="00592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92C9D"/>
  </w:style>
  <w:style w:type="character" w:styleId="ad">
    <w:name w:val="Placeholder Text"/>
    <w:basedOn w:val="a0"/>
    <w:uiPriority w:val="99"/>
    <w:semiHidden/>
    <w:rsid w:val="005411F0"/>
    <w:rPr>
      <w:color w:val="808080"/>
    </w:rPr>
  </w:style>
  <w:style w:type="paragraph" w:customStyle="1" w:styleId="Default">
    <w:name w:val="Default"/>
    <w:rsid w:val="001C3B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50">
    <w:name w:val="5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1">
    <w:name w:val="4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">
    <w:name w:val="2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9B3472"/>
    <w:rPr>
      <w:b/>
      <w:bCs/>
    </w:rPr>
  </w:style>
  <w:style w:type="character" w:customStyle="1" w:styleId="katex-mathml">
    <w:name w:val="katex-mathml"/>
    <w:basedOn w:val="a0"/>
    <w:rsid w:val="009B3472"/>
  </w:style>
  <w:style w:type="character" w:customStyle="1" w:styleId="mord">
    <w:name w:val="mord"/>
    <w:basedOn w:val="a0"/>
    <w:rsid w:val="009B3472"/>
  </w:style>
  <w:style w:type="character" w:customStyle="1" w:styleId="mrel">
    <w:name w:val="mrel"/>
    <w:basedOn w:val="a0"/>
    <w:rsid w:val="009B3472"/>
  </w:style>
  <w:style w:type="character" w:customStyle="1" w:styleId="mbin">
    <w:name w:val="mbin"/>
    <w:basedOn w:val="a0"/>
    <w:rsid w:val="009B3472"/>
  </w:style>
  <w:style w:type="character" w:customStyle="1" w:styleId="vlist-s">
    <w:name w:val="vlist-s"/>
    <w:basedOn w:val="a0"/>
    <w:rsid w:val="009B3472"/>
  </w:style>
  <w:style w:type="paragraph" w:customStyle="1" w:styleId="leading-8">
    <w:name w:val="leading-8"/>
    <w:basedOn w:val="a"/>
    <w:rsid w:val="00FE4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3.wdp"/><Relationship Id="rId26" Type="http://schemas.microsoft.com/office/2007/relationships/hdphoto" Target="media/hdphoto6.wdp"/><Relationship Id="rId39" Type="http://schemas.openxmlformats.org/officeDocument/2006/relationships/image" Target="media/image23.png"/><Relationship Id="rId21" Type="http://schemas.microsoft.com/office/2007/relationships/hdphoto" Target="media/hdphoto4.wdp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07/relationships/hdphoto" Target="media/hdphoto5.wdp"/><Relationship Id="rId32" Type="http://schemas.microsoft.com/office/2007/relationships/hdphoto" Target="media/hdphoto9.wdp"/><Relationship Id="rId37" Type="http://schemas.microsoft.com/office/2007/relationships/hdphoto" Target="media/hdphoto10.wdp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microsoft.com/office/2007/relationships/hdphoto" Target="media/hdphoto7.wdp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microsoft.com/office/2007/relationships/hdphoto" Target="media/hdphoto8.wdp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image" Target="media/image35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gRd1zGGIp1ZXbmHD73gLTce4jw==">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AD63723-D325-46F0-B7AB-F5B715093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54</Pages>
  <Words>9408</Words>
  <Characters>53629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68</cp:revision>
  <dcterms:created xsi:type="dcterms:W3CDTF">2025-03-27T10:36:00Z</dcterms:created>
  <dcterms:modified xsi:type="dcterms:W3CDTF">2025-04-09T09:34:00Z</dcterms:modified>
</cp:coreProperties>
</file>