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D7" w:rsidRPr="00A748EF" w:rsidRDefault="00E372F8" w:rsidP="00A748EF">
      <w:pPr>
        <w:spacing w:after="0"/>
        <w:ind w:left="142" w:hanging="142"/>
        <w:rPr>
          <w:rFonts w:ascii="Times New Roman" w:hAnsi="Times New Roman" w:cs="Times New Roman"/>
          <w:b/>
          <w:sz w:val="28"/>
          <w:lang w:val="uz-Cyrl-UZ"/>
        </w:rPr>
      </w:pPr>
      <w:r>
        <w:rPr>
          <w:rFonts w:ascii="Times New Roman" w:hAnsi="Times New Roman" w:cs="Times New Roman"/>
          <w:b/>
          <w:sz w:val="28"/>
          <w:lang w:val="uz-Cyrl-UZ"/>
        </w:rPr>
        <w:t>Қорақалпоғ</w:t>
      </w:r>
      <w:proofErr w:type="spellStart"/>
      <w:r w:rsidR="002F090D" w:rsidRPr="002F090D">
        <w:rPr>
          <w:rFonts w:ascii="Times New Roman" w:hAnsi="Times New Roman" w:cs="Times New Roman"/>
          <w:b/>
          <w:sz w:val="28"/>
        </w:rPr>
        <w:t>истон</w:t>
      </w:r>
      <w:proofErr w:type="spellEnd"/>
      <w:r w:rsidR="001C62EA" w:rsidRPr="002F090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2F090D" w:rsidRPr="002F090D">
        <w:rPr>
          <w:rFonts w:ascii="Times New Roman" w:hAnsi="Times New Roman" w:cs="Times New Roman"/>
          <w:b/>
          <w:sz w:val="28"/>
        </w:rPr>
        <w:t>Республикаси</w:t>
      </w:r>
      <w:proofErr w:type="spellEnd"/>
      <w:r w:rsidR="00252C4D" w:rsidRPr="00252C4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A6226" w:rsidRPr="00E372F8">
        <w:rPr>
          <w:rFonts w:ascii="Times New Roman" w:hAnsi="Times New Roman" w:cs="Times New Roman"/>
          <w:b/>
          <w:sz w:val="28"/>
        </w:rPr>
        <w:t>Сув</w:t>
      </w:r>
      <w:proofErr w:type="spellEnd"/>
      <w:r w:rsidR="00252C4D" w:rsidRPr="00252C4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A6226" w:rsidRPr="00E372F8">
        <w:rPr>
          <w:rFonts w:ascii="Times New Roman" w:hAnsi="Times New Roman" w:cs="Times New Roman"/>
          <w:b/>
          <w:sz w:val="28"/>
        </w:rPr>
        <w:t>хўжалиги</w:t>
      </w:r>
      <w:proofErr w:type="spellEnd"/>
      <w:r w:rsidR="00252C4D" w:rsidRPr="00252C4D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5A6226" w:rsidRPr="00E372F8">
        <w:rPr>
          <w:rFonts w:ascii="Times New Roman" w:hAnsi="Times New Roman" w:cs="Times New Roman"/>
          <w:b/>
          <w:sz w:val="28"/>
        </w:rPr>
        <w:t>вазирлиги</w:t>
      </w:r>
      <w:proofErr w:type="spellEnd"/>
      <w:r>
        <w:rPr>
          <w:rFonts w:ascii="Times New Roman" w:hAnsi="Times New Roman" w:cs="Times New Roman"/>
          <w:b/>
          <w:sz w:val="28"/>
          <w:lang w:val="uz-Cyrl-UZ"/>
        </w:rPr>
        <w:t xml:space="preserve"> ва </w:t>
      </w:r>
      <w:r w:rsidRPr="00E372F8">
        <w:rPr>
          <w:rFonts w:ascii="Times New Roman" w:hAnsi="Times New Roman" w:cs="Times New Roman"/>
          <w:b/>
          <w:sz w:val="28"/>
          <w:lang w:val="uz-Cyrl-UZ"/>
        </w:rPr>
        <w:t>и</w:t>
      </w:r>
      <w:r w:rsidR="002F090D" w:rsidRPr="00E372F8">
        <w:rPr>
          <w:rFonts w:ascii="Times New Roman" w:hAnsi="Times New Roman" w:cs="Times New Roman"/>
          <w:b/>
          <w:sz w:val="28"/>
          <w:lang w:val="uz-Cyrl-UZ"/>
        </w:rPr>
        <w:t>ррига</w:t>
      </w:r>
      <w:r w:rsidR="002F090D">
        <w:rPr>
          <w:rFonts w:ascii="Times New Roman" w:hAnsi="Times New Roman" w:cs="Times New Roman"/>
          <w:b/>
          <w:sz w:val="28"/>
          <w:lang w:val="uz-Cyrl-UZ"/>
        </w:rPr>
        <w:t>ц</w:t>
      </w:r>
      <w:r w:rsidR="002F090D" w:rsidRPr="00E372F8">
        <w:rPr>
          <w:rFonts w:ascii="Times New Roman" w:hAnsi="Times New Roman" w:cs="Times New Roman"/>
          <w:b/>
          <w:sz w:val="28"/>
          <w:lang w:val="uz-Cyrl-UZ"/>
        </w:rPr>
        <w:t>ия</w:t>
      </w:r>
      <w:r w:rsidR="001C62EA" w:rsidRPr="00E372F8">
        <w:rPr>
          <w:rFonts w:ascii="Times New Roman" w:hAnsi="Times New Roman" w:cs="Times New Roman"/>
          <w:b/>
          <w:sz w:val="28"/>
          <w:lang w:val="uz-Cyrl-UZ"/>
        </w:rPr>
        <w:t xml:space="preserve"> </w:t>
      </w:r>
      <w:r w:rsidR="005A6226" w:rsidRPr="00E372F8">
        <w:rPr>
          <w:rFonts w:ascii="Times New Roman" w:hAnsi="Times New Roman" w:cs="Times New Roman"/>
          <w:b/>
          <w:sz w:val="28"/>
          <w:lang w:val="uz-Cyrl-UZ"/>
        </w:rPr>
        <w:t>тизимлари</w:t>
      </w:r>
      <w:r w:rsidR="00252C4D" w:rsidRPr="00E372F8">
        <w:rPr>
          <w:rFonts w:ascii="Times New Roman" w:hAnsi="Times New Roman" w:cs="Times New Roman"/>
          <w:b/>
          <w:sz w:val="28"/>
          <w:lang w:val="uz-Cyrl-UZ"/>
        </w:rPr>
        <w:t xml:space="preserve"> </w:t>
      </w:r>
      <w:r w:rsidR="005A6226" w:rsidRPr="00E372F8">
        <w:rPr>
          <w:rFonts w:ascii="Times New Roman" w:hAnsi="Times New Roman" w:cs="Times New Roman"/>
          <w:b/>
          <w:sz w:val="28"/>
          <w:lang w:val="uz-Cyrl-UZ"/>
        </w:rPr>
        <w:t>ҳавза</w:t>
      </w:r>
      <w:r w:rsidR="00252C4D" w:rsidRPr="00E372F8">
        <w:rPr>
          <w:rFonts w:ascii="Times New Roman" w:hAnsi="Times New Roman" w:cs="Times New Roman"/>
          <w:b/>
          <w:sz w:val="28"/>
          <w:lang w:val="uz-Cyrl-UZ"/>
        </w:rPr>
        <w:t xml:space="preserve"> </w:t>
      </w:r>
      <w:r w:rsidR="005A6226" w:rsidRPr="00E372F8">
        <w:rPr>
          <w:rFonts w:ascii="Times New Roman" w:hAnsi="Times New Roman" w:cs="Times New Roman"/>
          <w:b/>
          <w:sz w:val="28"/>
          <w:lang w:val="uz-Cyrl-UZ"/>
        </w:rPr>
        <w:t>бошқармалари</w:t>
      </w:r>
      <w:r w:rsidR="00252C4D" w:rsidRPr="00E372F8">
        <w:rPr>
          <w:rFonts w:ascii="Times New Roman" w:hAnsi="Times New Roman" w:cs="Times New Roman"/>
          <w:b/>
          <w:sz w:val="28"/>
          <w:lang w:val="uz-Cyrl-UZ"/>
        </w:rPr>
        <w:t xml:space="preserve"> </w:t>
      </w:r>
      <w:r w:rsidR="005A6226">
        <w:rPr>
          <w:rFonts w:ascii="Times New Roman" w:hAnsi="Times New Roman" w:cs="Times New Roman"/>
          <w:b/>
          <w:sz w:val="28"/>
          <w:lang w:val="uz-Cyrl-UZ"/>
        </w:rPr>
        <w:t>Ж</w:t>
      </w:r>
      <w:r w:rsidR="005A6226" w:rsidRPr="00E372F8">
        <w:rPr>
          <w:rFonts w:ascii="Times New Roman" w:hAnsi="Times New Roman" w:cs="Times New Roman"/>
          <w:b/>
          <w:sz w:val="28"/>
          <w:lang w:val="uz-Cyrl-UZ"/>
        </w:rPr>
        <w:t>амоатчилик</w:t>
      </w:r>
      <w:r w:rsidR="00252C4D" w:rsidRPr="00E372F8">
        <w:rPr>
          <w:rFonts w:ascii="Times New Roman" w:hAnsi="Times New Roman" w:cs="Times New Roman"/>
          <w:b/>
          <w:sz w:val="28"/>
          <w:lang w:val="uz-Cyrl-UZ"/>
        </w:rPr>
        <w:t xml:space="preserve"> </w:t>
      </w:r>
      <w:r w:rsidR="005A6226" w:rsidRPr="00E372F8">
        <w:rPr>
          <w:rFonts w:ascii="Times New Roman" w:hAnsi="Times New Roman" w:cs="Times New Roman"/>
          <w:b/>
          <w:sz w:val="28"/>
          <w:lang w:val="uz-Cyrl-UZ"/>
        </w:rPr>
        <w:t>кенгашларининг</w:t>
      </w:r>
      <w:r w:rsidR="00252C4D" w:rsidRPr="00E372F8">
        <w:rPr>
          <w:rFonts w:ascii="Times New Roman" w:hAnsi="Times New Roman" w:cs="Times New Roman"/>
          <w:b/>
          <w:sz w:val="28"/>
          <w:lang w:val="uz-Cyrl-UZ"/>
        </w:rPr>
        <w:t xml:space="preserve"> </w:t>
      </w:r>
      <w:r w:rsidR="005A6226" w:rsidRPr="00E372F8">
        <w:rPr>
          <w:rFonts w:ascii="Times New Roman" w:hAnsi="Times New Roman" w:cs="Times New Roman"/>
          <w:b/>
          <w:sz w:val="28"/>
          <w:lang w:val="uz-Cyrl-UZ"/>
        </w:rPr>
        <w:t>раислари</w:t>
      </w:r>
      <w:r w:rsidR="00A748EF">
        <w:rPr>
          <w:rFonts w:ascii="Times New Roman" w:hAnsi="Times New Roman" w:cs="Times New Roman"/>
          <w:b/>
          <w:sz w:val="28"/>
          <w:lang w:val="uz-Cyrl-UZ"/>
        </w:rPr>
        <w:t>, улар билан боғланиш телефонлари ҳақида маълумот</w:t>
      </w:r>
    </w:p>
    <w:p w:rsidR="005A6226" w:rsidRPr="00252C4D" w:rsidRDefault="005A6226" w:rsidP="00E34818">
      <w:pPr>
        <w:spacing w:after="0"/>
        <w:rPr>
          <w:rFonts w:ascii="Times New Roman" w:hAnsi="Times New Roman" w:cs="Times New Roman"/>
          <w:sz w:val="28"/>
          <w:lang w:val="en-US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8"/>
        <w:gridCol w:w="2951"/>
        <w:gridCol w:w="4253"/>
        <w:gridCol w:w="1984"/>
      </w:tblGrid>
      <w:tr w:rsidR="00E372F8" w:rsidRPr="00CE317C" w:rsidTr="00A748EF">
        <w:trPr>
          <w:trHeight w:val="979"/>
        </w:trPr>
        <w:tc>
          <w:tcPr>
            <w:tcW w:w="588" w:type="dxa"/>
            <w:vAlign w:val="center"/>
          </w:tcPr>
          <w:p w:rsidR="00E372F8" w:rsidRPr="00CE317C" w:rsidRDefault="00E372F8" w:rsidP="00E348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372F8" w:rsidRPr="00CE317C" w:rsidRDefault="00E372F8" w:rsidP="00E348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E317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Т/р</w:t>
            </w:r>
          </w:p>
        </w:tc>
        <w:tc>
          <w:tcPr>
            <w:tcW w:w="2951" w:type="dxa"/>
            <w:vAlign w:val="center"/>
          </w:tcPr>
          <w:p w:rsidR="00E372F8" w:rsidRPr="00CE317C" w:rsidRDefault="00E372F8" w:rsidP="00E348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317C">
              <w:rPr>
                <w:rFonts w:ascii="Times New Roman" w:hAnsi="Times New Roman" w:cs="Times New Roman"/>
                <w:b/>
                <w:sz w:val="24"/>
                <w:szCs w:val="24"/>
              </w:rPr>
              <w:t>Жамоатчилик</w:t>
            </w:r>
            <w:proofErr w:type="spellEnd"/>
            <w:r w:rsidRPr="00CE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317C">
              <w:rPr>
                <w:rFonts w:ascii="Times New Roman" w:hAnsi="Times New Roman" w:cs="Times New Roman"/>
                <w:b/>
                <w:sz w:val="24"/>
                <w:szCs w:val="24"/>
              </w:rPr>
              <w:t>кенгаши</w:t>
            </w:r>
            <w:proofErr w:type="spellEnd"/>
            <w:r w:rsidRPr="00CE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317C">
              <w:rPr>
                <w:rFonts w:ascii="Times New Roman" w:hAnsi="Times New Roman" w:cs="Times New Roman"/>
                <w:b/>
                <w:sz w:val="24"/>
                <w:szCs w:val="24"/>
              </w:rPr>
              <w:t>раисларининг</w:t>
            </w:r>
            <w:proofErr w:type="spellEnd"/>
            <w:r w:rsidRPr="00CE3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E317C">
              <w:rPr>
                <w:rFonts w:ascii="Times New Roman" w:hAnsi="Times New Roman" w:cs="Times New Roman"/>
                <w:b/>
                <w:sz w:val="24"/>
                <w:szCs w:val="24"/>
              </w:rPr>
              <w:t>исм</w:t>
            </w:r>
            <w:proofErr w:type="spellEnd"/>
            <w:r w:rsidR="008732D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-</w:t>
            </w:r>
            <w:r w:rsidRPr="00CE317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</w:t>
            </w:r>
            <w:r w:rsidR="008732D6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с</w:t>
            </w:r>
            <w:r w:rsidRPr="00CE317C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4253" w:type="dxa"/>
            <w:vAlign w:val="center"/>
          </w:tcPr>
          <w:p w:rsidR="00E372F8" w:rsidRPr="00E372F8" w:rsidRDefault="00E372F8" w:rsidP="00E348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Лавозими</w:t>
            </w:r>
          </w:p>
        </w:tc>
        <w:tc>
          <w:tcPr>
            <w:tcW w:w="1984" w:type="dxa"/>
          </w:tcPr>
          <w:p w:rsidR="00E372F8" w:rsidRPr="00CE317C" w:rsidRDefault="00E372F8" w:rsidP="00E3481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рақам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E372F8" w:rsidTr="00A748EF">
        <w:trPr>
          <w:trHeight w:val="797"/>
        </w:trPr>
        <w:tc>
          <w:tcPr>
            <w:tcW w:w="588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951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Отажонов</w:t>
            </w:r>
            <w:proofErr w:type="spellEnd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Ғайрат Мадримович</w:t>
            </w:r>
          </w:p>
        </w:tc>
        <w:tc>
          <w:tcPr>
            <w:tcW w:w="4253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Қорақалпоғистон</w:t>
            </w:r>
            <w:proofErr w:type="spellEnd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Республикаси</w:t>
            </w:r>
            <w:proofErr w:type="spellEnd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Сув</w:t>
            </w:r>
            <w:proofErr w:type="spellEnd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хўжалиги</w:t>
            </w:r>
            <w:proofErr w:type="spellEnd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вазир</w:t>
            </w:r>
            <w:proofErr w:type="spellEnd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лиги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0844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атбуот котиби</w:t>
            </w:r>
          </w:p>
        </w:tc>
        <w:tc>
          <w:tcPr>
            <w:tcW w:w="1984" w:type="dxa"/>
          </w:tcPr>
          <w:p w:rsidR="00E372F8" w:rsidRPr="0065062E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97</w:t>
            </w:r>
            <w:r w:rsidR="008732D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787-19-80</w:t>
            </w:r>
          </w:p>
        </w:tc>
      </w:tr>
      <w:tr w:rsidR="00E372F8" w:rsidRPr="00007910" w:rsidTr="00A748EF">
        <w:tc>
          <w:tcPr>
            <w:tcW w:w="588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5A6226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2951" w:type="dxa"/>
            <w:vAlign w:val="center"/>
          </w:tcPr>
          <w:p w:rsidR="00E372F8" w:rsidRPr="00007910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Шохўжаев</w:t>
            </w:r>
            <w:proofErr w:type="spellEnd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Ф</w:t>
            </w:r>
            <w:r w:rsidR="0000791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айзулла</w:t>
            </w:r>
            <w:r w:rsidR="003D54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Зиёевич</w:t>
            </w:r>
          </w:p>
        </w:tc>
        <w:tc>
          <w:tcPr>
            <w:tcW w:w="4253" w:type="dxa"/>
            <w:vAlign w:val="center"/>
          </w:tcPr>
          <w:p w:rsidR="00E372F8" w:rsidRPr="005A6226" w:rsidRDefault="00E372F8" w:rsidP="006572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</w:pPr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Норин-Қорадарё </w:t>
            </w:r>
            <w:r w:rsid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ИТҲБ</w:t>
            </w:r>
            <w:r w:rsidR="000079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ҳузуридаги НСЭБ мутахассиси</w:t>
            </w:r>
          </w:p>
        </w:tc>
        <w:tc>
          <w:tcPr>
            <w:tcW w:w="1984" w:type="dxa"/>
          </w:tcPr>
          <w:p w:rsidR="00E372F8" w:rsidRPr="00007910" w:rsidRDefault="00B44CA5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94 440-19</w:t>
            </w:r>
            <w:r w:rsidR="003B0B9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21</w:t>
            </w:r>
          </w:p>
        </w:tc>
      </w:tr>
      <w:tr w:rsidR="00E372F8" w:rsidRPr="003E7923" w:rsidTr="00A748EF">
        <w:tc>
          <w:tcPr>
            <w:tcW w:w="588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951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Рўзиев</w:t>
            </w:r>
            <w:proofErr w:type="spellEnd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3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Асрор</w:t>
            </w:r>
            <w:proofErr w:type="spellEnd"/>
            <w:r w:rsidR="002862F6" w:rsidRPr="00286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73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Арашович</w:t>
            </w:r>
            <w:proofErr w:type="spellEnd"/>
          </w:p>
        </w:tc>
        <w:tc>
          <w:tcPr>
            <w:tcW w:w="4253" w:type="dxa"/>
            <w:vAlign w:val="center"/>
          </w:tcPr>
          <w:p w:rsidR="00E372F8" w:rsidRPr="00E34818" w:rsidRDefault="00E372F8" w:rsidP="00E348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</w:pP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Аму</w:t>
            </w:r>
            <w:proofErr w:type="spellEnd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Б</w:t>
            </w: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ухоро</w:t>
            </w:r>
            <w:proofErr w:type="spellEnd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ИТҲБ</w:t>
            </w:r>
            <w:r w:rsidR="00E3481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бошлиғи ўринбосари</w:t>
            </w:r>
          </w:p>
        </w:tc>
        <w:tc>
          <w:tcPr>
            <w:tcW w:w="1984" w:type="dxa"/>
          </w:tcPr>
          <w:p w:rsidR="00E372F8" w:rsidRPr="00E372F8" w:rsidRDefault="002862F6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862F6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r w:rsidRPr="002862F6"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2862F6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2862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E372F8" w:rsidRPr="00E372F8" w:rsidTr="00A748EF">
        <w:tc>
          <w:tcPr>
            <w:tcW w:w="588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951" w:type="dxa"/>
            <w:vAlign w:val="center"/>
          </w:tcPr>
          <w:p w:rsidR="00E372F8" w:rsidRPr="005A6226" w:rsidRDefault="002862F6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86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Эшматов</w:t>
            </w:r>
            <w:proofErr w:type="spellEnd"/>
            <w:r w:rsidRPr="00286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Ҳ</w:t>
            </w:r>
            <w:proofErr w:type="spellStart"/>
            <w:r w:rsidRPr="00286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усан</w:t>
            </w:r>
            <w:proofErr w:type="spellEnd"/>
            <w:r w:rsidRPr="00286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86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Суюнович</w:t>
            </w:r>
            <w:proofErr w:type="spellEnd"/>
          </w:p>
        </w:tc>
        <w:tc>
          <w:tcPr>
            <w:tcW w:w="4253" w:type="dxa"/>
            <w:vAlign w:val="center"/>
          </w:tcPr>
          <w:p w:rsidR="00E372F8" w:rsidRPr="002862F6" w:rsidRDefault="00E372F8" w:rsidP="00E348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</w:pP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Сирдарё</w:t>
            </w:r>
            <w:proofErr w:type="spellEnd"/>
            <w:r w:rsidRPr="00E37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З</w:t>
            </w: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арафшон</w:t>
            </w:r>
            <w:proofErr w:type="spellEnd"/>
            <w:r w:rsidRPr="00E372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ИТҲБ</w:t>
            </w:r>
            <w:r w:rsid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2862F6" w:rsidRP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Ме</w:t>
            </w:r>
            <w:r w:rsid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ҳ</w:t>
            </w:r>
            <w:r w:rsidR="002862F6" w:rsidRP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нат му</w:t>
            </w:r>
            <w:r w:rsid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ҳ</w:t>
            </w:r>
            <w:r w:rsidR="002862F6" w:rsidRP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офазаси, техника ва ёнғин </w:t>
            </w:r>
            <w:r w:rsid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х</w:t>
            </w:r>
            <w:r w:rsidR="002862F6" w:rsidRP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авфсизлигини таъминлаш таъминлаш бўйича бош му</w:t>
            </w:r>
            <w:r w:rsid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ҳ</w:t>
            </w:r>
            <w:r w:rsidR="002862F6" w:rsidRP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андис</w:t>
            </w:r>
          </w:p>
        </w:tc>
        <w:tc>
          <w:tcPr>
            <w:tcW w:w="1984" w:type="dxa"/>
          </w:tcPr>
          <w:p w:rsidR="00E372F8" w:rsidRPr="005A6226" w:rsidRDefault="002862F6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86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286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286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2862F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</w:tr>
      <w:tr w:rsidR="00E372F8" w:rsidRPr="00E372F8" w:rsidTr="00A748EF">
        <w:tc>
          <w:tcPr>
            <w:tcW w:w="588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951" w:type="dxa"/>
            <w:vAlign w:val="center"/>
          </w:tcPr>
          <w:p w:rsidR="00E372F8" w:rsidRPr="00314B8C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Раҳимов</w:t>
            </w:r>
            <w:proofErr w:type="spellEnd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Б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отир</w:t>
            </w:r>
            <w:r w:rsidR="00314B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proofErr w:type="spellStart"/>
            <w:r w:rsidR="00314B8C"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Раҳимов</w:t>
            </w:r>
            <w:proofErr w:type="spellEnd"/>
            <w:r w:rsidR="00314B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ич</w:t>
            </w:r>
          </w:p>
        </w:tc>
        <w:tc>
          <w:tcPr>
            <w:tcW w:w="4253" w:type="dxa"/>
            <w:vAlign w:val="center"/>
          </w:tcPr>
          <w:p w:rsidR="00E372F8" w:rsidRPr="00E372F8" w:rsidRDefault="00314B8C" w:rsidP="00E348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Фахрий сувчи</w:t>
            </w:r>
          </w:p>
        </w:tc>
        <w:tc>
          <w:tcPr>
            <w:tcW w:w="1984" w:type="dxa"/>
          </w:tcPr>
          <w:p w:rsidR="00E372F8" w:rsidRPr="00A748EF" w:rsidRDefault="00A748EF" w:rsidP="00A748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93</w:t>
            </w:r>
            <w:r w:rsidR="00D83A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525</w:t>
            </w:r>
            <w:r w:rsidR="00D83A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24</w:t>
            </w:r>
            <w:r w:rsidR="00D83A7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bookmarkStart w:id="0" w:name="_GoBack"/>
            <w:bookmarkEnd w:id="0"/>
            <w:r w:rsidRPr="00A748EF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42</w:t>
            </w:r>
          </w:p>
        </w:tc>
      </w:tr>
      <w:tr w:rsidR="00E372F8" w:rsidRPr="000757C5" w:rsidTr="00A748EF">
        <w:tc>
          <w:tcPr>
            <w:tcW w:w="588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951" w:type="dxa"/>
            <w:vAlign w:val="center"/>
          </w:tcPr>
          <w:p w:rsidR="00E372F8" w:rsidRPr="005A6226" w:rsidRDefault="005B403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Насруллаев</w:t>
            </w:r>
            <w:proofErr w:type="spellEnd"/>
            <w:r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Садулла</w:t>
            </w:r>
            <w:proofErr w:type="spellEnd"/>
            <w:r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Шукруллаевич</w:t>
            </w:r>
            <w:proofErr w:type="spellEnd"/>
            <w:r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253" w:type="dxa"/>
            <w:vAlign w:val="center"/>
          </w:tcPr>
          <w:p w:rsidR="00E372F8" w:rsidRPr="00C37A7F" w:rsidRDefault="00E372F8" w:rsidP="00E348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</w:pP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Қуйи</w:t>
            </w:r>
            <w:proofErr w:type="spellEnd"/>
            <w:r w:rsidRPr="00075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З</w:t>
            </w: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арафшон</w:t>
            </w:r>
            <w:proofErr w:type="spellEnd"/>
            <w:r w:rsidRPr="00075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115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ИТҲБ</w:t>
            </w:r>
            <w:r w:rsidR="00C37A7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proofErr w:type="spellStart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Ўта</w:t>
            </w:r>
            <w:proofErr w:type="spellEnd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муҳим</w:t>
            </w:r>
            <w:proofErr w:type="spellEnd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сув</w:t>
            </w:r>
            <w:proofErr w:type="spellEnd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хўжалиги</w:t>
            </w:r>
            <w:proofErr w:type="spellEnd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объектларининг</w:t>
            </w:r>
            <w:proofErr w:type="spellEnd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хавфсизлиги</w:t>
            </w:r>
            <w:proofErr w:type="spellEnd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ва</w:t>
            </w:r>
            <w:proofErr w:type="spellEnd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ишончли</w:t>
            </w:r>
            <w:proofErr w:type="spellEnd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ишлашини</w:t>
            </w:r>
            <w:proofErr w:type="spellEnd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назорат</w:t>
            </w:r>
            <w:proofErr w:type="spellEnd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қилиш</w:t>
            </w:r>
            <w:proofErr w:type="spellEnd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бўйича</w:t>
            </w:r>
            <w:proofErr w:type="spellEnd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бош</w:t>
            </w:r>
            <w:proofErr w:type="spellEnd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мутахассис</w:t>
            </w:r>
            <w:proofErr w:type="spellEnd"/>
            <w:r w:rsidR="00C37A7F"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:rsidR="00E372F8" w:rsidRPr="000757C5" w:rsidRDefault="00C37A7F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r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C37A7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E372F8" w:rsidRPr="000757C5" w:rsidTr="00A748EF">
        <w:tc>
          <w:tcPr>
            <w:tcW w:w="588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951" w:type="dxa"/>
            <w:vAlign w:val="center"/>
          </w:tcPr>
          <w:p w:rsidR="00E372F8" w:rsidRPr="005A6226" w:rsidRDefault="000757C5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75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Нарзуллаев</w:t>
            </w:r>
            <w:proofErr w:type="spellEnd"/>
            <w:r w:rsidRPr="00075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Исоқжон</w:t>
            </w:r>
            <w:proofErr w:type="spellEnd"/>
            <w:r w:rsidRPr="00075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5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Шарипжонович</w:t>
            </w:r>
            <w:proofErr w:type="spellEnd"/>
          </w:p>
        </w:tc>
        <w:tc>
          <w:tcPr>
            <w:tcW w:w="4253" w:type="dxa"/>
            <w:vAlign w:val="center"/>
          </w:tcPr>
          <w:p w:rsidR="00E372F8" w:rsidRPr="000757C5" w:rsidRDefault="00E372F8" w:rsidP="0065727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</w:pP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Норин</w:t>
            </w:r>
            <w:proofErr w:type="spellEnd"/>
            <w:r w:rsidRPr="00657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-</w:t>
            </w:r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С</w:t>
            </w: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ирдарё</w:t>
            </w:r>
            <w:proofErr w:type="spellEnd"/>
            <w:r w:rsidRPr="00657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D115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ИТҲБ</w:t>
            </w:r>
            <w:r w:rsidR="005421E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0757C5" w:rsidRPr="00075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Автотранспорт ва механизмлардан фойдаланиш б</w:t>
            </w:r>
            <w:r w:rsidR="0065727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ў</w:t>
            </w:r>
            <w:r w:rsidR="000757C5" w:rsidRPr="00075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лими етакчи механиги</w:t>
            </w:r>
          </w:p>
        </w:tc>
        <w:tc>
          <w:tcPr>
            <w:tcW w:w="1984" w:type="dxa"/>
          </w:tcPr>
          <w:p w:rsidR="00E372F8" w:rsidRPr="000757C5" w:rsidRDefault="000757C5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r w:rsidRPr="00075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205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075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0757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</w:tr>
      <w:tr w:rsidR="00E372F8" w:rsidRPr="003E7923" w:rsidTr="00A748EF">
        <w:tc>
          <w:tcPr>
            <w:tcW w:w="588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951" w:type="dxa"/>
            <w:vAlign w:val="center"/>
          </w:tcPr>
          <w:p w:rsidR="00E372F8" w:rsidRPr="005A6226" w:rsidRDefault="00D93FE1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93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Хабибов</w:t>
            </w:r>
            <w:proofErr w:type="spellEnd"/>
            <w:r w:rsidRPr="00D93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Ҳасан</w:t>
            </w:r>
            <w:proofErr w:type="spellEnd"/>
            <w:r w:rsidRPr="00D93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Маъмуржон</w:t>
            </w:r>
            <w:proofErr w:type="spellEnd"/>
            <w:r w:rsidRPr="00D93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3FE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ўғли</w:t>
            </w:r>
            <w:proofErr w:type="spellEnd"/>
          </w:p>
        </w:tc>
        <w:tc>
          <w:tcPr>
            <w:tcW w:w="4253" w:type="dxa"/>
            <w:vAlign w:val="center"/>
          </w:tcPr>
          <w:p w:rsidR="00E372F8" w:rsidRPr="00A52282" w:rsidRDefault="00E372F8" w:rsidP="00D93FE1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</w:pP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Зарафшон</w:t>
            </w:r>
            <w:proofErr w:type="spellEnd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ИТҲБ</w:t>
            </w:r>
            <w:r w:rsidR="00A522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A52282" w:rsidRPr="00A5228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бош</w:t>
            </w:r>
            <w:r w:rsidR="00D93FE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лиғи ўринбосари</w:t>
            </w:r>
          </w:p>
        </w:tc>
        <w:tc>
          <w:tcPr>
            <w:tcW w:w="1984" w:type="dxa"/>
          </w:tcPr>
          <w:p w:rsidR="00E372F8" w:rsidRPr="00E372F8" w:rsidRDefault="00D93FE1" w:rsidP="006572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93FE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65727D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r w:rsidRPr="00D93FE1">
              <w:rPr>
                <w:rFonts w:ascii="Times New Roman" w:hAnsi="Times New Roman" w:cs="Times New Roman"/>
                <w:sz w:val="24"/>
                <w:szCs w:val="24"/>
              </w:rPr>
              <w:t>704-10-90</w:t>
            </w:r>
          </w:p>
        </w:tc>
      </w:tr>
      <w:tr w:rsidR="00E372F8" w:rsidRPr="003E7923" w:rsidTr="00A748EF">
        <w:tc>
          <w:tcPr>
            <w:tcW w:w="588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951" w:type="dxa"/>
            <w:vAlign w:val="center"/>
          </w:tcPr>
          <w:p w:rsidR="00E372F8" w:rsidRPr="005B4038" w:rsidRDefault="00727901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72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Махмудов</w:t>
            </w:r>
            <w:proofErr w:type="spellEnd"/>
            <w:r w:rsidRPr="0072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Тўлқин</w:t>
            </w:r>
            <w:proofErr w:type="spellEnd"/>
            <w:r w:rsidRPr="0072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279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Юлдашевич</w:t>
            </w:r>
            <w:proofErr w:type="spellEnd"/>
          </w:p>
        </w:tc>
        <w:tc>
          <w:tcPr>
            <w:tcW w:w="4253" w:type="dxa"/>
            <w:vAlign w:val="center"/>
          </w:tcPr>
          <w:p w:rsidR="00E372F8" w:rsidRPr="00727901" w:rsidRDefault="00E372F8" w:rsidP="00E348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</w:pPr>
            <w:r w:rsidRPr="007279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Аму-</w:t>
            </w:r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С</w:t>
            </w:r>
            <w:r w:rsidRPr="007279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урхон </w:t>
            </w:r>
            <w:r w:rsidR="002862F6" w:rsidRPr="007279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ИТҲБ</w:t>
            </w:r>
            <w:r w:rsidR="007279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бошлиғининг ўринбосари</w:t>
            </w:r>
          </w:p>
        </w:tc>
        <w:tc>
          <w:tcPr>
            <w:tcW w:w="1984" w:type="dxa"/>
          </w:tcPr>
          <w:p w:rsidR="00E372F8" w:rsidRPr="00E372F8" w:rsidRDefault="00727901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7901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r w:rsidRPr="00727901">
              <w:rPr>
                <w:rFonts w:ascii="Times New Roman" w:hAnsi="Times New Roman" w:cs="Times New Roman"/>
                <w:sz w:val="24"/>
                <w:szCs w:val="24"/>
              </w:rPr>
              <w:t>106-55-05</w:t>
            </w:r>
          </w:p>
        </w:tc>
      </w:tr>
      <w:tr w:rsidR="00E372F8" w:rsidRPr="003155FE" w:rsidTr="00A748EF">
        <w:tc>
          <w:tcPr>
            <w:tcW w:w="588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951" w:type="dxa"/>
            <w:vAlign w:val="center"/>
          </w:tcPr>
          <w:p w:rsidR="00E372F8" w:rsidRPr="003155FE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</w:t>
            </w:r>
            <w:proofErr w:type="spellEnd"/>
            <w:r w:rsidR="0008690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у</w:t>
            </w:r>
            <w:proofErr w:type="spellStart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рқулов</w:t>
            </w:r>
            <w:proofErr w:type="spellEnd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О</w:t>
            </w:r>
            <w:r w:rsidR="003155FE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ллоберди</w:t>
            </w:r>
            <w:r w:rsidR="0008690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Қодир</w:t>
            </w:r>
            <w:proofErr w:type="spellStart"/>
            <w:r w:rsidR="0008690A"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қулов</w:t>
            </w:r>
            <w:proofErr w:type="spellEnd"/>
            <w:r w:rsidR="0008690A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ич </w:t>
            </w:r>
          </w:p>
        </w:tc>
        <w:tc>
          <w:tcPr>
            <w:tcW w:w="4253" w:type="dxa"/>
            <w:vAlign w:val="center"/>
          </w:tcPr>
          <w:p w:rsidR="00E372F8" w:rsidRPr="003155FE" w:rsidRDefault="00E372F8" w:rsidP="00E348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</w:pPr>
            <w:r w:rsidRPr="003155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Қуйи </w:t>
            </w:r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С</w:t>
            </w:r>
            <w:r w:rsidRPr="003155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ирдарё </w:t>
            </w:r>
            <w:r w:rsidR="00D115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ИТҲБ</w:t>
            </w:r>
            <w:r w:rsidR="00AC598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</w:t>
            </w:r>
            <w:r w:rsidR="003155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Механизация </w:t>
            </w:r>
            <w:r w:rsidR="00D8244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бўлими </w:t>
            </w:r>
            <w:r w:rsidR="003155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бош мутахассиси</w:t>
            </w:r>
          </w:p>
        </w:tc>
        <w:tc>
          <w:tcPr>
            <w:tcW w:w="1984" w:type="dxa"/>
          </w:tcPr>
          <w:p w:rsidR="00E372F8" w:rsidRPr="003155FE" w:rsidRDefault="0008690A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97</w:t>
            </w:r>
            <w:r w:rsidR="000757C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277-18-14</w:t>
            </w:r>
          </w:p>
        </w:tc>
      </w:tr>
      <w:tr w:rsidR="00E372F8" w:rsidRPr="00E372F8" w:rsidTr="00A748EF">
        <w:tc>
          <w:tcPr>
            <w:tcW w:w="588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951" w:type="dxa"/>
            <w:vAlign w:val="center"/>
          </w:tcPr>
          <w:p w:rsidR="00E372F8" w:rsidRPr="003D54E5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Умаров</w:t>
            </w:r>
            <w:proofErr w:type="spellEnd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С</w:t>
            </w:r>
            <w:r w:rsidR="003D54E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ирожиддин</w:t>
            </w:r>
            <w:r w:rsidR="00E34818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Вахобович</w:t>
            </w:r>
          </w:p>
        </w:tc>
        <w:tc>
          <w:tcPr>
            <w:tcW w:w="4253" w:type="dxa"/>
            <w:vAlign w:val="center"/>
          </w:tcPr>
          <w:p w:rsidR="00E372F8" w:rsidRPr="00E34818" w:rsidRDefault="00E34818" w:rsidP="00E348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“Исфайрам-Шохимардон” ИТБ бошлиғи</w:t>
            </w:r>
          </w:p>
        </w:tc>
        <w:tc>
          <w:tcPr>
            <w:tcW w:w="1984" w:type="dxa"/>
          </w:tcPr>
          <w:p w:rsidR="00E372F8" w:rsidRPr="00E34818" w:rsidRDefault="00E3481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90 405-27-72</w:t>
            </w:r>
          </w:p>
        </w:tc>
      </w:tr>
      <w:tr w:rsidR="00E372F8" w:rsidRPr="00E372F8" w:rsidTr="00A748EF">
        <w:tc>
          <w:tcPr>
            <w:tcW w:w="588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951" w:type="dxa"/>
            <w:vAlign w:val="center"/>
          </w:tcPr>
          <w:p w:rsidR="00E372F8" w:rsidRPr="005A6226" w:rsidRDefault="00227607" w:rsidP="0022760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Каримов Шохрух</w:t>
            </w:r>
            <w:r w:rsidR="00A40D5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330CA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Хайдарқул ўғли</w:t>
            </w:r>
          </w:p>
        </w:tc>
        <w:tc>
          <w:tcPr>
            <w:tcW w:w="4253" w:type="dxa"/>
            <w:vAlign w:val="center"/>
          </w:tcPr>
          <w:p w:rsidR="00E372F8" w:rsidRPr="00A40D57" w:rsidRDefault="00E372F8" w:rsidP="00E348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</w:pPr>
            <w:proofErr w:type="spellStart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Чирчиқ-Оҳангарон</w:t>
            </w:r>
            <w:proofErr w:type="spellEnd"/>
            <w:r w:rsidRPr="005A622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2862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ИТҲБ</w:t>
            </w:r>
            <w:r w:rsidR="00A40D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 xml:space="preserve"> Ижро интизоми ва мурожаатлар билан ишлаш шўъба бошлиғи</w:t>
            </w:r>
          </w:p>
        </w:tc>
        <w:tc>
          <w:tcPr>
            <w:tcW w:w="1984" w:type="dxa"/>
          </w:tcPr>
          <w:p w:rsidR="00E372F8" w:rsidRPr="00227607" w:rsidRDefault="00227607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94 581-91-91</w:t>
            </w:r>
          </w:p>
        </w:tc>
      </w:tr>
      <w:tr w:rsidR="00E372F8" w:rsidRPr="000757C5" w:rsidTr="00A748EF">
        <w:trPr>
          <w:trHeight w:val="556"/>
        </w:trPr>
        <w:tc>
          <w:tcPr>
            <w:tcW w:w="588" w:type="dxa"/>
            <w:vAlign w:val="center"/>
          </w:tcPr>
          <w:p w:rsidR="00E372F8" w:rsidRPr="005A6226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951" w:type="dxa"/>
            <w:vAlign w:val="center"/>
          </w:tcPr>
          <w:p w:rsidR="00E372F8" w:rsidRPr="000757C5" w:rsidRDefault="00E372F8" w:rsidP="00E3481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proofErr w:type="spellStart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Кенжаев</w:t>
            </w:r>
            <w:proofErr w:type="spellEnd"/>
            <w:r w:rsidRPr="005A62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Д</w:t>
            </w:r>
            <w:r w:rsidR="000757C5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аврон</w:t>
            </w:r>
            <w:r w:rsidR="00314B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Бабажонович</w:t>
            </w:r>
          </w:p>
        </w:tc>
        <w:tc>
          <w:tcPr>
            <w:tcW w:w="4253" w:type="dxa"/>
            <w:vAlign w:val="center"/>
          </w:tcPr>
          <w:p w:rsidR="00E372F8" w:rsidRPr="000757C5" w:rsidRDefault="000757C5" w:rsidP="00E34818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</w:pPr>
            <w:r w:rsidRPr="000757C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z-Cyrl-UZ"/>
              </w:rPr>
              <w:t>Чапқирғоқ Амударё ИТҲБ Сув хўжалигини ривожлантириш ва стратегия бўлими бошлиғи</w:t>
            </w:r>
          </w:p>
        </w:tc>
        <w:tc>
          <w:tcPr>
            <w:tcW w:w="1984" w:type="dxa"/>
          </w:tcPr>
          <w:p w:rsidR="00E372F8" w:rsidRPr="000757C5" w:rsidRDefault="00314B8C" w:rsidP="00314B8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z-Cyrl-UZ"/>
              </w:rPr>
            </w:pPr>
            <w:r w:rsidRPr="00314B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 </w:t>
            </w:r>
            <w:r w:rsidRPr="00314B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912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314B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86</w:t>
            </w:r>
            <w:r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-</w:t>
            </w:r>
            <w:r w:rsidRPr="00314B8C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99</w:t>
            </w:r>
          </w:p>
        </w:tc>
      </w:tr>
    </w:tbl>
    <w:p w:rsidR="00E41EE3" w:rsidRPr="005D7E8F" w:rsidRDefault="00E41EE3" w:rsidP="00E34818">
      <w:pPr>
        <w:spacing w:after="0"/>
        <w:ind w:firstLine="567"/>
        <w:jc w:val="both"/>
        <w:rPr>
          <w:rFonts w:ascii="Times New Roman" w:hAnsi="Times New Roman" w:cs="Times New Roman"/>
          <w:sz w:val="16"/>
          <w:lang w:val="uz-Cyrl-UZ"/>
        </w:rPr>
      </w:pPr>
    </w:p>
    <w:sectPr w:rsidR="00E41EE3" w:rsidRPr="005D7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2EA"/>
    <w:rsid w:val="00007910"/>
    <w:rsid w:val="000757C5"/>
    <w:rsid w:val="00082683"/>
    <w:rsid w:val="00084414"/>
    <w:rsid w:val="0008690A"/>
    <w:rsid w:val="000C3FB6"/>
    <w:rsid w:val="00122C9C"/>
    <w:rsid w:val="001939F0"/>
    <w:rsid w:val="001C62EA"/>
    <w:rsid w:val="001D2CF6"/>
    <w:rsid w:val="001E07FC"/>
    <w:rsid w:val="00227607"/>
    <w:rsid w:val="002339A0"/>
    <w:rsid w:val="00252C4D"/>
    <w:rsid w:val="002862F6"/>
    <w:rsid w:val="002F090D"/>
    <w:rsid w:val="00314B8C"/>
    <w:rsid w:val="003155FE"/>
    <w:rsid w:val="00330CA5"/>
    <w:rsid w:val="003371A0"/>
    <w:rsid w:val="003B0B9F"/>
    <w:rsid w:val="003D54E5"/>
    <w:rsid w:val="003E7923"/>
    <w:rsid w:val="003F168F"/>
    <w:rsid w:val="00431DD7"/>
    <w:rsid w:val="00524EA4"/>
    <w:rsid w:val="00532CF6"/>
    <w:rsid w:val="005421E5"/>
    <w:rsid w:val="00553927"/>
    <w:rsid w:val="00564D01"/>
    <w:rsid w:val="00581DC4"/>
    <w:rsid w:val="0058636F"/>
    <w:rsid w:val="005A6226"/>
    <w:rsid w:val="005A75A8"/>
    <w:rsid w:val="005B4038"/>
    <w:rsid w:val="005D7E8F"/>
    <w:rsid w:val="006348D8"/>
    <w:rsid w:val="0065062E"/>
    <w:rsid w:val="0065727D"/>
    <w:rsid w:val="006D3936"/>
    <w:rsid w:val="00727901"/>
    <w:rsid w:val="00741646"/>
    <w:rsid w:val="0074526E"/>
    <w:rsid w:val="007B7FA6"/>
    <w:rsid w:val="007C49C8"/>
    <w:rsid w:val="00815165"/>
    <w:rsid w:val="00835D18"/>
    <w:rsid w:val="00865AB8"/>
    <w:rsid w:val="00865BD1"/>
    <w:rsid w:val="008732D6"/>
    <w:rsid w:val="00917DD0"/>
    <w:rsid w:val="00942910"/>
    <w:rsid w:val="009F450F"/>
    <w:rsid w:val="00A40D57"/>
    <w:rsid w:val="00A52282"/>
    <w:rsid w:val="00A748EF"/>
    <w:rsid w:val="00AA31F2"/>
    <w:rsid w:val="00AC5980"/>
    <w:rsid w:val="00B44CA5"/>
    <w:rsid w:val="00B503AC"/>
    <w:rsid w:val="00B606C6"/>
    <w:rsid w:val="00C37A7F"/>
    <w:rsid w:val="00C93F6D"/>
    <w:rsid w:val="00CA230B"/>
    <w:rsid w:val="00CC451A"/>
    <w:rsid w:val="00CE317C"/>
    <w:rsid w:val="00D115FE"/>
    <w:rsid w:val="00D56C35"/>
    <w:rsid w:val="00D70583"/>
    <w:rsid w:val="00D82446"/>
    <w:rsid w:val="00D83A7C"/>
    <w:rsid w:val="00D93FE1"/>
    <w:rsid w:val="00E17D11"/>
    <w:rsid w:val="00E22C47"/>
    <w:rsid w:val="00E34818"/>
    <w:rsid w:val="00E372F8"/>
    <w:rsid w:val="00E378B6"/>
    <w:rsid w:val="00E41EE3"/>
    <w:rsid w:val="00E43E6E"/>
    <w:rsid w:val="00E72EEB"/>
    <w:rsid w:val="00EB7DED"/>
    <w:rsid w:val="00EE3F9E"/>
    <w:rsid w:val="00F3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067B6-CF40-4D89-9865-9BFF5F2BA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2EA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252C4D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62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52C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infullname">
    <w:name w:val="min_full_name"/>
    <w:basedOn w:val="a0"/>
    <w:rsid w:val="00252C4D"/>
  </w:style>
  <w:style w:type="paragraph" w:styleId="a4">
    <w:name w:val="Normal (Web)"/>
    <w:basedOn w:val="a"/>
    <w:uiPriority w:val="99"/>
    <w:semiHidden/>
    <w:unhideWhenUsed/>
    <w:rsid w:val="00252C4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4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15018">
                  <w:marLeft w:val="0"/>
                  <w:marRight w:val="0"/>
                  <w:marTop w:val="225"/>
                  <w:marBottom w:val="225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201680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3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99252">
                  <w:marLeft w:val="0"/>
                  <w:marRight w:val="0"/>
                  <w:marTop w:val="225"/>
                  <w:marBottom w:val="225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209396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1872">
                  <w:marLeft w:val="0"/>
                  <w:marRight w:val="0"/>
                  <w:marTop w:val="225"/>
                  <w:marBottom w:val="225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143616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25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8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19487">
                  <w:marLeft w:val="0"/>
                  <w:marRight w:val="0"/>
                  <w:marTop w:val="225"/>
                  <w:marBottom w:val="225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6072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553922">
                  <w:marLeft w:val="0"/>
                  <w:marRight w:val="0"/>
                  <w:marTop w:val="225"/>
                  <w:marBottom w:val="225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180180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3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4668">
                  <w:marLeft w:val="0"/>
                  <w:marRight w:val="0"/>
                  <w:marTop w:val="225"/>
                  <w:marBottom w:val="225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136524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210035">
                  <w:marLeft w:val="0"/>
                  <w:marRight w:val="0"/>
                  <w:marTop w:val="225"/>
                  <w:marBottom w:val="225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27105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43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8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1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2853">
                  <w:marLeft w:val="0"/>
                  <w:marRight w:val="0"/>
                  <w:marTop w:val="225"/>
                  <w:marBottom w:val="225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44060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0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4349">
                  <w:marLeft w:val="0"/>
                  <w:marRight w:val="0"/>
                  <w:marTop w:val="225"/>
                  <w:marBottom w:val="225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191662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69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2915">
                  <w:marLeft w:val="0"/>
                  <w:marRight w:val="0"/>
                  <w:marTop w:val="225"/>
                  <w:marBottom w:val="225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94307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68855">
                  <w:marLeft w:val="0"/>
                  <w:marRight w:val="0"/>
                  <w:marTop w:val="225"/>
                  <w:marBottom w:val="225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11714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6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268553">
                  <w:marLeft w:val="0"/>
                  <w:marRight w:val="0"/>
                  <w:marTop w:val="225"/>
                  <w:marBottom w:val="225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109918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7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3313">
                  <w:marLeft w:val="0"/>
                  <w:marRight w:val="0"/>
                  <w:marTop w:val="225"/>
                  <w:marBottom w:val="225"/>
                  <w:divBdr>
                    <w:top w:val="single" w:sz="6" w:space="0" w:color="BCBCBC"/>
                    <w:left w:val="single" w:sz="6" w:space="0" w:color="BCBCBC"/>
                    <w:bottom w:val="single" w:sz="6" w:space="0" w:color="BCBCBC"/>
                    <w:right w:val="single" w:sz="6" w:space="0" w:color="BCBCBC"/>
                  </w:divBdr>
                  <w:divsChild>
                    <w:div w:id="14467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IARC</dc:creator>
  <cp:keywords/>
  <dc:description/>
  <cp:lastModifiedBy>user</cp:lastModifiedBy>
  <cp:revision>2</cp:revision>
  <dcterms:created xsi:type="dcterms:W3CDTF">2024-06-25T12:57:00Z</dcterms:created>
  <dcterms:modified xsi:type="dcterms:W3CDTF">2024-06-25T12:57:00Z</dcterms:modified>
</cp:coreProperties>
</file>