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42F19" w14:textId="3F50FDBB" w:rsidR="00CC7630" w:rsidRPr="00AE7DDB" w:rsidRDefault="00AE7DDB" w:rsidP="003815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Start w:id="0" w:name="_Hlk109512724"/>
      <w:r>
        <w:rPr>
          <w:rFonts w:ascii="Times New Roman" w:hAnsi="Times New Roman" w:cs="Times New Roman"/>
          <w:b/>
          <w:sz w:val="26"/>
          <w:szCs w:val="24"/>
          <w:lang w:val="uz-Cyrl-UZ"/>
        </w:rPr>
        <w:t>xizmat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uylari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boshqa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ko‘chmas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mulklar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End w:id="0"/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7779BCF9" w14:textId="278B8D6D" w:rsidR="00381590" w:rsidRPr="00AE7DDB" w:rsidRDefault="00AE7DDB" w:rsidP="00DA3030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133"/>
        <w:gridCol w:w="1421"/>
        <w:gridCol w:w="709"/>
        <w:gridCol w:w="1840"/>
        <w:gridCol w:w="1276"/>
        <w:gridCol w:w="1279"/>
        <w:gridCol w:w="1417"/>
        <w:gridCol w:w="1305"/>
        <w:gridCol w:w="1278"/>
      </w:tblGrid>
      <w:tr w:rsidR="001A71E1" w:rsidRPr="006F0736" w14:paraId="39CD02A1" w14:textId="77777777" w:rsidTr="00FB6A71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73C9861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214191B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</w:t>
            </w:r>
            <w:r w:rsidR="00D4094E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turi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44397A6C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14:paraId="5E2176D7" w14:textId="7560534A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Kadastr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3427351B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3C97676F" w14:textId="5F1025FE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aniq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sana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10B8BCFE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</w:p>
          <w:p w14:paraId="0783AECA" w14:textId="16E05CFF" w:rsidR="000A52F7" w:rsidRPr="00AE7DDB" w:rsidRDefault="000A52F7" w:rsidP="001A71E1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dona</w:t>
            </w:r>
            <w:r w:rsidRP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840" w:type="dxa"/>
            <w:vMerge w:val="restart"/>
            <w:shd w:val="clear" w:color="auto" w:fill="DEEAF6" w:themeFill="accent1" w:themeFillTint="33"/>
            <w:vAlign w:val="center"/>
          </w:tcPr>
          <w:p w14:paraId="61D522A5" w14:textId="35A07554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489EF4AC" w14:textId="654F370F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Qayta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baholangan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narxi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279" w:type="dxa"/>
            <w:vMerge w:val="restart"/>
            <w:shd w:val="clear" w:color="auto" w:fill="DEEAF6" w:themeFill="accent1" w:themeFillTint="33"/>
            <w:vAlign w:val="center"/>
          </w:tcPr>
          <w:p w14:paraId="151D576F" w14:textId="07C1720D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proofErr w:type="spellStart"/>
            <w:r w:rsidRPr="00AE7DDB">
              <w:rPr>
                <w:rFonts w:ascii="Times New Roman" w:hAnsi="Times New Roman" w:cs="Times New Roman"/>
                <w:b/>
                <w:bCs/>
                <w:lang w:val="en-US"/>
              </w:rPr>
              <w:t>aqlash</w:t>
            </w:r>
            <w:proofErr w:type="spellEnd"/>
            <w:r w:rsidR="001A71E1" w:rsidRPr="00AE7DD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E7DDB">
              <w:rPr>
                <w:rFonts w:ascii="Times New Roman" w:hAnsi="Times New Roman" w:cs="Times New Roman"/>
                <w:b/>
                <w:bCs/>
                <w:lang w:val="en-US"/>
              </w:rPr>
              <w:t>xarajatlari</w:t>
            </w:r>
            <w:proofErr w:type="spellEnd"/>
          </w:p>
          <w:p w14:paraId="21AFF4D9" w14:textId="0554A095" w:rsidR="001A71E1" w:rsidRPr="00AE7DDB" w:rsidRDefault="001A71E1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41C8B67F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069A5469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harajatlarining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moliyalashtirish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manbasi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AE7DDB" w14:paraId="69E6843D" w14:textId="77777777" w:rsidTr="00FB6A71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14:paraId="552E7DE8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0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43FC278D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167BE9D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Budjet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4E7765DC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Budjetdan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tashqari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jamg‘arma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A71E1" w:rsidRPr="00AE7DDB" w14:paraId="077C99EE" w14:textId="77777777" w:rsidTr="00FB6A71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14:paraId="06B45E3E" w14:textId="31CCEB4A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840" w:type="dxa"/>
            <w:shd w:val="clear" w:color="auto" w:fill="FFFFFF" w:themeFill="background1"/>
          </w:tcPr>
          <w:p w14:paraId="663E46E8" w14:textId="3757B64B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7E331A5A" w14:textId="04BE66F2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14:paraId="0986FA5E" w14:textId="2492680E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6F0736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12978AD7" w:rsidR="001A71E1" w:rsidRPr="00824D6C" w:rsidRDefault="00516CF2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2024-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yil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bookmarkStart w:id="1" w:name="_GoBack"/>
            <w:bookmarkEnd w:id="1"/>
            <w:r w:rsidR="00824D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II-</w:t>
            </w:r>
            <w:proofErr w:type="spellStart"/>
            <w:r w:rsidR="00824D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chorak</w:t>
            </w:r>
            <w:proofErr w:type="spellEnd"/>
          </w:p>
        </w:tc>
      </w:tr>
      <w:tr w:rsidR="001A71E1" w:rsidRPr="006C5CAC" w14:paraId="2C74E839" w14:textId="77777777" w:rsidTr="00FB6A71">
        <w:tc>
          <w:tcPr>
            <w:tcW w:w="561" w:type="dxa"/>
            <w:shd w:val="clear" w:color="auto" w:fill="FFFFFF" w:themeFill="background1"/>
            <w:vAlign w:val="center"/>
          </w:tcPr>
          <w:p w14:paraId="6B191981" w14:textId="62571FB3" w:rsidR="001A71E1" w:rsidRPr="006C5CAC" w:rsidRDefault="006C5CAC" w:rsidP="000949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F46A24" w14:textId="2809EFF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Noturar bino “ZAKOVAT ARENA” Yoshlar uchun sport, madaniy-maʼrifiy va intellektual oʻyinlar oʻtkazishga moʻljallangan yopiq majmuasi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59A73F48" w14:textId="77777777" w:rsidR="006C5CAC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shahri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Olmazor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MFY,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ko'chasi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798BFB9" w14:textId="00338B92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4 -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7127B86" w14:textId="77777777" w:rsidR="006C5CAC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10:08:44:</w:t>
            </w:r>
          </w:p>
          <w:p w14:paraId="75951349" w14:textId="3C4A3CF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03:03:0030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9FFCB1E" w14:textId="78A4B5B4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1FE623" w14:textId="61DBABAE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23CC94F3" w14:textId="65E4BC33" w:rsidR="001A71E1" w:rsidRPr="00516CF2" w:rsidRDefault="006C5CAC" w:rsidP="00516C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28 382</w:t>
            </w:r>
            <w:r w:rsidR="00516C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  <w:r w:rsidR="00516C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7AE5A5" w14:textId="3AC4B55C" w:rsidR="001A71E1" w:rsidRPr="006C5CAC" w:rsidRDefault="006F0736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7C8F40F" w14:textId="3ACAEDE5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47CCDF" w14:textId="1615344C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B76A9" w14:textId="468413B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553D73B" w14:textId="53F6021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FB6A71" w:rsidRPr="006F0736" w14:paraId="02F8269D" w14:textId="77777777" w:rsidTr="00FB6A71">
        <w:tc>
          <w:tcPr>
            <w:tcW w:w="6660" w:type="dxa"/>
            <w:gridSpan w:val="5"/>
            <w:shd w:val="clear" w:color="auto" w:fill="FFFFFF" w:themeFill="background1"/>
          </w:tcPr>
          <w:p w14:paraId="47AD21AD" w14:textId="56405D0F" w:rsidR="00FB6A71" w:rsidRPr="00AE7DDB" w:rsidRDefault="00FB6A71" w:rsidP="00FB6A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Ma’lumotlar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e’lon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qilinayotgan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7E2E3CCB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6A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57F1B826" w14:textId="251B06E8" w:rsidR="00FB6A71" w:rsidRPr="00FB6A71" w:rsidRDefault="00FB6A71" w:rsidP="00516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</w:rPr>
              <w:t>28 382</w:t>
            </w:r>
            <w:r w:rsidR="00516CF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B6A71">
              <w:rPr>
                <w:rFonts w:ascii="Times New Roman" w:hAnsi="Times New Roman" w:cs="Times New Roman"/>
                <w:b/>
                <w:sz w:val="20"/>
                <w:szCs w:val="20"/>
              </w:rPr>
              <w:t>737</w:t>
            </w:r>
            <w:r w:rsidR="00516CF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325C86" w14:textId="77A5711B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A146EE5" w14:textId="20F10023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589F04C6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6786F366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3F34773B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FB6A71" w:rsidRPr="006F0736" w14:paraId="56D8402D" w14:textId="77777777" w:rsidTr="00FB6A71">
        <w:tc>
          <w:tcPr>
            <w:tcW w:w="6660" w:type="dxa"/>
            <w:gridSpan w:val="5"/>
            <w:shd w:val="clear" w:color="auto" w:fill="FFFFFF" w:themeFill="background1"/>
          </w:tcPr>
          <w:p w14:paraId="04EE1627" w14:textId="4C5CE6BD" w:rsidR="00FB6A71" w:rsidRPr="00AE7DDB" w:rsidRDefault="00FB6A71" w:rsidP="00FB6A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827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Hisobot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yilining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o‘tgan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davri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bookmarkEnd w:id="2"/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4EDF4296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6A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3CD483BA" w14:textId="74FE3DE5" w:rsidR="00FB6A71" w:rsidRPr="00FB6A71" w:rsidRDefault="00FB6A71" w:rsidP="00516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</w:rPr>
              <w:t>28 382</w:t>
            </w:r>
            <w:r w:rsidR="00516CF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B6A71">
              <w:rPr>
                <w:rFonts w:ascii="Times New Roman" w:hAnsi="Times New Roman" w:cs="Times New Roman"/>
                <w:b/>
                <w:sz w:val="20"/>
                <w:szCs w:val="20"/>
              </w:rPr>
              <w:t>737</w:t>
            </w:r>
            <w:r w:rsidR="00516CF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CE51D3" w14:textId="5ACEF0D8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925DF58" w14:textId="4FFA6336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3BCF92A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13AFA557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5466AF5B" w:rsidR="00FB6A71" w:rsidRPr="00FB6A71" w:rsidRDefault="00FB6A71" w:rsidP="00FB6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FB6A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330A9EDB" w14:textId="397CF407" w:rsidR="00CC7630" w:rsidRPr="00AE7DDB" w:rsidRDefault="00CC7630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sectPr w:rsidR="00CC7630" w:rsidRPr="00AE7DDB" w:rsidSect="00030E99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12877"/>
    <w:rsid w:val="000169EB"/>
    <w:rsid w:val="00025531"/>
    <w:rsid w:val="00025ACB"/>
    <w:rsid w:val="00030E99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2F58"/>
    <w:rsid w:val="000D5E23"/>
    <w:rsid w:val="000E1819"/>
    <w:rsid w:val="000E2410"/>
    <w:rsid w:val="000E52E0"/>
    <w:rsid w:val="00100028"/>
    <w:rsid w:val="001013BE"/>
    <w:rsid w:val="00120E1B"/>
    <w:rsid w:val="00135E29"/>
    <w:rsid w:val="00161BA5"/>
    <w:rsid w:val="00172866"/>
    <w:rsid w:val="00176E98"/>
    <w:rsid w:val="0019674B"/>
    <w:rsid w:val="001A71E1"/>
    <w:rsid w:val="001B0629"/>
    <w:rsid w:val="001D4C31"/>
    <w:rsid w:val="001E158E"/>
    <w:rsid w:val="001E2399"/>
    <w:rsid w:val="00214255"/>
    <w:rsid w:val="00217336"/>
    <w:rsid w:val="00217CCD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30DCF"/>
    <w:rsid w:val="003713A8"/>
    <w:rsid w:val="00381590"/>
    <w:rsid w:val="0039274D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16CF2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3587B"/>
    <w:rsid w:val="00636DE8"/>
    <w:rsid w:val="00657BDF"/>
    <w:rsid w:val="00657D80"/>
    <w:rsid w:val="00694D01"/>
    <w:rsid w:val="006B06CD"/>
    <w:rsid w:val="006C01C0"/>
    <w:rsid w:val="006C1B7F"/>
    <w:rsid w:val="006C5CAC"/>
    <w:rsid w:val="006C6E85"/>
    <w:rsid w:val="006D48FF"/>
    <w:rsid w:val="006D6228"/>
    <w:rsid w:val="006F0627"/>
    <w:rsid w:val="006F0736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77518"/>
    <w:rsid w:val="007C3687"/>
    <w:rsid w:val="007D154B"/>
    <w:rsid w:val="007F0E09"/>
    <w:rsid w:val="0081217D"/>
    <w:rsid w:val="00820EFF"/>
    <w:rsid w:val="00824D6C"/>
    <w:rsid w:val="008277E2"/>
    <w:rsid w:val="00836E75"/>
    <w:rsid w:val="00855C41"/>
    <w:rsid w:val="00873DC0"/>
    <w:rsid w:val="008912CA"/>
    <w:rsid w:val="008A11DA"/>
    <w:rsid w:val="008B53D1"/>
    <w:rsid w:val="008D0535"/>
    <w:rsid w:val="008D295C"/>
    <w:rsid w:val="008D2EA4"/>
    <w:rsid w:val="008D5398"/>
    <w:rsid w:val="008D55A8"/>
    <w:rsid w:val="0091316D"/>
    <w:rsid w:val="00913F2D"/>
    <w:rsid w:val="00935FB1"/>
    <w:rsid w:val="00947B96"/>
    <w:rsid w:val="009569A4"/>
    <w:rsid w:val="00982D06"/>
    <w:rsid w:val="00985DA7"/>
    <w:rsid w:val="00986D2A"/>
    <w:rsid w:val="009877EE"/>
    <w:rsid w:val="009A0A4F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9DE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E7DDB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002F6"/>
    <w:rsid w:val="00C44B80"/>
    <w:rsid w:val="00C50BED"/>
    <w:rsid w:val="00C62803"/>
    <w:rsid w:val="00C676F1"/>
    <w:rsid w:val="00C74D42"/>
    <w:rsid w:val="00CA3EF5"/>
    <w:rsid w:val="00CA40AB"/>
    <w:rsid w:val="00CA58E0"/>
    <w:rsid w:val="00CB0C3D"/>
    <w:rsid w:val="00CB7040"/>
    <w:rsid w:val="00CC7630"/>
    <w:rsid w:val="00CC7DDC"/>
    <w:rsid w:val="00CE1DCD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51ACF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419FD"/>
    <w:rsid w:val="00F43F3C"/>
    <w:rsid w:val="00F651A5"/>
    <w:rsid w:val="00F6695D"/>
    <w:rsid w:val="00F757D7"/>
    <w:rsid w:val="00F870EF"/>
    <w:rsid w:val="00F93402"/>
    <w:rsid w:val="00FB637B"/>
    <w:rsid w:val="00FB6A71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FC1D-76EF-4018-A705-81554B6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dcterms:created xsi:type="dcterms:W3CDTF">2024-07-11T11:22:00Z</dcterms:created>
  <dcterms:modified xsi:type="dcterms:W3CDTF">2024-07-11T11:22:00Z</dcterms:modified>
</cp:coreProperties>
</file>