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AB82" w14:textId="32E20984" w:rsidR="00603A00" w:rsidRPr="00603A00" w:rsidRDefault="00603A00" w:rsidP="00603A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Ilmiy-ommabop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gazeta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jurnallarda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lon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qilingan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eng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yaxshi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</w:t>
      </w:r>
      <w:r w:rsidRPr="00603A00">
        <w:rPr>
          <w:rFonts w:ascii="Times New Roman" w:hAnsi="Times New Roman" w:cs="Times New Roman"/>
          <w:b/>
          <w:sz w:val="28"/>
          <w:szCs w:val="28"/>
        </w:rPr>
        <w:t>а</w:t>
      </w:r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03A00">
        <w:rPr>
          <w:rFonts w:ascii="Times New Roman" w:hAnsi="Times New Roman" w:cs="Times New Roman"/>
          <w:b/>
          <w:sz w:val="28"/>
          <w:szCs w:val="28"/>
        </w:rPr>
        <w:t>е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ri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</w:rPr>
        <w:t>а</w:t>
      </w:r>
      <w:r w:rsidRPr="00603A0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603A00">
        <w:rPr>
          <w:rFonts w:ascii="Times New Roman" w:hAnsi="Times New Roman" w:cs="Times New Roman"/>
          <w:b/>
          <w:sz w:val="28"/>
          <w:szCs w:val="28"/>
          <w:lang w:val="uz-Latn-UZ"/>
        </w:rPr>
        <w:t>lar”</w:t>
      </w:r>
    </w:p>
    <w:p w14:paraId="4926CC1F" w14:textId="70719973" w:rsidR="00603A00" w:rsidRPr="00603A00" w:rsidRDefault="00603A00" w:rsidP="00603A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603A00">
        <w:rPr>
          <w:rFonts w:ascii="Times New Roman" w:hAnsi="Times New Roman" w:cs="Times New Roman"/>
          <w:b/>
          <w:sz w:val="28"/>
          <w:szCs w:val="28"/>
          <w:lang w:val="uz-Latn-UZ"/>
        </w:rPr>
        <w:t>t</w:t>
      </w:r>
      <w:proofErr w:type="spellStart"/>
      <w:r w:rsidRPr="00603A00">
        <w:rPr>
          <w:rFonts w:ascii="Times New Roman" w:hAnsi="Times New Roman" w:cs="Times New Roman"/>
          <w:b/>
          <w:sz w:val="28"/>
          <w:szCs w:val="28"/>
        </w:rPr>
        <w:t>anlovi</w:t>
      </w:r>
      <w:proofErr w:type="spellEnd"/>
      <w:r w:rsidRPr="00603A00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ishtirokchisining</w:t>
      </w:r>
    </w:p>
    <w:p w14:paraId="1407522D" w14:textId="3EBCD386" w:rsidR="002E0783" w:rsidRDefault="00603A00" w:rsidP="00603A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603A00">
        <w:rPr>
          <w:rFonts w:ascii="Times New Roman" w:hAnsi="Times New Roman" w:cs="Times New Roman"/>
          <w:b/>
          <w:sz w:val="28"/>
          <w:szCs w:val="28"/>
          <w:lang w:val="uz-Latn-UZ"/>
        </w:rPr>
        <w:t>ARIZA</w:t>
      </w:r>
      <w:r w:rsidR="001A10B5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ANKETASI</w:t>
      </w:r>
    </w:p>
    <w:p w14:paraId="0F6505ED" w14:textId="7C667265" w:rsidR="00C0026E" w:rsidRDefault="00F53022" w:rsidP="00603A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z-Latn-U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A0C5" wp14:editId="5BA64043">
                <wp:simplePos x="0" y="0"/>
                <wp:positionH relativeFrom="column">
                  <wp:posOffset>4871085</wp:posOffset>
                </wp:positionH>
                <wp:positionV relativeFrom="paragraph">
                  <wp:posOffset>246811</wp:posOffset>
                </wp:positionV>
                <wp:extent cx="1260000" cy="1620000"/>
                <wp:effectExtent l="0" t="0" r="1651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5E670" w14:textId="25D3CEB7" w:rsidR="00F879C4" w:rsidRPr="00340DE2" w:rsidRDefault="00F879C4" w:rsidP="00F87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</w:pPr>
                            <w:r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t>Foto</w:t>
                            </w:r>
                            <w:r w:rsidR="00340DE2"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br/>
                            </w:r>
                            <w:r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t>(</w:t>
                            </w:r>
                            <w:r w:rsidR="00340DE2"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t>4</w:t>
                            </w:r>
                            <w:r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t>,5x</w:t>
                            </w:r>
                            <w:r w:rsidR="00340DE2"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t>3,5</w:t>
                            </w:r>
                            <w:r w:rsidRPr="00340D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Latn-U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A0C5" id="Прямоугольник 1" o:spid="_x0000_s1026" style="position:absolute;left:0;text-align:left;margin-left:383.55pt;margin-top:19.4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" fillcolor="white [3201]" strokecolor="#70ad47 [3209]" strokeweight="1pt">
                <v:textbox>
                  <w:txbxContent>
                    <w:p w14:paraId="7345E670" w14:textId="25D3CEB7" w:rsidR="00F879C4" w:rsidRPr="00340DE2" w:rsidRDefault="00F879C4" w:rsidP="00F879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</w:pPr>
                      <w:r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t>Foto</w:t>
                      </w:r>
                      <w:r w:rsidR="00340DE2"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br/>
                      </w:r>
                      <w:r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t>(</w:t>
                      </w:r>
                      <w:r w:rsidR="00340DE2"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t>4</w:t>
                      </w:r>
                      <w:r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t>,5x</w:t>
                      </w:r>
                      <w:r w:rsidR="00340DE2"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t>3,5</w:t>
                      </w:r>
                      <w:r w:rsidRPr="00340D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Latn-UZ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92C0894" w14:textId="6CA6921D" w:rsidR="00C0026E" w:rsidRDefault="00C0026E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8D3033">
        <w:rPr>
          <w:rFonts w:ascii="Times New Roman" w:hAnsi="Times New Roman" w:cs="Times New Roman"/>
          <w:sz w:val="28"/>
          <w:szCs w:val="28"/>
          <w:lang w:val="uz-Latn-UZ"/>
        </w:rPr>
        <w:t>F.I.SH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_________________________________________</w:t>
      </w:r>
    </w:p>
    <w:p w14:paraId="1BA5DCF6" w14:textId="0253EDE5" w:rsidR="00C0026E" w:rsidRDefault="00A50DF9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>__________________________</w:t>
      </w:r>
    </w:p>
    <w:p w14:paraId="7060983B" w14:textId="77777777" w:rsidR="00F53022" w:rsidRPr="00F53022" w:rsidRDefault="00F53022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02887AFF" w14:textId="140706C7" w:rsidR="00C0026E" w:rsidRDefault="00C0026E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8D3033">
        <w:rPr>
          <w:rFonts w:ascii="Times New Roman" w:hAnsi="Times New Roman" w:cs="Times New Roman"/>
          <w:sz w:val="28"/>
          <w:szCs w:val="28"/>
          <w:lang w:val="uz-Latn-UZ"/>
        </w:rPr>
        <w:t>Tug‘ilgan yili, oy va kuni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_________________________</w:t>
      </w:r>
      <w:r w:rsidR="00711494">
        <w:rPr>
          <w:rFonts w:ascii="Times New Roman" w:hAnsi="Times New Roman" w:cs="Times New Roman"/>
          <w:b/>
          <w:sz w:val="28"/>
          <w:szCs w:val="28"/>
          <w:lang w:val="uz-Latn-UZ"/>
        </w:rPr>
        <w:t>_</w:t>
      </w:r>
    </w:p>
    <w:p w14:paraId="7F629E62" w14:textId="54627136" w:rsidR="00C0026E" w:rsidRDefault="00C0026E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5F9E1828" w14:textId="77777777" w:rsidR="00F53022" w:rsidRDefault="00F53022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4706EE3D" w14:textId="100F488F" w:rsidR="004B4D17" w:rsidRDefault="004B4D17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8D3033">
        <w:rPr>
          <w:rFonts w:ascii="Times New Roman" w:hAnsi="Times New Roman" w:cs="Times New Roman"/>
          <w:sz w:val="28"/>
          <w:szCs w:val="28"/>
          <w:lang w:val="uz-Latn-UZ"/>
        </w:rPr>
        <w:t>Oliy ta’lim muassasasi nomi</w:t>
      </w:r>
      <w:r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________________________</w:t>
      </w:r>
      <w:r w:rsidR="00711494">
        <w:rPr>
          <w:rFonts w:ascii="Times New Roman" w:hAnsi="Times New Roman" w:cs="Times New Roman"/>
          <w:b/>
          <w:sz w:val="28"/>
          <w:szCs w:val="28"/>
          <w:lang w:val="uz-Latn-UZ"/>
        </w:rPr>
        <w:t>__________________</w:t>
      </w:r>
      <w:r w:rsidR="00711494">
        <w:rPr>
          <w:rFonts w:ascii="Times New Roman" w:hAnsi="Times New Roman" w:cs="Times New Roman"/>
          <w:b/>
          <w:sz w:val="28"/>
          <w:szCs w:val="28"/>
          <w:lang w:val="uz-Latn-UZ"/>
        </w:rPr>
        <w:br/>
        <w:t>__________________________________________________________________</w:t>
      </w:r>
    </w:p>
    <w:p w14:paraId="2A9FCD44" w14:textId="44BD116F" w:rsidR="004B4D17" w:rsidRDefault="004B4D17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2452AEDC" w14:textId="77777777" w:rsidR="00F53022" w:rsidRDefault="00F53022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14:paraId="45BE2C35" w14:textId="27321AFF" w:rsidR="00C0026E" w:rsidRDefault="00C0026E" w:rsidP="00C00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8D3033">
        <w:rPr>
          <w:rFonts w:ascii="Times New Roman" w:hAnsi="Times New Roman" w:cs="Times New Roman"/>
          <w:sz w:val="28"/>
          <w:szCs w:val="28"/>
          <w:lang w:val="uz-Latn-UZ"/>
        </w:rPr>
        <w:t xml:space="preserve">Lavozimi (yoxud </w:t>
      </w:r>
      <w:r w:rsidR="004B4D17" w:rsidRPr="008D3033">
        <w:rPr>
          <w:rFonts w:ascii="Times New Roman" w:hAnsi="Times New Roman" w:cs="Times New Roman"/>
          <w:sz w:val="28"/>
          <w:szCs w:val="28"/>
          <w:lang w:val="uz-Latn-UZ"/>
        </w:rPr>
        <w:t>fakulteti, yo‘nalishi va kursi</w:t>
      </w:r>
      <w:bookmarkStart w:id="0" w:name="_GoBack"/>
      <w:bookmarkEnd w:id="0"/>
      <w:r w:rsidRPr="008D3033">
        <w:rPr>
          <w:rFonts w:ascii="Times New Roman" w:hAnsi="Times New Roman" w:cs="Times New Roman"/>
          <w:sz w:val="28"/>
          <w:szCs w:val="28"/>
          <w:lang w:val="uz-Latn-UZ"/>
        </w:rPr>
        <w:t>)</w:t>
      </w:r>
      <w:r w:rsidR="00711494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__________________________</w:t>
      </w:r>
      <w:r w:rsidR="00711494">
        <w:rPr>
          <w:rFonts w:ascii="Times New Roman" w:hAnsi="Times New Roman" w:cs="Times New Roman"/>
          <w:b/>
          <w:sz w:val="28"/>
          <w:szCs w:val="28"/>
          <w:lang w:val="uz-Latn-UZ"/>
        </w:rPr>
        <w:br/>
        <w:t>__________________________________________________________________</w:t>
      </w:r>
    </w:p>
    <w:p w14:paraId="2CCAD88D" w14:textId="7CE256E3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122C2F1D" w14:textId="44182DB2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6E9DEE69" w14:textId="3BD02FCD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3CC6967A" w14:textId="29879958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52128256" w14:textId="2B1EEE04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5C9DE1F3" w14:textId="2FF20098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720D8E79" w14:textId="0D1FAE33" w:rsidR="00711494" w:rsidRDefault="00711494" w:rsidP="00C0026E">
      <w:pPr>
        <w:spacing w:after="0" w:line="360" w:lineRule="auto"/>
        <w:jc w:val="both"/>
        <w:rPr>
          <w:lang w:val="uz-Latn-UZ"/>
        </w:rPr>
      </w:pPr>
    </w:p>
    <w:p w14:paraId="136A7FEB" w14:textId="77BA2658" w:rsidR="00711494" w:rsidRPr="00711494" w:rsidRDefault="00711494" w:rsidP="00C00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3B5E0537" w14:textId="5D1CDA81" w:rsidR="00711494" w:rsidRPr="00711494" w:rsidRDefault="00711494" w:rsidP="00C00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711494">
        <w:rPr>
          <w:rFonts w:ascii="Times New Roman" w:hAnsi="Times New Roman" w:cs="Times New Roman"/>
          <w:sz w:val="28"/>
          <w:szCs w:val="28"/>
          <w:lang w:val="uz-Latn-UZ"/>
        </w:rPr>
        <w:t>Fakultet dekani</w:t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  <w:t xml:space="preserve"> imzo muhr </w:t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Pr="00711494">
        <w:rPr>
          <w:rFonts w:ascii="Times New Roman" w:hAnsi="Times New Roman" w:cs="Times New Roman"/>
          <w:sz w:val="28"/>
          <w:szCs w:val="28"/>
          <w:lang w:val="uz-Latn-UZ"/>
        </w:rPr>
        <w:tab/>
        <w:t>sana</w:t>
      </w:r>
    </w:p>
    <w:sectPr w:rsidR="00711494" w:rsidRPr="0071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B5"/>
    <w:rsid w:val="001A10B5"/>
    <w:rsid w:val="002E0783"/>
    <w:rsid w:val="00310A2F"/>
    <w:rsid w:val="00340DE2"/>
    <w:rsid w:val="004B4D17"/>
    <w:rsid w:val="00603A00"/>
    <w:rsid w:val="00711494"/>
    <w:rsid w:val="00790971"/>
    <w:rsid w:val="007F58CC"/>
    <w:rsid w:val="008540A9"/>
    <w:rsid w:val="008D3033"/>
    <w:rsid w:val="00A50DF9"/>
    <w:rsid w:val="00C0026E"/>
    <w:rsid w:val="00E726B5"/>
    <w:rsid w:val="00F53022"/>
    <w:rsid w:val="00F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BBF5"/>
  <w15:chartTrackingRefBased/>
  <w15:docId w15:val="{BD824803-1DAC-447C-B995-BC03E818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 Turobov</dc:creator>
  <cp:keywords/>
  <dc:description/>
  <cp:lastModifiedBy>Maruf Turobov</cp:lastModifiedBy>
  <cp:revision>20</cp:revision>
  <dcterms:created xsi:type="dcterms:W3CDTF">2025-05-01T11:38:00Z</dcterms:created>
  <dcterms:modified xsi:type="dcterms:W3CDTF">2025-05-01T11:52:00Z</dcterms:modified>
</cp:coreProperties>
</file>