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C72DF" w14:textId="77777777" w:rsidR="00172866" w:rsidRPr="000A374E" w:rsidRDefault="00172866" w:rsidP="00172866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  <w:lang w:val="uz-Cyrl-UZ"/>
        </w:rPr>
      </w:pPr>
    </w:p>
    <w:p w14:paraId="6546B90D" w14:textId="48F80147" w:rsidR="00172866" w:rsidRPr="005F18EB" w:rsidRDefault="000A374E" w:rsidP="00170B5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az-Latn-AZ"/>
        </w:rPr>
      </w:pPr>
      <w:r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170B57" w:rsidRPr="000A374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>budjeti</w:t>
      </w:r>
      <w:r w:rsidR="00170B57"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 xml:space="preserve">, </w:t>
      </w:r>
      <w:r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>shuningdek</w:t>
      </w:r>
      <w:r w:rsidR="00170B57"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 xml:space="preserve">, </w:t>
      </w:r>
      <w:r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>xalqaro</w:t>
      </w:r>
      <w:r w:rsidR="00170B57"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 xml:space="preserve"> </w:t>
      </w:r>
      <w:r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>moliya</w:t>
      </w:r>
      <w:r w:rsidR="00170B57"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 xml:space="preserve"> </w:t>
      </w:r>
      <w:r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>institutlari</w:t>
      </w:r>
      <w:r w:rsidR="00170B57"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 xml:space="preserve"> </w:t>
      </w:r>
      <w:r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>mablag‘lari</w:t>
      </w:r>
      <w:r w:rsidR="00170B57"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 xml:space="preserve"> </w:t>
      </w:r>
      <w:r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>hisobidan</w:t>
      </w:r>
      <w:r w:rsidR="00170B57"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 xml:space="preserve"> </w:t>
      </w:r>
      <w:r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>moliyalashtiriladigan</w:t>
      </w:r>
      <w:r w:rsidR="00170B57"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 xml:space="preserve"> </w:t>
      </w:r>
      <w:r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>loyihalar</w:t>
      </w:r>
      <w:r w:rsidR="00170B57"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 xml:space="preserve">, </w:t>
      </w:r>
      <w:r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>shu</w:t>
      </w:r>
      <w:r w:rsidR="00170B57"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 xml:space="preserve"> </w:t>
      </w:r>
      <w:r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>jumladan</w:t>
      </w:r>
      <w:r w:rsidR="00170B57"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 xml:space="preserve"> </w:t>
      </w:r>
      <w:r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>istiqbolli</w:t>
      </w:r>
      <w:r w:rsidR="00170B57"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 xml:space="preserve"> </w:t>
      </w:r>
      <w:r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>investitsiya</w:t>
      </w:r>
      <w:r w:rsidR="00170B57"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 xml:space="preserve"> </w:t>
      </w:r>
      <w:r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>va</w:t>
      </w:r>
      <w:r w:rsidR="00170B57"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 xml:space="preserve"> </w:t>
      </w:r>
      <w:r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>infratuzilma</w:t>
      </w:r>
      <w:r w:rsidR="00170B57"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 xml:space="preserve"> </w:t>
      </w:r>
      <w:r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>loyihalari</w:t>
      </w:r>
      <w:r w:rsidR="00170B57"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 xml:space="preserve"> </w:t>
      </w:r>
      <w:r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>bo‘yicha</w:t>
      </w:r>
      <w:r w:rsidR="00170B57"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 xml:space="preserve"> </w:t>
      </w:r>
      <w:r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>ularning</w:t>
      </w:r>
      <w:r w:rsidR="00170B57"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 xml:space="preserve"> </w:t>
      </w:r>
      <w:r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>asosiy</w:t>
      </w:r>
      <w:r w:rsidR="00170B57"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 xml:space="preserve"> </w:t>
      </w:r>
      <w:r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>texnik</w:t>
      </w:r>
      <w:r w:rsidR="00170B57"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 xml:space="preserve"> </w:t>
      </w:r>
      <w:r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>ko‘rsatkichlari</w:t>
      </w:r>
      <w:r w:rsidR="00170B57"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 xml:space="preserve"> </w:t>
      </w:r>
      <w:r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>va</w:t>
      </w:r>
      <w:r w:rsidR="00170B57"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 xml:space="preserve"> </w:t>
      </w:r>
      <w:r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>boshqa</w:t>
      </w:r>
      <w:r w:rsidR="00170B57"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 xml:space="preserve"> </w:t>
      </w:r>
      <w:r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>loyiha</w:t>
      </w:r>
      <w:r w:rsidR="00170B57"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 xml:space="preserve"> </w:t>
      </w:r>
      <w:r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>hujjatlari</w:t>
      </w:r>
      <w:r w:rsidR="00170B57"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 xml:space="preserve"> </w:t>
      </w:r>
      <w:r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>to‘g‘risidagi</w:t>
      </w:r>
      <w:r w:rsidR="00170B57"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 xml:space="preserve"> </w:t>
      </w:r>
    </w:p>
    <w:p w14:paraId="433505CC" w14:textId="0D0CD5B5" w:rsidR="006C6E85" w:rsidRPr="005F18EB" w:rsidRDefault="000A374E" w:rsidP="00170B57">
      <w:pPr>
        <w:spacing w:before="16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az-Latn-AZ"/>
        </w:rPr>
      </w:pPr>
      <w:r w:rsidRPr="005F18EB">
        <w:rPr>
          <w:rFonts w:ascii="Times New Roman" w:hAnsi="Times New Roman" w:cs="Times New Roman"/>
          <w:b/>
          <w:sz w:val="26"/>
          <w:szCs w:val="24"/>
          <w:lang w:val="az-Latn-AZ"/>
        </w:rPr>
        <w:t>MA’LUMOTLAR</w:t>
      </w:r>
    </w:p>
    <w:tbl>
      <w:tblPr>
        <w:tblStyle w:val="a3"/>
        <w:tblW w:w="15924" w:type="dxa"/>
        <w:tblLayout w:type="fixed"/>
        <w:tblLook w:val="04A0" w:firstRow="1" w:lastRow="0" w:firstColumn="1" w:lastColumn="0" w:noHBand="0" w:noVBand="1"/>
      </w:tblPr>
      <w:tblGrid>
        <w:gridCol w:w="550"/>
        <w:gridCol w:w="2706"/>
        <w:gridCol w:w="1273"/>
        <w:gridCol w:w="1278"/>
        <w:gridCol w:w="1848"/>
        <w:gridCol w:w="1559"/>
        <w:gridCol w:w="1134"/>
        <w:gridCol w:w="1133"/>
        <w:gridCol w:w="1140"/>
        <w:gridCol w:w="992"/>
        <w:gridCol w:w="1134"/>
        <w:gridCol w:w="1177"/>
      </w:tblGrid>
      <w:tr w:rsidR="00170B57" w:rsidRPr="005F18EB" w14:paraId="6F96F690" w14:textId="5395D785" w:rsidTr="00622CE3">
        <w:trPr>
          <w:trHeight w:val="548"/>
        </w:trPr>
        <w:tc>
          <w:tcPr>
            <w:tcW w:w="550" w:type="dxa"/>
            <w:vMerge w:val="restart"/>
            <w:shd w:val="clear" w:color="auto" w:fill="DEEAF6" w:themeFill="accent1" w:themeFillTint="33"/>
            <w:vAlign w:val="center"/>
          </w:tcPr>
          <w:p w14:paraId="74B1BD9C" w14:textId="2F00F9BD" w:rsidR="00170B57" w:rsidRPr="005F18EB" w:rsidRDefault="000A374E" w:rsidP="00553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bookmarkStart w:id="0" w:name="_Hlk111836670"/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T</w:t>
            </w:r>
            <w:r w:rsidR="00170B57"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/</w:t>
            </w: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r</w:t>
            </w:r>
          </w:p>
        </w:tc>
        <w:tc>
          <w:tcPr>
            <w:tcW w:w="2706" w:type="dxa"/>
            <w:vMerge w:val="restart"/>
            <w:shd w:val="clear" w:color="auto" w:fill="DEEAF6" w:themeFill="accent1" w:themeFillTint="33"/>
            <w:vAlign w:val="center"/>
          </w:tcPr>
          <w:p w14:paraId="3706BBC8" w14:textId="4AEEE5BD" w:rsidR="00170B57" w:rsidRPr="005F18EB" w:rsidRDefault="000A374E" w:rsidP="00553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Loyihaning</w:t>
            </w:r>
            <w:r w:rsidR="00170B57"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nomi</w:t>
            </w:r>
          </w:p>
        </w:tc>
        <w:tc>
          <w:tcPr>
            <w:tcW w:w="1273" w:type="dxa"/>
            <w:vMerge w:val="restart"/>
            <w:shd w:val="clear" w:color="auto" w:fill="DEEAF6" w:themeFill="accent1" w:themeFillTint="33"/>
            <w:vAlign w:val="center"/>
          </w:tcPr>
          <w:p w14:paraId="49E11AA5" w14:textId="38B3FF0F" w:rsidR="00170B57" w:rsidRPr="005F18EB" w:rsidRDefault="000A374E" w:rsidP="00553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Loyihalar</w:t>
            </w:r>
            <w:r w:rsidR="00170B57"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soni</w:t>
            </w:r>
          </w:p>
        </w:tc>
        <w:tc>
          <w:tcPr>
            <w:tcW w:w="1278" w:type="dxa"/>
            <w:vMerge w:val="restart"/>
            <w:shd w:val="clear" w:color="auto" w:fill="DEEAF6" w:themeFill="accent1" w:themeFillTint="33"/>
            <w:vAlign w:val="center"/>
          </w:tcPr>
          <w:p w14:paraId="5572418D" w14:textId="7733F6ED" w:rsidR="00170B57" w:rsidRPr="005F18EB" w:rsidRDefault="000A374E" w:rsidP="00553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Shartnoma</w:t>
            </w:r>
            <w:r w:rsidR="00170B57"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bo‘yicha</w:t>
            </w:r>
            <w:r w:rsidR="00170B57"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ob’ekt</w:t>
            </w:r>
            <w:r w:rsidR="00170B57"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qiymati</w:t>
            </w:r>
            <w:r w:rsidR="00170B57"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  </w:t>
            </w:r>
            <w:r w:rsidR="00170B57" w:rsidRPr="005F18EB"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  <w:t>(</w:t>
            </w:r>
            <w:r w:rsidRPr="005F18EB"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  <w:t>mln</w:t>
            </w:r>
            <w:r w:rsidR="00170B57" w:rsidRPr="005F18EB"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  <w:t>.</w:t>
            </w:r>
            <w:r w:rsidRPr="005F18EB"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  <w:t>so‘m</w:t>
            </w:r>
            <w:r w:rsidR="00170B57" w:rsidRPr="005F18EB"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  <w:t>)</w:t>
            </w:r>
          </w:p>
        </w:tc>
        <w:tc>
          <w:tcPr>
            <w:tcW w:w="1848" w:type="dxa"/>
            <w:vMerge w:val="restart"/>
            <w:shd w:val="clear" w:color="auto" w:fill="DEEAF6" w:themeFill="accent1" w:themeFillTint="33"/>
            <w:vAlign w:val="center"/>
          </w:tcPr>
          <w:p w14:paraId="03DBEAA5" w14:textId="5283820D" w:rsidR="00170B57" w:rsidRPr="005F18EB" w:rsidRDefault="000A374E" w:rsidP="00553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Pudrat</w:t>
            </w:r>
            <w:r w:rsidR="00170B57"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tashkiloti</w:t>
            </w:r>
            <w:r w:rsidR="00170B57"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nomi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14:paraId="5A3CB131" w14:textId="66C7830D" w:rsidR="00170B57" w:rsidRPr="005F18EB" w:rsidRDefault="000A374E" w:rsidP="00553F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Foydalanishga</w:t>
            </w:r>
            <w:r w:rsidR="00170B57"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topshirish</w:t>
            </w:r>
            <w:r w:rsidR="00170B57"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muddati</w:t>
            </w:r>
          </w:p>
        </w:tc>
        <w:tc>
          <w:tcPr>
            <w:tcW w:w="2267" w:type="dxa"/>
            <w:gridSpan w:val="2"/>
            <w:shd w:val="clear" w:color="auto" w:fill="DEEAF6" w:themeFill="accent1" w:themeFillTint="33"/>
            <w:vAlign w:val="center"/>
          </w:tcPr>
          <w:p w14:paraId="46DECB90" w14:textId="2DE593DB" w:rsidR="00170B57" w:rsidRPr="005F18EB" w:rsidRDefault="000A374E" w:rsidP="00553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Bajarilgan</w:t>
            </w:r>
            <w:r w:rsidR="00170B57"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="00170B57"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br/>
            </w: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qurilish</w:t>
            </w:r>
            <w:r w:rsidR="00170B57"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– </w:t>
            </w: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montaj</w:t>
            </w:r>
            <w:r w:rsidR="00170B57"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ishlari</w:t>
            </w:r>
          </w:p>
        </w:tc>
        <w:tc>
          <w:tcPr>
            <w:tcW w:w="2132" w:type="dxa"/>
            <w:gridSpan w:val="2"/>
            <w:shd w:val="clear" w:color="auto" w:fill="DEEAF6" w:themeFill="accent1" w:themeFillTint="33"/>
            <w:vAlign w:val="center"/>
          </w:tcPr>
          <w:p w14:paraId="1495B0E2" w14:textId="4541B495" w:rsidR="00170B57" w:rsidRPr="005F18EB" w:rsidRDefault="000A374E" w:rsidP="00553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Moliyalashtirish</w:t>
            </w:r>
          </w:p>
        </w:tc>
        <w:tc>
          <w:tcPr>
            <w:tcW w:w="2311" w:type="dxa"/>
            <w:gridSpan w:val="2"/>
            <w:shd w:val="clear" w:color="auto" w:fill="DEEAF6" w:themeFill="accent1" w:themeFillTint="33"/>
            <w:vAlign w:val="center"/>
          </w:tcPr>
          <w:p w14:paraId="3679EA93" w14:textId="5DD775D9" w:rsidR="00170B57" w:rsidRPr="005F18EB" w:rsidRDefault="000A374E" w:rsidP="00553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Moliyalashtirish</w:t>
            </w:r>
            <w:r w:rsidR="00170B57"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manbai</w:t>
            </w:r>
          </w:p>
        </w:tc>
      </w:tr>
      <w:tr w:rsidR="00170B57" w:rsidRPr="005F18EB" w14:paraId="223512DF" w14:textId="7C59D2F9" w:rsidTr="00622CE3">
        <w:trPr>
          <w:trHeight w:val="419"/>
        </w:trPr>
        <w:tc>
          <w:tcPr>
            <w:tcW w:w="550" w:type="dxa"/>
            <w:vMerge/>
            <w:shd w:val="clear" w:color="auto" w:fill="DEEAF6" w:themeFill="accent1" w:themeFillTint="33"/>
            <w:vAlign w:val="center"/>
          </w:tcPr>
          <w:p w14:paraId="29367154" w14:textId="77777777" w:rsidR="00170B57" w:rsidRPr="005F18EB" w:rsidRDefault="00170B57" w:rsidP="00170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706" w:type="dxa"/>
            <w:vMerge/>
            <w:shd w:val="clear" w:color="auto" w:fill="DEEAF6" w:themeFill="accent1" w:themeFillTint="33"/>
            <w:vAlign w:val="center"/>
          </w:tcPr>
          <w:p w14:paraId="28A6768A" w14:textId="77777777" w:rsidR="00170B57" w:rsidRPr="005F18EB" w:rsidRDefault="00170B57" w:rsidP="00170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73" w:type="dxa"/>
            <w:vMerge/>
            <w:shd w:val="clear" w:color="auto" w:fill="DEEAF6" w:themeFill="accent1" w:themeFillTint="33"/>
            <w:vAlign w:val="center"/>
          </w:tcPr>
          <w:p w14:paraId="151E4981" w14:textId="77777777" w:rsidR="00170B57" w:rsidRPr="005F18EB" w:rsidRDefault="00170B57" w:rsidP="00170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78" w:type="dxa"/>
            <w:vMerge/>
            <w:shd w:val="clear" w:color="auto" w:fill="DEEAF6" w:themeFill="accent1" w:themeFillTint="33"/>
            <w:vAlign w:val="center"/>
          </w:tcPr>
          <w:p w14:paraId="45F68446" w14:textId="77777777" w:rsidR="00170B57" w:rsidRPr="005F18EB" w:rsidRDefault="00170B57" w:rsidP="00170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848" w:type="dxa"/>
            <w:vMerge/>
            <w:shd w:val="clear" w:color="auto" w:fill="DEEAF6" w:themeFill="accent1" w:themeFillTint="33"/>
          </w:tcPr>
          <w:p w14:paraId="1D3D43EE" w14:textId="77777777" w:rsidR="00170B57" w:rsidRPr="005F18EB" w:rsidRDefault="00170B57" w:rsidP="00170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  <w:vAlign w:val="center"/>
          </w:tcPr>
          <w:p w14:paraId="5263B469" w14:textId="77777777" w:rsidR="00170B57" w:rsidRPr="005F18EB" w:rsidRDefault="00170B57" w:rsidP="00170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32855522" w14:textId="7C2D89F9" w:rsidR="00170B57" w:rsidRPr="005F18EB" w:rsidRDefault="000A374E" w:rsidP="00553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Summasi</w:t>
            </w:r>
          </w:p>
          <w:p w14:paraId="560D0DC3" w14:textId="16015A88" w:rsidR="00170B57" w:rsidRPr="005F18EB" w:rsidRDefault="00170B57" w:rsidP="00553F1B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az-Latn-AZ"/>
              </w:rPr>
              <w:t>(</w:t>
            </w:r>
            <w:r w:rsidR="000A374E" w:rsidRPr="005F18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az-Latn-AZ"/>
              </w:rPr>
              <w:t>mln</w:t>
            </w:r>
            <w:r w:rsidRPr="005F18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az-Latn-AZ"/>
              </w:rPr>
              <w:t xml:space="preserve">. </w:t>
            </w:r>
            <w:r w:rsidR="000A374E" w:rsidRPr="005F18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az-Latn-AZ"/>
              </w:rPr>
              <w:t>so‘mda</w:t>
            </w:r>
            <w:r w:rsidRPr="005F18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az-Latn-AZ"/>
              </w:rPr>
              <w:t>)</w:t>
            </w:r>
          </w:p>
        </w:tc>
        <w:tc>
          <w:tcPr>
            <w:tcW w:w="1133" w:type="dxa"/>
            <w:shd w:val="clear" w:color="auto" w:fill="DEEAF6" w:themeFill="accent1" w:themeFillTint="33"/>
            <w:vAlign w:val="center"/>
          </w:tcPr>
          <w:p w14:paraId="320190A4" w14:textId="68BF730A" w:rsidR="00170B57" w:rsidRPr="005F18EB" w:rsidRDefault="000A374E" w:rsidP="00553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Foizi</w:t>
            </w:r>
          </w:p>
        </w:tc>
        <w:tc>
          <w:tcPr>
            <w:tcW w:w="1140" w:type="dxa"/>
            <w:shd w:val="clear" w:color="auto" w:fill="DEEAF6" w:themeFill="accent1" w:themeFillTint="33"/>
            <w:vAlign w:val="center"/>
          </w:tcPr>
          <w:p w14:paraId="48F4B037" w14:textId="4849F0B1" w:rsidR="00170B57" w:rsidRPr="005F18EB" w:rsidRDefault="000A374E" w:rsidP="00553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Summasi</w:t>
            </w:r>
          </w:p>
          <w:p w14:paraId="4DD5E813" w14:textId="4AE086F5" w:rsidR="00170B57" w:rsidRPr="005F18EB" w:rsidRDefault="00170B57" w:rsidP="00553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az-Latn-AZ"/>
              </w:rPr>
              <w:t>(</w:t>
            </w:r>
            <w:r w:rsidR="000A374E" w:rsidRPr="005F18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az-Latn-AZ"/>
              </w:rPr>
              <w:t>mln</w:t>
            </w:r>
            <w:r w:rsidRPr="005F18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az-Latn-AZ"/>
              </w:rPr>
              <w:t xml:space="preserve">. </w:t>
            </w:r>
            <w:r w:rsidR="000A374E" w:rsidRPr="005F18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az-Latn-AZ"/>
              </w:rPr>
              <w:t>so‘mda</w:t>
            </w:r>
            <w:r w:rsidRPr="005F18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az-Latn-AZ"/>
              </w:rPr>
              <w:t>)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500F1A2E" w14:textId="78837CEC" w:rsidR="00170B57" w:rsidRPr="005F18EB" w:rsidRDefault="000A374E" w:rsidP="00553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Foizi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04F6276" w14:textId="0F5DE14B" w:rsidR="00170B57" w:rsidRPr="005F18EB" w:rsidRDefault="000A374E" w:rsidP="00553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Budjet</w:t>
            </w:r>
          </w:p>
        </w:tc>
        <w:tc>
          <w:tcPr>
            <w:tcW w:w="1177" w:type="dxa"/>
            <w:shd w:val="clear" w:color="auto" w:fill="DEEAF6" w:themeFill="accent1" w:themeFillTint="33"/>
            <w:vAlign w:val="center"/>
          </w:tcPr>
          <w:p w14:paraId="1CFFA30E" w14:textId="745E55ED" w:rsidR="00170B57" w:rsidRPr="005F18EB" w:rsidRDefault="000A374E" w:rsidP="00553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Xalqaro</w:t>
            </w:r>
            <w:r w:rsidR="00170B57"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moliya</w:t>
            </w:r>
            <w:r w:rsidR="00170B57"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institut</w:t>
            </w:r>
          </w:p>
        </w:tc>
      </w:tr>
      <w:tr w:rsidR="00170B57" w:rsidRPr="005F18EB" w14:paraId="28C9357B" w14:textId="3C63C45D" w:rsidTr="00622CE3">
        <w:tc>
          <w:tcPr>
            <w:tcW w:w="550" w:type="dxa"/>
            <w:shd w:val="clear" w:color="auto" w:fill="FFFFFF" w:themeFill="background1"/>
          </w:tcPr>
          <w:p w14:paraId="07FB6651" w14:textId="77777777" w:rsidR="00170B57" w:rsidRPr="005F18EB" w:rsidRDefault="00170B57" w:rsidP="00933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2706" w:type="dxa"/>
            <w:shd w:val="clear" w:color="auto" w:fill="FFFFFF" w:themeFill="background1"/>
          </w:tcPr>
          <w:p w14:paraId="1D4DF0B6" w14:textId="4D54B084" w:rsidR="00170B57" w:rsidRPr="005F18EB" w:rsidRDefault="00170B57" w:rsidP="00933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1273" w:type="dxa"/>
            <w:shd w:val="clear" w:color="auto" w:fill="FFFFFF" w:themeFill="background1"/>
          </w:tcPr>
          <w:p w14:paraId="256FC5DD" w14:textId="5E288A16" w:rsidR="00170B57" w:rsidRPr="005F18EB" w:rsidRDefault="00170B57" w:rsidP="00933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1278" w:type="dxa"/>
            <w:shd w:val="clear" w:color="auto" w:fill="FFFFFF" w:themeFill="background1"/>
          </w:tcPr>
          <w:p w14:paraId="54D2F429" w14:textId="54464CED" w:rsidR="00170B57" w:rsidRPr="005F18EB" w:rsidRDefault="00170B57" w:rsidP="00933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1848" w:type="dxa"/>
            <w:shd w:val="clear" w:color="auto" w:fill="FFFFFF" w:themeFill="background1"/>
          </w:tcPr>
          <w:p w14:paraId="001C445D" w14:textId="139FAF39" w:rsidR="00170B57" w:rsidRPr="005F18EB" w:rsidRDefault="00170B57" w:rsidP="00933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14:paraId="6C4EDEE0" w14:textId="7598B4FF" w:rsidR="00170B57" w:rsidRPr="005F18EB" w:rsidRDefault="00170B57" w:rsidP="00933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14:paraId="2A950D3E" w14:textId="70C3A7D2" w:rsidR="00170B57" w:rsidRPr="005F18EB" w:rsidRDefault="00170B57" w:rsidP="00933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1133" w:type="dxa"/>
            <w:shd w:val="clear" w:color="auto" w:fill="FFFFFF" w:themeFill="background1"/>
          </w:tcPr>
          <w:p w14:paraId="35AA0375" w14:textId="39105CD0" w:rsidR="00170B57" w:rsidRPr="005F18EB" w:rsidRDefault="00170B57" w:rsidP="00933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1140" w:type="dxa"/>
            <w:shd w:val="clear" w:color="auto" w:fill="FFFFFF" w:themeFill="background1"/>
          </w:tcPr>
          <w:p w14:paraId="6360C189" w14:textId="0682C647" w:rsidR="00170B57" w:rsidRPr="005F18EB" w:rsidRDefault="00170B57" w:rsidP="00933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14:paraId="4E7C99B5" w14:textId="677E70FF" w:rsidR="00170B57" w:rsidRPr="005F18EB" w:rsidRDefault="00170B57" w:rsidP="00170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14:paraId="6D6F23E2" w14:textId="3E702DF5" w:rsidR="00170B57" w:rsidRPr="005F18EB" w:rsidRDefault="00170B57" w:rsidP="00933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11</w:t>
            </w:r>
          </w:p>
        </w:tc>
        <w:tc>
          <w:tcPr>
            <w:tcW w:w="1177" w:type="dxa"/>
            <w:shd w:val="clear" w:color="auto" w:fill="FFFFFF" w:themeFill="background1"/>
          </w:tcPr>
          <w:p w14:paraId="5A70FA7A" w14:textId="3FC9ECF0" w:rsidR="00170B57" w:rsidRPr="005F18EB" w:rsidRDefault="00170B57" w:rsidP="00933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12</w:t>
            </w:r>
          </w:p>
        </w:tc>
      </w:tr>
      <w:tr w:rsidR="00553F1B" w:rsidRPr="005F18EB" w14:paraId="127B6771" w14:textId="3431480F" w:rsidTr="00622CE3">
        <w:tc>
          <w:tcPr>
            <w:tcW w:w="15924" w:type="dxa"/>
            <w:gridSpan w:val="12"/>
            <w:shd w:val="clear" w:color="auto" w:fill="FFFFFF" w:themeFill="background1"/>
          </w:tcPr>
          <w:p w14:paraId="61A64662" w14:textId="745E8DD0" w:rsidR="00553F1B" w:rsidRPr="005F18EB" w:rsidRDefault="00553F1B" w:rsidP="002D28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az-Latn-AZ"/>
              </w:rPr>
              <w:t>(</w:t>
            </w:r>
            <w:r w:rsidR="002D281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 xml:space="preserve">2024 </w:t>
            </w:r>
            <w:proofErr w:type="spellStart"/>
            <w:r w:rsidR="002D281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yil</w:t>
            </w:r>
            <w:proofErr w:type="spellEnd"/>
            <w:r w:rsidR="002D281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2D281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1</w:t>
            </w:r>
            <w:r w:rsidR="0046391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-2</w:t>
            </w:r>
            <w:r w:rsidR="00EE2C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-3</w:t>
            </w:r>
            <w:r w:rsidR="002D281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-</w:t>
            </w:r>
            <w:r w:rsidR="000A374E" w:rsidRPr="005F18E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az-Latn-AZ"/>
              </w:rPr>
              <w:t>choragi</w:t>
            </w:r>
            <w:r w:rsidRPr="005F18E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az-Latn-AZ"/>
              </w:rPr>
              <w:t>)</w:t>
            </w:r>
          </w:p>
        </w:tc>
      </w:tr>
      <w:tr w:rsidR="002D281A" w:rsidRPr="005F18EB" w14:paraId="10635DB5" w14:textId="41AE8427" w:rsidTr="00622CE3">
        <w:tc>
          <w:tcPr>
            <w:tcW w:w="550" w:type="dxa"/>
            <w:shd w:val="clear" w:color="auto" w:fill="FFFFFF" w:themeFill="background1"/>
            <w:vAlign w:val="center"/>
          </w:tcPr>
          <w:p w14:paraId="267095B5" w14:textId="7845F4A2" w:rsidR="002D281A" w:rsidRPr="005F18EB" w:rsidRDefault="002D281A" w:rsidP="002D28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2706" w:type="dxa"/>
            <w:shd w:val="clear" w:color="auto" w:fill="FFFFFF" w:themeFill="background1"/>
            <w:vAlign w:val="center"/>
          </w:tcPr>
          <w:p w14:paraId="5A7E9F02" w14:textId="0B3835E6" w:rsidR="002D281A" w:rsidRPr="005F18EB" w:rsidRDefault="002D281A" w:rsidP="002D281A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5F18EB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“YOSHLAR MARKAZI” Qarshi </w:t>
            </w: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tuman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620791A1" w14:textId="6A514704" w:rsidR="002D281A" w:rsidRPr="005F18EB" w:rsidRDefault="002D281A" w:rsidP="002D28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AD62316" w14:textId="0730ECE8" w:rsidR="002D281A" w:rsidRPr="002D281A" w:rsidRDefault="002D281A" w:rsidP="002F7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2D281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5085</w:t>
            </w:r>
            <w:r w:rsidR="002F723A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  <w:r w:rsidRPr="002D281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9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04E5AD0" w14:textId="2CAE26AC" w:rsidR="002D281A" w:rsidRPr="002D281A" w:rsidRDefault="002D281A" w:rsidP="002D28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</w:pPr>
            <w:r w:rsidRPr="002D281A"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  <w:t>Qashqadaryo grand</w:t>
            </w:r>
          </w:p>
          <w:p w14:paraId="3C352497" w14:textId="2E3F1157" w:rsidR="002D281A" w:rsidRPr="002D281A" w:rsidRDefault="002D281A" w:rsidP="002D28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</w:pPr>
            <w:r w:rsidRPr="002D281A"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  <w:t>bunyodkor quruvchı MCHJ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F6AD4F" w14:textId="7A8F8561" w:rsidR="002D281A" w:rsidRPr="008E0543" w:rsidRDefault="002D281A" w:rsidP="002D28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2D281A"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  <w:t>31.03.2025 y</w:t>
            </w:r>
            <w:r w:rsidR="008E054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8C718" w14:textId="7BD19AEE" w:rsidR="002D281A" w:rsidRPr="002D281A" w:rsidRDefault="00EE2CD2" w:rsidP="007E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  <w:r w:rsidR="007E47C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9</w:t>
            </w:r>
            <w:r w:rsidR="002D281A" w:rsidRPr="002D28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00</w:t>
            </w:r>
            <w:r w:rsidR="002F723A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  <w:r w:rsidR="002D281A" w:rsidRPr="002D28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090DA26" w14:textId="51EBAD7A" w:rsidR="002D281A" w:rsidRPr="002D281A" w:rsidRDefault="001D6B33" w:rsidP="001D6B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57</w:t>
            </w:r>
            <w:r w:rsidR="002D281A" w:rsidRPr="002D281A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  <w:r w:rsidR="002D281A" w:rsidRPr="002D281A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%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2D38DAA" w14:textId="0F76CCFA" w:rsidR="002D281A" w:rsidRPr="002D281A" w:rsidRDefault="00EE2CD2" w:rsidP="007E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  <w:r w:rsidR="007E47C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9</w:t>
            </w:r>
            <w:r w:rsidR="002F72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00</w:t>
            </w:r>
            <w:r w:rsidR="002F723A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  <w:r w:rsidR="002D281A" w:rsidRPr="002D28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14EE2" w14:textId="3F5A2D38" w:rsidR="002D281A" w:rsidRPr="002D281A" w:rsidRDefault="001D6B33" w:rsidP="001D6B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57</w:t>
            </w:r>
            <w:r w:rsidR="002D281A" w:rsidRPr="002D281A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  <w:r w:rsidR="002D281A" w:rsidRPr="002D281A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6997F4" w14:textId="29BB00DB" w:rsidR="002D281A" w:rsidRPr="005F18EB" w:rsidRDefault="002D281A" w:rsidP="002D28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proofErr w:type="spellStart"/>
            <w:r w:rsidRPr="00C627A4">
              <w:t>Budjet</w:t>
            </w:r>
            <w:proofErr w:type="spellEnd"/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14:paraId="5F1092F9" w14:textId="77777777" w:rsidR="002D281A" w:rsidRPr="005F18EB" w:rsidRDefault="002D281A" w:rsidP="002D28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2D281A" w:rsidRPr="005F18EB" w14:paraId="7CC3A2B5" w14:textId="77777777" w:rsidTr="00622CE3">
        <w:tc>
          <w:tcPr>
            <w:tcW w:w="550" w:type="dxa"/>
            <w:shd w:val="clear" w:color="auto" w:fill="FFFFFF" w:themeFill="background1"/>
            <w:vAlign w:val="center"/>
          </w:tcPr>
          <w:p w14:paraId="16263649" w14:textId="2EC6E6DC" w:rsidR="002D281A" w:rsidRPr="005F18EB" w:rsidRDefault="002D281A" w:rsidP="002D28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2706" w:type="dxa"/>
            <w:shd w:val="clear" w:color="auto" w:fill="FFFFFF" w:themeFill="background1"/>
            <w:vAlign w:val="center"/>
          </w:tcPr>
          <w:p w14:paraId="52FD3E9F" w14:textId="4595021E" w:rsidR="002D281A" w:rsidRPr="005F18EB" w:rsidRDefault="002D281A" w:rsidP="002D281A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5F18EB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“YOSHLAR KUTUBXONASI” </w:t>
            </w:r>
            <w:r w:rsidRPr="005F18EB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br/>
              <w:t>Mirshikor tuman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8584B21" w14:textId="7B8D2A40" w:rsidR="002D281A" w:rsidRPr="005F18EB" w:rsidRDefault="002D281A" w:rsidP="002D28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E470402" w14:textId="7B06D1A0" w:rsidR="002D281A" w:rsidRPr="008824DC" w:rsidRDefault="008824DC" w:rsidP="008824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675</w:t>
            </w:r>
            <w:r w:rsidR="002F723A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571A476" w14:textId="7B1D4FD7" w:rsidR="002D281A" w:rsidRPr="002D281A" w:rsidRDefault="002D281A" w:rsidP="002D28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</w:pPr>
            <w:r w:rsidRPr="002D281A"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  <w:t>“Janub sanoat servis” MChJ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BEED47" w14:textId="6EFCD39F" w:rsidR="002D281A" w:rsidRPr="008E0543" w:rsidRDefault="002D281A" w:rsidP="002D28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2D281A"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  <w:t>31.12.2024 y</w:t>
            </w:r>
            <w:r w:rsidR="008E054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18F4B" w14:textId="4D7910C6" w:rsidR="002D281A" w:rsidRPr="002D281A" w:rsidRDefault="008824DC" w:rsidP="008824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675,7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702E332" w14:textId="231D2688" w:rsidR="002D281A" w:rsidRPr="002D281A" w:rsidRDefault="008824DC" w:rsidP="008824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100</w:t>
            </w:r>
            <w:r w:rsidR="002D281A" w:rsidRPr="002D281A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%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4D2E2C8" w14:textId="4176EC81" w:rsidR="002D281A" w:rsidRPr="002D281A" w:rsidRDefault="008824DC" w:rsidP="002F7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675,7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308E4" w14:textId="5B3AA87C" w:rsidR="002D281A" w:rsidRPr="002D281A" w:rsidRDefault="002D281A" w:rsidP="00EE2C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D281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100</w:t>
            </w:r>
            <w:r w:rsidRPr="002D281A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8904F1" w14:textId="061C8E1B" w:rsidR="002D281A" w:rsidRPr="005F18EB" w:rsidRDefault="002D281A" w:rsidP="002D28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proofErr w:type="spellStart"/>
            <w:r w:rsidRPr="00C627A4">
              <w:t>Budjet</w:t>
            </w:r>
            <w:proofErr w:type="spellEnd"/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14:paraId="608F83E4" w14:textId="77777777" w:rsidR="002D281A" w:rsidRPr="005F18EB" w:rsidRDefault="002D281A" w:rsidP="002D28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7136E2" w:rsidRPr="005F18EB" w14:paraId="74C07BD9" w14:textId="77777777" w:rsidTr="007136E2">
        <w:tc>
          <w:tcPr>
            <w:tcW w:w="550" w:type="dxa"/>
            <w:shd w:val="clear" w:color="auto" w:fill="FFFFFF" w:themeFill="background1"/>
            <w:vAlign w:val="center"/>
          </w:tcPr>
          <w:p w14:paraId="5B6D0B64" w14:textId="175C310A" w:rsidR="007136E2" w:rsidRPr="005F18EB" w:rsidRDefault="007136E2" w:rsidP="007136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2706" w:type="dxa"/>
            <w:shd w:val="clear" w:color="auto" w:fill="FFFFFF" w:themeFill="background1"/>
            <w:vAlign w:val="center"/>
          </w:tcPr>
          <w:p w14:paraId="015AD552" w14:textId="097AB1A4" w:rsidR="007136E2" w:rsidRPr="005F18EB" w:rsidRDefault="007136E2" w:rsidP="007136E2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5F18EB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“YOSHLAR KUTUBXONASI”</w:t>
            </w: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br/>
            </w:r>
            <w:r w:rsidRPr="005F18EB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Vobkent tumani 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4B6640A" w14:textId="2355127E" w:rsidR="007136E2" w:rsidRPr="005F18EB" w:rsidRDefault="007136E2" w:rsidP="007136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4287E6B" w14:textId="39DC2980" w:rsidR="007136E2" w:rsidRPr="007136E2" w:rsidRDefault="007119A1" w:rsidP="007136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579</w:t>
            </w:r>
            <w:r w:rsidR="007136E2" w:rsidRPr="007136E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,0</w:t>
            </w:r>
          </w:p>
        </w:tc>
        <w:tc>
          <w:tcPr>
            <w:tcW w:w="1848" w:type="dxa"/>
            <w:shd w:val="clear" w:color="auto" w:fill="auto"/>
          </w:tcPr>
          <w:p w14:paraId="1086A95A" w14:textId="76057E60" w:rsidR="007136E2" w:rsidRPr="007136E2" w:rsidRDefault="007136E2" w:rsidP="007136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</w:pPr>
            <w:r w:rsidRPr="007136E2"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  <w:t>“Buxoro novostroy” qurilish firmasi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8EB1" w14:textId="744F5E7D" w:rsidR="007136E2" w:rsidRPr="007136E2" w:rsidRDefault="007136E2" w:rsidP="007136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7136E2"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  <w:t>31.12.2024 y</w:t>
            </w:r>
            <w:r w:rsidRPr="007136E2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DE5D8" w14:textId="3CA9D7F9" w:rsidR="007136E2" w:rsidRPr="007119A1" w:rsidRDefault="007119A1" w:rsidP="007136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579,0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EA760E1" w14:textId="671D0C23" w:rsidR="007136E2" w:rsidRPr="007136E2" w:rsidRDefault="007136E2" w:rsidP="007136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136E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100%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63C6BF6" w14:textId="5A7A5F1C" w:rsidR="007136E2" w:rsidRPr="007119A1" w:rsidRDefault="007119A1" w:rsidP="007136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579,0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67623" w14:textId="7E959EBC" w:rsidR="007136E2" w:rsidRPr="007136E2" w:rsidRDefault="007136E2" w:rsidP="007136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136E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EF847" w14:textId="10844C4C" w:rsidR="007136E2" w:rsidRPr="007136E2" w:rsidRDefault="007136E2" w:rsidP="007136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proofErr w:type="spellStart"/>
            <w:r w:rsidRPr="007136E2">
              <w:t>Budjet</w:t>
            </w:r>
            <w:proofErr w:type="spellEnd"/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14:paraId="43B79449" w14:textId="77777777" w:rsidR="007136E2" w:rsidRPr="005F18EB" w:rsidRDefault="007136E2" w:rsidP="007136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F23B9A" w:rsidRPr="005F18EB" w14:paraId="04534DA2" w14:textId="77777777" w:rsidTr="00622CE3">
        <w:tc>
          <w:tcPr>
            <w:tcW w:w="550" w:type="dxa"/>
            <w:shd w:val="clear" w:color="auto" w:fill="FFFFFF" w:themeFill="background1"/>
            <w:vAlign w:val="center"/>
          </w:tcPr>
          <w:p w14:paraId="243BC9E9" w14:textId="0D66298F" w:rsidR="00F23B9A" w:rsidRPr="005F18EB" w:rsidRDefault="00F23B9A" w:rsidP="00F23B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2706" w:type="dxa"/>
            <w:shd w:val="clear" w:color="auto" w:fill="FFFFFF" w:themeFill="background1"/>
            <w:vAlign w:val="center"/>
          </w:tcPr>
          <w:p w14:paraId="24BDB5DB" w14:textId="1DCDAF4A" w:rsidR="00F23B9A" w:rsidRPr="005F18EB" w:rsidRDefault="00F23B9A" w:rsidP="00F23B9A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5F18EB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“YOSHLAR KUTUBXONASI”</w:t>
            </w: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br/>
              <w:t>Sharof R</w:t>
            </w:r>
            <w:r w:rsidRPr="00F47042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ashidov</w:t>
            </w: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 tumani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CF64D9B" w14:textId="1CBD9A30" w:rsidR="00F23B9A" w:rsidRPr="005F18EB" w:rsidRDefault="00F23B9A" w:rsidP="00F23B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55D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00BEBE1" w14:textId="3F83267E" w:rsidR="00F23B9A" w:rsidRPr="00F23B9A" w:rsidRDefault="00F23B9A" w:rsidP="00FC2B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835</w:t>
            </w:r>
            <w:r w:rsidR="002F723A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  <w:r w:rsidR="00FC2BC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464F5E5" w14:textId="4594B148" w:rsidR="00F23B9A" w:rsidRPr="005F18EB" w:rsidRDefault="009F104F" w:rsidP="00F23B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“</w:t>
            </w:r>
            <w:r w:rsidRPr="00155D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Fly Seven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”</w:t>
            </w:r>
            <w:r w:rsidRPr="00155D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F23B9A" w:rsidRPr="00155D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MCHJ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3A4641" w14:textId="366D9126" w:rsidR="00F23B9A" w:rsidRPr="005F18EB" w:rsidRDefault="00F23B9A" w:rsidP="00F23B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</w:pPr>
            <w:r w:rsidRPr="00155D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Topshirilgan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61351" w14:textId="36855CEF" w:rsidR="00F23B9A" w:rsidRPr="005F18EB" w:rsidRDefault="002F723A" w:rsidP="00FC2B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835,</w:t>
            </w:r>
            <w:r w:rsidR="00FC2B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3FCCE2" w14:textId="10F6B511" w:rsidR="00F23B9A" w:rsidRPr="005F18EB" w:rsidRDefault="00F23B9A" w:rsidP="00F23B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55D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100%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6A3FEBA" w14:textId="18EB74E3" w:rsidR="00F23B9A" w:rsidRPr="005F18EB" w:rsidRDefault="00F23B9A" w:rsidP="00FC2B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55D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835</w:t>
            </w:r>
            <w:r w:rsidR="002F723A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,</w:t>
            </w:r>
            <w:r w:rsidR="00FC2B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FEC87" w14:textId="21ACB871" w:rsidR="00F23B9A" w:rsidRPr="005F18EB" w:rsidRDefault="00F23B9A" w:rsidP="00F23B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55D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100</w:t>
            </w:r>
            <w:r w:rsidR="00102308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1D167" w14:textId="3E6FB2B6" w:rsidR="00F23B9A" w:rsidRPr="005F18EB" w:rsidRDefault="00F23B9A" w:rsidP="00F23B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proofErr w:type="spellStart"/>
            <w:r w:rsidRPr="00C627A4">
              <w:t>Budjet</w:t>
            </w:r>
            <w:proofErr w:type="spellEnd"/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14:paraId="185B5EDF" w14:textId="77777777" w:rsidR="00F23B9A" w:rsidRPr="005F18EB" w:rsidRDefault="00F23B9A" w:rsidP="00F23B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5F18EB" w:rsidRPr="005F18EB" w14:paraId="345FB7BC" w14:textId="4363FF61" w:rsidTr="00B809CB">
        <w:tc>
          <w:tcPr>
            <w:tcW w:w="3256" w:type="dxa"/>
            <w:gridSpan w:val="2"/>
            <w:shd w:val="clear" w:color="auto" w:fill="FFFFFF" w:themeFill="background1"/>
          </w:tcPr>
          <w:p w14:paraId="11ED2D95" w14:textId="3A9122E1" w:rsidR="005F18EB" w:rsidRPr="005F18EB" w:rsidRDefault="005F18EB" w:rsidP="005F18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</w:pPr>
            <w:r w:rsidRPr="005F18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Ma’lumotlar e’lon qilinayotgan davr bo‘yicha jami:</w:t>
            </w:r>
          </w:p>
        </w:tc>
        <w:tc>
          <w:tcPr>
            <w:tcW w:w="1273" w:type="dxa"/>
            <w:shd w:val="clear" w:color="auto" w:fill="FFFFFF" w:themeFill="background1"/>
          </w:tcPr>
          <w:p w14:paraId="19D809E4" w14:textId="42FD8FDC" w:rsidR="005F18EB" w:rsidRPr="001246BC" w:rsidRDefault="001246BC" w:rsidP="007607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1246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0C87876D" w14:textId="06810260" w:rsidR="005F18EB" w:rsidRPr="00B809CB" w:rsidRDefault="00FC2BCB" w:rsidP="00FC2B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az-Latn-AZ"/>
              </w:rPr>
              <w:t>7175,8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fldChar w:fldCharType="end"/>
            </w: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14:paraId="4A620C20" w14:textId="77777777" w:rsidR="005F18EB" w:rsidRPr="00B809CB" w:rsidRDefault="005F18EB" w:rsidP="00B809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F26ED7" w14:textId="2A884F97" w:rsidR="005F18EB" w:rsidRPr="00B809CB" w:rsidRDefault="005F18EB" w:rsidP="00B809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93235F" w14:textId="05EFFB29" w:rsidR="005F18EB" w:rsidRPr="00B809CB" w:rsidRDefault="00FC2BCB" w:rsidP="008124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az-Latn-AZ"/>
              </w:rPr>
              <w:t>4989,9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fldChar w:fldCharType="end"/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505F612" w14:textId="77777777" w:rsidR="005F18EB" w:rsidRPr="00B809CB" w:rsidRDefault="005F18EB" w:rsidP="00B809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0DC0B155" w14:textId="7C0C0E9E" w:rsidR="005F18EB" w:rsidRPr="00B809CB" w:rsidRDefault="00FC2BCB" w:rsidP="00B809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az-Latn-AZ"/>
              </w:rPr>
              <w:t>4989,9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fldChar w:fldCharType="end"/>
            </w:r>
            <w:bookmarkStart w:id="1" w:name="_GoBack"/>
            <w:bookmarkEnd w:id="1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21B166" w14:textId="77777777" w:rsidR="005F18EB" w:rsidRPr="00B809CB" w:rsidRDefault="005F18EB" w:rsidP="00B809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11B7D8" w14:textId="1B2C1B58" w:rsidR="005F18EB" w:rsidRPr="00B809CB" w:rsidRDefault="005F18EB" w:rsidP="00B809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14:paraId="6E490480" w14:textId="77777777" w:rsidR="005F18EB" w:rsidRPr="005F18EB" w:rsidRDefault="005F18EB" w:rsidP="007607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</w:pPr>
          </w:p>
        </w:tc>
      </w:tr>
      <w:tr w:rsidR="005F18EB" w:rsidRPr="005F18EB" w14:paraId="255C4FBC" w14:textId="636090FC" w:rsidTr="00622CE3">
        <w:tc>
          <w:tcPr>
            <w:tcW w:w="3256" w:type="dxa"/>
            <w:gridSpan w:val="2"/>
            <w:shd w:val="clear" w:color="auto" w:fill="FFFFFF" w:themeFill="background1"/>
          </w:tcPr>
          <w:p w14:paraId="695077E0" w14:textId="3CA2B56A" w:rsidR="005F18EB" w:rsidRPr="005F18EB" w:rsidRDefault="005F18EB" w:rsidP="005F18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</w:pPr>
            <w:bookmarkStart w:id="2" w:name="_Hlk109510007"/>
            <w:r w:rsidRPr="005F18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Hisobot yilining o‘tgan davri bo‘yicha jami</w:t>
            </w:r>
            <w:bookmarkEnd w:id="2"/>
            <w:r w:rsidRPr="005F18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:</w:t>
            </w:r>
          </w:p>
        </w:tc>
        <w:tc>
          <w:tcPr>
            <w:tcW w:w="1273" w:type="dxa"/>
            <w:shd w:val="clear" w:color="auto" w:fill="FFFFFF" w:themeFill="background1"/>
          </w:tcPr>
          <w:p w14:paraId="376671F6" w14:textId="6F49D563" w:rsidR="005F18EB" w:rsidRPr="00DB0C1D" w:rsidRDefault="00DB0C1D" w:rsidP="007607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278" w:type="dxa"/>
            <w:shd w:val="clear" w:color="auto" w:fill="FFFFFF" w:themeFill="background1"/>
          </w:tcPr>
          <w:p w14:paraId="4E11BB56" w14:textId="4F31751B" w:rsidR="005F18EB" w:rsidRPr="005F18EB" w:rsidRDefault="005F18EB" w:rsidP="007607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848" w:type="dxa"/>
            <w:shd w:val="clear" w:color="auto" w:fill="FFFFFF" w:themeFill="background1"/>
          </w:tcPr>
          <w:p w14:paraId="4EB82B1E" w14:textId="77777777" w:rsidR="005F18EB" w:rsidRPr="005F18EB" w:rsidRDefault="005F18EB" w:rsidP="007607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492AC11" w14:textId="50C5C8E0" w:rsidR="005F18EB" w:rsidRPr="005F18EB" w:rsidRDefault="005F18EB" w:rsidP="007607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9DFBE93" w14:textId="77777777" w:rsidR="005F18EB" w:rsidRPr="005F18EB" w:rsidRDefault="005F18EB" w:rsidP="007607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00F4FC7" w14:textId="77777777" w:rsidR="005F18EB" w:rsidRPr="005F18EB" w:rsidRDefault="005F18EB" w:rsidP="007607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14:paraId="779EE24B" w14:textId="2401B1D0" w:rsidR="005F18EB" w:rsidRPr="005F18EB" w:rsidRDefault="005F18EB" w:rsidP="007607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8319336" w14:textId="77777777" w:rsidR="005F18EB" w:rsidRPr="005F18EB" w:rsidRDefault="005F18EB" w:rsidP="007607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5F43C3F" w14:textId="0F7E37DB" w:rsidR="005F18EB" w:rsidRPr="005F18EB" w:rsidRDefault="005F18EB" w:rsidP="007607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14:paraId="0AA6F0C3" w14:textId="77777777" w:rsidR="005F18EB" w:rsidRPr="005F18EB" w:rsidRDefault="005F18EB" w:rsidP="007607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</w:pPr>
          </w:p>
        </w:tc>
      </w:tr>
      <w:bookmarkEnd w:id="0"/>
    </w:tbl>
    <w:p w14:paraId="24CBE21F" w14:textId="3CAE93DB" w:rsidR="00672896" w:rsidRPr="005F18EB" w:rsidRDefault="00672896" w:rsidP="00DE6035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az-Latn-AZ"/>
        </w:rPr>
      </w:pPr>
    </w:p>
    <w:p w14:paraId="6994A287" w14:textId="34235279" w:rsidR="00217336" w:rsidRPr="005F18EB" w:rsidRDefault="000A374E" w:rsidP="00217336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5F18EB">
        <w:rPr>
          <w:rFonts w:ascii="Times New Roman" w:hAnsi="Times New Roman" w:cs="Times New Roman"/>
          <w:b/>
          <w:sz w:val="24"/>
          <w:szCs w:val="24"/>
          <w:lang w:val="az-Latn-AZ"/>
        </w:rPr>
        <w:t>Izoh</w:t>
      </w:r>
      <w:r w:rsidR="00593CCD" w:rsidRPr="005F18EB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: </w:t>
      </w:r>
    </w:p>
    <w:p w14:paraId="36EC7B5B" w14:textId="5FA5087C" w:rsidR="009331C0" w:rsidRPr="005F18EB" w:rsidRDefault="009331C0" w:rsidP="00BE0AD5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5F18EB">
        <w:rPr>
          <w:rFonts w:ascii="Times New Roman" w:hAnsi="Times New Roman" w:cs="Times New Roman"/>
          <w:b/>
          <w:sz w:val="24"/>
          <w:szCs w:val="24"/>
          <w:lang w:val="az-Latn-AZ"/>
        </w:rPr>
        <w:t>1. 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Ma’lumotlar</w:t>
      </w:r>
      <w:r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har</w:t>
      </w:r>
      <w:r w:rsidR="00170B57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bir</w:t>
      </w:r>
      <w:r w:rsidR="00170B57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loyiha</w:t>
      </w:r>
      <w:r w:rsidR="00170B57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asosida</w:t>
      </w:r>
      <w:r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shakllantirilib</w:t>
      </w:r>
      <w:r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(</w:t>
      </w:r>
      <w:r w:rsidR="00553F1B"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1,</w:t>
      </w:r>
      <w:r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2,3 </w:t>
      </w:r>
      <w:r w:rsidR="000A374E"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va</w:t>
      </w:r>
      <w:r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4-</w:t>
      </w:r>
      <w:r w:rsidR="000A374E"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choraklar</w:t>
      </w:r>
      <w:r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qo‘shilganda</w:t>
      </w:r>
      <w:r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jadvalning</w:t>
      </w:r>
      <w:r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</w:t>
      </w:r>
      <w:r w:rsidRPr="005F18EB">
        <w:rPr>
          <w:rFonts w:ascii="Times New Roman" w:hAnsi="Times New Roman" w:cs="Times New Roman"/>
          <w:b/>
          <w:i/>
          <w:iCs/>
          <w:sz w:val="24"/>
          <w:szCs w:val="24"/>
          <w:lang w:val="az-Latn-AZ"/>
        </w:rPr>
        <w:t>“</w:t>
      </w:r>
      <w:r w:rsidR="000A374E" w:rsidRPr="005F18EB">
        <w:rPr>
          <w:rFonts w:ascii="Times New Roman" w:hAnsi="Times New Roman" w:cs="Times New Roman"/>
          <w:b/>
          <w:i/>
          <w:iCs/>
          <w:sz w:val="24"/>
          <w:szCs w:val="24"/>
          <w:lang w:val="az-Latn-AZ"/>
        </w:rPr>
        <w:t>Hisobot</w:t>
      </w:r>
      <w:r w:rsidR="00E45BD3" w:rsidRPr="005F18EB">
        <w:rPr>
          <w:rFonts w:ascii="Times New Roman" w:hAnsi="Times New Roman" w:cs="Times New Roman"/>
          <w:b/>
          <w:i/>
          <w:i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/>
          <w:i/>
          <w:iCs/>
          <w:sz w:val="24"/>
          <w:szCs w:val="24"/>
          <w:lang w:val="az-Latn-AZ"/>
        </w:rPr>
        <w:t>yilining</w:t>
      </w:r>
      <w:r w:rsidR="00E45BD3" w:rsidRPr="005F18EB">
        <w:rPr>
          <w:rFonts w:ascii="Times New Roman" w:hAnsi="Times New Roman" w:cs="Times New Roman"/>
          <w:b/>
          <w:i/>
          <w:i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/>
          <w:i/>
          <w:iCs/>
          <w:sz w:val="24"/>
          <w:szCs w:val="24"/>
          <w:lang w:val="az-Latn-AZ"/>
        </w:rPr>
        <w:t>o‘tgan</w:t>
      </w:r>
      <w:r w:rsidR="00E45BD3" w:rsidRPr="005F18EB">
        <w:rPr>
          <w:rFonts w:ascii="Times New Roman" w:hAnsi="Times New Roman" w:cs="Times New Roman"/>
          <w:b/>
          <w:i/>
          <w:i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/>
          <w:i/>
          <w:iCs/>
          <w:sz w:val="24"/>
          <w:szCs w:val="24"/>
          <w:lang w:val="az-Latn-AZ"/>
        </w:rPr>
        <w:t>davri</w:t>
      </w:r>
      <w:r w:rsidR="00E45BD3" w:rsidRPr="005F18EB">
        <w:rPr>
          <w:rFonts w:ascii="Times New Roman" w:hAnsi="Times New Roman" w:cs="Times New Roman"/>
          <w:b/>
          <w:i/>
          <w:i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/>
          <w:i/>
          <w:iCs/>
          <w:sz w:val="24"/>
          <w:szCs w:val="24"/>
          <w:lang w:val="az-Latn-AZ"/>
        </w:rPr>
        <w:t>bo‘yicha</w:t>
      </w:r>
      <w:r w:rsidR="00E45BD3" w:rsidRPr="005F18EB">
        <w:rPr>
          <w:rFonts w:ascii="Times New Roman" w:hAnsi="Times New Roman" w:cs="Times New Roman"/>
          <w:b/>
          <w:i/>
          <w:i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/>
          <w:i/>
          <w:iCs/>
          <w:sz w:val="24"/>
          <w:szCs w:val="24"/>
          <w:lang w:val="az-Latn-AZ"/>
        </w:rPr>
        <w:t>jami</w:t>
      </w:r>
      <w:r w:rsidRPr="005F18EB">
        <w:rPr>
          <w:rFonts w:ascii="Times New Roman" w:hAnsi="Times New Roman" w:cs="Times New Roman"/>
          <w:b/>
          <w:i/>
          <w:iCs/>
          <w:sz w:val="24"/>
          <w:szCs w:val="24"/>
          <w:lang w:val="az-Latn-AZ"/>
        </w:rPr>
        <w:t xml:space="preserve">” </w:t>
      </w:r>
      <w:r w:rsidR="000A374E"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satrida</w:t>
      </w:r>
      <w:r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</w:t>
      </w:r>
      <w:r w:rsidR="00170B57"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3,4,7,9,11 </w:t>
      </w:r>
      <w:r w:rsidR="000A374E"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va</w:t>
      </w:r>
      <w:r w:rsidR="00170B57"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12</w:t>
      </w:r>
      <w:r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-</w:t>
      </w:r>
      <w:r w:rsidR="000A374E"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ustunlarning</w:t>
      </w:r>
      <w:r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ko‘rsatkichlari</w:t>
      </w:r>
      <w:r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moliya</w:t>
      </w:r>
      <w:r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yili</w:t>
      </w:r>
      <w:r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davomida</w:t>
      </w:r>
      <w:r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o‘sib</w:t>
      </w:r>
      <w:r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boruvchi</w:t>
      </w:r>
      <w:r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tartibida</w:t>
      </w:r>
      <w:r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kiritiladi</w:t>
      </w:r>
      <w:r w:rsidRPr="005F18EB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)</w:t>
      </w:r>
      <w:r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,</w:t>
      </w:r>
      <w:r w:rsidR="00170B57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Iqtisodiyot</w:t>
      </w:r>
      <w:r w:rsidR="00C60769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va</w:t>
      </w:r>
      <w:r w:rsidR="00C60769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moliya</w:t>
      </w:r>
      <w:r w:rsidR="00C60769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vazirligi</w:t>
      </w:r>
      <w:r w:rsidR="00170B57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Investitsiyalar</w:t>
      </w:r>
      <w:r w:rsidR="00C60769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sanoat</w:t>
      </w:r>
      <w:r w:rsidR="00C60769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va</w:t>
      </w:r>
      <w:r w:rsidR="00C60769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savdo</w:t>
      </w:r>
      <w:r w:rsidR="00C60769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vazirligi</w:t>
      </w:r>
      <w:r w:rsidR="00170B57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mas’ul</w:t>
      </w:r>
      <w:r w:rsidR="00170B57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vazirlik</w:t>
      </w:r>
      <w:r w:rsidR="00170B57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va</w:t>
      </w:r>
      <w:r w:rsidR="00170B57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idoralarning</w:t>
      </w:r>
      <w:r w:rsidR="00170B57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(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loyiha</w:t>
      </w:r>
      <w:r w:rsidR="00170B57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tashabbuskorlari</w:t>
      </w:r>
      <w:r w:rsidR="00170B57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)</w:t>
      </w:r>
      <w:r w:rsidR="009126ED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rasmiy</w:t>
      </w:r>
      <w:r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veb</w:t>
      </w:r>
      <w:r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-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saytidagi</w:t>
      </w:r>
      <w:r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alohida</w:t>
      </w:r>
      <w:r w:rsidR="006759AB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sahifasida</w:t>
      </w:r>
      <w:r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joylashtiriladi</w:t>
      </w:r>
      <w:r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;</w:t>
      </w:r>
    </w:p>
    <w:p w14:paraId="6A363EB7" w14:textId="16E82486" w:rsidR="00D64F5C" w:rsidRDefault="009331C0" w:rsidP="001F4A8D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5F18EB">
        <w:rPr>
          <w:rFonts w:ascii="Times New Roman" w:hAnsi="Times New Roman" w:cs="Times New Roman"/>
          <w:b/>
          <w:sz w:val="24"/>
          <w:szCs w:val="24"/>
          <w:lang w:val="az-Latn-AZ"/>
        </w:rPr>
        <w:t>2. 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Ma’lumotlar</w:t>
      </w:r>
      <w:r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har</w:t>
      </w:r>
      <w:r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bir</w:t>
      </w:r>
      <w:r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loyiha</w:t>
      </w:r>
      <w:r w:rsidR="009126ED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kesimida</w:t>
      </w:r>
      <w:r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har</w:t>
      </w:r>
      <w:r w:rsidR="009126ED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olti</w:t>
      </w:r>
      <w:r w:rsidR="009126ED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oy</w:t>
      </w:r>
      <w:r w:rsidR="009126ED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yakunidan</w:t>
      </w:r>
      <w:r w:rsidR="009126ED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keyingi</w:t>
      </w:r>
      <w:r w:rsidR="009126ED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oyning</w:t>
      </w:r>
      <w:r w:rsidR="009126ED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o‘n</w:t>
      </w:r>
      <w:r w:rsidR="009126ED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beshinchi</w:t>
      </w:r>
      <w:r w:rsidR="009126ED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sanasi</w:t>
      </w:r>
      <w:r w:rsidRPr="005F18EB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/>
          <w:sz w:val="24"/>
          <w:szCs w:val="24"/>
          <w:lang w:val="az-Latn-AZ"/>
        </w:rPr>
        <w:t>qadar</w:t>
      </w:r>
      <w:r w:rsidRPr="005F18EB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belgilangan</w:t>
      </w:r>
      <w:r w:rsidRPr="005F18EB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axborot</w:t>
      </w:r>
      <w:r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resursida</w:t>
      </w:r>
      <w:r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joylashtirib</w:t>
      </w:r>
      <w:r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borilishi</w:t>
      </w:r>
      <w:r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0A374E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lozim</w:t>
      </w:r>
      <w:r w:rsidR="00016200" w:rsidRPr="005F18EB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</w:p>
    <w:sectPr w:rsidR="00D64F5C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231B5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7"/>
  </w:num>
  <w:num w:numId="8">
    <w:abstractNumId w:val="20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1"/>
  </w:num>
  <w:num w:numId="14">
    <w:abstractNumId w:val="19"/>
  </w:num>
  <w:num w:numId="15">
    <w:abstractNumId w:val="18"/>
  </w:num>
  <w:num w:numId="16">
    <w:abstractNumId w:val="3"/>
  </w:num>
  <w:num w:numId="17">
    <w:abstractNumId w:val="15"/>
  </w:num>
  <w:num w:numId="18">
    <w:abstractNumId w:val="13"/>
  </w:num>
  <w:num w:numId="19">
    <w:abstractNumId w:val="4"/>
  </w:num>
  <w:num w:numId="20">
    <w:abstractNumId w:val="16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004D0"/>
    <w:rsid w:val="00016200"/>
    <w:rsid w:val="00025531"/>
    <w:rsid w:val="00025ACB"/>
    <w:rsid w:val="00045D64"/>
    <w:rsid w:val="000655EC"/>
    <w:rsid w:val="000927F5"/>
    <w:rsid w:val="00095F4B"/>
    <w:rsid w:val="000A18AD"/>
    <w:rsid w:val="000A374E"/>
    <w:rsid w:val="000A746A"/>
    <w:rsid w:val="000B3610"/>
    <w:rsid w:val="000C5EBF"/>
    <w:rsid w:val="000D1F81"/>
    <w:rsid w:val="000D5E23"/>
    <w:rsid w:val="000E1819"/>
    <w:rsid w:val="000E52E0"/>
    <w:rsid w:val="000F6439"/>
    <w:rsid w:val="00102308"/>
    <w:rsid w:val="00120E1B"/>
    <w:rsid w:val="00123590"/>
    <w:rsid w:val="001246BC"/>
    <w:rsid w:val="00130618"/>
    <w:rsid w:val="00134F8F"/>
    <w:rsid w:val="00156736"/>
    <w:rsid w:val="00161BA5"/>
    <w:rsid w:val="00170B57"/>
    <w:rsid w:val="00172866"/>
    <w:rsid w:val="00176E98"/>
    <w:rsid w:val="0018532D"/>
    <w:rsid w:val="0019674B"/>
    <w:rsid w:val="001A46FD"/>
    <w:rsid w:val="001A7C26"/>
    <w:rsid w:val="001B3CD4"/>
    <w:rsid w:val="001D4C31"/>
    <w:rsid w:val="001D6B33"/>
    <w:rsid w:val="001F4A8D"/>
    <w:rsid w:val="00214255"/>
    <w:rsid w:val="00217336"/>
    <w:rsid w:val="00217CCD"/>
    <w:rsid w:val="0024653A"/>
    <w:rsid w:val="002540F6"/>
    <w:rsid w:val="00260E29"/>
    <w:rsid w:val="00272636"/>
    <w:rsid w:val="00273A04"/>
    <w:rsid w:val="00276AAB"/>
    <w:rsid w:val="00276E63"/>
    <w:rsid w:val="002B50F8"/>
    <w:rsid w:val="002B7387"/>
    <w:rsid w:val="002B7FB8"/>
    <w:rsid w:val="002C5FBE"/>
    <w:rsid w:val="002D281A"/>
    <w:rsid w:val="002E46DB"/>
    <w:rsid w:val="002F10D1"/>
    <w:rsid w:val="002F2F51"/>
    <w:rsid w:val="002F723A"/>
    <w:rsid w:val="00303358"/>
    <w:rsid w:val="00304B6E"/>
    <w:rsid w:val="00314698"/>
    <w:rsid w:val="00314DFE"/>
    <w:rsid w:val="00352FB3"/>
    <w:rsid w:val="003713A8"/>
    <w:rsid w:val="00381590"/>
    <w:rsid w:val="0039274D"/>
    <w:rsid w:val="003C045D"/>
    <w:rsid w:val="003D25A0"/>
    <w:rsid w:val="003D6788"/>
    <w:rsid w:val="00424F14"/>
    <w:rsid w:val="00451436"/>
    <w:rsid w:val="00454A86"/>
    <w:rsid w:val="00463911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3F18"/>
    <w:rsid w:val="004B7CBA"/>
    <w:rsid w:val="004C207A"/>
    <w:rsid w:val="004E22F8"/>
    <w:rsid w:val="0050209F"/>
    <w:rsid w:val="0050316D"/>
    <w:rsid w:val="005207F4"/>
    <w:rsid w:val="0054176C"/>
    <w:rsid w:val="00544886"/>
    <w:rsid w:val="00553F1B"/>
    <w:rsid w:val="00567098"/>
    <w:rsid w:val="00570317"/>
    <w:rsid w:val="005731EC"/>
    <w:rsid w:val="00582272"/>
    <w:rsid w:val="00593CCD"/>
    <w:rsid w:val="005C1964"/>
    <w:rsid w:val="005C1E1D"/>
    <w:rsid w:val="005C69B6"/>
    <w:rsid w:val="005D1864"/>
    <w:rsid w:val="005E0CB8"/>
    <w:rsid w:val="005E2455"/>
    <w:rsid w:val="005F18EB"/>
    <w:rsid w:val="006151A2"/>
    <w:rsid w:val="006217A8"/>
    <w:rsid w:val="00622CE3"/>
    <w:rsid w:val="0063587B"/>
    <w:rsid w:val="00636DE8"/>
    <w:rsid w:val="00657BDF"/>
    <w:rsid w:val="00667855"/>
    <w:rsid w:val="00672896"/>
    <w:rsid w:val="006759AB"/>
    <w:rsid w:val="00675AC5"/>
    <w:rsid w:val="00694D01"/>
    <w:rsid w:val="006A111B"/>
    <w:rsid w:val="006B06CD"/>
    <w:rsid w:val="006C6E85"/>
    <w:rsid w:val="006D086A"/>
    <w:rsid w:val="006D48FF"/>
    <w:rsid w:val="006D6228"/>
    <w:rsid w:val="006F0627"/>
    <w:rsid w:val="006F0B99"/>
    <w:rsid w:val="006F2DF8"/>
    <w:rsid w:val="0070674F"/>
    <w:rsid w:val="0071089B"/>
    <w:rsid w:val="007119A1"/>
    <w:rsid w:val="007136E2"/>
    <w:rsid w:val="00731D65"/>
    <w:rsid w:val="00731E38"/>
    <w:rsid w:val="00732C68"/>
    <w:rsid w:val="007607C6"/>
    <w:rsid w:val="00760A1D"/>
    <w:rsid w:val="00771037"/>
    <w:rsid w:val="00774526"/>
    <w:rsid w:val="00777440"/>
    <w:rsid w:val="007940B3"/>
    <w:rsid w:val="007A25A0"/>
    <w:rsid w:val="007B6F4E"/>
    <w:rsid w:val="007C2B59"/>
    <w:rsid w:val="007D154B"/>
    <w:rsid w:val="007E47CF"/>
    <w:rsid w:val="007F0E09"/>
    <w:rsid w:val="0081217D"/>
    <w:rsid w:val="00812499"/>
    <w:rsid w:val="0081553E"/>
    <w:rsid w:val="00820A8A"/>
    <w:rsid w:val="00820EFF"/>
    <w:rsid w:val="008277E2"/>
    <w:rsid w:val="00843BBD"/>
    <w:rsid w:val="00844417"/>
    <w:rsid w:val="00850728"/>
    <w:rsid w:val="00855C41"/>
    <w:rsid w:val="00873DC0"/>
    <w:rsid w:val="008824DC"/>
    <w:rsid w:val="00891F4F"/>
    <w:rsid w:val="008A11DA"/>
    <w:rsid w:val="008A37F1"/>
    <w:rsid w:val="008C0617"/>
    <w:rsid w:val="008D295C"/>
    <w:rsid w:val="008D2EA4"/>
    <w:rsid w:val="008D55A8"/>
    <w:rsid w:val="008E0543"/>
    <w:rsid w:val="009126ED"/>
    <w:rsid w:val="0091316D"/>
    <w:rsid w:val="009331C0"/>
    <w:rsid w:val="00944828"/>
    <w:rsid w:val="00947B96"/>
    <w:rsid w:val="009569A4"/>
    <w:rsid w:val="00970097"/>
    <w:rsid w:val="00980424"/>
    <w:rsid w:val="00985DA7"/>
    <w:rsid w:val="009872B3"/>
    <w:rsid w:val="009A0A4F"/>
    <w:rsid w:val="009A41E9"/>
    <w:rsid w:val="009E04DD"/>
    <w:rsid w:val="009E0E85"/>
    <w:rsid w:val="009F104F"/>
    <w:rsid w:val="00A03CED"/>
    <w:rsid w:val="00A112AF"/>
    <w:rsid w:val="00A127E6"/>
    <w:rsid w:val="00A24E06"/>
    <w:rsid w:val="00A31AC9"/>
    <w:rsid w:val="00A363A8"/>
    <w:rsid w:val="00A405CB"/>
    <w:rsid w:val="00A43499"/>
    <w:rsid w:val="00A57D4F"/>
    <w:rsid w:val="00A729B4"/>
    <w:rsid w:val="00A75539"/>
    <w:rsid w:val="00A83911"/>
    <w:rsid w:val="00A916F8"/>
    <w:rsid w:val="00AA4BEF"/>
    <w:rsid w:val="00AA4F01"/>
    <w:rsid w:val="00AB18AF"/>
    <w:rsid w:val="00AB2CBC"/>
    <w:rsid w:val="00AF449C"/>
    <w:rsid w:val="00AF54AC"/>
    <w:rsid w:val="00B06321"/>
    <w:rsid w:val="00B11300"/>
    <w:rsid w:val="00B14614"/>
    <w:rsid w:val="00B16F09"/>
    <w:rsid w:val="00B221BC"/>
    <w:rsid w:val="00B24184"/>
    <w:rsid w:val="00B245AF"/>
    <w:rsid w:val="00B30912"/>
    <w:rsid w:val="00B52546"/>
    <w:rsid w:val="00B660EC"/>
    <w:rsid w:val="00B75B71"/>
    <w:rsid w:val="00B809CB"/>
    <w:rsid w:val="00BA5C74"/>
    <w:rsid w:val="00BD31C8"/>
    <w:rsid w:val="00BE0658"/>
    <w:rsid w:val="00BE0AD5"/>
    <w:rsid w:val="00BE0F3D"/>
    <w:rsid w:val="00BE6A59"/>
    <w:rsid w:val="00C141D3"/>
    <w:rsid w:val="00C24F8E"/>
    <w:rsid w:val="00C30B35"/>
    <w:rsid w:val="00C31AAD"/>
    <w:rsid w:val="00C40CE7"/>
    <w:rsid w:val="00C60769"/>
    <w:rsid w:val="00C676F1"/>
    <w:rsid w:val="00C74D42"/>
    <w:rsid w:val="00C81974"/>
    <w:rsid w:val="00CA096D"/>
    <w:rsid w:val="00CA40AB"/>
    <w:rsid w:val="00CA58E0"/>
    <w:rsid w:val="00CA644B"/>
    <w:rsid w:val="00CB0C3D"/>
    <w:rsid w:val="00CB34C9"/>
    <w:rsid w:val="00CB7040"/>
    <w:rsid w:val="00CC668A"/>
    <w:rsid w:val="00CD178E"/>
    <w:rsid w:val="00D04730"/>
    <w:rsid w:val="00D06ADC"/>
    <w:rsid w:val="00D244C2"/>
    <w:rsid w:val="00D64F5C"/>
    <w:rsid w:val="00D6546A"/>
    <w:rsid w:val="00D76403"/>
    <w:rsid w:val="00D76A9C"/>
    <w:rsid w:val="00D857E1"/>
    <w:rsid w:val="00D85CE1"/>
    <w:rsid w:val="00D92FC4"/>
    <w:rsid w:val="00D9364F"/>
    <w:rsid w:val="00DA3A9F"/>
    <w:rsid w:val="00DB0C1D"/>
    <w:rsid w:val="00DC1958"/>
    <w:rsid w:val="00DD293A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6009"/>
    <w:rsid w:val="00E32258"/>
    <w:rsid w:val="00E45BD3"/>
    <w:rsid w:val="00E50666"/>
    <w:rsid w:val="00E60189"/>
    <w:rsid w:val="00E739F4"/>
    <w:rsid w:val="00E95D63"/>
    <w:rsid w:val="00EA2A7B"/>
    <w:rsid w:val="00EB18A0"/>
    <w:rsid w:val="00ED538B"/>
    <w:rsid w:val="00EE2CD2"/>
    <w:rsid w:val="00F00099"/>
    <w:rsid w:val="00F0135A"/>
    <w:rsid w:val="00F23B9A"/>
    <w:rsid w:val="00F3299F"/>
    <w:rsid w:val="00F3363B"/>
    <w:rsid w:val="00F419FD"/>
    <w:rsid w:val="00F43F3C"/>
    <w:rsid w:val="00F47042"/>
    <w:rsid w:val="00F54DC4"/>
    <w:rsid w:val="00F7667F"/>
    <w:rsid w:val="00F802E7"/>
    <w:rsid w:val="00F870EF"/>
    <w:rsid w:val="00FA259A"/>
    <w:rsid w:val="00FB4684"/>
    <w:rsid w:val="00FB637B"/>
    <w:rsid w:val="00FC2BCB"/>
    <w:rsid w:val="00FE1A8C"/>
    <w:rsid w:val="00FE4AF5"/>
    <w:rsid w:val="00F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3C976-F914-4DB3-948C-53DBB3C5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user</cp:lastModifiedBy>
  <cp:revision>28</cp:revision>
  <dcterms:created xsi:type="dcterms:W3CDTF">2024-07-16T06:02:00Z</dcterms:created>
  <dcterms:modified xsi:type="dcterms:W3CDTF">2024-10-07T06:53:00Z</dcterms:modified>
</cp:coreProperties>
</file>