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E9C3F1" w14:textId="4452407E" w:rsidR="009B0ACE" w:rsidRPr="00616C65" w:rsidRDefault="00616C65" w:rsidP="002F6503">
      <w:pPr>
        <w:spacing w:after="0" w:line="240" w:lineRule="auto"/>
        <w:ind w:left="9923"/>
        <w:jc w:val="right"/>
        <w:rPr>
          <w:rFonts w:ascii="Times New Roman" w:hAnsi="Times New Roman" w:cs="Times New Roman"/>
          <w:b/>
          <w:bCs/>
          <w:sz w:val="20"/>
          <w:szCs w:val="20"/>
          <w:lang w:val="uz-Cyrl-UZ"/>
        </w:rPr>
      </w:pPr>
      <w:bookmarkStart w:id="0" w:name="_Hlk114072424"/>
      <w:r w:rsidRPr="00616C65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>12-</w:t>
      </w:r>
      <w:r>
        <w:rPr>
          <w:rFonts w:ascii="Times New Roman" w:hAnsi="Times New Roman" w:cs="Times New Roman"/>
          <w:b/>
          <w:bCs/>
          <w:sz w:val="20"/>
          <w:szCs w:val="20"/>
          <w:lang w:val="uz-Cyrl-UZ"/>
        </w:rPr>
        <w:t>ilova</w:t>
      </w:r>
    </w:p>
    <w:p w14:paraId="55AC72DF" w14:textId="14E6CEF7" w:rsidR="00172866" w:rsidRPr="00616C65" w:rsidRDefault="00172866" w:rsidP="002251B3">
      <w:pPr>
        <w:spacing w:after="0" w:line="240" w:lineRule="auto"/>
        <w:ind w:left="11199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</w:p>
    <w:bookmarkEnd w:id="0"/>
    <w:p w14:paraId="1649F72F" w14:textId="77777777" w:rsidR="002251B3" w:rsidRPr="00616C65" w:rsidRDefault="002251B3" w:rsidP="002251B3">
      <w:pPr>
        <w:spacing w:after="0" w:line="240" w:lineRule="auto"/>
        <w:ind w:left="11199"/>
        <w:jc w:val="center"/>
        <w:rPr>
          <w:rFonts w:ascii="Times New Roman" w:hAnsi="Times New Roman" w:cs="Times New Roman"/>
          <w:b/>
          <w:sz w:val="18"/>
          <w:szCs w:val="18"/>
          <w:lang w:val="uz-Cyrl-UZ"/>
        </w:rPr>
      </w:pPr>
    </w:p>
    <w:p w14:paraId="6546B90D" w14:textId="0BB29B6F" w:rsidR="00172866" w:rsidRPr="00616C65" w:rsidRDefault="00616C65" w:rsidP="001728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  <w:lang w:val="uz-Cyrl-UZ"/>
        </w:rPr>
      </w:pPr>
      <w:r>
        <w:rPr>
          <w:rFonts w:ascii="Times New Roman" w:hAnsi="Times New Roman" w:cs="Times New Roman"/>
          <w:b/>
          <w:sz w:val="26"/>
          <w:szCs w:val="24"/>
          <w:lang w:val="uz-Cyrl-UZ"/>
        </w:rPr>
        <w:t>Davlat</w:t>
      </w:r>
      <w:r w:rsidR="00C93633" w:rsidRPr="00616C65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ishtirokidagi</w:t>
      </w:r>
      <w:r w:rsidR="00C93633" w:rsidRPr="00616C65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korxonalar</w:t>
      </w:r>
      <w:r w:rsidR="00C93633" w:rsidRPr="00616C65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shuningdek</w:t>
      </w:r>
      <w:r w:rsidR="00C93633" w:rsidRPr="00616C65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ushbu</w:t>
      </w:r>
      <w:r w:rsidR="00C93633" w:rsidRPr="00616C65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korxonalarga</w:t>
      </w:r>
      <w:r w:rsidR="00C93633" w:rsidRPr="00616C65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tegishli</w:t>
      </w:r>
      <w:r w:rsidR="00C93633" w:rsidRPr="00616C65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bo‘lgan</w:t>
      </w:r>
      <w:r w:rsidR="00C93633" w:rsidRPr="00616C65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yuridik</w:t>
      </w:r>
      <w:r w:rsidR="00C93633" w:rsidRPr="00616C65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shaxslar</w:t>
      </w:r>
      <w:r w:rsidR="00C93633" w:rsidRPr="00616C65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 w:rsidR="00C93633" w:rsidRPr="00616C65">
        <w:rPr>
          <w:rFonts w:ascii="Times New Roman" w:hAnsi="Times New Roman" w:cs="Times New Roman"/>
          <w:b/>
          <w:sz w:val="26"/>
          <w:szCs w:val="24"/>
          <w:lang w:val="uz-Cyrl-UZ"/>
        </w:rPr>
        <w:br/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tasarrufidagi ye</w:t>
      </w:r>
      <w:bookmarkStart w:id="1" w:name="_Hlk112447305"/>
      <w:r>
        <w:rPr>
          <w:rFonts w:ascii="Times New Roman" w:hAnsi="Times New Roman" w:cs="Times New Roman"/>
          <w:b/>
          <w:sz w:val="26"/>
          <w:szCs w:val="24"/>
          <w:lang w:val="uz-Cyrl-UZ"/>
        </w:rPr>
        <w:t>ngil</w:t>
      </w:r>
      <w:r w:rsidR="00C93633" w:rsidRPr="00616C65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avtomobillar</w:t>
      </w:r>
      <w:bookmarkEnd w:id="1"/>
      <w:r w:rsidR="00593CCD" w:rsidRPr="00616C65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to‘g‘risidagi</w:t>
      </w:r>
    </w:p>
    <w:p w14:paraId="433505CC" w14:textId="47570CF3" w:rsidR="006C6E85" w:rsidRPr="00616C65" w:rsidRDefault="00616C65" w:rsidP="0097795A">
      <w:pPr>
        <w:spacing w:before="16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MA’LUMOTLAR</w:t>
      </w:r>
    </w:p>
    <w:tbl>
      <w:tblPr>
        <w:tblStyle w:val="a3"/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587"/>
        <w:gridCol w:w="1560"/>
        <w:gridCol w:w="1247"/>
        <w:gridCol w:w="1418"/>
        <w:gridCol w:w="850"/>
        <w:gridCol w:w="1843"/>
        <w:gridCol w:w="1275"/>
        <w:gridCol w:w="1276"/>
        <w:gridCol w:w="1560"/>
        <w:gridCol w:w="1417"/>
      </w:tblGrid>
      <w:tr w:rsidR="00A25009" w:rsidRPr="00616C65" w14:paraId="5D36A03E" w14:textId="6DB92043" w:rsidTr="0075730E">
        <w:trPr>
          <w:trHeight w:val="433"/>
        </w:trPr>
        <w:tc>
          <w:tcPr>
            <w:tcW w:w="568" w:type="dxa"/>
            <w:vMerge w:val="restart"/>
            <w:shd w:val="clear" w:color="auto" w:fill="DEEAF6" w:themeFill="accent1" w:themeFillTint="33"/>
            <w:vAlign w:val="center"/>
          </w:tcPr>
          <w:p w14:paraId="114D5AE4" w14:textId="2D7620A4" w:rsidR="00A25009" w:rsidRPr="00616C65" w:rsidRDefault="00A25009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T</w:t>
            </w:r>
            <w:r w:rsidRPr="00616C65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r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43952D0E" w14:textId="77777777" w:rsidR="00A25009" w:rsidRDefault="00A25009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587" w:type="dxa"/>
            <w:vMerge w:val="restart"/>
            <w:shd w:val="clear" w:color="auto" w:fill="DEEAF6" w:themeFill="accent1" w:themeFillTint="33"/>
            <w:vAlign w:val="center"/>
          </w:tcPr>
          <w:p w14:paraId="5FA4959F" w14:textId="19C8B359" w:rsidR="00A25009" w:rsidRPr="00616C65" w:rsidRDefault="00A25009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Rusumi</w:t>
            </w:r>
          </w:p>
        </w:tc>
        <w:tc>
          <w:tcPr>
            <w:tcW w:w="1560" w:type="dxa"/>
            <w:vMerge w:val="restart"/>
            <w:shd w:val="clear" w:color="auto" w:fill="DEEAF6" w:themeFill="accent1" w:themeFillTint="33"/>
            <w:vAlign w:val="center"/>
          </w:tcPr>
          <w:p w14:paraId="324CCE5B" w14:textId="286C49EE" w:rsidR="00A25009" w:rsidRPr="00616C65" w:rsidRDefault="00A25009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Davlat</w:t>
            </w:r>
            <w:r w:rsidRPr="00616C65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raqami</w:t>
            </w:r>
          </w:p>
        </w:tc>
        <w:tc>
          <w:tcPr>
            <w:tcW w:w="1247" w:type="dxa"/>
            <w:vMerge w:val="restart"/>
            <w:shd w:val="clear" w:color="auto" w:fill="DEEAF6" w:themeFill="accent1" w:themeFillTint="33"/>
            <w:vAlign w:val="center"/>
          </w:tcPr>
          <w:p w14:paraId="47CE1976" w14:textId="50161BE0" w:rsidR="00A25009" w:rsidRPr="00616C65" w:rsidRDefault="00A25009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Ishlab</w:t>
            </w:r>
            <w:r w:rsidRPr="00616C65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chiqarilgan</w:t>
            </w:r>
            <w:r w:rsidRPr="00616C65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Pr="00616C65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yili</w:t>
            </w:r>
          </w:p>
        </w:tc>
        <w:tc>
          <w:tcPr>
            <w:tcW w:w="1418" w:type="dxa"/>
            <w:vMerge w:val="restart"/>
            <w:shd w:val="clear" w:color="auto" w:fill="DEEAF6" w:themeFill="accent1" w:themeFillTint="33"/>
            <w:vAlign w:val="center"/>
          </w:tcPr>
          <w:p w14:paraId="66A6592E" w14:textId="73DBF45E" w:rsidR="00A25009" w:rsidRPr="00616C65" w:rsidRDefault="00A25009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Balansga</w:t>
            </w:r>
          </w:p>
          <w:p w14:paraId="7C49759A" w14:textId="77B46A23" w:rsidR="00A25009" w:rsidRPr="00616C65" w:rsidRDefault="00A25009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olingan</w:t>
            </w:r>
            <w:r w:rsidRPr="00616C65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vaqti</w:t>
            </w:r>
            <w:r w:rsidRPr="00616C65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Pr="00616C6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z-Cyrl-UZ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z-Cyrl-UZ"/>
              </w:rPr>
              <w:t>aniq</w:t>
            </w:r>
            <w:r w:rsidRPr="00616C6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z-Cyrl-UZ"/>
              </w:rPr>
              <w:t>sanasi</w:t>
            </w:r>
            <w:r w:rsidRPr="00616C6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850" w:type="dxa"/>
            <w:vMerge w:val="restart"/>
            <w:shd w:val="clear" w:color="auto" w:fill="DEEAF6" w:themeFill="accent1" w:themeFillTint="33"/>
            <w:vAlign w:val="center"/>
          </w:tcPr>
          <w:p w14:paraId="3E5C74B4" w14:textId="4329C6B3" w:rsidR="00A25009" w:rsidRPr="00616C65" w:rsidRDefault="00A25009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Soni</w:t>
            </w:r>
            <w:r w:rsidRPr="00616C65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</w:p>
          <w:p w14:paraId="7EAA4270" w14:textId="137FEB13" w:rsidR="00A25009" w:rsidRPr="00616C65" w:rsidRDefault="00A25009" w:rsidP="00D07778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uz-Cyrl-UZ"/>
              </w:rPr>
            </w:pPr>
            <w:r w:rsidRPr="00616C6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z-Cyrl-UZ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z-Cyrl-UZ"/>
              </w:rPr>
              <w:t>dona</w:t>
            </w:r>
            <w:r w:rsidRPr="00616C6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DEEAF6" w:themeFill="accent1" w:themeFillTint="33"/>
            <w:vAlign w:val="center"/>
          </w:tcPr>
          <w:p w14:paraId="47953B85" w14:textId="4E2B2F6D" w:rsidR="00A25009" w:rsidRPr="00616C65" w:rsidRDefault="00A25009" w:rsidP="00D0777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Balansga</w:t>
            </w:r>
            <w:r w:rsidRPr="00616C65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olingan</w:t>
            </w:r>
            <w:r w:rsidRPr="00616C65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vaqtdagi</w:t>
            </w:r>
            <w:r w:rsidRPr="00616C65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qiymati</w:t>
            </w:r>
            <w:r w:rsidRPr="00616C65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Pr="00616C65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br/>
            </w:r>
            <w:r w:rsidRPr="00616C6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z-Cyrl-UZ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z-Cyrl-UZ"/>
              </w:rPr>
              <w:t>ming</w:t>
            </w:r>
            <w:r w:rsidRPr="00616C6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z-Cyrl-UZ"/>
              </w:rPr>
              <w:t>so‘mda</w:t>
            </w:r>
            <w:r w:rsidRPr="00616C6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1275" w:type="dxa"/>
            <w:vMerge w:val="restart"/>
            <w:shd w:val="clear" w:color="auto" w:fill="DEEAF6" w:themeFill="accent1" w:themeFillTint="33"/>
            <w:vAlign w:val="center"/>
          </w:tcPr>
          <w:p w14:paraId="6ADAF01C" w14:textId="1CCDEE8B" w:rsidR="00A25009" w:rsidRPr="00616C65" w:rsidRDefault="00A25009" w:rsidP="00D0777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uz-Cyrl-UZ"/>
              </w:rPr>
              <w:t>S</w:t>
            </w:r>
            <w:r w:rsidRPr="00616C65">
              <w:rPr>
                <w:rFonts w:ascii="Times New Roman" w:hAnsi="Times New Roman" w:cs="Times New Roman"/>
                <w:b/>
                <w:bCs/>
                <w:lang w:val="en-US"/>
              </w:rPr>
              <w:t>aqlash xarajatlari</w:t>
            </w:r>
          </w:p>
          <w:p w14:paraId="5241778E" w14:textId="6B29519C" w:rsidR="00A25009" w:rsidRPr="00616C65" w:rsidRDefault="00A25009" w:rsidP="00D07778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uz-Cyrl-UZ"/>
              </w:rPr>
            </w:pPr>
            <w:r w:rsidRPr="00616C6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z-Cyrl-UZ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z-Cyrl-UZ"/>
              </w:rPr>
              <w:t>ming</w:t>
            </w:r>
            <w:r w:rsidRPr="00616C6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z-Cyrl-UZ"/>
              </w:rPr>
              <w:t>so‘mda</w:t>
            </w:r>
            <w:r w:rsidRPr="00616C6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DEEAF6" w:themeFill="accent1" w:themeFillTint="33"/>
            <w:vAlign w:val="center"/>
          </w:tcPr>
          <w:p w14:paraId="6253E045" w14:textId="6B84449B" w:rsidR="00A25009" w:rsidRPr="00616C65" w:rsidRDefault="00A25009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Jihozlash</w:t>
            </w:r>
            <w:r w:rsidRPr="00616C65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xarajatlari</w:t>
            </w:r>
            <w:r w:rsidRPr="00616C65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Pr="00616C6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z-Cyrl-UZ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z-Cyrl-UZ"/>
              </w:rPr>
              <w:t>ming</w:t>
            </w:r>
            <w:r w:rsidRPr="00616C6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z-Cyrl-UZ"/>
              </w:rPr>
              <w:t>so‘mda</w:t>
            </w:r>
            <w:r w:rsidRPr="00616C6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z-Cyrl-UZ"/>
              </w:rPr>
              <w:t>)</w:t>
            </w:r>
            <w:r w:rsidRPr="00616C65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977" w:type="dxa"/>
            <w:gridSpan w:val="2"/>
            <w:shd w:val="clear" w:color="auto" w:fill="DEEAF6" w:themeFill="accent1" w:themeFillTint="33"/>
            <w:vAlign w:val="center"/>
          </w:tcPr>
          <w:p w14:paraId="72179CD4" w14:textId="220A6AC2" w:rsidR="00A25009" w:rsidRPr="00616C65" w:rsidRDefault="00A25009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Harakatlangan</w:t>
            </w:r>
            <w:r w:rsidRPr="00616C65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masofa</w:t>
            </w:r>
            <w:r w:rsidRPr="00616C65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</w:p>
        </w:tc>
      </w:tr>
      <w:tr w:rsidR="00A25009" w:rsidRPr="00616C65" w14:paraId="4541A6BA" w14:textId="77777777" w:rsidTr="0075730E">
        <w:trPr>
          <w:trHeight w:val="963"/>
        </w:trPr>
        <w:tc>
          <w:tcPr>
            <w:tcW w:w="568" w:type="dxa"/>
            <w:vMerge/>
            <w:shd w:val="clear" w:color="auto" w:fill="DEEAF6" w:themeFill="accent1" w:themeFillTint="33"/>
            <w:vAlign w:val="center"/>
          </w:tcPr>
          <w:p w14:paraId="38797775" w14:textId="77777777" w:rsidR="00A25009" w:rsidRPr="00616C65" w:rsidRDefault="00A25009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701" w:type="dxa"/>
            <w:shd w:val="clear" w:color="auto" w:fill="DEEAF6" w:themeFill="accent1" w:themeFillTint="33"/>
          </w:tcPr>
          <w:p w14:paraId="6E6A832E" w14:textId="77777777" w:rsidR="00A25009" w:rsidRPr="00616C65" w:rsidRDefault="00A25009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587" w:type="dxa"/>
            <w:vMerge/>
            <w:shd w:val="clear" w:color="auto" w:fill="DEEAF6" w:themeFill="accent1" w:themeFillTint="33"/>
            <w:vAlign w:val="center"/>
          </w:tcPr>
          <w:p w14:paraId="26E88332" w14:textId="4CEE561D" w:rsidR="00A25009" w:rsidRPr="00616C65" w:rsidRDefault="00A25009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560" w:type="dxa"/>
            <w:vMerge/>
            <w:shd w:val="clear" w:color="auto" w:fill="DEEAF6" w:themeFill="accent1" w:themeFillTint="33"/>
            <w:vAlign w:val="center"/>
          </w:tcPr>
          <w:p w14:paraId="40FDD7C7" w14:textId="77777777" w:rsidR="00A25009" w:rsidRPr="00616C65" w:rsidRDefault="00A25009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247" w:type="dxa"/>
            <w:vMerge/>
            <w:shd w:val="clear" w:color="auto" w:fill="DEEAF6" w:themeFill="accent1" w:themeFillTint="33"/>
            <w:vAlign w:val="center"/>
          </w:tcPr>
          <w:p w14:paraId="654BB320" w14:textId="77777777" w:rsidR="00A25009" w:rsidRPr="00616C65" w:rsidRDefault="00A25009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418" w:type="dxa"/>
            <w:vMerge/>
            <w:shd w:val="clear" w:color="auto" w:fill="DEEAF6" w:themeFill="accent1" w:themeFillTint="33"/>
          </w:tcPr>
          <w:p w14:paraId="6F9254C5" w14:textId="77777777" w:rsidR="00A25009" w:rsidRPr="00616C65" w:rsidRDefault="00A25009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850" w:type="dxa"/>
            <w:vMerge/>
            <w:shd w:val="clear" w:color="auto" w:fill="DEEAF6" w:themeFill="accent1" w:themeFillTint="33"/>
            <w:vAlign w:val="center"/>
          </w:tcPr>
          <w:p w14:paraId="2423B78E" w14:textId="29319E4A" w:rsidR="00A25009" w:rsidRPr="00616C65" w:rsidRDefault="00A25009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843" w:type="dxa"/>
            <w:vMerge/>
            <w:shd w:val="clear" w:color="auto" w:fill="DEEAF6" w:themeFill="accent1" w:themeFillTint="33"/>
          </w:tcPr>
          <w:p w14:paraId="09458FC4" w14:textId="77777777" w:rsidR="00A25009" w:rsidRPr="00616C65" w:rsidRDefault="00A25009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275" w:type="dxa"/>
            <w:vMerge/>
            <w:shd w:val="clear" w:color="auto" w:fill="DEEAF6" w:themeFill="accent1" w:themeFillTint="33"/>
            <w:vAlign w:val="center"/>
          </w:tcPr>
          <w:p w14:paraId="3C653F5B" w14:textId="77777777" w:rsidR="00A25009" w:rsidRPr="00616C65" w:rsidRDefault="00A25009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14:paraId="4CA90920" w14:textId="349467F7" w:rsidR="00A25009" w:rsidRPr="00616C65" w:rsidRDefault="00A25009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560" w:type="dxa"/>
            <w:shd w:val="clear" w:color="auto" w:fill="DEEAF6" w:themeFill="accent1" w:themeFillTint="33"/>
            <w:vAlign w:val="center"/>
          </w:tcPr>
          <w:p w14:paraId="43347F76" w14:textId="2C9D4784" w:rsidR="00A25009" w:rsidRPr="00616C65" w:rsidRDefault="00A25009" w:rsidP="00D077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Hisobot</w:t>
            </w:r>
            <w:r w:rsidRPr="00616C65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davrida</w:t>
            </w:r>
            <w:r w:rsidRPr="00616C65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harakatlangan</w:t>
            </w:r>
            <w:r w:rsidRPr="00616C65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masofa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14:paraId="500AB153" w14:textId="692A3811" w:rsidR="00A25009" w:rsidRPr="00616C65" w:rsidRDefault="00A25009" w:rsidP="00D077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Jami</w:t>
            </w:r>
            <w:r w:rsidRPr="00616C65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harakatlangan</w:t>
            </w:r>
            <w:r w:rsidRPr="00616C65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masofa</w:t>
            </w:r>
          </w:p>
        </w:tc>
      </w:tr>
      <w:tr w:rsidR="00A25009" w:rsidRPr="00616C65" w14:paraId="0A2E6F2E" w14:textId="77777777" w:rsidTr="0075730E">
        <w:tc>
          <w:tcPr>
            <w:tcW w:w="568" w:type="dxa"/>
            <w:shd w:val="clear" w:color="auto" w:fill="FFFFFF" w:themeFill="background1"/>
          </w:tcPr>
          <w:p w14:paraId="306CD7C4" w14:textId="152392E3" w:rsidR="00A25009" w:rsidRPr="00616C65" w:rsidRDefault="00A25009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616C65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73077AE1" w14:textId="77777777" w:rsidR="00A25009" w:rsidRPr="00616C65" w:rsidRDefault="00A25009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587" w:type="dxa"/>
            <w:shd w:val="clear" w:color="auto" w:fill="FFFFFF" w:themeFill="background1"/>
          </w:tcPr>
          <w:p w14:paraId="5A9E4C06" w14:textId="07376417" w:rsidR="00A25009" w:rsidRPr="00616C65" w:rsidRDefault="00A25009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616C65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</w:tcPr>
          <w:p w14:paraId="05D76982" w14:textId="372FE803" w:rsidR="00A25009" w:rsidRPr="00616C65" w:rsidRDefault="00A25009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616C65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247" w:type="dxa"/>
            <w:shd w:val="clear" w:color="auto" w:fill="FFFFFF" w:themeFill="background1"/>
          </w:tcPr>
          <w:p w14:paraId="33F76636" w14:textId="43E4917B" w:rsidR="00A25009" w:rsidRPr="00616C65" w:rsidRDefault="00A25009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616C65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14:paraId="17A177F9" w14:textId="0FB6B8A0" w:rsidR="00A25009" w:rsidRPr="00616C65" w:rsidRDefault="00A25009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616C65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14:paraId="3518F21F" w14:textId="6E4ACCEA" w:rsidR="00A25009" w:rsidRPr="00616C65" w:rsidRDefault="00A25009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616C65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1843" w:type="dxa"/>
            <w:shd w:val="clear" w:color="auto" w:fill="FFFFFF" w:themeFill="background1"/>
          </w:tcPr>
          <w:p w14:paraId="190D5433" w14:textId="230586C3" w:rsidR="00A25009" w:rsidRPr="00616C65" w:rsidRDefault="00A25009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616C65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1275" w:type="dxa"/>
            <w:shd w:val="clear" w:color="auto" w:fill="FFFFFF" w:themeFill="background1"/>
          </w:tcPr>
          <w:p w14:paraId="0B0770F5" w14:textId="445A10A7" w:rsidR="00A25009" w:rsidRPr="00616C65" w:rsidRDefault="00A25009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616C65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</w:tcPr>
          <w:p w14:paraId="2F63E033" w14:textId="2E4D6C8C" w:rsidR="00A25009" w:rsidRPr="00616C65" w:rsidRDefault="00A25009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616C65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9</w:t>
            </w:r>
          </w:p>
        </w:tc>
        <w:tc>
          <w:tcPr>
            <w:tcW w:w="1560" w:type="dxa"/>
            <w:shd w:val="clear" w:color="auto" w:fill="FFFFFF" w:themeFill="background1"/>
          </w:tcPr>
          <w:p w14:paraId="0DCF308A" w14:textId="31EFEB42" w:rsidR="00A25009" w:rsidRPr="00616C65" w:rsidRDefault="00A25009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616C65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10</w:t>
            </w:r>
          </w:p>
        </w:tc>
        <w:tc>
          <w:tcPr>
            <w:tcW w:w="1417" w:type="dxa"/>
            <w:shd w:val="clear" w:color="auto" w:fill="FFFFFF" w:themeFill="background1"/>
          </w:tcPr>
          <w:p w14:paraId="6085DAF9" w14:textId="6A5B5A93" w:rsidR="00A25009" w:rsidRPr="00616C65" w:rsidRDefault="00A25009" w:rsidP="00D07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616C65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11</w:t>
            </w:r>
          </w:p>
        </w:tc>
      </w:tr>
      <w:tr w:rsidR="00A25009" w:rsidRPr="00EB4C46" w14:paraId="6969E659" w14:textId="77777777" w:rsidTr="0075730E">
        <w:tc>
          <w:tcPr>
            <w:tcW w:w="2269" w:type="dxa"/>
            <w:gridSpan w:val="2"/>
            <w:shd w:val="clear" w:color="auto" w:fill="FFFFFF" w:themeFill="background1"/>
          </w:tcPr>
          <w:p w14:paraId="426A4095" w14:textId="77777777" w:rsidR="00A25009" w:rsidRPr="00616C65" w:rsidRDefault="00A25009" w:rsidP="0097795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uz-Cyrl-UZ"/>
              </w:rPr>
            </w:pPr>
          </w:p>
        </w:tc>
        <w:tc>
          <w:tcPr>
            <w:tcW w:w="14033" w:type="dxa"/>
            <w:gridSpan w:val="10"/>
            <w:shd w:val="clear" w:color="auto" w:fill="FFFFFF" w:themeFill="background1"/>
          </w:tcPr>
          <w:p w14:paraId="15A80238" w14:textId="57D0C0E1" w:rsidR="00A25009" w:rsidRPr="00EB4C46" w:rsidRDefault="00EB4C46" w:rsidP="009779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  <w:t xml:space="preserve">2025-yil       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  <w:t>1-chorak</w:t>
            </w:r>
          </w:p>
        </w:tc>
      </w:tr>
      <w:tr w:rsidR="00F774F0" w:rsidRPr="0071214F" w14:paraId="00C87A7A" w14:textId="77777777" w:rsidTr="0075730E">
        <w:tc>
          <w:tcPr>
            <w:tcW w:w="568" w:type="dxa"/>
            <w:shd w:val="clear" w:color="auto" w:fill="FFFFFF" w:themeFill="background1"/>
          </w:tcPr>
          <w:p w14:paraId="74976110" w14:textId="36A60EA9" w:rsidR="00F774F0" w:rsidRPr="0071214F" w:rsidRDefault="00F774F0" w:rsidP="00F774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1701" w:type="dxa"/>
            <w:shd w:val="clear" w:color="auto" w:fill="FFFFFF" w:themeFill="background1"/>
          </w:tcPr>
          <w:p w14:paraId="055F4B3A" w14:textId="4741F0A4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282A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“</w:t>
            </w:r>
            <w:proofErr w:type="spellStart"/>
            <w:r w:rsidRPr="00282A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Urganch</w:t>
            </w:r>
            <w:proofErr w:type="spellEnd"/>
            <w:r w:rsidRPr="00282A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82A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Shovot</w:t>
            </w:r>
            <w:proofErr w:type="spellEnd"/>
            <w:r w:rsidRPr="00282A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82A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madaniyat</w:t>
            </w:r>
            <w:proofErr w:type="spellEnd"/>
            <w:r w:rsidRPr="00282A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82A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va</w:t>
            </w:r>
            <w:proofErr w:type="spellEnd"/>
            <w:r w:rsidRPr="00282A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82A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istiroxat</w:t>
            </w:r>
            <w:proofErr w:type="spellEnd"/>
            <w:r w:rsidRPr="00282A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82A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bogʻi</w:t>
            </w:r>
            <w:proofErr w:type="spellEnd"/>
            <w:r w:rsidRPr="00282A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” DUK</w:t>
            </w:r>
          </w:p>
        </w:tc>
        <w:tc>
          <w:tcPr>
            <w:tcW w:w="1587" w:type="dxa"/>
            <w:shd w:val="clear" w:color="auto" w:fill="FFFFFF" w:themeFill="background1"/>
          </w:tcPr>
          <w:p w14:paraId="70DEC508" w14:textId="77777777" w:rsidR="00F774F0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  <w:p w14:paraId="6E73A0C4" w14:textId="3048B89A" w:rsidR="00F774F0" w:rsidRPr="00F774F0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4EB6614" w14:textId="6EEC6A72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7750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47" w:type="dxa"/>
            <w:shd w:val="clear" w:color="auto" w:fill="FFFFFF" w:themeFill="background1"/>
          </w:tcPr>
          <w:p w14:paraId="35B7F63E" w14:textId="7EBC7FF0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7750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14:paraId="6D6E6E5B" w14:textId="208519F1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7750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14:paraId="408C7DFD" w14:textId="2D4100DA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7750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14:paraId="68CA2029" w14:textId="31CA7DEB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7750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14:paraId="2D40A926" w14:textId="404D683A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7750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14:paraId="24A5F1FF" w14:textId="74A45A53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7750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0D41794A" w14:textId="602A1983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7750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23D6C175" w14:textId="4A219E11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7750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774F0" w:rsidRPr="0071214F" w14:paraId="3F660F78" w14:textId="77777777" w:rsidTr="0075730E">
        <w:tc>
          <w:tcPr>
            <w:tcW w:w="568" w:type="dxa"/>
            <w:shd w:val="clear" w:color="auto" w:fill="FFFFFF" w:themeFill="background1"/>
          </w:tcPr>
          <w:p w14:paraId="310B480A" w14:textId="163C47B8" w:rsidR="00F774F0" w:rsidRPr="0071214F" w:rsidRDefault="00F774F0" w:rsidP="00F774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1701" w:type="dxa"/>
            <w:shd w:val="clear" w:color="auto" w:fill="FFFFFF" w:themeFill="background1"/>
          </w:tcPr>
          <w:p w14:paraId="18D7697F" w14:textId="47090224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990FA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"Xorazm trolleybus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990FA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boshqarmasi" DUK</w:t>
            </w:r>
          </w:p>
        </w:tc>
        <w:tc>
          <w:tcPr>
            <w:tcW w:w="1587" w:type="dxa"/>
            <w:shd w:val="clear" w:color="auto" w:fill="FFFFFF" w:themeFill="background1"/>
          </w:tcPr>
          <w:p w14:paraId="1AF6FA04" w14:textId="5DF853D1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9571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0FE22CDE" w14:textId="1AB45A8F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9571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47" w:type="dxa"/>
            <w:shd w:val="clear" w:color="auto" w:fill="FFFFFF" w:themeFill="background1"/>
          </w:tcPr>
          <w:p w14:paraId="72E00A13" w14:textId="1402ED6E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9571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14:paraId="17EF7B68" w14:textId="4F5B4165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9571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14:paraId="595E0C09" w14:textId="7AE88E83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9571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14:paraId="0800AB83" w14:textId="46B03B17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9571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14:paraId="1CC065D5" w14:textId="71D7B2CD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9571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14:paraId="1C0F5A6C" w14:textId="7AF34D51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9571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140CA400" w14:textId="62EA1D87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9571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43FC4168" w14:textId="4A7B9CAF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9571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27752" w:rsidRPr="0071214F" w14:paraId="290126DC" w14:textId="77777777" w:rsidTr="0075730E">
        <w:tc>
          <w:tcPr>
            <w:tcW w:w="568" w:type="dxa"/>
            <w:shd w:val="clear" w:color="auto" w:fill="FFFFFF" w:themeFill="background1"/>
          </w:tcPr>
          <w:p w14:paraId="65344D45" w14:textId="638C750F" w:rsidR="00627752" w:rsidRPr="0071214F" w:rsidRDefault="00627752" w:rsidP="006277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3.</w:t>
            </w:r>
          </w:p>
        </w:tc>
        <w:tc>
          <w:tcPr>
            <w:tcW w:w="1701" w:type="dxa"/>
            <w:shd w:val="clear" w:color="auto" w:fill="FFFFFF" w:themeFill="background1"/>
          </w:tcPr>
          <w:p w14:paraId="2285428F" w14:textId="109CA087" w:rsidR="00627752" w:rsidRPr="00616C65" w:rsidRDefault="00627752" w:rsidP="006277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184CC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“Urganch markaziy dehqon bozori” AJ</w:t>
            </w:r>
          </w:p>
        </w:tc>
        <w:tc>
          <w:tcPr>
            <w:tcW w:w="1587" w:type="dxa"/>
            <w:shd w:val="clear" w:color="auto" w:fill="FFFFFF" w:themeFill="background1"/>
          </w:tcPr>
          <w:p w14:paraId="6D573067" w14:textId="448BEA24" w:rsidR="00627752" w:rsidRPr="00627752" w:rsidRDefault="00627752" w:rsidP="006277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44E8D20F" w14:textId="5A7F1564" w:rsidR="00627752" w:rsidRPr="00616C65" w:rsidRDefault="00627752" w:rsidP="006277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3F23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47" w:type="dxa"/>
            <w:shd w:val="clear" w:color="auto" w:fill="FFFFFF" w:themeFill="background1"/>
          </w:tcPr>
          <w:p w14:paraId="32CF5FFE" w14:textId="5864767E" w:rsidR="00627752" w:rsidRPr="00616C65" w:rsidRDefault="00627752" w:rsidP="006277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3F23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14:paraId="58A2653E" w14:textId="21229F76" w:rsidR="00627752" w:rsidRPr="00616C65" w:rsidRDefault="00627752" w:rsidP="006277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3F23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14:paraId="6912F0C9" w14:textId="484C239F" w:rsidR="00627752" w:rsidRPr="00616C65" w:rsidRDefault="00627752" w:rsidP="006277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3F23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14:paraId="16AC3320" w14:textId="2BFF559E" w:rsidR="00627752" w:rsidRPr="00616C65" w:rsidRDefault="00627752" w:rsidP="006277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3F23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14:paraId="67321FE0" w14:textId="7D84537B" w:rsidR="00627752" w:rsidRPr="00616C65" w:rsidRDefault="00627752" w:rsidP="006277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3F23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14:paraId="08FDB8A2" w14:textId="588381A7" w:rsidR="00627752" w:rsidRPr="00616C65" w:rsidRDefault="00627752" w:rsidP="006277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3F23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08A0D3AE" w14:textId="4811DA21" w:rsidR="00627752" w:rsidRPr="00616C65" w:rsidRDefault="00627752" w:rsidP="006277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3F23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1CE56FDD" w14:textId="6FEA047E" w:rsidR="00627752" w:rsidRPr="00616C65" w:rsidRDefault="00627752" w:rsidP="006277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3F23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774F0" w:rsidRPr="0071214F" w14:paraId="1BB39C13" w14:textId="77777777" w:rsidTr="0075730E">
        <w:tc>
          <w:tcPr>
            <w:tcW w:w="568" w:type="dxa"/>
            <w:shd w:val="clear" w:color="auto" w:fill="FFFFFF" w:themeFill="background1"/>
          </w:tcPr>
          <w:p w14:paraId="0EC6CDE5" w14:textId="58FAA09E" w:rsidR="00F774F0" w:rsidRPr="0071214F" w:rsidRDefault="00F774F0" w:rsidP="00F774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4.</w:t>
            </w:r>
          </w:p>
        </w:tc>
        <w:tc>
          <w:tcPr>
            <w:tcW w:w="1701" w:type="dxa"/>
            <w:shd w:val="clear" w:color="auto" w:fill="FFFFFF" w:themeFill="background1"/>
          </w:tcPr>
          <w:p w14:paraId="7BD59365" w14:textId="43BC7108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611C43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“Cholish dehqon bozori” MCHJ</w:t>
            </w:r>
          </w:p>
        </w:tc>
        <w:tc>
          <w:tcPr>
            <w:tcW w:w="1587" w:type="dxa"/>
            <w:shd w:val="clear" w:color="auto" w:fill="FFFFFF" w:themeFill="background1"/>
          </w:tcPr>
          <w:p w14:paraId="4B84754A" w14:textId="2E6F86CB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701E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33946B6E" w14:textId="0792DE29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701E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47" w:type="dxa"/>
            <w:shd w:val="clear" w:color="auto" w:fill="FFFFFF" w:themeFill="background1"/>
          </w:tcPr>
          <w:p w14:paraId="5FEA22BE" w14:textId="28617827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701E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14:paraId="3443AD50" w14:textId="3E4B3EEB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701E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14:paraId="235CAB2F" w14:textId="67B99389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701E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14:paraId="351FEABD" w14:textId="555DEAA0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701E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14:paraId="247D2523" w14:textId="0EFEDFA2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701E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14:paraId="70066656" w14:textId="62D605B8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701E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4090DB0B" w14:textId="47A642B4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701E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102FFAC2" w14:textId="5059CB95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701E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076CB" w:rsidRPr="0071214F" w14:paraId="09ED7D7B" w14:textId="77777777" w:rsidTr="0075730E">
        <w:tc>
          <w:tcPr>
            <w:tcW w:w="568" w:type="dxa"/>
            <w:shd w:val="clear" w:color="auto" w:fill="FFFFFF" w:themeFill="background1"/>
          </w:tcPr>
          <w:p w14:paraId="15655D94" w14:textId="278369E3" w:rsidR="00D076CB" w:rsidRPr="0071214F" w:rsidRDefault="00D076CB" w:rsidP="00D076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5.</w:t>
            </w:r>
          </w:p>
        </w:tc>
        <w:tc>
          <w:tcPr>
            <w:tcW w:w="1701" w:type="dxa"/>
            <w:shd w:val="clear" w:color="auto" w:fill="FFFFFF" w:themeFill="background1"/>
          </w:tcPr>
          <w:p w14:paraId="6CC3B82D" w14:textId="70F2D15F" w:rsidR="00D076CB" w:rsidRPr="00616C65" w:rsidRDefault="00D076CB" w:rsidP="00D076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952DF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“Urganch buyum savdo” MCHJ</w:t>
            </w:r>
          </w:p>
        </w:tc>
        <w:tc>
          <w:tcPr>
            <w:tcW w:w="1587" w:type="dxa"/>
            <w:shd w:val="clear" w:color="auto" w:fill="FFFFFF" w:themeFill="background1"/>
          </w:tcPr>
          <w:p w14:paraId="2B7D8624" w14:textId="6D8B4223" w:rsidR="00D076CB" w:rsidRPr="00616C65" w:rsidRDefault="00D076CB" w:rsidP="00D076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Gentra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14:paraId="098FED38" w14:textId="324CACC7" w:rsidR="00D076CB" w:rsidRPr="00616C65" w:rsidRDefault="00D076CB" w:rsidP="00D076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90 427 HBA</w:t>
            </w:r>
          </w:p>
        </w:tc>
        <w:tc>
          <w:tcPr>
            <w:tcW w:w="1247" w:type="dxa"/>
            <w:shd w:val="clear" w:color="auto" w:fill="FFFFFF" w:themeFill="background1"/>
          </w:tcPr>
          <w:p w14:paraId="718C4486" w14:textId="39B72FA4" w:rsidR="00D076CB" w:rsidRPr="00616C65" w:rsidRDefault="00D076CB" w:rsidP="00D076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2021</w:t>
            </w:r>
          </w:p>
        </w:tc>
        <w:tc>
          <w:tcPr>
            <w:tcW w:w="1418" w:type="dxa"/>
            <w:shd w:val="clear" w:color="auto" w:fill="FFFFFF" w:themeFill="background1"/>
          </w:tcPr>
          <w:p w14:paraId="2D2DB7F3" w14:textId="230BD5D5" w:rsidR="00D076CB" w:rsidRPr="00616C65" w:rsidRDefault="00D076CB" w:rsidP="00D076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23.01.2021</w:t>
            </w:r>
          </w:p>
        </w:tc>
        <w:tc>
          <w:tcPr>
            <w:tcW w:w="850" w:type="dxa"/>
            <w:shd w:val="clear" w:color="auto" w:fill="FFFFFF" w:themeFill="background1"/>
          </w:tcPr>
          <w:p w14:paraId="4DF6B513" w14:textId="49253AE8" w:rsidR="00D076CB" w:rsidRPr="00616C65" w:rsidRDefault="00D076CB" w:rsidP="00D076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14:paraId="0C8D84E7" w14:textId="3CE146CE" w:rsidR="00D076CB" w:rsidRPr="00616C65" w:rsidRDefault="00D076CB" w:rsidP="00D076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165000</w:t>
            </w:r>
          </w:p>
        </w:tc>
        <w:tc>
          <w:tcPr>
            <w:tcW w:w="1275" w:type="dxa"/>
            <w:shd w:val="clear" w:color="auto" w:fill="FFFFFF" w:themeFill="background1"/>
          </w:tcPr>
          <w:p w14:paraId="2C305415" w14:textId="4E373468" w:rsidR="00D076CB" w:rsidRPr="00616C65" w:rsidRDefault="00D076CB" w:rsidP="00D076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616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14:paraId="55166C04" w14:textId="75677328" w:rsidR="00D076CB" w:rsidRPr="00616C65" w:rsidRDefault="00D076CB" w:rsidP="00D076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5000</w:t>
            </w:r>
          </w:p>
        </w:tc>
        <w:tc>
          <w:tcPr>
            <w:tcW w:w="1560" w:type="dxa"/>
            <w:shd w:val="clear" w:color="auto" w:fill="FFFFFF" w:themeFill="background1"/>
          </w:tcPr>
          <w:p w14:paraId="583AACBE" w14:textId="357B97F9" w:rsidR="00D076CB" w:rsidRPr="00616C65" w:rsidRDefault="00D076CB" w:rsidP="00D076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3819</w:t>
            </w:r>
          </w:p>
        </w:tc>
        <w:tc>
          <w:tcPr>
            <w:tcW w:w="1417" w:type="dxa"/>
            <w:shd w:val="clear" w:color="auto" w:fill="FFFFFF" w:themeFill="background1"/>
          </w:tcPr>
          <w:p w14:paraId="5E01E650" w14:textId="6E048849" w:rsidR="00D076CB" w:rsidRPr="00616C65" w:rsidRDefault="00D076CB" w:rsidP="00D076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45840</w:t>
            </w:r>
          </w:p>
        </w:tc>
      </w:tr>
      <w:tr w:rsidR="00F774F0" w:rsidRPr="0071214F" w14:paraId="1CFA341B" w14:textId="77777777" w:rsidTr="0075730E">
        <w:tc>
          <w:tcPr>
            <w:tcW w:w="568" w:type="dxa"/>
            <w:shd w:val="clear" w:color="auto" w:fill="FFFFFF" w:themeFill="background1"/>
          </w:tcPr>
          <w:p w14:paraId="6AAFE85A" w14:textId="4EF13999" w:rsidR="00F774F0" w:rsidRPr="0071214F" w:rsidRDefault="00F774F0" w:rsidP="00F774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6.</w:t>
            </w:r>
          </w:p>
        </w:tc>
        <w:tc>
          <w:tcPr>
            <w:tcW w:w="1701" w:type="dxa"/>
            <w:shd w:val="clear" w:color="auto" w:fill="FFFFFF" w:themeFill="background1"/>
          </w:tcPr>
          <w:p w14:paraId="7971A7D2" w14:textId="3FB69A24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1257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“A.Temur nomidagi madaniyat va istiroxat bogʻi” DK</w:t>
            </w:r>
          </w:p>
        </w:tc>
        <w:tc>
          <w:tcPr>
            <w:tcW w:w="1587" w:type="dxa"/>
            <w:shd w:val="clear" w:color="auto" w:fill="FFFFFF" w:themeFill="background1"/>
          </w:tcPr>
          <w:p w14:paraId="18402F68" w14:textId="498DCAC4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771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71677608" w14:textId="5FA8A47B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771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47" w:type="dxa"/>
            <w:shd w:val="clear" w:color="auto" w:fill="FFFFFF" w:themeFill="background1"/>
          </w:tcPr>
          <w:p w14:paraId="2927F529" w14:textId="63BAF65F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771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14:paraId="7CF5013B" w14:textId="168A85BD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771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14:paraId="5E3D1E61" w14:textId="5B39545D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771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14:paraId="69C36972" w14:textId="4166502C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771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14:paraId="08B11E13" w14:textId="0D1E8067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771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14:paraId="0DDB6259" w14:textId="6630AFC8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771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3458A096" w14:textId="74D4669E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771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4715736F" w14:textId="1371A8DF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7715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774F0" w:rsidRPr="0071214F" w14:paraId="3B7C1FE5" w14:textId="77777777" w:rsidTr="0075730E">
        <w:tc>
          <w:tcPr>
            <w:tcW w:w="568" w:type="dxa"/>
            <w:shd w:val="clear" w:color="auto" w:fill="FFFFFF" w:themeFill="background1"/>
          </w:tcPr>
          <w:p w14:paraId="148368B3" w14:textId="607D08C4" w:rsidR="00F774F0" w:rsidRPr="0071214F" w:rsidRDefault="00F774F0" w:rsidP="00F774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7.</w:t>
            </w:r>
          </w:p>
        </w:tc>
        <w:tc>
          <w:tcPr>
            <w:tcW w:w="1701" w:type="dxa"/>
            <w:shd w:val="clear" w:color="auto" w:fill="FFFFFF" w:themeFill="background1"/>
          </w:tcPr>
          <w:p w14:paraId="105456C0" w14:textId="728E50CF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1257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“Bogʻot dehqon bozori” MCHJ</w:t>
            </w:r>
          </w:p>
        </w:tc>
        <w:tc>
          <w:tcPr>
            <w:tcW w:w="1587" w:type="dxa"/>
            <w:shd w:val="clear" w:color="auto" w:fill="FFFFFF" w:themeFill="background1"/>
          </w:tcPr>
          <w:p w14:paraId="0E90AE50" w14:textId="213C1341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A47D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5F7BED21" w14:textId="18BB77B6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A47D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47" w:type="dxa"/>
            <w:shd w:val="clear" w:color="auto" w:fill="FFFFFF" w:themeFill="background1"/>
          </w:tcPr>
          <w:p w14:paraId="3045026D" w14:textId="6AEC4573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A47D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14:paraId="627AD79A" w14:textId="05313FCC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A47D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14:paraId="1DAE1E24" w14:textId="4D6921B1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A47D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14:paraId="3BC713D6" w14:textId="553E6010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A47D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14:paraId="5F50BA87" w14:textId="54F81AB5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A47D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14:paraId="3710B951" w14:textId="4D2563E0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A47D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17A21DF6" w14:textId="2E756536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A47D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41642F6C" w14:textId="68B8A47A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A47D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774F0" w:rsidRPr="0071214F" w14:paraId="486F1559" w14:textId="77777777" w:rsidTr="0075730E">
        <w:tc>
          <w:tcPr>
            <w:tcW w:w="568" w:type="dxa"/>
            <w:shd w:val="clear" w:color="auto" w:fill="FFFFFF" w:themeFill="background1"/>
          </w:tcPr>
          <w:p w14:paraId="62DD0A8A" w14:textId="4A191033" w:rsidR="00F774F0" w:rsidRPr="0071214F" w:rsidRDefault="00F774F0" w:rsidP="00F774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8.</w:t>
            </w:r>
          </w:p>
        </w:tc>
        <w:tc>
          <w:tcPr>
            <w:tcW w:w="1701" w:type="dxa"/>
            <w:shd w:val="clear" w:color="auto" w:fill="FFFFFF" w:themeFill="background1"/>
          </w:tcPr>
          <w:p w14:paraId="54EA2D0B" w14:textId="2C08756A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“</w:t>
            </w:r>
            <w:r w:rsidRPr="00392269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Xiva gulshan dexkon bozori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”</w:t>
            </w:r>
            <w:r w:rsidRPr="00392269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MCHJ</w:t>
            </w:r>
          </w:p>
        </w:tc>
        <w:tc>
          <w:tcPr>
            <w:tcW w:w="1587" w:type="dxa"/>
            <w:shd w:val="clear" w:color="auto" w:fill="FFFFFF" w:themeFill="background1"/>
          </w:tcPr>
          <w:p w14:paraId="36CEE1D4" w14:textId="216A3D44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2E1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39BA4BE5" w14:textId="03BD1281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2E1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47" w:type="dxa"/>
            <w:shd w:val="clear" w:color="auto" w:fill="FFFFFF" w:themeFill="background1"/>
          </w:tcPr>
          <w:p w14:paraId="3AFE6DC7" w14:textId="077B8634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2E1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14:paraId="4DC6401C" w14:textId="28D83A3B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2E1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14:paraId="499663B0" w14:textId="0A3EABE6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2E1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14:paraId="297B37E5" w14:textId="21554E74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2E1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14:paraId="771C27AD" w14:textId="60AF7EF2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2E1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14:paraId="0E2B0FBC" w14:textId="47A5FCB4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2E1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25076AC0" w14:textId="45DC69B8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2E1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28971E38" w14:textId="33D09A00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2E1C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774F0" w:rsidRPr="0071214F" w14:paraId="74CF0CF4" w14:textId="77777777" w:rsidTr="0075730E">
        <w:tc>
          <w:tcPr>
            <w:tcW w:w="568" w:type="dxa"/>
            <w:shd w:val="clear" w:color="auto" w:fill="FFFFFF" w:themeFill="background1"/>
          </w:tcPr>
          <w:p w14:paraId="2BB371EC" w14:textId="18FDD1FF" w:rsidR="00F774F0" w:rsidRPr="0071214F" w:rsidRDefault="00F774F0" w:rsidP="00F774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9.</w:t>
            </w:r>
          </w:p>
        </w:tc>
        <w:tc>
          <w:tcPr>
            <w:tcW w:w="1701" w:type="dxa"/>
            <w:shd w:val="clear" w:color="auto" w:fill="FFFFFF" w:themeFill="background1"/>
          </w:tcPr>
          <w:p w14:paraId="1E26415B" w14:textId="07774553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56512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“Xiva dongʻir dexkon bozori” MCHJ</w:t>
            </w:r>
          </w:p>
        </w:tc>
        <w:tc>
          <w:tcPr>
            <w:tcW w:w="1587" w:type="dxa"/>
            <w:shd w:val="clear" w:color="auto" w:fill="FFFFFF" w:themeFill="background1"/>
          </w:tcPr>
          <w:p w14:paraId="3CA5F2A3" w14:textId="5A7AD37D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642D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455A21FE" w14:textId="351055E0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642D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47" w:type="dxa"/>
            <w:shd w:val="clear" w:color="auto" w:fill="FFFFFF" w:themeFill="background1"/>
          </w:tcPr>
          <w:p w14:paraId="2DD6F1C1" w14:textId="4EBB48B1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642D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14:paraId="2A0542D8" w14:textId="01E091BC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642D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14:paraId="26E2281F" w14:textId="1F438E33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642D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14:paraId="4D29E3F5" w14:textId="7DB2F725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642D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14:paraId="5B1B1EC5" w14:textId="55C03542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642D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14:paraId="3A785391" w14:textId="49C817B1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642D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352AC003" w14:textId="1C41BEAA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642D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441500DE" w14:textId="213C3FAD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642D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774F0" w:rsidRPr="0071214F" w14:paraId="5BBDF870" w14:textId="77777777" w:rsidTr="0075730E">
        <w:tc>
          <w:tcPr>
            <w:tcW w:w="568" w:type="dxa"/>
            <w:shd w:val="clear" w:color="auto" w:fill="FFFFFF" w:themeFill="background1"/>
          </w:tcPr>
          <w:p w14:paraId="3D2AD67B" w14:textId="1C97DDE1" w:rsidR="00F774F0" w:rsidRPr="0071214F" w:rsidRDefault="00F774F0" w:rsidP="00F774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10.</w:t>
            </w:r>
          </w:p>
        </w:tc>
        <w:tc>
          <w:tcPr>
            <w:tcW w:w="1701" w:type="dxa"/>
            <w:shd w:val="clear" w:color="auto" w:fill="FFFFFF" w:themeFill="background1"/>
          </w:tcPr>
          <w:p w14:paraId="2F7302A1" w14:textId="1636BD55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56512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“Nurullaboy madaniyat va istirohat bogʻi” DUK</w:t>
            </w:r>
          </w:p>
        </w:tc>
        <w:tc>
          <w:tcPr>
            <w:tcW w:w="1587" w:type="dxa"/>
            <w:shd w:val="clear" w:color="auto" w:fill="FFFFFF" w:themeFill="background1"/>
          </w:tcPr>
          <w:p w14:paraId="6A389B13" w14:textId="1691A10B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06C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18A217C6" w14:textId="6BDBE6BB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06C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47" w:type="dxa"/>
            <w:shd w:val="clear" w:color="auto" w:fill="FFFFFF" w:themeFill="background1"/>
          </w:tcPr>
          <w:p w14:paraId="1D76C1AD" w14:textId="6E2F7590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06C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14:paraId="6FF0CCE8" w14:textId="2DBE093A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06C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14:paraId="03F1CFEE" w14:textId="6E74CFE8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06C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14:paraId="6EC28372" w14:textId="1258EF52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06C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14:paraId="3739B024" w14:textId="78E1CFF6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06C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14:paraId="3B271524" w14:textId="09F412E5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06C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6562EB87" w14:textId="73859ED9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06C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1EF29800" w14:textId="682BEBDB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506C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774F0" w:rsidRPr="0071214F" w14:paraId="31D8C015" w14:textId="77777777" w:rsidTr="0075730E">
        <w:tc>
          <w:tcPr>
            <w:tcW w:w="568" w:type="dxa"/>
            <w:shd w:val="clear" w:color="auto" w:fill="FFFFFF" w:themeFill="background1"/>
          </w:tcPr>
          <w:p w14:paraId="6440890B" w14:textId="360C7943" w:rsidR="00F774F0" w:rsidRPr="0071214F" w:rsidRDefault="00F774F0" w:rsidP="00F774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11.</w:t>
            </w:r>
          </w:p>
        </w:tc>
        <w:tc>
          <w:tcPr>
            <w:tcW w:w="1701" w:type="dxa"/>
            <w:shd w:val="clear" w:color="auto" w:fill="FFFFFF" w:themeFill="background1"/>
          </w:tcPr>
          <w:p w14:paraId="1AD652ED" w14:textId="6FEB750C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4B358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“Xiva kurilish materiallari savdo kompleksi”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  <w:r w:rsidRPr="004B358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CHJ</w:t>
            </w:r>
          </w:p>
        </w:tc>
        <w:tc>
          <w:tcPr>
            <w:tcW w:w="1587" w:type="dxa"/>
            <w:shd w:val="clear" w:color="auto" w:fill="FFFFFF" w:themeFill="background1"/>
          </w:tcPr>
          <w:p w14:paraId="2B37FF1A" w14:textId="2B77F138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664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1E425A58" w14:textId="336DC6C3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664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47" w:type="dxa"/>
            <w:shd w:val="clear" w:color="auto" w:fill="FFFFFF" w:themeFill="background1"/>
          </w:tcPr>
          <w:p w14:paraId="7290A9E6" w14:textId="156F0361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664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14:paraId="32D2C4C8" w14:textId="5EE1603A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664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14:paraId="5AD3F99B" w14:textId="07356F8F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664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14:paraId="111B9E0E" w14:textId="2805764D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664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14:paraId="6B8B4464" w14:textId="74982809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664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14:paraId="58CBB134" w14:textId="0C44C6BA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664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195A01EB" w14:textId="45887EF3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664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2D0848AC" w14:textId="207AFEA8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E664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774F0" w:rsidRPr="0071214F" w14:paraId="17AC28BC" w14:textId="77777777" w:rsidTr="0075730E">
        <w:tc>
          <w:tcPr>
            <w:tcW w:w="568" w:type="dxa"/>
            <w:shd w:val="clear" w:color="auto" w:fill="FFFFFF" w:themeFill="background1"/>
          </w:tcPr>
          <w:p w14:paraId="1620837B" w14:textId="25A15AA1" w:rsidR="00F774F0" w:rsidRPr="0071214F" w:rsidRDefault="00F774F0" w:rsidP="00F774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12.</w:t>
            </w:r>
          </w:p>
        </w:tc>
        <w:tc>
          <w:tcPr>
            <w:tcW w:w="1701" w:type="dxa"/>
            <w:shd w:val="clear" w:color="auto" w:fill="FFFFFF" w:themeFill="background1"/>
          </w:tcPr>
          <w:p w14:paraId="7860B197" w14:textId="222FBD4E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4B358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“Xiva dehkon bozori” AJ</w:t>
            </w:r>
          </w:p>
        </w:tc>
        <w:tc>
          <w:tcPr>
            <w:tcW w:w="1587" w:type="dxa"/>
            <w:shd w:val="clear" w:color="auto" w:fill="FFFFFF" w:themeFill="background1"/>
          </w:tcPr>
          <w:p w14:paraId="3089D8A1" w14:textId="6AB80B99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9952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33486C2F" w14:textId="31A1E7B1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9952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47" w:type="dxa"/>
            <w:shd w:val="clear" w:color="auto" w:fill="FFFFFF" w:themeFill="background1"/>
          </w:tcPr>
          <w:p w14:paraId="7C6B1CCA" w14:textId="2B42357D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9952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14:paraId="343C69CB" w14:textId="260ABB21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9952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14:paraId="0CB366B1" w14:textId="04B995BE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9952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14:paraId="597754E3" w14:textId="5EB248B4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9952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14:paraId="52007855" w14:textId="789C0172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9952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14:paraId="771535FC" w14:textId="13F06D60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9952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03C4EDFA" w14:textId="09A0B234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9952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34EA32D0" w14:textId="74E11C73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9952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774F0" w:rsidRPr="0071214F" w14:paraId="4A827498" w14:textId="77777777" w:rsidTr="0075730E">
        <w:tc>
          <w:tcPr>
            <w:tcW w:w="568" w:type="dxa"/>
            <w:shd w:val="clear" w:color="auto" w:fill="FFFFFF" w:themeFill="background1"/>
          </w:tcPr>
          <w:p w14:paraId="35D27B1D" w14:textId="755C26FB" w:rsidR="00F774F0" w:rsidRPr="0071214F" w:rsidRDefault="00F774F0" w:rsidP="00F774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13.</w:t>
            </w:r>
          </w:p>
        </w:tc>
        <w:tc>
          <w:tcPr>
            <w:tcW w:w="1701" w:type="dxa"/>
            <w:shd w:val="clear" w:color="auto" w:fill="FFFFFF" w:themeFill="background1"/>
          </w:tcPr>
          <w:p w14:paraId="66C9D96E" w14:textId="68C9810E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5410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“Xiva universal </w:t>
            </w:r>
            <w:r w:rsidRPr="00D5410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lastRenderedPageBreak/>
              <w:t>savdo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5410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kompleksi” AJ</w:t>
            </w:r>
          </w:p>
        </w:tc>
        <w:tc>
          <w:tcPr>
            <w:tcW w:w="1587" w:type="dxa"/>
            <w:shd w:val="clear" w:color="auto" w:fill="FFFFFF" w:themeFill="background1"/>
          </w:tcPr>
          <w:p w14:paraId="68A73F41" w14:textId="0152F815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337E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733288D6" w14:textId="6703F2FA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337E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47" w:type="dxa"/>
            <w:shd w:val="clear" w:color="auto" w:fill="FFFFFF" w:themeFill="background1"/>
          </w:tcPr>
          <w:p w14:paraId="74B86CFB" w14:textId="1D8D4740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337E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14:paraId="6239C11B" w14:textId="4FF32CCE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337E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14:paraId="5CB2269D" w14:textId="3F0AAA69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337E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14:paraId="39802DE7" w14:textId="1738543D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337E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14:paraId="056DBABB" w14:textId="670476AF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337E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14:paraId="5DA15A2B" w14:textId="3149FF34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337E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120D1358" w14:textId="7ED02961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337E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1AABC3C7" w14:textId="12D076FC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337E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27752" w:rsidRPr="0071214F" w14:paraId="3B2910F6" w14:textId="77777777" w:rsidTr="0075730E">
        <w:tc>
          <w:tcPr>
            <w:tcW w:w="568" w:type="dxa"/>
            <w:shd w:val="clear" w:color="auto" w:fill="FFFFFF" w:themeFill="background1"/>
          </w:tcPr>
          <w:p w14:paraId="6FD3F3C5" w14:textId="042DB286" w:rsidR="00627752" w:rsidRPr="0071214F" w:rsidRDefault="00627752" w:rsidP="006277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lastRenderedPageBreak/>
              <w:t>14.</w:t>
            </w:r>
          </w:p>
        </w:tc>
        <w:tc>
          <w:tcPr>
            <w:tcW w:w="1701" w:type="dxa"/>
            <w:shd w:val="clear" w:color="auto" w:fill="FFFFFF" w:themeFill="background1"/>
          </w:tcPr>
          <w:p w14:paraId="313BBB63" w14:textId="05DFC239" w:rsidR="00627752" w:rsidRPr="00616C65" w:rsidRDefault="00627752" w:rsidP="006277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F4B63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“Gurlan dehqon bozori” AJ</w:t>
            </w:r>
          </w:p>
        </w:tc>
        <w:tc>
          <w:tcPr>
            <w:tcW w:w="1587" w:type="dxa"/>
            <w:shd w:val="clear" w:color="auto" w:fill="FFFFFF" w:themeFill="background1"/>
          </w:tcPr>
          <w:p w14:paraId="5B909151" w14:textId="45E0C437" w:rsidR="00627752" w:rsidRPr="00616C65" w:rsidRDefault="00627752" w:rsidP="006277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9B5B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5423ADC9" w14:textId="5AD45004" w:rsidR="00627752" w:rsidRPr="00616C65" w:rsidRDefault="00627752" w:rsidP="006277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9B5B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47" w:type="dxa"/>
            <w:shd w:val="clear" w:color="auto" w:fill="FFFFFF" w:themeFill="background1"/>
          </w:tcPr>
          <w:p w14:paraId="77CEDE4B" w14:textId="1E0E81B9" w:rsidR="00627752" w:rsidRPr="00616C65" w:rsidRDefault="00627752" w:rsidP="006277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9B5B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14:paraId="5632E120" w14:textId="2D9348A3" w:rsidR="00627752" w:rsidRPr="00616C65" w:rsidRDefault="00627752" w:rsidP="006277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9B5B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14:paraId="78F36875" w14:textId="0656520F" w:rsidR="00627752" w:rsidRPr="00616C65" w:rsidRDefault="00627752" w:rsidP="006277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9B5B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14:paraId="2CFB368F" w14:textId="3896CFCF" w:rsidR="00627752" w:rsidRPr="00616C65" w:rsidRDefault="00627752" w:rsidP="006277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9B5B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14:paraId="3C68CEB6" w14:textId="0CAF012F" w:rsidR="00627752" w:rsidRPr="00616C65" w:rsidRDefault="00627752" w:rsidP="006277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9B5B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14:paraId="1BCEEFE4" w14:textId="30CD1867" w:rsidR="00627752" w:rsidRPr="00616C65" w:rsidRDefault="00627752" w:rsidP="006277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9B5B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6CD5B426" w14:textId="472E0753" w:rsidR="00627752" w:rsidRPr="00616C65" w:rsidRDefault="00627752" w:rsidP="006277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9B5B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5D6D0A18" w14:textId="4BDBE82C" w:rsidR="00627752" w:rsidRPr="00616C65" w:rsidRDefault="00627752" w:rsidP="006277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9B5B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774F0" w:rsidRPr="0071214F" w14:paraId="65473F0A" w14:textId="77777777" w:rsidTr="0075730E">
        <w:tc>
          <w:tcPr>
            <w:tcW w:w="568" w:type="dxa"/>
            <w:shd w:val="clear" w:color="auto" w:fill="FFFFFF" w:themeFill="background1"/>
          </w:tcPr>
          <w:p w14:paraId="428B4A7A" w14:textId="10207086" w:rsidR="00F774F0" w:rsidRPr="0071214F" w:rsidRDefault="00F774F0" w:rsidP="00F774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15.</w:t>
            </w:r>
          </w:p>
        </w:tc>
        <w:tc>
          <w:tcPr>
            <w:tcW w:w="1701" w:type="dxa"/>
            <w:shd w:val="clear" w:color="auto" w:fill="FFFFFF" w:themeFill="background1"/>
          </w:tcPr>
          <w:p w14:paraId="74B4F578" w14:textId="1CAAB9DF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C41D3A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“Qoʻshkoʻpir dehqon bozori” MCHJ</w:t>
            </w:r>
          </w:p>
        </w:tc>
        <w:tc>
          <w:tcPr>
            <w:tcW w:w="1587" w:type="dxa"/>
            <w:shd w:val="clear" w:color="auto" w:fill="FFFFFF" w:themeFill="background1"/>
          </w:tcPr>
          <w:p w14:paraId="5D3A03EA" w14:textId="1EE7FC12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C6E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15B503A6" w14:textId="44BDFD08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C6E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47" w:type="dxa"/>
            <w:shd w:val="clear" w:color="auto" w:fill="FFFFFF" w:themeFill="background1"/>
          </w:tcPr>
          <w:p w14:paraId="5C59B066" w14:textId="47A0E21D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C6E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14:paraId="77D122A0" w14:textId="020F53F2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C6E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14:paraId="2D2A51B5" w14:textId="2114237D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C6E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14:paraId="4B8D50B7" w14:textId="1CA22B36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C6E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14:paraId="075E4CA8" w14:textId="146074F6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C6E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14:paraId="47AF8A25" w14:textId="5373B9A3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C6E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3453815D" w14:textId="19A58BDE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C6E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0296910D" w14:textId="7EF37B77" w:rsidR="00F774F0" w:rsidRPr="00616C65" w:rsidRDefault="00F774F0" w:rsidP="00F774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EC6E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72EE6" w:rsidRPr="0071214F" w14:paraId="5FBC02AF" w14:textId="77777777" w:rsidTr="0075730E">
        <w:tc>
          <w:tcPr>
            <w:tcW w:w="568" w:type="dxa"/>
            <w:shd w:val="clear" w:color="auto" w:fill="FFFFFF" w:themeFill="background1"/>
          </w:tcPr>
          <w:p w14:paraId="6A48B312" w14:textId="641A4A7D" w:rsidR="00172EE6" w:rsidRPr="0071214F" w:rsidRDefault="00172EE6" w:rsidP="00172EE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16.</w:t>
            </w:r>
          </w:p>
        </w:tc>
        <w:tc>
          <w:tcPr>
            <w:tcW w:w="1701" w:type="dxa"/>
            <w:shd w:val="clear" w:color="auto" w:fill="FFFFFF" w:themeFill="background1"/>
          </w:tcPr>
          <w:p w14:paraId="020A9A93" w14:textId="131E5F74" w:rsidR="00172EE6" w:rsidRPr="00616C65" w:rsidRDefault="00172EE6" w:rsidP="00172E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2854E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“Qibla qurilish materiallari savdo kompleksi” MCHJ</w:t>
            </w:r>
          </w:p>
        </w:tc>
        <w:tc>
          <w:tcPr>
            <w:tcW w:w="1587" w:type="dxa"/>
            <w:shd w:val="clear" w:color="auto" w:fill="FFFFFF" w:themeFill="background1"/>
          </w:tcPr>
          <w:p w14:paraId="6BD8B57E" w14:textId="6DDA70F4" w:rsidR="00172EE6" w:rsidRPr="00616C65" w:rsidRDefault="00172EE6" w:rsidP="00172E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73B7968A" w14:textId="702C37C6" w:rsidR="00172EE6" w:rsidRPr="00616C65" w:rsidRDefault="00172EE6" w:rsidP="00172E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47" w:type="dxa"/>
            <w:shd w:val="clear" w:color="auto" w:fill="FFFFFF" w:themeFill="background1"/>
          </w:tcPr>
          <w:p w14:paraId="65170EF6" w14:textId="6B649FF0" w:rsidR="00172EE6" w:rsidRPr="00616C65" w:rsidRDefault="00172EE6" w:rsidP="00172E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14:paraId="40A5E3AF" w14:textId="0E58A184" w:rsidR="00172EE6" w:rsidRPr="00616C65" w:rsidRDefault="00172EE6" w:rsidP="00172E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14:paraId="371C9521" w14:textId="79390B02" w:rsidR="00172EE6" w:rsidRPr="00616C65" w:rsidRDefault="00172EE6" w:rsidP="00172E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14:paraId="5E91E3AF" w14:textId="1C684590" w:rsidR="00172EE6" w:rsidRPr="00616C65" w:rsidRDefault="00172EE6" w:rsidP="00172E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14:paraId="1DD8A278" w14:textId="67416646" w:rsidR="00172EE6" w:rsidRPr="00616C65" w:rsidRDefault="00172EE6" w:rsidP="00172E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14:paraId="1ADD8CAB" w14:textId="52FD77C6" w:rsidR="00172EE6" w:rsidRPr="00616C65" w:rsidRDefault="00172EE6" w:rsidP="00172E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406A4301" w14:textId="60E8D9CB" w:rsidR="00172EE6" w:rsidRPr="00616C65" w:rsidRDefault="00172EE6" w:rsidP="00172E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479950C2" w14:textId="5FF82C0B" w:rsidR="00172EE6" w:rsidRPr="00616C65" w:rsidRDefault="00172EE6" w:rsidP="00172EE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64EDA" w:rsidRPr="00664EDA" w14:paraId="442CAF49" w14:textId="77777777" w:rsidTr="0075730E">
        <w:tc>
          <w:tcPr>
            <w:tcW w:w="568" w:type="dxa"/>
            <w:shd w:val="clear" w:color="auto" w:fill="FFFFFF" w:themeFill="background1"/>
          </w:tcPr>
          <w:p w14:paraId="41F3FC2F" w14:textId="7D62F094" w:rsidR="00664EDA" w:rsidRPr="00616C65" w:rsidRDefault="00664EDA" w:rsidP="00664E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17.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81E63F3" w14:textId="44E91DA0" w:rsidR="00664EDA" w:rsidRPr="00616C65" w:rsidRDefault="00664EDA" w:rsidP="00664E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2809A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G‘ozovot</w:t>
            </w:r>
            <w:r w:rsidRPr="002809A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dehqon</w:t>
            </w:r>
            <w:r w:rsidRPr="002809A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bozori</w:t>
            </w:r>
            <w:r w:rsidRPr="002809A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»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MChJ</w:t>
            </w:r>
          </w:p>
        </w:tc>
        <w:tc>
          <w:tcPr>
            <w:tcW w:w="1587" w:type="dxa"/>
            <w:shd w:val="clear" w:color="auto" w:fill="FFFFFF" w:themeFill="background1"/>
          </w:tcPr>
          <w:p w14:paraId="50ED490D" w14:textId="152CCE18" w:rsidR="00664EDA" w:rsidRPr="00616C65" w:rsidRDefault="00664EDA" w:rsidP="00664E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C6E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3A186784" w14:textId="72EB1F58" w:rsidR="00664EDA" w:rsidRPr="00616C65" w:rsidRDefault="00664EDA" w:rsidP="00664E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C6E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47" w:type="dxa"/>
            <w:shd w:val="clear" w:color="auto" w:fill="FFFFFF" w:themeFill="background1"/>
          </w:tcPr>
          <w:p w14:paraId="55480D17" w14:textId="411E6EC0" w:rsidR="00664EDA" w:rsidRPr="00616C65" w:rsidRDefault="00664EDA" w:rsidP="00664E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C6E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14:paraId="482B18E7" w14:textId="478B9849" w:rsidR="00664EDA" w:rsidRPr="00616C65" w:rsidRDefault="00664EDA" w:rsidP="00664E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C6E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14:paraId="38671ED3" w14:textId="515E0EDF" w:rsidR="00664EDA" w:rsidRPr="00616C65" w:rsidRDefault="00664EDA" w:rsidP="00664E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C6E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14:paraId="67165460" w14:textId="206D5F80" w:rsidR="00664EDA" w:rsidRPr="00616C65" w:rsidRDefault="00664EDA" w:rsidP="00664E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C6E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14:paraId="5EAFCAE7" w14:textId="1EF566DA" w:rsidR="00664EDA" w:rsidRPr="00616C65" w:rsidRDefault="00664EDA" w:rsidP="00664E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C6E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14:paraId="1907EC91" w14:textId="47777942" w:rsidR="00664EDA" w:rsidRPr="00616C65" w:rsidRDefault="00664EDA" w:rsidP="00664E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C6E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600B38B0" w14:textId="4D73BE6E" w:rsidR="00664EDA" w:rsidRPr="00616C65" w:rsidRDefault="00664EDA" w:rsidP="00664E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C6E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298A92C1" w14:textId="6C5D598D" w:rsidR="00664EDA" w:rsidRPr="00616C65" w:rsidRDefault="00664EDA" w:rsidP="00664E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EC6E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64EDA" w:rsidRPr="00664EDA" w14:paraId="7F60DDD9" w14:textId="77777777" w:rsidTr="0075730E">
        <w:tc>
          <w:tcPr>
            <w:tcW w:w="568" w:type="dxa"/>
            <w:shd w:val="clear" w:color="auto" w:fill="FFFFFF" w:themeFill="background1"/>
          </w:tcPr>
          <w:p w14:paraId="6EAA9512" w14:textId="09736875" w:rsidR="00664EDA" w:rsidRPr="00616C65" w:rsidRDefault="00664EDA" w:rsidP="00664E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18.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125B8D8" w14:textId="45ABD48B" w:rsidR="00664EDA" w:rsidRPr="00616C65" w:rsidRDefault="00664EDA" w:rsidP="00664E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2809A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Qo‘shko‘pir</w:t>
            </w:r>
            <w:r w:rsidRPr="002809A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xosiyon</w:t>
            </w:r>
            <w:r w:rsidRPr="002809A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dehqon</w:t>
            </w:r>
            <w:r w:rsidRPr="002809A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bozori</w:t>
            </w:r>
            <w:r w:rsidRPr="002809A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»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MChJ</w:t>
            </w:r>
          </w:p>
        </w:tc>
        <w:tc>
          <w:tcPr>
            <w:tcW w:w="1587" w:type="dxa"/>
            <w:shd w:val="clear" w:color="auto" w:fill="FFFFFF" w:themeFill="background1"/>
          </w:tcPr>
          <w:p w14:paraId="3F310020" w14:textId="54415D06" w:rsidR="00664EDA" w:rsidRPr="00616C65" w:rsidRDefault="00664EDA" w:rsidP="00664E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55DE944E" w14:textId="6A9A911C" w:rsidR="00664EDA" w:rsidRPr="00616C65" w:rsidRDefault="00664EDA" w:rsidP="00664E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47" w:type="dxa"/>
            <w:shd w:val="clear" w:color="auto" w:fill="FFFFFF" w:themeFill="background1"/>
          </w:tcPr>
          <w:p w14:paraId="56EC5584" w14:textId="46BDC885" w:rsidR="00664EDA" w:rsidRPr="00616C65" w:rsidRDefault="00664EDA" w:rsidP="00664E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14:paraId="43999958" w14:textId="79C27EFD" w:rsidR="00664EDA" w:rsidRPr="00616C65" w:rsidRDefault="00664EDA" w:rsidP="00664E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14:paraId="769CB07D" w14:textId="358EA699" w:rsidR="00664EDA" w:rsidRPr="00616C65" w:rsidRDefault="00664EDA" w:rsidP="00664E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14:paraId="742B9E59" w14:textId="3C9A0AA2" w:rsidR="00664EDA" w:rsidRPr="00616C65" w:rsidRDefault="00664EDA" w:rsidP="00664E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14:paraId="4866AEBF" w14:textId="7C96B487" w:rsidR="00664EDA" w:rsidRPr="00616C65" w:rsidRDefault="00664EDA" w:rsidP="00664E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14:paraId="264ABD50" w14:textId="3C988A6A" w:rsidR="00664EDA" w:rsidRPr="00616C65" w:rsidRDefault="00664EDA" w:rsidP="00664E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1C4D7D6E" w14:textId="4302E996" w:rsidR="00664EDA" w:rsidRPr="00616C65" w:rsidRDefault="00664EDA" w:rsidP="00664E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63D1B6DB" w14:textId="61C7FA9A" w:rsidR="00664EDA" w:rsidRPr="00616C65" w:rsidRDefault="00664EDA" w:rsidP="00664E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C21E1" w:rsidRPr="006C21E1" w14:paraId="1839703E" w14:textId="77777777" w:rsidTr="006A7560">
        <w:tc>
          <w:tcPr>
            <w:tcW w:w="568" w:type="dxa"/>
            <w:vMerge w:val="restart"/>
            <w:shd w:val="clear" w:color="auto" w:fill="FFFFFF" w:themeFill="background1"/>
          </w:tcPr>
          <w:p w14:paraId="7D815B56" w14:textId="7B4702EA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19.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6699EEFF" w14:textId="30F0A66B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6C21E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«Xorazm avtotransport savdo bozori» MChJ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2971C" w14:textId="428342B9" w:rsidR="006C21E1" w:rsidRPr="006C21E1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21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CHEVROLET EQUINOX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BEB48" w14:textId="40A39E21" w:rsidR="006C21E1" w:rsidRPr="006C21E1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21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90 124 LBА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E0864" w14:textId="5FF6398B" w:rsidR="006C21E1" w:rsidRPr="006C21E1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21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2023й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4B8FF" w14:textId="477684D1" w:rsidR="006C21E1" w:rsidRPr="006C21E1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21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 w:rsidRPr="006C21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 w:rsidRPr="006C21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2023й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9F238" w14:textId="206BCB11" w:rsidR="006C21E1" w:rsidRPr="006C21E1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21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BE112E" w14:textId="625A19A0" w:rsidR="006C21E1" w:rsidRPr="006C21E1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21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393 750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5EC73" w14:textId="3595EFC9" w:rsidR="006C21E1" w:rsidRPr="006C21E1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21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CD057" w14:textId="541CB1A2" w:rsidR="006C21E1" w:rsidRPr="006C21E1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21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18E44" w14:textId="6BD775DB" w:rsidR="006C21E1" w:rsidRPr="006C21E1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21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BBFCA" w14:textId="43D142E0" w:rsidR="006C21E1" w:rsidRPr="006C21E1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21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3100</w:t>
            </w:r>
          </w:p>
        </w:tc>
      </w:tr>
      <w:tr w:rsidR="006C21E1" w:rsidRPr="006C21E1" w14:paraId="4B2C42DF" w14:textId="77777777" w:rsidTr="006A7560">
        <w:tc>
          <w:tcPr>
            <w:tcW w:w="568" w:type="dxa"/>
            <w:vMerge/>
            <w:shd w:val="clear" w:color="auto" w:fill="FFFFFF" w:themeFill="background1"/>
          </w:tcPr>
          <w:p w14:paraId="50059C71" w14:textId="77777777" w:rsidR="006C21E1" w:rsidRDefault="006C21E1" w:rsidP="006C21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024F8574" w14:textId="77777777" w:rsidR="006C21E1" w:rsidRPr="00664EDA" w:rsidRDefault="006C21E1" w:rsidP="006C21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uz-Cyrl-UZ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BF63EB" w14:textId="4DFF7001" w:rsidR="006C21E1" w:rsidRPr="006C21E1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21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CHEVROLET EQUINOX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911BB" w14:textId="5B78AE07" w:rsidR="006C21E1" w:rsidRPr="006C21E1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21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90 125 LBА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9F7DE" w14:textId="3FB93050" w:rsidR="006C21E1" w:rsidRPr="006C21E1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21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2023й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6DDAF" w14:textId="7193A6FB" w:rsidR="006C21E1" w:rsidRPr="006C21E1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21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 w:rsidRPr="006C21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 w:rsidRPr="006C21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2023й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735AD6" w14:textId="346836BD" w:rsidR="006C21E1" w:rsidRPr="006C21E1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21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0C2E6" w14:textId="1D08AF74" w:rsidR="006C21E1" w:rsidRPr="006C21E1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21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393 750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1AE79" w14:textId="713FB0DB" w:rsidR="006C21E1" w:rsidRPr="006C21E1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21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F2549" w14:textId="3370B8D8" w:rsidR="006C21E1" w:rsidRPr="006C21E1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21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062660" w14:textId="067016E8" w:rsidR="006C21E1" w:rsidRPr="006C21E1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21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B2E4D" w14:textId="152B6CFE" w:rsidR="006C21E1" w:rsidRPr="006C21E1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21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1600</w:t>
            </w:r>
          </w:p>
        </w:tc>
      </w:tr>
      <w:tr w:rsidR="006C21E1" w:rsidRPr="006C21E1" w14:paraId="062F0239" w14:textId="77777777" w:rsidTr="006A7560">
        <w:tc>
          <w:tcPr>
            <w:tcW w:w="568" w:type="dxa"/>
            <w:vMerge/>
            <w:shd w:val="clear" w:color="auto" w:fill="FFFFFF" w:themeFill="background1"/>
          </w:tcPr>
          <w:p w14:paraId="5BDBAF0D" w14:textId="77777777" w:rsidR="006C21E1" w:rsidRDefault="006C21E1" w:rsidP="006C21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15D7646F" w14:textId="77777777" w:rsidR="006C21E1" w:rsidRPr="00664EDA" w:rsidRDefault="006C21E1" w:rsidP="006C21E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uz-Cyrl-UZ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4C095" w14:textId="3E011448" w:rsidR="006C21E1" w:rsidRPr="006C21E1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21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CHEVROLET EQUINOX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CC7D5" w14:textId="4A73D6FC" w:rsidR="006C21E1" w:rsidRPr="006C21E1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21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90 126 LBА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AF698" w14:textId="590B70AA" w:rsidR="006C21E1" w:rsidRPr="006C21E1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21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2023й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30940" w14:textId="317C9C93" w:rsidR="006C21E1" w:rsidRPr="006C21E1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21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 w:rsidRPr="006C21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  <w:r w:rsidRPr="006C21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2023й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36A289" w14:textId="1631DD8E" w:rsidR="006C21E1" w:rsidRPr="006C21E1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21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0623C8" w14:textId="120D561F" w:rsidR="006C21E1" w:rsidRPr="006C21E1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21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393 750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78A77" w14:textId="24ADAC52" w:rsidR="006C21E1" w:rsidRPr="006C21E1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21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7FD21" w14:textId="35B87D16" w:rsidR="006C21E1" w:rsidRPr="006C21E1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21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6A53D" w14:textId="01A390C9" w:rsidR="006C21E1" w:rsidRPr="006C21E1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21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E1595" w14:textId="7AF60FAF" w:rsidR="006C21E1" w:rsidRPr="006C21E1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21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1400</w:t>
            </w:r>
          </w:p>
        </w:tc>
      </w:tr>
      <w:tr w:rsidR="006C21E1" w:rsidRPr="00664EDA" w14:paraId="1F14F215" w14:textId="77777777" w:rsidTr="0075730E">
        <w:tc>
          <w:tcPr>
            <w:tcW w:w="568" w:type="dxa"/>
            <w:shd w:val="clear" w:color="auto" w:fill="FFFFFF" w:themeFill="background1"/>
          </w:tcPr>
          <w:p w14:paraId="61B4F65E" w14:textId="672ABDE3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20.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65C691C" w14:textId="2B34BB85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2809A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Xazorasp</w:t>
            </w:r>
            <w:r w:rsidRPr="002809A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omad</w:t>
            </w:r>
            <w:r w:rsidRPr="002809A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kushi</w:t>
            </w:r>
            <w:r w:rsidRPr="002809A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dexkon</w:t>
            </w:r>
            <w:r w:rsidRPr="002809A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bozori</w:t>
            </w:r>
            <w:r w:rsidRPr="002809A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»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MChJ</w:t>
            </w:r>
          </w:p>
        </w:tc>
        <w:tc>
          <w:tcPr>
            <w:tcW w:w="1587" w:type="dxa"/>
            <w:shd w:val="clear" w:color="auto" w:fill="FFFFFF" w:themeFill="background1"/>
          </w:tcPr>
          <w:p w14:paraId="523945C4" w14:textId="0B55AB47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7A364DEF" w14:textId="70986FAC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47" w:type="dxa"/>
            <w:shd w:val="clear" w:color="auto" w:fill="FFFFFF" w:themeFill="background1"/>
          </w:tcPr>
          <w:p w14:paraId="1058D2F2" w14:textId="2301121F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14:paraId="3AA150FA" w14:textId="7B20F3D1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14:paraId="59AC5019" w14:textId="3A36A0D9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14:paraId="4289C1A6" w14:textId="5CC56B7D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14:paraId="39D6CCBB" w14:textId="1CB97F44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14:paraId="0078EA18" w14:textId="135419EA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39B94B20" w14:textId="1C72E10E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1483CB24" w14:textId="7E308EA7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C21E1" w:rsidRPr="00664EDA" w14:paraId="2C460B5F" w14:textId="77777777" w:rsidTr="0075730E">
        <w:tc>
          <w:tcPr>
            <w:tcW w:w="568" w:type="dxa"/>
            <w:shd w:val="clear" w:color="auto" w:fill="FFFFFF" w:themeFill="background1"/>
          </w:tcPr>
          <w:p w14:paraId="03BDAB88" w14:textId="4A4656FF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21.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E6A3B4D" w14:textId="32E20E0D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2809A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Ming</w:t>
            </w:r>
            <w:r w:rsidRPr="002809A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botmon</w:t>
            </w:r>
            <w:r w:rsidRPr="002809A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qurilish</w:t>
            </w:r>
            <w:r w:rsidRPr="002809A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materiallari</w:t>
            </w:r>
            <w:r w:rsidRPr="002809A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savdo</w:t>
            </w:r>
            <w:r w:rsidRPr="002809A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kompleksi</w:t>
            </w:r>
            <w:r w:rsidRPr="002809A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»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MChJ</w:t>
            </w:r>
          </w:p>
        </w:tc>
        <w:tc>
          <w:tcPr>
            <w:tcW w:w="1587" w:type="dxa"/>
            <w:shd w:val="clear" w:color="auto" w:fill="FFFFFF" w:themeFill="background1"/>
          </w:tcPr>
          <w:p w14:paraId="6C71C9F8" w14:textId="4B617A2F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645E167E" w14:textId="75993F87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47" w:type="dxa"/>
            <w:shd w:val="clear" w:color="auto" w:fill="FFFFFF" w:themeFill="background1"/>
          </w:tcPr>
          <w:p w14:paraId="0891D317" w14:textId="132711CF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14:paraId="5D5BE1BC" w14:textId="5CE2FE1A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14:paraId="28EFD4F8" w14:textId="0B3B055D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14:paraId="13CA089C" w14:textId="7249730F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14:paraId="48B90C55" w14:textId="06D00216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14:paraId="7E1AF38A" w14:textId="74ECAE60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6AFDED17" w14:textId="36EA9568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2A7D8437" w14:textId="60728C6C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C21E1" w:rsidRPr="00664EDA" w14:paraId="2AF28702" w14:textId="77777777" w:rsidTr="0075730E">
        <w:tc>
          <w:tcPr>
            <w:tcW w:w="568" w:type="dxa"/>
            <w:shd w:val="clear" w:color="auto" w:fill="FFFFFF" w:themeFill="background1"/>
          </w:tcPr>
          <w:p w14:paraId="71F12F48" w14:textId="4424DE6D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22.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CAFCF46" w14:textId="67E32AEB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2809A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Xazorasp</w:t>
            </w:r>
            <w:r w:rsidRPr="002809A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novator</w:t>
            </w:r>
            <w:r w:rsidRPr="002809A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savdo</w:t>
            </w:r>
            <w:r w:rsidRPr="002809A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kompleksi</w:t>
            </w:r>
            <w:r w:rsidRPr="002809A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»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MChJ</w:t>
            </w:r>
          </w:p>
        </w:tc>
        <w:tc>
          <w:tcPr>
            <w:tcW w:w="1587" w:type="dxa"/>
            <w:shd w:val="clear" w:color="auto" w:fill="FFFFFF" w:themeFill="background1"/>
          </w:tcPr>
          <w:p w14:paraId="0FAF7C7C" w14:textId="2581FCAE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5A476288" w14:textId="06C752D7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47" w:type="dxa"/>
            <w:shd w:val="clear" w:color="auto" w:fill="FFFFFF" w:themeFill="background1"/>
          </w:tcPr>
          <w:p w14:paraId="7F9BF22A" w14:textId="27C1BB5A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14:paraId="1CA631A4" w14:textId="4E3D3CD8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14:paraId="2ECB2823" w14:textId="1E53F972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14:paraId="42CF8C19" w14:textId="16954F20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14:paraId="2F3E7C91" w14:textId="790947C0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14:paraId="0B3D8638" w14:textId="74129BBD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5252C704" w14:textId="08ED9FC5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4CA9D8E4" w14:textId="1F16F0A8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C21E1" w:rsidRPr="0075730E" w14:paraId="1D910F7D" w14:textId="77777777" w:rsidTr="0075730E">
        <w:tc>
          <w:tcPr>
            <w:tcW w:w="568" w:type="dxa"/>
            <w:shd w:val="clear" w:color="auto" w:fill="FFFFFF" w:themeFill="background1"/>
          </w:tcPr>
          <w:p w14:paraId="002E0CFA" w14:textId="15967960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23.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1B472E5" w14:textId="3F2F2518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2809A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Xazorasp</w:t>
            </w:r>
            <w:r w:rsidRPr="002809A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dexkon</w:t>
            </w:r>
            <w:r w:rsidRPr="002809A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bozori</w:t>
            </w:r>
            <w:r w:rsidRPr="002809A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»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MChJ</w:t>
            </w:r>
          </w:p>
        </w:tc>
        <w:tc>
          <w:tcPr>
            <w:tcW w:w="1587" w:type="dxa"/>
            <w:shd w:val="clear" w:color="auto" w:fill="FFFFFF" w:themeFill="background1"/>
          </w:tcPr>
          <w:p w14:paraId="02A864C8" w14:textId="7835E408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112F073E" w14:textId="467A0516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47" w:type="dxa"/>
            <w:shd w:val="clear" w:color="auto" w:fill="FFFFFF" w:themeFill="background1"/>
          </w:tcPr>
          <w:p w14:paraId="54358AC2" w14:textId="5221F256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14:paraId="251923A2" w14:textId="7B5AA2CF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14:paraId="5078D644" w14:textId="5F24C9AC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14:paraId="46C0D56E" w14:textId="2159A9AC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14:paraId="6EC8B7EC" w14:textId="07CEEB54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14:paraId="2544C635" w14:textId="28269FB4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5A74A144" w14:textId="6CC979FB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475B8884" w14:textId="085977DD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C21E1" w:rsidRPr="009248A7" w14:paraId="3452A55F" w14:textId="77777777" w:rsidTr="0075730E">
        <w:tc>
          <w:tcPr>
            <w:tcW w:w="568" w:type="dxa"/>
            <w:shd w:val="clear" w:color="auto" w:fill="FFFFFF" w:themeFill="background1"/>
          </w:tcPr>
          <w:p w14:paraId="4037C6AE" w14:textId="27E9D952" w:rsidR="006C21E1" w:rsidRPr="00CA74E0" w:rsidRDefault="006C21E1" w:rsidP="006C21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CA74E0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24.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6CDC5FF" w14:textId="66FDAF60" w:rsidR="006C21E1" w:rsidRPr="00CA74E0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CA74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«Xazarasp universal savdo kompleksi» AJ</w:t>
            </w:r>
          </w:p>
        </w:tc>
        <w:tc>
          <w:tcPr>
            <w:tcW w:w="1587" w:type="dxa"/>
            <w:shd w:val="clear" w:color="auto" w:fill="FFFFFF" w:themeFill="background1"/>
          </w:tcPr>
          <w:p w14:paraId="0F3197BD" w14:textId="6FADCA18" w:rsidR="006C21E1" w:rsidRPr="009248A7" w:rsidRDefault="009248A7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7C96E7CD" w14:textId="792EFD3E" w:rsidR="006C21E1" w:rsidRPr="00E70162" w:rsidRDefault="009248A7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47" w:type="dxa"/>
            <w:shd w:val="clear" w:color="auto" w:fill="FFFFFF" w:themeFill="background1"/>
          </w:tcPr>
          <w:p w14:paraId="4447A1E0" w14:textId="35395E74" w:rsidR="006C21E1" w:rsidRPr="00E70162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B19F8B4" w14:textId="1AB61D8D" w:rsidR="006C21E1" w:rsidRPr="00417C78" w:rsidRDefault="009248A7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14:paraId="7E66BB32" w14:textId="57985E99" w:rsidR="006C21E1" w:rsidRPr="00E70162" w:rsidRDefault="009248A7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14:paraId="46287B01" w14:textId="0B71EC27" w:rsidR="006C21E1" w:rsidRPr="00E70162" w:rsidRDefault="009248A7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14:paraId="1A03A95C" w14:textId="2C7D3C1B" w:rsidR="006C21E1" w:rsidRPr="00E70162" w:rsidRDefault="009248A7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14:paraId="1984F9A7" w14:textId="5B77AA87" w:rsidR="006C21E1" w:rsidRPr="00E70162" w:rsidRDefault="009248A7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1D6A3D3C" w14:textId="61AF4A98" w:rsidR="006C21E1" w:rsidRPr="00E70162" w:rsidRDefault="009248A7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--</w:t>
            </w:r>
          </w:p>
        </w:tc>
        <w:tc>
          <w:tcPr>
            <w:tcW w:w="1417" w:type="dxa"/>
            <w:shd w:val="clear" w:color="auto" w:fill="FFFFFF" w:themeFill="background1"/>
          </w:tcPr>
          <w:p w14:paraId="0FBBD7CE" w14:textId="61282C42" w:rsidR="006C21E1" w:rsidRPr="00E70162" w:rsidRDefault="006C21E1" w:rsidP="006C21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6C21E1" w:rsidRPr="0075730E" w14:paraId="3BFD8B69" w14:textId="77777777" w:rsidTr="0075730E">
        <w:tc>
          <w:tcPr>
            <w:tcW w:w="568" w:type="dxa"/>
            <w:shd w:val="clear" w:color="auto" w:fill="FFFFFF" w:themeFill="background1"/>
          </w:tcPr>
          <w:p w14:paraId="290CAA4C" w14:textId="2ADE89CD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25.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5EDE5BF" w14:textId="3CEDF0C0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4840F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Xonka</w:t>
            </w:r>
            <w:r w:rsidRPr="004840F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dexkon</w:t>
            </w:r>
            <w:r w:rsidRPr="004840F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bozori</w:t>
            </w:r>
            <w:r w:rsidRPr="004840F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»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MChJ</w:t>
            </w:r>
          </w:p>
        </w:tc>
        <w:tc>
          <w:tcPr>
            <w:tcW w:w="1587" w:type="dxa"/>
            <w:shd w:val="clear" w:color="auto" w:fill="FFFFFF" w:themeFill="background1"/>
          </w:tcPr>
          <w:p w14:paraId="7293BCCE" w14:textId="66DD865B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28BF24AC" w14:textId="5B784412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47" w:type="dxa"/>
            <w:shd w:val="clear" w:color="auto" w:fill="FFFFFF" w:themeFill="background1"/>
          </w:tcPr>
          <w:p w14:paraId="47EE9B72" w14:textId="2FD85FC6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14:paraId="27CE50C3" w14:textId="1ADF04BA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14:paraId="30FD1558" w14:textId="78C50638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14:paraId="782895E6" w14:textId="398C8A74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14:paraId="480B9CF4" w14:textId="5FA86492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14:paraId="009114FC" w14:textId="5A272C79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58DEC0F1" w14:textId="2BE20C54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749CBCA2" w14:textId="19FFBB59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C21E1" w:rsidRPr="00664EDA" w14:paraId="320891A8" w14:textId="77777777" w:rsidTr="0075730E">
        <w:tc>
          <w:tcPr>
            <w:tcW w:w="568" w:type="dxa"/>
            <w:shd w:val="clear" w:color="auto" w:fill="FFFFFF" w:themeFill="background1"/>
          </w:tcPr>
          <w:p w14:paraId="2F32117D" w14:textId="0B2F7412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26.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ED5A793" w14:textId="34F24727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4840F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Cho‘qli</w:t>
            </w:r>
            <w:r w:rsidRPr="004840F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dehqon</w:t>
            </w:r>
            <w:r w:rsidRPr="004840F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bozori</w:t>
            </w:r>
            <w:r w:rsidRPr="004840F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»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MChJ</w:t>
            </w:r>
          </w:p>
        </w:tc>
        <w:tc>
          <w:tcPr>
            <w:tcW w:w="1587" w:type="dxa"/>
            <w:shd w:val="clear" w:color="auto" w:fill="FFFFFF" w:themeFill="background1"/>
          </w:tcPr>
          <w:p w14:paraId="558A90F6" w14:textId="37D72AC2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3FE8100C" w14:textId="54901E94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47" w:type="dxa"/>
            <w:shd w:val="clear" w:color="auto" w:fill="FFFFFF" w:themeFill="background1"/>
          </w:tcPr>
          <w:p w14:paraId="44BC7EAA" w14:textId="37F20642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14:paraId="0E542597" w14:textId="5AE6DA6E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14:paraId="4D32BF90" w14:textId="6556A099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14:paraId="2EEBC983" w14:textId="475C0A56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14:paraId="269E6408" w14:textId="31056FA4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14:paraId="25705EA6" w14:textId="3898BDB8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62EBD4AE" w14:textId="56B31F33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0C4AF0E7" w14:textId="30C0BBD3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C21E1" w:rsidRPr="0075730E" w14:paraId="4FB1B484" w14:textId="77777777" w:rsidTr="0075730E">
        <w:tc>
          <w:tcPr>
            <w:tcW w:w="568" w:type="dxa"/>
            <w:shd w:val="clear" w:color="auto" w:fill="FFFFFF" w:themeFill="background1"/>
          </w:tcPr>
          <w:p w14:paraId="664CB2C0" w14:textId="47EB87EB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27.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7725FE2" w14:textId="206FCCD5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4840F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Shovot</w:t>
            </w:r>
            <w:r w:rsidRPr="004840F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dehqon</w:t>
            </w:r>
            <w:r w:rsidRPr="004840F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bozori</w:t>
            </w:r>
            <w:r w:rsidRPr="004840F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»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MChJ</w:t>
            </w:r>
          </w:p>
        </w:tc>
        <w:tc>
          <w:tcPr>
            <w:tcW w:w="1587" w:type="dxa"/>
            <w:shd w:val="clear" w:color="auto" w:fill="FFFFFF" w:themeFill="background1"/>
          </w:tcPr>
          <w:p w14:paraId="69D52117" w14:textId="6CF24E63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30634DD7" w14:textId="26B629C5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47" w:type="dxa"/>
            <w:shd w:val="clear" w:color="auto" w:fill="FFFFFF" w:themeFill="background1"/>
          </w:tcPr>
          <w:p w14:paraId="6CAE0CD1" w14:textId="356D4382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14:paraId="6C2E945A" w14:textId="3BC39D01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14:paraId="51FE2639" w14:textId="5A6B13D7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14:paraId="1E0D3758" w14:textId="58E50F32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14:paraId="7C10EE40" w14:textId="6684E72D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14:paraId="309111CD" w14:textId="13A58669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4864A563" w14:textId="5022348C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58299E7B" w14:textId="4B46C6DC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C21E1" w:rsidRPr="0071214F" w14:paraId="5FB0B46C" w14:textId="77777777" w:rsidTr="0075730E">
        <w:tc>
          <w:tcPr>
            <w:tcW w:w="568" w:type="dxa"/>
            <w:shd w:val="clear" w:color="auto" w:fill="FFFFFF" w:themeFill="background1"/>
          </w:tcPr>
          <w:p w14:paraId="2528A826" w14:textId="38908DC3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28.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3C781AA" w14:textId="521A141F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4840F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Shovot</w:t>
            </w:r>
            <w:r w:rsidRPr="004840F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sharq</w:t>
            </w:r>
            <w:r w:rsidRPr="004840F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bozori</w:t>
            </w:r>
            <w:r w:rsidRPr="004840F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» 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MChJ</w:t>
            </w:r>
          </w:p>
        </w:tc>
        <w:tc>
          <w:tcPr>
            <w:tcW w:w="1587" w:type="dxa"/>
            <w:shd w:val="clear" w:color="auto" w:fill="FFFFFF" w:themeFill="background1"/>
          </w:tcPr>
          <w:p w14:paraId="37C611A7" w14:textId="7547C441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44A004AA" w14:textId="5D40E5C0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47" w:type="dxa"/>
            <w:shd w:val="clear" w:color="auto" w:fill="FFFFFF" w:themeFill="background1"/>
          </w:tcPr>
          <w:p w14:paraId="49DFD529" w14:textId="1DBAE592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14:paraId="2B0152D9" w14:textId="2605DE51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14:paraId="6CD41736" w14:textId="4A2E9FD1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14:paraId="1F8B5E4B" w14:textId="79B5FF52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14:paraId="40AD1779" w14:textId="5610EA4B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14:paraId="4B6A4796" w14:textId="61F922AD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47491C09" w14:textId="2DB4221D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5AC5573D" w14:textId="728D6F26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C21E1" w:rsidRPr="0071214F" w14:paraId="18072F02" w14:textId="77777777" w:rsidTr="0075730E">
        <w:tc>
          <w:tcPr>
            <w:tcW w:w="568" w:type="dxa"/>
            <w:shd w:val="clear" w:color="auto" w:fill="FFFFFF" w:themeFill="background1"/>
          </w:tcPr>
          <w:p w14:paraId="304C329A" w14:textId="5FA477DB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29.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63E02BA" w14:textId="2F57ED87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4840F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Yangiariq</w:t>
            </w:r>
            <w:r w:rsidRPr="004840F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dehqon</w:t>
            </w:r>
            <w:r w:rsidRPr="004840F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bozori</w:t>
            </w:r>
            <w:r w:rsidRPr="004840F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»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MChJ</w:t>
            </w:r>
          </w:p>
        </w:tc>
        <w:tc>
          <w:tcPr>
            <w:tcW w:w="1587" w:type="dxa"/>
            <w:shd w:val="clear" w:color="auto" w:fill="FFFFFF" w:themeFill="background1"/>
          </w:tcPr>
          <w:p w14:paraId="43FB9008" w14:textId="77777777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4D1637E" w14:textId="77777777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0FE2916C" w14:textId="77777777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1F19C01" w14:textId="77777777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CFA7595" w14:textId="77777777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F7D96D8" w14:textId="77777777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3010B26A" w14:textId="77777777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B994D19" w14:textId="77777777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32F8197" w14:textId="77777777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08B389A" w14:textId="77777777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</w:p>
        </w:tc>
      </w:tr>
      <w:tr w:rsidR="006C21E1" w:rsidRPr="0071214F" w14:paraId="1EE6FD0D" w14:textId="77777777" w:rsidTr="0075730E">
        <w:tc>
          <w:tcPr>
            <w:tcW w:w="568" w:type="dxa"/>
            <w:shd w:val="clear" w:color="auto" w:fill="FFFFFF" w:themeFill="background1"/>
          </w:tcPr>
          <w:p w14:paraId="24E541F6" w14:textId="664C2ACB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30.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A203364" w14:textId="47B44E34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4840F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«</w:t>
            </w:r>
            <w:r w:rsidRPr="00076A4B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Yangibozor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Pr="00076A4B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exqon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  <w:r w:rsidRPr="00076A4B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ozori</w:t>
            </w:r>
            <w:r w:rsidRPr="004840F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»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MChJ</w:t>
            </w:r>
          </w:p>
        </w:tc>
        <w:tc>
          <w:tcPr>
            <w:tcW w:w="1587" w:type="dxa"/>
            <w:shd w:val="clear" w:color="auto" w:fill="FFFFFF" w:themeFill="background1"/>
          </w:tcPr>
          <w:p w14:paraId="10603F93" w14:textId="7A1A2127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57739F60" w14:textId="5776CE8D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47" w:type="dxa"/>
            <w:shd w:val="clear" w:color="auto" w:fill="FFFFFF" w:themeFill="background1"/>
          </w:tcPr>
          <w:p w14:paraId="09B60FD4" w14:textId="03DEDAF5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14:paraId="2889E559" w14:textId="1782936B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14:paraId="4D305D0D" w14:textId="075E1C02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14:paraId="536E8DC5" w14:textId="40652BAE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14:paraId="5341946F" w14:textId="04497979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14:paraId="15E8464F" w14:textId="11C5C078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0ADE1254" w14:textId="6A758732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0471DAE4" w14:textId="39D06D92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C21E1" w:rsidRPr="0071214F" w14:paraId="350A8BE3" w14:textId="77777777" w:rsidTr="0075730E">
        <w:tc>
          <w:tcPr>
            <w:tcW w:w="568" w:type="dxa"/>
            <w:shd w:val="clear" w:color="auto" w:fill="FFFFFF" w:themeFill="background1"/>
          </w:tcPr>
          <w:p w14:paraId="217F9B0A" w14:textId="4BF2D5C7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31.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76B9597" w14:textId="21078880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4840F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Pitnak</w:t>
            </w:r>
            <w:r w:rsidRPr="004840F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dehqon</w:t>
            </w:r>
            <w:r w:rsidRPr="004840F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lastRenderedPageBreak/>
              <w:t>bozori</w:t>
            </w:r>
            <w:r w:rsidRPr="004840F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»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MChJ</w:t>
            </w:r>
          </w:p>
        </w:tc>
        <w:tc>
          <w:tcPr>
            <w:tcW w:w="1587" w:type="dxa"/>
            <w:shd w:val="clear" w:color="auto" w:fill="FFFFFF" w:themeFill="background1"/>
          </w:tcPr>
          <w:p w14:paraId="35569C38" w14:textId="7E40690B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56B3EC6E" w14:textId="080ACF19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47" w:type="dxa"/>
            <w:shd w:val="clear" w:color="auto" w:fill="FFFFFF" w:themeFill="background1"/>
          </w:tcPr>
          <w:p w14:paraId="4F821ADE" w14:textId="21B7AE8D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14:paraId="4D4D877F" w14:textId="1EB0211B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14:paraId="3253EC9A" w14:textId="65F2C007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14:paraId="58A8A523" w14:textId="2CBDC7BA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14:paraId="58D41DB5" w14:textId="07A3F5BA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14:paraId="5C849B78" w14:textId="38169B2A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664D27F4" w14:textId="564B75BF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3902A1EB" w14:textId="27F0F1E9" w:rsidR="006C21E1" w:rsidRPr="00616C65" w:rsidRDefault="006C21E1" w:rsidP="006C21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D73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</w:tbl>
    <w:p w14:paraId="51F39F5D" w14:textId="77C81B72" w:rsidR="00DE6035" w:rsidRPr="0071214F" w:rsidRDefault="00DE6035" w:rsidP="00DE6035">
      <w:pPr>
        <w:spacing w:after="0"/>
        <w:jc w:val="center"/>
        <w:rPr>
          <w:rFonts w:ascii="Times New Roman" w:hAnsi="Times New Roman" w:cs="Times New Roman"/>
          <w:b/>
          <w:sz w:val="12"/>
          <w:szCs w:val="12"/>
          <w:lang w:val="en-US"/>
        </w:rPr>
      </w:pPr>
    </w:p>
    <w:p w14:paraId="6994A287" w14:textId="025C883B" w:rsidR="00217336" w:rsidRPr="00616C65" w:rsidRDefault="00616C65" w:rsidP="00D71E9E">
      <w:pPr>
        <w:tabs>
          <w:tab w:val="left" w:pos="426"/>
        </w:tabs>
        <w:spacing w:after="0" w:line="240" w:lineRule="auto"/>
        <w:ind w:right="-456" w:firstLine="426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Izoh</w:t>
      </w:r>
      <w:r w:rsidR="00593CCD" w:rsidRPr="00616C6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: </w:t>
      </w:r>
    </w:p>
    <w:p w14:paraId="52D1E19E" w14:textId="47EC9E2B" w:rsidR="00593CCD" w:rsidRPr="00616C65" w:rsidRDefault="00217336" w:rsidP="00D71E9E">
      <w:pPr>
        <w:tabs>
          <w:tab w:val="left" w:pos="426"/>
        </w:tabs>
        <w:spacing w:after="0" w:line="240" w:lineRule="auto"/>
        <w:ind w:right="-456" w:firstLine="426"/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  <w:r w:rsidRPr="00616C65">
        <w:rPr>
          <w:rFonts w:ascii="Times New Roman" w:hAnsi="Times New Roman" w:cs="Times New Roman"/>
          <w:b/>
          <w:sz w:val="24"/>
          <w:szCs w:val="24"/>
          <w:lang w:val="uz-Cyrl-UZ"/>
        </w:rPr>
        <w:t>1. 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Ma’lumotlar</w:t>
      </w:r>
      <w:r w:rsidR="004E22F8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hisobot</w:t>
      </w:r>
      <w:r w:rsidR="006D32DE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yilining</w:t>
      </w:r>
      <w:r w:rsidR="006D32DE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har</w:t>
      </w:r>
      <w:r w:rsidR="002E630D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bir</w:t>
      </w:r>
      <w:r w:rsidR="002E630D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choragi</w:t>
      </w:r>
      <w:r w:rsidR="002E630D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uchun</w:t>
      </w:r>
      <w:r w:rsidR="00AA5A19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alohida</w:t>
      </w:r>
      <w:r w:rsidR="00AA5A19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shakllantirilib</w:t>
      </w:r>
      <w:r w:rsidR="00AA5A19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A5A19" w:rsidRPr="00616C65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(</w:t>
      </w:r>
      <w:r w:rsidR="006D32DE" w:rsidRPr="00616C65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1,</w:t>
      </w:r>
      <w:r w:rsidR="00536C93" w:rsidRPr="00616C65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2,3 </w:t>
      </w:r>
      <w:r w:rsidR="00616C65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va</w:t>
      </w:r>
      <w:r w:rsidR="00536C93" w:rsidRPr="00616C65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4-</w:t>
      </w:r>
      <w:r w:rsidR="00616C65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choraklar</w:t>
      </w:r>
      <w:r w:rsidR="00536C93" w:rsidRPr="00616C65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qo‘shilganda</w:t>
      </w:r>
      <w:r w:rsidR="00E346BB" w:rsidRPr="00616C65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,</w:t>
      </w:r>
      <w:r w:rsidR="00536C93" w:rsidRPr="00616C65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jadvalning</w:t>
      </w:r>
      <w:r w:rsidR="00536C93" w:rsidRPr="00616C65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E346BB" w:rsidRPr="00616C65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br/>
      </w:r>
      <w:r w:rsidR="00536C93" w:rsidRPr="00616C65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>“</w:t>
      </w:r>
      <w:r w:rsidR="00616C65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>Hisobot</w:t>
      </w:r>
      <w:r w:rsidR="006D32DE" w:rsidRPr="00616C65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>yilining</w:t>
      </w:r>
      <w:r w:rsidR="006D32DE" w:rsidRPr="00616C65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>o‘tgan</w:t>
      </w:r>
      <w:r w:rsidR="006D32DE" w:rsidRPr="00616C65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>davri</w:t>
      </w:r>
      <w:r w:rsidR="006D32DE" w:rsidRPr="00616C65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>bo‘yicha</w:t>
      </w:r>
      <w:r w:rsidR="006D32DE" w:rsidRPr="00616C65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>jami</w:t>
      </w:r>
      <w:r w:rsidR="00536C93" w:rsidRPr="00616C65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 xml:space="preserve">” </w:t>
      </w:r>
      <w:r w:rsidR="00616C65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satrida</w:t>
      </w:r>
      <w:r w:rsidR="00536C93" w:rsidRPr="00616C65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6-11-</w:t>
      </w:r>
      <w:r w:rsidR="00616C65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ustunlarning</w:t>
      </w:r>
      <w:r w:rsidR="00536C93" w:rsidRPr="00616C65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ko‘rsatkichlari</w:t>
      </w:r>
      <w:r w:rsidR="00E346BB" w:rsidRPr="00616C65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hisobot</w:t>
      </w:r>
      <w:r w:rsidR="00536C93" w:rsidRPr="00616C65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yili</w:t>
      </w:r>
      <w:r w:rsidR="00536C93" w:rsidRPr="00616C65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davomida</w:t>
      </w:r>
      <w:r w:rsidR="00536C93" w:rsidRPr="00616C65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o‘sib</w:t>
      </w:r>
      <w:r w:rsidR="00536C93" w:rsidRPr="00616C65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boruvchi</w:t>
      </w:r>
      <w:r w:rsidR="00536C93" w:rsidRPr="00616C65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tartibida</w:t>
      </w:r>
      <w:r w:rsidR="00536C93" w:rsidRPr="00616C65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kiritiladi</w:t>
      </w:r>
      <w:r w:rsidR="00536C93" w:rsidRPr="00616C65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)</w:t>
      </w:r>
      <w:r w:rsidR="00380707" w:rsidRPr="00616C65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Iqtisodiyot</w:t>
      </w:r>
      <w:r w:rsidR="00380707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va</w:t>
      </w:r>
      <w:r w:rsidR="00380707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moliya</w:t>
      </w:r>
      <w:r w:rsidR="00380707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vazirligi</w:t>
      </w:r>
      <w:r w:rsidR="00380707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,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Davlat</w:t>
      </w:r>
      <w:r w:rsidR="00C93633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aktivlarini</w:t>
      </w:r>
      <w:r w:rsidR="00C93633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boshqarish</w:t>
      </w:r>
      <w:r w:rsidR="00C93633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agentligi</w:t>
      </w:r>
      <w:r w:rsidR="00C93633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,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vazirlik</w:t>
      </w:r>
      <w:r w:rsidR="00C93633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va</w:t>
      </w:r>
      <w:r w:rsidR="00C93633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idoralar</w:t>
      </w:r>
      <w:r w:rsidR="00C93633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,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Qoraqalpog‘iston</w:t>
      </w:r>
      <w:r w:rsidR="00C93633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Respublikasi</w:t>
      </w:r>
      <w:r w:rsidR="00C93633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Vazirlar</w:t>
      </w:r>
      <w:r w:rsidR="00C93633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Kengashi</w:t>
      </w:r>
      <w:r w:rsidR="00C93633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,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viloyatlar</w:t>
      </w:r>
      <w:r w:rsidR="00C93633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va</w:t>
      </w:r>
      <w:r w:rsidR="00C93633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Toshkent</w:t>
      </w:r>
      <w:r w:rsidR="00C93633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shahar</w:t>
      </w:r>
      <w:r w:rsidR="00C93633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hokimliklarining</w:t>
      </w:r>
      <w:r w:rsidR="004E22F8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rasmiy</w:t>
      </w:r>
      <w:r w:rsidR="004E22F8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veb</w:t>
      </w:r>
      <w:r w:rsidR="004E22F8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>-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sayti</w:t>
      </w:r>
      <w:r w:rsidR="004E22F8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va</w:t>
      </w:r>
      <w:r w:rsidR="004E22F8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Ochiq</w:t>
      </w:r>
      <w:r w:rsidR="004E22F8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ma’lumotlar</w:t>
      </w:r>
      <w:r w:rsidR="004E22F8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portalidagi</w:t>
      </w:r>
      <w:r w:rsidR="004E22F8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sahifasida</w:t>
      </w:r>
      <w:r w:rsidR="004E22F8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joylashtiriladi</w:t>
      </w:r>
      <w:r w:rsidR="00593CCD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>;</w:t>
      </w:r>
    </w:p>
    <w:p w14:paraId="51861D7C" w14:textId="7431B4BA" w:rsidR="00D92FC4" w:rsidRPr="00616C65" w:rsidRDefault="00217336" w:rsidP="00D71E9E">
      <w:pPr>
        <w:tabs>
          <w:tab w:val="left" w:pos="426"/>
        </w:tabs>
        <w:spacing w:after="0" w:line="240" w:lineRule="auto"/>
        <w:ind w:right="-456" w:firstLine="426"/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  <w:r w:rsidRPr="00616C65">
        <w:rPr>
          <w:rFonts w:ascii="Times New Roman" w:hAnsi="Times New Roman" w:cs="Times New Roman"/>
          <w:b/>
          <w:sz w:val="24"/>
          <w:szCs w:val="24"/>
          <w:lang w:val="uz-Cyrl-UZ"/>
        </w:rPr>
        <w:t>2.</w:t>
      </w:r>
      <w:r w:rsidR="00100028" w:rsidRPr="00616C65">
        <w:rPr>
          <w:rFonts w:ascii="Times New Roman" w:hAnsi="Times New Roman" w:cs="Times New Roman"/>
          <w:b/>
          <w:sz w:val="24"/>
          <w:szCs w:val="24"/>
          <w:lang w:val="uz-Cyrl-UZ"/>
        </w:rPr>
        <w:t> 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Ma’lumotlar</w:t>
      </w:r>
      <w:r w:rsidR="000E1819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har</w:t>
      </w:r>
      <w:r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bir yengil</w:t>
      </w:r>
      <w:r w:rsidR="00C93633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avtomobillar</w:t>
      </w:r>
      <w:r w:rsidR="00E346BB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kesimida</w:t>
      </w:r>
      <w:r w:rsidR="00D92FC4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,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har</w:t>
      </w:r>
      <w:r w:rsidR="00D92FC4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chorak</w:t>
      </w:r>
      <w:r w:rsidR="000E1819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yakunidan</w:t>
      </w:r>
      <w:r w:rsidR="000E1819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keyingi</w:t>
      </w:r>
      <w:r w:rsidR="000E1819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oyning</w:t>
      </w:r>
      <w:r w:rsidR="000E1819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/>
          <w:sz w:val="24"/>
          <w:szCs w:val="24"/>
          <w:lang w:val="uz-Cyrl-UZ"/>
        </w:rPr>
        <w:t>o‘ninchi</w:t>
      </w:r>
      <w:r w:rsidR="000E1819" w:rsidRPr="00616C6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/>
          <w:sz w:val="24"/>
          <w:szCs w:val="24"/>
          <w:lang w:val="uz-Cyrl-UZ"/>
        </w:rPr>
        <w:t>sanasiga</w:t>
      </w:r>
      <w:r w:rsidR="000E1819" w:rsidRPr="00616C6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/>
          <w:sz w:val="24"/>
          <w:szCs w:val="24"/>
          <w:lang w:val="uz-Cyrl-UZ"/>
        </w:rPr>
        <w:t>qadar</w:t>
      </w:r>
      <w:r w:rsidR="00D92FC4" w:rsidRPr="00616C6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belgilangan</w:t>
      </w:r>
      <w:r w:rsidR="00D92FC4" w:rsidRPr="00616C6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0E1819" w:rsidRPr="00616C6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axborot</w:t>
      </w:r>
      <w:r w:rsidR="00D92FC4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resursida</w:t>
      </w:r>
      <w:r w:rsidR="00D92FC4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joylashtirib</w:t>
      </w:r>
      <w:r w:rsidR="00E346BB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borilishi</w:t>
      </w:r>
      <w:r w:rsidR="00E346BB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lozim</w:t>
      </w:r>
      <w:r w:rsidR="00D92FC4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>;</w:t>
      </w:r>
    </w:p>
    <w:p w14:paraId="3F5FC503" w14:textId="24AE1B72" w:rsidR="00C50BED" w:rsidRPr="00616C65" w:rsidRDefault="00485ED5" w:rsidP="00D71E9E">
      <w:pPr>
        <w:tabs>
          <w:tab w:val="left" w:pos="426"/>
        </w:tabs>
        <w:spacing w:after="0" w:line="240" w:lineRule="auto"/>
        <w:ind w:right="-456" w:firstLine="426"/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  <w:r w:rsidRPr="00616C65">
        <w:rPr>
          <w:rFonts w:ascii="Times New Roman" w:hAnsi="Times New Roman" w:cs="Times New Roman"/>
          <w:b/>
          <w:sz w:val="24"/>
          <w:szCs w:val="24"/>
          <w:lang w:val="uz-Cyrl-UZ"/>
        </w:rPr>
        <w:t>3.</w:t>
      </w:r>
      <w:r w:rsidR="00100028" w:rsidRPr="00616C65">
        <w:rPr>
          <w:rFonts w:ascii="Times New Roman" w:hAnsi="Times New Roman" w:cs="Times New Roman"/>
          <w:b/>
          <w:sz w:val="24"/>
          <w:szCs w:val="24"/>
          <w:lang w:val="uz-Cyrl-UZ"/>
        </w:rPr>
        <w:t> 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Jadvalning</w:t>
      </w:r>
      <w:r w:rsidR="00C50BED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7-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ustuniga</w:t>
      </w:r>
      <w:r w:rsidR="00100028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yangi</w:t>
      </w:r>
      <w:r w:rsidR="00C50BED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avtomototransport</w:t>
      </w:r>
      <w:r w:rsidR="00100028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vositasini</w:t>
      </w:r>
      <w:r w:rsidR="00100028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sotib</w:t>
      </w:r>
      <w:r w:rsidR="00100028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olish</w:t>
      </w:r>
      <w:r w:rsidR="00100028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qiymati</w:t>
      </w:r>
      <w:r w:rsidR="00100028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kiritiladi</w:t>
      </w:r>
      <w:r w:rsidR="00100028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.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Shuningdek</w:t>
      </w:r>
      <w:r w:rsidR="00100028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,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muqaddam</w:t>
      </w:r>
      <w:r w:rsidR="00100028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foydalanuvda</w:t>
      </w:r>
      <w:r w:rsidR="00100028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bo‘lgan</w:t>
      </w:r>
      <w:r w:rsidR="003C705C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D64334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br/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yoki</w:t>
      </w:r>
      <w:r w:rsidR="003C705C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yangi</w:t>
      </w:r>
      <w:r w:rsidR="003C705C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bo‘lmagan</w:t>
      </w:r>
      <w:r w:rsidR="003C705C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avtomototransport</w:t>
      </w:r>
      <w:r w:rsidR="003C705C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vositasi</w:t>
      </w:r>
      <w:r w:rsidR="007C3687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balansga</w:t>
      </w:r>
      <w:r w:rsidR="007C3687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olingan</w:t>
      </w:r>
      <w:r w:rsidR="007C3687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taqdirda</w:t>
      </w:r>
      <w:r w:rsidR="007C3687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uning</w:t>
      </w:r>
      <w:r w:rsidR="007C3687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baholash</w:t>
      </w:r>
      <w:r w:rsidR="00D64334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D64334" w:rsidRPr="00616C65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(</w:t>
      </w:r>
      <w:r w:rsidR="00616C65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qayta</w:t>
      </w:r>
      <w:r w:rsidR="00D64334" w:rsidRPr="00616C65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baholash</w:t>
      </w:r>
      <w:r w:rsidR="00D64334" w:rsidRPr="00616C65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)</w:t>
      </w:r>
      <w:r w:rsidR="00D64334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qiymati</w:t>
      </w:r>
      <w:r w:rsidR="00D64334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kiritilib</w:t>
      </w:r>
      <w:r w:rsidR="00B03D16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,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ushbu</w:t>
      </w:r>
      <w:r w:rsidR="00B03D16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yuzasidan</w:t>
      </w:r>
      <w:r w:rsidR="00B03D16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tegishli</w:t>
      </w:r>
      <w:r w:rsidR="00B03D16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ma’lumotlar</w:t>
      </w:r>
      <w:r w:rsidR="00B03D16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jadval</w:t>
      </w:r>
      <w:r w:rsidR="00B03D16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pastki</w:t>
      </w:r>
      <w:r w:rsidR="00B03D16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qismiga</w:t>
      </w:r>
      <w:r w:rsidR="00B03D16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izoh</w:t>
      </w:r>
      <w:r w:rsidR="00B03D16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sifatida</w:t>
      </w:r>
      <w:r w:rsidR="00B03D16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kiritilishi</w:t>
      </w:r>
      <w:r w:rsidR="00B03D16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lozim</w:t>
      </w:r>
      <w:r w:rsidR="008B53D1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>;</w:t>
      </w:r>
    </w:p>
    <w:p w14:paraId="751ADDEF" w14:textId="5DB74776" w:rsidR="00EB2E88" w:rsidRPr="00616C65" w:rsidRDefault="00EB2E88" w:rsidP="00D71E9E">
      <w:pPr>
        <w:tabs>
          <w:tab w:val="left" w:pos="426"/>
        </w:tabs>
        <w:spacing w:after="0" w:line="240" w:lineRule="auto"/>
        <w:ind w:right="-456" w:firstLine="426"/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  <w:r w:rsidRPr="00616C65">
        <w:rPr>
          <w:rFonts w:ascii="Times New Roman" w:hAnsi="Times New Roman" w:cs="Times New Roman"/>
          <w:b/>
          <w:sz w:val="24"/>
          <w:szCs w:val="24"/>
          <w:lang w:val="uz-Cyrl-UZ"/>
        </w:rPr>
        <w:t>4.</w:t>
      </w:r>
      <w:r w:rsidR="008B53D1" w:rsidRPr="00616C65">
        <w:rPr>
          <w:rFonts w:ascii="Times New Roman" w:hAnsi="Times New Roman" w:cs="Times New Roman"/>
          <w:b/>
          <w:sz w:val="24"/>
          <w:szCs w:val="24"/>
          <w:lang w:val="uz-Cyrl-UZ"/>
        </w:rPr>
        <w:t> 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Jadvalning</w:t>
      </w:r>
      <w:r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10-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ustunida</w:t>
      </w:r>
      <w:r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avtomototransport</w:t>
      </w:r>
      <w:r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vositasi</w:t>
      </w:r>
      <w:r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faqat</w:t>
      </w:r>
      <w:r w:rsidR="00EE005D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ko‘rsatkichlar</w:t>
      </w:r>
      <w:r w:rsidR="00EE005D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kiritilayotgan</w:t>
      </w:r>
      <w:r w:rsidR="00EE005D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chorakda</w:t>
      </w:r>
      <w:r w:rsidR="00EE005D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harakatlangan</w:t>
      </w:r>
      <w:r w:rsidR="00EE005D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masofa</w:t>
      </w:r>
      <w:r w:rsidR="00EE005D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kiritiladi</w:t>
      </w:r>
      <w:r w:rsidR="008B53D1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>;</w:t>
      </w:r>
    </w:p>
    <w:p w14:paraId="56B3EA61" w14:textId="613DEA07" w:rsidR="00C50BED" w:rsidRPr="00616C65" w:rsidRDefault="008B53D1" w:rsidP="009B0ACE">
      <w:pPr>
        <w:tabs>
          <w:tab w:val="left" w:pos="426"/>
        </w:tabs>
        <w:spacing w:after="0" w:line="240" w:lineRule="auto"/>
        <w:ind w:right="-456" w:firstLine="426"/>
        <w:jc w:val="both"/>
        <w:rPr>
          <w:rFonts w:ascii="Times New Roman" w:hAnsi="Times New Roman" w:cs="Times New Roman"/>
          <w:bCs/>
          <w:sz w:val="24"/>
          <w:szCs w:val="24"/>
          <w:highlight w:val="yellow"/>
          <w:lang w:val="uz-Cyrl-UZ"/>
        </w:rPr>
      </w:pPr>
      <w:r w:rsidRPr="00616C65">
        <w:rPr>
          <w:rFonts w:ascii="Times New Roman" w:hAnsi="Times New Roman" w:cs="Times New Roman"/>
          <w:b/>
          <w:sz w:val="24"/>
          <w:szCs w:val="24"/>
          <w:lang w:val="uz-Cyrl-UZ"/>
        </w:rPr>
        <w:t>5.</w:t>
      </w:r>
      <w:r w:rsidR="000B5CBB" w:rsidRPr="00616C65">
        <w:rPr>
          <w:rFonts w:ascii="Times New Roman" w:hAnsi="Times New Roman" w:cs="Times New Roman"/>
          <w:b/>
          <w:sz w:val="24"/>
          <w:szCs w:val="24"/>
          <w:lang w:val="uz-Cyrl-UZ"/>
        </w:rPr>
        <w:t> </w:t>
      </w:r>
      <w:r w:rsidR="00BE6EFB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8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va</w:t>
      </w:r>
      <w:r w:rsidR="00BE6EFB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9-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ustunlaridagi</w:t>
      </w:r>
      <w:r w:rsidR="00B130D2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sarflangan</w:t>
      </w:r>
      <w:r w:rsidR="00B130D2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harajatlar</w:t>
      </w:r>
      <w:r w:rsidR="00B130D2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jamlangan</w:t>
      </w:r>
      <w:r w:rsidR="00B130D2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holda</w:t>
      </w:r>
      <w:r w:rsidR="00B130D2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,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byudjet</w:t>
      </w:r>
      <w:r w:rsidR="00B130D2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va</w:t>
      </w:r>
      <w:r w:rsidR="00B130D2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byudjetdan</w:t>
      </w:r>
      <w:r w:rsidR="00B130D2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tashqari</w:t>
      </w:r>
      <w:r w:rsidR="00B130D2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mablag‘lar</w:t>
      </w:r>
      <w:r w:rsidR="00B130D2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hisobiga</w:t>
      </w:r>
      <w:r w:rsidR="00B130D2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amalga</w:t>
      </w:r>
      <w:r w:rsidR="000B5CBB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oshirilgan</w:t>
      </w:r>
      <w:r w:rsidR="000B5CBB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ko‘rsatqichlari</w:t>
      </w:r>
      <w:r w:rsidR="000B5CBB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bo‘yicha</w:t>
      </w:r>
      <w:r w:rsidR="000B5CBB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jadvalning</w:t>
      </w:r>
      <w:r w:rsidR="000B5CBB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pastki</w:t>
      </w:r>
      <w:r w:rsidR="000B5CBB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qismiga</w:t>
      </w:r>
      <w:r w:rsidR="000B5CBB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izoh</w:t>
      </w:r>
      <w:r w:rsidR="000B5CBB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sifatida</w:t>
      </w:r>
      <w:r w:rsidR="000B5CBB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kiritilishi</w:t>
      </w:r>
      <w:r w:rsidR="000B5CBB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16C65">
        <w:rPr>
          <w:rFonts w:ascii="Times New Roman" w:hAnsi="Times New Roman" w:cs="Times New Roman"/>
          <w:bCs/>
          <w:sz w:val="24"/>
          <w:szCs w:val="24"/>
          <w:lang w:val="uz-Cyrl-UZ"/>
        </w:rPr>
        <w:t>lozim</w:t>
      </w:r>
      <w:r w:rsidR="000B5CBB" w:rsidRPr="00616C65">
        <w:rPr>
          <w:rFonts w:ascii="Times New Roman" w:hAnsi="Times New Roman" w:cs="Times New Roman"/>
          <w:bCs/>
          <w:sz w:val="24"/>
          <w:szCs w:val="24"/>
          <w:lang w:val="uz-Cyrl-UZ"/>
        </w:rPr>
        <w:t>.</w:t>
      </w:r>
    </w:p>
    <w:sectPr w:rsidR="00C50BED" w:rsidRPr="00616C65" w:rsidSect="00D06ADC">
      <w:pgSz w:w="16838" w:h="11906" w:orient="landscape"/>
      <w:pgMar w:top="567" w:right="1134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50E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7C635C"/>
    <w:multiLevelType w:val="hybridMultilevel"/>
    <w:tmpl w:val="A092B0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833C35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0B0FDE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4214EC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45759A7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E92BAF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56641D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C61C3F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8ED6D8C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C703C4D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E23623F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EB81D5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EF8408D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5C32A34"/>
    <w:multiLevelType w:val="hybridMultilevel"/>
    <w:tmpl w:val="634CD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7190649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2CE27F1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BC50467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D556BD4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DE50CFE"/>
    <w:multiLevelType w:val="hybridMultilevel"/>
    <w:tmpl w:val="890E6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E4E427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11"/>
  </w:num>
  <w:num w:numId="6">
    <w:abstractNumId w:val="9"/>
  </w:num>
  <w:num w:numId="7">
    <w:abstractNumId w:val="16"/>
  </w:num>
  <w:num w:numId="8">
    <w:abstractNumId w:val="19"/>
  </w:num>
  <w:num w:numId="9">
    <w:abstractNumId w:val="2"/>
  </w:num>
  <w:num w:numId="10">
    <w:abstractNumId w:val="12"/>
  </w:num>
  <w:num w:numId="11">
    <w:abstractNumId w:val="8"/>
  </w:num>
  <w:num w:numId="12">
    <w:abstractNumId w:val="10"/>
  </w:num>
  <w:num w:numId="13">
    <w:abstractNumId w:val="20"/>
  </w:num>
  <w:num w:numId="14">
    <w:abstractNumId w:val="18"/>
  </w:num>
  <w:num w:numId="15">
    <w:abstractNumId w:val="17"/>
  </w:num>
  <w:num w:numId="16">
    <w:abstractNumId w:val="3"/>
  </w:num>
  <w:num w:numId="17">
    <w:abstractNumId w:val="14"/>
  </w:num>
  <w:num w:numId="18">
    <w:abstractNumId w:val="13"/>
  </w:num>
  <w:num w:numId="19">
    <w:abstractNumId w:val="4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4DD"/>
    <w:rsid w:val="000066CE"/>
    <w:rsid w:val="00012877"/>
    <w:rsid w:val="000169EB"/>
    <w:rsid w:val="00025531"/>
    <w:rsid w:val="00025ACB"/>
    <w:rsid w:val="00045D64"/>
    <w:rsid w:val="00054E0E"/>
    <w:rsid w:val="00056204"/>
    <w:rsid w:val="000871C7"/>
    <w:rsid w:val="000915EE"/>
    <w:rsid w:val="000927F5"/>
    <w:rsid w:val="00092F97"/>
    <w:rsid w:val="000A18AD"/>
    <w:rsid w:val="000A52F7"/>
    <w:rsid w:val="000A5B97"/>
    <w:rsid w:val="000A746A"/>
    <w:rsid w:val="000B5CBB"/>
    <w:rsid w:val="000C4AC9"/>
    <w:rsid w:val="000D2F58"/>
    <w:rsid w:val="000D5E23"/>
    <w:rsid w:val="000E1819"/>
    <w:rsid w:val="000E52E0"/>
    <w:rsid w:val="00100028"/>
    <w:rsid w:val="00120E1B"/>
    <w:rsid w:val="00135E29"/>
    <w:rsid w:val="00161BA5"/>
    <w:rsid w:val="00172866"/>
    <w:rsid w:val="00172EE6"/>
    <w:rsid w:val="00176E98"/>
    <w:rsid w:val="0019674B"/>
    <w:rsid w:val="001A71E1"/>
    <w:rsid w:val="001B0629"/>
    <w:rsid w:val="001C6B54"/>
    <w:rsid w:val="001D4C31"/>
    <w:rsid w:val="001E158E"/>
    <w:rsid w:val="00214255"/>
    <w:rsid w:val="00217336"/>
    <w:rsid w:val="00217CCD"/>
    <w:rsid w:val="002251B3"/>
    <w:rsid w:val="00234169"/>
    <w:rsid w:val="0024653A"/>
    <w:rsid w:val="002540F6"/>
    <w:rsid w:val="00273A04"/>
    <w:rsid w:val="00276BF4"/>
    <w:rsid w:val="00276E63"/>
    <w:rsid w:val="00280F23"/>
    <w:rsid w:val="00287A93"/>
    <w:rsid w:val="002B50F8"/>
    <w:rsid w:val="002B6EE7"/>
    <w:rsid w:val="002B7387"/>
    <w:rsid w:val="002E46DB"/>
    <w:rsid w:val="002E630D"/>
    <w:rsid w:val="002F2F51"/>
    <w:rsid w:val="002F6503"/>
    <w:rsid w:val="00305779"/>
    <w:rsid w:val="00324D48"/>
    <w:rsid w:val="00330DCF"/>
    <w:rsid w:val="003713A8"/>
    <w:rsid w:val="00380707"/>
    <w:rsid w:val="00381590"/>
    <w:rsid w:val="0039274D"/>
    <w:rsid w:val="003C045D"/>
    <w:rsid w:val="003C5188"/>
    <w:rsid w:val="003C705C"/>
    <w:rsid w:val="003C7E12"/>
    <w:rsid w:val="00400EEC"/>
    <w:rsid w:val="00415439"/>
    <w:rsid w:val="00417C78"/>
    <w:rsid w:val="00424F14"/>
    <w:rsid w:val="00425538"/>
    <w:rsid w:val="00425B05"/>
    <w:rsid w:val="00431AF4"/>
    <w:rsid w:val="00442B6C"/>
    <w:rsid w:val="00464B4D"/>
    <w:rsid w:val="00465ED4"/>
    <w:rsid w:val="00483476"/>
    <w:rsid w:val="00483D68"/>
    <w:rsid w:val="00485ED5"/>
    <w:rsid w:val="004866AD"/>
    <w:rsid w:val="00487832"/>
    <w:rsid w:val="00495328"/>
    <w:rsid w:val="004A0215"/>
    <w:rsid w:val="004A2754"/>
    <w:rsid w:val="004B6D27"/>
    <w:rsid w:val="004B7CBA"/>
    <w:rsid w:val="004C78EA"/>
    <w:rsid w:val="004E22F8"/>
    <w:rsid w:val="00500208"/>
    <w:rsid w:val="0050209F"/>
    <w:rsid w:val="0050316D"/>
    <w:rsid w:val="00505796"/>
    <w:rsid w:val="00515C2C"/>
    <w:rsid w:val="00522CA7"/>
    <w:rsid w:val="00536C93"/>
    <w:rsid w:val="0054176C"/>
    <w:rsid w:val="00542DEF"/>
    <w:rsid w:val="00564A60"/>
    <w:rsid w:val="00567098"/>
    <w:rsid w:val="00570317"/>
    <w:rsid w:val="005731EC"/>
    <w:rsid w:val="00582272"/>
    <w:rsid w:val="00585F1A"/>
    <w:rsid w:val="00593A60"/>
    <w:rsid w:val="00593CCD"/>
    <w:rsid w:val="005C1964"/>
    <w:rsid w:val="005C69B6"/>
    <w:rsid w:val="005D1864"/>
    <w:rsid w:val="005E0CB8"/>
    <w:rsid w:val="006151A2"/>
    <w:rsid w:val="00616C65"/>
    <w:rsid w:val="006203D6"/>
    <w:rsid w:val="00627752"/>
    <w:rsid w:val="0063587B"/>
    <w:rsid w:val="00636DE8"/>
    <w:rsid w:val="00657BDF"/>
    <w:rsid w:val="00657D80"/>
    <w:rsid w:val="00664EDA"/>
    <w:rsid w:val="00694D01"/>
    <w:rsid w:val="006B06CD"/>
    <w:rsid w:val="006C1B7F"/>
    <w:rsid w:val="006C21E1"/>
    <w:rsid w:val="006C6E85"/>
    <w:rsid w:val="006D32DE"/>
    <w:rsid w:val="006D48FF"/>
    <w:rsid w:val="006D6228"/>
    <w:rsid w:val="006F0627"/>
    <w:rsid w:val="006F0B99"/>
    <w:rsid w:val="00700544"/>
    <w:rsid w:val="0071089B"/>
    <w:rsid w:val="0071214F"/>
    <w:rsid w:val="007148B6"/>
    <w:rsid w:val="00731E38"/>
    <w:rsid w:val="00732C68"/>
    <w:rsid w:val="00737920"/>
    <w:rsid w:val="0075730E"/>
    <w:rsid w:val="00760A1D"/>
    <w:rsid w:val="00770E7C"/>
    <w:rsid w:val="00774526"/>
    <w:rsid w:val="007B6CC4"/>
    <w:rsid w:val="007C3687"/>
    <w:rsid w:val="007D154B"/>
    <w:rsid w:val="007D76E2"/>
    <w:rsid w:val="007F0E09"/>
    <w:rsid w:val="0081217D"/>
    <w:rsid w:val="00820EFF"/>
    <w:rsid w:val="008277E2"/>
    <w:rsid w:val="00836E75"/>
    <w:rsid w:val="00855294"/>
    <w:rsid w:val="00855C41"/>
    <w:rsid w:val="0087249A"/>
    <w:rsid w:val="00873DC0"/>
    <w:rsid w:val="00881116"/>
    <w:rsid w:val="008A11DA"/>
    <w:rsid w:val="008B53D1"/>
    <w:rsid w:val="008D295C"/>
    <w:rsid w:val="008D2EA4"/>
    <w:rsid w:val="008D5398"/>
    <w:rsid w:val="008D55A8"/>
    <w:rsid w:val="0091316D"/>
    <w:rsid w:val="00913F2D"/>
    <w:rsid w:val="009248A7"/>
    <w:rsid w:val="0093568D"/>
    <w:rsid w:val="00935FB1"/>
    <w:rsid w:val="00947B96"/>
    <w:rsid w:val="009569A4"/>
    <w:rsid w:val="00977180"/>
    <w:rsid w:val="0097795A"/>
    <w:rsid w:val="00982D06"/>
    <w:rsid w:val="00985DA7"/>
    <w:rsid w:val="00986D2A"/>
    <w:rsid w:val="009877EE"/>
    <w:rsid w:val="009970E2"/>
    <w:rsid w:val="009A0A4F"/>
    <w:rsid w:val="009B0ACE"/>
    <w:rsid w:val="009E04DD"/>
    <w:rsid w:val="009F2D32"/>
    <w:rsid w:val="009F365E"/>
    <w:rsid w:val="00A12CF6"/>
    <w:rsid w:val="00A24E06"/>
    <w:rsid w:val="00A25009"/>
    <w:rsid w:val="00A30536"/>
    <w:rsid w:val="00A308A8"/>
    <w:rsid w:val="00A310E1"/>
    <w:rsid w:val="00A31AC9"/>
    <w:rsid w:val="00A363A8"/>
    <w:rsid w:val="00A406AA"/>
    <w:rsid w:val="00A43499"/>
    <w:rsid w:val="00A45D6F"/>
    <w:rsid w:val="00A55FC1"/>
    <w:rsid w:val="00A67192"/>
    <w:rsid w:val="00A71E03"/>
    <w:rsid w:val="00A75539"/>
    <w:rsid w:val="00A82E76"/>
    <w:rsid w:val="00A916F8"/>
    <w:rsid w:val="00AA4F01"/>
    <w:rsid w:val="00AA5A19"/>
    <w:rsid w:val="00AB18AF"/>
    <w:rsid w:val="00AB2CBC"/>
    <w:rsid w:val="00AB5D90"/>
    <w:rsid w:val="00AC2B02"/>
    <w:rsid w:val="00AD3316"/>
    <w:rsid w:val="00AE7A3D"/>
    <w:rsid w:val="00AF4C92"/>
    <w:rsid w:val="00B03D16"/>
    <w:rsid w:val="00B130D2"/>
    <w:rsid w:val="00B16F09"/>
    <w:rsid w:val="00B20459"/>
    <w:rsid w:val="00B221BC"/>
    <w:rsid w:val="00B30912"/>
    <w:rsid w:val="00B32DDC"/>
    <w:rsid w:val="00B52546"/>
    <w:rsid w:val="00B660EC"/>
    <w:rsid w:val="00B75B71"/>
    <w:rsid w:val="00B96C26"/>
    <w:rsid w:val="00BA5C74"/>
    <w:rsid w:val="00BB0AAC"/>
    <w:rsid w:val="00BD31C8"/>
    <w:rsid w:val="00BE0658"/>
    <w:rsid w:val="00BE0F3D"/>
    <w:rsid w:val="00BE6EFB"/>
    <w:rsid w:val="00C44B80"/>
    <w:rsid w:val="00C50BED"/>
    <w:rsid w:val="00C62803"/>
    <w:rsid w:val="00C676F1"/>
    <w:rsid w:val="00C74D42"/>
    <w:rsid w:val="00C93633"/>
    <w:rsid w:val="00CA3EF5"/>
    <w:rsid w:val="00CA40AB"/>
    <w:rsid w:val="00CA58E0"/>
    <w:rsid w:val="00CA74E0"/>
    <w:rsid w:val="00CB0C3D"/>
    <w:rsid w:val="00CB7040"/>
    <w:rsid w:val="00CC7630"/>
    <w:rsid w:val="00CC7DDC"/>
    <w:rsid w:val="00CD6AC4"/>
    <w:rsid w:val="00CE6DBD"/>
    <w:rsid w:val="00CF5AB3"/>
    <w:rsid w:val="00D03F92"/>
    <w:rsid w:val="00D06ADC"/>
    <w:rsid w:val="00D076CB"/>
    <w:rsid w:val="00D07778"/>
    <w:rsid w:val="00D1097C"/>
    <w:rsid w:val="00D130E1"/>
    <w:rsid w:val="00D33828"/>
    <w:rsid w:val="00D4094E"/>
    <w:rsid w:val="00D51BAB"/>
    <w:rsid w:val="00D64334"/>
    <w:rsid w:val="00D6465F"/>
    <w:rsid w:val="00D71E9E"/>
    <w:rsid w:val="00D76A9C"/>
    <w:rsid w:val="00D857E1"/>
    <w:rsid w:val="00D85CE1"/>
    <w:rsid w:val="00D90682"/>
    <w:rsid w:val="00D92FC4"/>
    <w:rsid w:val="00DA2C2C"/>
    <w:rsid w:val="00DA6EB7"/>
    <w:rsid w:val="00DB0529"/>
    <w:rsid w:val="00DD6A53"/>
    <w:rsid w:val="00DE4946"/>
    <w:rsid w:val="00DE6035"/>
    <w:rsid w:val="00DF04AA"/>
    <w:rsid w:val="00DF22D6"/>
    <w:rsid w:val="00DF304C"/>
    <w:rsid w:val="00DF3326"/>
    <w:rsid w:val="00DF6689"/>
    <w:rsid w:val="00E031A3"/>
    <w:rsid w:val="00E04868"/>
    <w:rsid w:val="00E079A1"/>
    <w:rsid w:val="00E12B9A"/>
    <w:rsid w:val="00E151E3"/>
    <w:rsid w:val="00E26009"/>
    <w:rsid w:val="00E320F6"/>
    <w:rsid w:val="00E346BB"/>
    <w:rsid w:val="00E34C0E"/>
    <w:rsid w:val="00E44C38"/>
    <w:rsid w:val="00E70162"/>
    <w:rsid w:val="00E849C8"/>
    <w:rsid w:val="00E9595F"/>
    <w:rsid w:val="00E95D63"/>
    <w:rsid w:val="00EA4A00"/>
    <w:rsid w:val="00EA51AE"/>
    <w:rsid w:val="00EB2E88"/>
    <w:rsid w:val="00EB4C46"/>
    <w:rsid w:val="00EB7DFD"/>
    <w:rsid w:val="00ED538B"/>
    <w:rsid w:val="00EE005D"/>
    <w:rsid w:val="00EF011E"/>
    <w:rsid w:val="00F0135A"/>
    <w:rsid w:val="00F3299F"/>
    <w:rsid w:val="00F3363B"/>
    <w:rsid w:val="00F40119"/>
    <w:rsid w:val="00F419FD"/>
    <w:rsid w:val="00F43F3C"/>
    <w:rsid w:val="00F651A5"/>
    <w:rsid w:val="00F6695D"/>
    <w:rsid w:val="00F757D7"/>
    <w:rsid w:val="00F774F0"/>
    <w:rsid w:val="00F870EF"/>
    <w:rsid w:val="00F92D30"/>
    <w:rsid w:val="00F93402"/>
    <w:rsid w:val="00FB637B"/>
    <w:rsid w:val="00FE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4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27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2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EF48B-F67F-4CF9-931E-D2C7F3CD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Kaxramon Niyazxadjaev</dc:creator>
  <cp:keywords/>
  <dc:description/>
  <cp:lastModifiedBy>INTEL</cp:lastModifiedBy>
  <cp:revision>5</cp:revision>
  <dcterms:created xsi:type="dcterms:W3CDTF">2024-04-19T06:00:00Z</dcterms:created>
  <dcterms:modified xsi:type="dcterms:W3CDTF">2025-04-29T13:50:00Z</dcterms:modified>
</cp:coreProperties>
</file>