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5A88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Транспорт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вазирлигида</w:t>
      </w:r>
      <w:proofErr w:type="spellEnd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Ўзбекистон</w:t>
      </w:r>
      <w:proofErr w:type="spellEnd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Республикаси</w:t>
      </w:r>
      <w:proofErr w:type="spellEnd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Президенти</w:t>
      </w:r>
      <w:proofErr w:type="spellEnd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ҳужжатларидаги</w:t>
      </w:r>
      <w:proofErr w:type="spellEnd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топшириқлар</w:t>
      </w:r>
      <w:proofErr w:type="spellEnd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бажарилиши</w:t>
      </w:r>
      <w:proofErr w:type="spellEnd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юзасидан</w:t>
      </w:r>
      <w:proofErr w:type="spellEnd"/>
    </w:p>
    <w:p w14:paraId="2A2D0380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ҲИСОБОТ</w:t>
      </w:r>
    </w:p>
    <w:p w14:paraId="1BEC1527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AF42FDE" w14:textId="691780B5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Ўзбекистон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Президентининг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2021-йил 31-майдаги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Ijro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gov</w:t>
      </w:r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uz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ижро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интизоми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идоралараро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ягона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тизими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самарали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фаолият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кўрсатишини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таъминлашга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қаратилган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қўшимча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чора-тадбирлар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тўғрисида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” ПҚ-5132-</w:t>
      </w:r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қарорига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биноан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Ўзбекистон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ҳужжатларида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берилган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топшириқлари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ижроси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қатъий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назоратга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олинган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DD220E" w14:textId="7AA3A87D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Шунингдек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Ўзбекистон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Президентининг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йил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июлдаги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Давлат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органлари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ташкилотларда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ижро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интизомини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янада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мустаҳкамлашнинг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қўшимча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чора-тадбирлари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тўғрисида”ги</w:t>
      </w:r>
      <w:proofErr w:type="spellEnd"/>
      <w:proofErr w:type="gram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ПФ-117-сон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Фармонига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асосан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ишлар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ташкил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этиб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келинмоқда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Шунингдек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назоратдаги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топшириқлар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ижроси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ҳар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ҳафтада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Ўзбекистон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Бош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вазирининг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маслаҳатчиси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Р.Абдуқодиров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томонидан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танқидий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кўриб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чиқилмоқда</w:t>
      </w:r>
      <w:proofErr w:type="spellEnd"/>
      <w:r w:rsidRPr="001D08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7034BA" w14:textId="605B7720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800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1D08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sz w:val="28"/>
          <w:szCs w:val="28"/>
        </w:rPr>
        <w:t>йилнинг</w:t>
      </w:r>
      <w:proofErr w:type="spellEnd"/>
      <w:r w:rsidRPr="001D0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</w:t>
      </w:r>
      <w:r w:rsidRPr="001D0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0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ноябрь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sz w:val="28"/>
          <w:szCs w:val="28"/>
        </w:rPr>
        <w:t>ҳолатига</w:t>
      </w:r>
      <w:proofErr w:type="spellEnd"/>
      <w:r w:rsidRPr="001D0800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1D0800">
        <w:rPr>
          <w:rFonts w:ascii="Times New Roman" w:hAnsi="Times New Roman" w:cs="Times New Roman"/>
          <w:sz w:val="28"/>
          <w:szCs w:val="28"/>
        </w:rPr>
        <w:t xml:space="preserve"> </w:t>
      </w:r>
      <w:r w:rsidRPr="001D0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ноябрь </w:t>
      </w:r>
      <w:proofErr w:type="spellStart"/>
      <w:r w:rsidRPr="001D0800">
        <w:rPr>
          <w:rFonts w:ascii="Times New Roman" w:eastAsia="Times New Roman" w:hAnsi="Times New Roman" w:cs="Times New Roman"/>
          <w:sz w:val="28"/>
          <w:szCs w:val="28"/>
        </w:rPr>
        <w:t>ойида</w:t>
      </w:r>
      <w:proofErr w:type="spellEnd"/>
      <w:r w:rsidRPr="001D0800">
        <w:rPr>
          <w:rFonts w:ascii="Times New Roman" w:eastAsia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1D0800">
        <w:rPr>
          <w:rFonts w:ascii="Times New Roman" w:eastAsia="Times New Roman" w:hAnsi="Times New Roman" w:cs="Times New Roman"/>
          <w:sz w:val="28"/>
          <w:szCs w:val="28"/>
        </w:rPr>
        <w:t>вазирлигига</w:t>
      </w:r>
      <w:proofErr w:type="spellEnd"/>
      <w:r w:rsidRPr="001D0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sz w:val="28"/>
          <w:szCs w:val="28"/>
        </w:rPr>
        <w:t>жами</w:t>
      </w:r>
      <w:proofErr w:type="spellEnd"/>
      <w:r w:rsidRPr="001D0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63 та </w:t>
      </w:r>
      <w:proofErr w:type="spellStart"/>
      <w:r w:rsidRPr="001D0800">
        <w:rPr>
          <w:rFonts w:ascii="Times New Roman" w:eastAsia="Times New Roman" w:hAnsi="Times New Roman" w:cs="Times New Roman"/>
          <w:sz w:val="28"/>
          <w:szCs w:val="28"/>
        </w:rPr>
        <w:t>назоратга</w:t>
      </w:r>
      <w:proofErr w:type="spellEnd"/>
      <w:r w:rsidRPr="001D0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sz w:val="28"/>
          <w:szCs w:val="28"/>
        </w:rPr>
        <w:t>олинган</w:t>
      </w:r>
      <w:proofErr w:type="spellEnd"/>
      <w:r w:rsidRPr="001D0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sz w:val="28"/>
          <w:szCs w:val="28"/>
        </w:rPr>
        <w:t>топшириқдан</w:t>
      </w:r>
      <w:proofErr w:type="spellEnd"/>
      <w:r w:rsidRPr="001D0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00">
        <w:rPr>
          <w:rFonts w:ascii="Times New Roman" w:hAnsi="Times New Roman" w:cs="Times New Roman"/>
          <w:b/>
          <w:bCs/>
          <w:sz w:val="28"/>
          <w:szCs w:val="28"/>
        </w:rPr>
        <w:t xml:space="preserve">63 </w:t>
      </w:r>
      <w:proofErr w:type="spellStart"/>
      <w:r w:rsidRPr="001D0800">
        <w:rPr>
          <w:rFonts w:ascii="Times New Roman" w:eastAsia="Times New Roman" w:hAnsi="Times New Roman" w:cs="Times New Roman"/>
          <w:b/>
          <w:bCs/>
          <w:sz w:val="28"/>
          <w:szCs w:val="28"/>
        </w:rPr>
        <w:t>тасининг</w:t>
      </w:r>
      <w:proofErr w:type="spellEnd"/>
      <w:r w:rsidRPr="001D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sz w:val="28"/>
          <w:szCs w:val="28"/>
        </w:rPr>
        <w:t>яъни</w:t>
      </w:r>
      <w:proofErr w:type="spellEnd"/>
      <w:r w:rsidRPr="001D0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00">
        <w:rPr>
          <w:rFonts w:ascii="Times New Roman" w:hAnsi="Times New Roman" w:cs="Times New Roman"/>
          <w:b/>
          <w:bCs/>
          <w:sz w:val="28"/>
          <w:szCs w:val="28"/>
        </w:rPr>
        <w:t xml:space="preserve">100% </w:t>
      </w:r>
      <w:proofErr w:type="spellStart"/>
      <w:r w:rsidRPr="001D0800">
        <w:rPr>
          <w:rFonts w:ascii="Times New Roman" w:eastAsia="Times New Roman" w:hAnsi="Times New Roman" w:cs="Times New Roman"/>
          <w:sz w:val="28"/>
          <w:szCs w:val="28"/>
        </w:rPr>
        <w:t>ижроси</w:t>
      </w:r>
      <w:proofErr w:type="spellEnd"/>
      <w:r w:rsidRPr="001D0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sz w:val="28"/>
          <w:szCs w:val="28"/>
        </w:rPr>
        <w:t>ўз</w:t>
      </w:r>
      <w:proofErr w:type="spellEnd"/>
      <w:r w:rsidRPr="001D0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sz w:val="28"/>
          <w:szCs w:val="28"/>
        </w:rPr>
        <w:t>ечимини</w:t>
      </w:r>
      <w:proofErr w:type="spellEnd"/>
      <w:r w:rsidRPr="001D0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0800">
        <w:rPr>
          <w:rFonts w:ascii="Times New Roman" w:eastAsia="Times New Roman" w:hAnsi="Times New Roman" w:cs="Times New Roman"/>
          <w:sz w:val="28"/>
          <w:szCs w:val="28"/>
        </w:rPr>
        <w:t>топган</w:t>
      </w:r>
      <w:proofErr w:type="spellEnd"/>
      <w:r w:rsidRPr="001D08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A37B8B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D0800" w:rsidRPr="001D0800">
          <w:pgSz w:w="11906" w:h="16838"/>
          <w:pgMar w:top="1134" w:right="850" w:bottom="1134" w:left="1701" w:header="708" w:footer="708" w:gutter="0"/>
          <w:cols w:space="720"/>
          <w:noEndnote/>
        </w:sectPr>
      </w:pPr>
    </w:p>
    <w:p w14:paraId="0BC75147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lang w:val="uz-Cyrl-UZ" w:eastAsia="uz-Cyrl-UZ"/>
        </w:rPr>
      </w:pPr>
      <w:r w:rsidRPr="001D0800">
        <w:rPr>
          <w:rFonts w:ascii="Times New Roman" w:eastAsia="Times New Roman" w:hAnsi="Times New Roman" w:cs="Times New Roman"/>
          <w:b/>
          <w:bCs/>
          <w:color w:val="C00000"/>
          <w:u w:val="single"/>
          <w:lang w:val="uz-Cyrl-UZ" w:eastAsia="uz-Cyrl-UZ"/>
        </w:rPr>
        <w:lastRenderedPageBreak/>
        <w:t>Ўзбекистон Республикаси Президентининг</w:t>
      </w:r>
      <w:r w:rsidRPr="001D0800">
        <w:rPr>
          <w:rFonts w:ascii="Times New Roman" w:hAnsi="Times New Roman" w:cs="Times New Roman"/>
          <w:b/>
          <w:bCs/>
          <w:color w:val="C00000"/>
          <w:lang w:val="uz-Cyrl-UZ" w:eastAsia="uz-Cyrl-UZ"/>
        </w:rPr>
        <w:t xml:space="preserve"> </w:t>
      </w:r>
      <w:r w:rsidRPr="001D0800">
        <w:rPr>
          <w:rFonts w:ascii="Times New Roman" w:eastAsia="Times New Roman" w:hAnsi="Times New Roman" w:cs="Times New Roman"/>
          <w:b/>
          <w:bCs/>
          <w:color w:val="C00000"/>
          <w:lang w:val="uz-Cyrl-UZ" w:eastAsia="uz-Cyrl-UZ"/>
        </w:rPr>
        <w:t xml:space="preserve">Фармон, қарор ва баёнларида </w:t>
      </w:r>
      <w:r w:rsidRPr="001D0800">
        <w:rPr>
          <w:rFonts w:ascii="Times New Roman" w:eastAsia="Times New Roman" w:hAnsi="Times New Roman" w:cs="Times New Roman"/>
          <w:b/>
          <w:bCs/>
          <w:color w:val="002060"/>
          <w:lang w:val="uz-Cyrl-UZ" w:eastAsia="uz-Cyrl-UZ"/>
        </w:rPr>
        <w:t>Транспорт вазирлиги</w:t>
      </w:r>
    </w:p>
    <w:p w14:paraId="7885C9BC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lang w:val="uz-Cyrl-UZ" w:eastAsia="uz-Cyrl-UZ"/>
        </w:rPr>
      </w:pPr>
      <w:r w:rsidRPr="001D0800">
        <w:rPr>
          <w:rFonts w:ascii="Times New Roman" w:eastAsia="Times New Roman" w:hAnsi="Times New Roman" w:cs="Times New Roman"/>
          <w:b/>
          <w:bCs/>
          <w:color w:val="002060"/>
          <w:lang w:val="uz-Cyrl-UZ" w:eastAsia="uz-Cyrl-UZ"/>
        </w:rPr>
        <w:t xml:space="preserve">асосий ижрочи ҳисобланган, ижро муддати 2025 йилнинг </w:t>
      </w:r>
      <w:r w:rsidRPr="001D0800">
        <w:rPr>
          <w:rFonts w:ascii="Times New Roman" w:eastAsia="Times New Roman" w:hAnsi="Times New Roman" w:cs="Times New Roman"/>
          <w:b/>
          <w:bCs/>
          <w:color w:val="C00000"/>
          <w:lang w:val="uz-Cyrl-UZ" w:eastAsia="uz-Cyrl-UZ"/>
        </w:rPr>
        <w:t>ноябрь</w:t>
      </w:r>
      <w:r w:rsidRPr="001D0800">
        <w:rPr>
          <w:rFonts w:ascii="Times New Roman" w:hAnsi="Times New Roman" w:cs="Times New Roman"/>
          <w:b/>
          <w:bCs/>
          <w:color w:val="002060"/>
          <w:lang w:val="uz-Cyrl-UZ" w:eastAsia="uz-Cyrl-UZ"/>
        </w:rPr>
        <w:t xml:space="preserve"> </w:t>
      </w:r>
      <w:r w:rsidRPr="001D0800">
        <w:rPr>
          <w:rFonts w:ascii="Times New Roman" w:eastAsia="Times New Roman" w:hAnsi="Times New Roman" w:cs="Times New Roman"/>
          <w:b/>
          <w:bCs/>
          <w:color w:val="002060"/>
          <w:lang w:val="uz-Cyrl-UZ" w:eastAsia="uz-Cyrl-UZ"/>
        </w:rPr>
        <w:t>ойида муддати келадиган топшириқлар</w:t>
      </w:r>
    </w:p>
    <w:p w14:paraId="3F99334C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lang w:val="uz-Cyrl-UZ" w:eastAsia="uz-Cyrl-UZ"/>
        </w:rPr>
      </w:pPr>
      <w:r w:rsidRPr="001D0800">
        <w:rPr>
          <w:rFonts w:ascii="Times New Roman" w:eastAsia="Times New Roman" w:hAnsi="Times New Roman" w:cs="Times New Roman"/>
          <w:b/>
          <w:bCs/>
          <w:color w:val="C00000"/>
          <w:lang w:val="uz-Cyrl-UZ" w:eastAsia="uz-Cyrl-UZ"/>
        </w:rPr>
        <w:t>ТАҲЛИЛИ</w:t>
      </w:r>
    </w:p>
    <w:p w14:paraId="7351CA24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"/>
          <w:szCs w:val="4"/>
          <w:lang w:val="uz-Cyrl-UZ" w:eastAsia="uz-Cyrl-UZ"/>
        </w:rPr>
      </w:pPr>
    </w:p>
    <w:p w14:paraId="23C4B79F" w14:textId="77777777" w:rsidR="001D0800" w:rsidRPr="001D0800" w:rsidRDefault="001D0800" w:rsidP="001D080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right="706" w:hanging="284"/>
        <w:jc w:val="center"/>
        <w:rPr>
          <w:rFonts w:ascii="Times New Roman" w:hAnsi="Times New Roman" w:cs="Times New Roman"/>
          <w:b/>
          <w:bCs/>
          <w:sz w:val="10"/>
          <w:szCs w:val="10"/>
          <w:lang w:val="uz-Cyrl-UZ" w:eastAsia="uz-Cyrl-UZ"/>
        </w:rPr>
      </w:pPr>
    </w:p>
    <w:tbl>
      <w:tblPr>
        <w:tblW w:w="1601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17"/>
        <w:gridCol w:w="2685"/>
        <w:gridCol w:w="1275"/>
        <w:gridCol w:w="863"/>
        <w:gridCol w:w="1134"/>
        <w:gridCol w:w="851"/>
        <w:gridCol w:w="85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855"/>
        <w:gridCol w:w="992"/>
        <w:gridCol w:w="992"/>
        <w:gridCol w:w="851"/>
      </w:tblGrid>
      <w:tr w:rsidR="001D0800" w:rsidRPr="001D0800" w14:paraId="6729EFDF" w14:textId="77777777" w:rsidTr="001D0800">
        <w:trPr>
          <w:trHeight w:val="409"/>
          <w:tblHeader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C5220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№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1B6790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Таркибий бўлинмалар</w:t>
            </w:r>
          </w:p>
          <w:p w14:paraId="104CB96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(</w:t>
            </w:r>
            <w:r w:rsidRPr="001D080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департамент, бошқарма, бўлим)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71C4C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 xml:space="preserve">Жами топшириқ </w:t>
            </w:r>
          </w:p>
          <w:p w14:paraId="299661F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сони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38A3D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val="uz-Cyrl-UZ" w:eastAsia="uz-Cyrl-UZ"/>
              </w:rPr>
              <w:t>Бажарилган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5CF111B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Кунлик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5BA787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D7D31"/>
                <w:sz w:val="18"/>
                <w:szCs w:val="18"/>
                <w:lang w:val="uz-Cyrl-UZ" w:eastAsia="uz-Cyrl-UZ"/>
              </w:rPr>
              <w:t>Жами қолдиқ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3DACD79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шундан</w:t>
            </w:r>
          </w:p>
        </w:tc>
      </w:tr>
      <w:tr w:rsidR="001D0800" w:rsidRPr="001D0800" w14:paraId="55D0C054" w14:textId="77777777" w:rsidTr="001D0800">
        <w:trPr>
          <w:trHeight w:val="273"/>
          <w:tblHeader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EE435D2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F1A424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32AD4F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B2F53F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Жами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01B5014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шундан: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8303B6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1D64FD1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шундан: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B87195" w14:textId="77777777" w:rsidR="001D0800" w:rsidRPr="001D0800" w:rsidRDefault="001D0800" w:rsidP="001D0800">
            <w:pPr>
              <w:tabs>
                <w:tab w:val="left" w:pos="113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 xml:space="preserve">26 </w:t>
            </w:r>
            <w:r w:rsidRPr="001D080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 xml:space="preserve">ноябрь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0EA429C" w14:textId="77777777" w:rsidR="001D0800" w:rsidRPr="001D0800" w:rsidRDefault="001D0800" w:rsidP="001D0800">
            <w:pPr>
              <w:tabs>
                <w:tab w:val="left" w:pos="113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 xml:space="preserve">27 </w:t>
            </w:r>
            <w:r w:rsidRPr="001D080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ноябрь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60A4092" w14:textId="77777777" w:rsidR="001D0800" w:rsidRPr="001D0800" w:rsidRDefault="001D0800" w:rsidP="001D0800">
            <w:pPr>
              <w:tabs>
                <w:tab w:val="left" w:pos="113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 xml:space="preserve">28 </w:t>
            </w:r>
            <w:r w:rsidRPr="001D080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ноябрь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5C2272" w14:textId="77777777" w:rsidR="001D0800" w:rsidRPr="001D0800" w:rsidRDefault="001D0800" w:rsidP="001D0800">
            <w:pPr>
              <w:tabs>
                <w:tab w:val="left" w:pos="113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 xml:space="preserve">29 </w:t>
            </w:r>
            <w:r w:rsidRPr="001D080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ноябрь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A21734" w14:textId="77777777" w:rsidR="001D0800" w:rsidRPr="001D0800" w:rsidRDefault="001D0800" w:rsidP="001D0800">
            <w:pPr>
              <w:tabs>
                <w:tab w:val="left" w:pos="113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 xml:space="preserve">30 </w:t>
            </w:r>
            <w:r w:rsidRPr="001D080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ноябрь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C60EAA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17D5F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677A2B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AA45B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D411AE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B2DEB3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5A16426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ПҚ-5132</w:t>
            </w: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 xml:space="preserve"> </w:t>
            </w:r>
            <w:r w:rsidRPr="001D080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Муддатини узайтириш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9F1446" w14:textId="77777777" w:rsidR="001D0800" w:rsidRPr="001D0800" w:rsidRDefault="001D0800" w:rsidP="001D0800">
            <w:pPr>
              <w:tabs>
                <w:tab w:val="left" w:pos="6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Мал-т учун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74D9999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Қолдиқ</w:t>
            </w:r>
          </w:p>
        </w:tc>
      </w:tr>
      <w:tr w:rsidR="001D0800" w:rsidRPr="001D0800" w14:paraId="4B4E788F" w14:textId="77777777" w:rsidTr="001D0800">
        <w:trPr>
          <w:trHeight w:val="923"/>
          <w:tblHeader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3E0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FEA6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242F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FEE8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33F6F05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В-М</w:t>
            </w:r>
          </w:p>
          <w:p w14:paraId="236ED5D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>Раёсат йиғилишида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EC01C88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4B13414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 xml:space="preserve">10 </w:t>
            </w:r>
            <w:r w:rsidRPr="001D080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кунда</w:t>
            </w:r>
          </w:p>
          <w:p w14:paraId="3CBB4F2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  <w:lang w:val="uz-Cyrl-UZ" w:eastAsia="uz-Cyrl-UZ"/>
              </w:rPr>
              <w:t>14-25.11.25)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0AB0E0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304689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0EC259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429C3C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7083B6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79B5C2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3EA8BF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DC75FC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A73325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61C9D1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352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" w:type="dxa"/>
            </w:tcMar>
            <w:vAlign w:val="center"/>
          </w:tcPr>
          <w:p w14:paraId="2C59F3B4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0BA4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" w:type="dxa"/>
            </w:tcMar>
            <w:vAlign w:val="center"/>
          </w:tcPr>
          <w:p w14:paraId="450A6EE4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7E347433" w14:textId="77777777" w:rsidTr="001D0800">
        <w:trPr>
          <w:trHeight w:val="45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C73EDB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Вазирлик бўйича жами: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673D90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63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8CC7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AA7ACB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color w:val="2F5496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D98F17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F755DE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49FDBF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3C6F21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242484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3DAAEA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76BB3C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9DCDB7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8DB6B7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4B5D5C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ED5D86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CDCB7D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A85C90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7E49D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CE49D3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96F4EF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D0800" w:rsidRPr="001D0800" w14:paraId="5E1E67C0" w14:textId="77777777" w:rsidTr="001D0800">
        <w:trPr>
          <w:trHeight w:val="64"/>
        </w:trPr>
        <w:tc>
          <w:tcPr>
            <w:tcW w:w="160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3D5AC402" w14:textId="7C04ECA1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Вазирнинг биринчи ўринбосари – М.А.Омаров</w:t>
            </w:r>
          </w:p>
        </w:tc>
      </w:tr>
      <w:tr w:rsidR="001D0800" w:rsidRPr="001D0800" w14:paraId="5B215796" w14:textId="77777777" w:rsidTr="001D0800">
        <w:trPr>
          <w:trHeight w:val="69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79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27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>Автомобиль ва жамоат транспорти департаменти</w:t>
            </w:r>
          </w:p>
          <w:p w14:paraId="19806C1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В. Исмаилов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A70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48C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CBB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FC9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C1A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37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35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E25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912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2AF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015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89D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6E9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A7B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C93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13E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3F4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9A6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A3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D0800" w:rsidRPr="001D0800" w14:paraId="09F889DC" w14:textId="77777777" w:rsidTr="001D0800">
        <w:trPr>
          <w:trHeight w:val="69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F8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59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Вазирнинг давлат тили бўйича маслаҳатчиси </w:t>
            </w:r>
          </w:p>
          <w:p w14:paraId="62478FF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Д. Джалалова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C0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9DC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669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78C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100</w:t>
            </w: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BA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356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73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7FE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C65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111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001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5C0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5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96A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8E9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9C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E45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417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33F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31092DCF" w14:textId="77777777" w:rsidTr="001D0800">
        <w:trPr>
          <w:trHeight w:val="69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603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3</w:t>
            </w: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6A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>Ижро интизоми ва назорат бошқармаси</w:t>
            </w:r>
          </w:p>
          <w:p w14:paraId="7FCDC29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А.Хужанов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1C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644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77A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C0D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100</w:t>
            </w: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F87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803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89A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B75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00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FD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0EF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80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51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E33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F3F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4B4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BDC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829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766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3DE05F92" w14:textId="77777777" w:rsidTr="001D0800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1B7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A9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 xml:space="preserve">Матбуот хизмати  </w:t>
            </w: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Н.Аширматов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566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68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8D4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9AE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100</w:t>
            </w: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65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808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71D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304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B77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51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108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720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A2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C1A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D0F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090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94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53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FF6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D0800" w:rsidRPr="001D0800" w14:paraId="41051B6A" w14:textId="77777777" w:rsidTr="001D0800">
        <w:trPr>
          <w:trHeight w:val="6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AC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5</w:t>
            </w: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C2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Халқаро ҳамкорлик, логистика ва рейтинглар бошқармаси </w:t>
            </w:r>
          </w:p>
          <w:p w14:paraId="7ED964B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М. Мирхамидов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1BD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DD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6E4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DA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100</w:t>
            </w: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48A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FC2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105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596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98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6AC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391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733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A80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F4B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63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D62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A6E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A98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C5E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308BDB9B" w14:textId="77777777" w:rsidTr="001D0800">
        <w:trPr>
          <w:trHeight w:val="73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BF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A5F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Давлат харидлари ва хўжалик бўлими </w:t>
            </w:r>
            <w:r w:rsidRPr="001D08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>бошлиғи</w:t>
            </w:r>
          </w:p>
          <w:p w14:paraId="0F3DFA0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Б. Файзуллаев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BDB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701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0A0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A3E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FFF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DF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5EA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D13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FD1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53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0A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9F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94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ACB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0C8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7B8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D6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C4C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7CC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0118DB19" w14:textId="77777777" w:rsidTr="001D0800">
        <w:trPr>
          <w:trHeight w:val="15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8B0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241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Сафарбарликка </w:t>
            </w:r>
          </w:p>
          <w:p w14:paraId="10A482E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тайёргарлик бўлими </w:t>
            </w:r>
          </w:p>
          <w:p w14:paraId="123F458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Ш.Дадаханов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220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3D8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3C5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EB6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829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04C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B81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03C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BF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873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2C9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32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B38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41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981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634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2D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A6A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C3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7C999F57" w14:textId="77777777" w:rsidTr="001D0800">
        <w:trPr>
          <w:trHeight w:val="64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9FBA4" w14:textId="7A73E202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Жами: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786D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DCB74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0779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7957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D10D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1C5E4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89C0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6D67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F75B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93D46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96FD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53F93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8BE38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5AA1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BC0C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9E51A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AF4D9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025C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5CBD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2E575136" w14:textId="77777777" w:rsidTr="001D0800">
        <w:trPr>
          <w:trHeight w:val="64"/>
        </w:trPr>
        <w:tc>
          <w:tcPr>
            <w:tcW w:w="160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C82BB47" w14:textId="28443338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II</w:t>
            </w: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. Вазир ўринбосари – Ж.Е.Чориев</w:t>
            </w:r>
          </w:p>
        </w:tc>
      </w:tr>
      <w:tr w:rsidR="001D0800" w:rsidRPr="001D0800" w14:paraId="3F7B9AC2" w14:textId="77777777" w:rsidTr="001D0800">
        <w:trPr>
          <w:trHeight w:val="7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3D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0E1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 xml:space="preserve">Темир йўл транспорти бошқармаси </w:t>
            </w:r>
          </w:p>
          <w:p w14:paraId="752C408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О. Иркабаев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43E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D74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6B6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4B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10</w:t>
            </w: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C8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112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B8F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E31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EF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FA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CDE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1D6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20F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F1A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B36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A72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098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B77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433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6ED4A003" w14:textId="77777777" w:rsidTr="001D0800">
        <w:trPr>
          <w:trHeight w:val="55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A4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lastRenderedPageBreak/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621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 xml:space="preserve">Ҳаво транспорти бошқармаси </w:t>
            </w:r>
          </w:p>
          <w:p w14:paraId="7B85915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Ж. Назаров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F03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1</w:t>
            </w: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F80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1</w:t>
            </w: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4C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D99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8F9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230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5E5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170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9AC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63F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46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D46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4E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401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831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A1B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77D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54B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A5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D0800" w:rsidRPr="001D0800" w14:paraId="3D9580A9" w14:textId="77777777" w:rsidTr="001D0800">
        <w:trPr>
          <w:trHeight w:val="134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B962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Жами: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8BB11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15298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2</w:t>
            </w:r>
            <w:r w:rsidRPr="001D08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7E58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D6E0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3927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26730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7122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F663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1FB5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50A6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DC252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9EAA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C36A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975A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B3E22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F80BD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B4C4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A7F2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D1E7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5ADFFB59" w14:textId="77777777" w:rsidTr="001D0800">
        <w:trPr>
          <w:trHeight w:val="507"/>
        </w:trPr>
        <w:tc>
          <w:tcPr>
            <w:tcW w:w="160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B75A24C" w14:textId="733CB18A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III</w:t>
            </w: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. Вазир ўринбосари – И.А.Абдугафаров</w:t>
            </w:r>
          </w:p>
        </w:tc>
      </w:tr>
      <w:tr w:rsidR="001D0800" w:rsidRPr="001D0800" w14:paraId="346F9A92" w14:textId="77777777" w:rsidTr="001D0800">
        <w:trPr>
          <w:trHeight w:val="66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78F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C02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Рақамлаштириш бўлими </w:t>
            </w:r>
          </w:p>
          <w:p w14:paraId="11DF0CD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И.Юлдашев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3D3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1C8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488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48A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ED9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98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B0B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1F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5DD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425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151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00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EA2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57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9E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DF0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B2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67A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2CE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27A3D920" w14:textId="77777777" w:rsidTr="001D0800">
        <w:trPr>
          <w:trHeight w:val="66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82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ED9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Молия-иқтисод ва тариф бошқармаси </w:t>
            </w:r>
          </w:p>
          <w:p w14:paraId="1C1A576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А. Химматов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A73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F92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C63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707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100</w:t>
            </w: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3CB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C8A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049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EB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B5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122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832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897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42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139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66C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0C7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7C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FD0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384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D0800" w:rsidRPr="001D0800" w14:paraId="30390607" w14:textId="77777777" w:rsidTr="001D080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D5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F8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>Инвестициялар ва давлат-хусусий шерикликни ривожлантириш бўлими</w:t>
            </w:r>
          </w:p>
          <w:p w14:paraId="253A2C7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М. Исманалиев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C47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F14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FC8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52D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100</w:t>
            </w: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BCA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1AA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019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29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50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D2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25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8C7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FF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50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32C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E3F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B65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47D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49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D0800" w:rsidRPr="001D0800" w14:paraId="391E3540" w14:textId="77777777" w:rsidTr="001D0800">
        <w:trPr>
          <w:trHeight w:val="54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003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80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Йўл хўжалиги бўлими </w:t>
            </w:r>
          </w:p>
          <w:p w14:paraId="33C2A33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Б. Қорабоев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AF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127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7DE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BC4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10</w:t>
            </w: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0</w:t>
            </w: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632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CE7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CA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266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392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0FF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85C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A6E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47E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4E6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23E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53B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42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6EC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F4D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6DFA78F3" w14:textId="77777777" w:rsidTr="001D080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AD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D61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>Инсон ресурсларини ривожлантириш ва бошқариш бўлими</w:t>
            </w: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 xml:space="preserve"> </w:t>
            </w: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А.Суюнов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21D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8F4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7F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1D3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BCD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538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A7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16A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104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C31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46B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FC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D7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45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39A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E97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733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18A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60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  <w:tr w:rsidR="001D0800" w:rsidRPr="001D0800" w14:paraId="03FF17DA" w14:textId="77777777" w:rsidTr="001D080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FD6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833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Таълим муассасалари фаолиятини мувофиқлаштириш бўлинмаси </w:t>
            </w:r>
          </w:p>
          <w:p w14:paraId="74F60DC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uz-Cyrl-UZ"/>
              </w:rPr>
              <w:t>Л.Улмасова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7C1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ED4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D08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867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D88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  <w:r w:rsidRPr="001D080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81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95D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6B1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F88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C7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BD8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8F2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CF9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C5F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75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7D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ACE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A2B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D2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00E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1D0800" w:rsidRPr="001D0800" w14:paraId="72E700EB" w14:textId="77777777" w:rsidTr="001D0800">
        <w:trPr>
          <w:trHeight w:val="623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2C4A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Жами: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05A2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F1EE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2229A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i/>
                <w:iCs/>
                <w:color w:val="2F5496"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42D4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8E4B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A181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C0B1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E35E0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B347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38B81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AEB5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2A60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6EF1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036A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E708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3FB12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CE5C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88332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F1EA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val="uz-Cyrl-UZ" w:eastAsia="uz-Cyrl-UZ"/>
              </w:rPr>
            </w:pPr>
          </w:p>
        </w:tc>
      </w:tr>
    </w:tbl>
    <w:p w14:paraId="231B2FEF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2060"/>
          <w:lang w:val="uz-Cyrl-UZ" w:eastAsia="uz-Cyrl-UZ"/>
        </w:rPr>
      </w:pPr>
    </w:p>
    <w:p w14:paraId="650AA157" w14:textId="1C523063" w:rsidR="001D0800" w:rsidRPr="001D0800" w:rsidRDefault="001D0800" w:rsidP="001D080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right="706"/>
        <w:jc w:val="both"/>
        <w:rPr>
          <w:rFonts w:ascii="Times New Roman" w:hAnsi="Times New Roman" w:cs="Times New Roman"/>
          <w:b/>
          <w:bCs/>
          <w:i/>
          <w:iCs/>
          <w:color w:val="FF0000"/>
          <w:lang w:val="uz-Cyrl-UZ" w:eastAsia="uz-Cyrl-UZ"/>
        </w:rPr>
      </w:pPr>
      <w:r w:rsidRPr="001D0800">
        <w:rPr>
          <w:rFonts w:ascii="Times New Roman" w:eastAsia="Times New Roman" w:hAnsi="Times New Roman" w:cs="Times New Roman"/>
          <w:b/>
          <w:bCs/>
          <w:i/>
          <w:iCs/>
          <w:lang w:val="uz-Cyrl-UZ" w:eastAsia="uz-Cyrl-UZ"/>
        </w:rPr>
        <w:t xml:space="preserve">Изоҳ:   </w:t>
      </w:r>
      <w:r w:rsidRPr="001D0800">
        <w:rPr>
          <w:rFonts w:ascii="Times New Roman" w:eastAsia="Times New Roman" w:hAnsi="Times New Roman" w:cs="Times New Roman"/>
          <w:i/>
          <w:iCs/>
          <w:color w:val="FF0000"/>
          <w:lang w:val="uz-Cyrl-UZ" w:eastAsia="uz-Cyrl-UZ"/>
        </w:rPr>
        <w:t>Вазирлар Маҳкамаси раёсати йиғилишда кейинги муддатга узайтиришг</w:t>
      </w:r>
      <w:r>
        <w:rPr>
          <w:rFonts w:ascii="Times New Roman" w:eastAsia="Times New Roman" w:hAnsi="Times New Roman" w:cs="Times New Roman"/>
          <w:i/>
          <w:iCs/>
          <w:color w:val="FF0000"/>
          <w:lang w:val="uz-Cyrl-UZ" w:eastAsia="uz-Cyrl-UZ"/>
        </w:rPr>
        <w:t>а</w:t>
      </w:r>
      <w:r w:rsidRPr="001D0800">
        <w:rPr>
          <w:rFonts w:ascii="Times New Roman" w:eastAsia="Times New Roman" w:hAnsi="Times New Roman" w:cs="Times New Roman"/>
          <w:i/>
          <w:iCs/>
          <w:color w:val="FF0000"/>
          <w:lang w:val="uz-Cyrl-UZ" w:eastAsia="uz-Cyrl-UZ"/>
        </w:rPr>
        <w:t>/назоратдан олишга рухсат берилган.</w:t>
      </w:r>
    </w:p>
    <w:p w14:paraId="63DC6550" w14:textId="77777777" w:rsidR="001D0800" w:rsidRPr="001D0800" w:rsidRDefault="001D0800" w:rsidP="001D080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right="706" w:firstLine="709"/>
        <w:rPr>
          <w:rFonts w:ascii="Times New Roman" w:hAnsi="Times New Roman" w:cs="Times New Roman"/>
          <w:b/>
          <w:bCs/>
          <w:i/>
          <w:iCs/>
          <w:color w:val="FF0000"/>
          <w:lang w:val="uz-Cyrl-UZ" w:eastAsia="uz-Cyrl-UZ"/>
        </w:rPr>
      </w:pPr>
      <w:r w:rsidRPr="001D0800">
        <w:rPr>
          <w:rFonts w:ascii="Times New Roman" w:eastAsia="Times New Roman" w:hAnsi="Times New Roman" w:cs="Times New Roman"/>
          <w:i/>
          <w:iCs/>
          <w:color w:val="FF0000"/>
          <w:u w:val="single"/>
          <w:lang w:val="uz-Cyrl-UZ" w:eastAsia="uz-Cyrl-UZ"/>
        </w:rPr>
        <w:t>ПҚ-5132-сон</w:t>
      </w:r>
      <w:r w:rsidRPr="001D0800">
        <w:rPr>
          <w:rFonts w:ascii="Times New Roman" w:hAnsi="Times New Roman" w:cs="Times New Roman"/>
          <w:i/>
          <w:iCs/>
          <w:color w:val="FF0000"/>
          <w:lang w:val="uz-Cyrl-UZ" w:eastAsia="uz-Cyrl-UZ"/>
        </w:rPr>
        <w:t xml:space="preserve"> </w:t>
      </w:r>
      <w:r w:rsidRPr="001D0800">
        <w:rPr>
          <w:rFonts w:ascii="Times New Roman" w:eastAsia="Times New Roman" w:hAnsi="Times New Roman" w:cs="Times New Roman"/>
          <w:i/>
          <w:iCs/>
          <w:color w:val="FF0000"/>
          <w:lang w:val="uz-Cyrl-UZ" w:eastAsia="uz-Cyrl-UZ"/>
        </w:rPr>
        <w:t>қарорига асосан муддатини узайтириш;</w:t>
      </w:r>
    </w:p>
    <w:p w14:paraId="19279EAF" w14:textId="77777777" w:rsidR="001D0800" w:rsidRPr="001D0800" w:rsidRDefault="001D0800" w:rsidP="001D080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right="706"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z-Cyrl-UZ" w:eastAsia="uz-Cyrl-UZ"/>
        </w:rPr>
      </w:pPr>
      <w:r w:rsidRPr="001D080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val="uz-Cyrl-UZ" w:eastAsia="uz-Cyrl-UZ"/>
        </w:rPr>
        <w:t>Маълумот учун:</w:t>
      </w:r>
      <w:r w:rsidRPr="001D0800">
        <w:rPr>
          <w:rFonts w:ascii="Times New Roman" w:hAnsi="Times New Roman" w:cs="Times New Roman"/>
          <w:i/>
          <w:iCs/>
          <w:color w:val="FF0000"/>
          <w:sz w:val="24"/>
          <w:szCs w:val="24"/>
          <w:lang w:val="uz-Cyrl-UZ" w:eastAsia="uz-Cyrl-UZ"/>
        </w:rPr>
        <w:t xml:space="preserve"> </w:t>
      </w:r>
      <w:r w:rsidRPr="001D080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uz-Cyrl-UZ" w:eastAsia="uz-Cyrl-UZ"/>
        </w:rPr>
        <w:t>Даврий топшириқлар.(Кейинги муддатга узайтиришга келишилган).</w:t>
      </w:r>
    </w:p>
    <w:p w14:paraId="1FFF5347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  <w:lang w:val="uz-Cyrl-UZ" w:eastAsia="uz-Cyrl-UZ"/>
        </w:rPr>
      </w:pPr>
    </w:p>
    <w:p w14:paraId="212A8B02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  <w:lang w:val="uz-Cyrl-UZ" w:eastAsia="uz-Cyrl-UZ"/>
        </w:rPr>
        <w:sectPr w:rsidR="001D0800" w:rsidRPr="001D0800">
          <w:pgSz w:w="16838" w:h="11906" w:orient="landscape"/>
          <w:pgMar w:top="1135" w:right="1134" w:bottom="851" w:left="1134" w:header="708" w:footer="708" w:gutter="0"/>
          <w:cols w:space="720"/>
          <w:noEndnote/>
        </w:sectPr>
      </w:pPr>
      <w:bookmarkStart w:id="0" w:name="RANGE!A1:O29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"/>
        <w:gridCol w:w="2800"/>
        <w:gridCol w:w="865"/>
        <w:gridCol w:w="1040"/>
        <w:gridCol w:w="743"/>
        <w:gridCol w:w="878"/>
        <w:gridCol w:w="723"/>
        <w:gridCol w:w="697"/>
        <w:gridCol w:w="696"/>
        <w:gridCol w:w="897"/>
        <w:gridCol w:w="1140"/>
        <w:gridCol w:w="1025"/>
        <w:gridCol w:w="874"/>
        <w:gridCol w:w="973"/>
        <w:gridCol w:w="1211"/>
      </w:tblGrid>
      <w:tr w:rsidR="001D0800" w:rsidRPr="001D0800" w14:paraId="2E33DD7F" w14:textId="77777777">
        <w:trPr>
          <w:trHeight w:val="961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398C0" w14:textId="35A8724D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  <w:lastRenderedPageBreak/>
              <w:t>Транспорт вазирлигига 2025</w:t>
            </w:r>
            <w:r w:rsidRPr="001D080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z-Cyrl-UZ"/>
              </w:rPr>
              <w:t xml:space="preserve"> </w:t>
            </w: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  <w:t>йил давомида келиб тушган Ўзбекистон Республикаси Президенти ҳужжатларидаги  топшириқлар юзасидан</w:t>
            </w:r>
            <w:r w:rsidRPr="001D080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uz-Cyrl-UZ" w:eastAsia="uz-Cyrl-UZ"/>
              </w:rPr>
              <w:t xml:space="preserve"> </w:t>
            </w:r>
          </w:p>
          <w:p w14:paraId="08A7F37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  <w:t>МАЪЛУМОТ</w:t>
            </w:r>
          </w:p>
        </w:tc>
      </w:tr>
      <w:tr w:rsidR="001D0800" w:rsidRPr="001D0800" w14:paraId="20825EDF" w14:textId="77777777">
        <w:trPr>
          <w:trHeight w:val="630"/>
        </w:trPr>
        <w:tc>
          <w:tcPr>
            <w:tcW w:w="151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50CA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Транспорт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вазирлиги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асосий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тенг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кучли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ижрочи</w:t>
            </w:r>
            <w:proofErr w:type="spellEnd"/>
          </w:p>
        </w:tc>
      </w:tr>
      <w:tr w:rsidR="001D0800" w:rsidRPr="001D0800" w14:paraId="4D4FA59C" w14:textId="77777777" w:rsidTr="001D0800">
        <w:trPr>
          <w:trHeight w:val="50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447E577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3DED805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Ижрочилар</w:t>
            </w:r>
            <w:proofErr w:type="spellEnd"/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425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1-чорак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D5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2-чорак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5C1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3-чорак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" w:type="dxa"/>
            </w:tcMar>
            <w:vAlign w:val="center"/>
          </w:tcPr>
          <w:p w14:paraId="5793480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4-чорак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48A06BA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ЖАМИ</w:t>
            </w:r>
          </w:p>
        </w:tc>
      </w:tr>
      <w:tr w:rsidR="001D0800" w:rsidRPr="001D0800" w14:paraId="788C5B80" w14:textId="77777777">
        <w:trPr>
          <w:trHeight w:val="1124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2BE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2A2B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5EF0A7D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51638C1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730235E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36DAE02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05D6B83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1965498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5DC39BE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3442076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6421C8C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7F1FC75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012F410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0CDE7D1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A323" w14:textId="77777777" w:rsidR="001D0800" w:rsidRPr="001D0800" w:rsidRDefault="001D0800" w:rsidP="001D0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D0800" w:rsidRPr="001D0800" w14:paraId="47B814CB" w14:textId="77777777">
        <w:trPr>
          <w:trHeight w:val="1274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B9F47A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ЖАМИ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88D42D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E4AE6A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A7FBB1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138FEB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291073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CE235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F2F9FF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117D5B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A6F90C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512B37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7C59B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28A87C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7872C3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1169</w:t>
            </w:r>
          </w:p>
        </w:tc>
      </w:tr>
      <w:tr w:rsidR="001D0800" w:rsidRPr="001D0800" w14:paraId="5A59EBA8" w14:textId="77777777">
        <w:trPr>
          <w:trHeight w:val="10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C028F47" w14:textId="52865DC9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93F875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Транспорт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вазирининг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537C17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1-ўринбосари -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М.Омаров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2706AAA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5CEBFF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27A7FA2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235125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90E9CA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09D94D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86460B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DDF071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01F3F8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9D5709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C4D3A6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9C7652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18159A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301</w:t>
            </w:r>
          </w:p>
        </w:tc>
      </w:tr>
      <w:tr w:rsidR="001D0800" w:rsidRPr="001D0800" w14:paraId="2FBB15E4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738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219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жамоат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proofErr w:type="gram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В.Исмаилов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404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BF2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3EE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50E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C3D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215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63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100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A60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B7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FEDA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D0F6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3041C3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</w:tr>
      <w:tr w:rsidR="001D0800" w:rsidRPr="001D0800" w14:paraId="7D28BE48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903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47C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Вазир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маслаҳатчиси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Д.Джалалова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26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75F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0C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91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79C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96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82C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513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1F3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5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EFC0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710C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3AA73C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1D0800" w:rsidRPr="001D0800" w14:paraId="4D211FA5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CF5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CF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Ижро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интизоми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назорат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бошқармаси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А.Хужанов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68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347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F6D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98D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E20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D42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D3D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02B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946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D5B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CB4B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D293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9C31C4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D0800" w:rsidRPr="001D0800" w14:paraId="1C958C09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03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B80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Матбуот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хизмати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Н.Аширматов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F62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270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207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9A6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153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02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C11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7F6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74A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E32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99A9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CBF5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9E54BB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1D0800" w:rsidRPr="001D0800" w14:paraId="3A2F1CF9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091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813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Стратегик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режалаштириш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методология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ахборот-таҳлил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бошқармаси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Р.Ҳакимов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FE9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56E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9B0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96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35A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04D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153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F5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40D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ED0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F90C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2632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F2E45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D0800" w:rsidRPr="001D0800" w14:paraId="283A44F4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52D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393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Халқаро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ҳамкорлик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логистика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рейтинглар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бошқармаси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М.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Мирхамидов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639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E1C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A3E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636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825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43A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6E2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C99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A63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451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8F9A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E0AC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014ED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1D0800" w:rsidRPr="001D0800" w14:paraId="22296D54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CF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8F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Юридик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бўлим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С.Гафаров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04A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7F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DAB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6B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EF2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200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C3D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53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AF2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CA1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0581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0BA9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C62B79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1D0800" w:rsidRPr="001D0800" w14:paraId="1FF83B8E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EAC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E7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Давлат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харидлари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хўжалик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бўлими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Б.Файзуллаев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50E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AFB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305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3A5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F35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459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740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CC4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549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8AD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ECC4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F75A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441EB9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1D0800" w:rsidRPr="001D0800" w14:paraId="415F6F66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6A8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F8B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Сафарбарликка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тайёргарлик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бўлими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Ш.Дадаханов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1EC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F2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61F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774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E4B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F54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D39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65C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3FB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05D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A378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17D9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3AB657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D0800" w:rsidRPr="001D0800" w14:paraId="22582AC4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839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AC3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Мурожаатлар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бўлими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О.Мўйдинов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E0A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C62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A62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19E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F7E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11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667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087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A4E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6D8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8F44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0691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25D5A2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D0800" w:rsidRPr="001D0800" w14:paraId="1665738D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553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7F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Коррупцияга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қарши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курашиш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бўлими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О.Комилов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64B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46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565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F67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E6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6C0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85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E52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769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56A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3200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16A1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3FFC64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1D0800" w:rsidRPr="001D0800" w14:paraId="505F0A46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9AB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956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Ички аудит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хизмати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Н.Чўлиев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  <w:r w:rsidRPr="001D08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92D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0B7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810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7F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EAB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681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0CA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40E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8B2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0C1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CF14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FF9B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6DCD18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D0800" w:rsidRPr="001D0800" w14:paraId="6561E4D2" w14:textId="77777777">
        <w:trPr>
          <w:trHeight w:val="10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E4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351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Транспорт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логистикани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ривожлантириш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муаммоларини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ўрганиш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маркази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Б.Холматов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EBB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FF8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0C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E89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A5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CE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E54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873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28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B19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F6A1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68AD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F6A203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1D0800" w:rsidRPr="001D0800" w14:paraId="1707C00B" w14:textId="77777777">
        <w:trPr>
          <w:trHeight w:val="10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7943124" w14:textId="2ED728F4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II</w:t>
            </w: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B2E1EA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Транспорт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вазири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ўринбосари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Ж.Чориев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35AA7C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7E3AFE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4E0CBC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EF6390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6F5BF8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CC20BB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B484B9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F89A19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E09431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245EF75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A426F8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1BCB7F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FE9CA6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167</w:t>
            </w:r>
          </w:p>
        </w:tc>
      </w:tr>
      <w:tr w:rsidR="001D0800" w:rsidRPr="001D0800" w14:paraId="4DBA990B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36E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B5C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Ҳаво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бошқармаси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Ж.Назаров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70E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62A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97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C4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D1D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F20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F1D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3DB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637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CC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F2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37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2CB564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</w:tr>
      <w:tr w:rsidR="001D0800" w:rsidRPr="001D0800" w14:paraId="14DC2DB9" w14:textId="77777777">
        <w:trPr>
          <w:trHeight w:val="7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295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DAF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Темир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йўл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бошқармаси</w:t>
            </w:r>
            <w:proofErr w:type="spellEnd"/>
            <w:r w:rsidRPr="001D08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О.Иркабаев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B53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A7C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1CC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49C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D7B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14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C30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FF5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723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9E3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C0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ADB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725167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</w:tr>
      <w:tr w:rsidR="001D0800" w:rsidRPr="001D0800" w14:paraId="509DCF33" w14:textId="77777777">
        <w:trPr>
          <w:trHeight w:val="10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DD2DF28" w14:textId="30DF96AF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III</w:t>
            </w: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DC7F04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Транспорт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вазири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ўринбосари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И.Абдугафаров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A59991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A53550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9F204F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4B5A1F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271374F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07A373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BA40D0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F9457D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8FA1FC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EA2053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8AFB6D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8076E6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022C2F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464</w:t>
            </w:r>
          </w:p>
        </w:tc>
      </w:tr>
      <w:tr w:rsidR="001D0800" w:rsidRPr="001D0800" w14:paraId="19E0A762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B91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55E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Молия-иқтисод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тариф </w:t>
            </w:r>
            <w:proofErr w:type="spellStart"/>
            <w:proofErr w:type="gram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бошқармаси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proofErr w:type="gram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А.Химматов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B79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D25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BC6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A33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385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6CD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6F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DE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2F0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9C9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9C9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9AB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9B90425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1D0800" w:rsidRPr="001D0800" w14:paraId="51E84F8F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127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B0F5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Ахборот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коммуникация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технологияларини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жорий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этиш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рақамлаштириш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бўлими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И.Юлдашев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9913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4E5C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0450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636A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753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CA2E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3908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6B1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772F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18CD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401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A0D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232620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1D0800" w:rsidRPr="001D0800" w14:paraId="5671C5DF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FBB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678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Инсон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ресурсларини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ривожлантириш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бошқариш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бўлими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А.Суюнов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)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8E2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B3F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6C0A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9CE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A7D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312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92E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B8E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1F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7B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E9A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7BA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A54E8B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1D0800" w:rsidRPr="001D0800" w14:paraId="46B75364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D7B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AA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Инвестициялар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давлат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хусусий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шерикликни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ривожлантириш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бўлими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И.Исманалиев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BE4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8DE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A3E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907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CE6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18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6337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FBC9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40C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298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23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366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A0B8343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</w:t>
            </w:r>
          </w:p>
        </w:tc>
      </w:tr>
      <w:tr w:rsidR="001D0800" w:rsidRPr="001D0800" w14:paraId="6094BFC5" w14:textId="77777777">
        <w:trPr>
          <w:trHeight w:val="7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0A0F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60C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Йўл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хўжалиги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бўлими</w:t>
            </w:r>
            <w:proofErr w:type="spellEnd"/>
            <w:r w:rsidRPr="001D08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080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Б.Қорабоев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37D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BF5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779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DA28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FA42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ABFE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E60D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BB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88D1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7246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B1B0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60A4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E8933CB" w14:textId="77777777" w:rsidR="001D0800" w:rsidRPr="001D0800" w:rsidRDefault="001D0800" w:rsidP="001D08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</w:tr>
    </w:tbl>
    <w:p w14:paraId="458DDE47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</w:p>
    <w:p w14:paraId="6E953157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</w:p>
    <w:p w14:paraId="6C92D7DB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</w:p>
    <w:p w14:paraId="586FD322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</w:p>
    <w:p w14:paraId="5503B2D1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</w:p>
    <w:p w14:paraId="09EFD23F" w14:textId="77777777" w:rsidR="001D0800" w:rsidRPr="001D0800" w:rsidRDefault="001D0800" w:rsidP="001D08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</w:p>
    <w:p w14:paraId="56418052" w14:textId="77777777" w:rsidR="00265C4D" w:rsidRPr="001D0800" w:rsidRDefault="00265C4D" w:rsidP="001D0800"/>
    <w:sectPr w:rsidR="00265C4D" w:rsidRPr="001D0800" w:rsidSect="00375709">
      <w:pgSz w:w="16838" w:h="11906" w:orient="landscape"/>
      <w:pgMar w:top="1418" w:right="1134" w:bottom="851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9F"/>
    <w:rsid w:val="000018E7"/>
    <w:rsid w:val="000157D7"/>
    <w:rsid w:val="001C5735"/>
    <w:rsid w:val="001D0800"/>
    <w:rsid w:val="00265C4D"/>
    <w:rsid w:val="00287E93"/>
    <w:rsid w:val="00296E8B"/>
    <w:rsid w:val="00323F1B"/>
    <w:rsid w:val="004876E8"/>
    <w:rsid w:val="006E2E9F"/>
    <w:rsid w:val="00C72682"/>
    <w:rsid w:val="00F16B90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3B54"/>
  <w15:chartTrackingRefBased/>
  <w15:docId w15:val="{C2CAB064-8664-45FB-A361-CD7692B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2E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6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2025-12-01T06:08:00Z</dcterms:created>
  <dcterms:modified xsi:type="dcterms:W3CDTF">2025-12-01T06:08:00Z</dcterms:modified>
</cp:coreProperties>
</file>