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12B1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F74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Transport </w:t>
      </w:r>
      <w:proofErr w:type="spellStart"/>
      <w:r w:rsidRPr="00FF74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vazirligida</w:t>
      </w:r>
      <w:proofErr w:type="spellEnd"/>
      <w:r w:rsidRPr="00FF74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F74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‘</w:t>
      </w:r>
      <w:proofErr w:type="gram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zbekiston</w:t>
      </w:r>
      <w:proofErr w:type="spell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Respublikasi</w:t>
      </w:r>
      <w:proofErr w:type="spell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Prezidenti</w:t>
      </w:r>
      <w:proofErr w:type="spell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hujjatlaridagi</w:t>
      </w:r>
      <w:proofErr w:type="spell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topshiriqlar</w:t>
      </w:r>
      <w:proofErr w:type="spell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bajarilishi</w:t>
      </w:r>
      <w:proofErr w:type="spellEnd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yuzasidan</w:t>
      </w:r>
      <w:proofErr w:type="spellEnd"/>
    </w:p>
    <w:p w14:paraId="7217DE86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F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HISOBOT</w:t>
      </w:r>
    </w:p>
    <w:p w14:paraId="18C0ACCC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2B1DA2A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FF7435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‘</w:t>
      </w:r>
      <w:proofErr w:type="gram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zbekiston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Respublikasi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Prezidentining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2021-yil 31-maydagi “ljro.gov.uz”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ijro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intizomi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idoralararo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yagona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elektron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tizimi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samarali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faoliyat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ko‘rsatishini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ta’minlashga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qaratilgan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qo‘shimcha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chora-tadbirlar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to‘g‘risida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 PQ-5132-con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qaroriga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binoan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O‘zbekiston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Respublikasi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Prezidenti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hujjatlarida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berilgan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topshiriqlari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ijrosi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qat’iy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nazoratga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olingan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C0B3EBE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Shuningdek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zbekiston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Respublikasi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Prezidentining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2025-yil 25-iyuldagi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Davlat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organlari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tashkilotlarda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ijro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intizomini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yanada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mustahkamlashning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qo‘shimcha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chora-tadbirlari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to‘g‘risida”gi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PF-117-son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farmoniga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asosan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ishlar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tashkil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etib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kelinmoqda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Shuningdek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nazoratdagi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topshiriqlar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ijrosi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har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haftada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zbekiston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Respublikasi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Bosh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vazirining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maslahatchisi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R.Abduqodirov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tomonidan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tanqidiy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ko‘rib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chiqilmoqda</w:t>
      </w:r>
      <w:proofErr w:type="spellEnd"/>
      <w:r w:rsidRPr="00FF74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672F5CA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2025-yilning 31-noyabr </w:t>
      </w:r>
      <w:proofErr w:type="spellStart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holatiga</w:t>
      </w:r>
      <w:proofErr w:type="spellEnd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noyabr</w:t>
      </w:r>
      <w:proofErr w:type="spellEnd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oyida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vazirligiga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jami</w:t>
      </w:r>
      <w:proofErr w:type="spellEnd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63 ta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nazoratga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topshiriqdan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63 </w:t>
      </w:r>
      <w:proofErr w:type="spellStart"/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>tasining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ya</w:t>
      </w:r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>’ni</w:t>
      </w:r>
      <w:proofErr w:type="spellEnd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F74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100% </w:t>
      </w:r>
      <w:proofErr w:type="spellStart"/>
      <w:r w:rsidRPr="00FF7435">
        <w:rPr>
          <w:rFonts w:ascii="Times New Roman" w:hAnsi="Times New Roman" w:cs="Times New Roman"/>
          <w:sz w:val="28"/>
          <w:szCs w:val="28"/>
          <w:lang w:val="en-US"/>
        </w:rPr>
        <w:t>ijrosi</w:t>
      </w:r>
      <w:proofErr w:type="spellEnd"/>
      <w:r w:rsidRPr="00FF7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F743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>‘</w:t>
      </w:r>
      <w:proofErr w:type="gramEnd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proofErr w:type="spellEnd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>yechimini</w:t>
      </w:r>
      <w:proofErr w:type="spellEnd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>topgan</w:t>
      </w:r>
      <w:proofErr w:type="spellEnd"/>
      <w:r w:rsidRPr="00FF743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34BF61E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1C5735" w:rsidRPr="00FF7435">
          <w:pgSz w:w="11906" w:h="16838"/>
          <w:pgMar w:top="1134" w:right="850" w:bottom="1134" w:left="1701" w:header="708" w:footer="708" w:gutter="0"/>
          <w:cols w:space="720"/>
          <w:noEndnote/>
        </w:sectPr>
      </w:pPr>
    </w:p>
    <w:p w14:paraId="142D8510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</w:pPr>
      <w:r w:rsidRPr="00FF7435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uz-Cyrl-UZ" w:eastAsia="uz-Cyrl-UZ"/>
        </w:rPr>
        <w:lastRenderedPageBreak/>
        <w:t>O</w:t>
      </w:r>
      <w:r w:rsidRPr="00FF74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val="uz-Cyrl-UZ" w:eastAsia="uz-Cyrl-UZ"/>
        </w:rPr>
        <w:t>‘zbekiston Respublikasi Prezidentining</w:t>
      </w:r>
      <w:r w:rsidRPr="00FF7435"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 w:eastAsia="uz-Cyrl-UZ"/>
        </w:rPr>
        <w:t xml:space="preserve"> Farmon, qaror va bayonlarida </w:t>
      </w:r>
      <w:r w:rsidRPr="00FF7435"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  <w:t>Transport vazirligi</w:t>
      </w:r>
    </w:p>
    <w:p w14:paraId="31567814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</w:pPr>
      <w:r w:rsidRPr="00FF7435"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  <w:t xml:space="preserve">asosiy ijrochi hisoblangan, ijro muddati 2025 yilning </w:t>
      </w:r>
      <w:r w:rsidRPr="00FF7435"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 w:eastAsia="uz-Cyrl-UZ"/>
        </w:rPr>
        <w:t>noyabr</w:t>
      </w:r>
      <w:r w:rsidRPr="00FF7435"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  <w:t xml:space="preserve"> oyida muddati keladigan topshiriqlar</w:t>
      </w:r>
    </w:p>
    <w:p w14:paraId="5D4969C3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 w:eastAsia="uz-Cyrl-UZ"/>
        </w:rPr>
      </w:pPr>
      <w:r w:rsidRPr="00FF7435">
        <w:rPr>
          <w:rFonts w:ascii="Times New Roman" w:hAnsi="Times New Roman" w:cs="Times New Roman"/>
          <w:b/>
          <w:bCs/>
          <w:color w:val="C00000"/>
          <w:sz w:val="28"/>
          <w:szCs w:val="28"/>
          <w:lang w:val="uz-Cyrl-UZ" w:eastAsia="uz-Cyrl-UZ"/>
        </w:rPr>
        <w:t>TAHLILI</w:t>
      </w:r>
    </w:p>
    <w:p w14:paraId="646B3727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"/>
          <w:szCs w:val="4"/>
          <w:lang w:val="uz-Cyrl-UZ" w:eastAsia="uz-Cyrl-UZ"/>
        </w:rPr>
      </w:pPr>
    </w:p>
    <w:p w14:paraId="002FC0CB" w14:textId="77777777" w:rsidR="001C5735" w:rsidRPr="00FF7435" w:rsidRDefault="001C5735" w:rsidP="001C573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right="706" w:hanging="284"/>
        <w:jc w:val="center"/>
        <w:rPr>
          <w:rFonts w:ascii="Times New Roman" w:hAnsi="Times New Roman" w:cs="Times New Roman"/>
          <w:b/>
          <w:bCs/>
          <w:sz w:val="10"/>
          <w:szCs w:val="10"/>
          <w:lang w:val="uz-Cyrl-UZ" w:eastAsia="uz-Cyrl-UZ"/>
        </w:rPr>
      </w:pPr>
    </w:p>
    <w:tbl>
      <w:tblPr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17"/>
        <w:gridCol w:w="2685"/>
        <w:gridCol w:w="1275"/>
        <w:gridCol w:w="863"/>
        <w:gridCol w:w="1134"/>
        <w:gridCol w:w="851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  <w:gridCol w:w="992"/>
        <w:gridCol w:w="992"/>
        <w:gridCol w:w="856"/>
      </w:tblGrid>
      <w:tr w:rsidR="001C5735" w:rsidRPr="00FF7435" w14:paraId="37CB183C" w14:textId="77777777" w:rsidTr="001C5735">
        <w:trPr>
          <w:trHeight w:val="409"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03D54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19109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  <w:t>Tarkibiy bo‘linmalar</w:t>
            </w:r>
          </w:p>
          <w:p w14:paraId="2D9DF08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(departament, boshqarma, bo</w:t>
            </w:r>
            <w:r w:rsidRPr="00FF74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‘lim)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225BE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  <w:t xml:space="preserve">Jami topshiriq </w:t>
            </w:r>
          </w:p>
          <w:p w14:paraId="042D022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  <w:t>soni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B8DD2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uz-Cyrl-UZ" w:eastAsia="uz-Cyrl-UZ"/>
              </w:rPr>
              <w:t>Bajarilgan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4808D71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  <w:t>Kunlik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8614F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ED7D31"/>
                <w:sz w:val="18"/>
                <w:szCs w:val="18"/>
                <w:lang w:val="uz-Cyrl-UZ" w:eastAsia="uz-Cyrl-UZ"/>
              </w:rPr>
              <w:t>Jami qoldiq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9E0409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  <w:t>shundan</w:t>
            </w:r>
          </w:p>
        </w:tc>
      </w:tr>
      <w:tr w:rsidR="001C5735" w:rsidRPr="00FF7435" w14:paraId="56F34215" w14:textId="77777777" w:rsidTr="001C5735">
        <w:trPr>
          <w:trHeight w:val="273"/>
          <w:tblHeader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6D793C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D0B88E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44FD8D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BFB52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 w:eastAsia="uz-Cyrl-UZ"/>
              </w:rPr>
              <w:t>Jami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73959C7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shundan: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3AEAA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1849E4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 w:eastAsia="uz-Cyrl-UZ"/>
              </w:rPr>
              <w:t>shundan: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3E1FB8D9" w14:textId="4731129D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>26 noya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z-Cyrl-UZ"/>
              </w:rPr>
              <w:t>br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62033159" w14:textId="10ED7F83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>27 noya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z-Cyrl-UZ"/>
              </w:rPr>
              <w:t>br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2F891F57" w14:textId="26D59CC3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>28 noya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z-Cyrl-UZ"/>
              </w:rPr>
              <w:t>br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3A8417AF" w14:textId="4919BA46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>29 noya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z-Cyrl-UZ"/>
              </w:rPr>
              <w:t>br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center"/>
          </w:tcPr>
          <w:p w14:paraId="788D6E8F" w14:textId="10A528E6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>30 noya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uz-Cyrl-UZ"/>
              </w:rPr>
              <w:t>br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D769E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0753E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20"/>
                <w:szCs w:val="20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29D41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B9C7F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398AF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9470E8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27BC4BF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ED7D31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z-Cyrl-UZ" w:eastAsia="uz-Cyrl-UZ"/>
              </w:rPr>
              <w:t>PQ-5132</w:t>
            </w:r>
            <w:r w:rsidRPr="00FF74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sz w:val="14"/>
                <w:szCs w:val="14"/>
                <w:lang w:val="uz-Cyrl-UZ" w:eastAsia="uz-Cyrl-UZ"/>
              </w:rPr>
              <w:t>Muddatini uzaytirish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D71C21" w14:textId="77777777" w:rsidR="001C5735" w:rsidRPr="00FF7435" w:rsidRDefault="001C5735" w:rsidP="001C5735">
            <w:pPr>
              <w:tabs>
                <w:tab w:val="left" w:pos="6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Ma</w:t>
            </w:r>
            <w:r w:rsidRPr="00FF743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  <w:t>’l-t uchun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C5EF3C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  <w:t>Qoldiq</w:t>
            </w:r>
          </w:p>
        </w:tc>
      </w:tr>
      <w:tr w:rsidR="001C5735" w:rsidRPr="00FF7435" w14:paraId="4F64E2C6" w14:textId="77777777" w:rsidTr="001C5735">
        <w:trPr>
          <w:trHeight w:val="923"/>
          <w:tblHeader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712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667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98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D475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3EBE55D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uz-Cyrl-UZ"/>
              </w:rPr>
              <w:t>V-M</w:t>
            </w:r>
          </w:p>
          <w:p w14:paraId="26F0AC1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6"/>
                <w:szCs w:val="16"/>
                <w:lang w:val="uz-Cyrl-UZ" w:eastAsia="uz-Cyrl-UZ"/>
              </w:rPr>
              <w:t>Rayosat yig</w:t>
            </w:r>
            <w:r w:rsidRPr="00FF7435"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uz-Cyrl-UZ"/>
              </w:rPr>
              <w:t>‘ilishida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2147CB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uz-Cyrl-U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right w:w="10" w:type="dxa"/>
            </w:tcMar>
            <w:vAlign w:val="center"/>
          </w:tcPr>
          <w:p w14:paraId="55CC16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uz-Cyrl-UZ" w:eastAsia="uz-Cyrl-UZ"/>
              </w:rPr>
              <w:t>10 kunda</w:t>
            </w:r>
          </w:p>
          <w:p w14:paraId="1185521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color w:val="0070C0"/>
                <w:sz w:val="12"/>
                <w:szCs w:val="12"/>
                <w:lang w:val="uz-Cyrl-UZ" w:eastAsia="uz-Cyrl-UZ"/>
              </w:rPr>
              <w:t>14-25.11.25)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6A2C8D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BED78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12030A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B6696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6B34B4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19750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69B34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CC3C7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0F7160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7D3FAC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7C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724D1B35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BFE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1B76A883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z-Cyrl-UZ" w:eastAsia="uz-Cyrl-UZ"/>
              </w:rPr>
            </w:pPr>
          </w:p>
        </w:tc>
      </w:tr>
      <w:tr w:rsidR="001C5735" w:rsidRPr="00FF7435" w14:paraId="108CF1F7" w14:textId="77777777" w:rsidTr="001C5735">
        <w:trPr>
          <w:trHeight w:val="45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C5CA4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Vazirlik bo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‘yicha jami: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2211F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  <w:t>63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B17E8B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470F2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26"/>
                <w:szCs w:val="26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color w:val="2F5496"/>
                <w:sz w:val="26"/>
                <w:szCs w:val="26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1DAD1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185A48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063EE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A774F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uz-Cyrl-UZ" w:eastAsia="uz-Cyrl-U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C3DF94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091B7D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146AE2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93584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AF1E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2FD62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D376EB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20"/>
                <w:szCs w:val="20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A0079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sz w:val="18"/>
                <w:szCs w:val="1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50689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7C9A49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BD6F4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763F3C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</w:tr>
      <w:tr w:rsidR="001C5735" w:rsidRPr="00FF7435" w14:paraId="3C0952B7" w14:textId="77777777" w:rsidTr="001C5735">
        <w:trPr>
          <w:trHeight w:val="64"/>
        </w:trPr>
        <w:tc>
          <w:tcPr>
            <w:tcW w:w="16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A2B593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 xml:space="preserve">Vazirning birinchi </w:t>
            </w:r>
            <w:proofErr w:type="gramStart"/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rinbosari – M.A.Omarov</w:t>
            </w:r>
          </w:p>
        </w:tc>
      </w:tr>
      <w:tr w:rsidR="001C5735" w:rsidRPr="00FF7435" w14:paraId="5E689616" w14:textId="77777777" w:rsidTr="001C5735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CD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16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>Avtomobil va jamoat transporti departamenti</w:t>
            </w:r>
          </w:p>
          <w:p w14:paraId="2F23E04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V. Ismailov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3E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CA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33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92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FA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D4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EE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B40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27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642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DD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209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CE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082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0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EB8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D6E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5B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27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1C5735" w:rsidRPr="00FF7435" w14:paraId="72408F73" w14:textId="77777777" w:rsidTr="001C5735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40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C7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Vazirning davlat tili bo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‘yicha maslahatchisi </w:t>
            </w:r>
          </w:p>
          <w:p w14:paraId="4DDC4D1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D. Djalalova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DF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34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6EF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DA7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100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DC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2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02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B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0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FE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92D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B4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2A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D1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F95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8E5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B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08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5B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10ABC10A" w14:textId="77777777" w:rsidTr="001C5735">
        <w:trPr>
          <w:trHeight w:val="69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D0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3</w:t>
            </w:r>
            <w:r w:rsidRPr="00FF743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84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Ijro intizomi va nazorat boshqarmasi</w:t>
            </w:r>
          </w:p>
          <w:p w14:paraId="6EF5DDA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A.Xujanov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31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2D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F2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AB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100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C9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4A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13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CAE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25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49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F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77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33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F0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3D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E0F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53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0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1E2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306B0A70" w14:textId="77777777" w:rsidTr="001C5735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697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82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 xml:space="preserve">Matbuot xizmati  </w:t>
            </w: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N.Ashirmatov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EDE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0C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43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F1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100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96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B0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BC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AE8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A3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B12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99A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67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4D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15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D4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6F3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EC0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6C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6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1C5735" w:rsidRPr="00FF7435" w14:paraId="51934D67" w14:textId="77777777" w:rsidTr="001C5735">
        <w:trPr>
          <w:trHeight w:val="6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418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5</w:t>
            </w:r>
            <w:r w:rsidRPr="00FF743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C5E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 xml:space="preserve">Xalqaro hamkorlik, logistika va reytinglar boshqarmasi </w:t>
            </w:r>
          </w:p>
          <w:p w14:paraId="7BB67A3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M. Mirxamidov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22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B2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5B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634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100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08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DD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F9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2F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B2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EB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40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048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5BE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AB9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C6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30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C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EC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94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1C301EEC" w14:textId="77777777" w:rsidTr="001C5735">
        <w:trPr>
          <w:trHeight w:val="73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13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95C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Davlat xaridlari va xo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‘jalik bo‘limi </w:t>
            </w:r>
            <w:r w:rsidRPr="00FF7435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>boshlig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>‘i</w:t>
            </w:r>
          </w:p>
          <w:p w14:paraId="3D6906D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B. Fayzullayev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F7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66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096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B0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FA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E6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57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DB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E4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B9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7E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DE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1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CE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5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13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FC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70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9A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446FC437" w14:textId="77777777" w:rsidTr="001C5735">
        <w:trPr>
          <w:trHeight w:val="1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07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44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 xml:space="preserve">Safarbarlikka </w:t>
            </w:r>
          </w:p>
          <w:p w14:paraId="590CCED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tayyorgarlik bo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‘limi </w:t>
            </w:r>
          </w:p>
          <w:p w14:paraId="5B68D88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Sh.Dadaxanov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15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2C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6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71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C9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ED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A5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C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06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89D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5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50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3F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F9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0C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0F5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23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6A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A7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39BA537B" w14:textId="77777777" w:rsidTr="001C5735">
        <w:trPr>
          <w:trHeight w:val="64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752C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Jami: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FDCF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B969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CE98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26"/>
                <w:szCs w:val="26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8F07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DACB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7DE1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1057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C1EC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532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779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A59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4F2E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8498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8F12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7E80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CB78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A446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E4B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8D1E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66D7BAD8" w14:textId="77777777" w:rsidTr="001C5735">
        <w:trPr>
          <w:trHeight w:val="64"/>
        </w:trPr>
        <w:tc>
          <w:tcPr>
            <w:tcW w:w="16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C215C1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II</w:t>
            </w: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. Vazir 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‘rinbosari – J.E.Choriyev</w:t>
            </w:r>
          </w:p>
        </w:tc>
      </w:tr>
      <w:tr w:rsidR="001C5735" w:rsidRPr="00FF7435" w14:paraId="28458173" w14:textId="77777777" w:rsidTr="001C5735">
        <w:trPr>
          <w:trHeight w:val="7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96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4B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>Temir yo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 xml:space="preserve">‘l transporti boshqarmasi </w:t>
            </w:r>
          </w:p>
          <w:p w14:paraId="3A85609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O. Irkabayev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B3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AE1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46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1A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44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14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B9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E8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2B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FB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B0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9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C82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59A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72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56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17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F5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DA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29C30B8D" w14:textId="77777777" w:rsidTr="001C5735">
        <w:trPr>
          <w:trHeight w:val="5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B3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lastRenderedPageBreak/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E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 w:eastAsia="uz-Cyrl-UZ"/>
              </w:rPr>
              <w:t xml:space="preserve">Havo transporti boshqarmasi </w:t>
            </w:r>
          </w:p>
          <w:p w14:paraId="5133BDC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J. Nazarov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49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1</w:t>
            </w: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AA2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1</w:t>
            </w: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98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A6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6F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BC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88C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5C0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BC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84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DF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CB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B8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B6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D0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8B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A1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787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3A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1C5735" w:rsidRPr="00FF7435" w14:paraId="791151DD" w14:textId="77777777" w:rsidTr="001C5735">
        <w:trPr>
          <w:trHeight w:val="134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EE33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Jami: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7F50E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08AC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  <w:t>2</w:t>
            </w: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9101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26"/>
                <w:szCs w:val="26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A4E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77F5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D84B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89B2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5C02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9517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8008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905E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40DA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C125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84B3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9DB3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A9D5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A3422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E0F2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78F4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1894D95A" w14:textId="77777777" w:rsidTr="001C5735">
        <w:trPr>
          <w:trHeight w:val="507"/>
        </w:trPr>
        <w:tc>
          <w:tcPr>
            <w:tcW w:w="16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87E83D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III</w:t>
            </w: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. Vazir 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‘rinbosari – I.A.Abdugafarov</w:t>
            </w:r>
          </w:p>
        </w:tc>
      </w:tr>
      <w:tr w:rsidR="001C5735" w:rsidRPr="00FF7435" w14:paraId="3BE7F575" w14:textId="77777777" w:rsidTr="001C5735">
        <w:trPr>
          <w:trHeight w:val="6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A0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uz-Cyrl-UZ" w:eastAsia="uz-Cyrl-UZ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23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Raqamlashtirish bo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‘limi </w:t>
            </w:r>
          </w:p>
          <w:p w14:paraId="5F19FB5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I.Yuldashev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12C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A5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DF7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AF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D2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0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FE8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79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DB9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F7435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2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83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6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31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08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A31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51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F2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5A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659ECD6C" w14:textId="77777777" w:rsidTr="001C5735">
        <w:trPr>
          <w:trHeight w:val="6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F2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435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FE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 xml:space="preserve">Moliya-iqtisod va tarif boshqarmasi </w:t>
            </w:r>
          </w:p>
          <w:p w14:paraId="597B5B1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A. Ximmatov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0F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4E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AC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30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100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1D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A4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36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C7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D9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95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76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B9E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E6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5D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E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EA2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5F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A5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1B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1C5735" w:rsidRPr="00FF7435" w14:paraId="0C8F7DA0" w14:textId="77777777" w:rsidTr="001C5735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28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en-US"/>
              </w:rPr>
              <w:t>3</w:t>
            </w:r>
            <w:r w:rsidRPr="00FF7435">
              <w:rPr>
                <w:rFonts w:ascii="Times New Roman" w:hAnsi="Times New Roman" w:cs="Times New Roman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81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Investitsiyalar va davlat-xususiy sheriklikni rivojlantirish bo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>‘limi</w:t>
            </w:r>
          </w:p>
          <w:p w14:paraId="7B45B4B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M. Ismanaliyev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A9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A6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40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E1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11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F5C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42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B2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26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C4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BC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B3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3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C6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7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DA8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898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49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C9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1C5735" w:rsidRPr="00FF7435" w14:paraId="31C4FFA3" w14:textId="77777777" w:rsidTr="001C5735">
        <w:trPr>
          <w:trHeight w:val="5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DC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en-US"/>
              </w:rPr>
              <w:t>4</w:t>
            </w:r>
            <w:r w:rsidRPr="00FF7435">
              <w:rPr>
                <w:rFonts w:ascii="Times New Roman" w:hAnsi="Times New Roman" w:cs="Times New Roman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BA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Yo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‘l xo‘jaligi bo‘limi </w:t>
            </w:r>
          </w:p>
          <w:p w14:paraId="3C24CE1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B. Qoraboyev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B3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73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5E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45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  <w:t>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55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EE5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87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AF5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F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55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81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7D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64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61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211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6D2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96C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7AA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A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241BBEA7" w14:textId="77777777" w:rsidTr="001C5735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E36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en-US"/>
              </w:rPr>
              <w:t>5</w:t>
            </w:r>
            <w:r w:rsidRPr="00FF7435">
              <w:rPr>
                <w:rFonts w:ascii="Times New Roman" w:hAnsi="Times New Roman" w:cs="Times New Roman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84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Inson resurslarini rivojlantirish va boshqarish bo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>‘limi</w:t>
            </w:r>
            <w:r w:rsidRPr="00FF7435"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  <w:t xml:space="preserve"> </w:t>
            </w: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A.Suyunov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7A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BB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02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F97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D3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76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33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E0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90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FF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557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61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D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CE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EC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B50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AD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1D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3F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  <w:tr w:rsidR="001C5735" w:rsidRPr="00FF7435" w14:paraId="52CDCF09" w14:textId="77777777" w:rsidTr="001C5735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52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lang w:val="en-US"/>
              </w:rPr>
              <w:t>6</w:t>
            </w:r>
            <w:r w:rsidRPr="00FF7435">
              <w:rPr>
                <w:rFonts w:ascii="Times New Roman" w:hAnsi="Times New Roman" w:cs="Times New Roman"/>
                <w:lang w:val="uz-Cyrl-UZ" w:eastAsia="uz-Cyrl-UZ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D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  <w:t>Ta</w:t>
            </w:r>
            <w:r w:rsidRPr="00FF7435">
              <w:rPr>
                <w:rFonts w:ascii="Times New Roman" w:eastAsia="Times New Roman" w:hAnsi="Times New Roman" w:cs="Times New Roman"/>
                <w:sz w:val="18"/>
                <w:szCs w:val="18"/>
                <w:lang w:val="uz-Cyrl-UZ" w:eastAsia="uz-Cyrl-UZ"/>
              </w:rPr>
              <w:t xml:space="preserve">’lim muassasalari faoliyatini muvofiqlashtirish bo‘linmasi </w:t>
            </w:r>
          </w:p>
          <w:p w14:paraId="625710E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lang w:val="uz-Cyrl-UZ" w:eastAsia="uz-Cyrl-UZ"/>
              </w:rPr>
              <w:t>L.Ulmasova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87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A83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74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1F0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A8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Pr="00FF74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27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C1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E0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8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8B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46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9C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C7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1B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BC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B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53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DA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21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4E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1C5735" w:rsidRPr="00FF7435" w14:paraId="35383513" w14:textId="77777777" w:rsidTr="001C5735">
        <w:trPr>
          <w:trHeight w:val="623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C65C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uz-Cyrl-UZ"/>
              </w:rPr>
              <w:t>Jami: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A925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DBD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3D9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F5496"/>
                <w:sz w:val="26"/>
                <w:szCs w:val="26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i/>
                <w:iCs/>
                <w:color w:val="2F5496"/>
                <w:sz w:val="26"/>
                <w:szCs w:val="26"/>
                <w:lang w:val="uz-Cyrl-UZ" w:eastAsia="uz-Cyrl-U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871F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2F5496"/>
                <w:lang w:val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86B3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510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9556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D47C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65E9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8093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689E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6281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D79F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BB5C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z-Cyrl-UZ" w:eastAsia="uz-Cyrl-U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9084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F7C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A620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F657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uz-Cyrl-U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50FB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uz-Cyrl-UZ" w:eastAsia="uz-Cyrl-UZ"/>
              </w:rPr>
            </w:pPr>
          </w:p>
        </w:tc>
      </w:tr>
    </w:tbl>
    <w:p w14:paraId="4858EBB9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2060"/>
          <w:lang w:val="uz-Cyrl-UZ" w:eastAsia="uz-Cyrl-UZ"/>
        </w:rPr>
      </w:pPr>
    </w:p>
    <w:p w14:paraId="1657FF89" w14:textId="77777777" w:rsidR="001C5735" w:rsidRPr="00FF7435" w:rsidRDefault="001C5735" w:rsidP="001C573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right="706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 w:eastAsia="uz-Cyrl-UZ"/>
        </w:rPr>
      </w:pPr>
      <w:r w:rsidRPr="00FF7435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 w:eastAsia="uz-Cyrl-UZ"/>
        </w:rPr>
        <w:t xml:space="preserve">Izoh:   </w:t>
      </w:r>
      <w:r w:rsidRPr="00FF7435">
        <w:rPr>
          <w:rFonts w:ascii="Times New Roman" w:hAnsi="Times New Roman" w:cs="Times New Roman"/>
          <w:i/>
          <w:iCs/>
          <w:color w:val="FF0000"/>
          <w:sz w:val="24"/>
          <w:szCs w:val="24"/>
          <w:lang w:val="uz-Cyrl-UZ" w:eastAsia="uz-Cyrl-UZ"/>
        </w:rPr>
        <w:t>Vazirlar Mahkamasi rayosati yig</w:t>
      </w:r>
      <w:r w:rsidRPr="00FF743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uz-Cyrl-UZ" w:eastAsia="uz-Cyrl-UZ"/>
        </w:rPr>
        <w:t>‘ilishda keyingi muddatga uzaytirishag/nazoratdan olishga ruxsat berilgan.</w:t>
      </w:r>
    </w:p>
    <w:p w14:paraId="48F2F0C1" w14:textId="77777777" w:rsidR="001C5735" w:rsidRPr="00FF7435" w:rsidRDefault="001C5735" w:rsidP="001C573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right="706" w:firstLine="709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 w:eastAsia="uz-Cyrl-UZ"/>
        </w:rPr>
      </w:pPr>
      <w:r w:rsidRPr="00FF7435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val="uz-Cyrl-UZ" w:eastAsia="uz-Cyrl-UZ"/>
        </w:rPr>
        <w:t>PQ-5132-son</w:t>
      </w:r>
      <w:r w:rsidRPr="00FF7435">
        <w:rPr>
          <w:rFonts w:ascii="Times New Roman" w:hAnsi="Times New Roman" w:cs="Times New Roman"/>
          <w:i/>
          <w:iCs/>
          <w:color w:val="FF0000"/>
          <w:sz w:val="24"/>
          <w:szCs w:val="24"/>
          <w:lang w:val="uz-Cyrl-UZ" w:eastAsia="uz-Cyrl-UZ"/>
        </w:rPr>
        <w:t xml:space="preserve"> qaroriga asosan muddatini uzaytirish;</w:t>
      </w:r>
    </w:p>
    <w:p w14:paraId="2B0AE89E" w14:textId="77777777" w:rsidR="001C5735" w:rsidRPr="00FF7435" w:rsidRDefault="001C5735" w:rsidP="001C573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right="706"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 w:eastAsia="uz-Cyrl-UZ"/>
        </w:rPr>
      </w:pPr>
      <w:r w:rsidRPr="00FF7435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val="uz-Cyrl-UZ" w:eastAsia="uz-Cyrl-UZ"/>
        </w:rPr>
        <w:t>Ma</w:t>
      </w:r>
      <w:r w:rsidRPr="00FF743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uz-Cyrl-UZ" w:eastAsia="uz-Cyrl-UZ"/>
        </w:rPr>
        <w:t>’lumot uchun:</w:t>
      </w:r>
      <w:r w:rsidRPr="00FF7435">
        <w:rPr>
          <w:rFonts w:ascii="Times New Roman" w:hAnsi="Times New Roman" w:cs="Times New Roman"/>
          <w:i/>
          <w:iCs/>
          <w:color w:val="FF0000"/>
          <w:sz w:val="24"/>
          <w:szCs w:val="24"/>
          <w:lang w:val="uz-Cyrl-UZ" w:eastAsia="uz-Cyrl-UZ"/>
        </w:rPr>
        <w:t xml:space="preserve"> Davriy topshiriqlar.(Keyingi muddatga uzaytirishga kelishilgan).</w:t>
      </w:r>
    </w:p>
    <w:p w14:paraId="5C8ABA55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</w:pPr>
    </w:p>
    <w:p w14:paraId="511B2CEA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uz-Cyrl-UZ" w:eastAsia="uz-Cyrl-UZ"/>
        </w:rPr>
        <w:sectPr w:rsidR="001C5735" w:rsidRPr="00FF7435">
          <w:pgSz w:w="16838" w:h="11906" w:orient="landscape"/>
          <w:pgMar w:top="1135" w:right="1134" w:bottom="851" w:left="1134" w:header="708" w:footer="708" w:gutter="0"/>
          <w:cols w:space="720"/>
          <w:noEndnote/>
        </w:sectPr>
      </w:pPr>
      <w:bookmarkStart w:id="0" w:name="RANGE!A1:O29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"/>
        <w:gridCol w:w="2800"/>
        <w:gridCol w:w="865"/>
        <w:gridCol w:w="1040"/>
        <w:gridCol w:w="743"/>
        <w:gridCol w:w="878"/>
        <w:gridCol w:w="723"/>
        <w:gridCol w:w="697"/>
        <w:gridCol w:w="696"/>
        <w:gridCol w:w="897"/>
        <w:gridCol w:w="1140"/>
        <w:gridCol w:w="1025"/>
        <w:gridCol w:w="874"/>
        <w:gridCol w:w="973"/>
        <w:gridCol w:w="1211"/>
      </w:tblGrid>
      <w:tr w:rsidR="001C5735" w:rsidRPr="00FF7435" w14:paraId="0BDE528D" w14:textId="77777777">
        <w:trPr>
          <w:trHeight w:val="961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6E54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lastRenderedPageBreak/>
              <w:t>Transport vazirligiga 2025</w:t>
            </w:r>
            <w:r w:rsidRPr="00FF743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-</w:t>
            </w:r>
            <w:r w:rsidRPr="00FF743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t>yil davomida kelib tushgan 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t>‘zbekiston Respublikasi Prezidenti hujjatlaridagi  topshiriqlar yuzasidan</w:t>
            </w:r>
            <w:r w:rsidRPr="00FF7435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uz-Cyrl-UZ" w:eastAsia="uz-Cyrl-UZ"/>
              </w:rPr>
              <w:t xml:space="preserve"> </w:t>
            </w:r>
          </w:p>
          <w:p w14:paraId="29E6873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t>MA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val="uz-Cyrl-UZ" w:eastAsia="uz-Cyrl-UZ"/>
              </w:rPr>
              <w:t>’LUMOT</w:t>
            </w:r>
          </w:p>
        </w:tc>
      </w:tr>
      <w:tr w:rsidR="001C5735" w:rsidRPr="00FF7435" w14:paraId="20D66A1C" w14:textId="77777777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11B19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 xml:space="preserve">Transport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>vazirligi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>asosiy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>teng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>kuchli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val="en-US"/>
              </w:rPr>
              <w:t>ijrochi</w:t>
            </w:r>
            <w:proofErr w:type="spellEnd"/>
          </w:p>
        </w:tc>
      </w:tr>
      <w:tr w:rsidR="001C5735" w:rsidRPr="00FF7435" w14:paraId="20ECB84F" w14:textId="77777777" w:rsidTr="001C5735">
        <w:trPr>
          <w:trHeight w:val="50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CB18B0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22EDFF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Ijrochilar</w:t>
            </w:r>
            <w:proofErr w:type="spellEnd"/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89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1-chorak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18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2-chorak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D6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3-chorak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  <w:vAlign w:val="center"/>
          </w:tcPr>
          <w:p w14:paraId="0B162D8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4-chorak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495D720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JAMI</w:t>
            </w:r>
          </w:p>
        </w:tc>
      </w:tr>
      <w:tr w:rsidR="001C5735" w:rsidRPr="00FF7435" w14:paraId="7D8890E8" w14:textId="77777777">
        <w:trPr>
          <w:trHeight w:val="1124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DE6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A2C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50D3E6C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yanvar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6C48398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fevral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9D2E2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mart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1A4564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aprel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7329F0C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may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B07CE7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iyun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6587F3D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iyul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BA30FD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avgust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29A3B1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sentabr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7ECBBF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oktabr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1FF4C74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noyabr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3FA"/>
            <w:vAlign w:val="center"/>
          </w:tcPr>
          <w:p w14:paraId="0C8DDDF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dekabr</w:t>
            </w:r>
            <w:proofErr w:type="spellEnd"/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FBAB" w14:textId="77777777" w:rsidR="001C5735" w:rsidRPr="00FF7435" w:rsidRDefault="001C5735" w:rsidP="001C57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C5735" w:rsidRPr="00FF7435" w14:paraId="7897A128" w14:textId="77777777">
        <w:trPr>
          <w:trHeight w:val="1274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B2C008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JAMI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21E0D3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5ED074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13C75D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781DDD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299E4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3A9398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E1175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EC8CD2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8727B5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AF3EC8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AC63BB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1EE475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D34406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1169</w:t>
            </w:r>
          </w:p>
        </w:tc>
      </w:tr>
      <w:tr w:rsidR="001C5735" w:rsidRPr="00FF7435" w14:paraId="17C362FA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C0E716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120FEE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Transport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vazirining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9DF4A8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1-</w:t>
            </w:r>
            <w:proofErr w:type="gramStart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rinbosari -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M.Omarov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63A940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04EA3D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3EF74B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45EABD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EF320E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042615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D9D003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B1E7EB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BEF61C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98665D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3FE719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359022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B3760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301</w:t>
            </w:r>
          </w:p>
        </w:tc>
      </w:tr>
      <w:tr w:rsidR="001C5735" w:rsidRPr="00FF7435" w14:paraId="7DB3D740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D7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DD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Avtomobil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jamoat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transporti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departamenti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V.Ismailov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3C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54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09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9D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7C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92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74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D8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AE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06F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022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73BC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AED53C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</w:tr>
      <w:tr w:rsidR="001C5735" w:rsidRPr="00FF7435" w14:paraId="7047BD55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AA0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C6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Vazir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maslahatchisi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D.Djalalova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A2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AE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C5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C2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27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58B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5C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AC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CD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0C3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02F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513B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1297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1C5735" w:rsidRPr="00FF7435" w14:paraId="046450C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19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D2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Ijro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intizomi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nazorat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boshqarmasi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A.Xujanov</w:t>
            </w:r>
            <w:proofErr w:type="spellEnd"/>
            <w:proofErr w:type="gram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42C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FB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EE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B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9E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0E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0C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7E1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2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D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9E13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B64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987A8D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C5735" w:rsidRPr="00FF7435" w14:paraId="5C83C9F8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5D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9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Matbuot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xizmati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N.Ashirmatov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C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018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F64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2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1B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6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75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F9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87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B7D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CF52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379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9D2F16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1C5735" w:rsidRPr="00FF7435" w14:paraId="43044424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08D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AA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Strategik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rejalashtirish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metodologiya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axborot-tahlil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boshqarmasi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R.Hakimov</w:t>
            </w:r>
            <w:proofErr w:type="spellEnd"/>
            <w:proofErr w:type="gram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99A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01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B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B5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76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D1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4E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CE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8D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99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4B7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359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C4FF8B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C5735" w:rsidRPr="00FF7435" w14:paraId="410335A3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88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50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Xalqaro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hamkorlik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logistika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reytinglar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boshqarmasi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 xml:space="preserve">(M. 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Mirxamidov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479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060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D4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8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BB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B5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C5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35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AA5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207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B4FA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77A7C6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1C5735" w:rsidRPr="00FF7435" w14:paraId="710E7C4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D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Yuridik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lim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S.Gafarov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05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20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05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0E4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1CA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2F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1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09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B9D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DD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5ED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BC0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C06198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1C5735" w:rsidRPr="00FF7435" w14:paraId="5159A4C9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68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93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Davlat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xaridlari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xo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‘jalik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B.Fayzullayev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BC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ABE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D0B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7F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82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5A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C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0A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297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C2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B87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1FC6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6D04A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1C5735" w:rsidRPr="00FF7435" w14:paraId="07D1714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C7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463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Safarbarlikka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tayyorgarlik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Sh.Dadaxanov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0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2AC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075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E5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05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81B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3DF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AA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0DF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8C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4A6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132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607E46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C5735" w:rsidRPr="00FF7435" w14:paraId="6939703E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77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F4A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Murojaatlar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O.Mo</w:t>
            </w:r>
            <w:r w:rsidRPr="00FF7435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‘ydinov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C8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FB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4D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1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7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C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2F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821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BD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925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FFA4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1B02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AFF24F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C5735" w:rsidRPr="00FF7435" w14:paraId="3E7693ED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EE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33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Korrupsiyaga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qarshi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kurashish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O.Komilov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57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60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8A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4E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B2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A1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6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D1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CF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8D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70A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39AA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F4FAB9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1C5735" w:rsidRPr="00FF7435" w14:paraId="40499469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D4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A0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Ichki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audit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xizmati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N.Cho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‘liyev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  <w:r w:rsidRPr="00FF743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2C7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9FA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6D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8A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42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6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2E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5A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75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D4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AC49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610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48008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C5735" w:rsidRPr="00FF7435" w14:paraId="61769953" w14:textId="77777777">
        <w:trPr>
          <w:trHeight w:val="10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7A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CE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Transport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logistikani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rivojlantirish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muammolarini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rganish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markazi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B.Xolmatov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D1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73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151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9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6F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2A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F8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64E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60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CF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FA7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94D1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FBFF06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C5735" w:rsidRPr="00FF7435" w14:paraId="38389183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DE4F3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35684E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Transport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vaziri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rinbosari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J.Choriyev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93540A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AFEED8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0EA8B1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0E5C1F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94E58A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DABBC2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05F35C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F9F2A4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82599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05813D3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A167C9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BB762C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554908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167</w:t>
            </w:r>
          </w:p>
        </w:tc>
      </w:tr>
      <w:tr w:rsidR="001C5735" w:rsidRPr="00FF7435" w14:paraId="02861993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09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EC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Havo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transporti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boshqarmasi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J.Nazarov</w:t>
            </w:r>
            <w:proofErr w:type="spellEnd"/>
            <w:proofErr w:type="gram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80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554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B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E9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A9D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2E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96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F5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82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98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BB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63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A365C7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1C5735" w:rsidRPr="00FF7435" w14:paraId="0E8F1952" w14:textId="77777777">
        <w:trPr>
          <w:trHeight w:val="7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D5C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D23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Temir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transporti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boshqarmasi</w:t>
            </w:r>
            <w:proofErr w:type="spellEnd"/>
            <w:r w:rsidRPr="00FF743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O.Irkabayev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5E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B5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EF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8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7B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31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28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A63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05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04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734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AC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09BA82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1C5735" w:rsidRPr="00FF7435" w14:paraId="234A50C7" w14:textId="77777777">
        <w:trPr>
          <w:trHeight w:val="10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2CB0BE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294375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Transport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vaziri</w:t>
            </w:r>
            <w:proofErr w:type="spellEnd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rinbosari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FF74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I.Abdugafarov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6B1CEF8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01F15B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39011E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590C76C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E35ADA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7C538EB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2C972BB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3E75FE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FAF673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7181A0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12AB3EF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7"/>
            <w:vAlign w:val="center"/>
          </w:tcPr>
          <w:p w14:paraId="4E9C051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27D12E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464</w:t>
            </w:r>
          </w:p>
        </w:tc>
      </w:tr>
      <w:tr w:rsidR="001C5735" w:rsidRPr="00FF7435" w14:paraId="0E36A171" w14:textId="77777777">
        <w:trPr>
          <w:trHeight w:val="7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29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6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Moliya-iqtisod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tarif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boshqarmasi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A.Ximmatov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8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E6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67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79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B5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AE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DF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A4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A70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5B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FC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4AF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41B812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1C5735" w:rsidRPr="00FF7435" w14:paraId="2D75BF5E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19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108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Axborot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kommunikatsiya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texnologiyalarini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joriy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etish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raqamlashtirish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‘limi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I.Yuldashev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2A88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D24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9DC9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0193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4520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E5A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5B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E07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828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78FE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58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F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08461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1C5735" w:rsidRPr="00FF7435" w14:paraId="54C920B1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38E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29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Inson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resurslarini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rivojlantirish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boshqarish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A.Suyunov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C9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BF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5D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1D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D1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7D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5C19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F42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06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FEA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6C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D4B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A55487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1C5735" w:rsidRPr="00FF7435" w14:paraId="592D39BD" w14:textId="77777777">
        <w:trPr>
          <w:trHeight w:val="10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9F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A2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Investitsiyalar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davlat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xususiy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sheriklikni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rivojlantirish</w:t>
            </w:r>
            <w:proofErr w:type="spellEnd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limi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I.Ismanaliyev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16A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24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677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0E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AF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70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C2B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992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8E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C7EE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E8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D3F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8E2A051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</w:tr>
      <w:tr w:rsidR="001C5735" w:rsidRPr="00FF7435" w14:paraId="058E7855" w14:textId="77777777">
        <w:trPr>
          <w:trHeight w:val="7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DA3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9B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Yo</w:t>
            </w:r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xo‘jaligi</w:t>
            </w:r>
            <w:proofErr w:type="spellEnd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bo‘limi</w:t>
            </w:r>
            <w:proofErr w:type="spellEnd"/>
            <w:r w:rsidRPr="00FF743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(</w:t>
            </w:r>
            <w:proofErr w:type="spellStart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B.Qoraboyev</w:t>
            </w:r>
            <w:proofErr w:type="spellEnd"/>
            <w:r w:rsidRPr="00FF743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FAFC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3F70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646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AE8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9F2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18D3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8F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F4D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386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4EB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205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42D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2F1D94" w14:textId="77777777" w:rsidR="001C5735" w:rsidRPr="00FF7435" w:rsidRDefault="001C5735" w:rsidP="001C5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4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</w:tbl>
    <w:p w14:paraId="45AB05E2" w14:textId="77777777" w:rsidR="001C5735" w:rsidRPr="00FF7435" w:rsidRDefault="001C5735" w:rsidP="001C5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</w:p>
    <w:p w14:paraId="1F76E6E2" w14:textId="2CEF29EE" w:rsidR="006E2E9F" w:rsidRPr="00FF7435" w:rsidRDefault="006E2E9F" w:rsidP="001C5735">
      <w:pPr>
        <w:rPr>
          <w:rFonts w:ascii="Times New Roman" w:hAnsi="Times New Roman" w:cs="Times New Roman"/>
        </w:rPr>
      </w:pPr>
    </w:p>
    <w:p w14:paraId="6E286D45" w14:textId="1FF4D9CB" w:rsidR="00265C4D" w:rsidRPr="00FF7435" w:rsidRDefault="00265C4D" w:rsidP="001C5735">
      <w:pPr>
        <w:rPr>
          <w:rFonts w:ascii="Times New Roman" w:hAnsi="Times New Roman" w:cs="Times New Roman"/>
        </w:rPr>
      </w:pPr>
    </w:p>
    <w:p w14:paraId="0F53FF9D" w14:textId="2481ECB9" w:rsidR="00265C4D" w:rsidRPr="00FF7435" w:rsidRDefault="00265C4D" w:rsidP="001C5735">
      <w:pPr>
        <w:rPr>
          <w:rFonts w:ascii="Times New Roman" w:hAnsi="Times New Roman" w:cs="Times New Roman"/>
        </w:rPr>
      </w:pPr>
    </w:p>
    <w:p w14:paraId="27634203" w14:textId="25E82789" w:rsidR="00265C4D" w:rsidRPr="00FF7435" w:rsidRDefault="00265C4D" w:rsidP="001C5735">
      <w:pPr>
        <w:rPr>
          <w:rFonts w:ascii="Times New Roman" w:hAnsi="Times New Roman" w:cs="Times New Roman"/>
        </w:rPr>
      </w:pPr>
    </w:p>
    <w:p w14:paraId="56418052" w14:textId="77777777" w:rsidR="00265C4D" w:rsidRPr="00FF7435" w:rsidRDefault="00265C4D" w:rsidP="001C5735">
      <w:pPr>
        <w:rPr>
          <w:rFonts w:ascii="Times New Roman" w:hAnsi="Times New Roman" w:cs="Times New Roman"/>
        </w:rPr>
      </w:pPr>
    </w:p>
    <w:sectPr w:rsidR="00265C4D" w:rsidRPr="00FF7435" w:rsidSect="00265C4D">
      <w:pgSz w:w="16838" w:h="11906" w:orient="landscape"/>
      <w:pgMar w:top="1418" w:right="1134" w:bottom="85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F"/>
    <w:rsid w:val="000018E7"/>
    <w:rsid w:val="000157D7"/>
    <w:rsid w:val="001C5735"/>
    <w:rsid w:val="00265C4D"/>
    <w:rsid w:val="00287E93"/>
    <w:rsid w:val="00296E8B"/>
    <w:rsid w:val="00323F1B"/>
    <w:rsid w:val="004876E8"/>
    <w:rsid w:val="006E2E9F"/>
    <w:rsid w:val="00C72682"/>
    <w:rsid w:val="00F16B90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B54"/>
  <w15:chartTrackingRefBased/>
  <w15:docId w15:val="{C2CAB064-8664-45FB-A361-CD7692B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E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6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2025-12-01T05:32:00Z</dcterms:created>
  <dcterms:modified xsi:type="dcterms:W3CDTF">2025-12-01T06:01:00Z</dcterms:modified>
</cp:coreProperties>
</file>