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C72DF" w14:textId="77777777" w:rsidR="00172866" w:rsidRPr="00170C11" w:rsidRDefault="00172866" w:rsidP="00172866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  <w:lang w:val="uz-Cyrl-UZ"/>
        </w:rPr>
      </w:pPr>
    </w:p>
    <w:p w14:paraId="7081129E" w14:textId="45DEBF7B" w:rsidR="001F7F3E" w:rsidRPr="00170C11" w:rsidRDefault="00170C11" w:rsidP="00A553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bookmarkStart w:id="0" w:name="_Hlk113462267"/>
      <w:r>
        <w:rPr>
          <w:rFonts w:ascii="Times New Roman" w:hAnsi="Times New Roman" w:cs="Times New Roman"/>
          <w:b/>
          <w:sz w:val="26"/>
          <w:szCs w:val="24"/>
          <w:lang w:val="uz-Cyrl-UZ"/>
        </w:rPr>
        <w:t>Davlat</w:t>
      </w:r>
      <w:r w:rsidR="00A55378" w:rsidRPr="00170C11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muassasalarining</w:t>
      </w:r>
      <w:r w:rsidR="00A55378" w:rsidRPr="00170C11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bookmarkEnd w:id="0"/>
    </w:p>
    <w:p w14:paraId="3F40D3F9" w14:textId="200E5DC6" w:rsidR="00ED4353" w:rsidRPr="00170C11" w:rsidRDefault="00170C11" w:rsidP="00255166">
      <w:pPr>
        <w:spacing w:before="16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>
        <w:rPr>
          <w:rFonts w:ascii="Times New Roman" w:hAnsi="Times New Roman" w:cs="Times New Roman"/>
          <w:b/>
          <w:sz w:val="26"/>
          <w:szCs w:val="24"/>
          <w:lang w:val="uz-Cyrl-UZ"/>
        </w:rPr>
        <w:t>RO‘YXATI</w:t>
      </w:r>
      <w:r w:rsidR="001F7F3E" w:rsidRPr="00170C11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</w:p>
    <w:tbl>
      <w:tblPr>
        <w:tblStyle w:val="a3"/>
        <w:tblW w:w="15729" w:type="dxa"/>
        <w:tblLayout w:type="fixed"/>
        <w:tblLook w:val="04A0" w:firstRow="1" w:lastRow="0" w:firstColumn="1" w:lastColumn="0" w:noHBand="0" w:noVBand="1"/>
      </w:tblPr>
      <w:tblGrid>
        <w:gridCol w:w="552"/>
        <w:gridCol w:w="2562"/>
        <w:gridCol w:w="1701"/>
        <w:gridCol w:w="1276"/>
        <w:gridCol w:w="2125"/>
        <w:gridCol w:w="2125"/>
        <w:gridCol w:w="2410"/>
        <w:gridCol w:w="2978"/>
      </w:tblGrid>
      <w:tr w:rsidR="0047101F" w:rsidRPr="00170C11" w14:paraId="6F96F690" w14:textId="4BBA8397" w:rsidTr="00AC2931">
        <w:trPr>
          <w:trHeight w:val="697"/>
        </w:trPr>
        <w:tc>
          <w:tcPr>
            <w:tcW w:w="552" w:type="dxa"/>
            <w:shd w:val="clear" w:color="auto" w:fill="DEEAF6" w:themeFill="accent1" w:themeFillTint="33"/>
            <w:vAlign w:val="center"/>
          </w:tcPr>
          <w:p w14:paraId="74B1BD9C" w14:textId="25FC3407" w:rsidR="0047101F" w:rsidRPr="00170C11" w:rsidRDefault="00170C11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bookmarkStart w:id="1" w:name="_Hlk111836670"/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</w:t>
            </w:r>
            <w:r w:rsidR="0047101F" w:rsidRPr="00170C1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2562" w:type="dxa"/>
            <w:shd w:val="clear" w:color="auto" w:fill="DEEAF6" w:themeFill="accent1" w:themeFillTint="33"/>
            <w:vAlign w:val="center"/>
          </w:tcPr>
          <w:p w14:paraId="3706BBC8" w14:textId="0DDE7B94" w:rsidR="0047101F" w:rsidRPr="00170C11" w:rsidRDefault="00170C11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Davlat</w:t>
            </w:r>
            <w:r w:rsidR="0047101F" w:rsidRPr="00170C1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muassasasining</w:t>
            </w:r>
            <w:r w:rsidR="0047101F" w:rsidRPr="00170C1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nomi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BD92012" w14:textId="186AE7EA" w:rsidR="0047101F" w:rsidRPr="00170C11" w:rsidRDefault="00170C11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Mulkchilik</w:t>
            </w:r>
            <w:r w:rsidR="0047101F" w:rsidRPr="00170C1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shakli</w:t>
            </w:r>
          </w:p>
          <w:p w14:paraId="602ACDDF" w14:textId="03A7C85A" w:rsidR="0047101F" w:rsidRPr="00170C11" w:rsidRDefault="0047101F" w:rsidP="0047101F">
            <w:pPr>
              <w:ind w:left="31" w:hanging="3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170C11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 w:rsidR="00170C11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qisqartmasi</w:t>
            </w:r>
            <w:r w:rsidRPr="00170C11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49E11AA5" w14:textId="4C6E3DE8" w:rsidR="0047101F" w:rsidRPr="00170C11" w:rsidRDefault="00170C11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STIR</w:t>
            </w:r>
            <w:r w:rsidR="0047101F" w:rsidRPr="00170C1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2125" w:type="dxa"/>
            <w:shd w:val="clear" w:color="auto" w:fill="DEEAF6" w:themeFill="accent1" w:themeFillTint="33"/>
            <w:vAlign w:val="center"/>
          </w:tcPr>
          <w:p w14:paraId="46A81594" w14:textId="4BA8DEB2" w:rsidR="0047101F" w:rsidRPr="00170C11" w:rsidRDefault="00170C11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Tashkil</w:t>
            </w:r>
            <w:r w:rsidR="0047101F" w:rsidRPr="00170C1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topgan</w:t>
            </w:r>
            <w:r w:rsidR="0047101F" w:rsidRPr="00170C1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sanasi</w:t>
            </w:r>
            <w:r w:rsidR="0047101F" w:rsidRPr="00170C1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125" w:type="dxa"/>
            <w:shd w:val="clear" w:color="auto" w:fill="DEEAF6" w:themeFill="accent1" w:themeFillTint="33"/>
            <w:vAlign w:val="center"/>
          </w:tcPr>
          <w:p w14:paraId="5572418D" w14:textId="0B5AC85C" w:rsidR="0047101F" w:rsidRPr="00170C11" w:rsidRDefault="00170C11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Joylashgan</w:t>
            </w:r>
            <w:r w:rsidR="0047101F" w:rsidRPr="00170C1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manzili</w:t>
            </w:r>
            <w:r w:rsidR="0047101F" w:rsidRPr="00170C1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5A3CB131" w14:textId="2784E373" w:rsidR="0047101F" w:rsidRPr="00170C11" w:rsidRDefault="00170C11" w:rsidP="00471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Yuridik</w:t>
            </w:r>
            <w:r w:rsidR="0047101F" w:rsidRPr="00170C1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manzili</w:t>
            </w:r>
            <w:r w:rsidR="0047101F" w:rsidRPr="00170C1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978" w:type="dxa"/>
            <w:shd w:val="clear" w:color="auto" w:fill="DEEAF6" w:themeFill="accent1" w:themeFillTint="33"/>
            <w:vAlign w:val="center"/>
          </w:tcPr>
          <w:p w14:paraId="141786FD" w14:textId="74ADEA56" w:rsidR="0047101F" w:rsidRPr="00170C11" w:rsidRDefault="00170C11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Yuqori</w:t>
            </w:r>
            <w:r w:rsidR="0047101F" w:rsidRPr="00170C1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turuvchi</w:t>
            </w:r>
            <w:r w:rsidR="0047101F" w:rsidRPr="00170C1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organ</w:t>
            </w:r>
            <w:r w:rsidR="0047101F" w:rsidRPr="00170C1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47101F" w:rsidRPr="00170C11" w14:paraId="28C9357B" w14:textId="22F50CD1" w:rsidTr="00AC2931">
        <w:tc>
          <w:tcPr>
            <w:tcW w:w="552" w:type="dxa"/>
            <w:shd w:val="clear" w:color="auto" w:fill="FFFFFF" w:themeFill="background1"/>
          </w:tcPr>
          <w:p w14:paraId="07FB6651" w14:textId="77777777" w:rsidR="0047101F" w:rsidRPr="00170C11" w:rsidRDefault="0047101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170C1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562" w:type="dxa"/>
            <w:shd w:val="clear" w:color="auto" w:fill="FFFFFF" w:themeFill="background1"/>
          </w:tcPr>
          <w:p w14:paraId="1D4DF0B6" w14:textId="4D54B084" w:rsidR="0047101F" w:rsidRPr="00170C11" w:rsidRDefault="0047101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170C1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6B101770" w14:textId="685CDC6B" w:rsidR="0047101F" w:rsidRPr="00170C11" w:rsidRDefault="0047101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170C1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14:paraId="256FC5DD" w14:textId="661BB906" w:rsidR="0047101F" w:rsidRPr="00170C11" w:rsidRDefault="0047101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170C1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125" w:type="dxa"/>
            <w:shd w:val="clear" w:color="auto" w:fill="FFFFFF" w:themeFill="background1"/>
          </w:tcPr>
          <w:p w14:paraId="67D3E34C" w14:textId="79CC3A0D" w:rsidR="0047101F" w:rsidRPr="00170C11" w:rsidRDefault="0047101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170C1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125" w:type="dxa"/>
            <w:shd w:val="clear" w:color="auto" w:fill="FFFFFF" w:themeFill="background1"/>
          </w:tcPr>
          <w:p w14:paraId="54D2F429" w14:textId="5445DA66" w:rsidR="0047101F" w:rsidRPr="00170C11" w:rsidRDefault="0047101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170C1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</w:tcPr>
          <w:p w14:paraId="6C4EDEE0" w14:textId="03C7CC2B" w:rsidR="0047101F" w:rsidRPr="00170C11" w:rsidRDefault="0047101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170C1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2978" w:type="dxa"/>
            <w:shd w:val="clear" w:color="auto" w:fill="FFFFFF" w:themeFill="background1"/>
          </w:tcPr>
          <w:p w14:paraId="2046AEB7" w14:textId="783FF3C2" w:rsidR="0047101F" w:rsidRPr="00170C11" w:rsidRDefault="0047101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170C1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8</w:t>
            </w:r>
          </w:p>
        </w:tc>
      </w:tr>
      <w:tr w:rsidR="0047101F" w:rsidRPr="0001031D" w14:paraId="10635DB5" w14:textId="56C393EE" w:rsidTr="0001031D">
        <w:tc>
          <w:tcPr>
            <w:tcW w:w="552" w:type="dxa"/>
            <w:shd w:val="clear" w:color="auto" w:fill="FFFFFF" w:themeFill="background1"/>
            <w:vAlign w:val="center"/>
          </w:tcPr>
          <w:p w14:paraId="267095B5" w14:textId="67322578" w:rsidR="0047101F" w:rsidRPr="0001031D" w:rsidRDefault="0001031D" w:rsidP="002551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1031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5A7E9F02" w14:textId="32A77AA5" w:rsidR="0047101F" w:rsidRPr="0001031D" w:rsidRDefault="0001031D" w:rsidP="0047101F">
            <w:pPr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01031D">
              <w:rPr>
                <w:rFonts w:ascii="Times New Roman" w:hAnsi="Times New Roman"/>
                <w:bCs/>
                <w:noProof/>
                <w:sz w:val="20"/>
                <w:szCs w:val="20"/>
                <w:lang w:val="uz-Cyrl-UZ"/>
              </w:rPr>
              <w:t>O‘zbekiston Respublikasi Yoshlar ishlari agentligi markaziy apparati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FDB9A6" w14:textId="0840437A" w:rsidR="0047101F" w:rsidRPr="0001031D" w:rsidRDefault="0001031D" w:rsidP="0047101F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01031D">
              <w:rPr>
                <w:rFonts w:ascii="Times New Roman" w:hAnsi="Times New Roman"/>
                <w:bCs/>
                <w:noProof/>
                <w:sz w:val="20"/>
                <w:szCs w:val="20"/>
                <w:lang w:val="uz-Cyrl-UZ"/>
              </w:rPr>
              <w:t>Budjet tashkiloti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0791A1" w14:textId="50A50EB5" w:rsidR="0047101F" w:rsidRPr="0001031D" w:rsidRDefault="0001031D" w:rsidP="0047101F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01031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207 323 290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14:paraId="5DAF08C8" w14:textId="052F09D8" w:rsidR="0047101F" w:rsidRPr="0001031D" w:rsidRDefault="00A93ECF" w:rsidP="0047101F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30.06</w:t>
            </w:r>
            <w:r w:rsidR="0001031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.2020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14:paraId="2388F974" w14:textId="103F06C0" w:rsidR="0001031D" w:rsidRPr="0001031D" w:rsidRDefault="0001031D" w:rsidP="0001031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01031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Toshkent shahar, Shoyxontoxur tumani, Navoiy ko‘chasi</w:t>
            </w:r>
          </w:p>
          <w:p w14:paraId="3AD62316" w14:textId="3F34E659" w:rsidR="0047101F" w:rsidRPr="0001031D" w:rsidRDefault="0001031D" w:rsidP="0001031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01031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 11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 xml:space="preserve">-B </w:t>
            </w:r>
            <w:r w:rsidRPr="0001031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316510B" w14:textId="77777777" w:rsidR="0001031D" w:rsidRPr="0001031D" w:rsidRDefault="0001031D" w:rsidP="0001031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01031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Toshkent shahar, Shoyxontoxur tumani, Navoiy ko‘chasi</w:t>
            </w:r>
          </w:p>
          <w:p w14:paraId="16F6AD4F" w14:textId="2A2FEA10" w:rsidR="0047101F" w:rsidRPr="0001031D" w:rsidRDefault="0001031D" w:rsidP="0001031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01031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 11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 xml:space="preserve">-B </w:t>
            </w:r>
            <w:r w:rsidRPr="0001031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14:paraId="45FD020C" w14:textId="0CAC9BB2" w:rsidR="0047101F" w:rsidRPr="0001031D" w:rsidRDefault="0001031D" w:rsidP="0047101F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proofErr w:type="spellStart"/>
            <w:r w:rsidRPr="0001031D">
              <w:rPr>
                <w:rFonts w:ascii="Times New Roman" w:hAnsi="Times New Roman"/>
                <w:sz w:val="20"/>
                <w:szCs w:val="20"/>
              </w:rPr>
              <w:t>Vazirlar</w:t>
            </w:r>
            <w:proofErr w:type="spellEnd"/>
            <w:r w:rsidRPr="000103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031D">
              <w:rPr>
                <w:rFonts w:ascii="Times New Roman" w:hAnsi="Times New Roman"/>
                <w:sz w:val="20"/>
                <w:szCs w:val="20"/>
              </w:rPr>
              <w:t>Mahkamasi</w:t>
            </w:r>
            <w:proofErr w:type="spellEnd"/>
          </w:p>
        </w:tc>
      </w:tr>
    </w:tbl>
    <w:p w14:paraId="24CBE21F" w14:textId="3CAE93DB" w:rsidR="00672896" w:rsidRPr="00170C11" w:rsidRDefault="00672896" w:rsidP="00DE6035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z-Cyrl-UZ"/>
        </w:rPr>
      </w:pPr>
      <w:bookmarkStart w:id="2" w:name="_GoBack"/>
      <w:bookmarkEnd w:id="1"/>
      <w:bookmarkEnd w:id="2"/>
    </w:p>
    <w:sectPr w:rsidR="00672896" w:rsidRPr="00170C11" w:rsidSect="00DD4C7E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6"/>
  </w:num>
  <w:num w:numId="8">
    <w:abstractNumId w:val="19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2"/>
  </w:num>
  <w:num w:numId="19">
    <w:abstractNumId w:val="4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1031D"/>
    <w:rsid w:val="00025531"/>
    <w:rsid w:val="00025ACB"/>
    <w:rsid w:val="00045D64"/>
    <w:rsid w:val="000707AA"/>
    <w:rsid w:val="000927F5"/>
    <w:rsid w:val="00095F4B"/>
    <w:rsid w:val="000A18AD"/>
    <w:rsid w:val="000A69F1"/>
    <w:rsid w:val="000A746A"/>
    <w:rsid w:val="000B3610"/>
    <w:rsid w:val="000C5EBF"/>
    <w:rsid w:val="000D5E23"/>
    <w:rsid w:val="000E1819"/>
    <w:rsid w:val="000E52E0"/>
    <w:rsid w:val="00120E1B"/>
    <w:rsid w:val="00123590"/>
    <w:rsid w:val="00134F8F"/>
    <w:rsid w:val="00161BA5"/>
    <w:rsid w:val="00170C11"/>
    <w:rsid w:val="00172866"/>
    <w:rsid w:val="00176AB4"/>
    <w:rsid w:val="00176E98"/>
    <w:rsid w:val="0018532D"/>
    <w:rsid w:val="0019674B"/>
    <w:rsid w:val="001A46FD"/>
    <w:rsid w:val="001A7C26"/>
    <w:rsid w:val="001D4C31"/>
    <w:rsid w:val="001F7F3E"/>
    <w:rsid w:val="00214255"/>
    <w:rsid w:val="00217336"/>
    <w:rsid w:val="00217CCD"/>
    <w:rsid w:val="0024653A"/>
    <w:rsid w:val="002540F6"/>
    <w:rsid w:val="00255166"/>
    <w:rsid w:val="00273A04"/>
    <w:rsid w:val="00276E63"/>
    <w:rsid w:val="002B50F8"/>
    <w:rsid w:val="002B7387"/>
    <w:rsid w:val="002B7FB8"/>
    <w:rsid w:val="002C5FBE"/>
    <w:rsid w:val="002E46DB"/>
    <w:rsid w:val="002F10D1"/>
    <w:rsid w:val="002F2004"/>
    <w:rsid w:val="002F2F51"/>
    <w:rsid w:val="00304B6E"/>
    <w:rsid w:val="00314DFE"/>
    <w:rsid w:val="00352FB3"/>
    <w:rsid w:val="003713A8"/>
    <w:rsid w:val="00381590"/>
    <w:rsid w:val="0039274D"/>
    <w:rsid w:val="003C045D"/>
    <w:rsid w:val="003D25A0"/>
    <w:rsid w:val="003D6788"/>
    <w:rsid w:val="00424F14"/>
    <w:rsid w:val="0044685E"/>
    <w:rsid w:val="00454A86"/>
    <w:rsid w:val="00465ED4"/>
    <w:rsid w:val="0047101F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C1432"/>
    <w:rsid w:val="004E22F8"/>
    <w:rsid w:val="0050209F"/>
    <w:rsid w:val="0050316D"/>
    <w:rsid w:val="005207F4"/>
    <w:rsid w:val="0054176C"/>
    <w:rsid w:val="005504F5"/>
    <w:rsid w:val="00567098"/>
    <w:rsid w:val="00570317"/>
    <w:rsid w:val="005731EC"/>
    <w:rsid w:val="00582272"/>
    <w:rsid w:val="00593CCD"/>
    <w:rsid w:val="005C1964"/>
    <w:rsid w:val="005C1E1D"/>
    <w:rsid w:val="005C69B6"/>
    <w:rsid w:val="005D1864"/>
    <w:rsid w:val="005E0CB8"/>
    <w:rsid w:val="005E2455"/>
    <w:rsid w:val="005F728B"/>
    <w:rsid w:val="006151A2"/>
    <w:rsid w:val="0063587B"/>
    <w:rsid w:val="00636DE8"/>
    <w:rsid w:val="00657BDF"/>
    <w:rsid w:val="00667855"/>
    <w:rsid w:val="00672896"/>
    <w:rsid w:val="00675AC5"/>
    <w:rsid w:val="006948FB"/>
    <w:rsid w:val="00694D01"/>
    <w:rsid w:val="006A111B"/>
    <w:rsid w:val="006B06CD"/>
    <w:rsid w:val="006C6E85"/>
    <w:rsid w:val="006D48FF"/>
    <w:rsid w:val="006D6228"/>
    <w:rsid w:val="006F0627"/>
    <w:rsid w:val="006F0B99"/>
    <w:rsid w:val="0071089B"/>
    <w:rsid w:val="00731D65"/>
    <w:rsid w:val="00731E38"/>
    <w:rsid w:val="00732C68"/>
    <w:rsid w:val="00760A1D"/>
    <w:rsid w:val="00774526"/>
    <w:rsid w:val="00777440"/>
    <w:rsid w:val="007940B3"/>
    <w:rsid w:val="007A25A0"/>
    <w:rsid w:val="007B6F4E"/>
    <w:rsid w:val="007C2B59"/>
    <w:rsid w:val="007D154B"/>
    <w:rsid w:val="007F0E09"/>
    <w:rsid w:val="0081217D"/>
    <w:rsid w:val="0081553E"/>
    <w:rsid w:val="00820A8A"/>
    <w:rsid w:val="00820EFF"/>
    <w:rsid w:val="008277E2"/>
    <w:rsid w:val="00844417"/>
    <w:rsid w:val="00850728"/>
    <w:rsid w:val="00855C41"/>
    <w:rsid w:val="00873DC0"/>
    <w:rsid w:val="00891F4F"/>
    <w:rsid w:val="008A11DA"/>
    <w:rsid w:val="008D295C"/>
    <w:rsid w:val="008D2EA4"/>
    <w:rsid w:val="008D55A8"/>
    <w:rsid w:val="0091316D"/>
    <w:rsid w:val="00944828"/>
    <w:rsid w:val="00947B96"/>
    <w:rsid w:val="009569A4"/>
    <w:rsid w:val="009601C9"/>
    <w:rsid w:val="00970097"/>
    <w:rsid w:val="00985DA7"/>
    <w:rsid w:val="0099726B"/>
    <w:rsid w:val="009A0A4F"/>
    <w:rsid w:val="009A41E9"/>
    <w:rsid w:val="009E04DD"/>
    <w:rsid w:val="009E0E85"/>
    <w:rsid w:val="00A03CED"/>
    <w:rsid w:val="00A112AF"/>
    <w:rsid w:val="00A127E6"/>
    <w:rsid w:val="00A20A69"/>
    <w:rsid w:val="00A24E06"/>
    <w:rsid w:val="00A31AC9"/>
    <w:rsid w:val="00A363A8"/>
    <w:rsid w:val="00A43499"/>
    <w:rsid w:val="00A55378"/>
    <w:rsid w:val="00A57D4F"/>
    <w:rsid w:val="00A75539"/>
    <w:rsid w:val="00A916F8"/>
    <w:rsid w:val="00A93ECF"/>
    <w:rsid w:val="00AA4BEF"/>
    <w:rsid w:val="00AA4F01"/>
    <w:rsid w:val="00AB18AF"/>
    <w:rsid w:val="00AB2CBC"/>
    <w:rsid w:val="00AB4AD7"/>
    <w:rsid w:val="00AC2931"/>
    <w:rsid w:val="00B0234A"/>
    <w:rsid w:val="00B06321"/>
    <w:rsid w:val="00B11300"/>
    <w:rsid w:val="00B16F09"/>
    <w:rsid w:val="00B221BC"/>
    <w:rsid w:val="00B245AF"/>
    <w:rsid w:val="00B30912"/>
    <w:rsid w:val="00B52546"/>
    <w:rsid w:val="00B660EC"/>
    <w:rsid w:val="00B75B71"/>
    <w:rsid w:val="00BA5C74"/>
    <w:rsid w:val="00BD31C8"/>
    <w:rsid w:val="00BD6D4F"/>
    <w:rsid w:val="00BE0658"/>
    <w:rsid w:val="00BE0F3D"/>
    <w:rsid w:val="00C03084"/>
    <w:rsid w:val="00C24F8E"/>
    <w:rsid w:val="00C31AAD"/>
    <w:rsid w:val="00C676F1"/>
    <w:rsid w:val="00C73E6B"/>
    <w:rsid w:val="00C74D42"/>
    <w:rsid w:val="00C81974"/>
    <w:rsid w:val="00CA096D"/>
    <w:rsid w:val="00CA40AB"/>
    <w:rsid w:val="00CA58E0"/>
    <w:rsid w:val="00CB0C3D"/>
    <w:rsid w:val="00CB34C9"/>
    <w:rsid w:val="00CB7040"/>
    <w:rsid w:val="00CC668A"/>
    <w:rsid w:val="00CD178E"/>
    <w:rsid w:val="00CE5D14"/>
    <w:rsid w:val="00D04730"/>
    <w:rsid w:val="00D06ADC"/>
    <w:rsid w:val="00D244C2"/>
    <w:rsid w:val="00D76A9C"/>
    <w:rsid w:val="00D857E1"/>
    <w:rsid w:val="00D85CE1"/>
    <w:rsid w:val="00D92FC4"/>
    <w:rsid w:val="00DC5BD3"/>
    <w:rsid w:val="00DD293A"/>
    <w:rsid w:val="00DD4C7E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26009"/>
    <w:rsid w:val="00E32258"/>
    <w:rsid w:val="00E50666"/>
    <w:rsid w:val="00E739F4"/>
    <w:rsid w:val="00E95D63"/>
    <w:rsid w:val="00EB18A0"/>
    <w:rsid w:val="00ED4353"/>
    <w:rsid w:val="00ED538B"/>
    <w:rsid w:val="00F00099"/>
    <w:rsid w:val="00F0135A"/>
    <w:rsid w:val="00F01BE7"/>
    <w:rsid w:val="00F3299F"/>
    <w:rsid w:val="00F3363B"/>
    <w:rsid w:val="00F419FD"/>
    <w:rsid w:val="00F43F3C"/>
    <w:rsid w:val="00F7667F"/>
    <w:rsid w:val="00F802E7"/>
    <w:rsid w:val="00F870EF"/>
    <w:rsid w:val="00FA259A"/>
    <w:rsid w:val="00FB637B"/>
    <w:rsid w:val="00FD142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1B5F6-75B6-428C-90B6-8E3AB921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Test</cp:lastModifiedBy>
  <cp:revision>17</cp:revision>
  <dcterms:created xsi:type="dcterms:W3CDTF">2021-11-01T12:10:00Z</dcterms:created>
  <dcterms:modified xsi:type="dcterms:W3CDTF">2024-07-08T07:32:00Z</dcterms:modified>
</cp:coreProperties>
</file>