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06" w:rsidRPr="0096094B" w:rsidRDefault="001116A1" w:rsidP="002F1345">
      <w:pPr>
        <w:spacing w:after="0" w:line="240" w:lineRule="auto"/>
        <w:ind w:left="11340"/>
        <w:jc w:val="center"/>
        <w:rPr>
          <w:rFonts w:ascii="Times New Roman" w:eastAsia="Times New Roman" w:hAnsi="Times New Roman"/>
          <w:sz w:val="16"/>
          <w:szCs w:val="26"/>
          <w:lang w:val="uz-Cyrl-UZ" w:eastAsia="ru-RU"/>
        </w:rPr>
      </w:pPr>
      <w:r w:rsidRPr="0096094B">
        <w:rPr>
          <w:rFonts w:ascii="Times New Roman" w:eastAsia="Times New Roman" w:hAnsi="Times New Roman"/>
          <w:noProof/>
          <w:sz w:val="1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2986" behindDoc="1" locked="0" layoutInCell="1" allowOverlap="1" wp14:anchorId="3EAA44B3" wp14:editId="251A63CA">
                <wp:simplePos x="0" y="0"/>
                <wp:positionH relativeFrom="column">
                  <wp:posOffset>-259715</wp:posOffset>
                </wp:positionH>
                <wp:positionV relativeFrom="paragraph">
                  <wp:posOffset>87630</wp:posOffset>
                </wp:positionV>
                <wp:extent cx="10287000" cy="6324600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0" cy="6324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711C2" id="Прямоугольник 16" o:spid="_x0000_s1026" style="position:absolute;margin-left:-20.45pt;margin-top:6.9pt;width:810pt;height:498pt;z-index:-25158349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" fillcolor="white [3212]" stroked="f" strokeweight="1pt"/>
            </w:pict>
          </mc:Fallback>
        </mc:AlternateContent>
      </w:r>
    </w:p>
    <w:p w:rsidR="002F1345" w:rsidRPr="0096094B" w:rsidRDefault="007E7772" w:rsidP="002F13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96094B">
        <w:rPr>
          <w:rFonts w:ascii="Times New Roman" w:hAnsi="Times New Roman"/>
          <w:b/>
          <w:bCs/>
          <w:sz w:val="28"/>
          <w:szCs w:val="28"/>
          <w:lang w:val="uz-Cyrl-UZ"/>
        </w:rPr>
        <w:t>Navoiy viloyati hokimligi boshqaruv apparatining</w:t>
      </w:r>
    </w:p>
    <w:p w:rsidR="002F1345" w:rsidRPr="0096094B" w:rsidRDefault="007E7772" w:rsidP="002F13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96094B">
        <w:rPr>
          <w:rFonts w:ascii="Times New Roman" w:hAnsi="Times New Roman"/>
          <w:b/>
          <w:bCs/>
          <w:sz w:val="28"/>
          <w:szCs w:val="28"/>
          <w:lang w:val="uz-Cyrl-UZ"/>
        </w:rPr>
        <w:t>TUZILMASI</w:t>
      </w:r>
    </w:p>
    <w:p w:rsidR="002F1345" w:rsidRPr="0096094B" w:rsidRDefault="00164337" w:rsidP="002F1345">
      <w:pPr>
        <w:spacing w:after="0" w:line="240" w:lineRule="auto"/>
        <w:ind w:right="-598"/>
        <w:jc w:val="center"/>
        <w:rPr>
          <w:rFonts w:ascii="Times New Roman" w:eastAsia="Times New Roman" w:hAnsi="Times New Roman"/>
          <w:b/>
          <w:bCs/>
          <w:noProof/>
          <w:sz w:val="18"/>
          <w:szCs w:val="26"/>
          <w:lang w:val="uz-Cyrl-UZ" w:eastAsia="ru-RU"/>
        </w:rPr>
      </w:pPr>
      <w:r w:rsidRPr="0096094B">
        <w:rPr>
          <w:rFonts w:ascii="Times New Roman" w:hAnsi="Times New Roman"/>
          <w:noProof/>
          <w:sz w:val="1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29D91C" wp14:editId="5A7AD878">
                <wp:simplePos x="0" y="0"/>
                <wp:positionH relativeFrom="column">
                  <wp:posOffset>4030980</wp:posOffset>
                </wp:positionH>
                <wp:positionV relativeFrom="paragraph">
                  <wp:posOffset>83659</wp:posOffset>
                </wp:positionV>
                <wp:extent cx="1778635" cy="360045"/>
                <wp:effectExtent l="0" t="0" r="12065" b="20955"/>
                <wp:wrapNone/>
                <wp:docPr id="225" name="Надпись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345" w:rsidRPr="00A8725A" w:rsidRDefault="007E7772" w:rsidP="002F13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uz-Cyrl-UZ"/>
                              </w:rPr>
                              <w:t>Hokim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9D91C" id="_x0000_t202" coordsize="21600,21600" o:spt="202" path="m,l,21600r21600,l21600,xe">
                <v:stroke joinstyle="miter"/>
                <v:path gradientshapeok="t" o:connecttype="rect"/>
              </v:shapetype>
              <v:shape id="Надпись 225" o:spid="_x0000_s1026" type="#_x0000_t202" style="position:absolute;left:0;text-align:left;margin-left:317.4pt;margin-top:6.6pt;width:140.05pt;height:28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">
                <v:textbox>
                  <w:txbxContent>
                    <w:p w:rsidR="002F1345" w:rsidRPr="00A8725A" w:rsidRDefault="007E7772" w:rsidP="002F13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uz-Cyrl-UZ"/>
                        </w:rPr>
                        <w:t>Hokim</w:t>
                      </w:r>
                    </w:p>
                  </w:txbxContent>
                </v:textbox>
              </v:shape>
            </w:pict>
          </mc:Fallback>
        </mc:AlternateContent>
      </w:r>
    </w:p>
    <w:p w:rsidR="002F1345" w:rsidRPr="0096094B" w:rsidRDefault="00415009" w:rsidP="00415009">
      <w:pPr>
        <w:tabs>
          <w:tab w:val="center" w:pos="8095"/>
          <w:tab w:val="left" w:pos="12427"/>
        </w:tabs>
        <w:spacing w:after="0" w:line="240" w:lineRule="auto"/>
        <w:ind w:right="-598"/>
        <w:rPr>
          <w:rFonts w:ascii="Times New Roman" w:eastAsia="Times New Roman" w:hAnsi="Times New Roman"/>
          <w:b/>
          <w:bCs/>
          <w:noProof/>
          <w:szCs w:val="26"/>
          <w:lang w:val="uz-Cyrl-UZ" w:eastAsia="ru-RU"/>
        </w:rPr>
      </w:pPr>
      <w:r w:rsidRPr="0096094B">
        <w:rPr>
          <w:rFonts w:ascii="Times New Roman" w:hAnsi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73A466" wp14:editId="0076C223">
                <wp:simplePos x="0" y="0"/>
                <wp:positionH relativeFrom="column">
                  <wp:posOffset>6177915</wp:posOffset>
                </wp:positionH>
                <wp:positionV relativeFrom="paragraph">
                  <wp:posOffset>43180</wp:posOffset>
                </wp:positionV>
                <wp:extent cx="1371600" cy="253365"/>
                <wp:effectExtent l="0" t="0" r="19050" b="13335"/>
                <wp:wrapNone/>
                <wp:docPr id="226" name="Надпись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345" w:rsidRPr="00E4162A" w:rsidRDefault="007E7772" w:rsidP="002F1345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Yordamchi</w:t>
                            </w:r>
                            <w:r w:rsidR="009E29EA"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 </w:t>
                            </w:r>
                            <w:r w:rsidR="002F1345"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-</w:t>
                            </w:r>
                            <w:r w:rsidR="002F1345"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1</w:t>
                            </w:r>
                            <w:r w:rsidR="002F1345" w:rsidRPr="00E4162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3A466" id="_x0000_t202" coordsize="21600,21600" o:spt="202" path="m,l,21600r21600,l21600,xe">
                <v:stroke joinstyle="miter"/>
                <v:path gradientshapeok="t" o:connecttype="rect"/>
              </v:shapetype>
              <v:shape id="Надпись 226" o:spid="_x0000_s1027" type="#_x0000_t202" style="position:absolute;margin-left:486.45pt;margin-top:3.4pt;width:108pt;height:19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">
                <v:textbox>
                  <w:txbxContent>
                    <w:p w:rsidR="002F1345" w:rsidRPr="00E4162A" w:rsidRDefault="007E7772" w:rsidP="002F1345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Yordamchi</w:t>
                      </w:r>
                      <w:r w:rsidR="009E29EA"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 </w:t>
                      </w:r>
                      <w:r w:rsidR="002F1345"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-</w:t>
                      </w:r>
                      <w:r w:rsidR="002F1345" w:rsidRPr="0096094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1</w:t>
                      </w:r>
                      <w:r w:rsidR="002F1345" w:rsidRPr="00E4162A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6094B">
        <w:rPr>
          <w:rFonts w:ascii="Times New Roman" w:hAnsi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7026D76" wp14:editId="632E4346">
                <wp:simplePos x="0" y="0"/>
                <wp:positionH relativeFrom="column">
                  <wp:posOffset>5809615</wp:posOffset>
                </wp:positionH>
                <wp:positionV relativeFrom="paragraph">
                  <wp:posOffset>173132</wp:posOffset>
                </wp:positionV>
                <wp:extent cx="368300" cy="0"/>
                <wp:effectExtent l="0" t="0" r="31750" b="19050"/>
                <wp:wrapNone/>
                <wp:docPr id="227" name="Прямая соединительная линия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8D258" id="Прямая соединительная линия 227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45pt,13.65pt" to="486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"/>
            </w:pict>
          </mc:Fallback>
        </mc:AlternateContent>
      </w:r>
    </w:p>
    <w:p w:rsidR="002F1345" w:rsidRPr="0096094B" w:rsidRDefault="00F71051" w:rsidP="002F1345">
      <w:pPr>
        <w:rPr>
          <w:rFonts w:ascii="Times New Roman" w:hAnsi="Times New Roman"/>
          <w:lang w:val="uz-Cyrl-UZ"/>
        </w:rPr>
      </w:pP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F976E8F" wp14:editId="2F793C11">
                <wp:simplePos x="0" y="0"/>
                <wp:positionH relativeFrom="column">
                  <wp:posOffset>2097405</wp:posOffset>
                </wp:positionH>
                <wp:positionV relativeFrom="paragraph">
                  <wp:posOffset>250825</wp:posOffset>
                </wp:positionV>
                <wp:extent cx="0" cy="2448000"/>
                <wp:effectExtent l="0" t="0" r="19050" b="28575"/>
                <wp:wrapNone/>
                <wp:docPr id="257" name="Прямая соединительная линия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4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EE6BA" id="Прямая соединительная линия 257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15pt,19.75pt" to="165.15pt,2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"/>
            </w:pict>
          </mc:Fallback>
        </mc:AlternateContent>
      </w:r>
      <w:r w:rsidR="00561A1F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9022307" wp14:editId="4206AEFE">
                <wp:simplePos x="0" y="0"/>
                <wp:positionH relativeFrom="column">
                  <wp:posOffset>4917440</wp:posOffset>
                </wp:positionH>
                <wp:positionV relativeFrom="paragraph">
                  <wp:posOffset>255270</wp:posOffset>
                </wp:positionV>
                <wp:extent cx="0" cy="3887470"/>
                <wp:effectExtent l="0" t="0" r="19050" b="36830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87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561D5" id="Прямая соединительная линия 231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2pt,20.1pt" to="387.2pt,3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"/>
            </w:pict>
          </mc:Fallback>
        </mc:AlternateContent>
      </w:r>
      <w:r w:rsidR="0095426C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015" behindDoc="0" locked="0" layoutInCell="1" allowOverlap="1" wp14:anchorId="15740BE2" wp14:editId="1FF8AD21">
                <wp:simplePos x="0" y="0"/>
                <wp:positionH relativeFrom="column">
                  <wp:posOffset>9382760</wp:posOffset>
                </wp:positionH>
                <wp:positionV relativeFrom="paragraph">
                  <wp:posOffset>245110</wp:posOffset>
                </wp:positionV>
                <wp:extent cx="0" cy="126000"/>
                <wp:effectExtent l="0" t="0" r="19050" b="26670"/>
                <wp:wrapNone/>
                <wp:docPr id="292" name="Прямая соединительная линия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E8444" id="Прямая соединительная линия 292" o:spid="_x0000_s1026" style="position:absolute;flip:x;z-index:251798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8.8pt,19.3pt" to="738.8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"/>
            </w:pict>
          </mc:Fallback>
        </mc:AlternateContent>
      </w:r>
      <w:r w:rsidR="0095426C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751" behindDoc="0" locked="0" layoutInCell="1" allowOverlap="1" wp14:anchorId="22167E2B" wp14:editId="53F2ED6B">
                <wp:simplePos x="0" y="0"/>
                <wp:positionH relativeFrom="column">
                  <wp:posOffset>8362950</wp:posOffset>
                </wp:positionH>
                <wp:positionV relativeFrom="paragraph">
                  <wp:posOffset>241935</wp:posOffset>
                </wp:positionV>
                <wp:extent cx="0" cy="126000"/>
                <wp:effectExtent l="0" t="0" r="19050" b="26670"/>
                <wp:wrapNone/>
                <wp:docPr id="228" name="Прямая соединительная линия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F2060" id="Прямая соединительная линия 228" o:spid="_x0000_s1026" style="position:absolute;flip:x;z-index:251786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8.5pt,19.05pt" to="658.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"/>
            </w:pict>
          </mc:Fallback>
        </mc:AlternateContent>
      </w:r>
      <w:r w:rsidR="0095426C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8B0BBF" wp14:editId="564E6B1D">
                <wp:simplePos x="0" y="0"/>
                <wp:positionH relativeFrom="column">
                  <wp:posOffset>7307580</wp:posOffset>
                </wp:positionH>
                <wp:positionV relativeFrom="paragraph">
                  <wp:posOffset>245110</wp:posOffset>
                </wp:positionV>
                <wp:extent cx="0" cy="1438275"/>
                <wp:effectExtent l="0" t="0" r="19050" b="28575"/>
                <wp:wrapNone/>
                <wp:docPr id="232" name="Прямая соединительная линия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118BC" id="Прямая соединительная линия 232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5.4pt,19.3pt" to="575.4pt,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"/>
            </w:pict>
          </mc:Fallback>
        </mc:AlternateContent>
      </w:r>
      <w:r w:rsidR="0095426C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701160" wp14:editId="7B57618B">
                <wp:simplePos x="0" y="0"/>
                <wp:positionH relativeFrom="column">
                  <wp:posOffset>6316345</wp:posOffset>
                </wp:positionH>
                <wp:positionV relativeFrom="paragraph">
                  <wp:posOffset>244475</wp:posOffset>
                </wp:positionV>
                <wp:extent cx="0" cy="1439545"/>
                <wp:effectExtent l="0" t="0" r="19050" b="27305"/>
                <wp:wrapNone/>
                <wp:docPr id="230" name="Прямая соединительная 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9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EC291" id="Прямая соединительная линия 23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35pt,19.25pt" to="497.35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"/>
            </w:pict>
          </mc:Fallback>
        </mc:AlternateContent>
      </w:r>
      <w:r w:rsidR="0095426C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246113F" wp14:editId="3510928D">
                <wp:simplePos x="0" y="0"/>
                <wp:positionH relativeFrom="column">
                  <wp:posOffset>3556635</wp:posOffset>
                </wp:positionH>
                <wp:positionV relativeFrom="paragraph">
                  <wp:posOffset>253365</wp:posOffset>
                </wp:positionV>
                <wp:extent cx="0" cy="1403985"/>
                <wp:effectExtent l="0" t="0" r="19050" b="24765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031B0" id="Прямая соединительная линия 23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05pt,19.95pt" to="280.05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"/>
            </w:pict>
          </mc:Fallback>
        </mc:AlternateContent>
      </w:r>
      <w:r w:rsidR="0095426C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7D2FDF1" wp14:editId="5464F4C5">
                <wp:simplePos x="0" y="0"/>
                <wp:positionH relativeFrom="column">
                  <wp:posOffset>2585720</wp:posOffset>
                </wp:positionH>
                <wp:positionV relativeFrom="paragraph">
                  <wp:posOffset>250825</wp:posOffset>
                </wp:positionV>
                <wp:extent cx="0" cy="1403985"/>
                <wp:effectExtent l="0" t="0" r="19050" b="24765"/>
                <wp:wrapNone/>
                <wp:docPr id="240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777D9" id="Прямая соединительная линия 24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6pt,19.75pt" to="203.6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"/>
            </w:pict>
          </mc:Fallback>
        </mc:AlternateContent>
      </w:r>
      <w:r w:rsidR="0095426C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0F0AD3" wp14:editId="1C1F11A7">
                <wp:simplePos x="0" y="0"/>
                <wp:positionH relativeFrom="column">
                  <wp:posOffset>367665</wp:posOffset>
                </wp:positionH>
                <wp:positionV relativeFrom="paragraph">
                  <wp:posOffset>243840</wp:posOffset>
                </wp:positionV>
                <wp:extent cx="0" cy="1584000"/>
                <wp:effectExtent l="0" t="0" r="19050" b="35560"/>
                <wp:wrapNone/>
                <wp:docPr id="242" name="Прямая соединительная 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A50CF" id="Прямая соединительная линия 242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95pt,19.2pt" to="28.95pt,1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"/>
            </w:pict>
          </mc:Fallback>
        </mc:AlternateContent>
      </w:r>
      <w:r w:rsidR="00070A98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EF4F4B4" wp14:editId="465C90B5">
                <wp:simplePos x="0" y="0"/>
                <wp:positionH relativeFrom="page">
                  <wp:posOffset>5371465</wp:posOffset>
                </wp:positionH>
                <wp:positionV relativeFrom="paragraph">
                  <wp:posOffset>153035</wp:posOffset>
                </wp:positionV>
                <wp:extent cx="0" cy="108000"/>
                <wp:effectExtent l="0" t="0" r="19050" b="25400"/>
                <wp:wrapNone/>
                <wp:docPr id="234" name="Прямая соединительная 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28393" id="Прямая соединительная линия 234" o:spid="_x0000_s1026" style="position:absolute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2.95pt,12.05pt" to="422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">
                <w10:wrap anchorx="page"/>
              </v:line>
            </w:pict>
          </mc:Fallback>
        </mc:AlternateContent>
      </w:r>
      <w:r w:rsidR="008E5B91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283835" wp14:editId="6A013BE4">
                <wp:simplePos x="0" y="0"/>
                <wp:positionH relativeFrom="column">
                  <wp:posOffset>4428902</wp:posOffset>
                </wp:positionH>
                <wp:positionV relativeFrom="paragraph">
                  <wp:posOffset>252730</wp:posOffset>
                </wp:positionV>
                <wp:extent cx="0" cy="1374775"/>
                <wp:effectExtent l="0" t="0" r="19050" b="34925"/>
                <wp:wrapNone/>
                <wp:docPr id="238" name="Прямая соединительная 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74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3A890" id="Прямая соединительная линия 238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19.9pt" to="348.7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"/>
            </w:pict>
          </mc:Fallback>
        </mc:AlternateContent>
      </w:r>
      <w:r w:rsidR="00AC4D61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C639695" wp14:editId="2394BC87">
                <wp:simplePos x="0" y="0"/>
                <wp:positionH relativeFrom="column">
                  <wp:posOffset>5415915</wp:posOffset>
                </wp:positionH>
                <wp:positionV relativeFrom="paragraph">
                  <wp:posOffset>251460</wp:posOffset>
                </wp:positionV>
                <wp:extent cx="0" cy="1371600"/>
                <wp:effectExtent l="0" t="0" r="19050" b="1905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AC962" id="Прямая соединительная линия 23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45pt,19.8pt" to="426.45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"/>
            </w:pict>
          </mc:Fallback>
        </mc:AlternateContent>
      </w:r>
      <w:r w:rsidR="00AC4D61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C115E30" wp14:editId="6157146D">
                <wp:simplePos x="0" y="0"/>
                <wp:positionH relativeFrom="column">
                  <wp:posOffset>1491615</wp:posOffset>
                </wp:positionH>
                <wp:positionV relativeFrom="paragraph">
                  <wp:posOffset>254635</wp:posOffset>
                </wp:positionV>
                <wp:extent cx="0" cy="1373505"/>
                <wp:effectExtent l="0" t="0" r="19050" b="36195"/>
                <wp:wrapNone/>
                <wp:docPr id="241" name="Прямая соединительная 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75A1F" id="Прямая соединительная линия 24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5pt,20.05pt" to="117.45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"/>
            </w:pict>
          </mc:Fallback>
        </mc:AlternateContent>
      </w:r>
      <w:r w:rsidR="00BC0770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B79441" wp14:editId="71BF68B6">
                <wp:simplePos x="0" y="0"/>
                <wp:positionH relativeFrom="column">
                  <wp:posOffset>356235</wp:posOffset>
                </wp:positionH>
                <wp:positionV relativeFrom="paragraph">
                  <wp:posOffset>247650</wp:posOffset>
                </wp:positionV>
                <wp:extent cx="9036000" cy="0"/>
                <wp:effectExtent l="0" t="0" r="32385" b="19050"/>
                <wp:wrapNone/>
                <wp:docPr id="235" name="Прямая соединительная линия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3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C1B2E" id="Прямая соединительная линия 235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19.5pt" to="739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"/>
            </w:pict>
          </mc:Fallback>
        </mc:AlternateContent>
      </w:r>
    </w:p>
    <w:p w:rsidR="002F1345" w:rsidRPr="0096094B" w:rsidRDefault="00F71051" w:rsidP="002F1345">
      <w:pPr>
        <w:rPr>
          <w:rFonts w:ascii="Times New Roman" w:hAnsi="Times New Roman"/>
          <w:lang w:val="uz-Cyrl-UZ"/>
        </w:rPr>
      </w:pP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145D37" wp14:editId="1748E11F">
                <wp:simplePos x="0" y="0"/>
                <wp:positionH relativeFrom="column">
                  <wp:posOffset>3148863</wp:posOffset>
                </wp:positionH>
                <wp:positionV relativeFrom="paragraph">
                  <wp:posOffset>68428</wp:posOffset>
                </wp:positionV>
                <wp:extent cx="833933" cy="1089025"/>
                <wp:effectExtent l="0" t="0" r="23495" b="15875"/>
                <wp:wrapNone/>
                <wp:docPr id="246" name="Надпись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933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345" w:rsidRPr="00561A1F" w:rsidRDefault="007E7772" w:rsidP="00F71051">
                            <w:pPr>
                              <w:spacing w:after="0" w:line="240" w:lineRule="auto"/>
                              <w:ind w:left="-112" w:right="-129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uz-Cyrl-UZ"/>
                              </w:rPr>
                            </w:pPr>
                            <w:bookmarkStart w:id="0" w:name="_GoBack"/>
                            <w:r w:rsidRPr="0096094B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uz-Cyrl-UZ"/>
                              </w:rPr>
                              <w:t>Hokimning qishloq va suv xo‘jaligi masalalari bo‘yicha o‘rinbosari</w:t>
                            </w:r>
                            <w:r w:rsidR="00561A1F" w:rsidRPr="0096094B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r w:rsidR="00561A1F" w:rsidRPr="0096094B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uz-Cyrl-UZ"/>
                              </w:rPr>
                              <w:t>-</w:t>
                            </w:r>
                            <w:r w:rsidR="00561A1F" w:rsidRPr="0096094B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r w:rsidR="00561A1F" w:rsidRPr="0096094B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uz-Cyrl-UZ"/>
                              </w:rPr>
                              <w:t>viloyat qishloq xo‘jaligi boshqarmasi boshlig‘i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45D37" id="Надпись 246" o:spid="_x0000_s1028" type="#_x0000_t202" style="position:absolute;margin-left:247.95pt;margin-top:5.4pt;width:65.65pt;height:85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">
                <v:textbox>
                  <w:txbxContent>
                    <w:p w:rsidR="002F1345" w:rsidRPr="00561A1F" w:rsidRDefault="007E7772" w:rsidP="00F71051">
                      <w:pPr>
                        <w:spacing w:after="0" w:line="240" w:lineRule="auto"/>
                        <w:ind w:left="-112" w:right="-129"/>
                        <w:jc w:val="center"/>
                        <w:rPr>
                          <w:rFonts w:ascii="Times New Roman" w:hAnsi="Times New Roman"/>
                          <w:sz w:val="15"/>
                          <w:szCs w:val="15"/>
                          <w:lang w:val="uz-Cyrl-UZ"/>
                        </w:rPr>
                      </w:pPr>
                      <w:bookmarkStart w:id="1" w:name="_GoBack"/>
                      <w:r w:rsidRPr="0096094B">
                        <w:rPr>
                          <w:rFonts w:ascii="Times New Roman" w:hAnsi="Times New Roman"/>
                          <w:sz w:val="15"/>
                          <w:szCs w:val="15"/>
                          <w:lang w:val="uz-Cyrl-UZ"/>
                        </w:rPr>
                        <w:t>Hokimning qishloq va suv xo‘jaligi masalalari bo‘yicha o‘rinbosari</w:t>
                      </w:r>
                      <w:r w:rsidR="00561A1F" w:rsidRPr="0096094B">
                        <w:rPr>
                          <w:rFonts w:ascii="Times New Roman" w:hAnsi="Times New Roman"/>
                          <w:sz w:val="15"/>
                          <w:szCs w:val="15"/>
                          <w:lang w:val="en-US"/>
                        </w:rPr>
                        <w:t xml:space="preserve"> </w:t>
                      </w:r>
                      <w:r w:rsidR="00561A1F" w:rsidRPr="0096094B">
                        <w:rPr>
                          <w:rFonts w:ascii="Times New Roman" w:hAnsi="Times New Roman"/>
                          <w:sz w:val="15"/>
                          <w:szCs w:val="15"/>
                          <w:lang w:val="uz-Cyrl-UZ"/>
                        </w:rPr>
                        <w:t>-</w:t>
                      </w:r>
                      <w:r w:rsidR="00561A1F" w:rsidRPr="0096094B">
                        <w:rPr>
                          <w:rFonts w:ascii="Times New Roman" w:hAnsi="Times New Roman"/>
                          <w:sz w:val="15"/>
                          <w:szCs w:val="15"/>
                          <w:lang w:val="en-US"/>
                        </w:rPr>
                        <w:t xml:space="preserve"> </w:t>
                      </w:r>
                      <w:r w:rsidR="00561A1F" w:rsidRPr="0096094B">
                        <w:rPr>
                          <w:rFonts w:ascii="Times New Roman" w:hAnsi="Times New Roman"/>
                          <w:sz w:val="15"/>
                          <w:szCs w:val="15"/>
                          <w:lang w:val="uz-Cyrl-UZ"/>
                        </w:rPr>
                        <w:t>viloyat qishloq xo‘jaligi boshqarmasi boshlig‘i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31E8CA3" wp14:editId="36060562">
                <wp:simplePos x="0" y="0"/>
                <wp:positionH relativeFrom="column">
                  <wp:posOffset>4077894</wp:posOffset>
                </wp:positionH>
                <wp:positionV relativeFrom="paragraph">
                  <wp:posOffset>68428</wp:posOffset>
                </wp:positionV>
                <wp:extent cx="774624" cy="1089025"/>
                <wp:effectExtent l="0" t="0" r="26035" b="15875"/>
                <wp:wrapNone/>
                <wp:docPr id="252" name="Надпись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624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051" w:rsidRPr="00266963" w:rsidRDefault="00F71051" w:rsidP="00F71051">
                            <w:pPr>
                              <w:spacing w:after="0" w:line="240" w:lineRule="auto"/>
                              <w:ind w:left="-126" w:right="-139"/>
                              <w:jc w:val="center"/>
                              <w:rPr>
                                <w:b/>
                                <w:sz w:val="15"/>
                                <w:szCs w:val="15"/>
                                <w:lang w:val="uz-Cyrl-UZ"/>
                              </w:rPr>
                            </w:pPr>
                            <w:r w:rsidRPr="00266963">
                              <w:rPr>
                                <w:rFonts w:ascii="Times New Roman" w:hAnsi="Times New Roman"/>
                                <w:bCs/>
                                <w:kern w:val="36"/>
                                <w:sz w:val="15"/>
                                <w:szCs w:val="15"/>
                                <w:lang w:val="uz-Cyrl-UZ" w:eastAsia="ru-RU"/>
                              </w:rPr>
                              <w:t>Hokimning turizm, madaniyat, madaniy meros va ommaviy kommunikasiyalar masalalari bo‘yicha o‘rinbosari</w:t>
                            </w:r>
                          </w:p>
                          <w:p w:rsidR="00F71051" w:rsidRPr="00F71051" w:rsidRDefault="00F71051">
                            <w:pPr>
                              <w:rPr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E8CA3" id="Надпись 252" o:spid="_x0000_s1029" type="#_x0000_t202" style="position:absolute;margin-left:321.1pt;margin-top:5.4pt;width:61pt;height:85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">
                <v:textbox>
                  <w:txbxContent>
                    <w:p w:rsidR="00F71051" w:rsidRPr="00266963" w:rsidRDefault="00F71051" w:rsidP="00F71051">
                      <w:pPr>
                        <w:spacing w:after="0" w:line="240" w:lineRule="auto"/>
                        <w:ind w:left="-126" w:right="-139"/>
                        <w:jc w:val="center"/>
                        <w:rPr>
                          <w:b/>
                          <w:sz w:val="15"/>
                          <w:szCs w:val="15"/>
                          <w:lang w:val="uz-Cyrl-UZ"/>
                        </w:rPr>
                      </w:pPr>
                      <w:r w:rsidRPr="00266963">
                        <w:rPr>
                          <w:rFonts w:ascii="Times New Roman" w:hAnsi="Times New Roman"/>
                          <w:bCs/>
                          <w:kern w:val="36"/>
                          <w:sz w:val="15"/>
                          <w:szCs w:val="15"/>
                          <w:lang w:val="uz-Cyrl-UZ" w:eastAsia="ru-RU"/>
                        </w:rPr>
                        <w:t>Hokimning turizm, madaniyat, madaniy meros va ommaviy kommunikasiyalar masalalari bo‘yicha o‘rinbosari</w:t>
                      </w:r>
                    </w:p>
                    <w:p w:rsidR="00F71051" w:rsidRPr="00F71051" w:rsidRDefault="00F71051">
                      <w:pPr>
                        <w:rPr>
                          <w:lang w:val="uz-Cyrl-U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6A1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0954F9" wp14:editId="210D9C2A">
                <wp:simplePos x="0" y="0"/>
                <wp:positionH relativeFrom="column">
                  <wp:posOffset>-94615</wp:posOffset>
                </wp:positionH>
                <wp:positionV relativeFrom="paragraph">
                  <wp:posOffset>78740</wp:posOffset>
                </wp:positionV>
                <wp:extent cx="1041400" cy="1089025"/>
                <wp:effectExtent l="0" t="0" r="25400" b="15875"/>
                <wp:wrapNone/>
                <wp:docPr id="249" name="Надпись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345" w:rsidRPr="00F71051" w:rsidRDefault="007E7772" w:rsidP="00F71051">
                            <w:pPr>
                              <w:pStyle w:val="a3"/>
                              <w:ind w:left="-126" w:right="-133"/>
                              <w:rPr>
                                <w:sz w:val="16"/>
                                <w:szCs w:val="15"/>
                                <w:lang w:val="en-US"/>
                              </w:rPr>
                            </w:pPr>
                            <w:r w:rsidRPr="00F71051">
                              <w:rPr>
                                <w:sz w:val="16"/>
                                <w:szCs w:val="15"/>
                                <w:lang w:val="uz-Cyrl-UZ"/>
                              </w:rPr>
                              <w:t xml:space="preserve">Hokimning </w:t>
                            </w:r>
                            <w:r w:rsidR="00AE4C9A" w:rsidRPr="00F71051">
                              <w:rPr>
                                <w:sz w:val="16"/>
                                <w:szCs w:val="15"/>
                                <w:lang w:val="uz-Cyrl-UZ"/>
                              </w:rPr>
                              <w:t xml:space="preserve">moliya-iqtisod va kambag‘allikni qisqartirish bo‘yicha birinchi o‘rinbosari </w:t>
                            </w:r>
                            <w:r w:rsidRPr="00F71051">
                              <w:rPr>
                                <w:sz w:val="16"/>
                                <w:szCs w:val="15"/>
                                <w:lang w:val="uz-Cyrl-UZ"/>
                              </w:rPr>
                              <w:t xml:space="preserve">- </w:t>
                            </w:r>
                            <w:r w:rsidR="00AE4C9A" w:rsidRPr="00F71051">
                              <w:rPr>
                                <w:sz w:val="16"/>
                                <w:szCs w:val="15"/>
                                <w:lang w:val="uz-Cyrl-UZ"/>
                              </w:rPr>
                              <w:t>viloyat iqtisodiyot va moliya bosh boshqarmasi boshlig‘i</w:t>
                            </w:r>
                            <w:r w:rsidR="00AE4C9A" w:rsidRPr="00F71051">
                              <w:rPr>
                                <w:sz w:val="16"/>
                                <w:szCs w:val="15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954F9" id="Надпись 249" o:spid="_x0000_s1030" type="#_x0000_t202" style="position:absolute;margin-left:-7.45pt;margin-top:6.2pt;width:82pt;height:85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">
                <v:textbox>
                  <w:txbxContent>
                    <w:p w:rsidR="002F1345" w:rsidRPr="00F71051" w:rsidRDefault="007E7772" w:rsidP="00F71051">
                      <w:pPr>
                        <w:pStyle w:val="a3"/>
                        <w:ind w:left="-126" w:right="-133"/>
                        <w:rPr>
                          <w:sz w:val="16"/>
                          <w:szCs w:val="15"/>
                          <w:lang w:val="en-US"/>
                        </w:rPr>
                      </w:pPr>
                      <w:r w:rsidRPr="00F71051">
                        <w:rPr>
                          <w:sz w:val="16"/>
                          <w:szCs w:val="15"/>
                          <w:lang w:val="uz-Cyrl-UZ"/>
                        </w:rPr>
                        <w:t xml:space="preserve">Hokimning </w:t>
                      </w:r>
                      <w:r w:rsidR="00AE4C9A" w:rsidRPr="00F71051">
                        <w:rPr>
                          <w:sz w:val="16"/>
                          <w:szCs w:val="15"/>
                          <w:lang w:val="uz-Cyrl-UZ"/>
                        </w:rPr>
                        <w:t xml:space="preserve">moliya-iqtisod va kambag‘allikni qisqartirish bo‘yicha birinchi o‘rinbosari </w:t>
                      </w:r>
                      <w:r w:rsidRPr="00F71051">
                        <w:rPr>
                          <w:sz w:val="16"/>
                          <w:szCs w:val="15"/>
                          <w:lang w:val="uz-Cyrl-UZ"/>
                        </w:rPr>
                        <w:t xml:space="preserve">- </w:t>
                      </w:r>
                      <w:r w:rsidR="00AE4C9A" w:rsidRPr="00F71051">
                        <w:rPr>
                          <w:sz w:val="16"/>
                          <w:szCs w:val="15"/>
                          <w:lang w:val="uz-Cyrl-UZ"/>
                        </w:rPr>
                        <w:t>viloyat iqtisodiyot va moliya bosh boshqarmasi boshlig‘i</w:t>
                      </w:r>
                      <w:r w:rsidR="00AE4C9A" w:rsidRPr="00F71051">
                        <w:rPr>
                          <w:sz w:val="16"/>
                          <w:szCs w:val="15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978CF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22CCA95" wp14:editId="2B646902">
                <wp:simplePos x="0" y="0"/>
                <wp:positionH relativeFrom="margin">
                  <wp:posOffset>8879510</wp:posOffset>
                </wp:positionH>
                <wp:positionV relativeFrom="paragraph">
                  <wp:posOffset>51435</wp:posOffset>
                </wp:positionV>
                <wp:extent cx="1068019" cy="1105535"/>
                <wp:effectExtent l="0" t="0" r="18415" b="18415"/>
                <wp:wrapNone/>
                <wp:docPr id="248" name="Надпись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19" cy="1105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772" w:rsidRPr="0096094B" w:rsidRDefault="007E7772" w:rsidP="007E7772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Tashkiliy kadrlar guruhi:</w:t>
                            </w:r>
                          </w:p>
                          <w:p w:rsidR="007E7772" w:rsidRPr="0096094B" w:rsidRDefault="007E7772" w:rsidP="007E7772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8"/>
                                <w:szCs w:val="16"/>
                                <w:lang w:val="uz-Cyrl-UZ"/>
                              </w:rPr>
                            </w:pPr>
                          </w:p>
                          <w:p w:rsidR="007E7772" w:rsidRPr="0096094B" w:rsidRDefault="007E7772" w:rsidP="007E7772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rahbar - 1 </w:t>
                            </w:r>
                          </w:p>
                          <w:p w:rsidR="007E7772" w:rsidRPr="0096094B" w:rsidRDefault="007E7772" w:rsidP="007E7772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bosh mutaxassis - 2 </w:t>
                            </w:r>
                          </w:p>
                          <w:p w:rsidR="00256DDC" w:rsidRPr="0096094B" w:rsidRDefault="007E7772" w:rsidP="007E7772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yetakchi mutaxassis - 1</w:t>
                            </w:r>
                          </w:p>
                          <w:p w:rsidR="0078311C" w:rsidRPr="0096094B" w:rsidRDefault="0078311C" w:rsidP="004A35F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7E7772" w:rsidRPr="0096094B" w:rsidRDefault="007E7772" w:rsidP="004A35F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2F1345" w:rsidRDefault="0078311C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6C056" id="Надпись 248" o:spid="_x0000_s1029" type="#_x0000_t202" style="position:absolute;margin-left:699.15pt;margin-top:4.05pt;width:84.1pt;height:87.0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" fillcolor="white [3212]">
                <v:textbox>
                  <w:txbxContent>
                    <w:p w:rsidR="007E7772" w:rsidRPr="0096094B" w:rsidRDefault="007E7772" w:rsidP="007E7772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Tashkiliy kadrlar guruhi:</w:t>
                      </w:r>
                    </w:p>
                    <w:p w:rsidR="007E7772" w:rsidRPr="0096094B" w:rsidRDefault="007E7772" w:rsidP="007E7772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8"/>
                          <w:szCs w:val="16"/>
                          <w:lang w:val="uz-Cyrl-UZ"/>
                        </w:rPr>
                      </w:pPr>
                    </w:p>
                    <w:p w:rsidR="007E7772" w:rsidRPr="0096094B" w:rsidRDefault="007E7772" w:rsidP="007E7772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rahbar - 1 </w:t>
                      </w:r>
                    </w:p>
                    <w:p w:rsidR="007E7772" w:rsidRPr="0096094B" w:rsidRDefault="007E7772" w:rsidP="007E7772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bosh mutaxassis - 2 </w:t>
                      </w:r>
                    </w:p>
                    <w:p w:rsidR="00256DDC" w:rsidRPr="0096094B" w:rsidRDefault="007E7772" w:rsidP="007E7772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yetakchi mutaxassis - 1</w:t>
                      </w:r>
                    </w:p>
                    <w:p w:rsidR="0078311C" w:rsidRPr="0096094B" w:rsidRDefault="0078311C" w:rsidP="004A35F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</w:p>
                    <w:p w:rsidR="007E7772" w:rsidRPr="0096094B" w:rsidRDefault="007E7772" w:rsidP="004A35F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</w:p>
                    <w:p w:rsidR="002F1345" w:rsidRDefault="0078311C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498E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1D3204" wp14:editId="69149772">
                <wp:simplePos x="0" y="0"/>
                <wp:positionH relativeFrom="column">
                  <wp:posOffset>1021081</wp:posOffset>
                </wp:positionH>
                <wp:positionV relativeFrom="paragraph">
                  <wp:posOffset>80010</wp:posOffset>
                </wp:positionV>
                <wp:extent cx="1009650" cy="1089025"/>
                <wp:effectExtent l="0" t="0" r="19050" b="15875"/>
                <wp:wrapNone/>
                <wp:docPr id="253" name="Надпись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8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345" w:rsidRPr="00BF083B" w:rsidRDefault="007E7772" w:rsidP="00F71051">
                            <w:pPr>
                              <w:spacing w:after="0" w:line="240" w:lineRule="auto"/>
                              <w:ind w:left="-112" w:right="-123"/>
                              <w:jc w:val="center"/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uz-Cyrl-UZ"/>
                              </w:rPr>
                              <w:t xml:space="preserve">Hokimning </w:t>
                            </w:r>
                            <w:r w:rsidR="00866D0E" w:rsidRPr="0096094B">
                              <w:rPr>
                                <w:rFonts w:ascii="Times New Roman" w:hAnsi="Times New Roman"/>
                                <w:sz w:val="15"/>
                                <w:szCs w:val="15"/>
                                <w:lang w:val="uz-Cyrl-UZ"/>
                              </w:rPr>
                              <w:t>qurilish, to‘siqlarsiz muhit yaratish, kommunikatsiyalar, kommunal xo‘jalik, ekologiya va ko‘kalamzorlashtirish masalalari bo‘yicha o‘rinbosari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D3204" id="Надпись 253" o:spid="_x0000_s1032" type="#_x0000_t202" style="position:absolute;margin-left:80.4pt;margin-top:6.3pt;width:79.5pt;height:85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" fillcolor="white [3212]">
                <v:textbox>
                  <w:txbxContent>
                    <w:p w:rsidR="002F1345" w:rsidRPr="00BF083B" w:rsidRDefault="007E7772" w:rsidP="00F71051">
                      <w:pPr>
                        <w:spacing w:after="0" w:line="240" w:lineRule="auto"/>
                        <w:ind w:left="-112" w:right="-123"/>
                        <w:jc w:val="center"/>
                        <w:rPr>
                          <w:rFonts w:ascii="Times New Roman" w:hAnsi="Times New Roman"/>
                          <w:sz w:val="15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5"/>
                          <w:szCs w:val="15"/>
                          <w:lang w:val="uz-Cyrl-UZ"/>
                        </w:rPr>
                        <w:t xml:space="preserve">Hokimning </w:t>
                      </w:r>
                      <w:r w:rsidR="00866D0E" w:rsidRPr="0096094B">
                        <w:rPr>
                          <w:rFonts w:ascii="Times New Roman" w:hAnsi="Times New Roman"/>
                          <w:sz w:val="15"/>
                          <w:szCs w:val="15"/>
                          <w:lang w:val="uz-Cyrl-UZ"/>
                        </w:rPr>
                        <w:t>qurilish, to‘siqlarsiz muhit yaratish, kommunikatsiyalar, kommunal xo‘jalik, ekologiya va ko‘kalamzorlashtirish masalalari bo‘yicha o‘rinbosari</w:t>
                      </w:r>
                    </w:p>
                  </w:txbxContent>
                </v:textbox>
              </v:shape>
            </w:pict>
          </mc:Fallback>
        </mc:AlternateContent>
      </w:r>
      <w:r w:rsidR="00AC4D61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602E201" wp14:editId="47A5284A">
                <wp:simplePos x="0" y="0"/>
                <wp:positionH relativeFrom="column">
                  <wp:posOffset>7936635</wp:posOffset>
                </wp:positionH>
                <wp:positionV relativeFrom="paragraph">
                  <wp:posOffset>51437</wp:posOffset>
                </wp:positionV>
                <wp:extent cx="864973" cy="1110615"/>
                <wp:effectExtent l="0" t="0" r="11430" b="13335"/>
                <wp:wrapNone/>
                <wp:docPr id="245" name="Надпись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973" cy="1110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345" w:rsidRPr="007E7772" w:rsidRDefault="007E7772" w:rsidP="002F1345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Hokimning mahalliy sanoatni rivojlantirish masalalari bo‘yicha yordamchisi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2E201" id="Надпись 245" o:spid="_x0000_s1033" type="#_x0000_t202" style="position:absolute;margin-left:624.95pt;margin-top:4.05pt;width:68.1pt;height:87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" fillcolor="white [3212]">
                <v:textbox>
                  <w:txbxContent>
                    <w:p w:rsidR="002F1345" w:rsidRPr="007E7772" w:rsidRDefault="007E7772" w:rsidP="002F1345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Hokimning mahalliy sanoatni rivojlantirish masalalari bo‘yicha yordamchisi</w:t>
                      </w:r>
                    </w:p>
                  </w:txbxContent>
                </v:textbox>
              </v:shape>
            </w:pict>
          </mc:Fallback>
        </mc:AlternateContent>
      </w:r>
      <w:r w:rsidR="000D5129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BEF26C5" wp14:editId="40AF2204">
                <wp:simplePos x="0" y="0"/>
                <wp:positionH relativeFrom="column">
                  <wp:posOffset>4999355</wp:posOffset>
                </wp:positionH>
                <wp:positionV relativeFrom="paragraph">
                  <wp:posOffset>63500</wp:posOffset>
                </wp:positionV>
                <wp:extent cx="838200" cy="1089025"/>
                <wp:effectExtent l="0" t="0" r="19050" b="15875"/>
                <wp:wrapNone/>
                <wp:docPr id="251" name="Надпись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051" w:rsidRPr="00E4162A" w:rsidRDefault="00F71051" w:rsidP="00F71051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Hokimning yoshlar siyosati, ijtimoiy rivojlantirish va ma’naviy-ma’rifiy ishlar bo‘yicha o‘rinbosari</w:t>
                            </w:r>
                          </w:p>
                          <w:p w:rsidR="00F71051" w:rsidRDefault="00F710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F26C5" id="Надпись 251" o:spid="_x0000_s1034" type="#_x0000_t202" style="position:absolute;margin-left:393.65pt;margin-top:5pt;width:66pt;height:8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">
                <v:textbox>
                  <w:txbxContent>
                    <w:p w:rsidR="00F71051" w:rsidRPr="00E4162A" w:rsidRDefault="00F71051" w:rsidP="00F71051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Hokimning yoshlar siyosati, ijtimoiy rivojlantirish va ma’naviy-ma’rifiy ishlar bo‘yicha o‘rinbosari</w:t>
                      </w:r>
                    </w:p>
                    <w:p w:rsidR="00F71051" w:rsidRDefault="00F71051"/>
                  </w:txbxContent>
                </v:textbox>
              </v:shape>
            </w:pict>
          </mc:Fallback>
        </mc:AlternateContent>
      </w:r>
      <w:r w:rsidR="001A09C1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9B8D41D" wp14:editId="62AE1C26">
                <wp:simplePos x="0" y="0"/>
                <wp:positionH relativeFrom="column">
                  <wp:posOffset>5913755</wp:posOffset>
                </wp:positionH>
                <wp:positionV relativeFrom="paragraph">
                  <wp:posOffset>63500</wp:posOffset>
                </wp:positionV>
                <wp:extent cx="822960" cy="1089025"/>
                <wp:effectExtent l="0" t="0" r="15240" b="15875"/>
                <wp:wrapNone/>
                <wp:docPr id="244" name="Надпись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051" w:rsidRPr="007E7772" w:rsidRDefault="00F71051" w:rsidP="00F71051">
                            <w:pPr>
                              <w:pStyle w:val="a3"/>
                              <w:ind w:left="-85" w:right="-57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6094B">
                              <w:rPr>
                                <w:noProof/>
                                <w:sz w:val="16"/>
                                <w:szCs w:val="16"/>
                                <w:lang w:val="uz-Cyrl-UZ"/>
                              </w:rPr>
                              <w:t>Hokimning jamoat va diniy tashkilotlar bilan aloqalar bo‘yicha o‘rinbosari</w:t>
                            </w:r>
                          </w:p>
                          <w:p w:rsidR="00F71051" w:rsidRPr="00F71051" w:rsidRDefault="00F7105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8D41D" id="Надпись 244" o:spid="_x0000_s1035" type="#_x0000_t202" style="position:absolute;margin-left:465.65pt;margin-top:5pt;width:64.8pt;height:8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">
                <v:textbox>
                  <w:txbxContent>
                    <w:p w:rsidR="00F71051" w:rsidRPr="007E7772" w:rsidRDefault="00F71051" w:rsidP="00F71051">
                      <w:pPr>
                        <w:pStyle w:val="a3"/>
                        <w:ind w:left="-85" w:right="-57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96094B">
                        <w:rPr>
                          <w:noProof/>
                          <w:sz w:val="16"/>
                          <w:szCs w:val="16"/>
                          <w:lang w:val="uz-Cyrl-UZ"/>
                        </w:rPr>
                        <w:t>Hokimning jamoat va diniy tashkilotlar bilan aloqalar bo‘yicha o‘rinbosari</w:t>
                      </w:r>
                    </w:p>
                    <w:p w:rsidR="00F71051" w:rsidRPr="00F71051" w:rsidRDefault="00F7105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09C1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C7ABFCF" wp14:editId="1C1D5885">
                <wp:simplePos x="0" y="0"/>
                <wp:positionH relativeFrom="column">
                  <wp:posOffset>6823075</wp:posOffset>
                </wp:positionH>
                <wp:positionV relativeFrom="paragraph">
                  <wp:posOffset>50800</wp:posOffset>
                </wp:positionV>
                <wp:extent cx="1050290" cy="1109345"/>
                <wp:effectExtent l="0" t="0" r="16510" b="14605"/>
                <wp:wrapNone/>
                <wp:docPr id="243" name="Надпись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051" w:rsidRPr="007E7772" w:rsidRDefault="00F71051" w:rsidP="00F71051">
                            <w:pPr>
                              <w:pStyle w:val="a3"/>
                              <w:ind w:left="-85" w:right="-57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6094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Hokim o‘rinbosari </w:t>
                            </w:r>
                            <w:r w:rsidRPr="0096094B">
                              <w:rPr>
                                <w:sz w:val="16"/>
                                <w:szCs w:val="16"/>
                                <w:lang w:val="uz-Cyrl-UZ"/>
                              </w:rPr>
                              <w:t>-</w:t>
                            </w:r>
                            <w:r w:rsidRPr="0096094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oila va xotin-qizlar boshqarmasi boshlig‘i</w:t>
                            </w:r>
                          </w:p>
                          <w:p w:rsidR="002F1345" w:rsidRPr="001A09C1" w:rsidRDefault="002F1345" w:rsidP="002F1345">
                            <w:pPr>
                              <w:spacing w:after="0" w:line="240" w:lineRule="auto"/>
                              <w:ind w:left="-142" w:right="-103"/>
                              <w:jc w:val="center"/>
                              <w:rPr>
                                <w:b/>
                                <w:sz w:val="15"/>
                                <w:szCs w:val="15"/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BFCF" id="Надпись 176" o:spid="_x0000_s1036" type="#_x0000_t202" style="position:absolute;margin-left:537.25pt;margin-top:4pt;width:82.7pt;height:87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">
                <v:stroke dashstyle="dash"/>
                <v:textbox>
                  <w:txbxContent>
                    <w:p w:rsidR="00F71051" w:rsidRPr="007E7772" w:rsidRDefault="00F71051" w:rsidP="00F71051">
                      <w:pPr>
                        <w:pStyle w:val="a3"/>
                        <w:ind w:left="-85" w:right="-57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96094B">
                        <w:rPr>
                          <w:sz w:val="16"/>
                          <w:szCs w:val="16"/>
                          <w:lang w:val="en-US"/>
                        </w:rPr>
                        <w:t xml:space="preserve">Hokim o‘rinbosari </w:t>
                      </w:r>
                      <w:r w:rsidRPr="0096094B">
                        <w:rPr>
                          <w:sz w:val="16"/>
                          <w:szCs w:val="16"/>
                          <w:lang w:val="uz-Cyrl-UZ"/>
                        </w:rPr>
                        <w:t>-</w:t>
                      </w:r>
                      <w:r w:rsidRPr="0096094B">
                        <w:rPr>
                          <w:sz w:val="16"/>
                          <w:szCs w:val="16"/>
                          <w:lang w:val="en-US"/>
                        </w:rPr>
                        <w:t xml:space="preserve"> oila va xotin-qizlar boshqarmasi boshlig‘i</w:t>
                      </w:r>
                    </w:p>
                    <w:p w:rsidR="002F1345" w:rsidRPr="001A09C1" w:rsidRDefault="002F1345" w:rsidP="002F1345">
                      <w:pPr>
                        <w:spacing w:after="0" w:line="240" w:lineRule="auto"/>
                        <w:ind w:left="-142" w:right="-103"/>
                        <w:jc w:val="center"/>
                        <w:rPr>
                          <w:b/>
                          <w:sz w:val="15"/>
                          <w:szCs w:val="15"/>
                          <w:lang w:val="uz-Cyrl-U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345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D9A482" wp14:editId="3488DFED">
                <wp:simplePos x="0" y="0"/>
                <wp:positionH relativeFrom="column">
                  <wp:posOffset>2193150</wp:posOffset>
                </wp:positionH>
                <wp:positionV relativeFrom="paragraph">
                  <wp:posOffset>75078</wp:posOffset>
                </wp:positionV>
                <wp:extent cx="801337" cy="1089025"/>
                <wp:effectExtent l="0" t="0" r="18415" b="15875"/>
                <wp:wrapNone/>
                <wp:docPr id="250" name="Надпись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37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345" w:rsidRPr="005A68C8" w:rsidRDefault="007E7772" w:rsidP="00F71051">
                            <w:pPr>
                              <w:spacing w:after="0" w:line="240" w:lineRule="auto"/>
                              <w:ind w:left="-112" w:right="-124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Hokim o‘rinbosari - viloyat investisiyalar</w:t>
                            </w:r>
                            <w:r w:rsidR="004E1F2B"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>, sanoat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 va savdo boshqarmasi boshlig‘i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9A482" id="Надпись 250" o:spid="_x0000_s1037" type="#_x0000_t202" style="position:absolute;margin-left:172.7pt;margin-top:5.9pt;width:63.1pt;height:8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">
                <v:textbox>
                  <w:txbxContent>
                    <w:p w:rsidR="002F1345" w:rsidRPr="005A68C8" w:rsidRDefault="007E7772" w:rsidP="00F71051">
                      <w:pPr>
                        <w:spacing w:after="0" w:line="240" w:lineRule="auto"/>
                        <w:ind w:left="-112" w:right="-124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Hokim o‘rinbosari - viloyat investisiyalar</w:t>
                      </w:r>
                      <w:r w:rsidR="004E1F2B" w:rsidRPr="0096094B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>, sanoat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 va savdo boshqarmasi boshlig‘i</w:t>
                      </w:r>
                    </w:p>
                  </w:txbxContent>
                </v:textbox>
              </v:shape>
            </w:pict>
          </mc:Fallback>
        </mc:AlternateContent>
      </w:r>
    </w:p>
    <w:p w:rsidR="002F1345" w:rsidRPr="0096094B" w:rsidRDefault="00C978CF" w:rsidP="002F1345">
      <w:pPr>
        <w:rPr>
          <w:rFonts w:ascii="Times New Roman" w:hAnsi="Times New Roman"/>
          <w:lang w:val="uz-Cyrl-UZ"/>
        </w:rPr>
      </w:pP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9188E1D" wp14:editId="4E10D603">
                <wp:simplePos x="0" y="0"/>
                <wp:positionH relativeFrom="column">
                  <wp:posOffset>-186690</wp:posOffset>
                </wp:positionH>
                <wp:positionV relativeFrom="paragraph">
                  <wp:posOffset>288290</wp:posOffset>
                </wp:positionV>
                <wp:extent cx="0" cy="3888000"/>
                <wp:effectExtent l="0" t="0" r="19050" b="3683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8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CDBC5" id="Прямая соединительная линия 11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7pt,22.7pt" to="-14.7pt,3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"/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6EF0502" wp14:editId="4AA00859">
                <wp:simplePos x="0" y="0"/>
                <wp:positionH relativeFrom="column">
                  <wp:posOffset>-182245</wp:posOffset>
                </wp:positionH>
                <wp:positionV relativeFrom="paragraph">
                  <wp:posOffset>290562</wp:posOffset>
                </wp:positionV>
                <wp:extent cx="77470" cy="0"/>
                <wp:effectExtent l="0" t="0" r="1778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DCAAF" id="Прямая соединительная линия 12" o:spid="_x0000_s1026" style="position:absolute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35pt,22.9pt" to="-8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"/>
            </w:pict>
          </mc:Fallback>
        </mc:AlternateContent>
      </w:r>
    </w:p>
    <w:p w:rsidR="002F1345" w:rsidRPr="0096094B" w:rsidRDefault="001A09C1" w:rsidP="002F1345">
      <w:pPr>
        <w:rPr>
          <w:rFonts w:ascii="Times New Roman" w:hAnsi="Times New Roman"/>
          <w:lang w:val="uz-Cyrl-UZ"/>
        </w:rPr>
      </w:pP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62549EB" wp14:editId="3F91AFB0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0" cy="1728000"/>
                <wp:effectExtent l="0" t="0" r="19050" b="24765"/>
                <wp:wrapNone/>
                <wp:docPr id="254" name="Прямая соединительная линия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913DD" id="Прямая соединительная линия 254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1.8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"/>
            </w:pict>
          </mc:Fallback>
        </mc:AlternateContent>
      </w:r>
      <w:r w:rsidR="002F1345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30DBB51" wp14:editId="50D7FE19">
                <wp:simplePos x="0" y="0"/>
                <wp:positionH relativeFrom="column">
                  <wp:posOffset>3000598</wp:posOffset>
                </wp:positionH>
                <wp:positionV relativeFrom="paragraph">
                  <wp:posOffset>50800</wp:posOffset>
                </wp:positionV>
                <wp:extent cx="70485" cy="0"/>
                <wp:effectExtent l="0" t="0" r="24765" b="19050"/>
                <wp:wrapNone/>
                <wp:docPr id="255" name="Прямая соединительная линия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A4591" id="Прямая соединительная линия 255" o:spid="_x0000_s1026" style="position:absolute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4pt" to="241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"/>
            </w:pict>
          </mc:Fallback>
        </mc:AlternateContent>
      </w:r>
    </w:p>
    <w:p w:rsidR="002F1345" w:rsidRPr="0096094B" w:rsidRDefault="00256DDC" w:rsidP="002F1345">
      <w:pPr>
        <w:rPr>
          <w:rFonts w:ascii="Times New Roman" w:hAnsi="Times New Roman"/>
          <w:lang w:val="uz-Cyrl-UZ"/>
        </w:rPr>
      </w:pP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1" behindDoc="0" locked="0" layoutInCell="1" allowOverlap="1" wp14:anchorId="11E63885" wp14:editId="48131225">
                <wp:simplePos x="0" y="0"/>
                <wp:positionH relativeFrom="column">
                  <wp:posOffset>8383575</wp:posOffset>
                </wp:positionH>
                <wp:positionV relativeFrom="paragraph">
                  <wp:posOffset>226695</wp:posOffset>
                </wp:positionV>
                <wp:extent cx="0" cy="163195"/>
                <wp:effectExtent l="0" t="0" r="19050" b="27305"/>
                <wp:wrapNone/>
                <wp:docPr id="258" name="Прямая соединительная линия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0BB33" id="Прямая соединительная линия 258" o:spid="_x0000_s1026" style="position:absolute;flip:x;z-index:2517340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0.1pt,17.85pt" to="660.1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"/>
            </w:pict>
          </mc:Fallback>
        </mc:AlternateContent>
      </w:r>
    </w:p>
    <w:p w:rsidR="002F1345" w:rsidRPr="0096094B" w:rsidRDefault="00F71051" w:rsidP="002F1345">
      <w:pPr>
        <w:rPr>
          <w:rFonts w:ascii="Times New Roman" w:hAnsi="Times New Roman"/>
          <w:lang w:val="uz-Cyrl-UZ"/>
        </w:rPr>
      </w:pP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634C3F9" wp14:editId="014EE6ED">
                <wp:simplePos x="0" y="0"/>
                <wp:positionH relativeFrom="column">
                  <wp:posOffset>3148863</wp:posOffset>
                </wp:positionH>
                <wp:positionV relativeFrom="paragraph">
                  <wp:posOffset>72187</wp:posOffset>
                </wp:positionV>
                <wp:extent cx="833755" cy="960755"/>
                <wp:effectExtent l="0" t="0" r="23495" b="10795"/>
                <wp:wrapNone/>
                <wp:docPr id="262" name="Надпись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772" w:rsidRPr="0096094B" w:rsidRDefault="007E7772" w:rsidP="007E7772">
                            <w:pPr>
                              <w:spacing w:after="0" w:line="240" w:lineRule="auto"/>
                              <w:ind w:left="-112" w:right="-124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Kotibiyat:</w:t>
                            </w:r>
                          </w:p>
                          <w:p w:rsidR="007E7772" w:rsidRPr="0096094B" w:rsidRDefault="007E7772" w:rsidP="009E29EA">
                            <w:pPr>
                              <w:spacing w:after="0" w:line="240" w:lineRule="auto"/>
                              <w:ind w:left="-84" w:right="-124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mudir - 1 </w:t>
                            </w:r>
                          </w:p>
                          <w:p w:rsidR="007E7772" w:rsidRPr="0096094B" w:rsidRDefault="007E7772" w:rsidP="009E29EA">
                            <w:pPr>
                              <w:spacing w:after="0" w:line="240" w:lineRule="auto"/>
                              <w:ind w:left="-84" w:right="-124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bosh </w:t>
                            </w:r>
                          </w:p>
                          <w:p w:rsidR="007E7772" w:rsidRPr="0096094B" w:rsidRDefault="007E7772" w:rsidP="009E29EA">
                            <w:pPr>
                              <w:spacing w:after="0" w:line="240" w:lineRule="auto"/>
                              <w:ind w:left="-84" w:right="-124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mutaxassis-1</w:t>
                            </w:r>
                          </w:p>
                          <w:p w:rsidR="002F1345" w:rsidRPr="0096094B" w:rsidRDefault="007E7772" w:rsidP="009E29EA">
                            <w:pPr>
                              <w:spacing w:after="0" w:line="240" w:lineRule="auto"/>
                              <w:ind w:left="-84" w:right="-124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1-toifali 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br/>
                              <w:t>mutaxassis-1</w:t>
                            </w:r>
                          </w:p>
                          <w:p w:rsidR="002F1345" w:rsidRPr="0096094B" w:rsidRDefault="002F1345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4"/>
                                <w:szCs w:val="8"/>
                                <w:lang w:val="en-US"/>
                              </w:rPr>
                            </w:pPr>
                          </w:p>
                          <w:p w:rsidR="002F1345" w:rsidRPr="007E7772" w:rsidRDefault="002F1345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4C3F9" id="Надпись 262" o:spid="_x0000_s1038" type="#_x0000_t202" style="position:absolute;margin-left:247.95pt;margin-top:5.7pt;width:65.65pt;height:75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">
                <v:textbox>
                  <w:txbxContent>
                    <w:p w:rsidR="007E7772" w:rsidRPr="0096094B" w:rsidRDefault="007E7772" w:rsidP="007E7772">
                      <w:pPr>
                        <w:spacing w:after="0" w:line="240" w:lineRule="auto"/>
                        <w:ind w:left="-112" w:right="-124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Kotibiyat:</w:t>
                      </w:r>
                    </w:p>
                    <w:p w:rsidR="007E7772" w:rsidRPr="0096094B" w:rsidRDefault="007E7772" w:rsidP="009E29EA">
                      <w:pPr>
                        <w:spacing w:after="0" w:line="240" w:lineRule="auto"/>
                        <w:ind w:left="-84" w:right="-124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mudir - 1 </w:t>
                      </w:r>
                    </w:p>
                    <w:p w:rsidR="007E7772" w:rsidRPr="0096094B" w:rsidRDefault="007E7772" w:rsidP="009E29EA">
                      <w:pPr>
                        <w:spacing w:after="0" w:line="240" w:lineRule="auto"/>
                        <w:ind w:left="-84" w:right="-124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bosh </w:t>
                      </w:r>
                    </w:p>
                    <w:p w:rsidR="007E7772" w:rsidRPr="0096094B" w:rsidRDefault="007E7772" w:rsidP="009E29EA">
                      <w:pPr>
                        <w:spacing w:after="0" w:line="240" w:lineRule="auto"/>
                        <w:ind w:left="-84" w:right="-124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mutaxassis-1</w:t>
                      </w:r>
                    </w:p>
                    <w:p w:rsidR="002F1345" w:rsidRPr="0096094B" w:rsidRDefault="007E7772" w:rsidP="009E29EA">
                      <w:pPr>
                        <w:spacing w:after="0" w:line="240" w:lineRule="auto"/>
                        <w:ind w:left="-84" w:right="-124"/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1-toifali 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br/>
                        <w:t>mutaxassis-1</w:t>
                      </w:r>
                    </w:p>
                    <w:p w:rsidR="002F1345" w:rsidRPr="0096094B" w:rsidRDefault="002F1345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4"/>
                          <w:szCs w:val="8"/>
                          <w:lang w:val="en-US"/>
                        </w:rPr>
                      </w:pPr>
                    </w:p>
                    <w:p w:rsidR="002F1345" w:rsidRPr="007E7772" w:rsidRDefault="002F1345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F8F1B02" wp14:editId="500BCE61">
                <wp:simplePos x="0" y="0"/>
                <wp:positionH relativeFrom="column">
                  <wp:posOffset>4077894</wp:posOffset>
                </wp:positionH>
                <wp:positionV relativeFrom="paragraph">
                  <wp:posOffset>72187</wp:posOffset>
                </wp:positionV>
                <wp:extent cx="767588" cy="967105"/>
                <wp:effectExtent l="0" t="0" r="13970" b="23495"/>
                <wp:wrapNone/>
                <wp:docPr id="264" name="Надпись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588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Kotibiyat</w:t>
                            </w: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mudir -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4"/>
                                <w:szCs w:val="16"/>
                                <w:lang w:val="uz-Cyrl-UZ"/>
                              </w:rPr>
                            </w:pP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6"/>
                                <w:szCs w:val="16"/>
                                <w:lang w:val="uz-Cyrl-UZ"/>
                              </w:rPr>
                            </w:pP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F71051" w:rsidRPr="00E4162A" w:rsidRDefault="00F71051" w:rsidP="00F71051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</w:rPr>
                              <w:t>1</w:t>
                            </w:r>
                          </w:p>
                          <w:p w:rsidR="00F71051" w:rsidRDefault="00F710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F1B02" id="Надпись 264" o:spid="_x0000_s1039" type="#_x0000_t202" style="position:absolute;margin-left:321.1pt;margin-top:5.7pt;width:60.45pt;height:76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">
                <v:textbox>
                  <w:txbxContent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Kotibiyat</w:t>
                      </w: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mudir -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1</w:t>
                      </w: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4"/>
                          <w:szCs w:val="16"/>
                          <w:lang w:val="uz-Cyrl-UZ"/>
                        </w:rPr>
                      </w:pP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6"/>
                          <w:szCs w:val="16"/>
                          <w:lang w:val="uz-Cyrl-UZ"/>
                        </w:rPr>
                      </w:pP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F71051" w:rsidRPr="00E4162A" w:rsidRDefault="00F71051" w:rsidP="00F71051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6"/>
                        </w:rPr>
                        <w:t>1</w:t>
                      </w:r>
                    </w:p>
                    <w:p w:rsidR="00F71051" w:rsidRDefault="00F71051"/>
                  </w:txbxContent>
                </v:textbox>
              </v:shape>
            </w:pict>
          </mc:Fallback>
        </mc:AlternateContent>
      </w:r>
      <w:r w:rsidR="001116A1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F930FC" wp14:editId="45D913E8">
                <wp:simplePos x="0" y="0"/>
                <wp:positionH relativeFrom="column">
                  <wp:posOffset>-94615</wp:posOffset>
                </wp:positionH>
                <wp:positionV relativeFrom="paragraph">
                  <wp:posOffset>69850</wp:posOffset>
                </wp:positionV>
                <wp:extent cx="1040130" cy="960755"/>
                <wp:effectExtent l="0" t="0" r="26670" b="10795"/>
                <wp:wrapNone/>
                <wp:docPr id="265" name="Надпись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772" w:rsidRPr="0096094B" w:rsidRDefault="007E7772" w:rsidP="007E7772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Kotibiyat:</w:t>
                            </w:r>
                          </w:p>
                          <w:p w:rsidR="007E7772" w:rsidRPr="0096094B" w:rsidRDefault="007E7772" w:rsidP="007E7772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mudir </w:t>
                            </w:r>
                            <w:r w:rsidR="009E29EA"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-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 1</w:t>
                            </w:r>
                          </w:p>
                          <w:p w:rsidR="002F1345" w:rsidRPr="0096094B" w:rsidRDefault="007E7772" w:rsidP="007E7772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yetakchi mutaxassis- 1</w:t>
                            </w:r>
                          </w:p>
                          <w:p w:rsidR="00E72F78" w:rsidRPr="0096094B" w:rsidRDefault="00E72F78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z-Cyrl-UZ"/>
                              </w:rPr>
                            </w:pPr>
                          </w:p>
                          <w:p w:rsidR="007E7772" w:rsidRPr="0096094B" w:rsidRDefault="007E7772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z-Cyrl-UZ"/>
                              </w:rPr>
                            </w:pPr>
                          </w:p>
                          <w:p w:rsidR="00BD302E" w:rsidRPr="0096094B" w:rsidRDefault="00BD302E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z-Cyrl-UZ"/>
                              </w:rPr>
                            </w:pPr>
                          </w:p>
                          <w:p w:rsidR="002F1345" w:rsidRPr="0096094B" w:rsidRDefault="002F1345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</w:pPr>
                          </w:p>
                          <w:p w:rsidR="002F1345" w:rsidRPr="005D7F2A" w:rsidRDefault="002F1345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930FC" id="Надпись 265" o:spid="_x0000_s1040" type="#_x0000_t202" style="position:absolute;margin-left:-7.45pt;margin-top:5.5pt;width:81.9pt;height:75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">
                <v:textbox>
                  <w:txbxContent>
                    <w:p w:rsidR="007E7772" w:rsidRPr="0096094B" w:rsidRDefault="007E7772" w:rsidP="007E7772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Kotibiyat:</w:t>
                      </w:r>
                    </w:p>
                    <w:p w:rsidR="007E7772" w:rsidRPr="0096094B" w:rsidRDefault="007E7772" w:rsidP="007E7772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mudir </w:t>
                      </w:r>
                      <w:r w:rsidR="009E29EA"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-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 1</w:t>
                      </w:r>
                    </w:p>
                    <w:p w:rsidR="002F1345" w:rsidRPr="0096094B" w:rsidRDefault="007E7772" w:rsidP="007E7772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0"/>
                          <w:szCs w:val="10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yetakchi mutaxassis- 1</w:t>
                      </w:r>
                    </w:p>
                    <w:p w:rsidR="00E72F78" w:rsidRPr="0096094B" w:rsidRDefault="00E72F78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0"/>
                          <w:szCs w:val="10"/>
                          <w:lang w:val="uz-Cyrl-UZ"/>
                        </w:rPr>
                      </w:pPr>
                    </w:p>
                    <w:p w:rsidR="007E7772" w:rsidRPr="0096094B" w:rsidRDefault="007E7772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0"/>
                          <w:szCs w:val="10"/>
                          <w:lang w:val="uz-Cyrl-UZ"/>
                        </w:rPr>
                      </w:pPr>
                    </w:p>
                    <w:p w:rsidR="00BD302E" w:rsidRPr="0096094B" w:rsidRDefault="00BD302E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0"/>
                          <w:szCs w:val="10"/>
                          <w:lang w:val="uz-Cyrl-UZ"/>
                        </w:rPr>
                      </w:pPr>
                    </w:p>
                    <w:p w:rsidR="002F1345" w:rsidRPr="0096094B" w:rsidRDefault="002F1345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</w:pPr>
                    </w:p>
                    <w:p w:rsidR="002F1345" w:rsidRPr="005D7F2A" w:rsidRDefault="002F1345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sz w:val="18"/>
                          <w:szCs w:val="18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E7EF6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3DD7589" wp14:editId="51F2E2D5">
                <wp:simplePos x="0" y="0"/>
                <wp:positionH relativeFrom="column">
                  <wp:posOffset>7945755</wp:posOffset>
                </wp:positionH>
                <wp:positionV relativeFrom="paragraph">
                  <wp:posOffset>71120</wp:posOffset>
                </wp:positionV>
                <wp:extent cx="857250" cy="960755"/>
                <wp:effectExtent l="0" t="0" r="19050" b="10795"/>
                <wp:wrapNone/>
                <wp:docPr id="268" name="Надпись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960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Kotibiyat:</w:t>
                            </w:r>
                          </w:p>
                          <w:p w:rsidR="00E9756D" w:rsidRPr="0096094B" w:rsidRDefault="00E9756D" w:rsidP="009E29EA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mudir - 1</w:t>
                            </w:r>
                          </w:p>
                          <w:p w:rsidR="00137249" w:rsidRPr="0096094B" w:rsidRDefault="00E9756D" w:rsidP="009E29EA">
                            <w:pPr>
                              <w:spacing w:after="0" w:line="240" w:lineRule="auto"/>
                              <w:ind w:left="-85" w:right="-101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br/>
                            </w:r>
                          </w:p>
                          <w:p w:rsidR="00E24A00" w:rsidRPr="0096094B" w:rsidRDefault="00E24A00" w:rsidP="00E72F78">
                            <w:pPr>
                              <w:spacing w:after="0" w:line="240" w:lineRule="auto"/>
                              <w:ind w:left="-112" w:right="-101"/>
                              <w:rPr>
                                <w:rFonts w:ascii="Times New Roman" w:hAnsi="Times New Roman"/>
                                <w:spacing w:val="-8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E72F78" w:rsidRPr="0096094B" w:rsidRDefault="00E72F78" w:rsidP="00E72F78">
                            <w:pPr>
                              <w:spacing w:after="0" w:line="240" w:lineRule="auto"/>
                              <w:ind w:left="-112" w:right="-101"/>
                              <w:rPr>
                                <w:rFonts w:ascii="Times New Roman" w:hAnsi="Times New Roman"/>
                                <w:spacing w:val="-8"/>
                                <w:szCs w:val="16"/>
                                <w:lang w:val="uz-Cyrl-UZ"/>
                              </w:rPr>
                            </w:pPr>
                          </w:p>
                          <w:p w:rsidR="002F1345" w:rsidRPr="001A3085" w:rsidRDefault="00070A98" w:rsidP="00E72F78">
                            <w:pPr>
                              <w:spacing w:after="0" w:line="240" w:lineRule="auto"/>
                              <w:ind w:left="-112" w:right="-57"/>
                              <w:jc w:val="right"/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872C7" id="Надпись 268" o:spid="_x0000_s1039" type="#_x0000_t202" style="position:absolute;margin-left:625.65pt;margin-top:5.6pt;width:67.5pt;height:75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" fillcolor="white [3212]">
                <v:textbox>
                  <w:txbxContent>
                    <w:p w:rsidR="00E9756D" w:rsidRPr="0096094B" w:rsidRDefault="00E9756D" w:rsidP="00E9756D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Kotibiyat:</w:t>
                      </w:r>
                    </w:p>
                    <w:p w:rsidR="00E9756D" w:rsidRPr="0096094B" w:rsidRDefault="00E9756D" w:rsidP="009E29EA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mudir - 1</w:t>
                      </w:r>
                    </w:p>
                    <w:p w:rsidR="00137249" w:rsidRPr="0096094B" w:rsidRDefault="00E9756D" w:rsidP="009E29EA">
                      <w:pPr>
                        <w:spacing w:after="0" w:line="240" w:lineRule="auto"/>
                        <w:ind w:left="-85" w:right="-101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br/>
                      </w:r>
                    </w:p>
                    <w:p w:rsidR="00E24A00" w:rsidRPr="0096094B" w:rsidRDefault="00E24A00" w:rsidP="00E72F78">
                      <w:pPr>
                        <w:spacing w:after="0" w:line="240" w:lineRule="auto"/>
                        <w:ind w:left="-112" w:right="-101"/>
                        <w:rPr>
                          <w:rFonts w:ascii="Times New Roman" w:hAnsi="Times New Roman"/>
                          <w:spacing w:val="-8"/>
                          <w:sz w:val="16"/>
                          <w:szCs w:val="16"/>
                          <w:lang w:val="en-US"/>
                        </w:rPr>
                      </w:pPr>
                    </w:p>
                    <w:p w:rsidR="00E72F78" w:rsidRPr="0096094B" w:rsidRDefault="00E72F78" w:rsidP="00E72F78">
                      <w:pPr>
                        <w:spacing w:after="0" w:line="240" w:lineRule="auto"/>
                        <w:ind w:left="-112" w:right="-101"/>
                        <w:rPr>
                          <w:rFonts w:ascii="Times New Roman" w:hAnsi="Times New Roman"/>
                          <w:spacing w:val="-8"/>
                          <w:szCs w:val="16"/>
                          <w:lang w:val="uz-Cyrl-UZ"/>
                        </w:rPr>
                      </w:pPr>
                    </w:p>
                    <w:p w:rsidR="002F1345" w:rsidRPr="001A3085" w:rsidRDefault="00070A98" w:rsidP="00E72F78">
                      <w:pPr>
                        <w:spacing w:after="0" w:line="240" w:lineRule="auto"/>
                        <w:ind w:left="-112" w:right="-57"/>
                        <w:jc w:val="right"/>
                        <w:rPr>
                          <w:b/>
                          <w:sz w:val="20"/>
                          <w:szCs w:val="18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E7EF6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DF4EBF4" wp14:editId="680CE307">
                <wp:simplePos x="0" y="0"/>
                <wp:positionH relativeFrom="column">
                  <wp:posOffset>6812280</wp:posOffset>
                </wp:positionH>
                <wp:positionV relativeFrom="paragraph">
                  <wp:posOffset>67945</wp:posOffset>
                </wp:positionV>
                <wp:extent cx="1050925" cy="960755"/>
                <wp:effectExtent l="0" t="0" r="15875" b="1079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Kotibiyat</w:t>
                            </w: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mudir -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  <w:p w:rsidR="00F60029" w:rsidRPr="0096094B" w:rsidRDefault="00F60029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080F06" w:rsidRPr="0096094B" w:rsidRDefault="00080F06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E72F78" w:rsidRPr="0096094B" w:rsidRDefault="00E72F78" w:rsidP="00F60029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F60029" w:rsidRPr="0096094B" w:rsidRDefault="00F60029" w:rsidP="00F60029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F60029" w:rsidRPr="000D5129" w:rsidRDefault="00080F06" w:rsidP="00F60029">
                            <w:pPr>
                              <w:spacing w:before="60"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  <w:lang w:val="uz-Cyrl-U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8ACF1" id="Надпись 4" o:spid="_x0000_s1040" type="#_x0000_t202" style="position:absolute;margin-left:536.4pt;margin-top:5.35pt;width:82.75pt;height:75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">
                <v:textbox>
                  <w:txbxContent>
                    <w:p w:rsidR="00E9756D" w:rsidRPr="0096094B" w:rsidRDefault="00E9756D" w:rsidP="00E9756D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Kotibiyat</w:t>
                      </w: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mudir -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1</w:t>
                      </w:r>
                    </w:p>
                    <w:p w:rsidR="00F60029" w:rsidRPr="0096094B" w:rsidRDefault="00F60029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080F06" w:rsidRPr="0096094B" w:rsidRDefault="00080F06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E72F78" w:rsidRPr="0096094B" w:rsidRDefault="00E72F78" w:rsidP="00F60029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F60029" w:rsidRPr="0096094B" w:rsidRDefault="00F60029" w:rsidP="00F60029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</w:p>
                    <w:p w:rsidR="00F60029" w:rsidRPr="000D5129" w:rsidRDefault="00080F06" w:rsidP="00F60029">
                      <w:pPr>
                        <w:spacing w:before="60"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sz w:val="18"/>
                          <w:szCs w:val="16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6"/>
                          <w:lang w:val="uz-Cyrl-U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E7EF6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16E7941" wp14:editId="162E9A2B">
                <wp:simplePos x="0" y="0"/>
                <wp:positionH relativeFrom="column">
                  <wp:posOffset>5907405</wp:posOffset>
                </wp:positionH>
                <wp:positionV relativeFrom="paragraph">
                  <wp:posOffset>69215</wp:posOffset>
                </wp:positionV>
                <wp:extent cx="829310" cy="960755"/>
                <wp:effectExtent l="0" t="0" r="27940" b="10795"/>
                <wp:wrapNone/>
                <wp:docPr id="259" name="Надпись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770" w:rsidRPr="0096094B" w:rsidRDefault="00E9756D" w:rsidP="00BC0770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Kotibiyat</w:t>
                            </w:r>
                            <w:r w:rsidR="00BC0770"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F1345" w:rsidRPr="0096094B" w:rsidRDefault="00896623" w:rsidP="00E9756D">
                            <w:pPr>
                              <w:spacing w:after="0" w:line="240" w:lineRule="auto"/>
                              <w:ind w:left="-85" w:right="-27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mudir </w:t>
                            </w:r>
                            <w:r w:rsidR="002F1345"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-1</w:t>
                            </w:r>
                          </w:p>
                          <w:p w:rsidR="002F1345" w:rsidRPr="0096094B" w:rsidRDefault="002F1345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8"/>
                                <w:szCs w:val="16"/>
                              </w:rPr>
                            </w:pPr>
                          </w:p>
                          <w:p w:rsidR="002F1345" w:rsidRPr="0096094B" w:rsidRDefault="002F1345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0"/>
                                <w:szCs w:val="16"/>
                                <w:lang w:val="uz-Cyrl-UZ"/>
                              </w:rPr>
                            </w:pPr>
                          </w:p>
                          <w:p w:rsidR="002F1345" w:rsidRPr="0096094B" w:rsidRDefault="002F1345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  <w:lang w:val="uz-Cyrl-UZ"/>
                              </w:rPr>
                            </w:pPr>
                          </w:p>
                          <w:p w:rsidR="002F1345" w:rsidRPr="0096094B" w:rsidRDefault="002F1345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6"/>
                                <w:szCs w:val="8"/>
                                <w:lang w:val="uz-Cyrl-UZ"/>
                              </w:rPr>
                            </w:pPr>
                          </w:p>
                          <w:p w:rsidR="00896623" w:rsidRPr="0096094B" w:rsidRDefault="00896623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  <w:lang w:val="uz-Cyrl-UZ"/>
                              </w:rPr>
                            </w:pPr>
                          </w:p>
                          <w:p w:rsidR="002F1345" w:rsidRPr="005D7F2A" w:rsidRDefault="002F1345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  <w:lang w:val="uz-Cyrl-U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E7941" id="Надпись 259" o:spid="_x0000_s1043" type="#_x0000_t202" style="position:absolute;margin-left:465.15pt;margin-top:5.45pt;width:65.3pt;height:7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">
                <v:textbox>
                  <w:txbxContent>
                    <w:p w:rsidR="00BC0770" w:rsidRPr="0096094B" w:rsidRDefault="00E9756D" w:rsidP="00BC0770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Kotibiyat</w:t>
                      </w:r>
                      <w:r w:rsidR="00BC0770"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2F1345" w:rsidRPr="0096094B" w:rsidRDefault="00896623" w:rsidP="00E9756D">
                      <w:pPr>
                        <w:spacing w:after="0" w:line="240" w:lineRule="auto"/>
                        <w:ind w:left="-85" w:right="-27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mudir </w:t>
                      </w:r>
                      <w:r w:rsidR="002F1345"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-1</w:t>
                      </w:r>
                    </w:p>
                    <w:p w:rsidR="002F1345" w:rsidRPr="0096094B" w:rsidRDefault="002F1345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8"/>
                          <w:szCs w:val="16"/>
                        </w:rPr>
                      </w:pPr>
                    </w:p>
                    <w:p w:rsidR="002F1345" w:rsidRPr="0096094B" w:rsidRDefault="002F1345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0"/>
                          <w:szCs w:val="16"/>
                          <w:lang w:val="uz-Cyrl-UZ"/>
                        </w:rPr>
                      </w:pPr>
                    </w:p>
                    <w:p w:rsidR="002F1345" w:rsidRPr="0096094B" w:rsidRDefault="002F1345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6"/>
                          <w:lang w:val="uz-Cyrl-UZ"/>
                        </w:rPr>
                      </w:pPr>
                    </w:p>
                    <w:p w:rsidR="002F1345" w:rsidRPr="0096094B" w:rsidRDefault="002F1345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6"/>
                          <w:szCs w:val="8"/>
                          <w:lang w:val="uz-Cyrl-UZ"/>
                        </w:rPr>
                      </w:pPr>
                    </w:p>
                    <w:p w:rsidR="00896623" w:rsidRPr="0096094B" w:rsidRDefault="00896623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6"/>
                          <w:lang w:val="uz-Cyrl-UZ"/>
                        </w:rPr>
                      </w:pPr>
                    </w:p>
                    <w:p w:rsidR="002F1345" w:rsidRPr="005D7F2A" w:rsidRDefault="002F1345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6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6"/>
                          <w:lang w:val="uz-Cyrl-U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15009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4DD1826" wp14:editId="00F429F3">
                <wp:simplePos x="0" y="0"/>
                <wp:positionH relativeFrom="column">
                  <wp:posOffset>2185035</wp:posOffset>
                </wp:positionH>
                <wp:positionV relativeFrom="paragraph">
                  <wp:posOffset>68803</wp:posOffset>
                </wp:positionV>
                <wp:extent cx="789305" cy="953135"/>
                <wp:effectExtent l="0" t="0" r="10795" b="18415"/>
                <wp:wrapNone/>
                <wp:docPr id="261" name="Надпись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772" w:rsidRPr="0096094B" w:rsidRDefault="007E7772" w:rsidP="007E7772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Kotibiyat:</w:t>
                            </w:r>
                          </w:p>
                          <w:p w:rsidR="002F1345" w:rsidRPr="0096094B" w:rsidRDefault="007E7772" w:rsidP="007E7772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mudir - 1</w:t>
                            </w:r>
                          </w:p>
                          <w:p w:rsidR="002F1345" w:rsidRPr="0096094B" w:rsidRDefault="002F1345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0"/>
                                <w:szCs w:val="16"/>
                                <w:lang w:val="uz-Cyrl-UZ"/>
                              </w:rPr>
                            </w:pPr>
                          </w:p>
                          <w:p w:rsidR="007E7772" w:rsidRPr="0096094B" w:rsidRDefault="007E7772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0"/>
                                <w:szCs w:val="16"/>
                                <w:lang w:val="uz-Cyrl-UZ"/>
                              </w:rPr>
                            </w:pPr>
                          </w:p>
                          <w:p w:rsidR="002F1345" w:rsidRPr="0096094B" w:rsidRDefault="002F1345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2F1345" w:rsidRPr="0096094B" w:rsidRDefault="002F1345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0D5129" w:rsidRPr="0096094B" w:rsidRDefault="000D5129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2F1345" w:rsidRPr="005D7F2A" w:rsidRDefault="002F1345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AD130" id="Надпись 261" o:spid="_x0000_s1043" type="#_x0000_t202" style="position:absolute;margin-left:172.05pt;margin-top:5.4pt;width:62.15pt;height:75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">
                <v:textbox>
                  <w:txbxContent>
                    <w:p w:rsidR="007E7772" w:rsidRPr="0096094B" w:rsidRDefault="007E7772" w:rsidP="007E7772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Kotibiyat:</w:t>
                      </w:r>
                    </w:p>
                    <w:p w:rsidR="002F1345" w:rsidRPr="0096094B" w:rsidRDefault="007E7772" w:rsidP="007E7772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mudir - 1</w:t>
                      </w:r>
                    </w:p>
                    <w:p w:rsidR="002F1345" w:rsidRPr="0096094B" w:rsidRDefault="002F1345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0"/>
                          <w:szCs w:val="16"/>
                          <w:lang w:val="uz-Cyrl-UZ"/>
                        </w:rPr>
                      </w:pPr>
                    </w:p>
                    <w:p w:rsidR="007E7772" w:rsidRPr="0096094B" w:rsidRDefault="007E7772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0"/>
                          <w:szCs w:val="16"/>
                          <w:lang w:val="uz-Cyrl-UZ"/>
                        </w:rPr>
                      </w:pPr>
                    </w:p>
                    <w:p w:rsidR="002F1345" w:rsidRPr="0096094B" w:rsidRDefault="002F1345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</w:p>
                    <w:p w:rsidR="002F1345" w:rsidRPr="0096094B" w:rsidRDefault="002F1345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</w:p>
                    <w:p w:rsidR="000D5129" w:rsidRPr="0096094B" w:rsidRDefault="000D5129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</w:p>
                    <w:p w:rsidR="002F1345" w:rsidRPr="005D7F2A" w:rsidRDefault="002F1345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D5129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1F9EEF9" wp14:editId="5C5199ED">
                <wp:simplePos x="0" y="0"/>
                <wp:positionH relativeFrom="column">
                  <wp:posOffset>5001895</wp:posOffset>
                </wp:positionH>
                <wp:positionV relativeFrom="paragraph">
                  <wp:posOffset>69850</wp:posOffset>
                </wp:positionV>
                <wp:extent cx="838200" cy="961200"/>
                <wp:effectExtent l="0" t="0" r="19050" b="10795"/>
                <wp:wrapNone/>
                <wp:docPr id="263" name="Надпись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6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Kotibiyat:</w:t>
                            </w: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mudir - 1</w:t>
                            </w: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bosh 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br/>
                              <w:t>mutaxassis - 1</w:t>
                            </w: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8"/>
                                <w:szCs w:val="16"/>
                                <w:lang w:val="uz-Cyrl-UZ"/>
                              </w:rPr>
                            </w:pPr>
                          </w:p>
                          <w:p w:rsidR="00F71051" w:rsidRPr="00F60029" w:rsidRDefault="00F71051" w:rsidP="00F71051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  <w:lang w:val="uz-Cyrl-UZ"/>
                              </w:rPr>
                              <w:t>2</w:t>
                            </w:r>
                          </w:p>
                          <w:p w:rsidR="002F1345" w:rsidRPr="00E4162A" w:rsidRDefault="002F1345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9EEF9" id="Надпись 263" o:spid="_x0000_s1045" type="#_x0000_t202" style="position:absolute;margin-left:393.85pt;margin-top:5.5pt;width:66pt;height:75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">
                <v:textbox>
                  <w:txbxContent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Kotibiyat:</w:t>
                      </w: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mudir - 1</w:t>
                      </w: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bosh 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br/>
                        <w:t>mutaxassis - 1</w:t>
                      </w: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8"/>
                          <w:szCs w:val="16"/>
                          <w:lang w:val="uz-Cyrl-UZ"/>
                        </w:rPr>
                      </w:pPr>
                    </w:p>
                    <w:p w:rsidR="00F71051" w:rsidRPr="00F60029" w:rsidRDefault="00F71051" w:rsidP="00F71051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6"/>
                          <w:lang w:val="uz-Cyrl-UZ"/>
                        </w:rPr>
                        <w:t>2</w:t>
                      </w:r>
                    </w:p>
                    <w:p w:rsidR="002F1345" w:rsidRPr="00E4162A" w:rsidRDefault="002F1345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129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033F32D" wp14:editId="7404F06B">
                <wp:simplePos x="0" y="0"/>
                <wp:positionH relativeFrom="column">
                  <wp:posOffset>1022528</wp:posOffset>
                </wp:positionH>
                <wp:positionV relativeFrom="paragraph">
                  <wp:posOffset>70307</wp:posOffset>
                </wp:positionV>
                <wp:extent cx="1000760" cy="960781"/>
                <wp:effectExtent l="0" t="0" r="27940" b="10795"/>
                <wp:wrapNone/>
                <wp:docPr id="266" name="Надпись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960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772" w:rsidRPr="0096094B" w:rsidRDefault="007E7772" w:rsidP="007E7772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Kotibiyat:</w:t>
                            </w:r>
                          </w:p>
                          <w:p w:rsidR="007E7772" w:rsidRPr="0096094B" w:rsidRDefault="007E7772" w:rsidP="007E7772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mudir - 1 </w:t>
                            </w:r>
                          </w:p>
                          <w:p w:rsidR="007E7772" w:rsidRPr="0096094B" w:rsidRDefault="00C32D60" w:rsidP="00C32D60">
                            <w:pPr>
                              <w:spacing w:after="0" w:line="240" w:lineRule="auto"/>
                              <w:ind w:left="-84" w:right="-124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>energiya menejeri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 </w:t>
                            </w:r>
                            <w:r w:rsidR="007E7772"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- 1</w:t>
                            </w:r>
                          </w:p>
                          <w:p w:rsidR="007E7772" w:rsidRPr="0096094B" w:rsidRDefault="00C32D60" w:rsidP="007E7772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4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>yetakchi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br/>
                              <w:t xml:space="preserve">mutaxassis </w:t>
                            </w:r>
                            <w:r w:rsidR="00164337"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-</w:t>
                            </w:r>
                            <w:r w:rsidR="007E7772"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 1</w:t>
                            </w:r>
                          </w:p>
                          <w:p w:rsidR="00164337" w:rsidRPr="0096094B" w:rsidRDefault="00164337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6"/>
                                <w:szCs w:val="16"/>
                                <w:lang w:val="en-US"/>
                              </w:rPr>
                            </w:pPr>
                          </w:p>
                          <w:p w:rsidR="00A819D6" w:rsidRPr="0096094B" w:rsidRDefault="00A819D6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6"/>
                                <w:szCs w:val="16"/>
                                <w:lang w:val="en-US"/>
                              </w:rPr>
                            </w:pPr>
                          </w:p>
                          <w:p w:rsidR="00A819D6" w:rsidRPr="0096094B" w:rsidRDefault="00A819D6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6"/>
                                <w:szCs w:val="16"/>
                                <w:lang w:val="en-US"/>
                              </w:rPr>
                            </w:pPr>
                          </w:p>
                          <w:p w:rsidR="002F1345" w:rsidRPr="005D7F2A" w:rsidRDefault="000D5129" w:rsidP="002F1345">
                            <w:pPr>
                              <w:spacing w:after="0" w:line="240" w:lineRule="auto"/>
                              <w:ind w:right="-57"/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7C88C" id="Надпись 266" o:spid="_x0000_s1046" type="#_x0000_t202" style="position:absolute;margin-left:80.5pt;margin-top:5.55pt;width:78.8pt;height:75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">
                <v:textbox>
                  <w:txbxContent>
                    <w:p w:rsidR="007E7772" w:rsidRPr="0096094B" w:rsidRDefault="007E7772" w:rsidP="007E7772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Kotibiyat:</w:t>
                      </w:r>
                    </w:p>
                    <w:p w:rsidR="007E7772" w:rsidRPr="0096094B" w:rsidRDefault="007E7772" w:rsidP="007E7772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mudir - 1 </w:t>
                      </w:r>
                    </w:p>
                    <w:p w:rsidR="007E7772" w:rsidRPr="0096094B" w:rsidRDefault="00C32D60" w:rsidP="00C32D60">
                      <w:pPr>
                        <w:spacing w:after="0" w:line="240" w:lineRule="auto"/>
                        <w:ind w:left="-84" w:right="-124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>energiya menejeri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 </w:t>
                      </w:r>
                      <w:r w:rsidR="007E7772"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- 1</w:t>
                      </w:r>
                    </w:p>
                    <w:p w:rsidR="007E7772" w:rsidRPr="0096094B" w:rsidRDefault="00C32D60" w:rsidP="007E7772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4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>yetakchi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br/>
                        <w:t xml:space="preserve">mutaxassis </w:t>
                      </w:r>
                      <w:r w:rsidR="00164337"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-</w:t>
                      </w:r>
                      <w:r w:rsidR="007E7772"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 1</w:t>
                      </w:r>
                    </w:p>
                    <w:p w:rsidR="00164337" w:rsidRPr="0096094B" w:rsidRDefault="00164337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6"/>
                          <w:szCs w:val="16"/>
                          <w:lang w:val="en-US"/>
                        </w:rPr>
                      </w:pPr>
                    </w:p>
                    <w:p w:rsidR="00A819D6" w:rsidRPr="0096094B" w:rsidRDefault="00A819D6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6"/>
                          <w:szCs w:val="16"/>
                          <w:lang w:val="en-US"/>
                        </w:rPr>
                      </w:pPr>
                    </w:p>
                    <w:p w:rsidR="00A819D6" w:rsidRPr="0096094B" w:rsidRDefault="00A819D6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6"/>
                          <w:szCs w:val="16"/>
                          <w:lang w:val="en-US"/>
                        </w:rPr>
                      </w:pPr>
                    </w:p>
                    <w:p w:rsidR="002F1345" w:rsidRPr="005D7F2A" w:rsidRDefault="000D5129" w:rsidP="002F1345">
                      <w:pPr>
                        <w:spacing w:after="0" w:line="240" w:lineRule="auto"/>
                        <w:ind w:right="-57"/>
                        <w:jc w:val="right"/>
                        <w:rPr>
                          <w:rFonts w:ascii="Times New Roman" w:hAnsi="Times New Roman"/>
                          <w:sz w:val="18"/>
                          <w:szCs w:val="18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F1345" w:rsidRPr="0096094B" w:rsidRDefault="002F1345" w:rsidP="002F1345">
      <w:pPr>
        <w:rPr>
          <w:rFonts w:ascii="Times New Roman" w:hAnsi="Times New Roman"/>
          <w:lang w:val="uz-Cyrl-UZ"/>
        </w:rPr>
      </w:pPr>
    </w:p>
    <w:p w:rsidR="002F1345" w:rsidRPr="0096094B" w:rsidRDefault="002F1345" w:rsidP="002F1345">
      <w:pPr>
        <w:rPr>
          <w:rFonts w:ascii="Times New Roman" w:hAnsi="Times New Roman"/>
          <w:lang w:val="uz-Cyrl-UZ"/>
        </w:rPr>
      </w:pPr>
    </w:p>
    <w:p w:rsidR="002F1345" w:rsidRPr="0096094B" w:rsidRDefault="00F71051" w:rsidP="002F1345">
      <w:pPr>
        <w:tabs>
          <w:tab w:val="left" w:pos="6962"/>
        </w:tabs>
        <w:rPr>
          <w:rFonts w:ascii="Times New Roman" w:hAnsi="Times New Roman"/>
          <w:lang w:val="uz-Cyrl-UZ"/>
        </w:rPr>
      </w:pP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2EF993C" wp14:editId="3CD6332B">
                <wp:simplePos x="0" y="0"/>
                <wp:positionH relativeFrom="column">
                  <wp:posOffset>2597785</wp:posOffset>
                </wp:positionH>
                <wp:positionV relativeFrom="paragraph">
                  <wp:posOffset>204775</wp:posOffset>
                </wp:positionV>
                <wp:extent cx="0" cy="162560"/>
                <wp:effectExtent l="0" t="0" r="19050" b="2794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61188" id="Прямая соединительная линия 22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55pt,16.1pt" to="204.5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"/>
            </w:pict>
          </mc:Fallback>
        </mc:AlternateContent>
      </w:r>
      <w:r w:rsidRPr="0096094B">
        <w:rPr>
          <w:rFonts w:ascii="Times New Roman" w:hAnsi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D591DEB" wp14:editId="4EDD8EE5">
                <wp:simplePos x="0" y="0"/>
                <wp:positionH relativeFrom="column">
                  <wp:posOffset>2597150</wp:posOffset>
                </wp:positionH>
                <wp:positionV relativeFrom="paragraph">
                  <wp:posOffset>212395</wp:posOffset>
                </wp:positionV>
                <wp:extent cx="468000" cy="0"/>
                <wp:effectExtent l="0" t="0" r="2730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66972" id="Прямая соединительная линия 2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5pt,16.7pt" to="24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"/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4BFCED2" wp14:editId="6D6E09C8">
                <wp:simplePos x="0" y="0"/>
                <wp:positionH relativeFrom="column">
                  <wp:posOffset>1507820</wp:posOffset>
                </wp:positionH>
                <wp:positionV relativeFrom="paragraph">
                  <wp:posOffset>201295</wp:posOffset>
                </wp:positionV>
                <wp:extent cx="0" cy="162560"/>
                <wp:effectExtent l="0" t="0" r="19050" b="2794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5FF21" id="Прямая соединительная линия 20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75pt,15.85pt" to="118.7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"/>
            </w:pict>
          </mc:Fallback>
        </mc:AlternateContent>
      </w:r>
      <w:r w:rsidRPr="0096094B">
        <w:rPr>
          <w:rFonts w:ascii="Times New Roman" w:hAnsi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17A200A" wp14:editId="352BE624">
                <wp:simplePos x="0" y="0"/>
                <wp:positionH relativeFrom="column">
                  <wp:posOffset>1515440</wp:posOffset>
                </wp:positionH>
                <wp:positionV relativeFrom="paragraph">
                  <wp:posOffset>201295</wp:posOffset>
                </wp:positionV>
                <wp:extent cx="576000" cy="0"/>
                <wp:effectExtent l="0" t="0" r="3365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F3549" id="Прямая соединительная линия 19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35pt,15.85pt" to="164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"/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028C9FE" wp14:editId="67DA0A16">
                <wp:simplePos x="0" y="0"/>
                <wp:positionH relativeFrom="column">
                  <wp:posOffset>415595</wp:posOffset>
                </wp:positionH>
                <wp:positionV relativeFrom="paragraph">
                  <wp:posOffset>194945</wp:posOffset>
                </wp:positionV>
                <wp:extent cx="0" cy="162560"/>
                <wp:effectExtent l="0" t="0" r="19050" b="2794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CF457" id="Прямая соединительная линия 18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pt,15.35pt" to="32.7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"/>
            </w:pict>
          </mc:Fallback>
        </mc:AlternateContent>
      </w:r>
      <w:r w:rsidRPr="0096094B">
        <w:rPr>
          <w:rFonts w:ascii="Times New Roman" w:hAnsi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2C1CEBA" wp14:editId="50247C27">
                <wp:simplePos x="0" y="0"/>
                <wp:positionH relativeFrom="column">
                  <wp:posOffset>-180340</wp:posOffset>
                </wp:positionH>
                <wp:positionV relativeFrom="paragraph">
                  <wp:posOffset>200660</wp:posOffset>
                </wp:positionV>
                <wp:extent cx="612000" cy="0"/>
                <wp:effectExtent l="0" t="0" r="3619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D4A59" id="Прямая соединительная линия 17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pt,15.8pt" to="3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"/>
            </w:pict>
          </mc:Fallback>
        </mc:AlternateContent>
      </w:r>
      <w:r w:rsidR="00F925A3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36" behindDoc="0" locked="0" layoutInCell="1" allowOverlap="1" wp14:anchorId="22BBC20E" wp14:editId="18105D6B">
                <wp:simplePos x="0" y="0"/>
                <wp:positionH relativeFrom="column">
                  <wp:posOffset>5656106</wp:posOffset>
                </wp:positionH>
                <wp:positionV relativeFrom="paragraph">
                  <wp:posOffset>233680</wp:posOffset>
                </wp:positionV>
                <wp:extent cx="0" cy="143510"/>
                <wp:effectExtent l="0" t="0" r="19050" b="2794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5347F" id="Прямая соединительная линия 29" o:spid="_x0000_s1026" style="position:absolute;flip:x;z-index:2517350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35pt,18.4pt" to="445.3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"/>
            </w:pict>
          </mc:Fallback>
        </mc:AlternateContent>
      </w:r>
      <w:r w:rsidR="00422619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1" behindDoc="0" locked="0" layoutInCell="1" allowOverlap="1" wp14:anchorId="46DC8C8A" wp14:editId="16086C97">
                <wp:simplePos x="0" y="0"/>
                <wp:positionH relativeFrom="column">
                  <wp:posOffset>9227820</wp:posOffset>
                </wp:positionH>
                <wp:positionV relativeFrom="paragraph">
                  <wp:posOffset>227965</wp:posOffset>
                </wp:positionV>
                <wp:extent cx="0" cy="179705"/>
                <wp:effectExtent l="0" t="0" r="19050" b="2984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BEAC7" id="Прямая соединительная линия 15" o:spid="_x0000_s1026" style="position:absolute;flip:x;z-index:251855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6.6pt,17.95pt" to="726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"/>
            </w:pict>
          </mc:Fallback>
        </mc:AlternateContent>
      </w:r>
      <w:r w:rsidR="00422619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79" behindDoc="0" locked="0" layoutInCell="1" allowOverlap="1" wp14:anchorId="5C3AAA41" wp14:editId="51A271CE">
                <wp:simplePos x="0" y="0"/>
                <wp:positionH relativeFrom="column">
                  <wp:posOffset>8167370</wp:posOffset>
                </wp:positionH>
                <wp:positionV relativeFrom="paragraph">
                  <wp:posOffset>227965</wp:posOffset>
                </wp:positionV>
                <wp:extent cx="0" cy="179705"/>
                <wp:effectExtent l="0" t="0" r="19050" b="2984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D0BC2" id="Прямая соединительная линия 7" o:spid="_x0000_s1026" style="position:absolute;flip:x;z-index:251847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3.1pt,17.95pt" to="643.1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"/>
            </w:pict>
          </mc:Fallback>
        </mc:AlternateContent>
      </w:r>
      <w:r w:rsidR="00422619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1" behindDoc="0" locked="0" layoutInCell="1" allowOverlap="1" wp14:anchorId="5FF4BEC8" wp14:editId="4B47DB6B">
                <wp:simplePos x="0" y="0"/>
                <wp:positionH relativeFrom="column">
                  <wp:posOffset>6978015</wp:posOffset>
                </wp:positionH>
                <wp:positionV relativeFrom="paragraph">
                  <wp:posOffset>226060</wp:posOffset>
                </wp:positionV>
                <wp:extent cx="0" cy="179705"/>
                <wp:effectExtent l="0" t="0" r="19050" b="2984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47BA7" id="Прямая соединительная линия 9" o:spid="_x0000_s1026" style="position:absolute;flip:x;z-index:251845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.45pt,17.8pt" to="549.4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"/>
            </w:pict>
          </mc:Fallback>
        </mc:AlternateContent>
      </w:r>
      <w:r w:rsidR="00120860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6" behindDoc="0" locked="0" layoutInCell="1" allowOverlap="1" wp14:anchorId="1EB96CC4" wp14:editId="4A8E6D53">
                <wp:simplePos x="0" y="0"/>
                <wp:positionH relativeFrom="column">
                  <wp:posOffset>4218305</wp:posOffset>
                </wp:positionH>
                <wp:positionV relativeFrom="paragraph">
                  <wp:posOffset>228600</wp:posOffset>
                </wp:positionV>
                <wp:extent cx="0" cy="180000"/>
                <wp:effectExtent l="0" t="0" r="19050" b="2984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919E8" id="Прямая соединительная линия 28" o:spid="_x0000_s1026" style="position:absolute;flip:x;z-index:2517370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15pt,18pt" to="332.1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"/>
            </w:pict>
          </mc:Fallback>
        </mc:AlternateContent>
      </w:r>
      <w:r w:rsidR="00120860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504E5FD" wp14:editId="37F7F6C6">
                <wp:simplePos x="0" y="0"/>
                <wp:positionH relativeFrom="column">
                  <wp:posOffset>4220845</wp:posOffset>
                </wp:positionH>
                <wp:positionV relativeFrom="paragraph">
                  <wp:posOffset>231775</wp:posOffset>
                </wp:positionV>
                <wp:extent cx="5004000" cy="0"/>
                <wp:effectExtent l="0" t="0" r="2540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E83EA" id="Прямая соединительная линия 2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5pt,18.25pt" to="726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"/>
            </w:pict>
          </mc:Fallback>
        </mc:AlternateContent>
      </w:r>
      <w:r w:rsidR="002F1345" w:rsidRPr="0096094B">
        <w:rPr>
          <w:rFonts w:ascii="Times New Roman" w:hAnsi="Times New Roman"/>
          <w:lang w:val="uz-Cyrl-UZ"/>
        </w:rPr>
        <w:tab/>
      </w:r>
    </w:p>
    <w:p w:rsidR="002F1345" w:rsidRPr="0096094B" w:rsidRDefault="00F71051" w:rsidP="000D74FA">
      <w:pPr>
        <w:tabs>
          <w:tab w:val="left" w:pos="8580"/>
        </w:tabs>
        <w:rPr>
          <w:rFonts w:ascii="Times New Roman" w:hAnsi="Times New Roman"/>
          <w:lang w:val="uz-Cyrl-UZ"/>
        </w:rPr>
      </w:pP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AB119B2" wp14:editId="17339207">
                <wp:simplePos x="0" y="0"/>
                <wp:positionH relativeFrom="column">
                  <wp:posOffset>2168627</wp:posOffset>
                </wp:positionH>
                <wp:positionV relativeFrom="paragraph">
                  <wp:posOffset>54635</wp:posOffset>
                </wp:positionV>
                <wp:extent cx="819150" cy="1149427"/>
                <wp:effectExtent l="0" t="0" r="19050" b="12700"/>
                <wp:wrapNone/>
                <wp:docPr id="279" name="Надпись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149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16"/>
                                <w:szCs w:val="16"/>
                                <w:lang w:val="uz-Cyrl-UZ" w:eastAsia="ru-RU"/>
                              </w:rPr>
                            </w:pPr>
                            <w:r w:rsidRPr="0096094B">
                              <w:rPr>
                                <w:rFonts w:ascii="Times New Roman" w:eastAsia="Times New Roman" w:hAnsi="Times New Roman"/>
                                <w:b/>
                                <w:sz w:val="16"/>
                                <w:szCs w:val="16"/>
                                <w:lang w:val="uz-Cyrl-UZ" w:eastAsia="ru-RU"/>
                              </w:rPr>
                              <w:t>Ilm-fan va innovasiyalar shu’basi:</w:t>
                            </w: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val="uz-Cyrl-UZ" w:eastAsia="ru-RU"/>
                              </w:rPr>
                            </w:pPr>
                            <w:r w:rsidRPr="0096094B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val="uz-Cyrl-UZ" w:eastAsia="ru-RU"/>
                              </w:rPr>
                              <w:t xml:space="preserve">mudir </w:t>
                            </w:r>
                            <w:r w:rsidR="009E29EA" w:rsidRPr="0096094B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val="uz-Cyrl-UZ" w:eastAsia="ru-RU"/>
                              </w:rPr>
                              <w:t>-</w:t>
                            </w:r>
                            <w:r w:rsidRPr="0096094B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val="uz-Cyrl-UZ" w:eastAsia="ru-RU"/>
                              </w:rPr>
                              <w:t xml:space="preserve"> 1</w:t>
                            </w:r>
                          </w:p>
                          <w:p w:rsidR="00256DDC" w:rsidRPr="0096094B" w:rsidRDefault="00E9756D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val="uz-Cyrl-UZ" w:eastAsia="ru-RU"/>
                              </w:rPr>
                              <w:br/>
                            </w:r>
                          </w:p>
                          <w:p w:rsidR="00AC4D61" w:rsidRPr="0096094B" w:rsidRDefault="00AC4D61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E9756D" w:rsidRPr="0096094B" w:rsidRDefault="00E9756D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2F1345" w:rsidRPr="00070A98" w:rsidRDefault="00070A98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b/>
                                <w:szCs w:val="20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119B2" id="Надпись 279" o:spid="_x0000_s1047" type="#_x0000_t202" style="position:absolute;margin-left:170.75pt;margin-top:4.3pt;width:64.5pt;height:90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">
                <v:textbox>
                  <w:txbxContent>
                    <w:p w:rsidR="00E9756D" w:rsidRPr="0096094B" w:rsidRDefault="00E9756D" w:rsidP="00E9756D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eastAsia="Times New Roman" w:hAnsi="Times New Roman"/>
                          <w:b/>
                          <w:sz w:val="16"/>
                          <w:szCs w:val="16"/>
                          <w:lang w:val="uz-Cyrl-UZ" w:eastAsia="ru-RU"/>
                        </w:rPr>
                      </w:pPr>
                      <w:r w:rsidRPr="0096094B">
                        <w:rPr>
                          <w:rFonts w:ascii="Times New Roman" w:eastAsia="Times New Roman" w:hAnsi="Times New Roman"/>
                          <w:b/>
                          <w:sz w:val="16"/>
                          <w:szCs w:val="16"/>
                          <w:lang w:val="uz-Cyrl-UZ" w:eastAsia="ru-RU"/>
                        </w:rPr>
                        <w:t>Ilm-fan va innovasiyalar shu’basi:</w:t>
                      </w: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val="uz-Cyrl-UZ" w:eastAsia="ru-RU"/>
                        </w:rPr>
                      </w:pPr>
                      <w:r w:rsidRPr="0096094B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val="uz-Cyrl-UZ" w:eastAsia="ru-RU"/>
                        </w:rPr>
                        <w:t xml:space="preserve">mudir </w:t>
                      </w:r>
                      <w:r w:rsidR="009E29EA" w:rsidRPr="0096094B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val="uz-Cyrl-UZ" w:eastAsia="ru-RU"/>
                        </w:rPr>
                        <w:t>-</w:t>
                      </w:r>
                      <w:r w:rsidRPr="0096094B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val="uz-Cyrl-UZ" w:eastAsia="ru-RU"/>
                        </w:rPr>
                        <w:t xml:space="preserve"> 1</w:t>
                      </w:r>
                    </w:p>
                    <w:p w:rsidR="00256DDC" w:rsidRPr="0096094B" w:rsidRDefault="00E9756D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eastAsia="Times New Roman" w:hAnsi="Times New Roman"/>
                          <w:sz w:val="16"/>
                          <w:szCs w:val="16"/>
                          <w:lang w:val="uz-Cyrl-UZ" w:eastAsia="ru-RU"/>
                        </w:rPr>
                        <w:br/>
                      </w:r>
                    </w:p>
                    <w:p w:rsidR="00AC4D61" w:rsidRPr="0096094B" w:rsidRDefault="00AC4D61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</w:p>
                    <w:p w:rsidR="00E9756D" w:rsidRPr="0096094B" w:rsidRDefault="00E9756D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</w:p>
                    <w:p w:rsidR="002F1345" w:rsidRPr="00070A98" w:rsidRDefault="00070A98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b/>
                          <w:szCs w:val="20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75D5E5" wp14:editId="339B8EFE">
                <wp:simplePos x="0" y="0"/>
                <wp:positionH relativeFrom="column">
                  <wp:posOffset>-113716</wp:posOffset>
                </wp:positionH>
                <wp:positionV relativeFrom="paragraph">
                  <wp:posOffset>47320</wp:posOffset>
                </wp:positionV>
                <wp:extent cx="1052830" cy="1152424"/>
                <wp:effectExtent l="0" t="0" r="13970" b="10160"/>
                <wp:wrapNone/>
                <wp:docPr id="281" name="Надпись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1152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56D" w:rsidRPr="0096094B" w:rsidRDefault="00E9756D" w:rsidP="00F71051">
                            <w:pPr>
                              <w:spacing w:after="0" w:line="240" w:lineRule="auto"/>
                              <w:ind w:left="-85" w:right="-139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8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8"/>
                                <w:lang w:val="uz-Cyrl-UZ"/>
                              </w:rPr>
                              <w:t>Tadbirkorlik va ishbilarmonlik muhitini rivojlan-tirish, eksportga ko‘maklashish va qo‘llab-quvvatlash guruhi:</w:t>
                            </w: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8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8"/>
                                <w:lang w:val="uz-Cyrl-UZ"/>
                              </w:rPr>
                              <w:t>rahbar - 1</w:t>
                            </w:r>
                          </w:p>
                          <w:p w:rsidR="00E72F78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8"/>
                                <w:lang w:val="uz-Cyrl-UZ"/>
                              </w:rPr>
                              <w:t xml:space="preserve">bosh mutaxassis </w:t>
                            </w:r>
                            <w:r w:rsidR="009E29EA" w:rsidRPr="0096094B"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8"/>
                                <w:lang w:val="uz-Cyrl-UZ"/>
                              </w:rPr>
                              <w:t>-</w:t>
                            </w:r>
                            <w:r w:rsidRPr="0096094B"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8"/>
                                <w:lang w:val="uz-Cyrl-UZ"/>
                              </w:rPr>
                              <w:t xml:space="preserve"> 1</w:t>
                            </w:r>
                          </w:p>
                          <w:p w:rsidR="002F1345" w:rsidRPr="003D7618" w:rsidRDefault="002F1345" w:rsidP="00E72F78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5D5E5" id="Надпись 281" o:spid="_x0000_s1048" type="#_x0000_t202" style="position:absolute;margin-left:-8.95pt;margin-top:3.75pt;width:82.9pt;height:90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">
                <v:textbox>
                  <w:txbxContent>
                    <w:p w:rsidR="00E9756D" w:rsidRPr="0096094B" w:rsidRDefault="00E9756D" w:rsidP="00F71051">
                      <w:pPr>
                        <w:spacing w:after="0" w:line="240" w:lineRule="auto"/>
                        <w:ind w:left="-85" w:right="-139"/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8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8"/>
                          <w:lang w:val="uz-Cyrl-UZ"/>
                        </w:rPr>
                        <w:t>Tadbirkorlik va ishbilarmonlik muhitini rivojlan-tirish, eksportga ko‘maklashish va qo‘llab-quvvatlash guruhi:</w:t>
                      </w: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pacing w:val="-6"/>
                          <w:sz w:val="16"/>
                          <w:szCs w:val="18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pacing w:val="-6"/>
                          <w:sz w:val="16"/>
                          <w:szCs w:val="18"/>
                          <w:lang w:val="uz-Cyrl-UZ"/>
                        </w:rPr>
                        <w:t>rahbar - 1</w:t>
                      </w:r>
                    </w:p>
                    <w:p w:rsidR="00E72F78" w:rsidRPr="0096094B" w:rsidRDefault="00E9756D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8"/>
                        </w:rPr>
                      </w:pPr>
                      <w:r w:rsidRPr="0096094B">
                        <w:rPr>
                          <w:rFonts w:ascii="Times New Roman" w:hAnsi="Times New Roman"/>
                          <w:spacing w:val="-6"/>
                          <w:sz w:val="16"/>
                          <w:szCs w:val="18"/>
                          <w:lang w:val="uz-Cyrl-UZ"/>
                        </w:rPr>
                        <w:t xml:space="preserve">bosh mutaxassis </w:t>
                      </w:r>
                      <w:r w:rsidR="009E29EA" w:rsidRPr="0096094B">
                        <w:rPr>
                          <w:rFonts w:ascii="Times New Roman" w:hAnsi="Times New Roman"/>
                          <w:spacing w:val="-6"/>
                          <w:sz w:val="16"/>
                          <w:szCs w:val="18"/>
                          <w:lang w:val="uz-Cyrl-UZ"/>
                        </w:rPr>
                        <w:t>-</w:t>
                      </w:r>
                      <w:r w:rsidRPr="0096094B">
                        <w:rPr>
                          <w:rFonts w:ascii="Times New Roman" w:hAnsi="Times New Roman"/>
                          <w:spacing w:val="-6"/>
                          <w:sz w:val="16"/>
                          <w:szCs w:val="18"/>
                          <w:lang w:val="uz-Cyrl-UZ"/>
                        </w:rPr>
                        <w:t xml:space="preserve"> 1</w:t>
                      </w:r>
                    </w:p>
                    <w:p w:rsidR="002F1345" w:rsidRPr="003D7618" w:rsidRDefault="002F1345" w:rsidP="00E72F78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1C96B78" wp14:editId="572CBDD6">
                <wp:simplePos x="0" y="0"/>
                <wp:positionH relativeFrom="column">
                  <wp:posOffset>1020140</wp:posOffset>
                </wp:positionH>
                <wp:positionV relativeFrom="paragraph">
                  <wp:posOffset>54635</wp:posOffset>
                </wp:positionV>
                <wp:extent cx="994410" cy="1141299"/>
                <wp:effectExtent l="0" t="0" r="15240" b="20955"/>
                <wp:wrapNone/>
                <wp:docPr id="274" name="Надпись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1141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Yer uchastkalari olib qo‘yilishi va kompensasiya berish ishlarini muvofiqlashtirish shu’basi:</w:t>
                            </w:r>
                          </w:p>
                          <w:p w:rsidR="000D5129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mudir </w:t>
                            </w:r>
                            <w:r w:rsidR="009E29EA"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-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 1</w:t>
                            </w:r>
                          </w:p>
                          <w:p w:rsidR="00AC4FF0" w:rsidRPr="0096094B" w:rsidRDefault="00AC4FF0" w:rsidP="00AC4D61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2F1345" w:rsidRPr="00096797" w:rsidRDefault="00AC4FF0" w:rsidP="00AC4D61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96B78" id="Надпись 135" o:spid="_x0000_s1049" type="#_x0000_t202" style="position:absolute;margin-left:80.35pt;margin-top:4.3pt;width:78.3pt;height:89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">
                <v:textbox>
                  <w:txbxContent>
                    <w:p w:rsidR="00E9756D" w:rsidRPr="0096094B" w:rsidRDefault="00E9756D" w:rsidP="00E9756D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Yer uchastkalari olib qo‘yilishi va kompensasiya berish ishlarini muvofiqlashtirish shu’basi:</w:t>
                      </w:r>
                    </w:p>
                    <w:p w:rsidR="000D5129" w:rsidRPr="0096094B" w:rsidRDefault="00E9756D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mudir </w:t>
                      </w:r>
                      <w:r w:rsidR="009E29EA"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-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 1</w:t>
                      </w:r>
                    </w:p>
                    <w:p w:rsidR="00AC4FF0" w:rsidRPr="0096094B" w:rsidRDefault="00AC4FF0" w:rsidP="00AC4D61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</w:p>
                    <w:p w:rsidR="002F1345" w:rsidRPr="00096797" w:rsidRDefault="00AC4FF0" w:rsidP="00AC4D61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22619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A7B97E0" wp14:editId="227E641D">
                <wp:simplePos x="0" y="0"/>
                <wp:positionH relativeFrom="column">
                  <wp:posOffset>8731885</wp:posOffset>
                </wp:positionH>
                <wp:positionV relativeFrom="paragraph">
                  <wp:posOffset>61595</wp:posOffset>
                </wp:positionV>
                <wp:extent cx="1009650" cy="1097280"/>
                <wp:effectExtent l="0" t="0" r="19050" b="2667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619" w:rsidRPr="0096094B" w:rsidRDefault="00422619" w:rsidP="0042261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  <w:t>Ichki audit</w:t>
                            </w:r>
                          </w:p>
                          <w:p w:rsidR="00422619" w:rsidRPr="0096094B" w:rsidRDefault="00422619" w:rsidP="0042261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  <w:t>xizmati:</w:t>
                            </w:r>
                          </w:p>
                          <w:p w:rsidR="00422619" w:rsidRPr="0096094B" w:rsidRDefault="00422619" w:rsidP="0042261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  <w:t xml:space="preserve">bosh mutaxassis – 1 </w:t>
                            </w:r>
                          </w:p>
                          <w:p w:rsidR="00422619" w:rsidRPr="0096094B" w:rsidRDefault="00422619" w:rsidP="0042261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Cs/>
                                <w:kern w:val="36"/>
                                <w:sz w:val="8"/>
                                <w:szCs w:val="15"/>
                                <w:lang w:val="uz-Cyrl-UZ" w:eastAsia="ru-RU"/>
                              </w:rPr>
                            </w:pPr>
                          </w:p>
                          <w:p w:rsidR="00422619" w:rsidRPr="0096094B" w:rsidRDefault="00422619" w:rsidP="0042261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</w:pPr>
                          </w:p>
                          <w:p w:rsidR="00422619" w:rsidRPr="0096094B" w:rsidRDefault="00422619" w:rsidP="0042261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</w:pPr>
                          </w:p>
                          <w:p w:rsidR="00422619" w:rsidRPr="0096094B" w:rsidRDefault="00422619" w:rsidP="0042261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</w:pPr>
                          </w:p>
                          <w:p w:rsidR="00422619" w:rsidRPr="00080F06" w:rsidRDefault="00422619" w:rsidP="00080F06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07928" id="Надпись 14" o:spid="_x0000_s1050" type="#_x0000_t202" style="position:absolute;margin-left:687.55pt;margin-top:4.85pt;width:79.5pt;height:86.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">
                <v:textbox>
                  <w:txbxContent>
                    <w:p w:rsidR="00422619" w:rsidRPr="0096094B" w:rsidRDefault="00422619" w:rsidP="0042261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  <w:t>Ichki audit</w:t>
                      </w:r>
                    </w:p>
                    <w:p w:rsidR="00422619" w:rsidRPr="0096094B" w:rsidRDefault="00422619" w:rsidP="0042261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  <w:t>xizmati:</w:t>
                      </w:r>
                    </w:p>
                    <w:p w:rsidR="00422619" w:rsidRPr="0096094B" w:rsidRDefault="00422619" w:rsidP="0042261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</w:pPr>
                      <w:r w:rsidRPr="0096094B">
                        <w:rPr>
                          <w:rFonts w:ascii="Times New Roman" w:hAnsi="Times New Roman"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  <w:t xml:space="preserve">bosh mutaxassis – 1 </w:t>
                      </w:r>
                    </w:p>
                    <w:p w:rsidR="00422619" w:rsidRPr="0096094B" w:rsidRDefault="00422619" w:rsidP="0042261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Cs/>
                          <w:kern w:val="36"/>
                          <w:sz w:val="8"/>
                          <w:szCs w:val="15"/>
                          <w:lang w:val="uz-Cyrl-UZ" w:eastAsia="ru-RU"/>
                        </w:rPr>
                      </w:pPr>
                    </w:p>
                    <w:p w:rsidR="00422619" w:rsidRPr="0096094B" w:rsidRDefault="00422619" w:rsidP="0042261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</w:pPr>
                    </w:p>
                    <w:p w:rsidR="00422619" w:rsidRPr="0096094B" w:rsidRDefault="00422619" w:rsidP="0042261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</w:pPr>
                    </w:p>
                    <w:p w:rsidR="00422619" w:rsidRPr="0096094B" w:rsidRDefault="00422619" w:rsidP="0042261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</w:pPr>
                    </w:p>
                    <w:p w:rsidR="00422619" w:rsidRPr="00080F06" w:rsidRDefault="00422619" w:rsidP="00080F06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22619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5D36A0D" wp14:editId="7A98536E">
                <wp:simplePos x="0" y="0"/>
                <wp:positionH relativeFrom="column">
                  <wp:posOffset>7646036</wp:posOffset>
                </wp:positionH>
                <wp:positionV relativeFrom="paragraph">
                  <wp:posOffset>61595</wp:posOffset>
                </wp:positionV>
                <wp:extent cx="1009650" cy="1097280"/>
                <wp:effectExtent l="0" t="0" r="19050" b="2667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uz-Cyrl-UZ"/>
                              </w:rPr>
                              <w:t>Korrupsiyaga qarshi ichki nazorat qilish shu’basi:</w:t>
                            </w: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mudir - 1</w:t>
                            </w: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</w:pPr>
                          </w:p>
                          <w:p w:rsidR="00F71051" w:rsidRPr="00A8725A" w:rsidRDefault="00F71051" w:rsidP="00F71051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  <w:t>1</w:t>
                            </w:r>
                          </w:p>
                          <w:p w:rsidR="00080F06" w:rsidRPr="00080F06" w:rsidRDefault="00080F06" w:rsidP="00080F06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36A0D" id="Надпись 6" o:spid="_x0000_s1051" type="#_x0000_t202" style="position:absolute;margin-left:602.05pt;margin-top:4.85pt;width:79.5pt;height:86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">
                <v:textbox>
                  <w:txbxContent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uz-Cyrl-UZ"/>
                        </w:rPr>
                        <w:t>Korrupsiyaga qarshi ichki nazorat qilish shu’basi:</w:t>
                      </w: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mudir - 1</w:t>
                      </w: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</w:pPr>
                    </w:p>
                    <w:p w:rsidR="00F71051" w:rsidRPr="00A8725A" w:rsidRDefault="00F71051" w:rsidP="00F71051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  <w:t>1</w:t>
                      </w:r>
                    </w:p>
                    <w:p w:rsidR="00080F06" w:rsidRPr="00080F06" w:rsidRDefault="00080F06" w:rsidP="00080F06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619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0C59394" wp14:editId="76BB6EE7">
                <wp:simplePos x="0" y="0"/>
                <wp:positionH relativeFrom="column">
                  <wp:posOffset>6441440</wp:posOffset>
                </wp:positionH>
                <wp:positionV relativeFrom="paragraph">
                  <wp:posOffset>61595</wp:posOffset>
                </wp:positionV>
                <wp:extent cx="1115695" cy="1097280"/>
                <wp:effectExtent l="0" t="0" r="27305" b="266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uz-Cyrl-UZ"/>
                              </w:rPr>
                              <w:t>Murojaatlar bilan ishlash bo‘limi:</w:t>
                            </w: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boshliq - 1</w:t>
                            </w: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bosh mutaxassis - 1</w:t>
                            </w:r>
                          </w:p>
                          <w:p w:rsidR="003618C9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yetakchi mutaxassis - 1</w:t>
                            </w:r>
                          </w:p>
                          <w:p w:rsidR="00030DC1" w:rsidRPr="0096094B" w:rsidRDefault="00030DC1" w:rsidP="00030DC1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</w:pPr>
                          </w:p>
                          <w:p w:rsidR="00E9756D" w:rsidRPr="0096094B" w:rsidRDefault="00E9756D" w:rsidP="00030DC1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</w:pPr>
                          </w:p>
                          <w:p w:rsidR="003618C9" w:rsidRPr="00E24A00" w:rsidRDefault="00E24A00" w:rsidP="00030DC1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0FBEB" id="Надпись 5" o:spid="_x0000_s1052" type="#_x0000_t202" style="position:absolute;margin-left:507.2pt;margin-top:4.85pt;width:87.85pt;height:86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">
                <v:textbox>
                  <w:txbxContent>
                    <w:p w:rsidR="00E9756D" w:rsidRPr="0096094B" w:rsidRDefault="00E9756D" w:rsidP="00E9756D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uz-Cyrl-UZ"/>
                        </w:rPr>
                        <w:t>Murojaatlar bilan ishlash bo‘limi:</w:t>
                      </w: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boshliq - 1</w:t>
                      </w: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bosh mutaxassis - 1</w:t>
                      </w:r>
                    </w:p>
                    <w:p w:rsidR="003618C9" w:rsidRPr="0096094B" w:rsidRDefault="00E9756D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8"/>
                          <w:szCs w:val="18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yetakchi mutaxassis - 1</w:t>
                      </w:r>
                    </w:p>
                    <w:p w:rsidR="00030DC1" w:rsidRPr="0096094B" w:rsidRDefault="00030DC1" w:rsidP="00030DC1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</w:pPr>
                    </w:p>
                    <w:p w:rsidR="00E9756D" w:rsidRPr="0096094B" w:rsidRDefault="00E9756D" w:rsidP="00030DC1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</w:pPr>
                    </w:p>
                    <w:p w:rsidR="003618C9" w:rsidRPr="00E24A00" w:rsidRDefault="00E24A00" w:rsidP="00030DC1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sz w:val="16"/>
                          <w:szCs w:val="15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22619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39" behindDoc="0" locked="0" layoutInCell="1" allowOverlap="1" wp14:anchorId="0F9A8177" wp14:editId="35657B49">
                <wp:simplePos x="0" y="0"/>
                <wp:positionH relativeFrom="column">
                  <wp:posOffset>5017136</wp:posOffset>
                </wp:positionH>
                <wp:positionV relativeFrom="paragraph">
                  <wp:posOffset>55245</wp:posOffset>
                </wp:positionV>
                <wp:extent cx="1333500" cy="1124585"/>
                <wp:effectExtent l="0" t="0" r="19050" b="18415"/>
                <wp:wrapNone/>
                <wp:docPr id="247" name="Надпись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124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E08" w:rsidRPr="0096094B" w:rsidRDefault="00E9756D" w:rsidP="002F1345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  <w:t>Hokimning ma’naviy-ma’rifiy ishlar samaradorligini oshirish, davlat tili to‘g‘risidagi qonun hujjatlariga rioya etilishini ta’minlash masalalari bo‘yicha maslahatchisi</w:t>
                            </w:r>
                          </w:p>
                          <w:p w:rsidR="00E9756D" w:rsidRPr="0096094B" w:rsidRDefault="00E9756D" w:rsidP="002F1345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Cs/>
                                <w:kern w:val="36"/>
                                <w:sz w:val="8"/>
                                <w:szCs w:val="15"/>
                                <w:lang w:val="uz-Cyrl-UZ" w:eastAsia="ru-RU"/>
                              </w:rPr>
                            </w:pPr>
                          </w:p>
                          <w:p w:rsidR="00B25E08" w:rsidRPr="00B25E08" w:rsidRDefault="00B25E08" w:rsidP="00B25E08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b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DA3D7" id="_x0000_s1053" type="#_x0000_t202" style="position:absolute;margin-left:395.05pt;margin-top:4.35pt;width:105pt;height:88.55pt;z-index:251786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" fillcolor="white [3212]">
                <v:textbox>
                  <w:txbxContent>
                    <w:p w:rsidR="00B25E08" w:rsidRPr="0096094B" w:rsidRDefault="00E9756D" w:rsidP="002F1345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</w:pPr>
                      <w:r w:rsidRPr="0096094B">
                        <w:rPr>
                          <w:rFonts w:ascii="Times New Roman" w:hAnsi="Times New Roman"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  <w:t>Hokimning ma’naviy-ma’rifiy ishlar samaradorligini oshirish, davlat tili to‘g‘risidagi qonun hujjatlariga rioya etilishini ta’minlash masalalari bo‘yicha maslahatchisi</w:t>
                      </w:r>
                    </w:p>
                    <w:p w:rsidR="00E9756D" w:rsidRPr="0096094B" w:rsidRDefault="00E9756D" w:rsidP="002F1345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Cs/>
                          <w:kern w:val="36"/>
                          <w:sz w:val="8"/>
                          <w:szCs w:val="15"/>
                          <w:lang w:val="uz-Cyrl-UZ" w:eastAsia="ru-RU"/>
                        </w:rPr>
                      </w:pPr>
                    </w:p>
                    <w:p w:rsidR="00B25E08" w:rsidRPr="00B25E08" w:rsidRDefault="00B25E08" w:rsidP="00B25E08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b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90833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1377D2F" wp14:editId="18CA2980">
                <wp:simplePos x="0" y="0"/>
                <wp:positionH relativeFrom="column">
                  <wp:posOffset>3620770</wp:posOffset>
                </wp:positionH>
                <wp:positionV relativeFrom="paragraph">
                  <wp:posOffset>46990</wp:posOffset>
                </wp:positionV>
                <wp:extent cx="1209675" cy="1123200"/>
                <wp:effectExtent l="0" t="0" r="28575" b="20320"/>
                <wp:wrapNone/>
                <wp:docPr id="267" name="Надпись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12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  <w:t xml:space="preserve">Hokimning raqamlashtirish </w:t>
                            </w:r>
                            <w:r w:rsidRPr="0096094B">
                              <w:rPr>
                                <w:rFonts w:ascii="Times New Roman" w:hAnsi="Times New Roman"/>
                                <w:bCs/>
                                <w:kern w:val="36"/>
                                <w:sz w:val="16"/>
                                <w:szCs w:val="15"/>
                                <w:lang w:val="en-US" w:eastAsia="ru-RU"/>
                              </w:rPr>
                              <w:t xml:space="preserve">masalalari </w:t>
                            </w:r>
                            <w:r w:rsidRPr="0096094B">
                              <w:rPr>
                                <w:rFonts w:ascii="Times New Roman" w:hAnsi="Times New Roman"/>
                                <w:bCs/>
                                <w:kern w:val="36"/>
                                <w:sz w:val="16"/>
                                <w:szCs w:val="15"/>
                                <w:lang w:val="uz-Cyrl-UZ" w:eastAsia="ru-RU"/>
                              </w:rPr>
                              <w:t>bo‘yicha maslahatchisi</w:t>
                            </w: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</w:pPr>
                          </w:p>
                          <w:p w:rsidR="00F71051" w:rsidRDefault="00F71051" w:rsidP="00F71051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</w:pP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</w:pPr>
                          </w:p>
                          <w:p w:rsidR="00F71051" w:rsidRPr="0096094B" w:rsidRDefault="00F71051" w:rsidP="00F71051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</w:pPr>
                          </w:p>
                          <w:p w:rsidR="00F71051" w:rsidRDefault="00F71051" w:rsidP="00F71051">
                            <w:pPr>
                              <w:jc w:val="right"/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77D2F" id="Надпись 267" o:spid="_x0000_s1054" type="#_x0000_t202" style="position:absolute;margin-left:285.1pt;margin-top:3.7pt;width:95.25pt;height:88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">
                <v:textbox>
                  <w:txbxContent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</w:pPr>
                      <w:r w:rsidRPr="0096094B">
                        <w:rPr>
                          <w:rFonts w:ascii="Times New Roman" w:hAnsi="Times New Roman"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  <w:t xml:space="preserve">Hokimning raqamlashtirish </w:t>
                      </w:r>
                      <w:r w:rsidRPr="0096094B">
                        <w:rPr>
                          <w:rFonts w:ascii="Times New Roman" w:hAnsi="Times New Roman"/>
                          <w:bCs/>
                          <w:kern w:val="36"/>
                          <w:sz w:val="16"/>
                          <w:szCs w:val="15"/>
                          <w:lang w:val="en-US" w:eastAsia="ru-RU"/>
                        </w:rPr>
                        <w:t xml:space="preserve">masalalari </w:t>
                      </w:r>
                      <w:r w:rsidRPr="0096094B">
                        <w:rPr>
                          <w:rFonts w:ascii="Times New Roman" w:hAnsi="Times New Roman"/>
                          <w:bCs/>
                          <w:kern w:val="36"/>
                          <w:sz w:val="16"/>
                          <w:szCs w:val="15"/>
                          <w:lang w:val="uz-Cyrl-UZ" w:eastAsia="ru-RU"/>
                        </w:rPr>
                        <w:t>bo‘yicha maslahatchisi</w:t>
                      </w: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</w:pPr>
                    </w:p>
                    <w:p w:rsidR="00F71051" w:rsidRDefault="00F71051" w:rsidP="00F71051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</w:pP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</w:pPr>
                    </w:p>
                    <w:p w:rsidR="00F71051" w:rsidRPr="0096094B" w:rsidRDefault="00F71051" w:rsidP="00F71051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</w:pPr>
                    </w:p>
                    <w:p w:rsidR="00F71051" w:rsidRDefault="00F71051" w:rsidP="00F71051">
                      <w:pPr>
                        <w:jc w:val="right"/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D74FA" w:rsidRPr="0096094B">
        <w:rPr>
          <w:rFonts w:ascii="Times New Roman" w:hAnsi="Times New Roman"/>
          <w:lang w:val="uz-Cyrl-UZ"/>
        </w:rPr>
        <w:tab/>
      </w:r>
    </w:p>
    <w:p w:rsidR="002F1345" w:rsidRPr="0096094B" w:rsidRDefault="00415009" w:rsidP="00415009">
      <w:pPr>
        <w:tabs>
          <w:tab w:val="left" w:pos="6097"/>
        </w:tabs>
        <w:rPr>
          <w:rFonts w:ascii="Times New Roman" w:hAnsi="Times New Roman"/>
          <w:lang w:val="uz-Cyrl-UZ"/>
        </w:rPr>
      </w:pPr>
      <w:r w:rsidRPr="0096094B">
        <w:rPr>
          <w:rFonts w:ascii="Times New Roman" w:hAnsi="Times New Roman"/>
          <w:lang w:val="uz-Cyrl-UZ"/>
        </w:rPr>
        <w:tab/>
      </w:r>
    </w:p>
    <w:p w:rsidR="002F1345" w:rsidRPr="0096094B" w:rsidRDefault="002F1345" w:rsidP="002F1345">
      <w:pPr>
        <w:rPr>
          <w:rFonts w:ascii="Times New Roman" w:hAnsi="Times New Roman"/>
          <w:lang w:val="uz-Cyrl-UZ"/>
        </w:rPr>
      </w:pPr>
    </w:p>
    <w:p w:rsidR="002F1345" w:rsidRPr="0096094B" w:rsidRDefault="0096094B" w:rsidP="0096094B">
      <w:pPr>
        <w:tabs>
          <w:tab w:val="left" w:pos="4750"/>
        </w:tabs>
        <w:spacing w:after="0" w:line="240" w:lineRule="auto"/>
        <w:ind w:left="3540" w:right="-456" w:firstLine="708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sz w:val="24"/>
          <w:szCs w:val="24"/>
          <w:lang w:val="uz-Cyrl-UZ" w:eastAsia="ru-RU"/>
        </w:rPr>
        <w:tab/>
      </w:r>
    </w:p>
    <w:p w:rsidR="002F1345" w:rsidRPr="0096094B" w:rsidRDefault="002F1345" w:rsidP="002F1345">
      <w:pPr>
        <w:spacing w:after="0" w:line="240" w:lineRule="auto"/>
        <w:ind w:left="3540" w:right="-456" w:firstLine="708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2F1345" w:rsidRPr="0096094B" w:rsidRDefault="005E2486" w:rsidP="002F1345">
      <w:pPr>
        <w:spacing w:after="0" w:line="240" w:lineRule="auto"/>
        <w:ind w:right="-598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96094B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AD54277" wp14:editId="52638C85">
                <wp:simplePos x="0" y="0"/>
                <wp:positionH relativeFrom="column">
                  <wp:posOffset>9348878</wp:posOffset>
                </wp:positionH>
                <wp:positionV relativeFrom="paragraph">
                  <wp:posOffset>39749</wp:posOffset>
                </wp:positionV>
                <wp:extent cx="0" cy="162560"/>
                <wp:effectExtent l="0" t="0" r="19050" b="279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F8D46" id="Прямая соединительная линия 2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6.15pt,3.15pt" to="736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"/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12BA7C" wp14:editId="7988FDA9">
                <wp:simplePos x="0" y="0"/>
                <wp:positionH relativeFrom="column">
                  <wp:posOffset>1742440</wp:posOffset>
                </wp:positionH>
                <wp:positionV relativeFrom="paragraph">
                  <wp:posOffset>43815</wp:posOffset>
                </wp:positionV>
                <wp:extent cx="7596000" cy="0"/>
                <wp:effectExtent l="0" t="0" r="24130" b="19050"/>
                <wp:wrapNone/>
                <wp:docPr id="273" name="Прямая соединительная линия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54300" id="Прямая соединительная линия 273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pt,3.45pt" to="735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L4UQIAAFwEAAAOAAAAZHJzL2Uyb0RvYy54bWysVM1uEzEQviPxDpbv6e6mS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"/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783BB3" wp14:editId="7A970CE1">
                <wp:simplePos x="0" y="0"/>
                <wp:positionH relativeFrom="column">
                  <wp:posOffset>8126256</wp:posOffset>
                </wp:positionH>
                <wp:positionV relativeFrom="paragraph">
                  <wp:posOffset>46355</wp:posOffset>
                </wp:positionV>
                <wp:extent cx="0" cy="162560"/>
                <wp:effectExtent l="0" t="0" r="19050" b="27940"/>
                <wp:wrapNone/>
                <wp:docPr id="294" name="Прямая соединительная линия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3EC6F" id="Прямая соединительная линия 294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.85pt,3.65pt" to="639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"/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FD5FF30" wp14:editId="1FAB9A33">
                <wp:simplePos x="0" y="0"/>
                <wp:positionH relativeFrom="column">
                  <wp:posOffset>6797201</wp:posOffset>
                </wp:positionH>
                <wp:positionV relativeFrom="paragraph">
                  <wp:posOffset>47625</wp:posOffset>
                </wp:positionV>
                <wp:extent cx="0" cy="162560"/>
                <wp:effectExtent l="0" t="0" r="19050" b="27940"/>
                <wp:wrapNone/>
                <wp:docPr id="298" name="Прямая соединительная линия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2E864" id="Прямая соединительная линия 29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2pt,3.75pt" to="535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"/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5474E21" wp14:editId="6B8CF2EB">
                <wp:simplePos x="0" y="0"/>
                <wp:positionH relativeFrom="column">
                  <wp:posOffset>5630706</wp:posOffset>
                </wp:positionH>
                <wp:positionV relativeFrom="paragraph">
                  <wp:posOffset>44450</wp:posOffset>
                </wp:positionV>
                <wp:extent cx="0" cy="162560"/>
                <wp:effectExtent l="0" t="0" r="19050" b="2794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70D07" id="Прямая соединительная линия 3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35pt,3.5pt" to="443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"/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95024A6" wp14:editId="329AB0C6">
                <wp:simplePos x="0" y="0"/>
                <wp:positionH relativeFrom="column">
                  <wp:posOffset>4450554</wp:posOffset>
                </wp:positionH>
                <wp:positionV relativeFrom="paragraph">
                  <wp:posOffset>48895</wp:posOffset>
                </wp:positionV>
                <wp:extent cx="0" cy="162560"/>
                <wp:effectExtent l="0" t="0" r="19050" b="279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39D42" id="Прямая соединительная линия 1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45pt,3.85pt" to="350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"/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37C65CE" wp14:editId="065A93CA">
                <wp:simplePos x="0" y="0"/>
                <wp:positionH relativeFrom="column">
                  <wp:posOffset>3218976</wp:posOffset>
                </wp:positionH>
                <wp:positionV relativeFrom="paragraph">
                  <wp:posOffset>50800</wp:posOffset>
                </wp:positionV>
                <wp:extent cx="0" cy="162560"/>
                <wp:effectExtent l="0" t="0" r="19050" b="27940"/>
                <wp:wrapNone/>
                <wp:docPr id="296" name="Прямая соединительная линия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9689F" id="Прямая соединительная линия 296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5pt,4pt" to="253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"/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BE45AE9" wp14:editId="62809521">
                <wp:simplePos x="0" y="0"/>
                <wp:positionH relativeFrom="column">
                  <wp:posOffset>1743236</wp:posOffset>
                </wp:positionH>
                <wp:positionV relativeFrom="paragraph">
                  <wp:posOffset>48260</wp:posOffset>
                </wp:positionV>
                <wp:extent cx="0" cy="162560"/>
                <wp:effectExtent l="0" t="0" r="19050" b="27940"/>
                <wp:wrapNone/>
                <wp:docPr id="295" name="Прямая соединительная линия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B5703" id="Прямая соединительная линия 295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137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"/>
            </w:pict>
          </mc:Fallback>
        </mc:AlternateContent>
      </w:r>
      <w:r w:rsidR="00164337"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9E5EFD2" wp14:editId="052E4D85">
                <wp:simplePos x="0" y="0"/>
                <wp:positionH relativeFrom="column">
                  <wp:posOffset>-104775</wp:posOffset>
                </wp:positionH>
                <wp:positionV relativeFrom="paragraph">
                  <wp:posOffset>219710</wp:posOffset>
                </wp:positionV>
                <wp:extent cx="1052830" cy="1033145"/>
                <wp:effectExtent l="0" t="0" r="13970" b="1460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8CF" w:rsidRPr="0096094B" w:rsidRDefault="0096094B" w:rsidP="00E9756D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8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8"/>
                                <w:lang w:val="en-US"/>
                              </w:rPr>
                              <w:t>Master-rejalarni ishlab chiqish va amalga oshirish bo‘yicha Loyiha ofisi</w:t>
                            </w:r>
                            <w:r w:rsidR="00C978CF" w:rsidRPr="0096094B"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8"/>
                                <w:lang w:val="uz-Cyrl-UZ"/>
                              </w:rPr>
                              <w:t>:</w:t>
                            </w:r>
                          </w:p>
                          <w:p w:rsidR="00C978CF" w:rsidRPr="0096094B" w:rsidRDefault="00C978CF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8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8"/>
                                <w:lang w:val="uz-Cyrl-UZ"/>
                              </w:rPr>
                              <w:t>rahbar - 1</w:t>
                            </w:r>
                          </w:p>
                          <w:p w:rsidR="00C978CF" w:rsidRPr="0096094B" w:rsidRDefault="00C978CF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8"/>
                                <w:lang w:val="uz-Cyrl-UZ"/>
                              </w:rPr>
                              <w:t xml:space="preserve">bosh mutaxassis - </w:t>
                            </w:r>
                            <w:r w:rsidRPr="0096094B">
                              <w:rPr>
                                <w:rFonts w:ascii="Times New Roman" w:hAnsi="Times New Roman"/>
                                <w:spacing w:val="-6"/>
                                <w:sz w:val="16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 w:rsidR="0096094B" w:rsidRPr="0096094B" w:rsidRDefault="0096094B" w:rsidP="00E72F78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  <w:p w:rsidR="00C978CF" w:rsidRPr="00C978CF" w:rsidRDefault="00C978CF" w:rsidP="00E72F78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7DE92" id="Надпись 10" o:spid="_x0000_s1055" type="#_x0000_t202" style="position:absolute;margin-left:-8.25pt;margin-top:17.3pt;width:82.9pt;height:81.3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">
                <v:textbox>
                  <w:txbxContent>
                    <w:p w:rsidR="00C978CF" w:rsidRPr="0096094B" w:rsidRDefault="0096094B" w:rsidP="00E9756D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8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8"/>
                          <w:lang w:val="en-US"/>
                        </w:rPr>
                        <w:t>Master-rejalarni ishlab chiqish va amalga oshirish bo‘yicha Loyiha ofisi</w:t>
                      </w:r>
                      <w:r w:rsidR="00C978CF" w:rsidRPr="0096094B"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8"/>
                          <w:lang w:val="uz-Cyrl-UZ"/>
                        </w:rPr>
                        <w:t>:</w:t>
                      </w:r>
                    </w:p>
                    <w:p w:rsidR="00C978CF" w:rsidRPr="0096094B" w:rsidRDefault="00C978CF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pacing w:val="-6"/>
                          <w:sz w:val="16"/>
                          <w:szCs w:val="18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pacing w:val="-6"/>
                          <w:sz w:val="16"/>
                          <w:szCs w:val="18"/>
                          <w:lang w:val="uz-Cyrl-UZ"/>
                        </w:rPr>
                        <w:t>rahbar - 1</w:t>
                      </w:r>
                    </w:p>
                    <w:p w:rsidR="00C978CF" w:rsidRPr="0096094B" w:rsidRDefault="00C978CF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8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spacing w:val="-6"/>
                          <w:sz w:val="16"/>
                          <w:szCs w:val="18"/>
                          <w:lang w:val="uz-Cyrl-UZ"/>
                        </w:rPr>
                        <w:t xml:space="preserve">bosh mutaxassis - </w:t>
                      </w:r>
                      <w:r w:rsidRPr="0096094B">
                        <w:rPr>
                          <w:rFonts w:ascii="Times New Roman" w:hAnsi="Times New Roman"/>
                          <w:spacing w:val="-6"/>
                          <w:sz w:val="16"/>
                          <w:szCs w:val="18"/>
                          <w:lang w:val="en-US"/>
                        </w:rPr>
                        <w:t>2</w:t>
                      </w:r>
                    </w:p>
                    <w:p w:rsidR="0096094B" w:rsidRPr="0096094B" w:rsidRDefault="0096094B" w:rsidP="00E72F78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</w:pPr>
                    </w:p>
                    <w:p w:rsidR="00C978CF" w:rsidRPr="00C978CF" w:rsidRDefault="00C978CF" w:rsidP="00E72F78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F1345" w:rsidRPr="0096094B" w:rsidRDefault="005E2486" w:rsidP="002F1345">
      <w:pPr>
        <w:spacing w:after="0" w:line="240" w:lineRule="auto"/>
        <w:ind w:right="-598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96094B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DCB9051" wp14:editId="656C629E">
                <wp:simplePos x="0" y="0"/>
                <wp:positionH relativeFrom="column">
                  <wp:posOffset>8878030</wp:posOffset>
                </wp:positionH>
                <wp:positionV relativeFrom="paragraph">
                  <wp:posOffset>28262</wp:posOffset>
                </wp:positionV>
                <wp:extent cx="982639" cy="1033145"/>
                <wp:effectExtent l="0" t="0" r="27305" b="1460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639" cy="1033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486" w:rsidRPr="0096094B" w:rsidRDefault="005E2486" w:rsidP="005E2486">
                            <w:pPr>
                              <w:spacing w:after="0" w:line="240" w:lineRule="auto"/>
                              <w:ind w:left="-70" w:right="-126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en-US"/>
                              </w:rPr>
                              <w:t>Umumiy bo</w:t>
                            </w: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uz-Cyrl-UZ"/>
                              </w:rPr>
                              <w:t>‘</w:t>
                            </w: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en-US"/>
                              </w:rPr>
                              <w:t>lim (Devonxona):</w:t>
                            </w:r>
                          </w:p>
                          <w:p w:rsidR="005E2486" w:rsidRPr="0096094B" w:rsidRDefault="005E2486" w:rsidP="005E2486">
                            <w:pPr>
                              <w:spacing w:after="0" w:line="240" w:lineRule="auto"/>
                              <w:ind w:left="-70" w:right="-126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boshliq-1</w:t>
                            </w:r>
                          </w:p>
                          <w:p w:rsidR="005E2486" w:rsidRPr="0096094B" w:rsidRDefault="005E2486" w:rsidP="005E2486">
                            <w:pPr>
                              <w:spacing w:after="0" w:line="240" w:lineRule="auto"/>
                              <w:ind w:left="-70" w:right="-126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yetakchi mutaxassis-1</w:t>
                            </w:r>
                          </w:p>
                          <w:p w:rsidR="005E2486" w:rsidRPr="0096094B" w:rsidRDefault="005E2486" w:rsidP="005E2486">
                            <w:pPr>
                              <w:spacing w:after="0" w:line="240" w:lineRule="auto"/>
                              <w:ind w:left="-70" w:right="-126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1-toifali mutaxassis-1</w:t>
                            </w:r>
                          </w:p>
                          <w:p w:rsidR="005E2486" w:rsidRPr="0096094B" w:rsidRDefault="005E2486" w:rsidP="005E2486">
                            <w:pPr>
                              <w:spacing w:after="0" w:line="240" w:lineRule="auto"/>
                              <w:ind w:left="-70" w:right="-126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</w:p>
                          <w:p w:rsidR="005E2486" w:rsidRPr="0096094B" w:rsidRDefault="005E2486" w:rsidP="005E2486">
                            <w:pPr>
                              <w:spacing w:after="0" w:line="240" w:lineRule="auto"/>
                              <w:ind w:left="-70" w:right="-126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</w:p>
                          <w:p w:rsidR="005E2486" w:rsidRPr="00C14B65" w:rsidRDefault="005E2486" w:rsidP="005E2486">
                            <w:pPr>
                              <w:ind w:left="-84"/>
                              <w:jc w:val="right"/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uz-Cyrl-U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B9051" id="Надпись 8" o:spid="_x0000_s1056" type="#_x0000_t202" style="position:absolute;margin-left:699.05pt;margin-top:2.25pt;width:77.35pt;height:81.3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" fillcolor="white [3212]">
                <v:textbox>
                  <w:txbxContent>
                    <w:p w:rsidR="005E2486" w:rsidRPr="0096094B" w:rsidRDefault="005E2486" w:rsidP="005E2486">
                      <w:pPr>
                        <w:spacing w:after="0" w:line="240" w:lineRule="auto"/>
                        <w:ind w:left="-70" w:right="-126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en-US"/>
                        </w:rPr>
                        <w:t>Umumiy bo</w:t>
                      </w: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uz-Cyrl-UZ"/>
                        </w:rPr>
                        <w:t>‘</w:t>
                      </w: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en-US"/>
                        </w:rPr>
                        <w:t>lim (Devonxona)</w:t>
                      </w: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en-US"/>
                        </w:rPr>
                        <w:t>:</w:t>
                      </w:r>
                    </w:p>
                    <w:p w:rsidR="005E2486" w:rsidRPr="0096094B" w:rsidRDefault="005E2486" w:rsidP="005E2486">
                      <w:pPr>
                        <w:spacing w:after="0" w:line="240" w:lineRule="auto"/>
                        <w:ind w:left="-70" w:right="-126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boshliq-1</w:t>
                      </w:r>
                    </w:p>
                    <w:p w:rsidR="005E2486" w:rsidRPr="0096094B" w:rsidRDefault="005E2486" w:rsidP="005E2486">
                      <w:pPr>
                        <w:spacing w:after="0" w:line="240" w:lineRule="auto"/>
                        <w:ind w:left="-70" w:right="-126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yetakchi mutaxassis-1</w:t>
                      </w:r>
                    </w:p>
                    <w:p w:rsidR="005E2486" w:rsidRPr="0096094B" w:rsidRDefault="005E2486" w:rsidP="005E2486">
                      <w:pPr>
                        <w:spacing w:after="0" w:line="240" w:lineRule="auto"/>
                        <w:ind w:left="-70" w:right="-126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1-toifali mutaxassis-1</w:t>
                      </w:r>
                    </w:p>
                    <w:p w:rsidR="005E2486" w:rsidRPr="0096094B" w:rsidRDefault="005E2486" w:rsidP="005E2486">
                      <w:pPr>
                        <w:spacing w:after="0" w:line="240" w:lineRule="auto"/>
                        <w:ind w:left="-70" w:right="-126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</w:p>
                    <w:p w:rsidR="005E2486" w:rsidRPr="0096094B" w:rsidRDefault="005E2486" w:rsidP="005E2486">
                      <w:pPr>
                        <w:spacing w:after="0" w:line="240" w:lineRule="auto"/>
                        <w:ind w:left="-70" w:right="-126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</w:p>
                    <w:p w:rsidR="005E2486" w:rsidRPr="00C14B65" w:rsidRDefault="005E2486" w:rsidP="005E2486">
                      <w:pPr>
                        <w:ind w:left="-84"/>
                        <w:jc w:val="right"/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uz-Cyrl-UZ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060C53" wp14:editId="0D138567">
                <wp:simplePos x="0" y="0"/>
                <wp:positionH relativeFrom="column">
                  <wp:posOffset>7514751</wp:posOffset>
                </wp:positionH>
                <wp:positionV relativeFrom="paragraph">
                  <wp:posOffset>29845</wp:posOffset>
                </wp:positionV>
                <wp:extent cx="1264920" cy="1033145"/>
                <wp:effectExtent l="0" t="0" r="11430" b="14605"/>
                <wp:wrapNone/>
                <wp:docPr id="282" name="Надпись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033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9EA" w:rsidRPr="0096094B" w:rsidRDefault="009E29EA" w:rsidP="009E29EA">
                            <w:pPr>
                              <w:spacing w:after="0" w:line="240" w:lineRule="auto"/>
                              <w:ind w:left="-84" w:right="-72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Ishlar boshqarmasi:</w:t>
                            </w:r>
                          </w:p>
                          <w:p w:rsidR="009E29EA" w:rsidRPr="0096094B" w:rsidRDefault="009E29EA" w:rsidP="009E29EA">
                            <w:pPr>
                              <w:spacing w:after="0" w:line="240" w:lineRule="auto"/>
                              <w:ind w:left="-84" w:right="-72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boshqaruvchi - 1</w:t>
                            </w:r>
                          </w:p>
                          <w:p w:rsidR="009E29EA" w:rsidRPr="0096094B" w:rsidRDefault="009E29EA" w:rsidP="009E29EA">
                            <w:pPr>
                              <w:spacing w:after="0" w:line="240" w:lineRule="auto"/>
                              <w:ind w:left="-84" w:right="-72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bosh hisobchi - 1</w:t>
                            </w:r>
                          </w:p>
                          <w:p w:rsidR="009E29EA" w:rsidRPr="0096094B" w:rsidRDefault="009E29EA" w:rsidP="009E29EA">
                            <w:pPr>
                              <w:spacing w:after="0" w:line="240" w:lineRule="auto"/>
                              <w:ind w:left="-84" w:right="-72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bosh mutaxassis - 1</w:t>
                            </w:r>
                          </w:p>
                          <w:p w:rsidR="009E29EA" w:rsidRPr="0096094B" w:rsidRDefault="009E29EA" w:rsidP="009E29EA">
                            <w:pPr>
                              <w:spacing w:after="0" w:line="240" w:lineRule="auto"/>
                              <w:ind w:left="-84" w:right="-72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BC0770" w:rsidRPr="0096094B" w:rsidRDefault="00BC0770" w:rsidP="009E29EA">
                            <w:pPr>
                              <w:spacing w:after="0" w:line="240" w:lineRule="auto"/>
                              <w:ind w:left="-84" w:right="-72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</w:p>
                          <w:p w:rsidR="005E2486" w:rsidRPr="0096094B" w:rsidRDefault="005E2486" w:rsidP="009E29EA">
                            <w:pPr>
                              <w:spacing w:after="0" w:line="240" w:lineRule="auto"/>
                              <w:ind w:left="-84" w:right="-72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</w:p>
                          <w:p w:rsidR="002F1345" w:rsidRPr="005E2486" w:rsidRDefault="005E2486" w:rsidP="00295A9B">
                            <w:pPr>
                              <w:spacing w:after="0" w:line="240" w:lineRule="auto"/>
                              <w:ind w:left="-84" w:right="-72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60C53" id="Надпись 282" o:spid="_x0000_s1057" type="#_x0000_t202" style="position:absolute;margin-left:591.7pt;margin-top:2.35pt;width:99.6pt;height:81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" fillcolor="white [3212]">
                <v:textbox>
                  <w:txbxContent>
                    <w:p w:rsidR="009E29EA" w:rsidRPr="0096094B" w:rsidRDefault="009E29EA" w:rsidP="009E29EA">
                      <w:pPr>
                        <w:spacing w:after="0" w:line="240" w:lineRule="auto"/>
                        <w:ind w:left="-84" w:right="-72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Ishlar boshqarmasi:</w:t>
                      </w:r>
                    </w:p>
                    <w:p w:rsidR="009E29EA" w:rsidRPr="0096094B" w:rsidRDefault="009E29EA" w:rsidP="009E29EA">
                      <w:pPr>
                        <w:spacing w:after="0" w:line="240" w:lineRule="auto"/>
                        <w:ind w:left="-84" w:right="-72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boshqaruvchi - 1</w:t>
                      </w:r>
                    </w:p>
                    <w:p w:rsidR="009E29EA" w:rsidRPr="0096094B" w:rsidRDefault="009E29EA" w:rsidP="009E29EA">
                      <w:pPr>
                        <w:spacing w:after="0" w:line="240" w:lineRule="auto"/>
                        <w:ind w:left="-84" w:right="-72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bosh hisobchi - 1</w:t>
                      </w:r>
                    </w:p>
                    <w:p w:rsidR="009E29EA" w:rsidRPr="0096094B" w:rsidRDefault="009E29EA" w:rsidP="009E29EA">
                      <w:pPr>
                        <w:spacing w:after="0" w:line="240" w:lineRule="auto"/>
                        <w:ind w:left="-84" w:right="-72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bosh mutaxassis - 1</w:t>
                      </w:r>
                    </w:p>
                    <w:p w:rsidR="009E29EA" w:rsidRPr="0096094B" w:rsidRDefault="009E29EA" w:rsidP="009E29EA">
                      <w:pPr>
                        <w:spacing w:after="0" w:line="240" w:lineRule="auto"/>
                        <w:ind w:left="-84" w:right="-72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</w:p>
                    <w:p w:rsidR="00BC0770" w:rsidRPr="0096094B" w:rsidRDefault="00BC0770" w:rsidP="009E29EA">
                      <w:pPr>
                        <w:spacing w:after="0" w:line="240" w:lineRule="auto"/>
                        <w:ind w:left="-84" w:right="-72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</w:p>
                    <w:p w:rsidR="005E2486" w:rsidRPr="0096094B" w:rsidRDefault="005E2486" w:rsidP="009E29EA">
                      <w:pPr>
                        <w:spacing w:after="0" w:line="240" w:lineRule="auto"/>
                        <w:ind w:left="-84" w:right="-72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</w:p>
                    <w:p w:rsidR="002F1345" w:rsidRPr="005E2486" w:rsidRDefault="005E2486" w:rsidP="00295A9B">
                      <w:pPr>
                        <w:spacing w:after="0" w:line="240" w:lineRule="auto"/>
                        <w:ind w:left="-84" w:right="-72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6094B"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0F16B34" wp14:editId="08AA78DE">
                <wp:simplePos x="0" y="0"/>
                <wp:positionH relativeFrom="column">
                  <wp:posOffset>6328571</wp:posOffset>
                </wp:positionH>
                <wp:positionV relativeFrom="paragraph">
                  <wp:posOffset>38100</wp:posOffset>
                </wp:positionV>
                <wp:extent cx="1067435" cy="1033145"/>
                <wp:effectExtent l="0" t="0" r="18415" b="14605"/>
                <wp:wrapNone/>
                <wp:docPr id="229" name="Надпись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1033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4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uz-Cyrl-UZ"/>
                              </w:rPr>
                              <w:t>Ijro intizomi nazorati bo‘limi:</w:t>
                            </w: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4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boshliq-1</w:t>
                            </w: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4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bosh  mutaxassis</w:t>
                            </w:r>
                            <w:r w:rsidR="009E29EA"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 xml:space="preserve"> 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-</w:t>
                            </w:r>
                            <w:r w:rsidR="009E29EA"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 xml:space="preserve"> 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1</w:t>
                            </w:r>
                          </w:p>
                          <w:p w:rsidR="0078311C" w:rsidRPr="0096094B" w:rsidRDefault="00E9756D" w:rsidP="009E29EA">
                            <w:pPr>
                              <w:spacing w:after="0" w:line="240" w:lineRule="auto"/>
                              <w:ind w:left="-84" w:right="-104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yetakchi mutaxassis</w:t>
                            </w:r>
                            <w:r w:rsidR="009E29EA"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 xml:space="preserve"> 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-</w:t>
                            </w:r>
                            <w:r w:rsidR="009E29EA"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 xml:space="preserve"> 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  <w:t>1</w:t>
                            </w:r>
                          </w:p>
                          <w:p w:rsidR="00E9756D" w:rsidRPr="0096094B" w:rsidRDefault="00E9756D" w:rsidP="0078311C">
                            <w:pPr>
                              <w:spacing w:after="0" w:line="240" w:lineRule="auto"/>
                              <w:ind w:left="-84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</w:p>
                          <w:p w:rsidR="009E29EA" w:rsidRPr="0096094B" w:rsidRDefault="009E29EA" w:rsidP="0078311C">
                            <w:pPr>
                              <w:spacing w:after="0" w:line="240" w:lineRule="auto"/>
                              <w:ind w:left="-84"/>
                              <w:rPr>
                                <w:rFonts w:ascii="Times New Roman" w:hAnsi="Times New Roman"/>
                                <w:sz w:val="16"/>
                                <w:szCs w:val="15"/>
                                <w:lang w:val="uz-Cyrl-UZ"/>
                              </w:rPr>
                            </w:pPr>
                          </w:p>
                          <w:p w:rsidR="0078311C" w:rsidRPr="00C14B65" w:rsidRDefault="0078311C" w:rsidP="0078311C">
                            <w:pPr>
                              <w:ind w:left="-84"/>
                              <w:jc w:val="right"/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5"/>
                                <w:lang w:val="uz-Cyrl-U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16B34" id="Надпись 229" o:spid="_x0000_s1058" type="#_x0000_t202" style="position:absolute;margin-left:498.3pt;margin-top:3pt;width:84.05pt;height:81.3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" fillcolor="white [3212]">
                <v:textbox>
                  <w:txbxContent>
                    <w:p w:rsidR="00E9756D" w:rsidRPr="0096094B" w:rsidRDefault="00E9756D" w:rsidP="00E9756D">
                      <w:pPr>
                        <w:spacing w:after="0" w:line="240" w:lineRule="auto"/>
                        <w:ind w:left="-84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uz-Cyrl-UZ"/>
                        </w:rPr>
                        <w:t>Ijro intizomi nazorati bo‘limi:</w:t>
                      </w: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left="-84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boshliq-1</w:t>
                      </w: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left="-84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bosh  mutaxassis</w:t>
                      </w:r>
                      <w:r w:rsidR="009E29EA"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 xml:space="preserve"> 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-</w:t>
                      </w:r>
                      <w:r w:rsidR="009E29EA"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 xml:space="preserve"> 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1</w:t>
                      </w:r>
                    </w:p>
                    <w:p w:rsidR="0078311C" w:rsidRPr="0096094B" w:rsidRDefault="00E9756D" w:rsidP="009E29EA">
                      <w:pPr>
                        <w:spacing w:after="0" w:line="240" w:lineRule="auto"/>
                        <w:ind w:left="-84" w:right="-104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yetakchi mutaxassis</w:t>
                      </w:r>
                      <w:r w:rsidR="009E29EA"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 xml:space="preserve"> 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-</w:t>
                      </w:r>
                      <w:r w:rsidR="009E29EA"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 xml:space="preserve"> 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  <w:t>1</w:t>
                      </w:r>
                    </w:p>
                    <w:p w:rsidR="00E9756D" w:rsidRPr="0096094B" w:rsidRDefault="00E9756D" w:rsidP="0078311C">
                      <w:pPr>
                        <w:spacing w:after="0" w:line="240" w:lineRule="auto"/>
                        <w:ind w:left="-84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</w:p>
                    <w:p w:rsidR="009E29EA" w:rsidRPr="0096094B" w:rsidRDefault="009E29EA" w:rsidP="0078311C">
                      <w:pPr>
                        <w:spacing w:after="0" w:line="240" w:lineRule="auto"/>
                        <w:ind w:left="-84"/>
                        <w:rPr>
                          <w:rFonts w:ascii="Times New Roman" w:hAnsi="Times New Roman"/>
                          <w:sz w:val="16"/>
                          <w:szCs w:val="15"/>
                          <w:lang w:val="uz-Cyrl-UZ"/>
                        </w:rPr>
                      </w:pPr>
                    </w:p>
                    <w:p w:rsidR="0078311C" w:rsidRPr="00C14B65" w:rsidRDefault="0078311C" w:rsidP="0078311C">
                      <w:pPr>
                        <w:ind w:left="-84"/>
                        <w:jc w:val="right"/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5"/>
                          <w:lang w:val="uz-Cyrl-UZ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EEBA15C" wp14:editId="009A0F8E">
                <wp:simplePos x="0" y="0"/>
                <wp:positionH relativeFrom="column">
                  <wp:posOffset>5096036</wp:posOffset>
                </wp:positionH>
                <wp:positionV relativeFrom="paragraph">
                  <wp:posOffset>42545</wp:posOffset>
                </wp:positionV>
                <wp:extent cx="1104900" cy="1033145"/>
                <wp:effectExtent l="0" t="0" r="19050" b="14605"/>
                <wp:wrapNone/>
                <wp:docPr id="260" name="Надпись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right="-73" w:hanging="70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  <w:t xml:space="preserve">Axborot-tahlil </w:t>
                            </w: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en-US"/>
                              </w:rPr>
                              <w:br/>
                              <w:t>guruhi:</w:t>
                            </w: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right="-73" w:hanging="70"/>
                              <w:rPr>
                                <w:rFonts w:ascii="Times New Roman" w:hAnsi="Times New Roman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8"/>
                                <w:lang w:val="en-US"/>
                              </w:rPr>
                              <w:t>rahbar -</w:t>
                            </w:r>
                            <w:r w:rsidR="009E29EA" w:rsidRPr="0096094B">
                              <w:rPr>
                                <w:rFonts w:ascii="Times New Roman" w:hAnsi="Times New Roman"/>
                                <w:sz w:val="16"/>
                                <w:szCs w:val="18"/>
                                <w:lang w:val="uz-Cyrl-UZ"/>
                              </w:rPr>
                              <w:t xml:space="preserve"> 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8"/>
                                <w:lang w:val="en-US"/>
                              </w:rPr>
                              <w:t xml:space="preserve">1 </w:t>
                            </w: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right="-73" w:hanging="70"/>
                              <w:rPr>
                                <w:rFonts w:ascii="Times New Roman" w:hAnsi="Times New Roman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8"/>
                                <w:lang w:val="en-US"/>
                              </w:rPr>
                              <w:t xml:space="preserve">bosh mutaxassis - 2 </w:t>
                            </w: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right="-73" w:hanging="70"/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yetakchi mutaxassis </w:t>
                            </w:r>
                            <w:r w:rsidR="009E29EA" w:rsidRPr="0096094B">
                              <w:rPr>
                                <w:rFonts w:ascii="Times New Roman" w:hAnsi="Times New Roman"/>
                                <w:sz w:val="16"/>
                                <w:szCs w:val="18"/>
                                <w:lang w:val="uz-Cyrl-UZ"/>
                              </w:rPr>
                              <w:t>-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1</w:t>
                            </w: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right="-73" w:hanging="70"/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</w:pP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right="-73" w:hanging="70"/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</w:pPr>
                          </w:p>
                          <w:p w:rsidR="002F1345" w:rsidRPr="002442C7" w:rsidRDefault="0078311C" w:rsidP="00E9756D">
                            <w:pPr>
                              <w:spacing w:after="0" w:line="240" w:lineRule="auto"/>
                              <w:ind w:right="-73" w:hanging="70"/>
                              <w:jc w:val="righ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  <w:t>4</w:t>
                            </w:r>
                          </w:p>
                          <w:p w:rsidR="002F1345" w:rsidRPr="009A24B3" w:rsidRDefault="002F1345" w:rsidP="002F1345">
                            <w:pPr>
                              <w:spacing w:after="0" w:line="240" w:lineRule="auto"/>
                              <w:ind w:left="2775" w:right="-57" w:firstLine="57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BA15C" id="Надпись 260" o:spid="_x0000_s1059" type="#_x0000_t202" style="position:absolute;margin-left:401.25pt;margin-top:3.35pt;width:87pt;height:81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">
                <v:textbox>
                  <w:txbxContent>
                    <w:p w:rsidR="00E9756D" w:rsidRPr="0096094B" w:rsidRDefault="00E9756D" w:rsidP="00E9756D">
                      <w:pPr>
                        <w:spacing w:after="0" w:line="240" w:lineRule="auto"/>
                        <w:ind w:right="-73" w:hanging="70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  <w:t xml:space="preserve">Axborot-tahlil </w:t>
                      </w: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en-US"/>
                        </w:rPr>
                        <w:br/>
                        <w:t>guruhi:</w:t>
                      </w: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right="-73" w:hanging="70"/>
                        <w:rPr>
                          <w:rFonts w:ascii="Times New Roman" w:hAnsi="Times New Roman"/>
                          <w:sz w:val="16"/>
                          <w:szCs w:val="18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8"/>
                          <w:lang w:val="en-US"/>
                        </w:rPr>
                        <w:t>rahbar -</w:t>
                      </w:r>
                      <w:r w:rsidR="009E29EA" w:rsidRPr="0096094B">
                        <w:rPr>
                          <w:rFonts w:ascii="Times New Roman" w:hAnsi="Times New Roman"/>
                          <w:sz w:val="16"/>
                          <w:szCs w:val="18"/>
                          <w:lang w:val="uz-Cyrl-UZ"/>
                        </w:rPr>
                        <w:t xml:space="preserve"> 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8"/>
                          <w:lang w:val="en-US"/>
                        </w:rPr>
                        <w:t xml:space="preserve">1 </w:t>
                      </w: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right="-73" w:hanging="70"/>
                        <w:rPr>
                          <w:rFonts w:ascii="Times New Roman" w:hAnsi="Times New Roman"/>
                          <w:sz w:val="16"/>
                          <w:szCs w:val="18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8"/>
                          <w:lang w:val="en-US"/>
                        </w:rPr>
                        <w:t xml:space="preserve">bosh mutaxassis - 2 </w:t>
                      </w: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right="-73" w:hanging="70"/>
                        <w:rPr>
                          <w:rFonts w:ascii="Times New Roman" w:hAnsi="Times New Roman"/>
                          <w:sz w:val="16"/>
                          <w:szCs w:val="18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8"/>
                        </w:rPr>
                        <w:t xml:space="preserve">yetakchi mutaxassis </w:t>
                      </w:r>
                      <w:r w:rsidR="009E29EA" w:rsidRPr="0096094B">
                        <w:rPr>
                          <w:rFonts w:ascii="Times New Roman" w:hAnsi="Times New Roman"/>
                          <w:sz w:val="16"/>
                          <w:szCs w:val="18"/>
                          <w:lang w:val="uz-Cyrl-UZ"/>
                        </w:rPr>
                        <w:t>-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8"/>
                        </w:rPr>
                        <w:t xml:space="preserve"> 1</w:t>
                      </w: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right="-73" w:hanging="70"/>
                        <w:rPr>
                          <w:rFonts w:ascii="Times New Roman" w:hAnsi="Times New Roman"/>
                          <w:sz w:val="16"/>
                          <w:szCs w:val="18"/>
                        </w:rPr>
                      </w:pP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right="-73" w:hanging="70"/>
                        <w:rPr>
                          <w:rFonts w:ascii="Times New Roman" w:hAnsi="Times New Roman"/>
                          <w:sz w:val="16"/>
                          <w:szCs w:val="18"/>
                        </w:rPr>
                      </w:pPr>
                    </w:p>
                    <w:p w:rsidR="002F1345" w:rsidRPr="002442C7" w:rsidRDefault="0078311C" w:rsidP="00E9756D">
                      <w:pPr>
                        <w:spacing w:after="0" w:line="240" w:lineRule="auto"/>
                        <w:ind w:right="-73" w:hanging="70"/>
                        <w:jc w:val="right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  <w:t>4</w:t>
                      </w:r>
                    </w:p>
                    <w:p w:rsidR="002F1345" w:rsidRPr="009A24B3" w:rsidRDefault="002F1345" w:rsidP="002F1345">
                      <w:pPr>
                        <w:spacing w:after="0" w:line="240" w:lineRule="auto"/>
                        <w:ind w:left="2775" w:right="-57" w:firstLine="57"/>
                        <w:rPr>
                          <w:rFonts w:ascii="Times New Roman" w:hAnsi="Times New Roman"/>
                          <w:sz w:val="18"/>
                          <w:szCs w:val="18"/>
                          <w:lang w:val="uz-Cyrl-U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15378DA" wp14:editId="6A501ADC">
                <wp:simplePos x="0" y="0"/>
                <wp:positionH relativeFrom="column">
                  <wp:posOffset>3938744</wp:posOffset>
                </wp:positionH>
                <wp:positionV relativeFrom="paragraph">
                  <wp:posOffset>40640</wp:posOffset>
                </wp:positionV>
                <wp:extent cx="1031240" cy="1033145"/>
                <wp:effectExtent l="0" t="0" r="16510" b="14605"/>
                <wp:wrapNone/>
                <wp:docPr id="283" name="Надпись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56D" w:rsidRPr="0096094B" w:rsidRDefault="00E9756D" w:rsidP="00E9756D">
                            <w:pPr>
                              <w:pStyle w:val="2"/>
                              <w:ind w:left="-84" w:right="-79"/>
                              <w:jc w:val="center"/>
                              <w:rPr>
                                <w:b/>
                                <w:sz w:val="16"/>
                                <w:szCs w:val="18"/>
                                <w:lang w:val="uz-Cyrl-UZ"/>
                              </w:rPr>
                            </w:pPr>
                            <w:r w:rsidRPr="0096094B">
                              <w:rPr>
                                <w:b/>
                                <w:sz w:val="16"/>
                                <w:szCs w:val="18"/>
                                <w:lang w:val="uz-Cyrl-UZ"/>
                              </w:rPr>
                              <w:t>Yuridik xizmat:</w:t>
                            </w:r>
                          </w:p>
                          <w:p w:rsidR="00E9756D" w:rsidRPr="0096094B" w:rsidRDefault="00E9756D" w:rsidP="00E9756D">
                            <w:pPr>
                              <w:pStyle w:val="2"/>
                              <w:ind w:left="-84" w:right="-79"/>
                              <w:rPr>
                                <w:sz w:val="16"/>
                                <w:szCs w:val="18"/>
                                <w:lang w:val="uz-Cyrl-UZ"/>
                              </w:rPr>
                            </w:pPr>
                            <w:r w:rsidRPr="0096094B">
                              <w:rPr>
                                <w:sz w:val="16"/>
                                <w:szCs w:val="18"/>
                                <w:lang w:val="uz-Cyrl-UZ"/>
                              </w:rPr>
                              <w:t>boshliq - 1</w:t>
                            </w:r>
                          </w:p>
                          <w:p w:rsidR="002F1345" w:rsidRPr="0096094B" w:rsidRDefault="00E9756D" w:rsidP="00E9756D">
                            <w:pPr>
                              <w:pStyle w:val="2"/>
                              <w:ind w:left="-84" w:right="-79"/>
                              <w:rPr>
                                <w:spacing w:val="-6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sz w:val="16"/>
                                <w:szCs w:val="18"/>
                                <w:lang w:val="uz-Cyrl-UZ"/>
                              </w:rPr>
                              <w:t>bosh yuriskonsult</w:t>
                            </w:r>
                            <w:r w:rsidR="009E29EA" w:rsidRPr="0096094B">
                              <w:rPr>
                                <w:sz w:val="16"/>
                                <w:szCs w:val="18"/>
                                <w:lang w:val="uz-Cyrl-UZ"/>
                              </w:rPr>
                              <w:t xml:space="preserve"> </w:t>
                            </w:r>
                            <w:r w:rsidRPr="0096094B">
                              <w:rPr>
                                <w:sz w:val="16"/>
                                <w:szCs w:val="18"/>
                                <w:lang w:val="uz-Cyrl-UZ"/>
                              </w:rPr>
                              <w:t>-</w:t>
                            </w:r>
                            <w:r w:rsidR="009E29EA" w:rsidRPr="0096094B">
                              <w:rPr>
                                <w:sz w:val="16"/>
                                <w:szCs w:val="18"/>
                                <w:lang w:val="uz-Cyrl-UZ"/>
                              </w:rPr>
                              <w:t xml:space="preserve"> </w:t>
                            </w:r>
                            <w:r w:rsidRPr="0096094B">
                              <w:rPr>
                                <w:sz w:val="16"/>
                                <w:szCs w:val="18"/>
                                <w:lang w:val="uz-Cyrl-UZ"/>
                              </w:rPr>
                              <w:t>1</w:t>
                            </w:r>
                          </w:p>
                          <w:p w:rsidR="002F1345" w:rsidRPr="0096094B" w:rsidRDefault="002F1345" w:rsidP="00E9756D">
                            <w:pPr>
                              <w:pStyle w:val="2"/>
                              <w:ind w:left="-84" w:right="-79"/>
                              <w:rPr>
                                <w:sz w:val="22"/>
                                <w:szCs w:val="16"/>
                                <w:lang w:val="uz-Cyrl-UZ"/>
                              </w:rPr>
                            </w:pPr>
                          </w:p>
                          <w:p w:rsidR="00256DDC" w:rsidRPr="0096094B" w:rsidRDefault="00256DDC" w:rsidP="00E9756D">
                            <w:pPr>
                              <w:pStyle w:val="2"/>
                              <w:ind w:left="-84" w:right="-79"/>
                              <w:rPr>
                                <w:szCs w:val="16"/>
                                <w:lang w:val="uz-Cyrl-UZ"/>
                              </w:rPr>
                            </w:pPr>
                          </w:p>
                          <w:p w:rsidR="00256DDC" w:rsidRPr="0096094B" w:rsidRDefault="00256DDC" w:rsidP="00E9756D">
                            <w:pPr>
                              <w:pStyle w:val="2"/>
                              <w:ind w:left="-84" w:right="-79"/>
                              <w:rPr>
                                <w:szCs w:val="16"/>
                                <w:lang w:val="uz-Cyrl-UZ"/>
                              </w:rPr>
                            </w:pPr>
                          </w:p>
                          <w:p w:rsidR="002F1345" w:rsidRPr="00E9756D" w:rsidRDefault="002F1345" w:rsidP="00256DDC">
                            <w:pPr>
                              <w:spacing w:after="0" w:line="240" w:lineRule="auto"/>
                              <w:ind w:left="-142" w:right="-79"/>
                              <w:jc w:val="right"/>
                              <w:rPr>
                                <w:b/>
                                <w:szCs w:val="20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uz-Cyrl-U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78DA" id="Надпись 283" o:spid="_x0000_s1060" type="#_x0000_t202" style="position:absolute;margin-left:310.15pt;margin-top:3.2pt;width:81.2pt;height:81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">
                <v:textbox>
                  <w:txbxContent>
                    <w:p w:rsidR="00E9756D" w:rsidRPr="0096094B" w:rsidRDefault="00E9756D" w:rsidP="00E9756D">
                      <w:pPr>
                        <w:pStyle w:val="2"/>
                        <w:ind w:left="-84" w:right="-79"/>
                        <w:jc w:val="center"/>
                        <w:rPr>
                          <w:b/>
                          <w:sz w:val="16"/>
                          <w:szCs w:val="18"/>
                          <w:lang w:val="uz-Cyrl-UZ"/>
                        </w:rPr>
                      </w:pPr>
                      <w:r w:rsidRPr="0096094B">
                        <w:rPr>
                          <w:b/>
                          <w:sz w:val="16"/>
                          <w:szCs w:val="18"/>
                          <w:lang w:val="uz-Cyrl-UZ"/>
                        </w:rPr>
                        <w:t>Yuridik xizmat:</w:t>
                      </w:r>
                    </w:p>
                    <w:p w:rsidR="00E9756D" w:rsidRPr="0096094B" w:rsidRDefault="00E9756D" w:rsidP="00E9756D">
                      <w:pPr>
                        <w:pStyle w:val="2"/>
                        <w:ind w:left="-84" w:right="-79"/>
                        <w:rPr>
                          <w:sz w:val="16"/>
                          <w:szCs w:val="18"/>
                          <w:lang w:val="uz-Cyrl-UZ"/>
                        </w:rPr>
                      </w:pPr>
                      <w:r w:rsidRPr="0096094B">
                        <w:rPr>
                          <w:sz w:val="16"/>
                          <w:szCs w:val="18"/>
                          <w:lang w:val="uz-Cyrl-UZ"/>
                        </w:rPr>
                        <w:t>boshliq - 1</w:t>
                      </w:r>
                    </w:p>
                    <w:p w:rsidR="002F1345" w:rsidRPr="0096094B" w:rsidRDefault="00E9756D" w:rsidP="00E9756D">
                      <w:pPr>
                        <w:pStyle w:val="2"/>
                        <w:ind w:left="-84" w:right="-79"/>
                        <w:rPr>
                          <w:spacing w:val="-6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sz w:val="16"/>
                          <w:szCs w:val="18"/>
                          <w:lang w:val="uz-Cyrl-UZ"/>
                        </w:rPr>
                        <w:t>bosh yuriskonsult</w:t>
                      </w:r>
                      <w:r w:rsidR="009E29EA" w:rsidRPr="0096094B">
                        <w:rPr>
                          <w:sz w:val="16"/>
                          <w:szCs w:val="18"/>
                          <w:lang w:val="uz-Cyrl-UZ"/>
                        </w:rPr>
                        <w:t xml:space="preserve"> </w:t>
                      </w:r>
                      <w:r w:rsidRPr="0096094B">
                        <w:rPr>
                          <w:sz w:val="16"/>
                          <w:szCs w:val="18"/>
                          <w:lang w:val="uz-Cyrl-UZ"/>
                        </w:rPr>
                        <w:t>-</w:t>
                      </w:r>
                      <w:r w:rsidR="009E29EA" w:rsidRPr="0096094B">
                        <w:rPr>
                          <w:sz w:val="16"/>
                          <w:szCs w:val="18"/>
                          <w:lang w:val="uz-Cyrl-UZ"/>
                        </w:rPr>
                        <w:t xml:space="preserve"> </w:t>
                      </w:r>
                      <w:r w:rsidRPr="0096094B">
                        <w:rPr>
                          <w:sz w:val="16"/>
                          <w:szCs w:val="18"/>
                          <w:lang w:val="uz-Cyrl-UZ"/>
                        </w:rPr>
                        <w:t>1</w:t>
                      </w:r>
                    </w:p>
                    <w:p w:rsidR="002F1345" w:rsidRPr="0096094B" w:rsidRDefault="002F1345" w:rsidP="00E9756D">
                      <w:pPr>
                        <w:pStyle w:val="2"/>
                        <w:ind w:left="-84" w:right="-79"/>
                        <w:rPr>
                          <w:sz w:val="22"/>
                          <w:szCs w:val="16"/>
                          <w:lang w:val="uz-Cyrl-UZ"/>
                        </w:rPr>
                      </w:pPr>
                    </w:p>
                    <w:p w:rsidR="00256DDC" w:rsidRPr="0096094B" w:rsidRDefault="00256DDC" w:rsidP="00E9756D">
                      <w:pPr>
                        <w:pStyle w:val="2"/>
                        <w:ind w:left="-84" w:right="-79"/>
                        <w:rPr>
                          <w:szCs w:val="16"/>
                          <w:lang w:val="uz-Cyrl-UZ"/>
                        </w:rPr>
                      </w:pPr>
                    </w:p>
                    <w:p w:rsidR="00256DDC" w:rsidRPr="0096094B" w:rsidRDefault="00256DDC" w:rsidP="00E9756D">
                      <w:pPr>
                        <w:pStyle w:val="2"/>
                        <w:ind w:left="-84" w:right="-79"/>
                        <w:rPr>
                          <w:szCs w:val="16"/>
                          <w:lang w:val="uz-Cyrl-UZ"/>
                        </w:rPr>
                      </w:pPr>
                    </w:p>
                    <w:p w:rsidR="002F1345" w:rsidRPr="00E9756D" w:rsidRDefault="002F1345" w:rsidP="00256DDC">
                      <w:pPr>
                        <w:spacing w:after="0" w:line="240" w:lineRule="auto"/>
                        <w:ind w:left="-142" w:right="-79"/>
                        <w:jc w:val="right"/>
                        <w:rPr>
                          <w:b/>
                          <w:szCs w:val="20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uz-Cyrl-U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E236332" wp14:editId="4EA13B4C">
                <wp:simplePos x="0" y="0"/>
                <wp:positionH relativeFrom="column">
                  <wp:posOffset>2601121</wp:posOffset>
                </wp:positionH>
                <wp:positionV relativeFrom="paragraph">
                  <wp:posOffset>47625</wp:posOffset>
                </wp:positionV>
                <wp:extent cx="1205230" cy="1033145"/>
                <wp:effectExtent l="0" t="0" r="13970" b="14605"/>
                <wp:wrapNone/>
                <wp:docPr id="284" name="Надпись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345" w:rsidRPr="0096094B" w:rsidRDefault="00E9756D" w:rsidP="002F1345">
                            <w:pPr>
                              <w:spacing w:after="0" w:line="240" w:lineRule="auto"/>
                              <w:ind w:left="-85" w:right="-5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uz-Cyrl-UZ"/>
                              </w:rPr>
                              <w:t>Axborot xizmati</w:t>
                            </w:r>
                            <w:r w:rsidR="003A4B62"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uz-Cyrl-UZ"/>
                              </w:rPr>
                              <w:t>:</w:t>
                            </w: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  <w:lang w:val="uz-Cyrl-UZ"/>
                              </w:rPr>
                              <w:t xml:space="preserve"> </w:t>
                            </w: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rahbar</w:t>
                            </w:r>
                            <w:r w:rsidR="003A4B62"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-matbuot kotibi </w:t>
                            </w: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-1 </w:t>
                            </w:r>
                          </w:p>
                          <w:p w:rsidR="002F1345" w:rsidRPr="0096094B" w:rsidRDefault="00E9756D" w:rsidP="00E9756D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yetakchi mutaxassis - 1</w:t>
                            </w:r>
                          </w:p>
                          <w:p w:rsidR="002F1345" w:rsidRPr="0096094B" w:rsidRDefault="002F1345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2"/>
                                <w:szCs w:val="16"/>
                                <w:lang w:val="uz-Cyrl-UZ"/>
                              </w:rPr>
                            </w:pPr>
                          </w:p>
                          <w:p w:rsidR="00C978CF" w:rsidRPr="0096094B" w:rsidRDefault="00C978CF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2"/>
                                <w:szCs w:val="16"/>
                                <w:lang w:val="uz-Cyrl-UZ"/>
                              </w:rPr>
                            </w:pPr>
                          </w:p>
                          <w:p w:rsidR="00E9756D" w:rsidRPr="0096094B" w:rsidRDefault="00E9756D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E9756D" w:rsidRPr="0096094B" w:rsidRDefault="00E9756D" w:rsidP="002F1345">
                            <w:pPr>
                              <w:spacing w:after="0" w:line="240" w:lineRule="auto"/>
                              <w:ind w:left="-85" w:right="-57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</w:p>
                          <w:p w:rsidR="002F1345" w:rsidRPr="003A4B62" w:rsidRDefault="002F1345" w:rsidP="002F1345">
                            <w:pPr>
                              <w:spacing w:after="0" w:line="240" w:lineRule="auto"/>
                              <w:ind w:left="-85" w:right="-57"/>
                              <w:jc w:val="right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  <w:lang w:val="uz-Cyrl-U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36332" id="Надпись 284" o:spid="_x0000_s1061" type="#_x0000_t202" style="position:absolute;margin-left:204.8pt;margin-top:3.75pt;width:94.9pt;height:81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">
                <v:textbox>
                  <w:txbxContent>
                    <w:p w:rsidR="002F1345" w:rsidRPr="0096094B" w:rsidRDefault="00E9756D" w:rsidP="002F1345">
                      <w:pPr>
                        <w:spacing w:after="0" w:line="240" w:lineRule="auto"/>
                        <w:ind w:left="-85" w:right="-57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uz-Cyrl-UZ"/>
                        </w:rPr>
                        <w:t>Axborot xizmati</w:t>
                      </w:r>
                      <w:r w:rsidR="003A4B62" w:rsidRPr="0096094B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uz-Cyrl-UZ"/>
                        </w:rPr>
                        <w:t>:</w:t>
                      </w: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8"/>
                          <w:lang w:val="uz-Cyrl-UZ"/>
                        </w:rPr>
                        <w:t xml:space="preserve"> </w:t>
                      </w: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rahbar</w:t>
                      </w:r>
                      <w:r w:rsidR="003A4B62"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-matbuot kotibi </w:t>
                      </w: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-1 </w:t>
                      </w:r>
                    </w:p>
                    <w:p w:rsidR="002F1345" w:rsidRPr="0096094B" w:rsidRDefault="00E9756D" w:rsidP="00E9756D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yetakchi mutaxassis - 1</w:t>
                      </w:r>
                    </w:p>
                    <w:p w:rsidR="002F1345" w:rsidRPr="0096094B" w:rsidRDefault="002F1345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2"/>
                          <w:szCs w:val="16"/>
                          <w:lang w:val="uz-Cyrl-UZ"/>
                        </w:rPr>
                      </w:pPr>
                    </w:p>
                    <w:p w:rsidR="00C978CF" w:rsidRPr="0096094B" w:rsidRDefault="00C978CF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2"/>
                          <w:szCs w:val="16"/>
                          <w:lang w:val="uz-Cyrl-UZ"/>
                        </w:rPr>
                      </w:pPr>
                    </w:p>
                    <w:p w:rsidR="00E9756D" w:rsidRPr="0096094B" w:rsidRDefault="00E9756D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</w:p>
                    <w:p w:rsidR="00E9756D" w:rsidRPr="0096094B" w:rsidRDefault="00E9756D" w:rsidP="002F1345">
                      <w:pPr>
                        <w:spacing w:after="0" w:line="240" w:lineRule="auto"/>
                        <w:ind w:left="-85" w:right="-57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</w:p>
                    <w:p w:rsidR="002F1345" w:rsidRPr="003A4B62" w:rsidRDefault="002F1345" w:rsidP="002F1345">
                      <w:pPr>
                        <w:spacing w:after="0" w:line="240" w:lineRule="auto"/>
                        <w:ind w:left="-85" w:right="-57"/>
                        <w:jc w:val="right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8"/>
                          <w:szCs w:val="16"/>
                          <w:lang w:val="uz-Cyrl-U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A6CAD0D" wp14:editId="5637886A">
                <wp:simplePos x="0" y="0"/>
                <wp:positionH relativeFrom="column">
                  <wp:posOffset>1076486</wp:posOffset>
                </wp:positionH>
                <wp:positionV relativeFrom="paragraph">
                  <wp:posOffset>40640</wp:posOffset>
                </wp:positionV>
                <wp:extent cx="1389380" cy="1033145"/>
                <wp:effectExtent l="0" t="0" r="20320" b="14605"/>
                <wp:wrapNone/>
                <wp:docPr id="286" name="Надпись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right="-71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Huquqni muhofaza qilish organlari faoliyati, harbiy safarbarlik va favqulotda  vaziyatlar masalalari guruhi:</w:t>
                            </w:r>
                          </w:p>
                          <w:p w:rsidR="00E9756D" w:rsidRPr="0096094B" w:rsidRDefault="00E9756D" w:rsidP="00E9756D">
                            <w:pPr>
                              <w:spacing w:after="0" w:line="240" w:lineRule="auto"/>
                              <w:ind w:right="-71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 xml:space="preserve">rahbar -1 </w:t>
                            </w:r>
                          </w:p>
                          <w:p w:rsidR="002F1345" w:rsidRPr="0096094B" w:rsidRDefault="00E9756D" w:rsidP="00E9756D">
                            <w:pPr>
                              <w:spacing w:after="0" w:line="240" w:lineRule="auto"/>
                              <w:ind w:right="-71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z-Cyrl-UZ"/>
                              </w:rPr>
                              <w:t>bosh mutaxassis - 1</w:t>
                            </w:r>
                          </w:p>
                          <w:p w:rsidR="002F1345" w:rsidRPr="00295A9B" w:rsidRDefault="00B40D10" w:rsidP="00C14B65">
                            <w:pPr>
                              <w:spacing w:after="0" w:line="240" w:lineRule="auto"/>
                              <w:ind w:left="-85" w:right="-71"/>
                              <w:jc w:val="right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</w:pPr>
                            <w:r w:rsidRPr="0096094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z-Cyrl-U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CAD0D" id="Надпись 286" o:spid="_x0000_s1062" type="#_x0000_t202" style="position:absolute;margin-left:84.75pt;margin-top:3.2pt;width:109.4pt;height:81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">
                <v:textbox>
                  <w:txbxContent>
                    <w:p w:rsidR="00E9756D" w:rsidRPr="0096094B" w:rsidRDefault="00E9756D" w:rsidP="00E9756D">
                      <w:pPr>
                        <w:spacing w:after="0" w:line="240" w:lineRule="auto"/>
                        <w:ind w:right="-71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Huquqni muhofaza qilish organlari faoliyati, harbiy safarbarlik va favqulotda  vaziyatlar masalalari guruhi:</w:t>
                      </w:r>
                    </w:p>
                    <w:p w:rsidR="00E9756D" w:rsidRPr="0096094B" w:rsidRDefault="00E9756D" w:rsidP="00E9756D">
                      <w:pPr>
                        <w:spacing w:after="0" w:line="240" w:lineRule="auto"/>
                        <w:ind w:right="-71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 xml:space="preserve">rahbar -1 </w:t>
                      </w:r>
                    </w:p>
                    <w:p w:rsidR="002F1345" w:rsidRPr="0096094B" w:rsidRDefault="00E9756D" w:rsidP="00E9756D">
                      <w:pPr>
                        <w:spacing w:after="0" w:line="240" w:lineRule="auto"/>
                        <w:ind w:right="-71"/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sz w:val="16"/>
                          <w:szCs w:val="16"/>
                          <w:lang w:val="uz-Cyrl-UZ"/>
                        </w:rPr>
                        <w:t>bosh mutaxassis - 1</w:t>
                      </w:r>
                    </w:p>
                    <w:p w:rsidR="002F1345" w:rsidRPr="00295A9B" w:rsidRDefault="00B40D10" w:rsidP="00C14B65">
                      <w:pPr>
                        <w:spacing w:after="0" w:line="240" w:lineRule="auto"/>
                        <w:ind w:left="-85" w:right="-71"/>
                        <w:jc w:val="right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</w:pPr>
                      <w:r w:rsidRPr="0096094B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z-Cyrl-U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37249" w:rsidRPr="0096094B" w:rsidRDefault="00137249" w:rsidP="002F1345">
      <w:pPr>
        <w:spacing w:after="0" w:line="240" w:lineRule="auto"/>
        <w:ind w:right="-598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137249" w:rsidRPr="0096094B" w:rsidRDefault="00164337" w:rsidP="002F1345">
      <w:pPr>
        <w:spacing w:after="0" w:line="240" w:lineRule="auto"/>
        <w:ind w:right="-598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96094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7A82266" wp14:editId="583C4752">
                <wp:simplePos x="0" y="0"/>
                <wp:positionH relativeFrom="column">
                  <wp:posOffset>-187325</wp:posOffset>
                </wp:positionH>
                <wp:positionV relativeFrom="paragraph">
                  <wp:posOffset>180501</wp:posOffset>
                </wp:positionV>
                <wp:extent cx="77470" cy="0"/>
                <wp:effectExtent l="0" t="0" r="1778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BE70E" id="Прямая соединительная линия 13" o:spid="_x0000_s1026" style="position:absolute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75pt,14.2pt" to="-8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"/>
            </w:pict>
          </mc:Fallback>
        </mc:AlternateContent>
      </w:r>
    </w:p>
    <w:p w:rsidR="00137249" w:rsidRPr="0096094B" w:rsidRDefault="00137249" w:rsidP="002F1345">
      <w:pPr>
        <w:spacing w:after="0" w:line="240" w:lineRule="auto"/>
        <w:ind w:right="-598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137249" w:rsidRPr="0096094B" w:rsidRDefault="00295A9B" w:rsidP="00295A9B">
      <w:pPr>
        <w:tabs>
          <w:tab w:val="left" w:pos="6891"/>
        </w:tabs>
        <w:spacing w:after="0" w:line="240" w:lineRule="auto"/>
        <w:ind w:right="-598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96094B">
        <w:rPr>
          <w:rFonts w:ascii="Times New Roman" w:eastAsia="Times New Roman" w:hAnsi="Times New Roman"/>
          <w:sz w:val="24"/>
          <w:szCs w:val="24"/>
          <w:lang w:val="uz-Cyrl-UZ" w:eastAsia="ru-RU"/>
        </w:rPr>
        <w:tab/>
      </w:r>
    </w:p>
    <w:p w:rsidR="002F1345" w:rsidRPr="0096094B" w:rsidRDefault="002F1345" w:rsidP="002F1345">
      <w:pPr>
        <w:spacing w:after="0" w:line="240" w:lineRule="auto"/>
        <w:ind w:right="-598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137249" w:rsidRPr="0096094B" w:rsidRDefault="00137249" w:rsidP="002F1345">
      <w:pPr>
        <w:spacing w:after="0" w:line="240" w:lineRule="auto"/>
        <w:ind w:right="-598"/>
        <w:rPr>
          <w:rFonts w:ascii="Times New Roman" w:eastAsia="Times New Roman" w:hAnsi="Times New Roman"/>
          <w:sz w:val="6"/>
          <w:szCs w:val="24"/>
          <w:lang w:val="uz-Cyrl-UZ" w:eastAsia="ru-RU"/>
        </w:rPr>
      </w:pPr>
    </w:p>
    <w:p w:rsidR="00DB659D" w:rsidRDefault="009E29EA" w:rsidP="00C978CF">
      <w:pPr>
        <w:spacing w:after="0" w:line="240" w:lineRule="auto"/>
        <w:ind w:right="111"/>
        <w:jc w:val="right"/>
        <w:rPr>
          <w:rFonts w:ascii="Times New Roman" w:eastAsia="Times New Roman" w:hAnsi="Times New Roman"/>
          <w:b/>
          <w:sz w:val="24"/>
          <w:szCs w:val="24"/>
          <w:lang w:val="uz-Cyrl-UZ" w:eastAsia="ru-RU"/>
        </w:rPr>
      </w:pPr>
      <w:r w:rsidRPr="0096094B">
        <w:rPr>
          <w:rFonts w:ascii="Times New Roman" w:eastAsia="Times New Roman" w:hAnsi="Times New Roman"/>
          <w:b/>
          <w:sz w:val="24"/>
          <w:szCs w:val="24"/>
          <w:lang w:val="uz-Cyrl-UZ" w:eastAsia="ru-RU"/>
        </w:rPr>
        <w:t>Boshqaruv xodimlarining cheklangan soni - 6</w:t>
      </w:r>
      <w:r w:rsidR="00422619" w:rsidRPr="0096094B">
        <w:rPr>
          <w:rFonts w:ascii="Times New Roman" w:eastAsia="Times New Roman" w:hAnsi="Times New Roman"/>
          <w:b/>
          <w:sz w:val="24"/>
          <w:szCs w:val="24"/>
          <w:lang w:val="uz-Cyrl-UZ" w:eastAsia="ru-RU"/>
        </w:rPr>
        <w:t>2</w:t>
      </w:r>
      <w:r w:rsidRPr="0096094B">
        <w:rPr>
          <w:rFonts w:ascii="Times New Roman" w:eastAsia="Times New Roman" w:hAnsi="Times New Roman"/>
          <w:b/>
          <w:sz w:val="24"/>
          <w:szCs w:val="24"/>
          <w:lang w:val="uz-Cyrl-UZ" w:eastAsia="ru-RU"/>
        </w:rPr>
        <w:t xml:space="preserve"> nafar</w:t>
      </w:r>
    </w:p>
    <w:p w:rsidR="002F1345" w:rsidRDefault="002F1345" w:rsidP="00422619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val="uz-Cyrl-UZ" w:eastAsia="ru-RU"/>
        </w:rPr>
      </w:pPr>
    </w:p>
    <w:sectPr w:rsidR="002F1345" w:rsidSect="00C978CF">
      <w:pgSz w:w="16838" w:h="11906" w:orient="landscape" w:code="9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EEA" w:rsidRDefault="00A06EEA" w:rsidP="00B85F97">
      <w:pPr>
        <w:spacing w:after="0" w:line="240" w:lineRule="auto"/>
      </w:pPr>
      <w:r>
        <w:separator/>
      </w:r>
    </w:p>
  </w:endnote>
  <w:endnote w:type="continuationSeparator" w:id="0">
    <w:p w:rsidR="00A06EEA" w:rsidRDefault="00A06EEA" w:rsidP="00B8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EEA" w:rsidRDefault="00A06EEA" w:rsidP="00B85F97">
      <w:pPr>
        <w:spacing w:after="0" w:line="240" w:lineRule="auto"/>
      </w:pPr>
      <w:r>
        <w:separator/>
      </w:r>
    </w:p>
  </w:footnote>
  <w:footnote w:type="continuationSeparator" w:id="0">
    <w:p w:rsidR="00A06EEA" w:rsidRDefault="00A06EEA" w:rsidP="00B85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F"/>
    <w:rsid w:val="00004D22"/>
    <w:rsid w:val="00023035"/>
    <w:rsid w:val="00030DC1"/>
    <w:rsid w:val="00032D82"/>
    <w:rsid w:val="000401EC"/>
    <w:rsid w:val="00044B04"/>
    <w:rsid w:val="00070A98"/>
    <w:rsid w:val="00077D00"/>
    <w:rsid w:val="00080F06"/>
    <w:rsid w:val="00081E89"/>
    <w:rsid w:val="000C700F"/>
    <w:rsid w:val="000D5129"/>
    <w:rsid w:val="000D74FA"/>
    <w:rsid w:val="000E7EF6"/>
    <w:rsid w:val="001116A1"/>
    <w:rsid w:val="00120860"/>
    <w:rsid w:val="00136B8E"/>
    <w:rsid w:val="00137249"/>
    <w:rsid w:val="00163805"/>
    <w:rsid w:val="00164337"/>
    <w:rsid w:val="00193FD1"/>
    <w:rsid w:val="001A09C1"/>
    <w:rsid w:val="001A2284"/>
    <w:rsid w:val="001A3085"/>
    <w:rsid w:val="001A650C"/>
    <w:rsid w:val="001A7E40"/>
    <w:rsid w:val="001B2C47"/>
    <w:rsid w:val="001B59F2"/>
    <w:rsid w:val="001C160C"/>
    <w:rsid w:val="001E75C7"/>
    <w:rsid w:val="001F32F7"/>
    <w:rsid w:val="002368E3"/>
    <w:rsid w:val="0024463D"/>
    <w:rsid w:val="002524AD"/>
    <w:rsid w:val="00256DDC"/>
    <w:rsid w:val="0026476F"/>
    <w:rsid w:val="00265E94"/>
    <w:rsid w:val="00266963"/>
    <w:rsid w:val="00283999"/>
    <w:rsid w:val="00286FF3"/>
    <w:rsid w:val="00290457"/>
    <w:rsid w:val="00295A9B"/>
    <w:rsid w:val="002C2573"/>
    <w:rsid w:val="002E2B83"/>
    <w:rsid w:val="002F1345"/>
    <w:rsid w:val="003036E8"/>
    <w:rsid w:val="00305C3C"/>
    <w:rsid w:val="00316C3D"/>
    <w:rsid w:val="003177BB"/>
    <w:rsid w:val="00321004"/>
    <w:rsid w:val="00330257"/>
    <w:rsid w:val="003329C3"/>
    <w:rsid w:val="0034373F"/>
    <w:rsid w:val="00352154"/>
    <w:rsid w:val="00355BA5"/>
    <w:rsid w:val="00356475"/>
    <w:rsid w:val="003618C9"/>
    <w:rsid w:val="00380C6C"/>
    <w:rsid w:val="0038774B"/>
    <w:rsid w:val="003A4B62"/>
    <w:rsid w:val="003D26AC"/>
    <w:rsid w:val="003F111A"/>
    <w:rsid w:val="00415009"/>
    <w:rsid w:val="00422619"/>
    <w:rsid w:val="004305A8"/>
    <w:rsid w:val="00437037"/>
    <w:rsid w:val="00437973"/>
    <w:rsid w:val="00437CBC"/>
    <w:rsid w:val="0044602E"/>
    <w:rsid w:val="004A35F1"/>
    <w:rsid w:val="004C21D0"/>
    <w:rsid w:val="004E1F2B"/>
    <w:rsid w:val="00503EE2"/>
    <w:rsid w:val="00504BB7"/>
    <w:rsid w:val="00510F94"/>
    <w:rsid w:val="00561A1F"/>
    <w:rsid w:val="00567DFD"/>
    <w:rsid w:val="00570EBA"/>
    <w:rsid w:val="00586A6C"/>
    <w:rsid w:val="00595565"/>
    <w:rsid w:val="005B43E0"/>
    <w:rsid w:val="005C39A8"/>
    <w:rsid w:val="005D4906"/>
    <w:rsid w:val="005E2486"/>
    <w:rsid w:val="005E4416"/>
    <w:rsid w:val="005F6B00"/>
    <w:rsid w:val="00623506"/>
    <w:rsid w:val="00623F39"/>
    <w:rsid w:val="00630A89"/>
    <w:rsid w:val="00640E81"/>
    <w:rsid w:val="006B774D"/>
    <w:rsid w:val="006C0634"/>
    <w:rsid w:val="006D737D"/>
    <w:rsid w:val="00700D09"/>
    <w:rsid w:val="0078311C"/>
    <w:rsid w:val="0078479D"/>
    <w:rsid w:val="007A2869"/>
    <w:rsid w:val="007C54A5"/>
    <w:rsid w:val="007E324A"/>
    <w:rsid w:val="007E7772"/>
    <w:rsid w:val="00812BFF"/>
    <w:rsid w:val="008373E6"/>
    <w:rsid w:val="00837F68"/>
    <w:rsid w:val="00843D30"/>
    <w:rsid w:val="008506BB"/>
    <w:rsid w:val="00866D0E"/>
    <w:rsid w:val="008925A5"/>
    <w:rsid w:val="00892A3E"/>
    <w:rsid w:val="00896623"/>
    <w:rsid w:val="008D5E03"/>
    <w:rsid w:val="008E5B91"/>
    <w:rsid w:val="0090296E"/>
    <w:rsid w:val="009278A5"/>
    <w:rsid w:val="00931DAC"/>
    <w:rsid w:val="009428CD"/>
    <w:rsid w:val="0095426C"/>
    <w:rsid w:val="0096094B"/>
    <w:rsid w:val="00997874"/>
    <w:rsid w:val="009A7E8B"/>
    <w:rsid w:val="009B13FE"/>
    <w:rsid w:val="009E29EA"/>
    <w:rsid w:val="00A06EEA"/>
    <w:rsid w:val="00A331AA"/>
    <w:rsid w:val="00A411A5"/>
    <w:rsid w:val="00A556DC"/>
    <w:rsid w:val="00A819D6"/>
    <w:rsid w:val="00A8725A"/>
    <w:rsid w:val="00AB7201"/>
    <w:rsid w:val="00AC4D61"/>
    <w:rsid w:val="00AC4FF0"/>
    <w:rsid w:val="00AE4C9A"/>
    <w:rsid w:val="00AE7EAB"/>
    <w:rsid w:val="00B00B56"/>
    <w:rsid w:val="00B0212F"/>
    <w:rsid w:val="00B150B2"/>
    <w:rsid w:val="00B24C90"/>
    <w:rsid w:val="00B25C43"/>
    <w:rsid w:val="00B25E08"/>
    <w:rsid w:val="00B3465D"/>
    <w:rsid w:val="00B40D10"/>
    <w:rsid w:val="00B6258A"/>
    <w:rsid w:val="00B65B11"/>
    <w:rsid w:val="00B85F97"/>
    <w:rsid w:val="00BC0770"/>
    <w:rsid w:val="00BD302E"/>
    <w:rsid w:val="00BD3C3C"/>
    <w:rsid w:val="00BD4B8F"/>
    <w:rsid w:val="00BD689A"/>
    <w:rsid w:val="00BF083B"/>
    <w:rsid w:val="00BF690D"/>
    <w:rsid w:val="00C14B65"/>
    <w:rsid w:val="00C32D60"/>
    <w:rsid w:val="00C33BCB"/>
    <w:rsid w:val="00C45759"/>
    <w:rsid w:val="00C513D9"/>
    <w:rsid w:val="00C978CF"/>
    <w:rsid w:val="00CA48EC"/>
    <w:rsid w:val="00CB0277"/>
    <w:rsid w:val="00CB6B36"/>
    <w:rsid w:val="00CE68A1"/>
    <w:rsid w:val="00CE7D51"/>
    <w:rsid w:val="00D00ABA"/>
    <w:rsid w:val="00D64857"/>
    <w:rsid w:val="00D66076"/>
    <w:rsid w:val="00DA6F80"/>
    <w:rsid w:val="00DB659D"/>
    <w:rsid w:val="00DB6749"/>
    <w:rsid w:val="00DD0585"/>
    <w:rsid w:val="00E17867"/>
    <w:rsid w:val="00E20291"/>
    <w:rsid w:val="00E24A00"/>
    <w:rsid w:val="00E24C6E"/>
    <w:rsid w:val="00E2556B"/>
    <w:rsid w:val="00E609A3"/>
    <w:rsid w:val="00E70A96"/>
    <w:rsid w:val="00E72F78"/>
    <w:rsid w:val="00E77012"/>
    <w:rsid w:val="00E8531A"/>
    <w:rsid w:val="00E90833"/>
    <w:rsid w:val="00E9756D"/>
    <w:rsid w:val="00EC4E8E"/>
    <w:rsid w:val="00F12DEA"/>
    <w:rsid w:val="00F14FD2"/>
    <w:rsid w:val="00F60029"/>
    <w:rsid w:val="00F66007"/>
    <w:rsid w:val="00F71051"/>
    <w:rsid w:val="00F925A3"/>
    <w:rsid w:val="00F9650A"/>
    <w:rsid w:val="00FA4D35"/>
    <w:rsid w:val="00FC6730"/>
    <w:rsid w:val="00FE3CCE"/>
    <w:rsid w:val="00F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488CF-1743-48DC-8F98-C047C928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4B8F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D4B8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BD4B8F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D4B8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4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B8F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5F9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8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5F97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4C21D0"/>
    <w:pPr>
      <w:ind w:left="720"/>
      <w:contextualSpacing/>
    </w:pPr>
  </w:style>
  <w:style w:type="character" w:customStyle="1" w:styleId="ac">
    <w:name w:val="Основной текст + Полужирный"/>
    <w:basedOn w:val="a0"/>
    <w:rsid w:val="007A2869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88DED-418E-41D4-B40F-09288F65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Yusuf Qambarov</cp:lastModifiedBy>
  <cp:revision>87</cp:revision>
  <cp:lastPrinted>2024-10-09T16:37:00Z</cp:lastPrinted>
  <dcterms:created xsi:type="dcterms:W3CDTF">2021-06-14T15:53:00Z</dcterms:created>
  <dcterms:modified xsi:type="dcterms:W3CDTF">2024-12-27T07:15:00Z</dcterms:modified>
</cp:coreProperties>
</file>