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74"/>
      </w:tblGrid>
      <w:tr w:rsidR="003D18BA" w:rsidRPr="003F4311" w:rsidTr="00A111BB">
        <w:trPr>
          <w:trHeight w:val="85"/>
        </w:trPr>
        <w:tc>
          <w:tcPr>
            <w:tcW w:w="9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BA" w:rsidRPr="0020489F" w:rsidRDefault="003D18BA" w:rsidP="003D18BA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color w:val="1F497D" w:themeColor="text2"/>
                <w:sz w:val="26"/>
                <w:szCs w:val="26"/>
              </w:rPr>
            </w:pPr>
            <w:r w:rsidRPr="0020489F">
              <w:rPr>
                <w:rFonts w:ascii="Times New Roman" w:hAnsi="Times New Roman"/>
                <w:b/>
                <w:i/>
                <w:color w:val="1F497D" w:themeColor="text2"/>
                <w:sz w:val="26"/>
                <w:szCs w:val="26"/>
              </w:rPr>
              <w:t>Образец заявления</w:t>
            </w:r>
          </w:p>
          <w:p w:rsidR="003D18BA" w:rsidRDefault="003D18BA" w:rsidP="003D18B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:rsidR="003D18BA" w:rsidRPr="00C61138" w:rsidRDefault="003D18BA" w:rsidP="00956078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1F497D" w:themeColor="text2"/>
                <w:sz w:val="26"/>
                <w:szCs w:val="26"/>
                <w:u w:val="single"/>
              </w:rPr>
            </w:pPr>
            <w:r w:rsidRPr="00C61138">
              <w:rPr>
                <w:rFonts w:ascii="Times New Roman" w:hAnsi="Times New Roman"/>
                <w:i/>
                <w:color w:val="1F497D" w:themeColor="text2"/>
                <w:sz w:val="26"/>
                <w:szCs w:val="26"/>
                <w:u w:val="single"/>
              </w:rPr>
              <w:t xml:space="preserve">На фирменном бланке </w:t>
            </w:r>
            <w:r w:rsidR="00CF6B56" w:rsidRPr="00C61138">
              <w:rPr>
                <w:rFonts w:ascii="Times New Roman" w:hAnsi="Times New Roman"/>
                <w:i/>
                <w:color w:val="1F497D" w:themeColor="text2"/>
                <w:sz w:val="26"/>
                <w:szCs w:val="26"/>
                <w:u w:val="single"/>
              </w:rPr>
              <w:t>заявителя</w:t>
            </w:r>
          </w:p>
          <w:p w:rsidR="003D18BA" w:rsidRDefault="003D18BA" w:rsidP="005D7E6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tbl>
            <w:tblPr>
              <w:tblW w:w="10490" w:type="dxa"/>
              <w:tblLook w:val="04A0" w:firstRow="1" w:lastRow="0" w:firstColumn="1" w:lastColumn="0" w:noHBand="0" w:noVBand="1"/>
            </w:tblPr>
            <w:tblGrid>
              <w:gridCol w:w="5812"/>
              <w:gridCol w:w="4678"/>
            </w:tblGrid>
            <w:tr w:rsidR="003D18BA" w:rsidRPr="003D18BA" w:rsidTr="00741B4B">
              <w:trPr>
                <w:trHeight w:val="1705"/>
              </w:trPr>
              <w:tc>
                <w:tcPr>
                  <w:tcW w:w="5812" w:type="dxa"/>
                </w:tcPr>
                <w:p w:rsidR="003D18BA" w:rsidRPr="00A0519C" w:rsidRDefault="003D18BA" w:rsidP="005D7E6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A0519C" w:rsidRPr="00A0519C" w:rsidRDefault="00A0519C" w:rsidP="005D7E6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3D18BA" w:rsidRPr="00F51E15" w:rsidRDefault="003D18BA" w:rsidP="005D7E6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F51E15">
                    <w:rPr>
                      <w:rFonts w:ascii="Times New Roman" w:hAnsi="Times New Roman"/>
                    </w:rPr>
                    <w:t>№_____</w:t>
                  </w:r>
                  <w:r w:rsidR="00A0519C" w:rsidRPr="00F51E15">
                    <w:rPr>
                      <w:rFonts w:ascii="Times New Roman" w:hAnsi="Times New Roman"/>
                    </w:rPr>
                    <w:t>__________</w:t>
                  </w:r>
                </w:p>
                <w:p w:rsidR="003D18BA" w:rsidRPr="00A0519C" w:rsidRDefault="003D18BA" w:rsidP="005D7E6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51E15">
                    <w:rPr>
                      <w:rFonts w:ascii="Times New Roman" w:hAnsi="Times New Roman"/>
                    </w:rPr>
                    <w:t>«___</w:t>
                  </w:r>
                  <w:r w:rsidR="00A0519C" w:rsidRPr="00F51E15">
                    <w:rPr>
                      <w:rFonts w:ascii="Times New Roman" w:hAnsi="Times New Roman"/>
                    </w:rPr>
                    <w:t>_</w:t>
                  </w:r>
                  <w:r w:rsidRPr="00F51E15">
                    <w:rPr>
                      <w:rFonts w:ascii="Times New Roman" w:hAnsi="Times New Roman"/>
                    </w:rPr>
                    <w:t>»_______</w:t>
                  </w:r>
                  <w:r w:rsidR="00A0519C" w:rsidRPr="00F51E15">
                    <w:rPr>
                      <w:rFonts w:ascii="Times New Roman" w:hAnsi="Times New Roman"/>
                    </w:rPr>
                    <w:t>____</w:t>
                  </w:r>
                  <w:r w:rsidRPr="00F51E15">
                    <w:rPr>
                      <w:rFonts w:ascii="Times New Roman" w:hAnsi="Times New Roman"/>
                    </w:rPr>
                    <w:t>20__</w:t>
                  </w:r>
                  <w:r w:rsidR="00A0519C" w:rsidRPr="00F51E15">
                    <w:rPr>
                      <w:rFonts w:ascii="Times New Roman" w:hAnsi="Times New Roman"/>
                    </w:rPr>
                    <w:t>_г.</w:t>
                  </w:r>
                </w:p>
              </w:tc>
              <w:tc>
                <w:tcPr>
                  <w:tcW w:w="4678" w:type="dxa"/>
                </w:tcPr>
                <w:p w:rsidR="000A035A" w:rsidRDefault="000A035A" w:rsidP="00B15933">
                  <w:pPr>
                    <w:spacing w:after="0" w:line="240" w:lineRule="auto"/>
                    <w:ind w:left="-108" w:hanging="5"/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  <w:p w:rsidR="003D18BA" w:rsidRPr="003D18BA" w:rsidRDefault="00370BD4" w:rsidP="00B15933">
                  <w:pPr>
                    <w:spacing w:after="0" w:line="240" w:lineRule="auto"/>
                    <w:ind w:left="-108" w:hanging="5"/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370BD4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Комитет по туризму</w:t>
                  </w:r>
                </w:p>
                <w:p w:rsidR="003D18BA" w:rsidRPr="003D18BA" w:rsidRDefault="003D18BA" w:rsidP="005D7E6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  <w:p w:rsidR="003D18BA" w:rsidRPr="003D18BA" w:rsidRDefault="003D18BA" w:rsidP="005D7E6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5D2898" w:rsidRPr="000B5540" w:rsidRDefault="003D18BA" w:rsidP="005D2898">
            <w:pPr>
              <w:shd w:val="clear" w:color="auto" w:fill="FFFFFF"/>
              <w:spacing w:before="120" w:after="80" w:line="240" w:lineRule="auto"/>
              <w:ind w:left="142"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D18BA">
              <w:rPr>
                <w:rFonts w:ascii="Times New Roman" w:hAnsi="Times New Roman"/>
                <w:sz w:val="26"/>
                <w:szCs w:val="26"/>
              </w:rPr>
              <w:t xml:space="preserve">ООО «Наименование организации» </w:t>
            </w:r>
            <w:r w:rsidR="0009549A">
              <w:rPr>
                <w:rFonts w:ascii="Times New Roman" w:hAnsi="Times New Roman"/>
                <w:sz w:val="26"/>
                <w:szCs w:val="26"/>
              </w:rPr>
              <w:t>(о</w:t>
            </w:r>
            <w:r w:rsidR="0009549A" w:rsidRPr="0091132B">
              <w:rPr>
                <w:rFonts w:ascii="Times New Roman" w:hAnsi="Times New Roman"/>
                <w:sz w:val="26"/>
                <w:szCs w:val="26"/>
              </w:rPr>
              <w:t>рганизационно-правов</w:t>
            </w:r>
            <w:r w:rsidR="0009549A">
              <w:rPr>
                <w:rFonts w:ascii="Times New Roman" w:hAnsi="Times New Roman"/>
                <w:sz w:val="26"/>
                <w:szCs w:val="26"/>
              </w:rPr>
              <w:t>ая</w:t>
            </w:r>
            <w:r w:rsidR="0009549A" w:rsidRPr="0091132B">
              <w:rPr>
                <w:rFonts w:ascii="Times New Roman" w:hAnsi="Times New Roman"/>
                <w:sz w:val="26"/>
                <w:szCs w:val="26"/>
              </w:rPr>
              <w:t xml:space="preserve"> форм</w:t>
            </w:r>
            <w:r w:rsidR="0009549A">
              <w:rPr>
                <w:rFonts w:ascii="Times New Roman" w:hAnsi="Times New Roman"/>
                <w:sz w:val="26"/>
                <w:szCs w:val="26"/>
              </w:rPr>
              <w:t>а</w:t>
            </w:r>
            <w:r w:rsidR="0009549A" w:rsidRPr="0091132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09549A">
              <w:rPr>
                <w:rFonts w:ascii="Times New Roman" w:hAnsi="Times New Roman"/>
                <w:sz w:val="26"/>
                <w:szCs w:val="26"/>
              </w:rPr>
              <w:t xml:space="preserve">и </w:t>
            </w:r>
            <w:r w:rsidR="0009549A" w:rsidRPr="0091132B">
              <w:rPr>
                <w:rFonts w:ascii="Times New Roman" w:hAnsi="Times New Roman"/>
                <w:sz w:val="26"/>
                <w:szCs w:val="26"/>
              </w:rPr>
              <w:t xml:space="preserve">наименование организации </w:t>
            </w:r>
            <w:r w:rsidR="0009549A">
              <w:rPr>
                <w:rFonts w:ascii="Times New Roman" w:hAnsi="Times New Roman"/>
                <w:sz w:val="26"/>
                <w:szCs w:val="26"/>
              </w:rPr>
              <w:t xml:space="preserve">указываются </w:t>
            </w:r>
            <w:r w:rsidR="0009549A" w:rsidRPr="0091132B">
              <w:rPr>
                <w:rFonts w:ascii="Times New Roman" w:hAnsi="Times New Roman"/>
                <w:sz w:val="26"/>
                <w:szCs w:val="26"/>
              </w:rPr>
              <w:t>полностью</w:t>
            </w:r>
            <w:r w:rsidR="0009549A">
              <w:rPr>
                <w:rFonts w:ascii="Times New Roman" w:hAnsi="Times New Roman"/>
                <w:sz w:val="26"/>
                <w:szCs w:val="26"/>
              </w:rPr>
              <w:t>,</w:t>
            </w:r>
            <w:r w:rsidR="0009549A" w:rsidRPr="0091132B">
              <w:rPr>
                <w:rFonts w:ascii="Times New Roman" w:hAnsi="Times New Roman"/>
                <w:sz w:val="26"/>
                <w:szCs w:val="26"/>
              </w:rPr>
              <w:t xml:space="preserve"> аналогично данным, внесенным в </w:t>
            </w:r>
            <w:r w:rsidR="0009549A" w:rsidRPr="000E5B62">
              <w:rPr>
                <w:rFonts w:ascii="Times New Roman" w:hAnsi="Times New Roman"/>
                <w:sz w:val="26"/>
                <w:szCs w:val="26"/>
              </w:rPr>
              <w:t>свидетельство</w:t>
            </w:r>
            <w:r w:rsidR="006142FB">
              <w:rPr>
                <w:rFonts w:ascii="Times New Roman" w:hAnsi="Times New Roman"/>
                <w:sz w:val="26"/>
                <w:szCs w:val="26"/>
              </w:rPr>
              <w:t>,</w:t>
            </w:r>
            <w:r w:rsidR="0009549A" w:rsidRPr="000E5B6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5D2898" w:rsidRPr="00146B2D">
              <w:rPr>
                <w:rFonts w:ascii="Times New Roman" w:hAnsi="Times New Roman"/>
                <w:i/>
                <w:sz w:val="26"/>
                <w:szCs w:val="26"/>
                <w:u w:val="single"/>
              </w:rPr>
              <w:t>например:</w:t>
            </w:r>
            <w:r w:rsidR="005D2898" w:rsidRPr="00D240D5">
              <w:rPr>
                <w:rFonts w:ascii="Times New Roman" w:hAnsi="Times New Roman"/>
                <w:i/>
                <w:sz w:val="26"/>
                <w:szCs w:val="26"/>
              </w:rPr>
              <w:t xml:space="preserve"> Общество с ограниченной ответственностью «</w:t>
            </w:r>
            <w:r w:rsidR="005D2898" w:rsidRPr="00D240D5">
              <w:rPr>
                <w:rFonts w:ascii="Times New Roman" w:hAnsi="Times New Roman"/>
                <w:i/>
                <w:sz w:val="26"/>
                <w:szCs w:val="26"/>
                <w:lang w:val="en-US"/>
              </w:rPr>
              <w:t>TASHKENT</w:t>
            </w:r>
            <w:r w:rsidR="005D2898" w:rsidRPr="00D240D5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 w:rsidR="005D2898" w:rsidRPr="00D240D5">
              <w:rPr>
                <w:rFonts w:ascii="Times New Roman" w:hAnsi="Times New Roman"/>
                <w:i/>
                <w:sz w:val="26"/>
                <w:szCs w:val="26"/>
                <w:lang w:val="en-US"/>
              </w:rPr>
              <w:t>TOUR</w:t>
            </w:r>
            <w:r w:rsidR="005D2898" w:rsidRPr="00D240D5">
              <w:rPr>
                <w:rFonts w:ascii="Times New Roman" w:hAnsi="Times New Roman"/>
                <w:i/>
                <w:sz w:val="26"/>
                <w:szCs w:val="26"/>
              </w:rPr>
              <w:t>»</w:t>
            </w:r>
            <w:r w:rsidR="005D2898" w:rsidRPr="00C155A1">
              <w:rPr>
                <w:rFonts w:ascii="Times New Roman" w:hAnsi="Times New Roman"/>
                <w:sz w:val="26"/>
                <w:szCs w:val="26"/>
              </w:rPr>
              <w:t>)</w:t>
            </w:r>
            <w:r w:rsidR="005D28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5D2898" w:rsidRPr="003D18BA">
              <w:rPr>
                <w:rFonts w:ascii="Times New Roman" w:hAnsi="Times New Roman"/>
                <w:sz w:val="26"/>
                <w:szCs w:val="26"/>
              </w:rPr>
              <w:t xml:space="preserve">просит </w:t>
            </w:r>
            <w:r w:rsidR="005D2898">
              <w:rPr>
                <w:rFonts w:ascii="Times New Roman" w:hAnsi="Times New Roman"/>
                <w:sz w:val="26"/>
                <w:szCs w:val="26"/>
              </w:rPr>
              <w:t>(</w:t>
            </w:r>
            <w:r w:rsidR="005D2898" w:rsidRPr="00662391">
              <w:rPr>
                <w:rFonts w:ascii="Times New Roman" w:hAnsi="Times New Roman"/>
                <w:i/>
                <w:sz w:val="26"/>
                <w:szCs w:val="26"/>
              </w:rPr>
              <w:t xml:space="preserve">указать </w:t>
            </w:r>
            <w:r w:rsidR="005D2898">
              <w:rPr>
                <w:rFonts w:ascii="Times New Roman" w:hAnsi="Times New Roman"/>
                <w:i/>
                <w:sz w:val="26"/>
                <w:szCs w:val="26"/>
              </w:rPr>
              <w:t>основание:</w:t>
            </w:r>
            <w:r w:rsidR="005D2898" w:rsidRPr="00662391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 w:rsidR="005D2898" w:rsidRPr="004F1D22">
              <w:rPr>
                <w:rFonts w:ascii="Times New Roman" w:hAnsi="Times New Roman"/>
                <w:i/>
                <w:sz w:val="26"/>
                <w:szCs w:val="26"/>
              </w:rPr>
              <w:t>преобразования лицензиата, изменения его наименования или местонахождения (почтового адреса</w:t>
            </w:r>
            <w:r w:rsidR="005D2898" w:rsidRPr="004F1D22">
              <w:rPr>
                <w:rFonts w:ascii="Times New Roman" w:hAnsi="Times New Roman"/>
                <w:sz w:val="26"/>
                <w:szCs w:val="26"/>
              </w:rPr>
              <w:t>)</w:t>
            </w:r>
            <w:r w:rsidR="005D2898" w:rsidRPr="0066239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5D2898" w:rsidRPr="003D18BA">
              <w:rPr>
                <w:rFonts w:ascii="Times New Roman" w:hAnsi="Times New Roman"/>
                <w:sz w:val="26"/>
                <w:szCs w:val="26"/>
              </w:rPr>
              <w:t xml:space="preserve">оказать содействие </w:t>
            </w:r>
            <w:r w:rsidR="005D2898" w:rsidRPr="004F1D22">
              <w:rPr>
                <w:rFonts w:ascii="Times New Roman" w:hAnsi="Times New Roman"/>
                <w:b/>
                <w:sz w:val="26"/>
                <w:szCs w:val="26"/>
              </w:rPr>
              <w:t>в переоформлении</w:t>
            </w:r>
            <w:r w:rsidR="005D2898" w:rsidRPr="004F1D22">
              <w:rPr>
                <w:rFonts w:ascii="Times New Roman" w:hAnsi="Times New Roman"/>
                <w:sz w:val="26"/>
                <w:szCs w:val="26"/>
              </w:rPr>
              <w:t xml:space="preserve"> лицензии</w:t>
            </w:r>
            <w:r w:rsidR="005D2898" w:rsidRPr="003D18B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5D2898">
              <w:rPr>
                <w:rFonts w:ascii="Times New Roman" w:hAnsi="Times New Roman"/>
                <w:sz w:val="26"/>
                <w:szCs w:val="26"/>
              </w:rPr>
              <w:t>на п</w:t>
            </w:r>
            <w:r w:rsidR="005D2898" w:rsidRPr="003D18BA">
              <w:rPr>
                <w:rFonts w:ascii="Times New Roman" w:hAnsi="Times New Roman"/>
                <w:sz w:val="26"/>
                <w:szCs w:val="26"/>
              </w:rPr>
              <w:t xml:space="preserve">раво </w:t>
            </w:r>
            <w:r w:rsidR="005D2898">
              <w:rPr>
                <w:rFonts w:ascii="Times New Roman" w:hAnsi="Times New Roman"/>
                <w:sz w:val="26"/>
                <w:szCs w:val="26"/>
              </w:rPr>
              <w:t xml:space="preserve">осуществления </w:t>
            </w:r>
            <w:r w:rsidR="005D2898" w:rsidRPr="003D18BA">
              <w:rPr>
                <w:rFonts w:ascii="Times New Roman" w:hAnsi="Times New Roman"/>
                <w:sz w:val="26"/>
                <w:szCs w:val="26"/>
              </w:rPr>
              <w:t>туристской деятельност</w:t>
            </w:r>
            <w:r w:rsidR="005D2898">
              <w:rPr>
                <w:rFonts w:ascii="Times New Roman" w:hAnsi="Times New Roman"/>
                <w:sz w:val="26"/>
                <w:szCs w:val="26"/>
              </w:rPr>
              <w:t>и.</w:t>
            </w:r>
            <w:r w:rsidR="005D2898" w:rsidRPr="003D18B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5D2898">
              <w:rPr>
                <w:rFonts w:ascii="Times New Roman" w:hAnsi="Times New Roman"/>
                <w:sz w:val="26"/>
                <w:szCs w:val="26"/>
              </w:rPr>
              <w:t xml:space="preserve">Также прилагаем </w:t>
            </w:r>
            <w:r w:rsidR="005D2898" w:rsidRPr="000A035A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о</w:t>
            </w:r>
            <w:r w:rsidR="005D2898" w:rsidRPr="000B5540">
              <w:rPr>
                <w:rFonts w:ascii="Times New Roman" w:hAnsi="Times New Roman"/>
                <w:b/>
                <w:sz w:val="26"/>
                <w:szCs w:val="26"/>
              </w:rPr>
              <w:t xml:space="preserve">ригинал лицензии от 00.00.0000г. № </w:t>
            </w:r>
            <w:r w:rsidR="005D2898" w:rsidRPr="000B5540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T</w:t>
            </w:r>
            <w:r w:rsidR="005D2898" w:rsidRPr="000B5540">
              <w:rPr>
                <w:rFonts w:ascii="Times New Roman" w:hAnsi="Times New Roman"/>
                <w:b/>
                <w:sz w:val="26"/>
                <w:szCs w:val="26"/>
              </w:rPr>
              <w:t>-0000</w:t>
            </w:r>
            <w:r w:rsidR="005D2898" w:rsidRPr="000B5540">
              <w:rPr>
                <w:rFonts w:ascii="Times New Roman" w:hAnsi="Times New Roman"/>
                <w:sz w:val="26"/>
                <w:szCs w:val="26"/>
              </w:rPr>
              <w:t>, копии документов и информацию:</w:t>
            </w:r>
          </w:p>
          <w:p w:rsidR="003D18BA" w:rsidRPr="00137D1F" w:rsidRDefault="004469CD" w:rsidP="00F51E15">
            <w:pPr>
              <w:pStyle w:val="a4"/>
              <w:numPr>
                <w:ilvl w:val="0"/>
                <w:numId w:val="3"/>
              </w:numPr>
              <w:ind w:left="142" w:firstLine="567"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137D1F">
              <w:rPr>
                <w:rFonts w:ascii="Times New Roman" w:hAnsi="Times New Roman"/>
                <w:sz w:val="24"/>
                <w:szCs w:val="24"/>
              </w:rPr>
              <w:t>С</w:t>
            </w:r>
            <w:r w:rsidR="003D18BA" w:rsidRPr="00137D1F">
              <w:rPr>
                <w:rFonts w:ascii="Times New Roman" w:hAnsi="Times New Roman"/>
                <w:sz w:val="24"/>
                <w:szCs w:val="24"/>
              </w:rPr>
              <w:t>видетельств</w:t>
            </w:r>
            <w:r w:rsidR="00F61EEC">
              <w:rPr>
                <w:rFonts w:ascii="Times New Roman" w:hAnsi="Times New Roman"/>
                <w:sz w:val="24"/>
                <w:szCs w:val="24"/>
              </w:rPr>
              <w:t>о</w:t>
            </w:r>
            <w:r w:rsidR="003D18BA" w:rsidRPr="00137D1F">
              <w:rPr>
                <w:rFonts w:ascii="Times New Roman" w:hAnsi="Times New Roman"/>
                <w:sz w:val="24"/>
                <w:szCs w:val="24"/>
              </w:rPr>
              <w:t xml:space="preserve"> о регистрации</w:t>
            </w:r>
            <w:r w:rsidR="003D18BA" w:rsidRPr="00137D1F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</w:t>
            </w:r>
            <w:r w:rsidR="003D18BA" w:rsidRPr="00137D1F">
              <w:rPr>
                <w:rFonts w:ascii="Times New Roman" w:hAnsi="Times New Roman"/>
                <w:sz w:val="24"/>
                <w:szCs w:val="24"/>
              </w:rPr>
              <w:t>в качестве субъекта предпринимательства</w:t>
            </w:r>
            <w:r w:rsidR="000D2810" w:rsidRPr="00137D1F">
              <w:rPr>
                <w:rFonts w:ascii="Times New Roman" w:hAnsi="Times New Roman"/>
                <w:sz w:val="24"/>
                <w:szCs w:val="24"/>
              </w:rPr>
              <w:t>:</w:t>
            </w:r>
            <w:r w:rsidR="003D18BA" w:rsidRPr="00137D1F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</w:t>
            </w:r>
            <w:proofErr w:type="spellStart"/>
            <w:r w:rsidR="000D2810" w:rsidRPr="00137D1F">
              <w:rPr>
                <w:rFonts w:ascii="Times New Roman" w:hAnsi="Times New Roman"/>
                <w:sz w:val="24"/>
                <w:szCs w:val="24"/>
              </w:rPr>
              <w:t>Гувохнома</w:t>
            </w:r>
            <w:proofErr w:type="spellEnd"/>
            <w:r w:rsidR="000D2810" w:rsidRPr="00137D1F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</w:t>
            </w:r>
            <w:r w:rsidR="00ED451B" w:rsidRPr="00137D1F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от </w:t>
            </w:r>
            <w:r w:rsidR="00D240D5" w:rsidRPr="00D240D5">
              <w:rPr>
                <w:rFonts w:ascii="Times New Roman" w:eastAsiaTheme="minorHAnsi" w:hAnsi="Times New Roman" w:cstheme="minorBidi"/>
                <w:sz w:val="24"/>
                <w:szCs w:val="24"/>
              </w:rPr>
              <w:t>00</w:t>
            </w:r>
            <w:r w:rsidR="00ED451B" w:rsidRPr="00D240D5">
              <w:rPr>
                <w:rFonts w:ascii="Times New Roman" w:eastAsiaTheme="minorHAnsi" w:hAnsi="Times New Roman" w:cstheme="minorBidi"/>
                <w:sz w:val="24"/>
                <w:szCs w:val="24"/>
              </w:rPr>
              <w:t>.</w:t>
            </w:r>
            <w:r w:rsidR="00D240D5" w:rsidRPr="00D240D5">
              <w:rPr>
                <w:rFonts w:ascii="Times New Roman" w:eastAsiaTheme="minorHAnsi" w:hAnsi="Times New Roman" w:cstheme="minorBidi"/>
                <w:sz w:val="24"/>
                <w:szCs w:val="24"/>
              </w:rPr>
              <w:t>00</w:t>
            </w:r>
            <w:r w:rsidR="00ED451B" w:rsidRPr="00D240D5">
              <w:rPr>
                <w:rFonts w:ascii="Times New Roman" w:eastAsiaTheme="minorHAnsi" w:hAnsi="Times New Roman" w:cstheme="minorBidi"/>
                <w:sz w:val="24"/>
                <w:szCs w:val="24"/>
              </w:rPr>
              <w:t>.</w:t>
            </w:r>
            <w:r w:rsidR="00D240D5" w:rsidRPr="00D240D5">
              <w:rPr>
                <w:rFonts w:ascii="Times New Roman" w:eastAsiaTheme="minorHAnsi" w:hAnsi="Times New Roman" w:cstheme="minorBidi"/>
                <w:sz w:val="24"/>
                <w:szCs w:val="24"/>
              </w:rPr>
              <w:t>0000</w:t>
            </w:r>
            <w:r w:rsidR="00641945" w:rsidRPr="00D240D5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</w:t>
            </w:r>
            <w:r w:rsidR="00ED451B" w:rsidRPr="00D240D5">
              <w:rPr>
                <w:rFonts w:ascii="Times New Roman" w:eastAsiaTheme="minorHAnsi" w:hAnsi="Times New Roman" w:cstheme="minorBidi"/>
                <w:sz w:val="24"/>
                <w:szCs w:val="24"/>
              </w:rPr>
              <w:t>г.</w:t>
            </w:r>
            <w:r w:rsidR="00ED451B" w:rsidRPr="00137D1F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</w:t>
            </w:r>
            <w:r w:rsidR="003D18BA" w:rsidRPr="00137D1F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№ </w:t>
            </w:r>
            <w:r w:rsidR="00D240D5">
              <w:rPr>
                <w:rFonts w:ascii="Times New Roman" w:eastAsiaTheme="minorHAnsi" w:hAnsi="Times New Roman" w:cstheme="minorBidi"/>
                <w:sz w:val="24"/>
                <w:szCs w:val="24"/>
              </w:rPr>
              <w:t>0000</w:t>
            </w:r>
            <w:r w:rsidR="00B635B0" w:rsidRPr="00137D1F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, выданное </w:t>
            </w:r>
            <w:proofErr w:type="spellStart"/>
            <w:r w:rsidR="00B635B0" w:rsidRPr="00137D1F">
              <w:rPr>
                <w:rFonts w:ascii="Times New Roman" w:eastAsiaTheme="minorHAnsi" w:hAnsi="Times New Roman" w:cstheme="minorBidi"/>
                <w:sz w:val="24"/>
                <w:szCs w:val="24"/>
              </w:rPr>
              <w:t>хокимиятом</w:t>
            </w:r>
            <w:proofErr w:type="spellEnd"/>
            <w:r w:rsidR="00EC1595" w:rsidRPr="00137D1F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</w:t>
            </w:r>
            <w:r w:rsidR="00EC1595" w:rsidRPr="00137D1F">
              <w:rPr>
                <w:rFonts w:ascii="Times New Roman" w:eastAsiaTheme="minorHAnsi" w:hAnsi="Times New Roman" w:cstheme="minorBidi"/>
                <w:sz w:val="24"/>
                <w:szCs w:val="24"/>
                <w:u w:val="single"/>
              </w:rPr>
              <w:t>ХХХ</w:t>
            </w:r>
            <w:r w:rsidR="00D240D5">
              <w:rPr>
                <w:rFonts w:ascii="Times New Roman" w:eastAsiaTheme="minorHAnsi" w:hAnsi="Times New Roman" w:cstheme="minorBidi"/>
                <w:sz w:val="24"/>
                <w:szCs w:val="24"/>
                <w:u w:val="single"/>
              </w:rPr>
              <w:t>Х</w:t>
            </w:r>
            <w:r w:rsidR="00EC1595" w:rsidRPr="00137D1F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район</w:t>
            </w:r>
            <w:r w:rsidRPr="00137D1F">
              <w:rPr>
                <w:rFonts w:ascii="Times New Roman" w:eastAsiaTheme="minorHAnsi" w:hAnsi="Times New Roman" w:cstheme="minorBidi"/>
                <w:sz w:val="24"/>
                <w:szCs w:val="24"/>
              </w:rPr>
              <w:t>а</w:t>
            </w:r>
            <w:r w:rsidR="00EC1595" w:rsidRPr="00137D1F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</w:t>
            </w:r>
            <w:r w:rsidR="00EC1595" w:rsidRPr="00137D1F">
              <w:rPr>
                <w:rFonts w:ascii="Times New Roman" w:eastAsiaTheme="minorHAnsi" w:hAnsi="Times New Roman" w:cstheme="minorBidi"/>
                <w:sz w:val="24"/>
                <w:szCs w:val="24"/>
                <w:u w:val="single"/>
              </w:rPr>
              <w:t>ХХХ</w:t>
            </w:r>
            <w:r w:rsidR="00D240D5">
              <w:rPr>
                <w:rFonts w:ascii="Times New Roman" w:eastAsiaTheme="minorHAnsi" w:hAnsi="Times New Roman" w:cstheme="minorBidi"/>
                <w:sz w:val="24"/>
                <w:szCs w:val="24"/>
                <w:u w:val="single"/>
              </w:rPr>
              <w:t>Х</w:t>
            </w:r>
            <w:r w:rsidR="00EC1595" w:rsidRPr="00137D1F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города </w:t>
            </w:r>
            <w:r w:rsidR="00E20FC5" w:rsidRPr="00137D1F">
              <w:rPr>
                <w:rFonts w:ascii="Times New Roman" w:eastAsiaTheme="minorHAnsi" w:hAnsi="Times New Roman" w:cstheme="minorBidi"/>
                <w:sz w:val="24"/>
                <w:szCs w:val="24"/>
                <w:u w:val="single"/>
              </w:rPr>
              <w:t>ХХХ</w:t>
            </w:r>
            <w:r w:rsidR="00D240D5">
              <w:rPr>
                <w:rFonts w:ascii="Times New Roman" w:eastAsiaTheme="minorHAnsi" w:hAnsi="Times New Roman" w:cstheme="minorBidi"/>
                <w:sz w:val="24"/>
                <w:szCs w:val="24"/>
                <w:u w:val="single"/>
              </w:rPr>
              <w:t>Х</w:t>
            </w:r>
            <w:r w:rsidR="00E20FC5" w:rsidRPr="00137D1F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области</w:t>
            </w:r>
            <w:r w:rsidR="00AB0562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</w:t>
            </w:r>
            <w:r w:rsidR="0067770A">
              <w:rPr>
                <w:rFonts w:ascii="Times New Roman" w:eastAsiaTheme="minorHAnsi" w:hAnsi="Times New Roman" w:cstheme="minorBidi"/>
                <w:sz w:val="24"/>
                <w:szCs w:val="24"/>
              </w:rPr>
              <w:t>/</w:t>
            </w:r>
            <w:r w:rsidR="006510F7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</w:t>
            </w:r>
            <w:proofErr w:type="spellStart"/>
            <w:r w:rsidR="006510F7">
              <w:rPr>
                <w:rFonts w:ascii="Times New Roman" w:eastAsiaTheme="minorHAnsi" w:hAnsi="Times New Roman" w:cstheme="minorBidi"/>
                <w:sz w:val="24"/>
                <w:szCs w:val="24"/>
              </w:rPr>
              <w:t>Хабарнома</w:t>
            </w:r>
            <w:proofErr w:type="spellEnd"/>
            <w:r w:rsidR="006510F7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</w:t>
            </w:r>
            <w:r w:rsidR="007F36B0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от 00.00.0000г.№ 000 </w:t>
            </w:r>
            <w:r w:rsidR="00AB0562">
              <w:rPr>
                <w:rFonts w:ascii="Times New Roman" w:eastAsiaTheme="minorHAnsi" w:hAnsi="Times New Roman" w:cstheme="minorBidi"/>
                <w:sz w:val="24"/>
                <w:szCs w:val="24"/>
              </w:rPr>
              <w:t>(копи</w:t>
            </w:r>
            <w:r w:rsidR="006510F7">
              <w:rPr>
                <w:rFonts w:ascii="Times New Roman" w:eastAsiaTheme="minorHAnsi" w:hAnsi="Times New Roman" w:cstheme="minorBidi"/>
                <w:sz w:val="24"/>
                <w:szCs w:val="24"/>
              </w:rPr>
              <w:t>и</w:t>
            </w:r>
            <w:r w:rsidR="00AB0562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прилага</w:t>
            </w:r>
            <w:r w:rsidR="006510F7">
              <w:rPr>
                <w:rFonts w:ascii="Times New Roman" w:eastAsiaTheme="minorHAnsi" w:hAnsi="Times New Roman" w:cstheme="minorBidi"/>
                <w:sz w:val="24"/>
                <w:szCs w:val="24"/>
              </w:rPr>
              <w:t>ю</w:t>
            </w:r>
            <w:r w:rsidR="00AB0562">
              <w:rPr>
                <w:rFonts w:ascii="Times New Roman" w:eastAsiaTheme="minorHAnsi" w:hAnsi="Times New Roman" w:cstheme="minorBidi"/>
                <w:sz w:val="24"/>
                <w:szCs w:val="24"/>
              </w:rPr>
              <w:t>тся)</w:t>
            </w:r>
            <w:r w:rsidR="001D3D11" w:rsidRPr="00137D1F">
              <w:rPr>
                <w:rFonts w:ascii="Times New Roman" w:eastAsiaTheme="minorHAnsi" w:hAnsi="Times New Roman" w:cstheme="minorBidi"/>
                <w:sz w:val="24"/>
                <w:szCs w:val="24"/>
              </w:rPr>
              <w:t>;</w:t>
            </w:r>
            <w:r w:rsidR="003D18BA" w:rsidRPr="00137D1F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</w:t>
            </w:r>
          </w:p>
          <w:p w:rsidR="003D18BA" w:rsidRPr="00137D1F" w:rsidRDefault="00A1799E" w:rsidP="00F51E15">
            <w:pPr>
              <w:pStyle w:val="a4"/>
              <w:numPr>
                <w:ilvl w:val="0"/>
                <w:numId w:val="3"/>
              </w:numPr>
              <w:ind w:left="142" w:firstLine="567"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Указать м</w:t>
            </w:r>
            <w:r w:rsidR="003D18BA" w:rsidRPr="00137D1F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есто нахождения </w:t>
            </w:r>
            <w:r w:rsidR="005E243B" w:rsidRPr="00137D1F">
              <w:rPr>
                <w:rFonts w:ascii="Times New Roman" w:eastAsiaTheme="minorHAnsi" w:hAnsi="Times New Roman" w:cstheme="minorBidi"/>
                <w:sz w:val="24"/>
                <w:szCs w:val="24"/>
              </w:rPr>
              <w:t>и контактные данные</w:t>
            </w:r>
            <w:r w:rsidR="0014219A">
              <w:rPr>
                <w:rFonts w:ascii="Times New Roman" w:eastAsiaTheme="minorHAnsi" w:hAnsi="Times New Roman" w:cstheme="minorBidi"/>
                <w:sz w:val="24"/>
                <w:szCs w:val="24"/>
              </w:rPr>
              <w:t>:</w:t>
            </w:r>
            <w:r w:rsidR="005E243B" w:rsidRPr="00137D1F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</w:t>
            </w:r>
            <w:r w:rsidR="0014219A" w:rsidRPr="00137D1F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почтовый индекс, </w:t>
            </w:r>
            <w:r w:rsidR="003D18BA" w:rsidRPr="00137D1F">
              <w:rPr>
                <w:rFonts w:ascii="Times New Roman" w:eastAsiaTheme="minorHAnsi" w:hAnsi="Times New Roman" w:cstheme="minorBidi"/>
                <w:sz w:val="24"/>
                <w:szCs w:val="24"/>
              </w:rPr>
              <w:t>почтовый</w:t>
            </w:r>
            <w:r w:rsidR="00451153" w:rsidRPr="00137D1F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</w:t>
            </w:r>
            <w:r w:rsidR="0014219A">
              <w:rPr>
                <w:rFonts w:ascii="Times New Roman" w:eastAsiaTheme="minorHAnsi" w:hAnsi="Times New Roman" w:cstheme="minorBidi"/>
                <w:sz w:val="24"/>
                <w:szCs w:val="24"/>
              </w:rPr>
              <w:t>/</w:t>
            </w:r>
            <w:r w:rsidR="005E243B" w:rsidRPr="00137D1F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</w:t>
            </w:r>
            <w:r w:rsidR="00654F6F" w:rsidRPr="00137D1F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юридический </w:t>
            </w:r>
            <w:r w:rsidR="0061484C" w:rsidRPr="00137D1F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адрес </w:t>
            </w:r>
            <w:r w:rsidR="00B529A0">
              <w:rPr>
                <w:rFonts w:ascii="Times New Roman" w:eastAsiaTheme="minorHAnsi" w:hAnsi="Times New Roman" w:cstheme="minorBidi"/>
                <w:sz w:val="24"/>
                <w:szCs w:val="24"/>
              </w:rPr>
              <w:t>и</w:t>
            </w:r>
            <w:r w:rsidR="00451153" w:rsidRPr="00137D1F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фактический адрес размещения офиса</w:t>
            </w:r>
            <w:r w:rsidR="003D18BA" w:rsidRPr="00137D1F">
              <w:rPr>
                <w:rFonts w:ascii="Times New Roman" w:eastAsiaTheme="minorHAnsi" w:hAnsi="Times New Roman" w:cstheme="minorBidi"/>
                <w:sz w:val="24"/>
                <w:szCs w:val="24"/>
              </w:rPr>
              <w:t>, телефон</w:t>
            </w:r>
            <w:r w:rsidR="00B529A0">
              <w:rPr>
                <w:rFonts w:ascii="Times New Roman" w:eastAsiaTheme="minorHAnsi" w:hAnsi="Times New Roman" w:cstheme="minorBidi"/>
                <w:sz w:val="24"/>
                <w:szCs w:val="24"/>
              </w:rPr>
              <w:t>ы</w:t>
            </w:r>
            <w:r w:rsidR="003D18BA" w:rsidRPr="00137D1F">
              <w:rPr>
                <w:rFonts w:ascii="Times New Roman" w:eastAsiaTheme="minorHAnsi" w:hAnsi="Times New Roman" w:cstheme="minorBidi"/>
                <w:sz w:val="24"/>
                <w:szCs w:val="24"/>
              </w:rPr>
              <w:t>, факс</w:t>
            </w:r>
            <w:r w:rsidR="005E243B" w:rsidRPr="00137D1F">
              <w:rPr>
                <w:rFonts w:ascii="Times New Roman" w:eastAsiaTheme="minorHAnsi" w:hAnsi="Times New Roman" w:cstheme="minorBidi"/>
                <w:sz w:val="24"/>
                <w:szCs w:val="24"/>
              </w:rPr>
              <w:t>,</w:t>
            </w:r>
            <w:r w:rsidR="003D18BA" w:rsidRPr="00137D1F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эл</w:t>
            </w:r>
            <w:r w:rsidR="0061484C" w:rsidRPr="00137D1F">
              <w:rPr>
                <w:rFonts w:ascii="Times New Roman" w:eastAsiaTheme="minorHAnsi" w:hAnsi="Times New Roman" w:cstheme="minorBidi"/>
                <w:sz w:val="24"/>
                <w:szCs w:val="24"/>
              </w:rPr>
              <w:t>ектронная почта</w:t>
            </w:r>
            <w:r w:rsidR="00D666F5" w:rsidRPr="00137D1F">
              <w:rPr>
                <w:rFonts w:ascii="Times New Roman" w:eastAsiaTheme="minorHAnsi" w:hAnsi="Times New Roman" w:cstheme="minorBidi"/>
                <w:sz w:val="24"/>
                <w:szCs w:val="24"/>
              </w:rPr>
              <w:t>,</w:t>
            </w:r>
            <w:r w:rsidR="0061484C" w:rsidRPr="00137D1F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сайт</w:t>
            </w:r>
            <w:r w:rsidR="00D666F5" w:rsidRPr="00137D1F">
              <w:rPr>
                <w:rFonts w:ascii="Times New Roman" w:eastAsiaTheme="minorHAnsi" w:hAnsi="Times New Roman" w:cstheme="minorBidi"/>
                <w:sz w:val="24"/>
                <w:szCs w:val="24"/>
              </w:rPr>
              <w:t>;</w:t>
            </w:r>
          </w:p>
          <w:p w:rsidR="00846198" w:rsidRDefault="007B6B97" w:rsidP="00F51E15">
            <w:pPr>
              <w:pStyle w:val="a4"/>
              <w:numPr>
                <w:ilvl w:val="0"/>
                <w:numId w:val="3"/>
              </w:numPr>
              <w:ind w:left="142" w:firstLine="567"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Указать</w:t>
            </w:r>
            <w:r w:rsidRPr="00137D1F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н</w:t>
            </w:r>
            <w:r w:rsidR="00E20FC5" w:rsidRPr="00137D1F">
              <w:rPr>
                <w:rFonts w:ascii="Times New Roman" w:eastAsiaTheme="minorHAnsi" w:hAnsi="Times New Roman" w:cstheme="minorBidi"/>
                <w:sz w:val="24"/>
                <w:szCs w:val="24"/>
              </w:rPr>
              <w:t>аименование учрежд</w:t>
            </w:r>
            <w:r w:rsidR="00927DBA" w:rsidRPr="00137D1F">
              <w:rPr>
                <w:rFonts w:ascii="Times New Roman" w:eastAsiaTheme="minorHAnsi" w:hAnsi="Times New Roman" w:cstheme="minorBidi"/>
                <w:sz w:val="24"/>
                <w:szCs w:val="24"/>
              </w:rPr>
              <w:t>е</w:t>
            </w:r>
            <w:r w:rsidR="00E20FC5" w:rsidRPr="00137D1F">
              <w:rPr>
                <w:rFonts w:ascii="Times New Roman" w:eastAsiaTheme="minorHAnsi" w:hAnsi="Times New Roman" w:cstheme="minorBidi"/>
                <w:sz w:val="24"/>
                <w:szCs w:val="24"/>
              </w:rPr>
              <w:t>ния банка</w:t>
            </w:r>
            <w:r w:rsidR="00927DBA" w:rsidRPr="00137D1F">
              <w:rPr>
                <w:rFonts w:ascii="Times New Roman" w:eastAsiaTheme="minorHAnsi" w:hAnsi="Times New Roman" w:cstheme="minorBidi"/>
                <w:sz w:val="24"/>
                <w:szCs w:val="24"/>
              </w:rPr>
              <w:t>,</w:t>
            </w:r>
            <w:r w:rsidR="00E20FC5" w:rsidRPr="00137D1F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расчетн</w:t>
            </w:r>
            <w:r w:rsidR="00D45FB5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ый </w:t>
            </w:r>
            <w:r w:rsidR="00E20FC5" w:rsidRPr="00137D1F">
              <w:rPr>
                <w:rFonts w:ascii="Times New Roman" w:eastAsiaTheme="minorHAnsi" w:hAnsi="Times New Roman" w:cstheme="minorBidi"/>
                <w:sz w:val="24"/>
                <w:szCs w:val="24"/>
              </w:rPr>
              <w:t>счет</w:t>
            </w:r>
            <w:r w:rsidR="00D45FB5">
              <w:rPr>
                <w:rFonts w:ascii="Times New Roman" w:eastAsiaTheme="minorHAnsi" w:hAnsi="Times New Roman" w:cstheme="minorBidi"/>
                <w:sz w:val="24"/>
                <w:szCs w:val="24"/>
              </w:rPr>
              <w:t>:</w:t>
            </w:r>
            <w:r w:rsidR="00E20FC5" w:rsidRPr="00137D1F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</w:t>
            </w:r>
            <w:r w:rsidR="00150128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№ 0000 0000 0000 0000 0000 </w:t>
            </w:r>
            <w:r w:rsidR="00E20FC5" w:rsidRPr="00137D1F">
              <w:rPr>
                <w:rFonts w:ascii="Times New Roman" w:eastAsiaTheme="minorHAnsi" w:hAnsi="Times New Roman" w:cstheme="minorBidi"/>
                <w:sz w:val="24"/>
                <w:szCs w:val="24"/>
              </w:rPr>
              <w:t>в учреждении банка</w:t>
            </w:r>
            <w:r w:rsidR="00927DBA" w:rsidRPr="00137D1F">
              <w:rPr>
                <w:rFonts w:ascii="Times New Roman" w:eastAsiaTheme="minorHAnsi" w:hAnsi="Times New Roman" w:cstheme="minorBidi"/>
                <w:sz w:val="24"/>
                <w:szCs w:val="24"/>
              </w:rPr>
              <w:t>,</w:t>
            </w:r>
            <w:r w:rsidR="00E20FC5" w:rsidRPr="00137D1F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</w:t>
            </w:r>
            <w:r w:rsidR="003D18BA" w:rsidRPr="00137D1F">
              <w:rPr>
                <w:rFonts w:ascii="Times New Roman" w:eastAsiaTheme="minorHAnsi" w:hAnsi="Times New Roman" w:cstheme="minorBidi"/>
                <w:sz w:val="24"/>
                <w:szCs w:val="24"/>
              </w:rPr>
              <w:t>МФО</w:t>
            </w:r>
            <w:r w:rsidR="00150128">
              <w:rPr>
                <w:rFonts w:ascii="Times New Roman" w:eastAsiaTheme="minorHAnsi" w:hAnsi="Times New Roman" w:cstheme="minorBidi"/>
                <w:sz w:val="24"/>
                <w:szCs w:val="24"/>
              </w:rPr>
              <w:t>: 00000</w:t>
            </w:r>
            <w:r w:rsidR="00846198">
              <w:rPr>
                <w:rFonts w:ascii="Times New Roman" w:eastAsiaTheme="minorHAnsi" w:hAnsi="Times New Roman" w:cstheme="minorBidi"/>
                <w:sz w:val="24"/>
                <w:szCs w:val="24"/>
              </w:rPr>
              <w:t>;</w:t>
            </w:r>
          </w:p>
          <w:p w:rsidR="003D18BA" w:rsidRDefault="00846198" w:rsidP="00F51E15">
            <w:pPr>
              <w:pStyle w:val="a4"/>
              <w:numPr>
                <w:ilvl w:val="0"/>
                <w:numId w:val="3"/>
              </w:numPr>
              <w:ind w:left="142" w:firstLine="567"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К</w:t>
            </w:r>
            <w:r w:rsidRPr="00846198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опия платежного </w:t>
            </w:r>
            <w:r w:rsidR="00FF77E5">
              <w:rPr>
                <w:rFonts w:ascii="Times New Roman" w:eastAsiaTheme="minorHAnsi" w:hAnsi="Times New Roman" w:cstheme="minorBidi"/>
                <w:sz w:val="24"/>
                <w:szCs w:val="24"/>
              </w:rPr>
              <w:t>документа</w:t>
            </w:r>
            <w:r w:rsidRPr="00846198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</w:t>
            </w:r>
            <w:r w:rsidR="00724C75" w:rsidRPr="00846198">
              <w:rPr>
                <w:rFonts w:ascii="Times New Roman" w:eastAsiaTheme="minorHAnsi" w:hAnsi="Times New Roman" w:cstheme="minorBidi"/>
                <w:sz w:val="24"/>
                <w:szCs w:val="24"/>
              </w:rPr>
              <w:t>от 0</w:t>
            </w:r>
            <w:r w:rsidR="00724C75">
              <w:rPr>
                <w:rFonts w:ascii="Times New Roman" w:eastAsiaTheme="minorHAnsi" w:hAnsi="Times New Roman" w:cstheme="minorBidi"/>
                <w:sz w:val="24"/>
                <w:szCs w:val="24"/>
              </w:rPr>
              <w:t>0</w:t>
            </w:r>
            <w:r w:rsidR="00724C75" w:rsidRPr="00846198">
              <w:rPr>
                <w:rFonts w:ascii="Times New Roman" w:eastAsiaTheme="minorHAnsi" w:hAnsi="Times New Roman" w:cstheme="minorBidi"/>
                <w:sz w:val="24"/>
                <w:szCs w:val="24"/>
              </w:rPr>
              <w:t>.0</w:t>
            </w:r>
            <w:r w:rsidR="00724C75">
              <w:rPr>
                <w:rFonts w:ascii="Times New Roman" w:eastAsiaTheme="minorHAnsi" w:hAnsi="Times New Roman" w:cstheme="minorBidi"/>
                <w:sz w:val="24"/>
                <w:szCs w:val="24"/>
              </w:rPr>
              <w:t>0</w:t>
            </w:r>
            <w:r w:rsidR="00724C75" w:rsidRPr="00846198">
              <w:rPr>
                <w:rFonts w:ascii="Times New Roman" w:eastAsiaTheme="minorHAnsi" w:hAnsi="Times New Roman" w:cstheme="minorBidi"/>
                <w:sz w:val="24"/>
                <w:szCs w:val="24"/>
              </w:rPr>
              <w:t>.</w:t>
            </w:r>
            <w:r w:rsidR="00724C75">
              <w:rPr>
                <w:rFonts w:ascii="Times New Roman" w:eastAsiaTheme="minorHAnsi" w:hAnsi="Times New Roman" w:cstheme="minorBidi"/>
                <w:sz w:val="24"/>
                <w:szCs w:val="24"/>
              </w:rPr>
              <w:t>0000</w:t>
            </w:r>
            <w:r w:rsidR="00BA6C6A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</w:t>
            </w:r>
            <w:r w:rsidR="00724C75">
              <w:rPr>
                <w:rFonts w:ascii="Times New Roman" w:eastAsiaTheme="minorHAnsi" w:hAnsi="Times New Roman" w:cstheme="minorBidi"/>
                <w:sz w:val="24"/>
                <w:szCs w:val="24"/>
              </w:rPr>
              <w:t>г.</w:t>
            </w:r>
            <w:r w:rsidR="00724C75" w:rsidRPr="00846198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</w:t>
            </w:r>
            <w:r w:rsidRPr="00846198">
              <w:rPr>
                <w:rFonts w:ascii="Times New Roman" w:eastAsiaTheme="minorHAnsi" w:hAnsi="Times New Roman" w:cstheme="minorBidi"/>
                <w:sz w:val="24"/>
                <w:szCs w:val="24"/>
              </w:rPr>
              <w:t>№</w:t>
            </w:r>
            <w:r w:rsidR="00FF77E5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00</w:t>
            </w:r>
            <w:r w:rsidRPr="00846198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</w:t>
            </w:r>
            <w:r w:rsidR="00FF77E5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через </w:t>
            </w:r>
            <w:r w:rsidR="000A537E">
              <w:rPr>
                <w:rFonts w:ascii="Times New Roman" w:eastAsiaTheme="minorHAnsi" w:hAnsi="Times New Roman" w:cstheme="minorBidi"/>
                <w:sz w:val="24"/>
                <w:szCs w:val="24"/>
              </w:rPr>
              <w:t>б</w:t>
            </w:r>
            <w:r w:rsidR="00FF77E5">
              <w:rPr>
                <w:rFonts w:ascii="Times New Roman" w:eastAsiaTheme="minorHAnsi" w:hAnsi="Times New Roman" w:cstheme="minorBidi"/>
                <w:sz w:val="24"/>
                <w:szCs w:val="24"/>
              </w:rPr>
              <w:t>анк</w:t>
            </w:r>
            <w:r w:rsidR="00B529A0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</w:t>
            </w:r>
            <w:r w:rsidR="00B529A0" w:rsidRPr="00336374">
              <w:rPr>
                <w:rFonts w:ascii="Times New Roman" w:eastAsiaTheme="minorHAnsi" w:hAnsi="Times New Roman" w:cstheme="minorBidi"/>
                <w:sz w:val="24"/>
                <w:szCs w:val="24"/>
                <w:u w:val="single"/>
              </w:rPr>
              <w:t>ХХХХ</w:t>
            </w:r>
            <w:r w:rsidR="00FF77E5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</w:t>
            </w:r>
            <w:r w:rsidRPr="00846198">
              <w:rPr>
                <w:rFonts w:ascii="Times New Roman" w:eastAsiaTheme="minorHAnsi" w:hAnsi="Times New Roman" w:cstheme="minorBidi"/>
                <w:sz w:val="24"/>
                <w:szCs w:val="24"/>
              </w:rPr>
              <w:t>о внесении сбора за рассмотрение заявления в размере</w:t>
            </w:r>
            <w:r w:rsidR="00B43CBD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</w:t>
            </w:r>
            <w:r w:rsidR="00B43CBD" w:rsidRPr="00AB0562"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  <w:t xml:space="preserve">1,25 </w:t>
            </w:r>
            <w:r w:rsidR="00B43CBD" w:rsidRPr="00B43CBD">
              <w:rPr>
                <w:rFonts w:ascii="Times New Roman" w:eastAsiaTheme="minorHAnsi" w:hAnsi="Times New Roman" w:cstheme="minorBidi"/>
                <w:sz w:val="24"/>
                <w:szCs w:val="24"/>
              </w:rPr>
              <w:t>минимальных заработных плат за рассмотрение заявления соискателя лицензии</w:t>
            </w:r>
            <w:r w:rsidR="00724C75">
              <w:rPr>
                <w:rFonts w:ascii="Times New Roman" w:eastAsiaTheme="minorHAnsi" w:hAnsi="Times New Roman" w:cstheme="minorBidi"/>
                <w:sz w:val="24"/>
                <w:szCs w:val="24"/>
              </w:rPr>
              <w:t>:</w:t>
            </w:r>
            <w:r w:rsidR="007B70D2" w:rsidRPr="00137D1F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</w:t>
            </w:r>
            <w:r w:rsidR="00FF77E5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000 000,00 </w:t>
            </w:r>
            <w:proofErr w:type="spellStart"/>
            <w:r w:rsidR="00FF77E5">
              <w:rPr>
                <w:rFonts w:ascii="Times New Roman" w:eastAsiaTheme="minorHAnsi" w:hAnsi="Times New Roman" w:cstheme="minorBidi"/>
                <w:sz w:val="24"/>
                <w:szCs w:val="24"/>
              </w:rPr>
              <w:t>сум</w:t>
            </w:r>
            <w:proofErr w:type="spellEnd"/>
            <w:r w:rsidR="00AB0562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(прилагается)</w:t>
            </w:r>
            <w:r w:rsidR="002F795C">
              <w:rPr>
                <w:rFonts w:ascii="Times New Roman" w:eastAsiaTheme="minorHAnsi" w:hAnsi="Times New Roman" w:cstheme="minorBidi"/>
                <w:sz w:val="24"/>
                <w:szCs w:val="24"/>
              </w:rPr>
              <w:t>;</w:t>
            </w:r>
          </w:p>
          <w:p w:rsidR="00405742" w:rsidRPr="00E6524F" w:rsidRDefault="00405742" w:rsidP="00405742">
            <w:pPr>
              <w:pStyle w:val="a4"/>
              <w:numPr>
                <w:ilvl w:val="0"/>
                <w:numId w:val="3"/>
              </w:numPr>
              <w:ind w:left="142" w:firstLine="56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E652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опия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действующего </w:t>
            </w:r>
            <w:r w:rsidR="00AA2B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652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ертификата соответствия туристских услуг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от 00.00.0000</w:t>
            </w:r>
            <w:r w:rsidR="00724C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 № 00</w:t>
            </w:r>
            <w:r w:rsidR="005D77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  <w:r w:rsidR="00547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47E94">
              <w:rPr>
                <w:rFonts w:ascii="Times New Roman" w:eastAsiaTheme="minorHAnsi" w:hAnsi="Times New Roman" w:cstheme="minorBidi"/>
                <w:sz w:val="24"/>
                <w:szCs w:val="24"/>
              </w:rPr>
              <w:t>(прилагается)</w:t>
            </w:r>
            <w:r w:rsidRPr="00E652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подтверждающего наличие системы по обеспечению безопасности для жизни, здоровья и имущества туристов и экскурсантов;</w:t>
            </w:r>
          </w:p>
          <w:p w:rsidR="00405742" w:rsidRPr="00AA2BDE" w:rsidRDefault="00F61EEC" w:rsidP="00F51E15">
            <w:pPr>
              <w:pStyle w:val="a4"/>
              <w:numPr>
                <w:ilvl w:val="0"/>
                <w:numId w:val="3"/>
              </w:numPr>
              <w:ind w:left="142" w:firstLine="567"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E652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опия диплома работника организации о высшем или среднем специальном, профессиональном образовании по направлению «туризм»</w:t>
            </w:r>
            <w:r w:rsidR="00724C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от 00.00.0000г. № 00000</w:t>
            </w:r>
            <w:r w:rsidRPr="00E652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либо действующ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его</w:t>
            </w:r>
            <w:r w:rsidRPr="00E652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квалификационн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ого</w:t>
            </w:r>
            <w:r w:rsidRPr="00E652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сертификат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652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24C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от 00.00.0000 г. </w:t>
            </w:r>
            <w:r w:rsidR="005D7797" w:rsidRPr="006C55FE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ХХ </w:t>
            </w:r>
            <w:r w:rsidR="00724C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  <w:r w:rsidR="002061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D77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="00724C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00000</w:t>
            </w:r>
            <w:r w:rsidR="002061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="00724C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2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выда</w:t>
            </w:r>
            <w:r w:rsidR="002061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нного</w:t>
            </w:r>
            <w:r w:rsidRPr="00E652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сроком на 3 года в порядке, установленном лицензирующим органом</w:t>
            </w:r>
            <w:r w:rsidR="00547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47E94">
              <w:rPr>
                <w:rFonts w:ascii="Times New Roman" w:eastAsiaTheme="minorHAnsi" w:hAnsi="Times New Roman" w:cstheme="minorBidi"/>
                <w:sz w:val="24"/>
                <w:szCs w:val="24"/>
              </w:rPr>
              <w:t>(прилагается)</w:t>
            </w:r>
            <w:r w:rsidR="00AA2B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A2BDE" w:rsidRDefault="00AA2BDE" w:rsidP="00AA2BDE">
            <w:pPr>
              <w:pStyle w:val="a4"/>
              <w:numPr>
                <w:ilvl w:val="0"/>
                <w:numId w:val="3"/>
              </w:numPr>
              <w:ind w:left="142" w:firstLine="56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652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ведения о руководителе </w:t>
            </w:r>
            <w:r w:rsidR="00325F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="001F58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 оригинале</w:t>
            </w:r>
            <w:r w:rsidR="009B00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="001F58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25F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заверенн</w:t>
            </w:r>
            <w:r w:rsidR="001F58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ом</w:t>
            </w:r>
            <w:r w:rsidR="00325F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подписью и печатью</w:t>
            </w:r>
            <w:r w:rsidR="001F58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  <w:r w:rsidR="00325F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469CD" w:rsidRPr="003D18BA" w:rsidRDefault="00405742" w:rsidP="004469CD">
            <w:pPr>
              <w:shd w:val="clear" w:color="auto" w:fill="FFFFFF"/>
              <w:spacing w:before="120" w:after="80" w:line="240" w:lineRule="auto"/>
              <w:ind w:left="142"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</w:t>
            </w:r>
            <w:r w:rsidR="004469CD" w:rsidRPr="003D18BA">
              <w:rPr>
                <w:rFonts w:ascii="Times New Roman" w:hAnsi="Times New Roman"/>
                <w:sz w:val="26"/>
                <w:szCs w:val="26"/>
              </w:rPr>
              <w:t>риложени</w:t>
            </w:r>
            <w:r>
              <w:rPr>
                <w:rFonts w:ascii="Times New Roman" w:hAnsi="Times New Roman"/>
                <w:sz w:val="26"/>
                <w:szCs w:val="26"/>
              </w:rPr>
              <w:t>е</w:t>
            </w:r>
            <w:r w:rsidR="004469CD" w:rsidRPr="003D18BA">
              <w:rPr>
                <w:rFonts w:ascii="Times New Roman" w:hAnsi="Times New Roman"/>
                <w:sz w:val="26"/>
                <w:szCs w:val="26"/>
              </w:rPr>
              <w:t>: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на </w:t>
            </w:r>
            <w:r w:rsidR="005773B3">
              <w:rPr>
                <w:rFonts w:ascii="Times New Roman" w:hAnsi="Times New Roman"/>
                <w:sz w:val="26"/>
                <w:szCs w:val="26"/>
              </w:rPr>
              <w:t>____ л.</w:t>
            </w:r>
          </w:p>
          <w:p w:rsidR="003D18BA" w:rsidRPr="003D18BA" w:rsidRDefault="003D18BA" w:rsidP="00F51E15">
            <w:pPr>
              <w:spacing w:after="0" w:line="240" w:lineRule="auto"/>
              <w:ind w:left="142"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1054FE" w:rsidRDefault="001054FE" w:rsidP="00F51E15">
            <w:pPr>
              <w:spacing w:after="0" w:line="240" w:lineRule="auto"/>
              <w:ind w:left="142" w:firstLine="567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325F02" w:rsidRDefault="00325F02" w:rsidP="00F51E15">
            <w:pPr>
              <w:spacing w:after="0" w:line="240" w:lineRule="auto"/>
              <w:ind w:left="142" w:firstLine="567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3D18BA" w:rsidRPr="00EB1653" w:rsidRDefault="00E92A5C" w:rsidP="00F51E15">
            <w:pPr>
              <w:spacing w:after="0" w:line="240" w:lineRule="auto"/>
              <w:ind w:left="142"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Директор</w:t>
            </w:r>
            <w:r w:rsidR="003D18BA" w:rsidRPr="00E92A5C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927DBA" w:rsidRPr="00EB1653">
              <w:rPr>
                <w:rFonts w:ascii="Times New Roman" w:hAnsi="Times New Roman"/>
                <w:sz w:val="26"/>
                <w:szCs w:val="26"/>
              </w:rPr>
              <w:t>________________</w:t>
            </w:r>
            <w:r w:rsidR="001054FE" w:rsidRPr="00EB1653">
              <w:rPr>
                <w:rFonts w:ascii="Times New Roman" w:hAnsi="Times New Roman"/>
                <w:sz w:val="26"/>
                <w:szCs w:val="26"/>
              </w:rPr>
              <w:t xml:space="preserve">___ </w:t>
            </w:r>
            <w:r w:rsidR="001054FE">
              <w:rPr>
                <w:rFonts w:ascii="Times New Roman" w:hAnsi="Times New Roman"/>
                <w:b/>
                <w:sz w:val="26"/>
                <w:szCs w:val="26"/>
              </w:rPr>
              <w:t xml:space="preserve">          </w:t>
            </w:r>
            <w:r w:rsidR="001054FE" w:rsidRPr="00EB1653">
              <w:rPr>
                <w:rFonts w:ascii="Times New Roman" w:hAnsi="Times New Roman"/>
                <w:sz w:val="26"/>
                <w:szCs w:val="26"/>
              </w:rPr>
              <w:t>______</w:t>
            </w:r>
            <w:r w:rsidR="00927DBA" w:rsidRPr="00EB1653">
              <w:rPr>
                <w:rFonts w:ascii="Times New Roman" w:hAnsi="Times New Roman"/>
                <w:sz w:val="26"/>
                <w:szCs w:val="26"/>
              </w:rPr>
              <w:t>______</w:t>
            </w:r>
            <w:r w:rsidR="001054FE" w:rsidRPr="00EB1653">
              <w:rPr>
                <w:rFonts w:ascii="Times New Roman" w:hAnsi="Times New Roman"/>
                <w:sz w:val="26"/>
                <w:szCs w:val="26"/>
              </w:rPr>
              <w:t>__________</w:t>
            </w:r>
          </w:p>
          <w:p w:rsidR="003D18BA" w:rsidRPr="001054FE" w:rsidRDefault="00927DBA" w:rsidP="00F51E15">
            <w:pPr>
              <w:spacing w:after="0" w:line="240" w:lineRule="auto"/>
              <w:ind w:left="142" w:firstLine="56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054FE">
              <w:rPr>
                <w:rFonts w:ascii="Times New Roman" w:hAnsi="Times New Roman"/>
                <w:i/>
                <w:sz w:val="24"/>
                <w:szCs w:val="24"/>
              </w:rPr>
              <w:t xml:space="preserve">       </w:t>
            </w:r>
            <w:r w:rsidR="003D18BA" w:rsidRPr="001054FE">
              <w:rPr>
                <w:rFonts w:ascii="Times New Roman" w:hAnsi="Times New Roman"/>
                <w:i/>
                <w:sz w:val="24"/>
                <w:szCs w:val="24"/>
              </w:rPr>
              <w:t xml:space="preserve">          </w:t>
            </w:r>
            <w:r w:rsidR="00E92A5C" w:rsidRPr="001054FE">
              <w:rPr>
                <w:rFonts w:ascii="Times New Roman" w:hAnsi="Times New Roman"/>
                <w:i/>
                <w:sz w:val="24"/>
                <w:szCs w:val="24"/>
              </w:rPr>
              <w:t xml:space="preserve">   </w:t>
            </w:r>
            <w:r w:rsidR="003D18BA" w:rsidRPr="001054F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1054F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1054FE" w:rsidRPr="001054FE">
              <w:rPr>
                <w:rFonts w:ascii="Times New Roman" w:hAnsi="Times New Roman"/>
                <w:i/>
                <w:sz w:val="24"/>
                <w:szCs w:val="24"/>
              </w:rPr>
              <w:t xml:space="preserve"> (</w:t>
            </w:r>
            <w:r w:rsidR="00E92A5C" w:rsidRPr="001054FE">
              <w:rPr>
                <w:rFonts w:ascii="Times New Roman" w:hAnsi="Times New Roman"/>
                <w:i/>
                <w:sz w:val="24"/>
                <w:szCs w:val="24"/>
              </w:rPr>
              <w:t xml:space="preserve">подпись, </w:t>
            </w:r>
            <w:r w:rsidR="0039379A" w:rsidRPr="001054FE">
              <w:rPr>
                <w:rFonts w:ascii="Times New Roman" w:hAnsi="Times New Roman"/>
                <w:i/>
                <w:sz w:val="24"/>
                <w:szCs w:val="24"/>
              </w:rPr>
              <w:t>печать</w:t>
            </w:r>
            <w:r w:rsidR="001054FE" w:rsidRPr="001054FE">
              <w:rPr>
                <w:rFonts w:ascii="Times New Roman" w:hAnsi="Times New Roman"/>
                <w:i/>
                <w:sz w:val="24"/>
                <w:szCs w:val="24"/>
              </w:rPr>
              <w:t xml:space="preserve">)                           </w:t>
            </w:r>
            <w:r w:rsidR="001054FE">
              <w:rPr>
                <w:rFonts w:ascii="Times New Roman" w:hAnsi="Times New Roman"/>
                <w:i/>
                <w:sz w:val="24"/>
                <w:szCs w:val="24"/>
              </w:rPr>
              <w:t xml:space="preserve">     </w:t>
            </w:r>
            <w:r w:rsidR="001054FE" w:rsidRPr="001054FE">
              <w:rPr>
                <w:rFonts w:ascii="Times New Roman" w:hAnsi="Times New Roman"/>
                <w:i/>
                <w:sz w:val="24"/>
                <w:szCs w:val="24"/>
              </w:rPr>
              <w:t xml:space="preserve">  (Ф.И.О.)</w:t>
            </w:r>
          </w:p>
          <w:p w:rsidR="003D18BA" w:rsidRDefault="003D18BA" w:rsidP="00DD6256">
            <w:pPr>
              <w:shd w:val="clear" w:color="auto" w:fill="FFFFFF"/>
              <w:spacing w:after="0" w:line="288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65C4E" w:rsidRDefault="00D65C4E" w:rsidP="00DD6256">
            <w:pPr>
              <w:shd w:val="clear" w:color="auto" w:fill="FFFFFF"/>
              <w:spacing w:after="0" w:line="288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B586C" w:rsidRPr="00637FCB" w:rsidRDefault="001B586C" w:rsidP="00DD6256">
            <w:pPr>
              <w:shd w:val="clear" w:color="auto" w:fill="FFFFFF"/>
              <w:spacing w:after="0" w:line="288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773B3" w:rsidRDefault="005773B3" w:rsidP="00945EF0">
      <w:pPr>
        <w:pStyle w:val="a3"/>
        <w:tabs>
          <w:tab w:val="left" w:pos="0"/>
        </w:tabs>
        <w:ind w:left="-142"/>
        <w:jc w:val="center"/>
        <w:rPr>
          <w:rFonts w:ascii="Times New Roman" w:hAnsi="Times New Roman" w:cs="Times New Roman"/>
          <w:bCs/>
          <w:noProof/>
          <w:color w:val="1F497D" w:themeColor="text2"/>
          <w:sz w:val="32"/>
          <w:szCs w:val="32"/>
          <w:lang w:val="en-US"/>
        </w:rPr>
      </w:pPr>
    </w:p>
    <w:p w:rsidR="00463522" w:rsidRPr="00CB3484" w:rsidRDefault="00463522" w:rsidP="00945EF0">
      <w:pPr>
        <w:pStyle w:val="a3"/>
        <w:tabs>
          <w:tab w:val="left" w:pos="0"/>
        </w:tabs>
        <w:ind w:left="-142"/>
        <w:jc w:val="center"/>
        <w:rPr>
          <w:rFonts w:ascii="Times New Roman" w:hAnsi="Times New Roman" w:cs="Times New Roman"/>
          <w:b/>
          <w:bCs/>
          <w:noProof/>
          <w:color w:val="1F497D" w:themeColor="text2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74"/>
      </w:tblGrid>
      <w:tr w:rsidR="00B612D9" w:rsidRPr="003F4311" w:rsidTr="00507131">
        <w:trPr>
          <w:trHeight w:val="14732"/>
        </w:trPr>
        <w:tc>
          <w:tcPr>
            <w:tcW w:w="9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D9" w:rsidRPr="0020489F" w:rsidRDefault="00B612D9" w:rsidP="004571E2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color w:val="1F497D" w:themeColor="text2"/>
                <w:sz w:val="26"/>
                <w:szCs w:val="26"/>
              </w:rPr>
            </w:pPr>
            <w:r w:rsidRPr="0020489F">
              <w:rPr>
                <w:rFonts w:ascii="Times New Roman" w:hAnsi="Times New Roman"/>
                <w:b/>
                <w:i/>
                <w:color w:val="1F497D" w:themeColor="text2"/>
                <w:sz w:val="26"/>
                <w:szCs w:val="26"/>
              </w:rPr>
              <w:lastRenderedPageBreak/>
              <w:t>Образец</w:t>
            </w:r>
            <w:r w:rsidR="00A616DC">
              <w:rPr>
                <w:rFonts w:ascii="Times New Roman" w:hAnsi="Times New Roman"/>
                <w:b/>
                <w:i/>
                <w:color w:val="1F497D" w:themeColor="text2"/>
                <w:sz w:val="26"/>
                <w:szCs w:val="26"/>
              </w:rPr>
              <w:t xml:space="preserve"> </w:t>
            </w:r>
            <w:r w:rsidRPr="0020489F">
              <w:rPr>
                <w:rFonts w:ascii="Times New Roman" w:hAnsi="Times New Roman"/>
                <w:b/>
                <w:i/>
                <w:color w:val="1F497D" w:themeColor="text2"/>
                <w:sz w:val="26"/>
                <w:szCs w:val="26"/>
              </w:rPr>
              <w:t>заявления</w:t>
            </w:r>
          </w:p>
          <w:p w:rsidR="00B612D9" w:rsidRDefault="00B612D9" w:rsidP="004571E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:rsidR="00B612D9" w:rsidRPr="00C61138" w:rsidRDefault="00B612D9" w:rsidP="004571E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1F497D" w:themeColor="text2"/>
                <w:sz w:val="26"/>
                <w:szCs w:val="26"/>
                <w:u w:val="single"/>
              </w:rPr>
            </w:pPr>
            <w:r w:rsidRPr="00C61138">
              <w:rPr>
                <w:rFonts w:ascii="Times New Roman" w:hAnsi="Times New Roman"/>
                <w:i/>
                <w:color w:val="1F497D" w:themeColor="text2"/>
                <w:sz w:val="26"/>
                <w:szCs w:val="26"/>
                <w:u w:val="single"/>
              </w:rPr>
              <w:t>На фирменном бланке заявителя</w:t>
            </w:r>
          </w:p>
          <w:p w:rsidR="00B612D9" w:rsidRDefault="00B612D9" w:rsidP="004571E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tbl>
            <w:tblPr>
              <w:tblW w:w="10490" w:type="dxa"/>
              <w:tblLook w:val="04A0" w:firstRow="1" w:lastRow="0" w:firstColumn="1" w:lastColumn="0" w:noHBand="0" w:noVBand="1"/>
            </w:tblPr>
            <w:tblGrid>
              <w:gridCol w:w="5812"/>
              <w:gridCol w:w="4678"/>
            </w:tblGrid>
            <w:tr w:rsidR="00B612D9" w:rsidRPr="003D18BA" w:rsidTr="004571E2">
              <w:trPr>
                <w:trHeight w:val="1705"/>
              </w:trPr>
              <w:tc>
                <w:tcPr>
                  <w:tcW w:w="5812" w:type="dxa"/>
                </w:tcPr>
                <w:p w:rsidR="00B612D9" w:rsidRPr="00A0519C" w:rsidRDefault="00B612D9" w:rsidP="004571E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B612D9" w:rsidRPr="00A0519C" w:rsidRDefault="00B612D9" w:rsidP="004571E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B612D9" w:rsidRPr="00F51E15" w:rsidRDefault="00B612D9" w:rsidP="004571E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F51E15">
                    <w:rPr>
                      <w:rFonts w:ascii="Times New Roman" w:hAnsi="Times New Roman"/>
                    </w:rPr>
                    <w:t>№_______________</w:t>
                  </w:r>
                </w:p>
                <w:p w:rsidR="00B612D9" w:rsidRPr="00A0519C" w:rsidRDefault="00B612D9" w:rsidP="004571E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51E15">
                    <w:rPr>
                      <w:rFonts w:ascii="Times New Roman" w:hAnsi="Times New Roman"/>
                    </w:rPr>
                    <w:t>«____»___________20___г.</w:t>
                  </w:r>
                </w:p>
              </w:tc>
              <w:tc>
                <w:tcPr>
                  <w:tcW w:w="4678" w:type="dxa"/>
                </w:tcPr>
                <w:p w:rsidR="00B612D9" w:rsidRPr="003D18BA" w:rsidRDefault="00370BD4" w:rsidP="004571E2">
                  <w:pPr>
                    <w:spacing w:after="0" w:line="240" w:lineRule="auto"/>
                    <w:ind w:left="-108" w:hanging="5"/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370BD4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Комитет по туризму</w:t>
                  </w:r>
                </w:p>
                <w:p w:rsidR="00B612D9" w:rsidRPr="003D18BA" w:rsidRDefault="00B612D9" w:rsidP="004571E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  <w:p w:rsidR="00B612D9" w:rsidRPr="003D18BA" w:rsidRDefault="00B612D9" w:rsidP="004571E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0A035A" w:rsidRDefault="00B612D9" w:rsidP="00DB08CD">
            <w:pPr>
              <w:shd w:val="clear" w:color="auto" w:fill="FFFFFF"/>
              <w:spacing w:before="40"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D18BA">
              <w:rPr>
                <w:rFonts w:ascii="Times New Roman" w:hAnsi="Times New Roman"/>
                <w:sz w:val="26"/>
                <w:szCs w:val="26"/>
              </w:rPr>
              <w:t xml:space="preserve">ООО «Наименование организации» </w:t>
            </w:r>
            <w:r>
              <w:rPr>
                <w:rFonts w:ascii="Times New Roman" w:hAnsi="Times New Roman"/>
                <w:sz w:val="26"/>
                <w:szCs w:val="26"/>
              </w:rPr>
              <w:t>(о</w:t>
            </w:r>
            <w:r w:rsidRPr="0091132B">
              <w:rPr>
                <w:rFonts w:ascii="Times New Roman" w:hAnsi="Times New Roman"/>
                <w:sz w:val="26"/>
                <w:szCs w:val="26"/>
              </w:rPr>
              <w:t>рганизационно-правов</w:t>
            </w:r>
            <w:r>
              <w:rPr>
                <w:rFonts w:ascii="Times New Roman" w:hAnsi="Times New Roman"/>
                <w:sz w:val="26"/>
                <w:szCs w:val="26"/>
              </w:rPr>
              <w:t>ая</w:t>
            </w:r>
            <w:r w:rsidRPr="0091132B">
              <w:rPr>
                <w:rFonts w:ascii="Times New Roman" w:hAnsi="Times New Roman"/>
                <w:sz w:val="26"/>
                <w:szCs w:val="26"/>
              </w:rPr>
              <w:t xml:space="preserve"> форм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Pr="0091132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и </w:t>
            </w:r>
            <w:r w:rsidRPr="0091132B">
              <w:rPr>
                <w:rFonts w:ascii="Times New Roman" w:hAnsi="Times New Roman"/>
                <w:sz w:val="26"/>
                <w:szCs w:val="26"/>
              </w:rPr>
              <w:t xml:space="preserve">наименование организации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указываются </w:t>
            </w:r>
            <w:r w:rsidRPr="0091132B">
              <w:rPr>
                <w:rFonts w:ascii="Times New Roman" w:hAnsi="Times New Roman"/>
                <w:sz w:val="26"/>
                <w:szCs w:val="26"/>
              </w:rPr>
              <w:t>полностью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  <w:r w:rsidRPr="0091132B">
              <w:rPr>
                <w:rFonts w:ascii="Times New Roman" w:hAnsi="Times New Roman"/>
                <w:sz w:val="26"/>
                <w:szCs w:val="26"/>
              </w:rPr>
              <w:t xml:space="preserve"> аналогично данным, внесенным в </w:t>
            </w:r>
            <w:r w:rsidRPr="000E5B62">
              <w:rPr>
                <w:rFonts w:ascii="Times New Roman" w:hAnsi="Times New Roman"/>
                <w:sz w:val="26"/>
                <w:szCs w:val="26"/>
              </w:rPr>
              <w:t>свидетельство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  <w:r w:rsidRPr="000E5B6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46B2D">
              <w:rPr>
                <w:rFonts w:ascii="Times New Roman" w:hAnsi="Times New Roman"/>
                <w:i/>
                <w:sz w:val="26"/>
                <w:szCs w:val="26"/>
                <w:u w:val="single"/>
              </w:rPr>
              <w:t>например:</w:t>
            </w:r>
            <w:r w:rsidRPr="00D240D5">
              <w:rPr>
                <w:rFonts w:ascii="Times New Roman" w:hAnsi="Times New Roman"/>
                <w:i/>
                <w:sz w:val="26"/>
                <w:szCs w:val="26"/>
              </w:rPr>
              <w:t xml:space="preserve"> Общество с ограниченной ответственностью «</w:t>
            </w:r>
            <w:r w:rsidRPr="00D240D5">
              <w:rPr>
                <w:rFonts w:ascii="Times New Roman" w:hAnsi="Times New Roman"/>
                <w:i/>
                <w:sz w:val="26"/>
                <w:szCs w:val="26"/>
                <w:lang w:val="en-US"/>
              </w:rPr>
              <w:t>TASHKENT</w:t>
            </w:r>
            <w:r w:rsidRPr="00D240D5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 w:rsidRPr="00D240D5">
              <w:rPr>
                <w:rFonts w:ascii="Times New Roman" w:hAnsi="Times New Roman"/>
                <w:i/>
                <w:sz w:val="26"/>
                <w:szCs w:val="26"/>
                <w:lang w:val="en-US"/>
              </w:rPr>
              <w:t>TOUR</w:t>
            </w:r>
            <w:r w:rsidRPr="00D240D5">
              <w:rPr>
                <w:rFonts w:ascii="Times New Roman" w:hAnsi="Times New Roman"/>
                <w:i/>
                <w:sz w:val="26"/>
                <w:szCs w:val="26"/>
              </w:rPr>
              <w:t>»</w:t>
            </w:r>
            <w:r w:rsidRPr="00C155A1">
              <w:rPr>
                <w:rFonts w:ascii="Times New Roman" w:hAnsi="Times New Roman"/>
                <w:sz w:val="26"/>
                <w:szCs w:val="26"/>
              </w:rPr>
              <w:t>)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3D18BA">
              <w:rPr>
                <w:rFonts w:ascii="Times New Roman" w:hAnsi="Times New Roman"/>
                <w:sz w:val="26"/>
                <w:szCs w:val="26"/>
              </w:rPr>
              <w:t xml:space="preserve">просит </w:t>
            </w:r>
            <w:bookmarkStart w:id="0" w:name="1067288"/>
            <w:r w:rsidR="00717CBC">
              <w:rPr>
                <w:rFonts w:ascii="Times New Roman" w:hAnsi="Times New Roman"/>
                <w:sz w:val="26"/>
                <w:szCs w:val="26"/>
              </w:rPr>
              <w:t>в</w:t>
            </w:r>
            <w:r w:rsidR="00717CBC" w:rsidRPr="00717CBC">
              <w:rPr>
                <w:rFonts w:ascii="Times New Roman" w:hAnsi="Times New Roman"/>
                <w:sz w:val="26"/>
                <w:szCs w:val="26"/>
              </w:rPr>
              <w:t xml:space="preserve">замен утраченной или пришедшей в негодность </w:t>
            </w:r>
            <w:r w:rsidR="000A035A">
              <w:rPr>
                <w:rFonts w:ascii="Times New Roman" w:hAnsi="Times New Roman"/>
                <w:sz w:val="26"/>
                <w:szCs w:val="26"/>
              </w:rPr>
              <w:t>(</w:t>
            </w:r>
            <w:r w:rsidR="000A035A" w:rsidRPr="00DB08CD">
              <w:rPr>
                <w:rFonts w:ascii="Times New Roman" w:hAnsi="Times New Roman"/>
                <w:i/>
                <w:sz w:val="26"/>
                <w:szCs w:val="26"/>
              </w:rPr>
              <w:t>указать основание</w:t>
            </w:r>
            <w:r w:rsidR="000A035A">
              <w:rPr>
                <w:rFonts w:ascii="Times New Roman" w:hAnsi="Times New Roman"/>
                <w:sz w:val="26"/>
                <w:szCs w:val="26"/>
              </w:rPr>
              <w:t xml:space="preserve">) </w:t>
            </w:r>
            <w:r w:rsidR="00717CBC" w:rsidRPr="000A035A">
              <w:rPr>
                <w:rFonts w:ascii="Times New Roman" w:hAnsi="Times New Roman"/>
                <w:b/>
                <w:sz w:val="26"/>
                <w:szCs w:val="26"/>
              </w:rPr>
              <w:t xml:space="preserve">лицензии </w:t>
            </w:r>
            <w:r w:rsidR="000A035A" w:rsidRPr="000A035A">
              <w:rPr>
                <w:rFonts w:ascii="Times New Roman" w:hAnsi="Times New Roman"/>
                <w:b/>
                <w:sz w:val="26"/>
                <w:szCs w:val="26"/>
              </w:rPr>
              <w:t>от 00.00.0000г. № T-0000</w:t>
            </w:r>
            <w:r w:rsidR="000A035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bookmarkEnd w:id="0"/>
            <w:r w:rsidR="00717CBC" w:rsidRPr="004571E2">
              <w:rPr>
                <w:rFonts w:ascii="Times New Roman" w:hAnsi="Times New Roman"/>
                <w:b/>
                <w:sz w:val="26"/>
                <w:szCs w:val="26"/>
              </w:rPr>
              <w:t>выда</w:t>
            </w:r>
            <w:r w:rsidR="00DB08CD" w:rsidRPr="004571E2">
              <w:rPr>
                <w:rFonts w:ascii="Times New Roman" w:hAnsi="Times New Roman"/>
                <w:b/>
                <w:sz w:val="26"/>
                <w:szCs w:val="26"/>
              </w:rPr>
              <w:t>ть</w:t>
            </w:r>
            <w:r w:rsidR="00717CBC" w:rsidRPr="004571E2">
              <w:rPr>
                <w:rFonts w:ascii="Times New Roman" w:hAnsi="Times New Roman"/>
                <w:b/>
                <w:sz w:val="26"/>
                <w:szCs w:val="26"/>
              </w:rPr>
              <w:t xml:space="preserve"> дубликат</w:t>
            </w:r>
            <w:r w:rsidR="00717CBC" w:rsidRPr="00DB08CD">
              <w:rPr>
                <w:rFonts w:ascii="Times New Roman" w:hAnsi="Times New Roman"/>
                <w:sz w:val="26"/>
                <w:szCs w:val="26"/>
              </w:rPr>
              <w:t xml:space="preserve"> лицензии </w:t>
            </w:r>
            <w:r>
              <w:rPr>
                <w:rFonts w:ascii="Times New Roman" w:hAnsi="Times New Roman"/>
                <w:sz w:val="26"/>
                <w:szCs w:val="26"/>
              </w:rPr>
              <w:t>на п</w:t>
            </w:r>
            <w:r w:rsidRPr="003D18BA">
              <w:rPr>
                <w:rFonts w:ascii="Times New Roman" w:hAnsi="Times New Roman"/>
                <w:sz w:val="26"/>
                <w:szCs w:val="26"/>
              </w:rPr>
              <w:t xml:space="preserve">раво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осуществления </w:t>
            </w:r>
            <w:r w:rsidRPr="003D18BA">
              <w:rPr>
                <w:rFonts w:ascii="Times New Roman" w:hAnsi="Times New Roman"/>
                <w:sz w:val="26"/>
                <w:szCs w:val="26"/>
              </w:rPr>
              <w:t>туристской деятельност</w:t>
            </w:r>
            <w:r>
              <w:rPr>
                <w:rFonts w:ascii="Times New Roman" w:hAnsi="Times New Roman"/>
                <w:sz w:val="26"/>
                <w:szCs w:val="26"/>
              </w:rPr>
              <w:t>и</w:t>
            </w:r>
            <w:r w:rsidR="00DB08CD">
              <w:rPr>
                <w:rFonts w:ascii="Times New Roman" w:hAnsi="Times New Roman"/>
                <w:sz w:val="26"/>
                <w:szCs w:val="26"/>
              </w:rPr>
              <w:t>.</w:t>
            </w:r>
            <w:r w:rsidR="002A2299" w:rsidRPr="00DB08CD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B612D9" w:rsidRPr="00A33282" w:rsidRDefault="00F11778" w:rsidP="00DB08CD">
            <w:pPr>
              <w:shd w:val="clear" w:color="auto" w:fill="FFFFFF"/>
              <w:spacing w:before="40"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 этом направляем информацию и копии следующих документов</w:t>
            </w:r>
            <w:r w:rsidR="007802F8"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B612D9" w:rsidRPr="00170175" w:rsidRDefault="00F11778" w:rsidP="00BF2F2E">
            <w:pPr>
              <w:ind w:left="142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B612D9" w:rsidRPr="00170175">
              <w:rPr>
                <w:rFonts w:ascii="Times New Roman" w:hAnsi="Times New Roman"/>
                <w:sz w:val="24"/>
                <w:szCs w:val="24"/>
              </w:rPr>
              <w:t xml:space="preserve">Свидетельство о регистрации в качестве субъекта предпринимательства: </w:t>
            </w:r>
            <w:proofErr w:type="spellStart"/>
            <w:r w:rsidR="00B612D9" w:rsidRPr="00170175">
              <w:rPr>
                <w:rFonts w:ascii="Times New Roman" w:hAnsi="Times New Roman"/>
                <w:sz w:val="24"/>
                <w:szCs w:val="24"/>
              </w:rPr>
              <w:t>Гувохнома</w:t>
            </w:r>
            <w:proofErr w:type="spellEnd"/>
            <w:r w:rsidR="00B612D9" w:rsidRPr="00170175">
              <w:rPr>
                <w:rFonts w:ascii="Times New Roman" w:hAnsi="Times New Roman"/>
                <w:sz w:val="24"/>
                <w:szCs w:val="24"/>
              </w:rPr>
              <w:t xml:space="preserve"> от 00.00.0000 г. № 0000, выданное </w:t>
            </w:r>
            <w:proofErr w:type="spellStart"/>
            <w:r w:rsidR="00B612D9" w:rsidRPr="00170175">
              <w:rPr>
                <w:rFonts w:ascii="Times New Roman" w:hAnsi="Times New Roman"/>
                <w:sz w:val="24"/>
                <w:szCs w:val="24"/>
              </w:rPr>
              <w:t>хокимиятом</w:t>
            </w:r>
            <w:proofErr w:type="spellEnd"/>
            <w:r w:rsidR="00B612D9" w:rsidRPr="001701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612D9" w:rsidRPr="00170175">
              <w:rPr>
                <w:rFonts w:ascii="Times New Roman" w:hAnsi="Times New Roman"/>
                <w:sz w:val="24"/>
                <w:szCs w:val="24"/>
                <w:u w:val="single"/>
              </w:rPr>
              <w:t>ХХХХ</w:t>
            </w:r>
            <w:r w:rsidR="00B612D9" w:rsidRPr="00170175">
              <w:rPr>
                <w:rFonts w:ascii="Times New Roman" w:hAnsi="Times New Roman"/>
                <w:sz w:val="24"/>
                <w:szCs w:val="24"/>
              </w:rPr>
              <w:t xml:space="preserve"> района </w:t>
            </w:r>
            <w:r w:rsidR="00B612D9" w:rsidRPr="00170175">
              <w:rPr>
                <w:rFonts w:ascii="Times New Roman" w:hAnsi="Times New Roman"/>
                <w:sz w:val="24"/>
                <w:szCs w:val="24"/>
                <w:u w:val="single"/>
              </w:rPr>
              <w:t>ХХХХ</w:t>
            </w:r>
            <w:r w:rsidR="00B612D9" w:rsidRPr="00170175">
              <w:rPr>
                <w:rFonts w:ascii="Times New Roman" w:hAnsi="Times New Roman"/>
                <w:sz w:val="24"/>
                <w:szCs w:val="24"/>
              </w:rPr>
              <w:t xml:space="preserve"> города </w:t>
            </w:r>
            <w:r w:rsidR="00B612D9" w:rsidRPr="00170175">
              <w:rPr>
                <w:rFonts w:ascii="Times New Roman" w:hAnsi="Times New Roman"/>
                <w:sz w:val="24"/>
                <w:szCs w:val="24"/>
                <w:u w:val="single"/>
              </w:rPr>
              <w:t>ХХХХ</w:t>
            </w:r>
            <w:r w:rsidR="00B612D9" w:rsidRPr="00170175">
              <w:rPr>
                <w:rFonts w:ascii="Times New Roman" w:hAnsi="Times New Roman"/>
                <w:sz w:val="24"/>
                <w:szCs w:val="24"/>
              </w:rPr>
              <w:t xml:space="preserve"> области, ОКОНХ: 00000, ИНН: 000 000 000; </w:t>
            </w:r>
          </w:p>
          <w:p w:rsidR="00B612D9" w:rsidRPr="00170175" w:rsidRDefault="00F11778" w:rsidP="00BF2F2E">
            <w:pPr>
              <w:ind w:left="142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4113CB">
              <w:rPr>
                <w:rFonts w:ascii="Times New Roman" w:hAnsi="Times New Roman"/>
                <w:sz w:val="24"/>
                <w:szCs w:val="24"/>
              </w:rPr>
              <w:t xml:space="preserve"> Указать м</w:t>
            </w:r>
            <w:r w:rsidR="00B612D9" w:rsidRPr="00170175">
              <w:rPr>
                <w:rFonts w:ascii="Times New Roman" w:hAnsi="Times New Roman"/>
                <w:sz w:val="24"/>
                <w:szCs w:val="24"/>
              </w:rPr>
              <w:t>есто нахождения и контактные данные: почтовый индекс, почтовый / юридический адрес и фактический адрес размещения офиса, телефоны, факс, электронная почта, сайт;</w:t>
            </w:r>
          </w:p>
          <w:p w:rsidR="00B612D9" w:rsidRPr="00170175" w:rsidRDefault="00F11778" w:rsidP="00BF2F2E">
            <w:pPr>
              <w:ind w:left="142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4113CB">
              <w:rPr>
                <w:rFonts w:ascii="Times New Roman" w:hAnsi="Times New Roman"/>
                <w:sz w:val="24"/>
                <w:szCs w:val="24"/>
              </w:rPr>
              <w:t xml:space="preserve"> Указать н</w:t>
            </w:r>
            <w:r w:rsidR="00B612D9" w:rsidRPr="00170175">
              <w:rPr>
                <w:rFonts w:ascii="Times New Roman" w:hAnsi="Times New Roman"/>
                <w:sz w:val="24"/>
                <w:szCs w:val="24"/>
              </w:rPr>
              <w:t>аименование учреждения банка, расчетный счет: № 0000 0000 0000 0000 0000 в учреждении банка, МФО: 00000;</w:t>
            </w:r>
          </w:p>
          <w:p w:rsidR="00B612D9" w:rsidRPr="00170175" w:rsidRDefault="00F11778" w:rsidP="00BF2F2E">
            <w:pPr>
              <w:ind w:left="142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="00B612D9" w:rsidRPr="00170175">
              <w:rPr>
                <w:rFonts w:ascii="Times New Roman" w:hAnsi="Times New Roman"/>
                <w:sz w:val="24"/>
                <w:szCs w:val="24"/>
              </w:rPr>
              <w:t xml:space="preserve">Копия платежного документа от 00.00.0000 г. № 00 через банк </w:t>
            </w:r>
            <w:r w:rsidR="00B612D9" w:rsidRPr="00170175">
              <w:rPr>
                <w:rFonts w:ascii="Times New Roman" w:hAnsi="Times New Roman"/>
                <w:sz w:val="24"/>
                <w:szCs w:val="24"/>
                <w:u w:val="single"/>
              </w:rPr>
              <w:t>ХХХХ</w:t>
            </w:r>
            <w:r w:rsidR="00B612D9" w:rsidRPr="00170175">
              <w:rPr>
                <w:rFonts w:ascii="Times New Roman" w:hAnsi="Times New Roman"/>
                <w:sz w:val="24"/>
                <w:szCs w:val="24"/>
              </w:rPr>
              <w:t xml:space="preserve"> о внесении сбора за рассмотрение заявления в размере </w:t>
            </w:r>
            <w:r w:rsidR="00B612D9" w:rsidRPr="00170175">
              <w:rPr>
                <w:rFonts w:ascii="Times New Roman" w:hAnsi="Times New Roman"/>
                <w:b/>
                <w:sz w:val="24"/>
                <w:szCs w:val="24"/>
              </w:rPr>
              <w:t xml:space="preserve">1,25 </w:t>
            </w:r>
            <w:r w:rsidR="00B612D9" w:rsidRPr="00170175">
              <w:rPr>
                <w:rFonts w:ascii="Times New Roman" w:hAnsi="Times New Roman"/>
                <w:sz w:val="24"/>
                <w:szCs w:val="24"/>
              </w:rPr>
              <w:t xml:space="preserve">минимальных заработных плат за рассмотрение заявления соискателя лицензии: 000 000,00 </w:t>
            </w:r>
            <w:proofErr w:type="spellStart"/>
            <w:r w:rsidR="00B612D9" w:rsidRPr="00170175">
              <w:rPr>
                <w:rFonts w:ascii="Times New Roman" w:hAnsi="Times New Roman"/>
                <w:sz w:val="24"/>
                <w:szCs w:val="24"/>
              </w:rPr>
              <w:t>сум</w:t>
            </w:r>
            <w:proofErr w:type="spellEnd"/>
            <w:r w:rsidR="00B612D9" w:rsidRPr="0017017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612D9" w:rsidRPr="00170175" w:rsidRDefault="00F11778" w:rsidP="00BF2F2E">
            <w:pPr>
              <w:ind w:left="142" w:firstLine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5.</w:t>
            </w:r>
            <w:r w:rsidR="00B612D9" w:rsidRPr="001701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Копия действующего сертификата соответствия туристских услуг от 00.00.0000 г. № 000000, подтверждающего наличие системы по обеспечению безопасности для жизни, здоровья и имущества туристов и экскурсантов;</w:t>
            </w:r>
          </w:p>
          <w:p w:rsidR="00B612D9" w:rsidRPr="00170175" w:rsidRDefault="00F11778" w:rsidP="00BF2F2E">
            <w:pPr>
              <w:ind w:left="142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6.</w:t>
            </w:r>
            <w:r w:rsidR="00B612D9" w:rsidRPr="001701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Копия диплома работника организации о высшем или среднем специальном, профессиональном образовании по направлению «туризм» от 00.00.0000г. № 00000, либо действующего квалификационного сертификата от 00.00.0000 г. </w:t>
            </w:r>
            <w:r w:rsidR="00B612D9" w:rsidRPr="00170175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ХХ </w:t>
            </w:r>
            <w:r w:rsidR="00B612D9" w:rsidRPr="001701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00000, выданного сроком на 3 года в порядке, установленном лицензирующим органом;</w:t>
            </w:r>
          </w:p>
          <w:p w:rsidR="00B612D9" w:rsidRDefault="00F11778" w:rsidP="00BF2F2E">
            <w:pPr>
              <w:ind w:left="142" w:firstLine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7.</w:t>
            </w:r>
            <w:r w:rsidR="00B612D9" w:rsidRPr="001701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Сведения о руководителе (на оригинале, заверенном подписью и печатью).</w:t>
            </w:r>
          </w:p>
          <w:p w:rsidR="00B612D9" w:rsidRPr="003D18BA" w:rsidRDefault="00B612D9" w:rsidP="004571E2">
            <w:pPr>
              <w:shd w:val="clear" w:color="auto" w:fill="FFFFFF"/>
              <w:spacing w:before="120" w:after="80" w:line="240" w:lineRule="auto"/>
              <w:ind w:left="142"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</w:t>
            </w:r>
            <w:r w:rsidRPr="003D18BA">
              <w:rPr>
                <w:rFonts w:ascii="Times New Roman" w:hAnsi="Times New Roman"/>
                <w:sz w:val="26"/>
                <w:szCs w:val="26"/>
              </w:rPr>
              <w:t>риложени</w:t>
            </w:r>
            <w:r>
              <w:rPr>
                <w:rFonts w:ascii="Times New Roman" w:hAnsi="Times New Roman"/>
                <w:sz w:val="26"/>
                <w:szCs w:val="26"/>
              </w:rPr>
              <w:t>е</w:t>
            </w:r>
            <w:r w:rsidRPr="003D18BA">
              <w:rPr>
                <w:rFonts w:ascii="Times New Roman" w:hAnsi="Times New Roman"/>
                <w:sz w:val="26"/>
                <w:szCs w:val="26"/>
              </w:rPr>
              <w:t>: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на ____ л.</w:t>
            </w:r>
          </w:p>
          <w:p w:rsidR="00F11778" w:rsidRDefault="00F11778" w:rsidP="004571E2">
            <w:pPr>
              <w:spacing w:after="0" w:line="240" w:lineRule="auto"/>
              <w:ind w:left="142" w:firstLine="567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B612D9" w:rsidRPr="00EB1653" w:rsidRDefault="00B612D9" w:rsidP="004571E2">
            <w:pPr>
              <w:spacing w:after="0" w:line="240" w:lineRule="auto"/>
              <w:ind w:left="142"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Директор</w:t>
            </w:r>
            <w:r w:rsidRPr="00E92A5C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EB1653">
              <w:rPr>
                <w:rFonts w:ascii="Times New Roman" w:hAnsi="Times New Roman"/>
                <w:sz w:val="26"/>
                <w:szCs w:val="26"/>
              </w:rPr>
              <w:t xml:space="preserve">___________________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       </w:t>
            </w:r>
            <w:r w:rsidRPr="00EB1653">
              <w:rPr>
                <w:rFonts w:ascii="Times New Roman" w:hAnsi="Times New Roman"/>
                <w:sz w:val="26"/>
                <w:szCs w:val="26"/>
              </w:rPr>
              <w:t>______________________</w:t>
            </w:r>
          </w:p>
          <w:p w:rsidR="00B612D9" w:rsidRPr="001054FE" w:rsidRDefault="00B612D9" w:rsidP="004571E2">
            <w:pPr>
              <w:spacing w:after="0" w:line="240" w:lineRule="auto"/>
              <w:ind w:left="142" w:firstLine="56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054FE"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  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1054FE">
              <w:rPr>
                <w:rFonts w:ascii="Times New Roman" w:hAnsi="Times New Roman"/>
                <w:i/>
                <w:sz w:val="24"/>
                <w:szCs w:val="24"/>
              </w:rPr>
              <w:t xml:space="preserve"> (подпись, печать)                          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</w:t>
            </w:r>
            <w:r w:rsidRPr="001054FE">
              <w:rPr>
                <w:rFonts w:ascii="Times New Roman" w:hAnsi="Times New Roman"/>
                <w:i/>
                <w:sz w:val="24"/>
                <w:szCs w:val="24"/>
              </w:rPr>
              <w:t xml:space="preserve">  (Ф.И.О.)</w:t>
            </w:r>
          </w:p>
          <w:p w:rsidR="00B612D9" w:rsidRPr="00637FCB" w:rsidRDefault="00B612D9" w:rsidP="004571E2">
            <w:pPr>
              <w:shd w:val="clear" w:color="auto" w:fill="FFFFFF"/>
              <w:spacing w:after="0" w:line="288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2567E" w:rsidRDefault="00A2567E" w:rsidP="00945E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:rsidR="00463522" w:rsidRDefault="00463522" w:rsidP="00945E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:rsidR="00A2567E" w:rsidRPr="005773B3" w:rsidRDefault="00A2567E" w:rsidP="005773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tbl>
      <w:tblPr>
        <w:tblpPr w:leftFromText="180" w:rightFromText="180" w:horzAnchor="margin" w:tblpY="5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74"/>
      </w:tblGrid>
      <w:tr w:rsidR="00E6739F" w:rsidRPr="003F4311" w:rsidTr="0010724B">
        <w:trPr>
          <w:trHeight w:val="85"/>
        </w:trPr>
        <w:tc>
          <w:tcPr>
            <w:tcW w:w="9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F" w:rsidRPr="0020489F" w:rsidRDefault="00E6739F" w:rsidP="0010724B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color w:val="1F497D" w:themeColor="text2"/>
                <w:sz w:val="26"/>
                <w:szCs w:val="26"/>
              </w:rPr>
            </w:pPr>
            <w:r w:rsidRPr="0020489F">
              <w:rPr>
                <w:rFonts w:ascii="Times New Roman" w:hAnsi="Times New Roman"/>
                <w:b/>
                <w:i/>
                <w:color w:val="1F497D" w:themeColor="text2"/>
                <w:sz w:val="26"/>
                <w:szCs w:val="26"/>
              </w:rPr>
              <w:t>Образец сведения</w:t>
            </w:r>
          </w:p>
          <w:p w:rsidR="00E6739F" w:rsidRDefault="00E6739F" w:rsidP="0010724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9B0007" w:rsidRDefault="009B0007" w:rsidP="0010724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CF6B56" w:rsidRPr="000A035A" w:rsidRDefault="00E6739F" w:rsidP="00CF6B5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1F497D" w:themeColor="text2"/>
                <w:sz w:val="26"/>
                <w:szCs w:val="26"/>
                <w:u w:val="single"/>
              </w:rPr>
            </w:pPr>
            <w:r w:rsidRPr="000A035A">
              <w:rPr>
                <w:rFonts w:ascii="Times New Roman" w:hAnsi="Times New Roman"/>
                <w:i/>
                <w:color w:val="1F497D" w:themeColor="text2"/>
                <w:sz w:val="26"/>
                <w:szCs w:val="26"/>
                <w:u w:val="single"/>
              </w:rPr>
              <w:t xml:space="preserve">На фирменном бланке </w:t>
            </w:r>
            <w:r w:rsidR="00CF6B56" w:rsidRPr="000A035A">
              <w:rPr>
                <w:rFonts w:ascii="Times New Roman" w:hAnsi="Times New Roman"/>
                <w:i/>
                <w:color w:val="1F497D" w:themeColor="text2"/>
                <w:sz w:val="26"/>
                <w:szCs w:val="26"/>
                <w:u w:val="single"/>
              </w:rPr>
              <w:t>заявителя</w:t>
            </w:r>
          </w:p>
          <w:p w:rsidR="00CF6B56" w:rsidRDefault="00CF6B56" w:rsidP="00CF6B5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B0007" w:rsidRDefault="009B0007" w:rsidP="00CF6B5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D65C4E" w:rsidRDefault="00D65C4E" w:rsidP="00CF6B5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E6739F" w:rsidRPr="00F51E15" w:rsidRDefault="00E6739F" w:rsidP="0010724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51E15">
              <w:rPr>
                <w:rFonts w:ascii="Times New Roman" w:hAnsi="Times New Roman"/>
              </w:rPr>
              <w:t>№_______________</w:t>
            </w:r>
          </w:p>
          <w:p w:rsidR="00E6739F" w:rsidRPr="003D18BA" w:rsidRDefault="00E6739F" w:rsidP="0010724B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F51E15">
              <w:rPr>
                <w:rFonts w:ascii="Times New Roman" w:hAnsi="Times New Roman"/>
              </w:rPr>
              <w:t>«____»___________20___г.</w:t>
            </w:r>
          </w:p>
          <w:p w:rsidR="00E6739F" w:rsidRDefault="00E6739F" w:rsidP="001072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D65C4E" w:rsidRPr="003D18BA" w:rsidRDefault="00D65C4E" w:rsidP="001072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E6739F" w:rsidRDefault="00E6739F" w:rsidP="001072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E6739F" w:rsidRPr="003D18BA" w:rsidRDefault="00E6739F" w:rsidP="001072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D18BA">
              <w:rPr>
                <w:rFonts w:ascii="Times New Roman" w:hAnsi="Times New Roman"/>
                <w:b/>
                <w:sz w:val="26"/>
                <w:szCs w:val="26"/>
              </w:rPr>
              <w:t>Сведения о руководителе</w:t>
            </w:r>
          </w:p>
          <w:p w:rsidR="00E6739F" w:rsidRPr="003D18BA" w:rsidRDefault="00E6739F" w:rsidP="0010724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6739F" w:rsidRPr="003D18BA" w:rsidRDefault="00E6739F" w:rsidP="00F240C3">
            <w:pPr>
              <w:spacing w:after="12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D18BA">
              <w:rPr>
                <w:rFonts w:ascii="Times New Roman" w:hAnsi="Times New Roman"/>
                <w:b/>
                <w:sz w:val="26"/>
                <w:szCs w:val="26"/>
              </w:rPr>
              <w:t>Ф.И.О</w:t>
            </w:r>
            <w:r w:rsidRPr="003D18BA">
              <w:rPr>
                <w:rFonts w:ascii="Times New Roman" w:hAnsi="Times New Roman"/>
                <w:sz w:val="26"/>
                <w:szCs w:val="26"/>
              </w:rPr>
              <w:t>.</w:t>
            </w:r>
            <w:r w:rsidR="0023285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3D18BA">
              <w:rPr>
                <w:rFonts w:ascii="Times New Roman" w:hAnsi="Times New Roman"/>
                <w:sz w:val="26"/>
                <w:szCs w:val="26"/>
              </w:rPr>
              <w:t xml:space="preserve">(полностью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согласно </w:t>
            </w:r>
            <w:r w:rsidRPr="003D18BA">
              <w:rPr>
                <w:rFonts w:ascii="Times New Roman" w:hAnsi="Times New Roman"/>
                <w:sz w:val="26"/>
                <w:szCs w:val="26"/>
              </w:rPr>
              <w:t>паспорту латинскими буквами)</w:t>
            </w:r>
            <w:r w:rsidR="00232852"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E6739F" w:rsidRPr="007F1468" w:rsidRDefault="00E6739F" w:rsidP="00F240C3">
            <w:pPr>
              <w:spacing w:after="12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D18BA">
              <w:rPr>
                <w:rFonts w:ascii="Times New Roman" w:hAnsi="Times New Roman"/>
                <w:b/>
                <w:sz w:val="26"/>
                <w:szCs w:val="26"/>
              </w:rPr>
              <w:t>Должность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7F1468">
              <w:rPr>
                <w:rFonts w:ascii="Times New Roman" w:hAnsi="Times New Roman"/>
                <w:sz w:val="26"/>
                <w:szCs w:val="26"/>
              </w:rPr>
              <w:t>(генер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Pr="007F1468">
              <w:rPr>
                <w:rFonts w:ascii="Times New Roman" w:hAnsi="Times New Roman"/>
                <w:sz w:val="26"/>
                <w:szCs w:val="26"/>
              </w:rPr>
              <w:t xml:space="preserve">льный директор, </w:t>
            </w:r>
            <w:r>
              <w:rPr>
                <w:rFonts w:ascii="Times New Roman" w:hAnsi="Times New Roman"/>
                <w:sz w:val="26"/>
                <w:szCs w:val="26"/>
              </w:rPr>
              <w:t>председатель правления,</w:t>
            </w:r>
            <w:r w:rsidRPr="009659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F1468">
              <w:rPr>
                <w:rFonts w:ascii="Times New Roman" w:hAnsi="Times New Roman"/>
                <w:sz w:val="26"/>
                <w:szCs w:val="26"/>
              </w:rPr>
              <w:t>директор)</w:t>
            </w:r>
            <w:r w:rsidR="00232852"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E6739F" w:rsidRPr="003D18BA" w:rsidRDefault="00E6739F" w:rsidP="00F240C3">
            <w:pPr>
              <w:spacing w:after="12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D18BA">
              <w:rPr>
                <w:rFonts w:ascii="Times New Roman" w:hAnsi="Times New Roman"/>
                <w:b/>
                <w:sz w:val="26"/>
                <w:szCs w:val="26"/>
              </w:rPr>
              <w:t xml:space="preserve">Дата и место рождения </w:t>
            </w:r>
            <w:r w:rsidRPr="003D18BA">
              <w:rPr>
                <w:rFonts w:ascii="Times New Roman" w:hAnsi="Times New Roman"/>
                <w:sz w:val="26"/>
                <w:szCs w:val="26"/>
              </w:rPr>
              <w:t>(число, месяц, год, город)</w:t>
            </w:r>
            <w:r w:rsidR="00232852"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E6739F" w:rsidRPr="003D18BA" w:rsidRDefault="00E6739F" w:rsidP="00F240C3">
            <w:pPr>
              <w:spacing w:after="12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D18BA">
              <w:rPr>
                <w:rFonts w:ascii="Times New Roman" w:hAnsi="Times New Roman"/>
                <w:b/>
                <w:sz w:val="26"/>
                <w:szCs w:val="26"/>
              </w:rPr>
              <w:t>Паспортные данные</w:t>
            </w:r>
            <w:r w:rsidRPr="003D18BA">
              <w:rPr>
                <w:rFonts w:ascii="Times New Roman" w:hAnsi="Times New Roman"/>
                <w:sz w:val="26"/>
                <w:szCs w:val="26"/>
              </w:rPr>
              <w:t xml:space="preserve"> (серия, номер, дата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  <w:r w:rsidRPr="003D18BA">
              <w:rPr>
                <w:rFonts w:ascii="Times New Roman" w:hAnsi="Times New Roman"/>
                <w:sz w:val="26"/>
                <w:szCs w:val="26"/>
              </w:rPr>
              <w:t xml:space="preserve"> выда</w:t>
            </w:r>
            <w:r>
              <w:rPr>
                <w:rFonts w:ascii="Times New Roman" w:hAnsi="Times New Roman"/>
                <w:sz w:val="26"/>
                <w:szCs w:val="26"/>
              </w:rPr>
              <w:t>н</w:t>
            </w:r>
            <w:r w:rsidRPr="003D18BA">
              <w:rPr>
                <w:rFonts w:ascii="Times New Roman" w:hAnsi="Times New Roman"/>
                <w:sz w:val="26"/>
                <w:szCs w:val="26"/>
              </w:rPr>
              <w:t>)</w:t>
            </w:r>
            <w:r w:rsidR="00232852"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E6739F" w:rsidRPr="003D18BA" w:rsidRDefault="00E6739F" w:rsidP="00F240C3">
            <w:pPr>
              <w:spacing w:after="12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D18BA">
              <w:rPr>
                <w:rFonts w:ascii="Times New Roman" w:hAnsi="Times New Roman"/>
                <w:b/>
                <w:sz w:val="26"/>
                <w:szCs w:val="26"/>
              </w:rPr>
              <w:t>Образование</w:t>
            </w:r>
            <w:r w:rsidR="00232852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3D18BA">
              <w:rPr>
                <w:rFonts w:ascii="Times New Roman" w:hAnsi="Times New Roman"/>
                <w:sz w:val="26"/>
                <w:szCs w:val="26"/>
              </w:rPr>
              <w:t xml:space="preserve">(название учебного заведения, специальность,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диплом от 00.00.000г. № 00000, </w:t>
            </w:r>
            <w:r w:rsidRPr="003D18BA">
              <w:rPr>
                <w:rFonts w:ascii="Times New Roman" w:hAnsi="Times New Roman"/>
                <w:sz w:val="26"/>
                <w:szCs w:val="26"/>
              </w:rPr>
              <w:t>год окончания)</w:t>
            </w:r>
            <w:r w:rsidR="00232852"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E6739F" w:rsidRPr="00343A31" w:rsidRDefault="00E6739F" w:rsidP="00F240C3">
            <w:pPr>
              <w:spacing w:after="12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D18BA">
              <w:rPr>
                <w:rFonts w:ascii="Times New Roman" w:hAnsi="Times New Roman"/>
                <w:b/>
                <w:sz w:val="26"/>
                <w:szCs w:val="26"/>
              </w:rPr>
              <w:t>Адрес проживания</w:t>
            </w:r>
            <w:r w:rsidRPr="00343A31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r>
              <w:rPr>
                <w:rFonts w:ascii="Times New Roman" w:hAnsi="Times New Roman"/>
                <w:sz w:val="26"/>
                <w:szCs w:val="26"/>
              </w:rPr>
              <w:t>постоянная</w:t>
            </w:r>
            <w:r w:rsidRPr="00343A31">
              <w:rPr>
                <w:rFonts w:ascii="Times New Roman" w:hAnsi="Times New Roman"/>
                <w:sz w:val="26"/>
                <w:szCs w:val="26"/>
              </w:rPr>
              <w:t xml:space="preserve"> прописк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а </w:t>
            </w:r>
            <w:r w:rsidRPr="00343A31">
              <w:rPr>
                <w:rFonts w:ascii="Times New Roman" w:hAnsi="Times New Roman"/>
                <w:sz w:val="26"/>
                <w:szCs w:val="26"/>
              </w:rPr>
              <w:t>по паспорту, временн</w:t>
            </w:r>
            <w:r>
              <w:rPr>
                <w:rFonts w:ascii="Times New Roman" w:hAnsi="Times New Roman"/>
                <w:sz w:val="26"/>
                <w:szCs w:val="26"/>
              </w:rPr>
              <w:t>ая</w:t>
            </w:r>
            <w:r w:rsidRPr="00343A31">
              <w:rPr>
                <w:rFonts w:ascii="Times New Roman" w:hAnsi="Times New Roman"/>
                <w:sz w:val="26"/>
                <w:szCs w:val="26"/>
              </w:rPr>
              <w:t xml:space="preserve"> прописк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Pr="00343A31">
              <w:rPr>
                <w:rFonts w:ascii="Times New Roman" w:hAnsi="Times New Roman"/>
                <w:sz w:val="26"/>
                <w:szCs w:val="26"/>
              </w:rPr>
              <w:t>)</w:t>
            </w:r>
            <w:r w:rsidR="00232852">
              <w:rPr>
                <w:rFonts w:ascii="Times New Roman" w:hAnsi="Times New Roman"/>
                <w:sz w:val="26"/>
                <w:szCs w:val="26"/>
              </w:rPr>
              <w:t>:</w:t>
            </w:r>
            <w:r w:rsidRPr="00343A31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E6739F" w:rsidRDefault="00E6739F" w:rsidP="00F240C3">
            <w:pPr>
              <w:spacing w:after="12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D18BA">
              <w:rPr>
                <w:rFonts w:ascii="Times New Roman" w:hAnsi="Times New Roman"/>
                <w:b/>
                <w:sz w:val="26"/>
                <w:szCs w:val="26"/>
              </w:rPr>
              <w:t>Телефон</w:t>
            </w:r>
            <w:r w:rsidRPr="003D18BA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рабочий, </w:t>
            </w:r>
            <w:r w:rsidRPr="003D18BA">
              <w:rPr>
                <w:rFonts w:ascii="Times New Roman" w:hAnsi="Times New Roman"/>
                <w:sz w:val="26"/>
                <w:szCs w:val="26"/>
              </w:rPr>
              <w:t>домашний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  <w:r w:rsidRPr="003D18BA">
              <w:rPr>
                <w:rFonts w:ascii="Times New Roman" w:hAnsi="Times New Roman"/>
                <w:sz w:val="26"/>
                <w:szCs w:val="26"/>
              </w:rPr>
              <w:t xml:space="preserve"> мобильный)</w:t>
            </w:r>
            <w:r w:rsidR="00232852"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273A02" w:rsidRPr="00273A02" w:rsidRDefault="00273A02" w:rsidP="00273A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73A02">
              <w:rPr>
                <w:rFonts w:ascii="Times New Roman" w:hAnsi="Times New Roman"/>
                <w:b/>
                <w:sz w:val="26"/>
                <w:szCs w:val="26"/>
              </w:rPr>
              <w:t>Пребывание за рубежом</w:t>
            </w:r>
            <w:r w:rsidRPr="00273A02">
              <w:rPr>
                <w:rFonts w:ascii="Times New Roman" w:hAnsi="Times New Roman"/>
                <w:sz w:val="26"/>
                <w:szCs w:val="26"/>
              </w:rPr>
              <w:t xml:space="preserve"> (год, страна и цель поездки</w:t>
            </w:r>
            <w:r w:rsidR="00AD028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C08A3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AD0283">
              <w:rPr>
                <w:rFonts w:ascii="Times New Roman" w:hAnsi="Times New Roman"/>
                <w:sz w:val="26"/>
                <w:szCs w:val="26"/>
              </w:rPr>
              <w:t xml:space="preserve">последние </w:t>
            </w:r>
            <w:r w:rsidR="00B74D6A">
              <w:rPr>
                <w:rFonts w:ascii="Times New Roman" w:hAnsi="Times New Roman"/>
                <w:sz w:val="26"/>
                <w:szCs w:val="26"/>
              </w:rPr>
              <w:t>2</w:t>
            </w:r>
            <w:r w:rsidR="00AD0283">
              <w:rPr>
                <w:rFonts w:ascii="Times New Roman" w:hAnsi="Times New Roman"/>
                <w:sz w:val="26"/>
                <w:szCs w:val="26"/>
              </w:rPr>
              <w:t xml:space="preserve"> года</w:t>
            </w:r>
            <w:r w:rsidRPr="00273A02">
              <w:rPr>
                <w:rFonts w:ascii="Times New Roman" w:hAnsi="Times New Roman"/>
                <w:sz w:val="26"/>
                <w:szCs w:val="26"/>
              </w:rPr>
              <w:t>)</w:t>
            </w:r>
            <w:r w:rsidR="00232852"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273A02" w:rsidRDefault="00273A02" w:rsidP="00273A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73A02" w:rsidRDefault="00C61138" w:rsidP="00F240C3">
            <w:pPr>
              <w:spacing w:after="12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</w:t>
            </w:r>
            <w:r w:rsidR="00263349">
              <w:rPr>
                <w:rFonts w:ascii="Times New Roman" w:hAnsi="Times New Roman"/>
                <w:sz w:val="26"/>
                <w:szCs w:val="26"/>
              </w:rPr>
              <w:t>Приложение: копия паспорта</w:t>
            </w:r>
            <w:r w:rsidR="00DD45C2">
              <w:rPr>
                <w:rFonts w:ascii="Times New Roman" w:hAnsi="Times New Roman"/>
                <w:sz w:val="26"/>
                <w:szCs w:val="26"/>
              </w:rPr>
              <w:t xml:space="preserve"> - на 1 л.</w:t>
            </w:r>
            <w:r w:rsidR="00263349">
              <w:rPr>
                <w:rFonts w:ascii="Times New Roman" w:hAnsi="Times New Roman"/>
                <w:sz w:val="26"/>
                <w:szCs w:val="26"/>
              </w:rPr>
              <w:t xml:space="preserve">  </w:t>
            </w:r>
          </w:p>
          <w:p w:rsidR="00263349" w:rsidRPr="003D18BA" w:rsidRDefault="00263349" w:rsidP="00F240C3">
            <w:pPr>
              <w:spacing w:after="12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E6739F" w:rsidRDefault="00E6739F" w:rsidP="0010724B">
            <w:pPr>
              <w:spacing w:after="0" w:line="240" w:lineRule="auto"/>
              <w:ind w:left="142" w:firstLine="567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E6739F" w:rsidRPr="00E92A5C" w:rsidRDefault="00E6739F" w:rsidP="0010724B">
            <w:pPr>
              <w:spacing w:after="0" w:line="240" w:lineRule="auto"/>
              <w:ind w:left="142" w:firstLine="567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Директор</w:t>
            </w:r>
            <w:r w:rsidRPr="00E92A5C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B74D6A">
              <w:rPr>
                <w:rFonts w:ascii="Times New Roman" w:hAnsi="Times New Roman"/>
                <w:sz w:val="26"/>
                <w:szCs w:val="26"/>
              </w:rPr>
              <w:t xml:space="preserve">___________________   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    </w:t>
            </w:r>
            <w:r w:rsidRPr="00B74D6A">
              <w:rPr>
                <w:rFonts w:ascii="Times New Roman" w:hAnsi="Times New Roman"/>
                <w:sz w:val="26"/>
                <w:szCs w:val="26"/>
              </w:rPr>
              <w:t>______________________</w:t>
            </w:r>
          </w:p>
          <w:p w:rsidR="00E6739F" w:rsidRPr="001054FE" w:rsidRDefault="00E6739F" w:rsidP="0010724B">
            <w:pPr>
              <w:spacing w:after="0" w:line="240" w:lineRule="auto"/>
              <w:ind w:left="142" w:firstLine="56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054FE"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  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1054FE">
              <w:rPr>
                <w:rFonts w:ascii="Times New Roman" w:hAnsi="Times New Roman"/>
                <w:i/>
                <w:sz w:val="24"/>
                <w:szCs w:val="24"/>
              </w:rPr>
              <w:t xml:space="preserve"> (подпись, печать)                          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</w:t>
            </w:r>
            <w:r w:rsidRPr="001054FE">
              <w:rPr>
                <w:rFonts w:ascii="Times New Roman" w:hAnsi="Times New Roman"/>
                <w:i/>
                <w:sz w:val="24"/>
                <w:szCs w:val="24"/>
              </w:rPr>
              <w:t xml:space="preserve">  (Ф.И.О.)</w:t>
            </w:r>
          </w:p>
          <w:p w:rsidR="00E6739F" w:rsidRDefault="00E6739F" w:rsidP="0010724B">
            <w:pPr>
              <w:shd w:val="clear" w:color="auto" w:fill="FFFFFF"/>
              <w:spacing w:after="0" w:line="288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6739F" w:rsidRDefault="00E6739F" w:rsidP="0010724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br w:type="page"/>
            </w:r>
          </w:p>
          <w:p w:rsidR="00E6739F" w:rsidRDefault="00E6739F" w:rsidP="0010724B">
            <w:pPr>
              <w:shd w:val="clear" w:color="auto" w:fill="FFFFFF"/>
              <w:spacing w:after="0" w:line="288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6739F" w:rsidRDefault="00E6739F" w:rsidP="0010724B">
            <w:pPr>
              <w:shd w:val="clear" w:color="auto" w:fill="FFFFFF"/>
              <w:spacing w:after="0" w:line="288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65C4E" w:rsidRDefault="00D65C4E" w:rsidP="0010724B">
            <w:pPr>
              <w:shd w:val="clear" w:color="auto" w:fill="FFFFFF"/>
              <w:spacing w:after="0" w:line="288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65C4E" w:rsidRDefault="00D65C4E" w:rsidP="0010724B">
            <w:pPr>
              <w:shd w:val="clear" w:color="auto" w:fill="FFFFFF"/>
              <w:spacing w:after="0" w:line="288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65C4E" w:rsidRDefault="00D65C4E" w:rsidP="0010724B">
            <w:pPr>
              <w:shd w:val="clear" w:color="auto" w:fill="FFFFFF"/>
              <w:spacing w:after="0" w:line="288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65C4E" w:rsidRDefault="00D65C4E" w:rsidP="0010724B">
            <w:pPr>
              <w:shd w:val="clear" w:color="auto" w:fill="FFFFFF"/>
              <w:spacing w:after="0" w:line="288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65C4E" w:rsidRDefault="00D65C4E" w:rsidP="0010724B">
            <w:pPr>
              <w:shd w:val="clear" w:color="auto" w:fill="FFFFFF"/>
              <w:spacing w:after="0" w:line="288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65C4E" w:rsidRDefault="00D65C4E" w:rsidP="0010724B">
            <w:pPr>
              <w:shd w:val="clear" w:color="auto" w:fill="FFFFFF"/>
              <w:spacing w:after="0" w:line="288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65C4E" w:rsidRDefault="00D65C4E" w:rsidP="0010724B">
            <w:pPr>
              <w:shd w:val="clear" w:color="auto" w:fill="FFFFFF"/>
              <w:spacing w:after="0" w:line="288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65C4E" w:rsidRDefault="00D65C4E" w:rsidP="0010724B">
            <w:pPr>
              <w:shd w:val="clear" w:color="auto" w:fill="FFFFFF"/>
              <w:spacing w:after="0" w:line="288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65C4E" w:rsidRDefault="00D65C4E" w:rsidP="0010724B">
            <w:pPr>
              <w:shd w:val="clear" w:color="auto" w:fill="FFFFFF"/>
              <w:spacing w:after="0" w:line="288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65C4E" w:rsidRDefault="00D65C4E" w:rsidP="0010724B">
            <w:pPr>
              <w:shd w:val="clear" w:color="auto" w:fill="FFFFFF"/>
              <w:spacing w:after="0" w:line="288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65C4E" w:rsidRPr="00637FCB" w:rsidRDefault="00D65C4E" w:rsidP="0010724B">
            <w:pPr>
              <w:shd w:val="clear" w:color="auto" w:fill="FFFFFF"/>
              <w:spacing w:after="0" w:line="288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C5DD4" w:rsidRDefault="005C5DD4" w:rsidP="00945EF0">
      <w:pPr>
        <w:rPr>
          <w:rFonts w:ascii="Times New Roman" w:hAnsi="Times New Roman" w:cs="Times New Roman"/>
          <w:bCs/>
          <w:i/>
          <w:noProof/>
          <w:sz w:val="24"/>
          <w:szCs w:val="24"/>
        </w:rPr>
      </w:pPr>
    </w:p>
    <w:p w:rsidR="00463522" w:rsidRDefault="00463522" w:rsidP="00945EF0">
      <w:pPr>
        <w:rPr>
          <w:rFonts w:ascii="Times New Roman" w:hAnsi="Times New Roman" w:cs="Times New Roman"/>
          <w:bCs/>
          <w:i/>
          <w:noProof/>
          <w:sz w:val="24"/>
          <w:szCs w:val="24"/>
        </w:rPr>
      </w:pPr>
      <w:bookmarkStart w:id="1" w:name="_GoBack"/>
      <w:bookmarkEnd w:id="1"/>
    </w:p>
    <w:p w:rsidR="0073365A" w:rsidRDefault="0073365A" w:rsidP="00F17851">
      <w:pPr>
        <w:rPr>
          <w:rFonts w:ascii="Times New Roman" w:hAnsi="Times New Roman" w:cs="Times New Roman"/>
          <w:bCs/>
          <w:i/>
          <w:noProof/>
          <w:sz w:val="24"/>
          <w:szCs w:val="24"/>
        </w:rPr>
      </w:pPr>
    </w:p>
    <w:p w:rsidR="00323BB5" w:rsidRDefault="00323BB5" w:rsidP="001B586C">
      <w:pPr>
        <w:jc w:val="center"/>
        <w:rPr>
          <w:rFonts w:ascii="Times New Roman" w:hAnsi="Times New Roman" w:cs="Times New Roman"/>
          <w:b/>
          <w:bCs/>
          <w:noProof/>
          <w:color w:val="1F497D" w:themeColor="text2"/>
          <w:sz w:val="32"/>
          <w:szCs w:val="32"/>
        </w:rPr>
      </w:pPr>
    </w:p>
    <w:p w:rsidR="00F17851" w:rsidRPr="001B586C" w:rsidRDefault="00F17851" w:rsidP="001B586C">
      <w:pPr>
        <w:jc w:val="center"/>
        <w:rPr>
          <w:rFonts w:ascii="Times New Roman" w:hAnsi="Times New Roman" w:cs="Times New Roman"/>
          <w:b/>
          <w:bCs/>
          <w:noProof/>
          <w:color w:val="1F497D" w:themeColor="text2"/>
          <w:sz w:val="32"/>
          <w:szCs w:val="32"/>
        </w:rPr>
      </w:pPr>
      <w:r w:rsidRPr="001B586C">
        <w:rPr>
          <w:rFonts w:ascii="Times New Roman" w:hAnsi="Times New Roman" w:cs="Times New Roman"/>
          <w:b/>
          <w:bCs/>
          <w:noProof/>
          <w:color w:val="1F497D" w:themeColor="text2"/>
          <w:sz w:val="32"/>
          <w:szCs w:val="32"/>
        </w:rPr>
        <w:t>Реквизиты для оплаты сбора за рассмотрение документов: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2"/>
      </w:tblGrid>
      <w:tr w:rsidR="00F17851" w:rsidRPr="004878B8" w:rsidTr="00C61138">
        <w:trPr>
          <w:trHeight w:val="190"/>
        </w:trPr>
        <w:tc>
          <w:tcPr>
            <w:tcW w:w="9072" w:type="dxa"/>
          </w:tcPr>
          <w:p w:rsidR="00F17851" w:rsidRPr="004878B8" w:rsidRDefault="00F17851" w:rsidP="004571E2">
            <w:pPr>
              <w:spacing w:after="120" w:line="240" w:lineRule="auto"/>
              <w:ind w:right="-1" w:firstLine="34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878B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Клиент: </w:t>
            </w:r>
            <w:r w:rsidR="00370BD4" w:rsidRPr="004878B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Туризм қўмитаси</w:t>
            </w:r>
          </w:p>
        </w:tc>
      </w:tr>
      <w:tr w:rsidR="00F17851" w:rsidRPr="004878B8" w:rsidTr="00C61138">
        <w:trPr>
          <w:trHeight w:val="890"/>
        </w:trPr>
        <w:tc>
          <w:tcPr>
            <w:tcW w:w="9072" w:type="dxa"/>
          </w:tcPr>
          <w:p w:rsidR="00F17851" w:rsidRPr="004878B8" w:rsidRDefault="00F17851" w:rsidP="004571E2">
            <w:pPr>
              <w:spacing w:after="120" w:line="240" w:lineRule="auto"/>
              <w:ind w:firstLine="34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4878B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Адрес: </w:t>
            </w:r>
            <w:r w:rsidRPr="004878B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Мирзо Улугбекский район, ул. Истиклол, 47.</w:t>
            </w:r>
          </w:p>
          <w:p w:rsidR="00F17851" w:rsidRPr="004878B8" w:rsidRDefault="00F17851" w:rsidP="004571E2">
            <w:pPr>
              <w:spacing w:after="120" w:line="240" w:lineRule="auto"/>
              <w:ind w:firstLine="34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878B8">
              <w:rPr>
                <w:rFonts w:ascii="Times New Roman" w:hAnsi="Times New Roman" w:cs="Times New Roman"/>
                <w:noProof/>
                <w:sz w:val="24"/>
                <w:szCs w:val="24"/>
              </w:rPr>
              <w:t>Тел.: 233-54-14 факс: 233-80-68</w:t>
            </w:r>
          </w:p>
          <w:p w:rsidR="00F17851" w:rsidRPr="004878B8" w:rsidRDefault="00F17851" w:rsidP="004571E2">
            <w:pPr>
              <w:spacing w:after="120" w:line="240" w:lineRule="auto"/>
              <w:ind w:firstLine="34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4878B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Получатель: </w:t>
            </w:r>
            <w:r w:rsidRPr="004878B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Ўзбекистон Республикаси Молия Вазирлиги Ғазначилиги</w:t>
            </w:r>
          </w:p>
          <w:p w:rsidR="00F17851" w:rsidRPr="004878B8" w:rsidRDefault="00F17851" w:rsidP="004571E2">
            <w:pPr>
              <w:spacing w:after="120" w:line="240" w:lineRule="auto"/>
              <w:ind w:firstLine="34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A21293">
              <w:rPr>
                <w:rFonts w:ascii="Times New Roman" w:hAnsi="Times New Roman" w:cs="Times New Roman"/>
                <w:noProof/>
                <w:sz w:val="24"/>
                <w:szCs w:val="24"/>
              </w:rPr>
              <w:t>Банк:</w:t>
            </w:r>
            <w:r w:rsidRPr="004878B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МБ ББ ХККМ Тошкент шаҳри </w:t>
            </w:r>
          </w:p>
          <w:p w:rsidR="00F17851" w:rsidRPr="004878B8" w:rsidRDefault="00F17851" w:rsidP="004571E2">
            <w:pPr>
              <w:spacing w:after="120" w:line="240" w:lineRule="auto"/>
              <w:ind w:firstLine="34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4878B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Р/с: </w:t>
            </w:r>
            <w:r w:rsidRPr="004878B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23402000300100001010 </w:t>
            </w:r>
          </w:p>
          <w:p w:rsidR="00F17851" w:rsidRPr="004878B8" w:rsidRDefault="00F17851" w:rsidP="004571E2">
            <w:pPr>
              <w:spacing w:after="120" w:line="240" w:lineRule="auto"/>
              <w:ind w:firstLine="34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A21293">
              <w:rPr>
                <w:rFonts w:ascii="Times New Roman" w:hAnsi="Times New Roman" w:cs="Times New Roman"/>
                <w:noProof/>
                <w:sz w:val="24"/>
                <w:szCs w:val="24"/>
              </w:rPr>
              <w:t>МФО:</w:t>
            </w:r>
            <w:r w:rsidRPr="004878B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00014 </w:t>
            </w:r>
            <w:r w:rsidRPr="00A21293">
              <w:rPr>
                <w:rFonts w:ascii="Times New Roman" w:hAnsi="Times New Roman" w:cs="Times New Roman"/>
                <w:noProof/>
                <w:sz w:val="24"/>
                <w:szCs w:val="24"/>
              </w:rPr>
              <w:t>ИНН</w:t>
            </w:r>
            <w:r w:rsidRPr="004878B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201122919</w:t>
            </w:r>
          </w:p>
          <w:p w:rsidR="00F17851" w:rsidRPr="004878B8" w:rsidRDefault="00F17851" w:rsidP="004571E2">
            <w:pPr>
              <w:spacing w:after="120" w:line="240" w:lineRule="auto"/>
              <w:ind w:firstLine="34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4878B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Л/с: 4001 1086 0262 6979 5010 0245 001</w:t>
            </w:r>
          </w:p>
          <w:p w:rsidR="00F17851" w:rsidRPr="004878B8" w:rsidRDefault="00F17851" w:rsidP="004571E2">
            <w:pPr>
              <w:spacing w:after="120" w:line="240" w:lineRule="auto"/>
              <w:ind w:firstLine="34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4878B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ИНН </w:t>
            </w:r>
            <w:r w:rsidR="00370BD4" w:rsidRPr="00370BD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Комитет по туризму</w:t>
            </w:r>
            <w:r w:rsidRPr="004878B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: 200523578</w:t>
            </w:r>
          </w:p>
        </w:tc>
      </w:tr>
    </w:tbl>
    <w:p w:rsidR="00446E20" w:rsidRDefault="00446E20" w:rsidP="005C5DD4">
      <w:pPr>
        <w:shd w:val="clear" w:color="auto" w:fill="FFFFFF"/>
        <w:tabs>
          <w:tab w:val="left" w:pos="1134"/>
        </w:tabs>
        <w:spacing w:before="120" w:after="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446E20" w:rsidSect="00CB50DA">
      <w:pgSz w:w="11906" w:h="16838"/>
      <w:pgMar w:top="851" w:right="1134" w:bottom="426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7D38CE"/>
    <w:multiLevelType w:val="hybridMultilevel"/>
    <w:tmpl w:val="D48451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4A5587"/>
    <w:multiLevelType w:val="hybridMultilevel"/>
    <w:tmpl w:val="D48451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3A81098"/>
    <w:multiLevelType w:val="hybridMultilevel"/>
    <w:tmpl w:val="053C383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107661F"/>
    <w:multiLevelType w:val="hybridMultilevel"/>
    <w:tmpl w:val="D48451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069"/>
    <w:rsid w:val="00002527"/>
    <w:rsid w:val="0003231B"/>
    <w:rsid w:val="00035DD4"/>
    <w:rsid w:val="0003725D"/>
    <w:rsid w:val="00040EFF"/>
    <w:rsid w:val="00047771"/>
    <w:rsid w:val="0009549A"/>
    <w:rsid w:val="000A035A"/>
    <w:rsid w:val="000A537E"/>
    <w:rsid w:val="000B5540"/>
    <w:rsid w:val="000C2057"/>
    <w:rsid w:val="000D2810"/>
    <w:rsid w:val="000D6F60"/>
    <w:rsid w:val="000E0F53"/>
    <w:rsid w:val="000E5B62"/>
    <w:rsid w:val="00100710"/>
    <w:rsid w:val="0010080D"/>
    <w:rsid w:val="00102B01"/>
    <w:rsid w:val="001054FE"/>
    <w:rsid w:val="0010724B"/>
    <w:rsid w:val="00111C8C"/>
    <w:rsid w:val="00116703"/>
    <w:rsid w:val="00137D1F"/>
    <w:rsid w:val="001412F5"/>
    <w:rsid w:val="0014219A"/>
    <w:rsid w:val="00146B2D"/>
    <w:rsid w:val="00146FAD"/>
    <w:rsid w:val="00150128"/>
    <w:rsid w:val="00156D80"/>
    <w:rsid w:val="00170175"/>
    <w:rsid w:val="001727DE"/>
    <w:rsid w:val="00172A68"/>
    <w:rsid w:val="00183394"/>
    <w:rsid w:val="001866A9"/>
    <w:rsid w:val="00197A1B"/>
    <w:rsid w:val="001A0F9E"/>
    <w:rsid w:val="001A5076"/>
    <w:rsid w:val="001B586C"/>
    <w:rsid w:val="001C4A22"/>
    <w:rsid w:val="001C5292"/>
    <w:rsid w:val="001D3D11"/>
    <w:rsid w:val="001F133C"/>
    <w:rsid w:val="001F1E86"/>
    <w:rsid w:val="001F58D7"/>
    <w:rsid w:val="002019F4"/>
    <w:rsid w:val="0020489F"/>
    <w:rsid w:val="0020618A"/>
    <w:rsid w:val="00231C77"/>
    <w:rsid w:val="00232503"/>
    <w:rsid w:val="00232852"/>
    <w:rsid w:val="00234BEC"/>
    <w:rsid w:val="00234D61"/>
    <w:rsid w:val="002367F2"/>
    <w:rsid w:val="0023738C"/>
    <w:rsid w:val="00263349"/>
    <w:rsid w:val="0026410D"/>
    <w:rsid w:val="00273A02"/>
    <w:rsid w:val="00277138"/>
    <w:rsid w:val="002A1233"/>
    <w:rsid w:val="002A2299"/>
    <w:rsid w:val="002A2308"/>
    <w:rsid w:val="002B3665"/>
    <w:rsid w:val="002C550C"/>
    <w:rsid w:val="002D0656"/>
    <w:rsid w:val="002E24BA"/>
    <w:rsid w:val="002F795C"/>
    <w:rsid w:val="00300FCA"/>
    <w:rsid w:val="00306984"/>
    <w:rsid w:val="00306ACE"/>
    <w:rsid w:val="00315F7F"/>
    <w:rsid w:val="00323BB5"/>
    <w:rsid w:val="00325F02"/>
    <w:rsid w:val="0033188E"/>
    <w:rsid w:val="00336374"/>
    <w:rsid w:val="00343A31"/>
    <w:rsid w:val="003573E5"/>
    <w:rsid w:val="003709E6"/>
    <w:rsid w:val="00370BD4"/>
    <w:rsid w:val="00373472"/>
    <w:rsid w:val="0037740D"/>
    <w:rsid w:val="003867B8"/>
    <w:rsid w:val="00390613"/>
    <w:rsid w:val="0039379A"/>
    <w:rsid w:val="0039649D"/>
    <w:rsid w:val="003A0473"/>
    <w:rsid w:val="003B005C"/>
    <w:rsid w:val="003B08B6"/>
    <w:rsid w:val="003B7B9C"/>
    <w:rsid w:val="003C2589"/>
    <w:rsid w:val="003C3622"/>
    <w:rsid w:val="003D18BA"/>
    <w:rsid w:val="003E3441"/>
    <w:rsid w:val="003F1407"/>
    <w:rsid w:val="003F4311"/>
    <w:rsid w:val="003F45B1"/>
    <w:rsid w:val="00402266"/>
    <w:rsid w:val="00405742"/>
    <w:rsid w:val="004113CB"/>
    <w:rsid w:val="004226DD"/>
    <w:rsid w:val="004311FB"/>
    <w:rsid w:val="00431370"/>
    <w:rsid w:val="00431C29"/>
    <w:rsid w:val="004414C5"/>
    <w:rsid w:val="0044445A"/>
    <w:rsid w:val="004469CD"/>
    <w:rsid w:val="00446E20"/>
    <w:rsid w:val="00451153"/>
    <w:rsid w:val="004571E2"/>
    <w:rsid w:val="00457C2A"/>
    <w:rsid w:val="00463522"/>
    <w:rsid w:val="00491151"/>
    <w:rsid w:val="004A342C"/>
    <w:rsid w:val="004B0A5F"/>
    <w:rsid w:val="004B411D"/>
    <w:rsid w:val="004B6FC3"/>
    <w:rsid w:val="004C1458"/>
    <w:rsid w:val="004C5D86"/>
    <w:rsid w:val="004F1D22"/>
    <w:rsid w:val="004F77E5"/>
    <w:rsid w:val="0050451A"/>
    <w:rsid w:val="00507131"/>
    <w:rsid w:val="005232FE"/>
    <w:rsid w:val="00547E94"/>
    <w:rsid w:val="0055453B"/>
    <w:rsid w:val="00571A4D"/>
    <w:rsid w:val="005773B3"/>
    <w:rsid w:val="00577DFF"/>
    <w:rsid w:val="00582385"/>
    <w:rsid w:val="00593919"/>
    <w:rsid w:val="005B23FA"/>
    <w:rsid w:val="005B4B2C"/>
    <w:rsid w:val="005B7B20"/>
    <w:rsid w:val="005C3F1E"/>
    <w:rsid w:val="005C5DD4"/>
    <w:rsid w:val="005D2898"/>
    <w:rsid w:val="005D7797"/>
    <w:rsid w:val="005D7E6E"/>
    <w:rsid w:val="005E243B"/>
    <w:rsid w:val="00602BBE"/>
    <w:rsid w:val="006142FB"/>
    <w:rsid w:val="0061484C"/>
    <w:rsid w:val="00631461"/>
    <w:rsid w:val="00637FCB"/>
    <w:rsid w:val="00641945"/>
    <w:rsid w:val="00643E5F"/>
    <w:rsid w:val="00645EC6"/>
    <w:rsid w:val="006510F7"/>
    <w:rsid w:val="00654F6F"/>
    <w:rsid w:val="00662391"/>
    <w:rsid w:val="00665F15"/>
    <w:rsid w:val="00673C7A"/>
    <w:rsid w:val="0067770A"/>
    <w:rsid w:val="00691010"/>
    <w:rsid w:val="00691947"/>
    <w:rsid w:val="00692D69"/>
    <w:rsid w:val="006B2092"/>
    <w:rsid w:val="006B4C57"/>
    <w:rsid w:val="006B6A96"/>
    <w:rsid w:val="006C55FE"/>
    <w:rsid w:val="006E4C04"/>
    <w:rsid w:val="00701896"/>
    <w:rsid w:val="007031F0"/>
    <w:rsid w:val="00703D77"/>
    <w:rsid w:val="00717CBC"/>
    <w:rsid w:val="00724C75"/>
    <w:rsid w:val="00724D70"/>
    <w:rsid w:val="0073365A"/>
    <w:rsid w:val="00741B4B"/>
    <w:rsid w:val="00762069"/>
    <w:rsid w:val="007802F8"/>
    <w:rsid w:val="007914BC"/>
    <w:rsid w:val="00794FAE"/>
    <w:rsid w:val="007B297C"/>
    <w:rsid w:val="007B6B97"/>
    <w:rsid w:val="007B70D2"/>
    <w:rsid w:val="007C08A3"/>
    <w:rsid w:val="007C3CB1"/>
    <w:rsid w:val="007C4F15"/>
    <w:rsid w:val="007E6ACC"/>
    <w:rsid w:val="007F1468"/>
    <w:rsid w:val="007F36B0"/>
    <w:rsid w:val="00800ABF"/>
    <w:rsid w:val="00805E04"/>
    <w:rsid w:val="00813522"/>
    <w:rsid w:val="0083004F"/>
    <w:rsid w:val="008364ED"/>
    <w:rsid w:val="00837BE6"/>
    <w:rsid w:val="008424AE"/>
    <w:rsid w:val="00846198"/>
    <w:rsid w:val="008461F9"/>
    <w:rsid w:val="0088470C"/>
    <w:rsid w:val="008A132D"/>
    <w:rsid w:val="008C0C38"/>
    <w:rsid w:val="008C3E6B"/>
    <w:rsid w:val="008C7FFD"/>
    <w:rsid w:val="008D08A4"/>
    <w:rsid w:val="008D1AEE"/>
    <w:rsid w:val="008D6851"/>
    <w:rsid w:val="008E4FC3"/>
    <w:rsid w:val="008F4A65"/>
    <w:rsid w:val="0091132B"/>
    <w:rsid w:val="009137FD"/>
    <w:rsid w:val="00927DBA"/>
    <w:rsid w:val="00945EF0"/>
    <w:rsid w:val="009522F5"/>
    <w:rsid w:val="00956078"/>
    <w:rsid w:val="00964890"/>
    <w:rsid w:val="0096593E"/>
    <w:rsid w:val="00987E44"/>
    <w:rsid w:val="00995979"/>
    <w:rsid w:val="009A3630"/>
    <w:rsid w:val="009A3A96"/>
    <w:rsid w:val="009B0007"/>
    <w:rsid w:val="009C68EA"/>
    <w:rsid w:val="009D1203"/>
    <w:rsid w:val="009F1213"/>
    <w:rsid w:val="009F55DB"/>
    <w:rsid w:val="00A0519C"/>
    <w:rsid w:val="00A0661C"/>
    <w:rsid w:val="00A111BB"/>
    <w:rsid w:val="00A15FE7"/>
    <w:rsid w:val="00A1799E"/>
    <w:rsid w:val="00A2480B"/>
    <w:rsid w:val="00A2567E"/>
    <w:rsid w:val="00A33282"/>
    <w:rsid w:val="00A4729D"/>
    <w:rsid w:val="00A616DC"/>
    <w:rsid w:val="00A6224D"/>
    <w:rsid w:val="00A64D38"/>
    <w:rsid w:val="00A6668B"/>
    <w:rsid w:val="00A72CCA"/>
    <w:rsid w:val="00A74A17"/>
    <w:rsid w:val="00A759A6"/>
    <w:rsid w:val="00A81083"/>
    <w:rsid w:val="00A86E5F"/>
    <w:rsid w:val="00A87E53"/>
    <w:rsid w:val="00AA2BDE"/>
    <w:rsid w:val="00AB0562"/>
    <w:rsid w:val="00AB4BED"/>
    <w:rsid w:val="00AB5789"/>
    <w:rsid w:val="00AD0283"/>
    <w:rsid w:val="00AD7D03"/>
    <w:rsid w:val="00AE75F1"/>
    <w:rsid w:val="00AF57A5"/>
    <w:rsid w:val="00AF7D89"/>
    <w:rsid w:val="00B009B7"/>
    <w:rsid w:val="00B022F4"/>
    <w:rsid w:val="00B15933"/>
    <w:rsid w:val="00B36175"/>
    <w:rsid w:val="00B4212A"/>
    <w:rsid w:val="00B43CBD"/>
    <w:rsid w:val="00B529A0"/>
    <w:rsid w:val="00B538D3"/>
    <w:rsid w:val="00B544CF"/>
    <w:rsid w:val="00B612D9"/>
    <w:rsid w:val="00B635B0"/>
    <w:rsid w:val="00B65156"/>
    <w:rsid w:val="00B71DEF"/>
    <w:rsid w:val="00B74D6A"/>
    <w:rsid w:val="00BA0A5A"/>
    <w:rsid w:val="00BA6C6A"/>
    <w:rsid w:val="00BB2D6F"/>
    <w:rsid w:val="00BB6B4A"/>
    <w:rsid w:val="00BC2EB5"/>
    <w:rsid w:val="00BC7B22"/>
    <w:rsid w:val="00BD2336"/>
    <w:rsid w:val="00BF2F2E"/>
    <w:rsid w:val="00C004DB"/>
    <w:rsid w:val="00C155A1"/>
    <w:rsid w:val="00C22223"/>
    <w:rsid w:val="00C464B4"/>
    <w:rsid w:val="00C51E35"/>
    <w:rsid w:val="00C61138"/>
    <w:rsid w:val="00C71AE4"/>
    <w:rsid w:val="00C80DED"/>
    <w:rsid w:val="00C84E60"/>
    <w:rsid w:val="00C87DAD"/>
    <w:rsid w:val="00C91E48"/>
    <w:rsid w:val="00CB3484"/>
    <w:rsid w:val="00CB4D35"/>
    <w:rsid w:val="00CB50DA"/>
    <w:rsid w:val="00CB739D"/>
    <w:rsid w:val="00CC4D20"/>
    <w:rsid w:val="00CC7113"/>
    <w:rsid w:val="00CD2263"/>
    <w:rsid w:val="00CD4D80"/>
    <w:rsid w:val="00CD5E47"/>
    <w:rsid w:val="00CD6E9C"/>
    <w:rsid w:val="00CF6B56"/>
    <w:rsid w:val="00CF769E"/>
    <w:rsid w:val="00D04060"/>
    <w:rsid w:val="00D047E4"/>
    <w:rsid w:val="00D240D5"/>
    <w:rsid w:val="00D33A46"/>
    <w:rsid w:val="00D3566D"/>
    <w:rsid w:val="00D45FB5"/>
    <w:rsid w:val="00D5271E"/>
    <w:rsid w:val="00D65C4E"/>
    <w:rsid w:val="00D666F5"/>
    <w:rsid w:val="00D77FFC"/>
    <w:rsid w:val="00D8629E"/>
    <w:rsid w:val="00D92E9F"/>
    <w:rsid w:val="00D95CBB"/>
    <w:rsid w:val="00D97B98"/>
    <w:rsid w:val="00DB08CD"/>
    <w:rsid w:val="00DB77A6"/>
    <w:rsid w:val="00DD45C2"/>
    <w:rsid w:val="00DD6256"/>
    <w:rsid w:val="00DE2EF7"/>
    <w:rsid w:val="00DF5766"/>
    <w:rsid w:val="00E02FFE"/>
    <w:rsid w:val="00E05C97"/>
    <w:rsid w:val="00E20FC5"/>
    <w:rsid w:val="00E23529"/>
    <w:rsid w:val="00E26A8F"/>
    <w:rsid w:val="00E36322"/>
    <w:rsid w:val="00E52F50"/>
    <w:rsid w:val="00E533EE"/>
    <w:rsid w:val="00E57C6B"/>
    <w:rsid w:val="00E6524F"/>
    <w:rsid w:val="00E6739F"/>
    <w:rsid w:val="00E92A5C"/>
    <w:rsid w:val="00E95C93"/>
    <w:rsid w:val="00EA7866"/>
    <w:rsid w:val="00EB1653"/>
    <w:rsid w:val="00EB3C39"/>
    <w:rsid w:val="00EB7D73"/>
    <w:rsid w:val="00EC1595"/>
    <w:rsid w:val="00ED451B"/>
    <w:rsid w:val="00ED79AC"/>
    <w:rsid w:val="00EE0AE9"/>
    <w:rsid w:val="00EE3905"/>
    <w:rsid w:val="00EE3B7B"/>
    <w:rsid w:val="00EE4D1C"/>
    <w:rsid w:val="00F11778"/>
    <w:rsid w:val="00F17851"/>
    <w:rsid w:val="00F240C3"/>
    <w:rsid w:val="00F309B5"/>
    <w:rsid w:val="00F3362B"/>
    <w:rsid w:val="00F3748B"/>
    <w:rsid w:val="00F51E15"/>
    <w:rsid w:val="00F529AA"/>
    <w:rsid w:val="00F61EEC"/>
    <w:rsid w:val="00F62E7B"/>
    <w:rsid w:val="00F7187F"/>
    <w:rsid w:val="00F82435"/>
    <w:rsid w:val="00F87809"/>
    <w:rsid w:val="00F921C7"/>
    <w:rsid w:val="00FA4979"/>
    <w:rsid w:val="00FB611F"/>
    <w:rsid w:val="00FB7897"/>
    <w:rsid w:val="00FC0B82"/>
    <w:rsid w:val="00FE289F"/>
    <w:rsid w:val="00FE2F04"/>
    <w:rsid w:val="00FE3DE3"/>
    <w:rsid w:val="00FE69AA"/>
    <w:rsid w:val="00FF7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A00F7"/>
  <w15:docId w15:val="{10DD6820-5A15-4BBF-B2CC-8BAE6170D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6206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2069"/>
  </w:style>
  <w:style w:type="paragraph" w:styleId="a4">
    <w:name w:val="List Paragraph"/>
    <w:basedOn w:val="a"/>
    <w:uiPriority w:val="34"/>
    <w:qFormat/>
    <w:rsid w:val="00762069"/>
    <w:pPr>
      <w:spacing w:after="0" w:line="240" w:lineRule="auto"/>
      <w:ind w:left="720"/>
      <w:contextualSpacing/>
      <w:jc w:val="center"/>
    </w:pPr>
    <w:rPr>
      <w:rFonts w:ascii="Calibri" w:eastAsia="Calibri" w:hAnsi="Calibri" w:cs="Times New Roman"/>
      <w:sz w:val="20"/>
      <w:szCs w:val="20"/>
    </w:rPr>
  </w:style>
  <w:style w:type="paragraph" w:styleId="a5">
    <w:name w:val="Normal (Web)"/>
    <w:basedOn w:val="a"/>
    <w:uiPriority w:val="99"/>
    <w:unhideWhenUsed/>
    <w:rsid w:val="00E65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6524F"/>
    <w:rPr>
      <w:color w:val="0000FF"/>
      <w:u w:val="single"/>
    </w:rPr>
  </w:style>
  <w:style w:type="character" w:styleId="a7">
    <w:name w:val="Strong"/>
    <w:basedOn w:val="a0"/>
    <w:uiPriority w:val="22"/>
    <w:qFormat/>
    <w:rsid w:val="00A2567E"/>
    <w:rPr>
      <w:b/>
      <w:bCs/>
    </w:rPr>
  </w:style>
  <w:style w:type="paragraph" w:customStyle="1" w:styleId="1">
    <w:name w:val="Абзац списка1"/>
    <w:basedOn w:val="a"/>
    <w:rsid w:val="002E24BA"/>
    <w:pPr>
      <w:spacing w:after="0" w:line="240" w:lineRule="auto"/>
      <w:ind w:left="720"/>
      <w:contextualSpacing/>
      <w:jc w:val="center"/>
    </w:pPr>
    <w:rPr>
      <w:rFonts w:ascii="Calibri" w:eastAsia="Times New Roman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0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0602E4-EBC2-4A41-96F5-32A6E8E90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811</Words>
  <Characters>4625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Kamol</dc:creator>
  <cp:lastModifiedBy>Стажёр</cp:lastModifiedBy>
  <cp:revision>4</cp:revision>
  <cp:lastPrinted>2017-04-12T07:33:00Z</cp:lastPrinted>
  <dcterms:created xsi:type="dcterms:W3CDTF">2025-02-18T10:42:00Z</dcterms:created>
  <dcterms:modified xsi:type="dcterms:W3CDTF">2025-02-18T10:42:00Z</dcterms:modified>
</cp:coreProperties>
</file>