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E8A" w:rsidRPr="00652325" w:rsidRDefault="00F3605A" w:rsidP="00F3605A">
      <w:pPr>
        <w:jc w:val="center"/>
        <w:rPr>
          <w:rFonts w:ascii="Times New Roman" w:hAnsi="Times New Roman" w:cs="Times New Roman"/>
          <w:b/>
          <w:sz w:val="32"/>
          <w:szCs w:val="28"/>
          <w:lang w:val="uz-Cyrl-UZ"/>
        </w:rPr>
      </w:pPr>
      <w:r w:rsidRPr="00652325">
        <w:rPr>
          <w:rFonts w:ascii="Times New Roman" w:hAnsi="Times New Roman" w:cs="Times New Roman"/>
          <w:b/>
          <w:sz w:val="32"/>
          <w:szCs w:val="28"/>
          <w:lang w:val="uz-Cyrl-UZ"/>
        </w:rPr>
        <w:t>Bo‘sh ish o‘rinlari to‘g‘risida ma’lumot</w:t>
      </w:r>
    </w:p>
    <w:p w:rsidR="00F87E8A" w:rsidRPr="00F3605A" w:rsidRDefault="00F3605A" w:rsidP="00F3605A">
      <w:pPr>
        <w:jc w:val="right"/>
        <w:rPr>
          <w:rFonts w:ascii="Times New Roman" w:hAnsi="Times New Roman" w:cs="Times New Roman"/>
          <w:sz w:val="28"/>
          <w:szCs w:val="28"/>
          <w:lang w:val="uz-Cyrl-UZ"/>
        </w:rPr>
      </w:pPr>
      <w:r w:rsidRPr="001A3E0C">
        <w:rPr>
          <w:rFonts w:ascii="Times New Roman" w:hAnsi="Times New Roman" w:cs="Times New Roman"/>
          <w:sz w:val="28"/>
          <w:szCs w:val="28"/>
          <w:lang w:val="uz-Cyrl-UZ"/>
        </w:rPr>
        <w:t>202</w:t>
      </w:r>
      <w:r w:rsidR="00847333" w:rsidRPr="001A3E0C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1A3E0C">
        <w:rPr>
          <w:rFonts w:ascii="Times New Roman" w:hAnsi="Times New Roman" w:cs="Times New Roman"/>
          <w:sz w:val="28"/>
          <w:szCs w:val="28"/>
          <w:lang w:val="uz-Cyrl-UZ"/>
        </w:rPr>
        <w:t xml:space="preserve"> yil </w:t>
      </w:r>
      <w:r w:rsidR="00847333" w:rsidRPr="001A3E0C">
        <w:rPr>
          <w:rFonts w:ascii="Times New Roman" w:hAnsi="Times New Roman" w:cs="Times New Roman"/>
          <w:sz w:val="28"/>
          <w:szCs w:val="28"/>
          <w:lang w:val="en-US"/>
        </w:rPr>
        <w:t>avgust</w:t>
      </w:r>
      <w:r w:rsidRPr="001A3E0C">
        <w:rPr>
          <w:rFonts w:ascii="Times New Roman" w:hAnsi="Times New Roman" w:cs="Times New Roman"/>
          <w:sz w:val="28"/>
          <w:szCs w:val="28"/>
          <w:lang w:val="uz-Cyrl-UZ"/>
        </w:rPr>
        <w:t xml:space="preserve"> holatiga</w:t>
      </w:r>
    </w:p>
    <w:tbl>
      <w:tblPr>
        <w:tblStyle w:val="a3"/>
        <w:tblW w:w="9572" w:type="dxa"/>
        <w:tblInd w:w="-147" w:type="dxa"/>
        <w:tblLook w:val="04A0" w:firstRow="1" w:lastRow="0" w:firstColumn="1" w:lastColumn="0" w:noHBand="0" w:noVBand="1"/>
      </w:tblPr>
      <w:tblGrid>
        <w:gridCol w:w="605"/>
        <w:gridCol w:w="3081"/>
        <w:gridCol w:w="2815"/>
        <w:gridCol w:w="1355"/>
        <w:gridCol w:w="1716"/>
      </w:tblGrid>
      <w:tr w:rsidR="00484A26" w:rsidRPr="004475D6" w:rsidTr="00606FD8">
        <w:tc>
          <w:tcPr>
            <w:tcW w:w="605" w:type="dxa"/>
            <w:vAlign w:val="center"/>
          </w:tcPr>
          <w:p w:rsidR="00484A26" w:rsidRPr="004475D6" w:rsidRDefault="00AA7F1D" w:rsidP="0048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T/r</w:t>
            </w:r>
          </w:p>
        </w:tc>
        <w:tc>
          <w:tcPr>
            <w:tcW w:w="3081" w:type="dxa"/>
            <w:vAlign w:val="center"/>
          </w:tcPr>
          <w:p w:rsidR="00484A26" w:rsidRPr="004475D6" w:rsidRDefault="00AA7F1D" w:rsidP="0048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Tashkilot nomi</w:t>
            </w:r>
          </w:p>
        </w:tc>
        <w:tc>
          <w:tcPr>
            <w:tcW w:w="2815" w:type="dxa"/>
            <w:vAlign w:val="center"/>
          </w:tcPr>
          <w:p w:rsidR="00484A26" w:rsidRPr="004475D6" w:rsidRDefault="00AA7F1D" w:rsidP="0048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Vakant lavozim nomi</w:t>
            </w:r>
          </w:p>
        </w:tc>
        <w:tc>
          <w:tcPr>
            <w:tcW w:w="1355" w:type="dxa"/>
            <w:vAlign w:val="center"/>
          </w:tcPr>
          <w:p w:rsidR="00484A26" w:rsidRPr="004475D6" w:rsidRDefault="00AA7F1D" w:rsidP="0048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Ish o‘rni (stavka)</w:t>
            </w:r>
          </w:p>
        </w:tc>
        <w:tc>
          <w:tcPr>
            <w:tcW w:w="1716" w:type="dxa"/>
            <w:vAlign w:val="center"/>
          </w:tcPr>
          <w:p w:rsidR="00484A26" w:rsidRPr="004475D6" w:rsidRDefault="00AA7F1D" w:rsidP="0048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Qachondan vakant</w:t>
            </w:r>
          </w:p>
        </w:tc>
      </w:tr>
      <w:tr w:rsidR="008A1A74" w:rsidRPr="004475D6" w:rsidTr="00606FD8">
        <w:tc>
          <w:tcPr>
            <w:tcW w:w="605" w:type="dxa"/>
            <w:vAlign w:val="center"/>
          </w:tcPr>
          <w:p w:rsidR="008A1A74" w:rsidRPr="004475D6" w:rsidRDefault="008A1A74" w:rsidP="008A1A74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8A1A74" w:rsidRPr="004475D6" w:rsidRDefault="008A1A74" w:rsidP="008A1A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Kasbi tuman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madaniyat bo‘limi</w:t>
            </w:r>
          </w:p>
        </w:tc>
        <w:tc>
          <w:tcPr>
            <w:tcW w:w="2815" w:type="dxa"/>
            <w:vAlign w:val="center"/>
          </w:tcPr>
          <w:p w:rsidR="008A1A74" w:rsidRPr="004475D6" w:rsidRDefault="008A1A74" w:rsidP="008A1A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To‘garak rahbari</w:t>
            </w:r>
          </w:p>
        </w:tc>
        <w:tc>
          <w:tcPr>
            <w:tcW w:w="1355" w:type="dxa"/>
            <w:vAlign w:val="center"/>
          </w:tcPr>
          <w:p w:rsidR="008A1A74" w:rsidRPr="004475D6" w:rsidRDefault="008A1A74" w:rsidP="008A1A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8A1A74" w:rsidRPr="004475D6" w:rsidRDefault="008A1A74" w:rsidP="008A1A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10.08.2026</w:t>
            </w:r>
          </w:p>
        </w:tc>
      </w:tr>
      <w:tr w:rsidR="00692018" w:rsidRPr="004475D6" w:rsidTr="00606FD8">
        <w:tc>
          <w:tcPr>
            <w:tcW w:w="605" w:type="dxa"/>
            <w:vAlign w:val="center"/>
          </w:tcPr>
          <w:p w:rsidR="00692018" w:rsidRPr="004475D6" w:rsidRDefault="00692018" w:rsidP="00692018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692018" w:rsidRPr="004475D6" w:rsidRDefault="001A3E0C" w:rsidP="001A3E0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Qarshi </w:t>
            </w:r>
            <w:r w:rsidR="00692018"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ixtisoslashtirilgan boshlang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‘</w:t>
            </w:r>
            <w:r w:rsidR="00692018"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ich raqs san’ati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692018" w:rsidRPr="004475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="00692018"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aktab-internati</w:t>
            </w:r>
          </w:p>
        </w:tc>
        <w:tc>
          <w:tcPr>
            <w:tcW w:w="2815" w:type="dxa"/>
            <w:vAlign w:val="center"/>
          </w:tcPr>
          <w:p w:rsidR="00692018" w:rsidRPr="004475D6" w:rsidRDefault="00692018" w:rsidP="00692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Xoreograf</w:t>
            </w:r>
          </w:p>
        </w:tc>
        <w:tc>
          <w:tcPr>
            <w:tcW w:w="1355" w:type="dxa"/>
            <w:vAlign w:val="center"/>
          </w:tcPr>
          <w:p w:rsidR="00692018" w:rsidRPr="004475D6" w:rsidRDefault="00692018" w:rsidP="00692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16" w:type="dxa"/>
            <w:vAlign w:val="center"/>
          </w:tcPr>
          <w:p w:rsidR="00692018" w:rsidRPr="004475D6" w:rsidRDefault="00692018" w:rsidP="00692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1A3E0C" w:rsidRPr="004475D6" w:rsidTr="00606FD8">
        <w:tc>
          <w:tcPr>
            <w:tcW w:w="605" w:type="dxa"/>
            <w:vAlign w:val="center"/>
          </w:tcPr>
          <w:p w:rsidR="001A3E0C" w:rsidRPr="004475D6" w:rsidRDefault="001A3E0C" w:rsidP="001A3E0C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1A3E0C" w:rsidRPr="004475D6" w:rsidRDefault="001A3E0C" w:rsidP="001A3E0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Qarshi ixtisoslashtirilgan boshlang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‘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ich raqs san’ati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</w:t>
            </w:r>
            <w:r w:rsidRPr="004475D6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aktab-internati</w:t>
            </w:r>
          </w:p>
        </w:tc>
        <w:tc>
          <w:tcPr>
            <w:tcW w:w="2815" w:type="dxa"/>
            <w:vAlign w:val="center"/>
          </w:tcPr>
          <w:p w:rsidR="001A3E0C" w:rsidRPr="004475D6" w:rsidRDefault="001A3E0C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Shifokor</w:t>
            </w:r>
          </w:p>
        </w:tc>
        <w:tc>
          <w:tcPr>
            <w:tcW w:w="1355" w:type="dxa"/>
            <w:vAlign w:val="center"/>
          </w:tcPr>
          <w:p w:rsidR="001A3E0C" w:rsidRPr="004475D6" w:rsidRDefault="001A3E0C" w:rsidP="001A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1A3E0C" w:rsidRPr="004475D6" w:rsidRDefault="001A3E0C" w:rsidP="001A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01.05.2026</w:t>
            </w:r>
          </w:p>
        </w:tc>
      </w:tr>
      <w:tr w:rsidR="00B132A1" w:rsidRPr="004475D6" w:rsidTr="00606FD8">
        <w:tc>
          <w:tcPr>
            <w:tcW w:w="605" w:type="dxa"/>
            <w:vAlign w:val="center"/>
          </w:tcPr>
          <w:p w:rsidR="00B132A1" w:rsidRPr="004475D6" w:rsidRDefault="00B132A1" w:rsidP="00B132A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shahar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2-son BMSM </w:t>
            </w:r>
          </w:p>
        </w:tc>
        <w:tc>
          <w:tcPr>
            <w:tcW w:w="2815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(Zargarlik san’ati)</w:t>
            </w:r>
          </w:p>
        </w:tc>
        <w:tc>
          <w:tcPr>
            <w:tcW w:w="1355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B132A1" w:rsidRPr="004475D6" w:rsidTr="00606FD8">
        <w:tc>
          <w:tcPr>
            <w:tcW w:w="605" w:type="dxa"/>
            <w:vAlign w:val="center"/>
          </w:tcPr>
          <w:p w:rsidR="00B132A1" w:rsidRPr="004475D6" w:rsidRDefault="00B132A1" w:rsidP="00B132A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shahar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2-son BMSM</w:t>
            </w:r>
          </w:p>
        </w:tc>
        <w:tc>
          <w:tcPr>
            <w:tcW w:w="2815" w:type="dxa"/>
            <w:vAlign w:val="center"/>
          </w:tcPr>
          <w:p w:rsidR="00B132A1" w:rsidRPr="004475D6" w:rsidRDefault="00E7361D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B132A1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Haykaltaroshlik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B132A1" w:rsidRPr="004475D6" w:rsidTr="00606FD8">
        <w:tc>
          <w:tcPr>
            <w:tcW w:w="605" w:type="dxa"/>
            <w:vAlign w:val="center"/>
          </w:tcPr>
          <w:p w:rsidR="00B132A1" w:rsidRPr="004475D6" w:rsidRDefault="00B132A1" w:rsidP="00B132A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shahar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2-son BMSM</w:t>
            </w:r>
          </w:p>
        </w:tc>
        <w:tc>
          <w:tcPr>
            <w:tcW w:w="2815" w:type="dxa"/>
            <w:vAlign w:val="center"/>
          </w:tcPr>
          <w:p w:rsidR="00B132A1" w:rsidRPr="004475D6" w:rsidRDefault="00E7361D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B132A1"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Dastgohli rangtasvir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B132A1" w:rsidRPr="004475D6" w:rsidTr="00606FD8">
        <w:tc>
          <w:tcPr>
            <w:tcW w:w="605" w:type="dxa"/>
            <w:vAlign w:val="center"/>
          </w:tcPr>
          <w:p w:rsidR="00B132A1" w:rsidRPr="004475D6" w:rsidRDefault="00B132A1" w:rsidP="00B132A1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shahar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2-son BMSM</w:t>
            </w:r>
          </w:p>
        </w:tc>
        <w:tc>
          <w:tcPr>
            <w:tcW w:w="2815" w:type="dxa"/>
            <w:vAlign w:val="center"/>
          </w:tcPr>
          <w:p w:rsidR="00B132A1" w:rsidRPr="004475D6" w:rsidRDefault="00E7361D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B132A1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Teatr </w:t>
            </w:r>
            <w:r w:rsidR="00B132A1"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va kino aktyorligi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B132A1" w:rsidRPr="004475D6" w:rsidRDefault="00B132A1" w:rsidP="00B13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28692F" w:rsidRPr="004475D6" w:rsidTr="00606FD8">
        <w:tc>
          <w:tcPr>
            <w:tcW w:w="605" w:type="dxa"/>
            <w:vAlign w:val="center"/>
          </w:tcPr>
          <w:p w:rsidR="0028692F" w:rsidRPr="004475D6" w:rsidRDefault="0028692F" w:rsidP="0028692F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28692F" w:rsidRPr="004475D6" w:rsidRDefault="0028692F" w:rsidP="002869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Nishon tumani 12-son BMSM</w:t>
            </w:r>
          </w:p>
        </w:tc>
        <w:tc>
          <w:tcPr>
            <w:tcW w:w="2815" w:type="dxa"/>
            <w:vAlign w:val="center"/>
          </w:tcPr>
          <w:p w:rsidR="0028692F" w:rsidRPr="004475D6" w:rsidRDefault="0028692F" w:rsidP="002869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Oʻqituvchi</w:t>
            </w:r>
          </w:p>
        </w:tc>
        <w:tc>
          <w:tcPr>
            <w:tcW w:w="1355" w:type="dxa"/>
            <w:vAlign w:val="center"/>
          </w:tcPr>
          <w:p w:rsidR="0028692F" w:rsidRPr="004475D6" w:rsidRDefault="0028692F" w:rsidP="002869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16" w:type="dxa"/>
            <w:vAlign w:val="center"/>
          </w:tcPr>
          <w:p w:rsidR="0028692F" w:rsidRPr="004475D6" w:rsidRDefault="0028692F" w:rsidP="002869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30.08.2025</w:t>
            </w:r>
          </w:p>
        </w:tc>
      </w:tr>
      <w:tr w:rsidR="004475D6" w:rsidRPr="004475D6" w:rsidTr="00606FD8">
        <w:tc>
          <w:tcPr>
            <w:tcW w:w="605" w:type="dxa"/>
            <w:vAlign w:val="center"/>
          </w:tcPr>
          <w:p w:rsidR="004475D6" w:rsidRPr="004475D6" w:rsidRDefault="004475D6" w:rsidP="004475D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17-son BMSM</w:t>
            </w:r>
          </w:p>
        </w:tc>
        <w:tc>
          <w:tcPr>
            <w:tcW w:w="281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Mus</w:t>
            </w: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iqa</w:t>
            </w: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asbob</w:t>
            </w: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lari sozlovchisi</w:t>
            </w:r>
          </w:p>
        </w:tc>
        <w:tc>
          <w:tcPr>
            <w:tcW w:w="135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01.05.2026</w:t>
            </w:r>
          </w:p>
        </w:tc>
      </w:tr>
      <w:tr w:rsidR="002749F6" w:rsidRPr="004475D6" w:rsidTr="00606FD8">
        <w:tc>
          <w:tcPr>
            <w:tcW w:w="605" w:type="dxa"/>
            <w:vAlign w:val="center"/>
          </w:tcPr>
          <w:p w:rsidR="002749F6" w:rsidRPr="004475D6" w:rsidRDefault="002749F6" w:rsidP="002749F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749F6" w:rsidRPr="004475D6" w:rsidRDefault="002749F6" w:rsidP="00274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 tuman</w:t>
            </w:r>
            <w:r w:rsid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17-son BMSM</w:t>
            </w:r>
          </w:p>
        </w:tc>
        <w:tc>
          <w:tcPr>
            <w:tcW w:w="2815" w:type="dxa"/>
            <w:vAlign w:val="center"/>
          </w:tcPr>
          <w:p w:rsidR="002749F6" w:rsidRPr="004475D6" w:rsidRDefault="002749F6" w:rsidP="004475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Kost</w:t>
            </w:r>
            <w:r w:rsidR="004475D6"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y</w:t>
            </w: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um</w:t>
            </w:r>
            <w:r w:rsidR="004475D6"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y</w:t>
            </w: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or</w:t>
            </w:r>
          </w:p>
        </w:tc>
        <w:tc>
          <w:tcPr>
            <w:tcW w:w="1355" w:type="dxa"/>
            <w:vAlign w:val="center"/>
          </w:tcPr>
          <w:p w:rsidR="002749F6" w:rsidRPr="004475D6" w:rsidRDefault="002749F6" w:rsidP="00274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749F6" w:rsidRPr="004475D6" w:rsidRDefault="002749F6" w:rsidP="00274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25.03.2026</w:t>
            </w:r>
          </w:p>
        </w:tc>
      </w:tr>
      <w:tr w:rsidR="004475D6" w:rsidRPr="004475D6" w:rsidTr="00606FD8">
        <w:tc>
          <w:tcPr>
            <w:tcW w:w="605" w:type="dxa"/>
            <w:vAlign w:val="center"/>
          </w:tcPr>
          <w:p w:rsidR="004475D6" w:rsidRPr="004475D6" w:rsidRDefault="004475D6" w:rsidP="004475D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17-son BMSM</w:t>
            </w:r>
          </w:p>
        </w:tc>
        <w:tc>
          <w:tcPr>
            <w:tcW w:w="281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Hovli supuruvchi</w:t>
            </w:r>
          </w:p>
        </w:tc>
        <w:tc>
          <w:tcPr>
            <w:tcW w:w="135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0.25</w:t>
            </w:r>
          </w:p>
        </w:tc>
        <w:tc>
          <w:tcPr>
            <w:tcW w:w="1716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23.10.2025</w:t>
            </w:r>
          </w:p>
        </w:tc>
      </w:tr>
      <w:tr w:rsidR="004475D6" w:rsidRPr="004475D6" w:rsidTr="00606FD8">
        <w:tc>
          <w:tcPr>
            <w:tcW w:w="605" w:type="dxa"/>
            <w:vAlign w:val="center"/>
          </w:tcPr>
          <w:p w:rsidR="004475D6" w:rsidRPr="004475D6" w:rsidRDefault="004475D6" w:rsidP="004475D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17-son BMSM</w:t>
            </w:r>
          </w:p>
        </w:tc>
        <w:tc>
          <w:tcPr>
            <w:tcW w:w="281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Hisobchi</w:t>
            </w:r>
          </w:p>
        </w:tc>
        <w:tc>
          <w:tcPr>
            <w:tcW w:w="1355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1716" w:type="dxa"/>
            <w:vAlign w:val="center"/>
          </w:tcPr>
          <w:p w:rsidR="004475D6" w:rsidRPr="004475D6" w:rsidRDefault="004475D6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09.02.2025</w:t>
            </w:r>
          </w:p>
        </w:tc>
      </w:tr>
      <w:tr w:rsidR="0021467C" w:rsidRPr="004475D6" w:rsidTr="00606FD8">
        <w:tc>
          <w:tcPr>
            <w:tcW w:w="605" w:type="dxa"/>
            <w:vAlign w:val="center"/>
          </w:tcPr>
          <w:p w:rsidR="0021467C" w:rsidRPr="004475D6" w:rsidRDefault="0021467C" w:rsidP="0021467C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Yakkabog‘ tumani 18-son BMSM</w:t>
            </w:r>
          </w:p>
        </w:tc>
        <w:tc>
          <w:tcPr>
            <w:tcW w:w="2815" w:type="dxa"/>
            <w:vAlign w:val="center"/>
          </w:tcPr>
          <w:p w:rsidR="0021467C" w:rsidRPr="004475D6" w:rsidRDefault="0021467C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An</w:t>
            </w:r>
            <w:r w:rsidR="004475D6"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anaviy cholg'ular si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f </w:t>
            </w:r>
            <w:r w:rsidR="004475D6"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o‘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qituvchisi</w:t>
            </w:r>
          </w:p>
        </w:tc>
        <w:tc>
          <w:tcPr>
            <w:tcW w:w="1355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27.07.2026</w:t>
            </w:r>
          </w:p>
        </w:tc>
      </w:tr>
      <w:tr w:rsidR="0021467C" w:rsidRPr="004475D6" w:rsidTr="00606FD8">
        <w:tc>
          <w:tcPr>
            <w:tcW w:w="605" w:type="dxa"/>
            <w:vAlign w:val="center"/>
          </w:tcPr>
          <w:p w:rsidR="0021467C" w:rsidRPr="004475D6" w:rsidRDefault="0021467C" w:rsidP="0021467C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Yakkabog‘ tumani 18-son BMSM</w:t>
            </w:r>
          </w:p>
        </w:tc>
        <w:tc>
          <w:tcPr>
            <w:tcW w:w="2815" w:type="dxa"/>
            <w:vAlign w:val="center"/>
          </w:tcPr>
          <w:p w:rsidR="0021467C" w:rsidRPr="004475D6" w:rsidRDefault="0021467C" w:rsidP="00447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Doira s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nf </w:t>
            </w:r>
            <w:r w:rsidR="004475D6"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o‘</w:t>
            </w:r>
            <w:r w:rsidRPr="004475D6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qituvchisi</w:t>
            </w:r>
          </w:p>
        </w:tc>
        <w:tc>
          <w:tcPr>
            <w:tcW w:w="1355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30.07.2026</w:t>
            </w:r>
          </w:p>
        </w:tc>
      </w:tr>
      <w:tr w:rsidR="0021467C" w:rsidRPr="004475D6" w:rsidTr="00606FD8">
        <w:tc>
          <w:tcPr>
            <w:tcW w:w="605" w:type="dxa"/>
            <w:vAlign w:val="center"/>
          </w:tcPr>
          <w:p w:rsidR="0021467C" w:rsidRPr="004475D6" w:rsidRDefault="0021467C" w:rsidP="0021467C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Yakkabog‘ tumani 18-son BMSM</w:t>
            </w:r>
          </w:p>
        </w:tc>
        <w:tc>
          <w:tcPr>
            <w:tcW w:w="2815" w:type="dxa"/>
            <w:vAlign w:val="center"/>
          </w:tcPr>
          <w:p w:rsidR="0021467C" w:rsidRPr="004475D6" w:rsidRDefault="0021467C" w:rsidP="003D10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Ele</w:t>
            </w:r>
            <w:r w:rsidR="003D10FA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tri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355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02.06.2026</w:t>
            </w:r>
          </w:p>
        </w:tc>
      </w:tr>
      <w:tr w:rsidR="0021467C" w:rsidRPr="004475D6" w:rsidTr="00606FD8">
        <w:tc>
          <w:tcPr>
            <w:tcW w:w="605" w:type="dxa"/>
            <w:vAlign w:val="center"/>
          </w:tcPr>
          <w:p w:rsidR="0021467C" w:rsidRPr="004475D6" w:rsidRDefault="0021467C" w:rsidP="0021467C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Yakkabog‘ tumani 18-son BMSM</w:t>
            </w:r>
          </w:p>
        </w:tc>
        <w:tc>
          <w:tcPr>
            <w:tcW w:w="2815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Asbob sozlovchi</w:t>
            </w:r>
          </w:p>
        </w:tc>
        <w:tc>
          <w:tcPr>
            <w:tcW w:w="1355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1467C" w:rsidRPr="004475D6" w:rsidRDefault="0021467C" w:rsidP="002146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01.01.2026</w:t>
            </w:r>
          </w:p>
        </w:tc>
      </w:tr>
      <w:tr w:rsidR="001A7A62" w:rsidRPr="004475D6" w:rsidTr="00606FD8">
        <w:tc>
          <w:tcPr>
            <w:tcW w:w="605" w:type="dxa"/>
            <w:vAlign w:val="center"/>
          </w:tcPr>
          <w:p w:rsidR="001A7A62" w:rsidRPr="004475D6" w:rsidRDefault="001A7A62" w:rsidP="001A7A6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1A7A62" w:rsidRPr="004475D6" w:rsidRDefault="001A7A62" w:rsidP="001A7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34-son maxsus Madaniyat markazi</w:t>
            </w:r>
          </w:p>
        </w:tc>
        <w:tc>
          <w:tcPr>
            <w:tcW w:w="2815" w:type="dxa"/>
            <w:vAlign w:val="center"/>
          </w:tcPr>
          <w:p w:rsidR="001A7A62" w:rsidRPr="004475D6" w:rsidRDefault="001A7A62" w:rsidP="001A7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Qorovul</w:t>
            </w:r>
          </w:p>
        </w:tc>
        <w:tc>
          <w:tcPr>
            <w:tcW w:w="1355" w:type="dxa"/>
            <w:vAlign w:val="center"/>
          </w:tcPr>
          <w:p w:rsidR="001A7A62" w:rsidRPr="004475D6" w:rsidRDefault="001A7A62" w:rsidP="001A7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1A7A62" w:rsidRPr="004475D6" w:rsidRDefault="001A7A62" w:rsidP="001A7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05.12.2025</w:t>
            </w:r>
          </w:p>
        </w:tc>
      </w:tr>
      <w:tr w:rsidR="00062605" w:rsidRPr="004475D6" w:rsidTr="00606FD8">
        <w:tc>
          <w:tcPr>
            <w:tcW w:w="605" w:type="dxa"/>
            <w:vAlign w:val="center"/>
          </w:tcPr>
          <w:p w:rsidR="00062605" w:rsidRPr="004475D6" w:rsidRDefault="00062605" w:rsidP="0006260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Shahrisabz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shahar 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53-son madaniyat markazi </w:t>
            </w:r>
          </w:p>
        </w:tc>
        <w:tc>
          <w:tcPr>
            <w:tcW w:w="281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To‘garak rahbari</w:t>
            </w:r>
          </w:p>
        </w:tc>
        <w:tc>
          <w:tcPr>
            <w:tcW w:w="135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30.06.2026</w:t>
            </w:r>
          </w:p>
        </w:tc>
      </w:tr>
      <w:tr w:rsidR="00062605" w:rsidRPr="004475D6" w:rsidTr="00606FD8">
        <w:tc>
          <w:tcPr>
            <w:tcW w:w="605" w:type="dxa"/>
            <w:vAlign w:val="center"/>
          </w:tcPr>
          <w:p w:rsidR="00062605" w:rsidRPr="004475D6" w:rsidRDefault="00062605" w:rsidP="0006260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6-son BMSM</w:t>
            </w:r>
          </w:p>
        </w:tc>
        <w:tc>
          <w:tcPr>
            <w:tcW w:w="2815" w:type="dxa"/>
            <w:vAlign w:val="center"/>
          </w:tcPr>
          <w:p w:rsidR="00062605" w:rsidRPr="004475D6" w:rsidRDefault="00062605" w:rsidP="00D31A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</w:t>
            </w:r>
            <w:r w:rsidR="00E61A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tor</w:t>
            </w:r>
          </w:p>
        </w:tc>
        <w:tc>
          <w:tcPr>
            <w:tcW w:w="135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07.11.2025</w:t>
            </w:r>
          </w:p>
        </w:tc>
      </w:tr>
      <w:tr w:rsidR="00062605" w:rsidRPr="004475D6" w:rsidTr="00606FD8">
        <w:tc>
          <w:tcPr>
            <w:tcW w:w="605" w:type="dxa"/>
            <w:vAlign w:val="center"/>
          </w:tcPr>
          <w:p w:rsidR="00062605" w:rsidRPr="004475D6" w:rsidRDefault="00062605" w:rsidP="0006260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6-son BMSM</w:t>
            </w:r>
          </w:p>
        </w:tc>
        <w:tc>
          <w:tcPr>
            <w:tcW w:w="2815" w:type="dxa"/>
            <w:vAlign w:val="center"/>
          </w:tcPr>
          <w:p w:rsidR="00062605" w:rsidRPr="004475D6" w:rsidRDefault="00652325" w:rsidP="00652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Estrada cholg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062605" w:rsidRPr="004475D6" w:rsidTr="00606FD8">
        <w:tc>
          <w:tcPr>
            <w:tcW w:w="605" w:type="dxa"/>
            <w:vAlign w:val="center"/>
          </w:tcPr>
          <w:p w:rsidR="00062605" w:rsidRPr="004475D6" w:rsidRDefault="00062605" w:rsidP="0006260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6-son BMSM</w:t>
            </w:r>
          </w:p>
        </w:tc>
        <w:tc>
          <w:tcPr>
            <w:tcW w:w="2815" w:type="dxa"/>
            <w:vAlign w:val="center"/>
          </w:tcPr>
          <w:p w:rsidR="00062605" w:rsidRPr="004475D6" w:rsidRDefault="00652325" w:rsidP="00652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Zarbli 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cholg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ular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062605" w:rsidRPr="004475D6" w:rsidTr="00606FD8">
        <w:tc>
          <w:tcPr>
            <w:tcW w:w="605" w:type="dxa"/>
            <w:vAlign w:val="center"/>
          </w:tcPr>
          <w:p w:rsidR="00062605" w:rsidRPr="004475D6" w:rsidRDefault="00062605" w:rsidP="0006260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6-son BMSM</w:t>
            </w:r>
          </w:p>
        </w:tc>
        <w:tc>
          <w:tcPr>
            <w:tcW w:w="2815" w:type="dxa"/>
            <w:vAlign w:val="center"/>
          </w:tcPr>
          <w:p w:rsidR="00062605" w:rsidRPr="004475D6" w:rsidRDefault="0065232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 (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Teatr </w:t>
            </w:r>
            <w:r w:rsidR="00062605" w:rsidRPr="004475D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va kino aktyorligi</w:t>
            </w: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55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062605" w:rsidRPr="004475D6" w:rsidRDefault="00062605" w:rsidP="00062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7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01.08.2026</w:t>
            </w:r>
          </w:p>
        </w:tc>
      </w:tr>
      <w:tr w:rsidR="00617BAA" w:rsidRPr="004475D6" w:rsidTr="00606FD8">
        <w:tc>
          <w:tcPr>
            <w:tcW w:w="605" w:type="dxa"/>
            <w:vAlign w:val="center"/>
          </w:tcPr>
          <w:p w:rsidR="00617BAA" w:rsidRPr="004475D6" w:rsidRDefault="00617BAA" w:rsidP="00617BAA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17BAA" w:rsidRPr="00EA6334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41-son “Gulzor” madaniyat markazi</w:t>
            </w:r>
          </w:p>
        </w:tc>
        <w:tc>
          <w:tcPr>
            <w:tcW w:w="2815" w:type="dxa"/>
            <w:vAlign w:val="center"/>
          </w:tcPr>
          <w:p w:rsidR="00617BAA" w:rsidRPr="00EA6334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Filial mudiri</w:t>
            </w:r>
          </w:p>
        </w:tc>
        <w:tc>
          <w:tcPr>
            <w:tcW w:w="1355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22.07.2026</w:t>
            </w:r>
          </w:p>
        </w:tc>
      </w:tr>
      <w:tr w:rsidR="00617BAA" w:rsidRPr="004475D6" w:rsidTr="00606FD8">
        <w:tc>
          <w:tcPr>
            <w:tcW w:w="605" w:type="dxa"/>
            <w:vAlign w:val="center"/>
          </w:tcPr>
          <w:p w:rsidR="00617BAA" w:rsidRPr="004475D6" w:rsidRDefault="00617BAA" w:rsidP="00617BAA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17BAA" w:rsidRPr="00847333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38-son madaniyat markazi</w:t>
            </w:r>
          </w:p>
        </w:tc>
        <w:tc>
          <w:tcPr>
            <w:tcW w:w="2815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Rejissyor </w:t>
            </w:r>
          </w:p>
        </w:tc>
        <w:tc>
          <w:tcPr>
            <w:tcW w:w="1355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1716" w:type="dxa"/>
            <w:vAlign w:val="center"/>
          </w:tcPr>
          <w:p w:rsidR="00617BAA" w:rsidRPr="00EA6334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31.03.2026</w:t>
            </w:r>
          </w:p>
        </w:tc>
      </w:tr>
      <w:tr w:rsidR="00617BAA" w:rsidRPr="004475D6" w:rsidTr="00606FD8">
        <w:tc>
          <w:tcPr>
            <w:tcW w:w="605" w:type="dxa"/>
            <w:vAlign w:val="center"/>
          </w:tcPr>
          <w:p w:rsidR="00617BAA" w:rsidRPr="004475D6" w:rsidRDefault="00617BAA" w:rsidP="00617BAA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40-son “Istiqlol” madaniyat markazi</w:t>
            </w:r>
          </w:p>
        </w:tc>
        <w:tc>
          <w:tcPr>
            <w:tcW w:w="2815" w:type="dxa"/>
            <w:vAlign w:val="center"/>
          </w:tcPr>
          <w:p w:rsidR="00617BAA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To‘garak rahbari</w:t>
            </w:r>
          </w:p>
        </w:tc>
        <w:tc>
          <w:tcPr>
            <w:tcW w:w="1355" w:type="dxa"/>
            <w:vAlign w:val="center"/>
          </w:tcPr>
          <w:p w:rsidR="00617BAA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06.05.2026</w:t>
            </w:r>
          </w:p>
        </w:tc>
      </w:tr>
      <w:tr w:rsidR="00617BAA" w:rsidRPr="004475D6" w:rsidTr="00606FD8">
        <w:tc>
          <w:tcPr>
            <w:tcW w:w="605" w:type="dxa"/>
            <w:vAlign w:val="center"/>
          </w:tcPr>
          <w:p w:rsidR="00617BAA" w:rsidRPr="004475D6" w:rsidRDefault="00617BAA" w:rsidP="00617BAA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Qamashi tumani 39-son “Sohibkor” madaniyat markazi</w:t>
            </w:r>
          </w:p>
        </w:tc>
        <w:tc>
          <w:tcPr>
            <w:tcW w:w="2815" w:type="dxa"/>
            <w:vAlign w:val="center"/>
          </w:tcPr>
          <w:p w:rsidR="00617BAA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To‘garak rahbari</w:t>
            </w:r>
          </w:p>
        </w:tc>
        <w:tc>
          <w:tcPr>
            <w:tcW w:w="1355" w:type="dxa"/>
            <w:vAlign w:val="center"/>
          </w:tcPr>
          <w:p w:rsidR="00617BAA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</w:t>
            </w:r>
          </w:p>
        </w:tc>
        <w:tc>
          <w:tcPr>
            <w:tcW w:w="1716" w:type="dxa"/>
            <w:vAlign w:val="center"/>
          </w:tcPr>
          <w:p w:rsidR="00617BAA" w:rsidRPr="00AA7F1D" w:rsidRDefault="00617BAA" w:rsidP="00617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15.01.2026</w:t>
            </w:r>
          </w:p>
        </w:tc>
      </w:tr>
      <w:tr w:rsidR="0079765E" w:rsidRPr="004475D6" w:rsidTr="00C0516A">
        <w:tc>
          <w:tcPr>
            <w:tcW w:w="605" w:type="dxa"/>
            <w:vAlign w:val="center"/>
          </w:tcPr>
          <w:p w:rsidR="0079765E" w:rsidRPr="004475D6" w:rsidRDefault="0079765E" w:rsidP="0079765E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79765E" w:rsidRPr="006B5577" w:rsidRDefault="0079765E" w:rsidP="00E409D5">
            <w:pPr>
              <w:jc w:val="center"/>
              <w:rPr>
                <w:lang w:val="en-US"/>
              </w:rPr>
            </w:pP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Chiroqchi tumani 15-son </w:t>
            </w:r>
            <w:r w:rsidR="00E40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79765E" w:rsidRPr="006B5577" w:rsidRDefault="0079765E" w:rsidP="007976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79765E" w:rsidRPr="00AA7F1D" w:rsidRDefault="0079765E" w:rsidP="007976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79765E" w:rsidRPr="00AA7F1D" w:rsidRDefault="0079765E" w:rsidP="007976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409D5" w:rsidRPr="004475D6" w:rsidTr="00C0516A">
        <w:tc>
          <w:tcPr>
            <w:tcW w:w="605" w:type="dxa"/>
            <w:vAlign w:val="center"/>
          </w:tcPr>
          <w:p w:rsidR="00E409D5" w:rsidRPr="004475D6" w:rsidRDefault="00E409D5" w:rsidP="00E409D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E409D5" w:rsidRPr="006B5577" w:rsidRDefault="00E409D5" w:rsidP="00E409D5">
            <w:pPr>
              <w:jc w:val="center"/>
              <w:rPr>
                <w:lang w:val="en-US"/>
              </w:rPr>
            </w:pP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Chiroqchi tumani 15-son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An’anaviy cholg’u ijrochiligi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409D5" w:rsidRPr="004475D6" w:rsidTr="00C0516A">
        <w:tc>
          <w:tcPr>
            <w:tcW w:w="605" w:type="dxa"/>
            <w:vAlign w:val="center"/>
          </w:tcPr>
          <w:p w:rsidR="00E409D5" w:rsidRPr="004475D6" w:rsidRDefault="00E409D5" w:rsidP="00E409D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E409D5" w:rsidRPr="006B5577" w:rsidRDefault="00E409D5" w:rsidP="00E409D5">
            <w:pPr>
              <w:jc w:val="center"/>
              <w:rPr>
                <w:lang w:val="en-US"/>
              </w:rPr>
            </w:pP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Chiroqchi tumani 15-son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E409D5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E409D5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409D5" w:rsidRPr="004475D6" w:rsidTr="00C0516A">
        <w:tc>
          <w:tcPr>
            <w:tcW w:w="605" w:type="dxa"/>
            <w:vAlign w:val="center"/>
          </w:tcPr>
          <w:p w:rsidR="00E409D5" w:rsidRPr="004475D6" w:rsidRDefault="00E409D5" w:rsidP="00E409D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E409D5" w:rsidRPr="006B5577" w:rsidRDefault="00E409D5" w:rsidP="00E409D5">
            <w:pPr>
              <w:jc w:val="center"/>
              <w:rPr>
                <w:lang w:val="en-US"/>
              </w:rPr>
            </w:pP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Chiroqchi tumani 15-son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E409D5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Baraban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E409D5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D774F" w:rsidRPr="004475D6" w:rsidTr="001E4EE7">
        <w:tc>
          <w:tcPr>
            <w:tcW w:w="605" w:type="dxa"/>
            <w:vAlign w:val="center"/>
          </w:tcPr>
          <w:p w:rsidR="00BD774F" w:rsidRPr="004475D6" w:rsidRDefault="00BD774F" w:rsidP="00BD774F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BD774F" w:rsidRPr="006B5577" w:rsidRDefault="00BD774F" w:rsidP="00E409D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Kasbi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tumani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-son </w:t>
            </w:r>
            <w:r w:rsidR="00E409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BD774F" w:rsidRPr="006B5577" w:rsidRDefault="00BD774F" w:rsidP="00BD77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Akademik xonandalik</w:t>
            </w:r>
            <w:r w:rsidR="00A35C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BD774F" w:rsidRPr="00AA7F1D" w:rsidRDefault="00BD774F" w:rsidP="00BD77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BD774F" w:rsidRPr="00AA7F1D" w:rsidRDefault="00BD774F" w:rsidP="00BD77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409D5" w:rsidRPr="004475D6" w:rsidTr="001E4EE7">
        <w:tc>
          <w:tcPr>
            <w:tcW w:w="605" w:type="dxa"/>
            <w:vAlign w:val="center"/>
          </w:tcPr>
          <w:p w:rsidR="00E409D5" w:rsidRPr="004475D6" w:rsidRDefault="00E409D5" w:rsidP="00E409D5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E409D5" w:rsidRPr="006B5577" w:rsidRDefault="00E409D5" w:rsidP="00E409D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Kasbi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tumani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Estrada</w:t>
            </w:r>
            <w:r w:rsidRPr="000729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xonandalik</w:t>
            </w:r>
            <w:r w:rsidR="00A35C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E409D5" w:rsidRPr="00AA7F1D" w:rsidRDefault="00E409D5" w:rsidP="00E409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734DF2" w:rsidRPr="004475D6" w:rsidTr="00606FD8">
        <w:tc>
          <w:tcPr>
            <w:tcW w:w="605" w:type="dxa"/>
            <w:vAlign w:val="center"/>
          </w:tcPr>
          <w:p w:rsidR="00734DF2" w:rsidRPr="004475D6" w:rsidRDefault="00734DF2" w:rsidP="00734DF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19-son BMSM</w:t>
            </w:r>
          </w:p>
        </w:tc>
        <w:tc>
          <w:tcPr>
            <w:tcW w:w="2815" w:type="dxa"/>
            <w:vAlign w:val="center"/>
          </w:tcPr>
          <w:p w:rsidR="00734DF2" w:rsidRPr="00D27D64" w:rsidRDefault="00734DF2" w:rsidP="00A35C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Akademik xonandalik</w:t>
            </w:r>
            <w:r w:rsidR="00A35C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A35C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o‘qituvchisi</w:t>
            </w:r>
          </w:p>
        </w:tc>
        <w:tc>
          <w:tcPr>
            <w:tcW w:w="135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734DF2" w:rsidRPr="004475D6" w:rsidTr="00F82173">
        <w:tc>
          <w:tcPr>
            <w:tcW w:w="605" w:type="dxa"/>
            <w:vAlign w:val="center"/>
          </w:tcPr>
          <w:p w:rsidR="00734DF2" w:rsidRPr="004475D6" w:rsidRDefault="00734DF2" w:rsidP="00734DF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19-son BMSM</w:t>
            </w:r>
          </w:p>
        </w:tc>
        <w:tc>
          <w:tcPr>
            <w:tcW w:w="281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Estrada cholg`u ijrochiligi</w:t>
            </w:r>
            <w:r w:rsidR="00A35C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</w:tcPr>
          <w:p w:rsidR="00734DF2" w:rsidRPr="00D27D64" w:rsidRDefault="00734DF2" w:rsidP="00734DF2">
            <w:pPr>
              <w:jc w:val="center"/>
              <w:rPr>
                <w:sz w:val="28"/>
                <w:szCs w:val="28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734DF2" w:rsidRPr="004475D6" w:rsidTr="00F82173">
        <w:tc>
          <w:tcPr>
            <w:tcW w:w="605" w:type="dxa"/>
            <w:vAlign w:val="center"/>
          </w:tcPr>
          <w:p w:rsidR="00734DF2" w:rsidRPr="004475D6" w:rsidRDefault="00734DF2" w:rsidP="00734DF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19-son BMSM</w:t>
            </w:r>
          </w:p>
        </w:tc>
        <w:tc>
          <w:tcPr>
            <w:tcW w:w="281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Xalq cholg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‘</w:t>
            </w: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ulari ijrochiligi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g‘</w:t>
            </w: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ijjak mutaxasisligi</w:t>
            </w:r>
          </w:p>
        </w:tc>
        <w:tc>
          <w:tcPr>
            <w:tcW w:w="135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</w:tcPr>
          <w:p w:rsidR="00734DF2" w:rsidRPr="00D27D64" w:rsidRDefault="00734DF2" w:rsidP="00734DF2">
            <w:pPr>
              <w:jc w:val="center"/>
              <w:rPr>
                <w:sz w:val="28"/>
                <w:szCs w:val="28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734DF2" w:rsidRPr="004475D6" w:rsidTr="00F82173">
        <w:tc>
          <w:tcPr>
            <w:tcW w:w="605" w:type="dxa"/>
            <w:vAlign w:val="center"/>
          </w:tcPr>
          <w:p w:rsidR="00734DF2" w:rsidRPr="004475D6" w:rsidRDefault="00734DF2" w:rsidP="00734DF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19-son BMSM</w:t>
            </w:r>
          </w:p>
        </w:tc>
        <w:tc>
          <w:tcPr>
            <w:tcW w:w="281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Torli cholg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‘</w:t>
            </w: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ulari ijrochiligi </w:t>
            </w:r>
            <w:r w:rsidRPr="00D27D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Skripka mutaxasisligi</w:t>
            </w:r>
          </w:p>
        </w:tc>
        <w:tc>
          <w:tcPr>
            <w:tcW w:w="1355" w:type="dxa"/>
            <w:vAlign w:val="center"/>
          </w:tcPr>
          <w:p w:rsidR="00734DF2" w:rsidRPr="00D27D64" w:rsidRDefault="00734DF2" w:rsidP="00734D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</w:tcPr>
          <w:p w:rsidR="00734DF2" w:rsidRPr="00D27D64" w:rsidRDefault="00734DF2" w:rsidP="00734DF2">
            <w:pPr>
              <w:jc w:val="center"/>
              <w:rPr>
                <w:sz w:val="28"/>
                <w:szCs w:val="28"/>
              </w:rPr>
            </w:pP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D27D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27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9A5334" w:rsidRPr="004475D6" w:rsidTr="00606FD8">
        <w:tc>
          <w:tcPr>
            <w:tcW w:w="605" w:type="dxa"/>
            <w:vAlign w:val="center"/>
          </w:tcPr>
          <w:p w:rsidR="009A5334" w:rsidRPr="004475D6" w:rsidRDefault="009A5334" w:rsidP="009A5334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9A5334" w:rsidRDefault="009A5334" w:rsidP="009A5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56- son O’lmas Saidjonov nomidagi madaniyat markazi </w:t>
            </w:r>
          </w:p>
        </w:tc>
        <w:tc>
          <w:tcPr>
            <w:tcW w:w="2815" w:type="dxa"/>
            <w:vAlign w:val="center"/>
          </w:tcPr>
          <w:p w:rsidR="009A5334" w:rsidRDefault="009A5334" w:rsidP="009A5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“Kitob gullari” ashula va raqs xalq ansambli xoreograf</w:t>
            </w:r>
          </w:p>
        </w:tc>
        <w:tc>
          <w:tcPr>
            <w:tcW w:w="1355" w:type="dxa"/>
            <w:vAlign w:val="center"/>
          </w:tcPr>
          <w:p w:rsidR="009A5334" w:rsidRDefault="009A5334" w:rsidP="009A5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9A5334" w:rsidRDefault="009A5334" w:rsidP="009A5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0.07.2025</w:t>
            </w:r>
          </w:p>
        </w:tc>
      </w:tr>
      <w:tr w:rsidR="00626680" w:rsidRPr="004475D6" w:rsidTr="00606FD8">
        <w:tc>
          <w:tcPr>
            <w:tcW w:w="605" w:type="dxa"/>
            <w:vAlign w:val="center"/>
          </w:tcPr>
          <w:p w:rsidR="00626680" w:rsidRPr="004475D6" w:rsidRDefault="00626680" w:rsidP="00626680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26680" w:rsidRPr="005703D5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Kitob tuman</w:t>
            </w:r>
            <w:r w:rsidR="001D0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-son BMSM </w:t>
            </w:r>
          </w:p>
        </w:tc>
        <w:tc>
          <w:tcPr>
            <w:tcW w:w="2815" w:type="dxa"/>
            <w:vAlign w:val="center"/>
          </w:tcPr>
          <w:p w:rsidR="00626680" w:rsidRPr="005703D5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Direktor</w:t>
            </w:r>
          </w:p>
        </w:tc>
        <w:tc>
          <w:tcPr>
            <w:tcW w:w="1355" w:type="dxa"/>
            <w:vAlign w:val="center"/>
          </w:tcPr>
          <w:p w:rsidR="00626680" w:rsidRPr="005703D5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626680" w:rsidRPr="00AA7F1D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11.06.2025</w:t>
            </w:r>
          </w:p>
        </w:tc>
      </w:tr>
      <w:tr w:rsidR="00626680" w:rsidRPr="004475D6" w:rsidTr="00606FD8">
        <w:tc>
          <w:tcPr>
            <w:tcW w:w="605" w:type="dxa"/>
            <w:vAlign w:val="center"/>
          </w:tcPr>
          <w:p w:rsidR="00626680" w:rsidRPr="004475D6" w:rsidRDefault="00626680" w:rsidP="00626680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626680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Kitob tuman</w:t>
            </w:r>
            <w:r w:rsidR="001D0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-son BMSM</w:t>
            </w:r>
          </w:p>
        </w:tc>
        <w:tc>
          <w:tcPr>
            <w:tcW w:w="2815" w:type="dxa"/>
            <w:vAlign w:val="center"/>
          </w:tcPr>
          <w:p w:rsidR="00626680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Xo`jalik ishlari bo`yicha direktor o`rinbosari</w:t>
            </w:r>
          </w:p>
        </w:tc>
        <w:tc>
          <w:tcPr>
            <w:tcW w:w="1355" w:type="dxa"/>
            <w:vAlign w:val="center"/>
          </w:tcPr>
          <w:p w:rsidR="00626680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626680" w:rsidRDefault="00626680" w:rsidP="00626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29.07.2025</w:t>
            </w:r>
          </w:p>
        </w:tc>
      </w:tr>
      <w:tr w:rsidR="001D05D8" w:rsidRPr="004475D6" w:rsidTr="00A809C1">
        <w:tc>
          <w:tcPr>
            <w:tcW w:w="605" w:type="dxa"/>
            <w:vAlign w:val="center"/>
          </w:tcPr>
          <w:p w:rsidR="001D05D8" w:rsidRPr="004475D6" w:rsidRDefault="001D05D8" w:rsidP="001D05D8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1D05D8" w:rsidRPr="006B5577" w:rsidRDefault="001D05D8" w:rsidP="001D05D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Kasbi 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tumani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25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1D05D8" w:rsidRPr="006B5577" w:rsidRDefault="001D05D8" w:rsidP="00D31A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D31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reografiya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1D05D8" w:rsidRPr="00AA7F1D" w:rsidRDefault="001D05D8" w:rsidP="001D0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1D05D8" w:rsidRPr="00AA7F1D" w:rsidRDefault="001D05D8" w:rsidP="001D0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D05D8" w:rsidRPr="004658C9" w:rsidTr="008B1722">
        <w:tc>
          <w:tcPr>
            <w:tcW w:w="605" w:type="dxa"/>
            <w:vAlign w:val="center"/>
          </w:tcPr>
          <w:p w:rsidR="001D05D8" w:rsidRPr="004475D6" w:rsidRDefault="001D05D8" w:rsidP="001D05D8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1D05D8" w:rsidRPr="006B5577" w:rsidRDefault="001D05D8" w:rsidP="001D05D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Kasbi 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tumani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25</w:t>
            </w: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1D05D8" w:rsidRPr="004475D6" w:rsidRDefault="001D05D8" w:rsidP="0046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O‘quv-</w:t>
            </w:r>
            <w:r w:rsidR="00465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ma’rifiy ishlar bo‘yicha direktor o‘rinbosari</w:t>
            </w:r>
          </w:p>
        </w:tc>
        <w:tc>
          <w:tcPr>
            <w:tcW w:w="1355" w:type="dxa"/>
            <w:vAlign w:val="center"/>
          </w:tcPr>
          <w:p w:rsidR="001D05D8" w:rsidRPr="004475D6" w:rsidRDefault="00E61A2B" w:rsidP="001D0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1D05D8" w:rsidRPr="004475D6" w:rsidRDefault="00E61A2B" w:rsidP="001D05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01.07.2025</w:t>
            </w:r>
          </w:p>
        </w:tc>
      </w:tr>
      <w:tr w:rsidR="003F5922" w:rsidRPr="004658C9" w:rsidTr="00386371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</w:tcPr>
          <w:p w:rsidR="003F5922" w:rsidRPr="006B5577" w:rsidRDefault="003F5922" w:rsidP="003F5922">
            <w:pPr>
              <w:jc w:val="center"/>
              <w:rPr>
                <w:lang w:val="en-US"/>
              </w:rPr>
            </w:pPr>
            <w:r w:rsidRPr="006B55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Chiroqchi tumani 15-son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3F5922" w:rsidRPr="006B5577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0D7D50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Xoreograf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Pr="00AA7F1D" w:rsidRDefault="003F5922" w:rsidP="00F24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Akademik xonandalik o‘qituvchisi</w:t>
            </w:r>
          </w:p>
        </w:tc>
        <w:tc>
          <w:tcPr>
            <w:tcW w:w="1355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9C27B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Damli va zarbli cholg</w:t>
            </w:r>
            <w:r w:rsidR="004010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 asbobi klarnet</w:t>
            </w:r>
            <w:r w:rsidR="00D373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Pr="009778AB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9778A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Damli va zarbli cholg</w:t>
            </w:r>
            <w:r w:rsidR="00D37352" w:rsidRPr="00D37352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‘</w:t>
            </w:r>
            <w:r w:rsidRPr="009778A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 asbobi saksafon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Damli va zarbli cholg</w:t>
            </w:r>
            <w:r w:rsidR="00D373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 asbobi truba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Damli va zarbli cholg</w:t>
            </w:r>
            <w:r w:rsidR="00D373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 asbobi baraban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Qashqar rubob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Rubob prima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Estrada fortepiano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An’anaviy cholg‘u asbobi doira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Tanbur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Afg‘on rubob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2020</w:t>
            </w:r>
          </w:p>
        </w:tc>
      </w:tr>
      <w:tr w:rsidR="003F5922" w:rsidRPr="004658C9" w:rsidTr="00606FD8">
        <w:tc>
          <w:tcPr>
            <w:tcW w:w="605" w:type="dxa"/>
            <w:vAlign w:val="center"/>
          </w:tcPr>
          <w:p w:rsidR="003F5922" w:rsidRPr="004475D6" w:rsidRDefault="003F5922" w:rsidP="003F5922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3F5922" w:rsidRPr="004475D6" w:rsidRDefault="000D7D50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Qarshi tumani 7-son BMSM</w:t>
            </w:r>
          </w:p>
        </w:tc>
        <w:tc>
          <w:tcPr>
            <w:tcW w:w="2815" w:type="dxa"/>
            <w:vAlign w:val="center"/>
          </w:tcPr>
          <w:p w:rsidR="003F5922" w:rsidRDefault="003F5922" w:rsidP="00D37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An’anaviy xonandalik  o‘qituvchisi</w:t>
            </w:r>
          </w:p>
        </w:tc>
        <w:tc>
          <w:tcPr>
            <w:tcW w:w="1355" w:type="dxa"/>
            <w:vAlign w:val="center"/>
          </w:tcPr>
          <w:p w:rsidR="003F5922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3F5922" w:rsidRPr="00AA7F1D" w:rsidRDefault="003F5922" w:rsidP="003F5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 doim</w:t>
            </w:r>
          </w:p>
        </w:tc>
      </w:tr>
      <w:tr w:rsidR="000D7D50" w:rsidRPr="004658C9" w:rsidTr="00606FD8">
        <w:tc>
          <w:tcPr>
            <w:tcW w:w="605" w:type="dxa"/>
            <w:vAlign w:val="center"/>
          </w:tcPr>
          <w:p w:rsidR="000D7D50" w:rsidRPr="004475D6" w:rsidRDefault="000D7D50" w:rsidP="000D7D50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D7D50" w:rsidRDefault="000D7D50" w:rsidP="000D7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tumani 3-son BMSM</w:t>
            </w:r>
          </w:p>
        </w:tc>
        <w:tc>
          <w:tcPr>
            <w:tcW w:w="2815" w:type="dxa"/>
            <w:vAlign w:val="center"/>
          </w:tcPr>
          <w:p w:rsidR="000D7D50" w:rsidRDefault="000D7D50" w:rsidP="000D7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Baxshichilik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0D7D50" w:rsidRDefault="000D7D50" w:rsidP="000D7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0D7D50" w:rsidRDefault="000D7D50" w:rsidP="000D7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560266" w:rsidRPr="004658C9" w:rsidTr="003E11A7">
        <w:tc>
          <w:tcPr>
            <w:tcW w:w="605" w:type="dxa"/>
            <w:vAlign w:val="center"/>
          </w:tcPr>
          <w:p w:rsidR="00560266" w:rsidRPr="004475D6" w:rsidRDefault="00560266" w:rsidP="0056026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560266" w:rsidRDefault="00560266" w:rsidP="00560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tumani 3-son BMSM</w:t>
            </w:r>
          </w:p>
        </w:tc>
        <w:tc>
          <w:tcPr>
            <w:tcW w:w="2815" w:type="dxa"/>
            <w:vAlign w:val="center"/>
          </w:tcPr>
          <w:p w:rsidR="00560266" w:rsidRDefault="00560266" w:rsidP="00560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Damli va zarbli cholg‘ular 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o‘qituvchisi</w:t>
            </w:r>
          </w:p>
        </w:tc>
        <w:tc>
          <w:tcPr>
            <w:tcW w:w="1355" w:type="dxa"/>
            <w:vAlign w:val="center"/>
          </w:tcPr>
          <w:p w:rsidR="00560266" w:rsidRDefault="00560266" w:rsidP="00560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</w:tcPr>
          <w:p w:rsidR="00560266" w:rsidRDefault="00560266" w:rsidP="0056026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560266" w:rsidRPr="004658C9" w:rsidTr="003E11A7">
        <w:tc>
          <w:tcPr>
            <w:tcW w:w="605" w:type="dxa"/>
            <w:vAlign w:val="center"/>
          </w:tcPr>
          <w:p w:rsidR="00560266" w:rsidRPr="004475D6" w:rsidRDefault="00560266" w:rsidP="00560266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560266" w:rsidRDefault="00560266" w:rsidP="00560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Mirishkor tumani 3-son BMSM</w:t>
            </w:r>
          </w:p>
        </w:tc>
        <w:tc>
          <w:tcPr>
            <w:tcW w:w="2815" w:type="dxa"/>
            <w:vAlign w:val="center"/>
          </w:tcPr>
          <w:p w:rsidR="00560266" w:rsidRDefault="00560266" w:rsidP="00F244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Fort</w:t>
            </w:r>
            <w:r w:rsidR="00F244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piano</w:t>
            </w:r>
            <w:r w:rsidR="00F244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o‘qituvchisi</w:t>
            </w:r>
          </w:p>
        </w:tc>
        <w:tc>
          <w:tcPr>
            <w:tcW w:w="1355" w:type="dxa"/>
            <w:vAlign w:val="center"/>
          </w:tcPr>
          <w:p w:rsidR="00560266" w:rsidRDefault="00560266" w:rsidP="005602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</w:tcPr>
          <w:p w:rsidR="00560266" w:rsidRDefault="00560266" w:rsidP="0056026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.2026</w:t>
            </w:r>
          </w:p>
        </w:tc>
      </w:tr>
      <w:tr w:rsidR="0057331F" w:rsidRPr="004658C9" w:rsidTr="00606FD8">
        <w:tc>
          <w:tcPr>
            <w:tcW w:w="605" w:type="dxa"/>
            <w:vAlign w:val="center"/>
          </w:tcPr>
          <w:p w:rsidR="0057331F" w:rsidRPr="004475D6" w:rsidRDefault="0057331F" w:rsidP="0057331F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57331F" w:rsidRPr="00D9711B" w:rsidRDefault="0057331F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Kitob tuman</w:t>
            </w:r>
            <w:r w:rsidR="004010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22-son BMSM</w:t>
            </w:r>
          </w:p>
        </w:tc>
        <w:tc>
          <w:tcPr>
            <w:tcW w:w="2815" w:type="dxa"/>
            <w:vAlign w:val="center"/>
          </w:tcPr>
          <w:p w:rsidR="0057331F" w:rsidRPr="00D9711B" w:rsidRDefault="0057331F" w:rsidP="005733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Direktor</w:t>
            </w:r>
          </w:p>
        </w:tc>
        <w:tc>
          <w:tcPr>
            <w:tcW w:w="1355" w:type="dxa"/>
            <w:vAlign w:val="center"/>
          </w:tcPr>
          <w:p w:rsidR="0057331F" w:rsidRPr="00AA7F1D" w:rsidRDefault="0057331F" w:rsidP="005733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57331F" w:rsidRPr="00AA7F1D" w:rsidRDefault="0057331F" w:rsidP="005733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01.07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0103B" w:rsidRPr="004658C9" w:rsidTr="00606FD8">
        <w:tc>
          <w:tcPr>
            <w:tcW w:w="605" w:type="dxa"/>
            <w:vAlign w:val="center"/>
          </w:tcPr>
          <w:p w:rsidR="0040103B" w:rsidRPr="004475D6" w:rsidRDefault="0040103B" w:rsidP="0040103B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0103B" w:rsidRPr="00D9711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Kitob tumani 22-son BMSM</w:t>
            </w:r>
          </w:p>
        </w:tc>
        <w:tc>
          <w:tcPr>
            <w:tcW w:w="2815" w:type="dxa"/>
            <w:vAlign w:val="center"/>
          </w:tcPr>
          <w:p w:rsidR="0040103B" w:rsidRPr="004475D6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O‘quv-ma’rifiy ishlar bo‘yicha direktor o‘rinbosari</w:t>
            </w:r>
          </w:p>
        </w:tc>
        <w:tc>
          <w:tcPr>
            <w:tcW w:w="1355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0103B" w:rsidRPr="004658C9" w:rsidTr="00606FD8">
        <w:tc>
          <w:tcPr>
            <w:tcW w:w="605" w:type="dxa"/>
            <w:vAlign w:val="center"/>
          </w:tcPr>
          <w:p w:rsidR="0040103B" w:rsidRPr="004475D6" w:rsidRDefault="0040103B" w:rsidP="0040103B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Chiroqchi tumani 47-son madaniyat markazi</w:t>
            </w:r>
          </w:p>
        </w:tc>
        <w:tc>
          <w:tcPr>
            <w:tcW w:w="2815" w:type="dxa"/>
            <w:vAlign w:val="center"/>
          </w:tcPr>
          <w:p w:rsidR="0040103B" w:rsidRPr="00B334B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Sozanda (musiqachi)</w:t>
            </w:r>
          </w:p>
        </w:tc>
        <w:tc>
          <w:tcPr>
            <w:tcW w:w="1355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0103B" w:rsidRPr="004658C9" w:rsidTr="00606FD8">
        <w:tc>
          <w:tcPr>
            <w:tcW w:w="605" w:type="dxa"/>
            <w:vAlign w:val="center"/>
          </w:tcPr>
          <w:p w:rsidR="0040103B" w:rsidRPr="004475D6" w:rsidRDefault="0040103B" w:rsidP="0040103B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0103B" w:rsidRPr="00B334B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Chiroqchi tumani 48-son “Tarona” madaniyat markazi</w:t>
            </w:r>
          </w:p>
        </w:tc>
        <w:tc>
          <w:tcPr>
            <w:tcW w:w="2815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To‘garak rahbari</w:t>
            </w:r>
          </w:p>
        </w:tc>
        <w:tc>
          <w:tcPr>
            <w:tcW w:w="1355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40103B" w:rsidRPr="004658C9" w:rsidTr="00606FD8">
        <w:tc>
          <w:tcPr>
            <w:tcW w:w="605" w:type="dxa"/>
            <w:vAlign w:val="center"/>
          </w:tcPr>
          <w:p w:rsidR="0040103B" w:rsidRPr="004475D6" w:rsidRDefault="0040103B" w:rsidP="0040103B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40103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Chiroqchi tumani 48-son “Tarona” madaniyat markazi</w:t>
            </w:r>
          </w:p>
        </w:tc>
        <w:tc>
          <w:tcPr>
            <w:tcW w:w="2815" w:type="dxa"/>
            <w:vAlign w:val="center"/>
          </w:tcPr>
          <w:p w:rsidR="0040103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Qorovul</w:t>
            </w:r>
          </w:p>
        </w:tc>
        <w:tc>
          <w:tcPr>
            <w:tcW w:w="1355" w:type="dxa"/>
            <w:vAlign w:val="center"/>
          </w:tcPr>
          <w:p w:rsidR="0040103B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40103B" w:rsidRPr="00AA7F1D" w:rsidRDefault="0040103B" w:rsidP="004010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04.08.2026</w:t>
            </w:r>
          </w:p>
        </w:tc>
      </w:tr>
      <w:tr w:rsidR="0088077E" w:rsidRPr="004658C9" w:rsidTr="00606FD8">
        <w:tc>
          <w:tcPr>
            <w:tcW w:w="605" w:type="dxa"/>
            <w:vAlign w:val="center"/>
          </w:tcPr>
          <w:p w:rsidR="0088077E" w:rsidRPr="004475D6" w:rsidRDefault="0088077E" w:rsidP="0088077E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88077E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5E49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O‘zbekiston davlat filarmoniyasi Qashqadaryo viloyat bo‘linmasi</w:t>
            </w:r>
          </w:p>
        </w:tc>
        <w:tc>
          <w:tcPr>
            <w:tcW w:w="2815" w:type="dxa"/>
            <w:vAlign w:val="center"/>
          </w:tcPr>
          <w:p w:rsidR="0088077E" w:rsidRPr="00AA7F1D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Baletmestr</w:t>
            </w:r>
          </w:p>
        </w:tc>
        <w:tc>
          <w:tcPr>
            <w:tcW w:w="1355" w:type="dxa"/>
            <w:vAlign w:val="center"/>
          </w:tcPr>
          <w:p w:rsidR="0088077E" w:rsidRPr="00AA7F1D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88077E" w:rsidRPr="00AA7F1D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05.08.2026</w:t>
            </w:r>
          </w:p>
        </w:tc>
      </w:tr>
      <w:tr w:rsidR="0088077E" w:rsidRPr="004658C9" w:rsidTr="00606FD8">
        <w:tc>
          <w:tcPr>
            <w:tcW w:w="605" w:type="dxa"/>
            <w:vAlign w:val="center"/>
          </w:tcPr>
          <w:p w:rsidR="0088077E" w:rsidRPr="004475D6" w:rsidRDefault="0088077E" w:rsidP="0088077E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88077E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5E49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O‘zbekiston davlat filarmoniyasi Qashqadaryo viloyat bo‘linmasi</w:t>
            </w:r>
          </w:p>
        </w:tc>
        <w:tc>
          <w:tcPr>
            <w:tcW w:w="2815" w:type="dxa"/>
            <w:vAlign w:val="center"/>
          </w:tcPr>
          <w:p w:rsidR="0088077E" w:rsidRPr="00D35E49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Sozanda</w:t>
            </w:r>
          </w:p>
        </w:tc>
        <w:tc>
          <w:tcPr>
            <w:tcW w:w="1355" w:type="dxa"/>
            <w:vAlign w:val="center"/>
          </w:tcPr>
          <w:p w:rsidR="0088077E" w:rsidRPr="00D35E49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88077E" w:rsidRPr="00AA7F1D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03.07.2026</w:t>
            </w:r>
          </w:p>
        </w:tc>
      </w:tr>
      <w:tr w:rsidR="0088077E" w:rsidRPr="004658C9" w:rsidTr="00606FD8">
        <w:tc>
          <w:tcPr>
            <w:tcW w:w="605" w:type="dxa"/>
            <w:vAlign w:val="center"/>
          </w:tcPr>
          <w:p w:rsidR="0088077E" w:rsidRPr="004475D6" w:rsidRDefault="0088077E" w:rsidP="0088077E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88077E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5E49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O‘zbekiston davlat filarmoniyasi Qashqadaryo viloyat bo‘linmasi</w:t>
            </w:r>
          </w:p>
        </w:tc>
        <w:tc>
          <w:tcPr>
            <w:tcW w:w="2815" w:type="dxa"/>
            <w:vAlign w:val="center"/>
          </w:tcPr>
          <w:p w:rsidR="0088077E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Raqqosa</w:t>
            </w:r>
          </w:p>
        </w:tc>
        <w:tc>
          <w:tcPr>
            <w:tcW w:w="1355" w:type="dxa"/>
            <w:vAlign w:val="center"/>
          </w:tcPr>
          <w:p w:rsidR="0088077E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1716" w:type="dxa"/>
            <w:vAlign w:val="center"/>
          </w:tcPr>
          <w:p w:rsidR="0088077E" w:rsidRPr="00D35E49" w:rsidRDefault="0088077E" w:rsidP="008807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01.06.2026</w:t>
            </w:r>
          </w:p>
        </w:tc>
      </w:tr>
      <w:tr w:rsidR="000E0088" w:rsidRPr="004658C9" w:rsidTr="00606FD8">
        <w:tc>
          <w:tcPr>
            <w:tcW w:w="605" w:type="dxa"/>
            <w:vAlign w:val="center"/>
          </w:tcPr>
          <w:p w:rsidR="000E0088" w:rsidRPr="004475D6" w:rsidRDefault="000E0088" w:rsidP="000E0088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0E0088" w:rsidRPr="00D35E49" w:rsidRDefault="000E0088" w:rsidP="000E00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0E0088" w:rsidRPr="00494CB7" w:rsidRDefault="000E0088" w:rsidP="000E0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eatr san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o‘qituvchisi</w:t>
            </w:r>
          </w:p>
        </w:tc>
        <w:tc>
          <w:tcPr>
            <w:tcW w:w="1355" w:type="dxa"/>
            <w:vAlign w:val="center"/>
          </w:tcPr>
          <w:p w:rsidR="000E0088" w:rsidRPr="00AA7F1D" w:rsidRDefault="000E0088" w:rsidP="000E0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0E0088" w:rsidRPr="00AA7F1D" w:rsidRDefault="000E0088" w:rsidP="000E0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Dutor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sinfi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o‘qituvchisi</w:t>
            </w:r>
          </w:p>
        </w:tc>
        <w:tc>
          <w:tcPr>
            <w:tcW w:w="1355" w:type="dxa"/>
            <w:vAlign w:val="center"/>
          </w:tcPr>
          <w:p w:rsidR="002072C9" w:rsidRPr="00B52ED5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2025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sinfi o‘qituvchisi</w:t>
            </w:r>
          </w:p>
        </w:tc>
        <w:tc>
          <w:tcPr>
            <w:tcW w:w="1355" w:type="dxa"/>
            <w:vAlign w:val="center"/>
          </w:tcPr>
          <w:p w:rsidR="002072C9" w:rsidRPr="00B52ED5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2025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G‘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ijjak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sinfi o‘qituvchisi</w:t>
            </w:r>
          </w:p>
        </w:tc>
        <w:tc>
          <w:tcPr>
            <w:tcW w:w="1355" w:type="dxa"/>
            <w:vAlign w:val="center"/>
          </w:tcPr>
          <w:p w:rsidR="002072C9" w:rsidRPr="00B52ED5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2025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sinfi o‘qituvchisi</w:t>
            </w:r>
          </w:p>
        </w:tc>
        <w:tc>
          <w:tcPr>
            <w:tcW w:w="1355" w:type="dxa"/>
            <w:vAlign w:val="center"/>
          </w:tcPr>
          <w:p w:rsidR="002072C9" w:rsidRPr="00B52ED5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2025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Koson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 </w:t>
            </w:r>
            <w:r w:rsidRPr="006918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BMSM</w:t>
            </w: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Klassik fortepiano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sinfi o‘qituvchisi</w:t>
            </w:r>
          </w:p>
        </w:tc>
        <w:tc>
          <w:tcPr>
            <w:tcW w:w="1355" w:type="dxa"/>
            <w:vAlign w:val="center"/>
          </w:tcPr>
          <w:p w:rsidR="002072C9" w:rsidRPr="00B52ED5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2025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BA4273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G‘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uzor tuman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4-son BMSM</w:t>
            </w:r>
          </w:p>
        </w:tc>
        <w:tc>
          <w:tcPr>
            <w:tcW w:w="2815" w:type="dxa"/>
            <w:vAlign w:val="center"/>
          </w:tcPr>
          <w:p w:rsidR="002072C9" w:rsidRPr="00BA4273" w:rsidRDefault="002072C9" w:rsidP="004D7D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Damli va zarbli cholg</w:t>
            </w:r>
            <w:r w:rsidR="004D7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‘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ular </w:t>
            </w:r>
          </w:p>
        </w:tc>
        <w:tc>
          <w:tcPr>
            <w:tcW w:w="1355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A7F1D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BA4273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G‘uzor tumani 4-son BMSM</w:t>
            </w:r>
          </w:p>
        </w:tc>
        <w:tc>
          <w:tcPr>
            <w:tcW w:w="2815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Teatr san’ati</w:t>
            </w:r>
          </w:p>
        </w:tc>
        <w:tc>
          <w:tcPr>
            <w:tcW w:w="1355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BA4273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G‘uzor tumani 4-son BMSM</w:t>
            </w: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Akademik ijro</w:t>
            </w:r>
          </w:p>
        </w:tc>
        <w:tc>
          <w:tcPr>
            <w:tcW w:w="135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6" w:type="dxa"/>
            <w:vAlign w:val="center"/>
          </w:tcPr>
          <w:p w:rsidR="002072C9" w:rsidRPr="00AA7F1D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7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35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716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2072C9" w:rsidRPr="004658C9" w:rsidTr="00606FD8">
        <w:tc>
          <w:tcPr>
            <w:tcW w:w="605" w:type="dxa"/>
            <w:vAlign w:val="center"/>
          </w:tcPr>
          <w:p w:rsidR="002072C9" w:rsidRPr="004475D6" w:rsidRDefault="002072C9" w:rsidP="002072C9">
            <w:pPr>
              <w:pStyle w:val="a4"/>
              <w:numPr>
                <w:ilvl w:val="0"/>
                <w:numId w:val="1"/>
              </w:numPr>
              <w:ind w:hanging="69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1" w:type="dxa"/>
            <w:vAlign w:val="center"/>
          </w:tcPr>
          <w:p w:rsidR="002072C9" w:rsidRPr="00D35E49" w:rsidRDefault="002072C9" w:rsidP="002072C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81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355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716" w:type="dxa"/>
            <w:vAlign w:val="center"/>
          </w:tcPr>
          <w:p w:rsidR="002072C9" w:rsidRDefault="002072C9" w:rsidP="002072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</w:tbl>
    <w:p w:rsidR="001F4660" w:rsidRPr="0028692F" w:rsidRDefault="001F4660" w:rsidP="00F87E8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F4660" w:rsidRPr="0028692F" w:rsidSect="00606FD8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97AAE"/>
    <w:multiLevelType w:val="hybridMultilevel"/>
    <w:tmpl w:val="52109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8A"/>
    <w:rsid w:val="00007F8E"/>
    <w:rsid w:val="000100EE"/>
    <w:rsid w:val="00062605"/>
    <w:rsid w:val="000D7D50"/>
    <w:rsid w:val="000E0088"/>
    <w:rsid w:val="000F3411"/>
    <w:rsid w:val="00184A52"/>
    <w:rsid w:val="001A3E0C"/>
    <w:rsid w:val="001A7A62"/>
    <w:rsid w:val="001D05D8"/>
    <w:rsid w:val="001F4660"/>
    <w:rsid w:val="002072C9"/>
    <w:rsid w:val="0021467C"/>
    <w:rsid w:val="00247A01"/>
    <w:rsid w:val="002749F6"/>
    <w:rsid w:val="0028692F"/>
    <w:rsid w:val="002D5D98"/>
    <w:rsid w:val="00331FF5"/>
    <w:rsid w:val="00361EA6"/>
    <w:rsid w:val="003D10FA"/>
    <w:rsid w:val="003F5922"/>
    <w:rsid w:val="0040103B"/>
    <w:rsid w:val="00420F9A"/>
    <w:rsid w:val="00425BBF"/>
    <w:rsid w:val="00433DB5"/>
    <w:rsid w:val="004449FA"/>
    <w:rsid w:val="004475D6"/>
    <w:rsid w:val="00447FD8"/>
    <w:rsid w:val="00456230"/>
    <w:rsid w:val="004658C9"/>
    <w:rsid w:val="00484A26"/>
    <w:rsid w:val="004D7D77"/>
    <w:rsid w:val="0051120F"/>
    <w:rsid w:val="00560266"/>
    <w:rsid w:val="0057331F"/>
    <w:rsid w:val="005D74D9"/>
    <w:rsid w:val="00606FD8"/>
    <w:rsid w:val="00617BAA"/>
    <w:rsid w:val="00626680"/>
    <w:rsid w:val="00652325"/>
    <w:rsid w:val="0066704A"/>
    <w:rsid w:val="00692018"/>
    <w:rsid w:val="00726CB0"/>
    <w:rsid w:val="00734DF2"/>
    <w:rsid w:val="0075124E"/>
    <w:rsid w:val="0079765E"/>
    <w:rsid w:val="007C556D"/>
    <w:rsid w:val="00847333"/>
    <w:rsid w:val="0085288E"/>
    <w:rsid w:val="0088077E"/>
    <w:rsid w:val="00880A09"/>
    <w:rsid w:val="0088281F"/>
    <w:rsid w:val="008A1A74"/>
    <w:rsid w:val="008E6CCF"/>
    <w:rsid w:val="008E78B7"/>
    <w:rsid w:val="00947503"/>
    <w:rsid w:val="009A5334"/>
    <w:rsid w:val="009F0640"/>
    <w:rsid w:val="00A35C6D"/>
    <w:rsid w:val="00AA7F1D"/>
    <w:rsid w:val="00AB091C"/>
    <w:rsid w:val="00B04D6E"/>
    <w:rsid w:val="00B132A1"/>
    <w:rsid w:val="00B23F51"/>
    <w:rsid w:val="00BD774F"/>
    <w:rsid w:val="00C14313"/>
    <w:rsid w:val="00C23766"/>
    <w:rsid w:val="00C9423A"/>
    <w:rsid w:val="00CB2336"/>
    <w:rsid w:val="00CD2478"/>
    <w:rsid w:val="00CE0CAC"/>
    <w:rsid w:val="00D31A17"/>
    <w:rsid w:val="00D37352"/>
    <w:rsid w:val="00D63F6F"/>
    <w:rsid w:val="00D644D0"/>
    <w:rsid w:val="00DA1894"/>
    <w:rsid w:val="00DE3F62"/>
    <w:rsid w:val="00E409D5"/>
    <w:rsid w:val="00E45B68"/>
    <w:rsid w:val="00E61A2B"/>
    <w:rsid w:val="00E7361D"/>
    <w:rsid w:val="00EA2C96"/>
    <w:rsid w:val="00F244BB"/>
    <w:rsid w:val="00F3605A"/>
    <w:rsid w:val="00F75D7A"/>
    <w:rsid w:val="00F8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89EA"/>
  <w15:chartTrackingRefBased/>
  <w15:docId w15:val="{38A00D42-312B-4FA8-90C6-36645058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0640"/>
    <w:pPr>
      <w:ind w:left="720"/>
      <w:contextualSpacing/>
    </w:pPr>
  </w:style>
  <w:style w:type="paragraph" w:styleId="a5">
    <w:name w:val="No Spacing"/>
    <w:uiPriority w:val="1"/>
    <w:qFormat/>
    <w:rsid w:val="0069201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IMMER</dc:creator>
  <cp:keywords/>
  <dc:description/>
  <cp:lastModifiedBy>IMMER</cp:lastModifiedBy>
  <cp:revision>17</cp:revision>
  <dcterms:created xsi:type="dcterms:W3CDTF">2025-10-13T06:56:00Z</dcterms:created>
  <dcterms:modified xsi:type="dcterms:W3CDTF">2026-08-19T05:05:00Z</dcterms:modified>
</cp:coreProperties>
</file>