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3E35B" w14:textId="7DC9822B" w:rsidR="007830DE" w:rsidRPr="00902214" w:rsidRDefault="00902214" w:rsidP="00902214">
      <w:pPr>
        <w:jc w:val="center"/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  <w:lang w:val="en-US"/>
        </w:rPr>
      </w:pPr>
      <w:r w:rsidRPr="00902214">
        <w:rPr>
          <w:rFonts w:ascii="Times New Roman" w:hAnsi="Times New Roman" w:cs="Times New Roman"/>
          <w:b/>
          <w:color w:val="000000" w:themeColor="text1"/>
          <w:sz w:val="50"/>
          <w:szCs w:val="50"/>
          <w:shd w:val="clear" w:color="auto" w:fill="FFFFFF"/>
          <w:lang w:val="en-US"/>
        </w:rPr>
        <w:t>“Korrupsiya haqida xabar ber – adolatni ta’minla!”</w:t>
      </w:r>
    </w:p>
    <w:p w14:paraId="5235CE5C" w14:textId="77777777" w:rsidR="007830DE" w:rsidRDefault="0099241A" w:rsidP="0099241A">
      <w:pPr>
        <w:jc w:val="center"/>
      </w:pPr>
      <w:r>
        <w:rPr>
          <w:noProof/>
        </w:rPr>
        <w:drawing>
          <wp:inline distT="0" distB="0" distL="0" distR="0" wp14:anchorId="65CAB325" wp14:editId="2C478EC0">
            <wp:extent cx="3743325" cy="3209925"/>
            <wp:effectExtent l="0" t="0" r="9525" b="9525"/>
            <wp:docPr id="1" name="Рисунок 1" descr="КОРРУПЦИЯГА ҚАРШИ КУРАШИШ ТЎҒРИСИ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РУПЦИЯГА ҚАРШИ КУРАШИШ ТЎҒРИСИ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7104" w14:textId="77777777" w:rsidR="007830DE" w:rsidRDefault="007830DE" w:rsidP="007830DE"/>
    <w:p w14:paraId="5E0E9F3C" w14:textId="29E93510" w:rsidR="00682E9F" w:rsidRDefault="00902214" w:rsidP="002A211A">
      <w:pPr>
        <w:jc w:val="both"/>
        <w:rPr>
          <w:rFonts w:ascii="Arial" w:hAnsi="Arial" w:cs="Arial"/>
          <w:color w:val="000000" w:themeColor="text1"/>
          <w:sz w:val="36"/>
          <w:szCs w:val="36"/>
          <w:lang w:val="uz-Cyrl-UZ"/>
        </w:rPr>
      </w:pPr>
      <w:r w:rsidRPr="00902214">
        <w:rPr>
          <w:rFonts w:ascii="Arial" w:hAnsi="Arial" w:cs="Arial"/>
          <w:color w:val="000000" w:themeColor="text1"/>
          <w:sz w:val="36"/>
          <w:szCs w:val="36"/>
          <w:lang w:val="uz-Cyrl-UZ"/>
        </w:rPr>
        <w:t>Qashqadaryo viloyati hokimligi, tizimidagi tashkilotlar hamda tuman (shahar) hokimliklarida faoliyat yuritayotgan mansabdor shaxslar va xodimlarning korrupsiya holatlariga aloqadorligi yuzasidan aniq faktlar mavjud bo‘lgan taqdirda xabar bering.</w:t>
      </w:r>
    </w:p>
    <w:p w14:paraId="72A56932" w14:textId="77777777" w:rsidR="00902214" w:rsidRPr="00902214" w:rsidRDefault="00902214" w:rsidP="002A211A">
      <w:pPr>
        <w:jc w:val="both"/>
        <w:rPr>
          <w:rFonts w:ascii="Arial" w:hAnsi="Arial" w:cs="Arial"/>
          <w:color w:val="000000" w:themeColor="text1"/>
          <w:sz w:val="36"/>
          <w:szCs w:val="36"/>
          <w:lang w:val="uz-Cyrl-UZ"/>
        </w:rPr>
      </w:pPr>
    </w:p>
    <w:p w14:paraId="71FFB981" w14:textId="10C6EED7" w:rsidR="00795937" w:rsidRPr="00902214" w:rsidRDefault="00902214" w:rsidP="009F2735">
      <w:pPr>
        <w:jc w:val="center"/>
        <w:rPr>
          <w:b/>
          <w:color w:val="000000" w:themeColor="text1"/>
          <w:sz w:val="32"/>
          <w:szCs w:val="32"/>
          <w:u w:val="single"/>
          <w:lang w:val="uz-Cyrl-UZ"/>
        </w:rPr>
      </w:pPr>
      <w:r w:rsidRPr="00902214">
        <w:rPr>
          <w:rFonts w:ascii="Arial" w:hAnsi="Arial" w:cs="Arial"/>
          <w:b/>
          <w:color w:val="000000" w:themeColor="text1"/>
          <w:sz w:val="36"/>
          <w:szCs w:val="36"/>
          <w:u w:val="single"/>
          <w:lang w:val="uz-Cyrl-UZ"/>
        </w:rPr>
        <w:t>Viloyat hokimligining aloqa kanallari</w:t>
      </w:r>
    </w:p>
    <w:p w14:paraId="7A7C7B9A" w14:textId="35450745" w:rsidR="007830DE" w:rsidRPr="005E61BA" w:rsidRDefault="00902214" w:rsidP="007830DE">
      <w:pPr>
        <w:rPr>
          <w:rFonts w:ascii="Times New Roman" w:hAnsi="Times New Roman" w:cs="Times New Roman"/>
          <w:b/>
          <w:sz w:val="36"/>
          <w:szCs w:val="36"/>
          <w:lang w:val="uz-Cyrl-UZ"/>
        </w:rPr>
      </w:pPr>
      <w:r w:rsidRPr="00902214">
        <w:rPr>
          <w:rFonts w:ascii="Times New Roman" w:hAnsi="Times New Roman" w:cs="Times New Roman"/>
          <w:b/>
          <w:color w:val="000000" w:themeColor="text1"/>
          <w:sz w:val="32"/>
          <w:szCs w:val="32"/>
          <w:lang w:val="uz-Cyrl-UZ"/>
        </w:rPr>
        <w:t>Ishonch telefoni: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82E9F" w:rsidRPr="005E61BA">
        <w:rPr>
          <w:rFonts w:ascii="Times New Roman" w:hAnsi="Times New Roman" w:cs="Times New Roman"/>
          <w:b/>
          <w:sz w:val="36"/>
          <w:szCs w:val="36"/>
          <w:lang w:val="uz-Cyrl-UZ"/>
        </w:rPr>
        <w:t>(75) 221-15-67</w:t>
      </w:r>
    </w:p>
    <w:p w14:paraId="149EB8F6" w14:textId="0E2976AA" w:rsidR="00682E9F" w:rsidRPr="00CB21F8" w:rsidRDefault="00902214" w:rsidP="007830DE">
      <w:pPr>
        <w:rPr>
          <w:rFonts w:ascii="Times New Roman" w:hAnsi="Times New Roman" w:cs="Times New Roman"/>
          <w:noProof/>
          <w:sz w:val="32"/>
          <w:szCs w:val="32"/>
          <w:lang w:val="uz-Cyrl-UZ"/>
        </w:rPr>
      </w:pPr>
      <w:r w:rsidRPr="00902214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uz-Cyrl-UZ"/>
        </w:rPr>
        <w:t>Telegram bot:</w:t>
      </w: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val="en-US"/>
        </w:rPr>
        <w:t xml:space="preserve"> </w:t>
      </w:r>
      <w:r w:rsidR="00682E9F" w:rsidRPr="005E61BA">
        <w:rPr>
          <w:rFonts w:ascii="Times New Roman" w:hAnsi="Times New Roman" w:cs="Times New Roman"/>
          <w:b/>
          <w:noProof/>
          <w:sz w:val="36"/>
          <w:szCs w:val="36"/>
          <w:lang w:val="uz-Cyrl-UZ"/>
        </w:rPr>
        <w:t>@</w:t>
      </w:r>
      <w:r w:rsidR="00682E9F" w:rsidRPr="005E61BA">
        <w:rPr>
          <w:rFonts w:ascii="Times New Roman" w:hAnsi="Times New Roman" w:cs="Times New Roman"/>
          <w:b/>
          <w:noProof/>
          <w:sz w:val="36"/>
          <w:szCs w:val="36"/>
          <w:lang w:val="en-US"/>
        </w:rPr>
        <w:t>qash</w:t>
      </w:r>
      <w:r w:rsidR="00682E9F" w:rsidRPr="00902214">
        <w:rPr>
          <w:rFonts w:ascii="Times New Roman" w:hAnsi="Times New Roman" w:cs="Times New Roman"/>
          <w:b/>
          <w:noProof/>
          <w:sz w:val="36"/>
          <w:szCs w:val="36"/>
          <w:lang w:val="en-US"/>
        </w:rPr>
        <w:t>.</w:t>
      </w:r>
      <w:r w:rsidR="00682E9F" w:rsidRPr="005E61BA">
        <w:rPr>
          <w:rFonts w:ascii="Times New Roman" w:hAnsi="Times New Roman" w:cs="Times New Roman"/>
          <w:b/>
          <w:noProof/>
          <w:sz w:val="36"/>
          <w:szCs w:val="36"/>
          <w:lang w:val="uz-Cyrl-UZ"/>
        </w:rPr>
        <w:t>hokimiyat_antikorrupsiya_bot</w: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t xml:space="preserve"> </w:t>
      </w:r>
      <w:r w:rsidR="00682E9F" w:rsidRPr="00CB21F8">
        <w:rPr>
          <w:rFonts w:ascii="Times New Roman" w:hAnsi="Times New Roman" w:cs="Times New Roman"/>
          <w:noProof/>
          <w:sz w:val="32"/>
          <w:szCs w:val="32"/>
          <w:lang w:val="uz-Cyrl-UZ"/>
        </w:rPr>
        <w:t xml:space="preserve"> </w:t>
      </w:r>
    </w:p>
    <w:p w14:paraId="282A6C24" w14:textId="76CB8442" w:rsidR="00682E9F" w:rsidRPr="00902214" w:rsidRDefault="00902214" w:rsidP="007830DE">
      <w:pPr>
        <w:rPr>
          <w:rFonts w:ascii="Times New Roman" w:hAnsi="Times New Roman" w:cs="Times New Roman"/>
          <w:b/>
          <w:noProof/>
          <w:sz w:val="36"/>
          <w:szCs w:val="36"/>
          <w:lang w:val="en-US"/>
        </w:rPr>
      </w:pPr>
      <w:r w:rsidRPr="00902214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en-US"/>
        </w:rPr>
        <w:t>Facebook</w:t>
      </w:r>
      <w:r w:rsidR="00682E9F" w:rsidRPr="00902214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uz-Cyrl-UZ"/>
        </w:rPr>
        <w:t>:</w:t>
      </w: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val="en-US"/>
        </w:rPr>
        <w:t xml:space="preserve"> </w:t>
      </w:r>
      <w:hyperlink r:id="rId5" w:history="1">
        <w:r w:rsidRPr="00510270">
          <w:rPr>
            <w:rStyle w:val="a3"/>
            <w:rFonts w:ascii="Times New Roman" w:hAnsi="Times New Roman" w:cs="Times New Roman"/>
            <w:b/>
            <w:bCs/>
            <w:noProof/>
            <w:sz w:val="36"/>
            <w:szCs w:val="36"/>
            <w:lang w:val="uz-Cyrl-UZ"/>
          </w:rPr>
          <w:t>https://www.facebook.com/qvh.axboroti</w:t>
        </w:r>
      </w:hyperlink>
      <w:r w:rsidRPr="00902214">
        <w:rPr>
          <w:rFonts w:ascii="Times New Roman" w:hAnsi="Times New Roman" w:cs="Times New Roman"/>
          <w:b/>
          <w:bCs/>
          <w:noProof/>
          <w:sz w:val="36"/>
          <w:szCs w:val="36"/>
          <w:lang w:val="en-US"/>
        </w:rPr>
        <w:t xml:space="preserve"> </w:t>
      </w:r>
    </w:p>
    <w:p w14:paraId="7E837272" w14:textId="713CC155" w:rsidR="00682E9F" w:rsidRPr="00902214" w:rsidRDefault="00902214" w:rsidP="007830DE">
      <w:pPr>
        <w:rPr>
          <w:rFonts w:ascii="Times New Roman" w:hAnsi="Times New Roman" w:cs="Times New Roman"/>
          <w:b/>
          <w:sz w:val="36"/>
          <w:szCs w:val="36"/>
          <w:lang w:val="uz-Cyrl-UZ"/>
        </w:rPr>
      </w:pPr>
      <w:r w:rsidRPr="00902214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uz-Cyrl-UZ"/>
        </w:rPr>
        <w:t>Rasmiy veb-sayt</w:t>
      </w:r>
      <w:r w:rsidR="00682E9F" w:rsidRPr="00902214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uz-Cyrl-UZ"/>
        </w:rPr>
        <w:t>:</w:t>
      </w: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val="en-US"/>
        </w:rPr>
        <w:t xml:space="preserve"> </w:t>
      </w:r>
      <w:hyperlink r:id="rId6" w:history="1">
        <w:r w:rsidRPr="00510270">
          <w:rPr>
            <w:rStyle w:val="a3"/>
            <w:rFonts w:ascii="Times New Roman" w:hAnsi="Times New Roman" w:cs="Times New Roman"/>
            <w:b/>
            <w:bCs/>
            <w:sz w:val="36"/>
            <w:szCs w:val="36"/>
            <w:lang w:val="en-US"/>
          </w:rPr>
          <w:t>https://gov.uz/oz/qashqadaryo</w:t>
        </w:r>
      </w:hyperlink>
      <w:r w:rsidRPr="00902214">
        <w:rPr>
          <w:rFonts w:ascii="Times New Roman" w:hAnsi="Times New Roman" w:cs="Times New Roman"/>
          <w:b/>
          <w:bCs/>
          <w:sz w:val="36"/>
          <w:szCs w:val="36"/>
          <w:lang w:val="uz-Cyrl-UZ"/>
        </w:rPr>
        <w:t xml:space="preserve"> </w:t>
      </w:r>
    </w:p>
    <w:p w14:paraId="13CA89A9" w14:textId="77777777" w:rsidR="00795937" w:rsidRPr="00902214" w:rsidRDefault="00795937" w:rsidP="007830D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C0FD0D0" w14:textId="67ABBB34" w:rsidR="00795937" w:rsidRPr="00902214" w:rsidRDefault="00902214" w:rsidP="005460E9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en-US"/>
        </w:rPr>
      </w:pPr>
      <w:r w:rsidRPr="00902214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z-Cyrl-UZ"/>
        </w:rPr>
        <w:t>SIZNING SHAXSINGIZ SIR SAQLANADI</w:t>
      </w:r>
      <w:r w:rsidRPr="00902214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en-US"/>
        </w:rPr>
        <w:t>!</w:t>
      </w:r>
    </w:p>
    <w:sectPr w:rsidR="00795937" w:rsidRPr="00902214" w:rsidSect="00EB53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05"/>
    <w:rsid w:val="00080943"/>
    <w:rsid w:val="001E1182"/>
    <w:rsid w:val="002A211A"/>
    <w:rsid w:val="002C19D6"/>
    <w:rsid w:val="005046A4"/>
    <w:rsid w:val="005460E9"/>
    <w:rsid w:val="005E61BA"/>
    <w:rsid w:val="00682E9F"/>
    <w:rsid w:val="006C494A"/>
    <w:rsid w:val="006D544D"/>
    <w:rsid w:val="007830DE"/>
    <w:rsid w:val="00795937"/>
    <w:rsid w:val="00902214"/>
    <w:rsid w:val="009705BC"/>
    <w:rsid w:val="0099241A"/>
    <w:rsid w:val="009F2735"/>
    <w:rsid w:val="00A90805"/>
    <w:rsid w:val="00AF52D2"/>
    <w:rsid w:val="00B117A9"/>
    <w:rsid w:val="00B71789"/>
    <w:rsid w:val="00C53520"/>
    <w:rsid w:val="00CB21F8"/>
    <w:rsid w:val="00D348F7"/>
    <w:rsid w:val="00D9067B"/>
    <w:rsid w:val="00DF00D2"/>
    <w:rsid w:val="00EB5355"/>
    <w:rsid w:val="00F2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FF1D"/>
  <w15:chartTrackingRefBased/>
  <w15:docId w15:val="{4DE0F5D9-66D2-4957-9928-14D01938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E9F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902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.uz/oz/qashqadaryo" TargetMode="External"/><Relationship Id="rId5" Type="http://schemas.openxmlformats.org/officeDocument/2006/relationships/hyperlink" Target="https://www.facebook.com/qvh.axborot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37</cp:revision>
  <dcterms:created xsi:type="dcterms:W3CDTF">2025-07-01T11:50:00Z</dcterms:created>
  <dcterms:modified xsi:type="dcterms:W3CDTF">2025-07-03T07:36:00Z</dcterms:modified>
</cp:coreProperties>
</file>