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1096C" w14:textId="2E001C7E" w:rsidR="00E11519" w:rsidRPr="001F54B5" w:rsidRDefault="003B3135" w:rsidP="00E11519">
      <w:pPr>
        <w:spacing w:after="0" w:line="240" w:lineRule="auto"/>
        <w:jc w:val="center"/>
        <w:rPr>
          <w:rFonts w:ascii="Times New Roman" w:hAnsi="Times New Roman"/>
          <w:b/>
          <w:noProof/>
          <w:sz w:val="16"/>
          <w:szCs w:val="16"/>
        </w:rPr>
      </w:pPr>
      <w:r>
        <w:rPr>
          <w:rFonts w:ascii="Times New Roman" w:hAnsi="Times New Roman"/>
          <w:b/>
          <w:noProof/>
          <w:sz w:val="28"/>
          <w:szCs w:val="28"/>
          <w:lang w:val="uz-Cyrl-UZ"/>
        </w:rPr>
        <w:t>Х</w:t>
      </w:r>
      <w:r w:rsidR="00E11519" w:rsidRPr="00121299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алқ депутатлари </w:t>
      </w:r>
      <w:r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Оҳангарон шаҳар </w:t>
      </w:r>
      <w:r w:rsidR="00E11519" w:rsidRPr="00121299">
        <w:rPr>
          <w:rFonts w:ascii="Times New Roman" w:hAnsi="Times New Roman"/>
          <w:b/>
          <w:noProof/>
          <w:sz w:val="28"/>
          <w:szCs w:val="28"/>
          <w:lang w:val="uz-Cyrl-UZ"/>
        </w:rPr>
        <w:t xml:space="preserve">Кенгаши депутатлари </w:t>
      </w:r>
      <w:r w:rsidR="00E11519" w:rsidRPr="00121299">
        <w:rPr>
          <w:rFonts w:ascii="Times New Roman" w:hAnsi="Times New Roman"/>
          <w:b/>
          <w:noProof/>
          <w:sz w:val="28"/>
          <w:szCs w:val="28"/>
          <w:lang w:val="uz-Cyrl-UZ"/>
        </w:rPr>
        <w:br/>
      </w:r>
    </w:p>
    <w:p w14:paraId="73536F1D" w14:textId="77777777" w:rsidR="00E11519" w:rsidRPr="00121299" w:rsidRDefault="00E11519" w:rsidP="00E1151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  <w:r w:rsidRPr="00121299">
        <w:rPr>
          <w:rFonts w:ascii="Times New Roman" w:hAnsi="Times New Roman"/>
          <w:b/>
          <w:noProof/>
          <w:sz w:val="28"/>
          <w:szCs w:val="28"/>
          <w:lang w:val="uz-Cyrl-UZ"/>
        </w:rPr>
        <w:t>РЎЙХАТИ</w:t>
      </w:r>
    </w:p>
    <w:p w14:paraId="62DAA78A" w14:textId="77777777" w:rsidR="00E11519" w:rsidRPr="00121299" w:rsidRDefault="00E11519" w:rsidP="00E1151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uz-Cyrl-UZ"/>
        </w:rPr>
      </w:pPr>
    </w:p>
    <w:tbl>
      <w:tblPr>
        <w:tblW w:w="1573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836"/>
        <w:gridCol w:w="1701"/>
        <w:gridCol w:w="3259"/>
        <w:gridCol w:w="2091"/>
        <w:gridCol w:w="2834"/>
        <w:gridCol w:w="2304"/>
      </w:tblGrid>
      <w:tr w:rsidR="00AB2336" w:rsidRPr="00B811A2" w14:paraId="27FD963D" w14:textId="0FA95255" w:rsidTr="00AB2336">
        <w:trPr>
          <w:tblHeader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795A4AA5" w14:textId="77777777" w:rsidR="00AB2336" w:rsidRPr="00121299" w:rsidRDefault="00AB2336" w:rsidP="00AB762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121299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2836" w:type="dxa"/>
            <w:shd w:val="clear" w:color="auto" w:fill="DEEAF6" w:themeFill="accent5" w:themeFillTint="33"/>
            <w:vAlign w:val="center"/>
          </w:tcPr>
          <w:p w14:paraId="17EEA344" w14:textId="77777777" w:rsidR="00AB2336" w:rsidRPr="00121299" w:rsidRDefault="00AB2336" w:rsidP="00AB762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121299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 xml:space="preserve">Ф.И.О, </w:t>
            </w:r>
            <w:r w:rsidRPr="00121299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br/>
              <w:t>туғилган йили ва жойи, миллати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8FA1CFA" w14:textId="77777777" w:rsidR="00AB2336" w:rsidRPr="00121299" w:rsidRDefault="00AB2336" w:rsidP="00AB762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121299">
              <w:rPr>
                <w:rFonts w:ascii="Times New Roman" w:hAnsi="Times New Roman"/>
                <w:b/>
                <w:noProof/>
                <w:sz w:val="24"/>
                <w:szCs w:val="24"/>
              </w:rPr>
              <w:t>Фото</w:t>
            </w:r>
          </w:p>
          <w:p w14:paraId="6E368247" w14:textId="77777777" w:rsidR="00AB2336" w:rsidRPr="00121299" w:rsidRDefault="00AB2336" w:rsidP="00AB762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121299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(3</w:t>
            </w:r>
            <w:r w:rsidRPr="00121299"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  <w:t>х4</w:t>
            </w:r>
            <w:r w:rsidRPr="00121299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3259" w:type="dxa"/>
            <w:shd w:val="clear" w:color="auto" w:fill="DEEAF6" w:themeFill="accent5" w:themeFillTint="33"/>
            <w:vAlign w:val="center"/>
          </w:tcPr>
          <w:p w14:paraId="3C30C75E" w14:textId="5B54BCF6" w:rsidR="00AB2336" w:rsidRPr="00121299" w:rsidRDefault="00AB2336" w:rsidP="00580C2E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121299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Ма</w:t>
            </w:r>
            <w:r w:rsidR="00580C2E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ъ</w:t>
            </w:r>
            <w:r w:rsidRPr="00121299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лумоти, қачон қайси ўқув юртини тамомлаган, мутахассислиги, илмий даражаси</w:t>
            </w:r>
          </w:p>
        </w:tc>
        <w:tc>
          <w:tcPr>
            <w:tcW w:w="2091" w:type="dxa"/>
            <w:shd w:val="clear" w:color="auto" w:fill="DEEAF6" w:themeFill="accent5" w:themeFillTint="33"/>
          </w:tcPr>
          <w:p w14:paraId="365D3871" w14:textId="77777777" w:rsidR="00AB2336" w:rsidRPr="00121299" w:rsidRDefault="00AB2336" w:rsidP="00AB762C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121299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Сайлов округи номи, партиявийлиги</w:t>
            </w:r>
          </w:p>
        </w:tc>
        <w:tc>
          <w:tcPr>
            <w:tcW w:w="2834" w:type="dxa"/>
            <w:shd w:val="clear" w:color="auto" w:fill="DEEAF6" w:themeFill="accent5" w:themeFillTint="33"/>
            <w:vAlign w:val="center"/>
          </w:tcPr>
          <w:p w14:paraId="314B11FB" w14:textId="77777777" w:rsidR="00AB2336" w:rsidRPr="00121299" w:rsidRDefault="00AB2336" w:rsidP="00AB233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121299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Иш жойи ва лавозими, яшаш манзили</w:t>
            </w:r>
          </w:p>
        </w:tc>
        <w:tc>
          <w:tcPr>
            <w:tcW w:w="2304" w:type="dxa"/>
            <w:shd w:val="clear" w:color="auto" w:fill="DEEAF6" w:themeFill="accent5" w:themeFillTint="33"/>
            <w:vAlign w:val="center"/>
          </w:tcPr>
          <w:p w14:paraId="6DC8322F" w14:textId="6F3DF761" w:rsidR="00AB2336" w:rsidRPr="00121299" w:rsidRDefault="00AB2336" w:rsidP="00AB233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Телефон рақаси</w:t>
            </w:r>
          </w:p>
        </w:tc>
      </w:tr>
      <w:tr w:rsidR="00AB2336" w:rsidRPr="00121299" w14:paraId="39F0A7B4" w14:textId="77777777" w:rsidTr="00961416">
        <w:tc>
          <w:tcPr>
            <w:tcW w:w="15735" w:type="dxa"/>
            <w:gridSpan w:val="7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467963A6" w14:textId="795EC619" w:rsidR="00AB2336" w:rsidRPr="00121299" w:rsidRDefault="00580C2E" w:rsidP="00AB76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 w:eastAsia="ru-RU"/>
              </w:rPr>
              <w:t xml:space="preserve">Оҳангарон шаҳар </w:t>
            </w:r>
            <w:r w:rsidR="00AB2336" w:rsidRPr="00121299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 w:eastAsia="ru-RU"/>
              </w:rPr>
              <w:t>Кенгаши</w:t>
            </w:r>
          </w:p>
        </w:tc>
      </w:tr>
      <w:tr w:rsidR="00A46379" w:rsidRPr="00436F95" w14:paraId="7DA91C1E" w14:textId="5E333125" w:rsidTr="00E942B2">
        <w:tc>
          <w:tcPr>
            <w:tcW w:w="710" w:type="dxa"/>
            <w:vAlign w:val="center"/>
          </w:tcPr>
          <w:p w14:paraId="605E7A68" w14:textId="77777777" w:rsidR="00A46379" w:rsidRPr="00121299" w:rsidRDefault="00A46379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121299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1.</w:t>
            </w:r>
          </w:p>
        </w:tc>
        <w:tc>
          <w:tcPr>
            <w:tcW w:w="2836" w:type="dxa"/>
            <w:vAlign w:val="center"/>
          </w:tcPr>
          <w:p w14:paraId="41895E3C" w14:textId="6A84EDC6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Шоқосимов Садриддин Шоқосим ўғли</w:t>
            </w:r>
            <w:r w:rsidR="00436F95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,</w:t>
            </w:r>
          </w:p>
          <w:p w14:paraId="4DF0F58B" w14:textId="5D30B82F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78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-йил,</w:t>
            </w:r>
          </w:p>
          <w:p w14:paraId="3008B5DB" w14:textId="7CC5AF8E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Тошкент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шаҳри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14:paraId="6D18320B" w14:textId="67B3980C" w:rsidR="00A46379" w:rsidRPr="00121299" w:rsidRDefault="00436F95" w:rsidP="00A4637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Ў</w:t>
            </w:r>
            <w:r w:rsidR="00A46379"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збек</w:t>
            </w:r>
          </w:p>
        </w:tc>
        <w:tc>
          <w:tcPr>
            <w:tcW w:w="1701" w:type="dxa"/>
            <w:vAlign w:val="center"/>
          </w:tcPr>
          <w:p w14:paraId="5444D165" w14:textId="5210ED97" w:rsidR="00A46379" w:rsidRPr="00121299" w:rsidRDefault="00A46379" w:rsidP="00A46379">
            <w:pPr>
              <w:spacing w:after="0" w:line="240" w:lineRule="auto"/>
              <w:ind w:left="-136" w:right="-108"/>
              <w:jc w:val="center"/>
              <w:rPr>
                <w:noProof/>
                <w:sz w:val="24"/>
                <w:szCs w:val="24"/>
                <w:lang w:val="uz-Cyrl-UZ"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1008" behindDoc="0" locked="0" layoutInCell="1" allowOverlap="1" wp14:editId="3C382C86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080135" cy="1440180"/>
                  <wp:effectExtent l="19050" t="19050" r="24765" b="26670"/>
                  <wp:wrapSquare wrapText="bothSides"/>
                  <wp:docPr id="2" name="Рисунок 2" descr="9 х 12 (2)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9 х 12 (2)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59" w:type="dxa"/>
            <w:vAlign w:val="center"/>
          </w:tcPr>
          <w:p w14:paraId="75EF591D" w14:textId="77777777" w:rsidR="00A46379" w:rsidRPr="00E05974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0597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Олий, </w:t>
            </w:r>
            <w:r w:rsidRPr="00E0597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1999-йилда Ўзбекистон давлат жисмоний тарбия институти, </w:t>
            </w:r>
            <w:r w:rsidRPr="00E05974">
              <w:rPr>
                <w:rFonts w:ascii="Times New Roman" w:hAnsi="Times New Roman"/>
                <w:sz w:val="24"/>
                <w:szCs w:val="24"/>
                <w:lang w:val="uz-Cyrl-UZ"/>
              </w:rPr>
              <w:t>200</w:t>
            </w:r>
            <w:r w:rsidRPr="00E05974">
              <w:rPr>
                <w:rFonts w:ascii="Times New Roman" w:hAnsi="Times New Roman"/>
                <w:sz w:val="24"/>
                <w:szCs w:val="24"/>
                <w:lang w:val="uz-Cyrl-UZ"/>
              </w:rPr>
              <w:t>6</w:t>
            </w:r>
            <w:r w:rsidRPr="00E0597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-йилда </w:t>
            </w:r>
            <w:proofErr w:type="spellStart"/>
            <w:r w:rsidRPr="00E05974">
              <w:rPr>
                <w:rFonts w:ascii="Times New Roman" w:hAnsi="Times New Roman"/>
                <w:sz w:val="24"/>
                <w:szCs w:val="24"/>
              </w:rPr>
              <w:t>Тошкент</w:t>
            </w:r>
            <w:proofErr w:type="spellEnd"/>
            <w:r w:rsidRPr="00E05974">
              <w:rPr>
                <w:rFonts w:ascii="Times New Roman" w:hAnsi="Times New Roman"/>
                <w:sz w:val="24"/>
                <w:szCs w:val="24"/>
              </w:rPr>
              <w:t xml:space="preserve"> автомобиль </w:t>
            </w:r>
            <w:r w:rsidRPr="00E0597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ва </w:t>
            </w:r>
            <w:r w:rsidRPr="00E05974">
              <w:rPr>
                <w:rFonts w:ascii="Times New Roman" w:hAnsi="Times New Roman"/>
                <w:sz w:val="24"/>
                <w:szCs w:val="24"/>
              </w:rPr>
              <w:t>й</w:t>
            </w:r>
            <w:r w:rsidRPr="00E05974">
              <w:rPr>
                <w:rFonts w:ascii="Times New Roman" w:hAnsi="Times New Roman"/>
                <w:sz w:val="24"/>
                <w:szCs w:val="24"/>
                <w:lang w:val="uz-Cyrl-UZ"/>
              </w:rPr>
              <w:t>ў</w:t>
            </w:r>
            <w:proofErr w:type="spellStart"/>
            <w:r w:rsidRPr="00E05974">
              <w:rPr>
                <w:rFonts w:ascii="Times New Roman" w:hAnsi="Times New Roman"/>
                <w:sz w:val="24"/>
                <w:szCs w:val="24"/>
              </w:rPr>
              <w:t>ллар</w:t>
            </w:r>
            <w:proofErr w:type="spellEnd"/>
            <w:r w:rsidRPr="00E059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5974">
              <w:rPr>
                <w:rFonts w:ascii="Times New Roman" w:hAnsi="Times New Roman"/>
                <w:sz w:val="24"/>
                <w:szCs w:val="24"/>
              </w:rPr>
              <w:t>институти</w:t>
            </w:r>
            <w:proofErr w:type="spellEnd"/>
            <w:r w:rsidRPr="00E0597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 </w:t>
            </w:r>
          </w:p>
          <w:p w14:paraId="490E483F" w14:textId="77777777" w:rsidR="00A46379" w:rsidRPr="00E05974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05974">
              <w:rPr>
                <w:rFonts w:ascii="Times New Roman" w:hAnsi="Times New Roman"/>
                <w:sz w:val="24"/>
                <w:szCs w:val="24"/>
                <w:lang w:val="uz-Cyrl-UZ"/>
              </w:rPr>
              <w:t>2018-йилда Ўзбекистон Республикаси Президенти ҳузуридаги давлат бошқарув академияси,</w:t>
            </w:r>
          </w:p>
          <w:p w14:paraId="6F220434" w14:textId="1EB4A38E" w:rsidR="00A46379" w:rsidRPr="00E05974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E05974">
              <w:rPr>
                <w:rFonts w:ascii="Times New Roman" w:hAnsi="Times New Roman"/>
                <w:sz w:val="24"/>
                <w:szCs w:val="24"/>
                <w:lang w:val="uz-Cyrl-UZ"/>
              </w:rPr>
              <w:t>Жисмоний тарбия ўқитувчиси транспорт воситаларини ишлатиш ва таъмирлаш,</w:t>
            </w:r>
            <w:r w:rsidRPr="00E05974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автомобиль сервис (магистратура)</w:t>
            </w:r>
          </w:p>
        </w:tc>
        <w:tc>
          <w:tcPr>
            <w:tcW w:w="2091" w:type="dxa"/>
            <w:vAlign w:val="center"/>
          </w:tcPr>
          <w:p w14:paraId="62E8E99B" w14:textId="77777777" w:rsidR="00A46379" w:rsidRDefault="00355735" w:rsidP="00A4637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1-Нўғойқўрғон</w:t>
            </w:r>
            <w:r w:rsidR="003B3135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,</w:t>
            </w:r>
          </w:p>
          <w:p w14:paraId="461DD792" w14:textId="77777777" w:rsidR="003B3135" w:rsidRDefault="003B3135" w:rsidP="00A4637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</w:p>
          <w:p w14:paraId="7186532E" w14:textId="45FCBBA1" w:rsidR="003B3135" w:rsidRPr="003B3135" w:rsidRDefault="003B3135" w:rsidP="003B313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Ўз.Ли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Д</w:t>
            </w:r>
            <w:r w:rsidR="006A39EB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еП</w:t>
            </w:r>
          </w:p>
        </w:tc>
        <w:tc>
          <w:tcPr>
            <w:tcW w:w="2834" w:type="dxa"/>
            <w:vAlign w:val="center"/>
          </w:tcPr>
          <w:p w14:paraId="7B030FE4" w14:textId="4F9B12A8" w:rsidR="00A46379" w:rsidRDefault="00A46379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Оҳангарон шаҳар </w:t>
            </w:r>
            <w:r w:rsidR="00436F95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ҳокими</w:t>
            </w:r>
            <w:r w:rsidR="00CE61E5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14:paraId="1E7EB316" w14:textId="29424705" w:rsidR="00CE61E5" w:rsidRPr="00121299" w:rsidRDefault="00CE61E5" w:rsidP="00CE61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Оҳангарон шаҳри</w:t>
            </w:r>
          </w:p>
        </w:tc>
        <w:tc>
          <w:tcPr>
            <w:tcW w:w="2304" w:type="dxa"/>
            <w:vAlign w:val="center"/>
          </w:tcPr>
          <w:p w14:paraId="6CF146A9" w14:textId="1DD9BE42" w:rsidR="00A46379" w:rsidRPr="00121299" w:rsidRDefault="00355735" w:rsidP="00A4637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98-363-25-90</w:t>
            </w:r>
          </w:p>
        </w:tc>
      </w:tr>
      <w:tr w:rsidR="00A46379" w:rsidRPr="00E05974" w14:paraId="7998DCDB" w14:textId="7F30A2A6" w:rsidTr="00A96EED">
        <w:tc>
          <w:tcPr>
            <w:tcW w:w="710" w:type="dxa"/>
            <w:vAlign w:val="center"/>
          </w:tcPr>
          <w:p w14:paraId="5BA8B5E4" w14:textId="77777777" w:rsidR="00A46379" w:rsidRPr="00121299" w:rsidRDefault="00A46379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121299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2.</w:t>
            </w:r>
          </w:p>
        </w:tc>
        <w:tc>
          <w:tcPr>
            <w:tcW w:w="2836" w:type="dxa"/>
            <w:vAlign w:val="center"/>
          </w:tcPr>
          <w:p w14:paraId="70BE04C0" w14:textId="6FDCF20D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</w:pP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Машкурова Феруза Абдужалиловна</w:t>
            </w:r>
            <w:r w:rsidR="00436F95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,</w:t>
            </w: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 xml:space="preserve"> </w:t>
            </w:r>
          </w:p>
          <w:p w14:paraId="44C91E4E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1983-йил,</w:t>
            </w:r>
          </w:p>
          <w:p w14:paraId="729C672E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Тошкент вилояти, 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 xml:space="preserve">Оҳангарон тумани, </w:t>
            </w:r>
          </w:p>
          <w:p w14:paraId="6FEAAA00" w14:textId="283B4705" w:rsidR="00A46379" w:rsidRPr="00121299" w:rsidRDefault="00436F95" w:rsidP="00A4637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Ў</w:t>
            </w:r>
            <w:r w:rsidR="00A46379"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збек</w:t>
            </w:r>
          </w:p>
        </w:tc>
        <w:tc>
          <w:tcPr>
            <w:tcW w:w="1701" w:type="dxa"/>
            <w:vAlign w:val="center"/>
          </w:tcPr>
          <w:p w14:paraId="1888C1E8" w14:textId="5035BBF6" w:rsidR="00A46379" w:rsidRPr="00121299" w:rsidRDefault="00A46379" w:rsidP="00A46379">
            <w:pPr>
              <w:spacing w:after="0" w:line="240" w:lineRule="auto"/>
              <w:ind w:left="-136" w:right="-108"/>
              <w:jc w:val="center"/>
              <w:rPr>
                <w:noProof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330B36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Изображение 1" o:spid="_x0000_i1035" type="#_x0000_t75" style="width:75.75pt;height:104.25pt;visibility:visible">
                  <v:imagedata r:id="rId5" o:title=""/>
                </v:shape>
              </w:pict>
            </w:r>
          </w:p>
        </w:tc>
        <w:tc>
          <w:tcPr>
            <w:tcW w:w="3259" w:type="dxa"/>
            <w:vAlign w:val="center"/>
          </w:tcPr>
          <w:p w14:paraId="3878BDCF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Олий, 2009-йилда Тошкент вилояти давлат педагогика институти,</w:t>
            </w:r>
          </w:p>
          <w:p w14:paraId="404AA403" w14:textId="0B168831" w:rsidR="00A46379" w:rsidRPr="00121299" w:rsidRDefault="00A46379" w:rsidP="00A4637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proofErr w:type="spellStart"/>
            <w:r w:rsidRPr="002F47DC">
              <w:rPr>
                <w:rFonts w:ascii="Times New Roman" w:hAnsi="Times New Roman"/>
                <w:sz w:val="24"/>
                <w:szCs w:val="24"/>
              </w:rPr>
              <w:t>Бошланғич</w:t>
            </w:r>
            <w:proofErr w:type="spellEnd"/>
            <w:r w:rsidRPr="002F4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7DC">
              <w:rPr>
                <w:rFonts w:ascii="Times New Roman" w:hAnsi="Times New Roman"/>
                <w:sz w:val="24"/>
                <w:szCs w:val="24"/>
              </w:rPr>
              <w:t>талим</w:t>
            </w:r>
            <w:proofErr w:type="spellEnd"/>
            <w:r w:rsidRPr="002F4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7DC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 w:rsidRPr="002F47DC">
              <w:rPr>
                <w:rFonts w:ascii="Times New Roman" w:hAnsi="Times New Roman"/>
                <w:sz w:val="24"/>
                <w:szCs w:val="24"/>
              </w:rPr>
              <w:t xml:space="preserve"> спорт </w:t>
            </w:r>
            <w:proofErr w:type="spellStart"/>
            <w:r w:rsidRPr="002F47DC">
              <w:rPr>
                <w:rFonts w:ascii="Times New Roman" w:hAnsi="Times New Roman"/>
                <w:sz w:val="24"/>
                <w:szCs w:val="24"/>
              </w:rPr>
              <w:t>тарбиявий</w:t>
            </w:r>
            <w:proofErr w:type="spellEnd"/>
            <w:r w:rsidRPr="002F4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47DC">
              <w:rPr>
                <w:rFonts w:ascii="Times New Roman" w:hAnsi="Times New Roman"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2091" w:type="dxa"/>
            <w:vAlign w:val="center"/>
          </w:tcPr>
          <w:p w14:paraId="13EA7921" w14:textId="77777777" w:rsidR="00A46379" w:rsidRDefault="00355735" w:rsidP="0035573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2</w:t>
            </w:r>
            <w:r w:rsidRPr="003B3135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-</w:t>
            </w:r>
            <w:r w:rsidRPr="003B3135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Бунёдкор</w:t>
            </w:r>
            <w:r w:rsidR="003B3135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,</w:t>
            </w:r>
          </w:p>
          <w:p w14:paraId="2042536A" w14:textId="77777777" w:rsidR="003B3135" w:rsidRDefault="003B3135" w:rsidP="0035573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</w:p>
          <w:p w14:paraId="1AF5BAE4" w14:textId="0F7DA03C" w:rsidR="003B3135" w:rsidRPr="003B3135" w:rsidRDefault="003B3135" w:rsidP="003B313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Ўз.Ли</w:t>
            </w:r>
            <w:r w:rsidRPr="003B3135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Д</w:t>
            </w:r>
            <w:r w:rsidR="006A39EB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еП</w:t>
            </w:r>
          </w:p>
        </w:tc>
        <w:tc>
          <w:tcPr>
            <w:tcW w:w="2834" w:type="dxa"/>
            <w:vAlign w:val="center"/>
          </w:tcPr>
          <w:p w14:paraId="4D1BBAF9" w14:textId="77777777" w:rsidR="00A46379" w:rsidRDefault="00A46379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Оҳангарон шаҳар </w:t>
            </w:r>
            <w:r w:rsidR="00E05974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9-умумий </w:t>
            </w:r>
            <w:r w:rsidRPr="002F47DC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ўрта таълим 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мактаб</w:t>
            </w:r>
            <w:r w:rsidRPr="002F47DC">
              <w:rPr>
                <w:rFonts w:ascii="Times New Roman" w:hAnsi="Times New Roman"/>
                <w:sz w:val="24"/>
                <w:szCs w:val="24"/>
                <w:lang w:val="uz-Latn-UZ"/>
              </w:rPr>
              <w:t>и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директори</w:t>
            </w:r>
            <w:r w:rsidR="00CE61E5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14:paraId="4DEC3422" w14:textId="0B82110A" w:rsidR="00CE61E5" w:rsidRPr="00121299" w:rsidRDefault="00CE61E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Оҳангарон шаҳри</w:t>
            </w:r>
          </w:p>
        </w:tc>
        <w:tc>
          <w:tcPr>
            <w:tcW w:w="2304" w:type="dxa"/>
            <w:vAlign w:val="center"/>
          </w:tcPr>
          <w:p w14:paraId="07DCB1D2" w14:textId="5EDD0199" w:rsidR="00A46379" w:rsidRPr="00121299" w:rsidRDefault="00A46379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noProof/>
                <w:spacing w:val="-2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94</w:t>
            </w:r>
            <w:r w:rsidR="006A39EB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-</w:t>
            </w: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219</w:t>
            </w:r>
            <w:r w:rsidR="006A39EB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-</w:t>
            </w: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12</w:t>
            </w:r>
            <w:r w:rsidR="006A39EB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-</w:t>
            </w: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83</w:t>
            </w:r>
          </w:p>
        </w:tc>
      </w:tr>
      <w:tr w:rsidR="00DE61C7" w:rsidRPr="00E05974" w14:paraId="2BBC5D42" w14:textId="77777777" w:rsidTr="00A96EED">
        <w:tc>
          <w:tcPr>
            <w:tcW w:w="710" w:type="dxa"/>
            <w:vAlign w:val="center"/>
          </w:tcPr>
          <w:p w14:paraId="4BD66947" w14:textId="540948AA" w:rsidR="00DE61C7" w:rsidRPr="00121299" w:rsidRDefault="00DE61C7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lastRenderedPageBreak/>
              <w:t>3.</w:t>
            </w:r>
          </w:p>
        </w:tc>
        <w:tc>
          <w:tcPr>
            <w:tcW w:w="2836" w:type="dxa"/>
            <w:vAlign w:val="center"/>
          </w:tcPr>
          <w:p w14:paraId="7B91B450" w14:textId="2A113750" w:rsidR="00DE61C7" w:rsidRPr="002F47DC" w:rsidRDefault="00DE61C7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Вакант</w:t>
            </w:r>
          </w:p>
        </w:tc>
        <w:tc>
          <w:tcPr>
            <w:tcW w:w="1701" w:type="dxa"/>
            <w:vAlign w:val="center"/>
          </w:tcPr>
          <w:p w14:paraId="1FBF5401" w14:textId="77777777" w:rsidR="00DE61C7" w:rsidRDefault="00DE61C7" w:rsidP="00A4637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</w:tcPr>
          <w:p w14:paraId="0A06766B" w14:textId="77777777" w:rsidR="00DE61C7" w:rsidRPr="002F47DC" w:rsidRDefault="00DE61C7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091" w:type="dxa"/>
            <w:vAlign w:val="center"/>
          </w:tcPr>
          <w:p w14:paraId="34F9A85C" w14:textId="53DF5D98" w:rsidR="00DE61C7" w:rsidRPr="003B3135" w:rsidRDefault="00DE61C7" w:rsidP="0035573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3-Бахт</w:t>
            </w:r>
          </w:p>
        </w:tc>
        <w:tc>
          <w:tcPr>
            <w:tcW w:w="2834" w:type="dxa"/>
            <w:vAlign w:val="center"/>
          </w:tcPr>
          <w:p w14:paraId="68BCA1D1" w14:textId="77777777" w:rsidR="00DE61C7" w:rsidRPr="002F47DC" w:rsidRDefault="00DE61C7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304" w:type="dxa"/>
            <w:vAlign w:val="center"/>
          </w:tcPr>
          <w:p w14:paraId="2798CB4F" w14:textId="77777777" w:rsidR="00DE61C7" w:rsidRPr="002F47DC" w:rsidRDefault="00DE61C7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</w:tr>
      <w:tr w:rsidR="00A46379" w:rsidRPr="00B811A2" w14:paraId="4C5585FE" w14:textId="389E6DFA" w:rsidTr="00A96EED">
        <w:tc>
          <w:tcPr>
            <w:tcW w:w="710" w:type="dxa"/>
            <w:vAlign w:val="center"/>
          </w:tcPr>
          <w:p w14:paraId="785DBBF6" w14:textId="366327CA" w:rsidR="00A46379" w:rsidRPr="00121299" w:rsidRDefault="00DE61C7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4.</w:t>
            </w:r>
          </w:p>
        </w:tc>
        <w:tc>
          <w:tcPr>
            <w:tcW w:w="2836" w:type="dxa"/>
            <w:vAlign w:val="center"/>
          </w:tcPr>
          <w:p w14:paraId="46BC5447" w14:textId="05205034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Э</w:t>
            </w: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ргашева Наргиза Душановна</w:t>
            </w:r>
            <w:r w:rsidR="00436F95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,</w:t>
            </w:r>
          </w:p>
          <w:p w14:paraId="41F9F379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1984-йил,</w:t>
            </w:r>
          </w:p>
          <w:p w14:paraId="2CFE2DF8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Тошкент вилояти, Оҳангарон шаҳри,</w:t>
            </w:r>
          </w:p>
          <w:p w14:paraId="3F00B6B1" w14:textId="0ED4B0A2" w:rsidR="00A46379" w:rsidRPr="00121299" w:rsidRDefault="00436F95" w:rsidP="00A4637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Ў</w:t>
            </w:r>
            <w:r w:rsidR="00A46379"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збек</w:t>
            </w:r>
          </w:p>
        </w:tc>
        <w:tc>
          <w:tcPr>
            <w:tcW w:w="1701" w:type="dxa"/>
            <w:vAlign w:val="center"/>
          </w:tcPr>
          <w:p w14:paraId="196D748D" w14:textId="6498D137" w:rsidR="00A46379" w:rsidRPr="00121299" w:rsidRDefault="00A46379" w:rsidP="00A4637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72849D70">
                <v:shape id="Рисунок 4" o:spid="_x0000_s1055" type="#_x0000_t75" style="position:absolute;left:0;text-align:left;margin-left:-3.9pt;margin-top:-110.9pt;width:81pt;height:106pt;z-index:-251631616;visibility:visible;mso-position-horizontal-relative:text;mso-position-vertical-relative:text" wrapcoords="-214 0 -214 21461 21600 21461 21600 0 -214 0">
                  <v:imagedata r:id="rId6" o:title="" gain="66873f" blacklevel="655f"/>
                  <o:lock v:ext="edit" aspectratio="f"/>
                  <w10:wrap type="tight"/>
                </v:shape>
              </w:pict>
            </w:r>
          </w:p>
        </w:tc>
        <w:tc>
          <w:tcPr>
            <w:tcW w:w="3259" w:type="dxa"/>
            <w:vAlign w:val="center"/>
          </w:tcPr>
          <w:p w14:paraId="559F0AD0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Олий,</w:t>
            </w:r>
          </w:p>
          <w:p w14:paraId="516EB39D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2013-йилда Тошкент тиббиёт академияси, хамшира</w:t>
            </w:r>
          </w:p>
          <w:p w14:paraId="171D0D4E" w14:textId="122E05CB" w:rsidR="00A46379" w:rsidRPr="00121299" w:rsidRDefault="00A46379" w:rsidP="00A4637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2091" w:type="dxa"/>
            <w:vAlign w:val="center"/>
          </w:tcPr>
          <w:p w14:paraId="19E8AFA9" w14:textId="77777777" w:rsidR="00A46379" w:rsidRDefault="00DE61C7" w:rsidP="00A463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4-Ёшлик</w:t>
            </w:r>
            <w:r w:rsidR="003B3135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,</w:t>
            </w:r>
          </w:p>
          <w:p w14:paraId="079F24A4" w14:textId="77777777" w:rsidR="003B3135" w:rsidRDefault="003B3135" w:rsidP="00A4637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</w:p>
          <w:p w14:paraId="568D16DB" w14:textId="78537512" w:rsidR="003B3135" w:rsidRPr="003B3135" w:rsidRDefault="003B3135" w:rsidP="00A46379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“Адолат” СДП</w:t>
            </w:r>
          </w:p>
        </w:tc>
        <w:tc>
          <w:tcPr>
            <w:tcW w:w="2834" w:type="dxa"/>
            <w:vAlign w:val="center"/>
          </w:tcPr>
          <w:p w14:paraId="2C96B5C7" w14:textId="77777777" w:rsidR="00A46379" w:rsidRDefault="00E05974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Оҳангарон шаҳар “</w:t>
            </w:r>
            <w:r w:rsidR="00A46379">
              <w:rPr>
                <w:rFonts w:ascii="Times New Roman" w:hAnsi="Times New Roman"/>
                <w:sz w:val="24"/>
                <w:szCs w:val="24"/>
                <w:lang w:val="uz-Cyrl-UZ"/>
              </w:rPr>
              <w:t>Инсон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”</w:t>
            </w:r>
            <w:r w:rsidR="00A46379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ижтимоий ҳизматлари марказининг “Ёшлик” маҳалла фуқаролар йиғинидаги ходими</w:t>
            </w:r>
            <w:r w:rsidR="00CE61E5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14:paraId="7DB2B84E" w14:textId="2CC85216" w:rsidR="00CE61E5" w:rsidRPr="00121299" w:rsidRDefault="00CE61E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Оҳангарон шаҳри</w:t>
            </w:r>
          </w:p>
        </w:tc>
        <w:tc>
          <w:tcPr>
            <w:tcW w:w="2304" w:type="dxa"/>
            <w:vAlign w:val="center"/>
          </w:tcPr>
          <w:p w14:paraId="30EDDB80" w14:textId="116D52E1" w:rsidR="00A46379" w:rsidRPr="00CD7048" w:rsidRDefault="00A46379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99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408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84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03</w:t>
            </w:r>
          </w:p>
        </w:tc>
      </w:tr>
      <w:tr w:rsidR="00A46379" w:rsidRPr="00B811A2" w14:paraId="2F6EB26C" w14:textId="77777777" w:rsidTr="00A96EED">
        <w:tc>
          <w:tcPr>
            <w:tcW w:w="710" w:type="dxa"/>
            <w:vAlign w:val="center"/>
          </w:tcPr>
          <w:p w14:paraId="360CCEFA" w14:textId="2A354E5B" w:rsidR="00A46379" w:rsidRPr="00121299" w:rsidRDefault="00DE61C7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5.</w:t>
            </w:r>
          </w:p>
        </w:tc>
        <w:tc>
          <w:tcPr>
            <w:tcW w:w="2836" w:type="dxa"/>
            <w:vAlign w:val="center"/>
          </w:tcPr>
          <w:p w14:paraId="44BFA357" w14:textId="1088EB88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</w:pP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Абдуллаев Ойбек Азимжонович</w:t>
            </w:r>
            <w:r w:rsidR="00436F95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,</w:t>
            </w:r>
          </w:p>
          <w:p w14:paraId="06EA0CBD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1992-йил,</w:t>
            </w:r>
          </w:p>
          <w:p w14:paraId="5BF750C0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Тошкент вилояти, Оҳангарон шаҳри,</w:t>
            </w:r>
          </w:p>
          <w:p w14:paraId="246D1128" w14:textId="43672B14" w:rsidR="00A46379" w:rsidRDefault="00436F95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Ў</w:t>
            </w:r>
            <w:r w:rsidR="00A46379"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збек</w:t>
            </w:r>
          </w:p>
        </w:tc>
        <w:tc>
          <w:tcPr>
            <w:tcW w:w="1701" w:type="dxa"/>
            <w:vAlign w:val="center"/>
          </w:tcPr>
          <w:p w14:paraId="0737F830" w14:textId="705DCF3D" w:rsidR="00A46379" w:rsidRPr="002F47DC" w:rsidRDefault="00A46379" w:rsidP="00A4637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25D17AB9">
                <v:shape id="Рисунок 16" o:spid="_x0000_s1054" type="#_x0000_t75" style="position:absolute;left:0;text-align:left;margin-left:-4.75pt;margin-top:7.45pt;width:82.5pt;height:110.25pt;z-index:-251632640;visibility:visible;mso-position-horizontal-relative:margin;mso-position-vertical-relative:margin">
                  <v:imagedata r:id="rId7" o:title=""/>
                  <w10:wrap type="square" anchorx="margin" anchory="margin"/>
                </v:shape>
              </w:pict>
            </w:r>
          </w:p>
        </w:tc>
        <w:tc>
          <w:tcPr>
            <w:tcW w:w="3259" w:type="dxa"/>
            <w:vAlign w:val="center"/>
          </w:tcPr>
          <w:p w14:paraId="59E454AA" w14:textId="77777777" w:rsidR="00A46379" w:rsidRPr="002F47DC" w:rsidRDefault="00A46379" w:rsidP="00A4637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Олий, 2024-йилда. Мирзо Улуғбек номидаги Ўзбекистон миллий университети, </w:t>
            </w:r>
          </w:p>
          <w:p w14:paraId="0938F5F3" w14:textId="2790E131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геодезия, картография ва кадастр</w:t>
            </w:r>
          </w:p>
        </w:tc>
        <w:tc>
          <w:tcPr>
            <w:tcW w:w="2091" w:type="dxa"/>
            <w:vAlign w:val="center"/>
          </w:tcPr>
          <w:p w14:paraId="0F2B9B57" w14:textId="77777777" w:rsidR="00A46379" w:rsidRDefault="00614B1A" w:rsidP="00A46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5-Мустақиллик</w:t>
            </w:r>
            <w:r w:rsid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</w:p>
          <w:p w14:paraId="08C3C988" w14:textId="77777777" w:rsidR="003B3135" w:rsidRDefault="003B3135" w:rsidP="00A46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69401AB4" w14:textId="2FCE3E2A" w:rsidR="003B3135" w:rsidRPr="003B3135" w:rsidRDefault="003B3135" w:rsidP="00A46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21299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Ўз</w:t>
            </w:r>
            <w:r w:rsidR="000F0D9F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.</w:t>
            </w:r>
            <w:r w:rsidRPr="00121299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МТДП</w:t>
            </w:r>
          </w:p>
        </w:tc>
        <w:tc>
          <w:tcPr>
            <w:tcW w:w="2834" w:type="dxa"/>
            <w:vAlign w:val="center"/>
          </w:tcPr>
          <w:p w14:paraId="2FC2D411" w14:textId="77777777" w:rsidR="00A46379" w:rsidRDefault="00A46379" w:rsidP="00E059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Халқ депутатлари Оҳангарон шаҳар Кенгаши котибияти мудири</w:t>
            </w:r>
            <w:r w:rsidR="00CE61E5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14:paraId="5B4D6AC4" w14:textId="604E613F" w:rsidR="00CE61E5" w:rsidRPr="00E05974" w:rsidRDefault="00CE61E5" w:rsidP="00E059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Оҳангарон шаҳри</w:t>
            </w:r>
          </w:p>
        </w:tc>
        <w:tc>
          <w:tcPr>
            <w:tcW w:w="2304" w:type="dxa"/>
            <w:vAlign w:val="center"/>
          </w:tcPr>
          <w:p w14:paraId="4405D950" w14:textId="5356729B" w:rsidR="00A46379" w:rsidRPr="00CD7048" w:rsidRDefault="00A46379" w:rsidP="006A3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9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4-932-88-01</w:t>
            </w:r>
          </w:p>
        </w:tc>
      </w:tr>
      <w:tr w:rsidR="00A46379" w:rsidRPr="00B811A2" w14:paraId="5D9C533C" w14:textId="77777777" w:rsidTr="00A96EED">
        <w:tc>
          <w:tcPr>
            <w:tcW w:w="710" w:type="dxa"/>
            <w:vAlign w:val="center"/>
          </w:tcPr>
          <w:p w14:paraId="5A462160" w14:textId="5A0BCB67" w:rsidR="00A46379" w:rsidRPr="00121299" w:rsidRDefault="00DE61C7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6.</w:t>
            </w:r>
          </w:p>
        </w:tc>
        <w:tc>
          <w:tcPr>
            <w:tcW w:w="2836" w:type="dxa"/>
            <w:vAlign w:val="center"/>
          </w:tcPr>
          <w:p w14:paraId="5132023B" w14:textId="67EC728F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</w:pP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Тўйчиев Ойбек Рахимжон ўғли</w:t>
            </w:r>
            <w:r w:rsidR="00436F95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,</w:t>
            </w:r>
          </w:p>
          <w:p w14:paraId="068C7EAF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1995-йил, </w:t>
            </w:r>
          </w:p>
          <w:p w14:paraId="56E4AC9B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Наманган вилояти, 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Поп тумани,</w:t>
            </w:r>
          </w:p>
          <w:p w14:paraId="4F7B35D1" w14:textId="45F52D2A" w:rsidR="00A46379" w:rsidRPr="002F47DC" w:rsidRDefault="00436F95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Т</w:t>
            </w:r>
            <w:r w:rsidR="00A46379"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ожик</w:t>
            </w:r>
          </w:p>
        </w:tc>
        <w:tc>
          <w:tcPr>
            <w:tcW w:w="1701" w:type="dxa"/>
            <w:vAlign w:val="center"/>
          </w:tcPr>
          <w:p w14:paraId="44CC79E1" w14:textId="489AF16A" w:rsidR="00A46379" w:rsidRPr="002F47DC" w:rsidRDefault="00A46379" w:rsidP="00A4637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33A1287C">
                <v:shape id="Рисунок 8" o:spid="_x0000_s1056" type="#_x0000_t75" alt="263907250_354505" style="position:absolute;left:0;text-align:left;margin-left:-7.6pt;margin-top:12.25pt;width:75.7pt;height:94.95pt;z-index:251685888;visibility:visible;mso-position-horizontal-relative:margin;mso-position-vertical-relative:margin">
                  <v:imagedata r:id="rId8" o:title="263907250_354505"/>
                  <w10:wrap type="square" anchorx="margin" anchory="margin"/>
                </v:shape>
              </w:pict>
            </w:r>
          </w:p>
        </w:tc>
        <w:tc>
          <w:tcPr>
            <w:tcW w:w="3259" w:type="dxa"/>
            <w:vAlign w:val="center"/>
          </w:tcPr>
          <w:p w14:paraId="736C763D" w14:textId="7B2C5D93" w:rsidR="00A46379" w:rsidRPr="002F47DC" w:rsidRDefault="00A46379" w:rsidP="00A4637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Олий, 2019-йилда Тошкент Ахборот Технологиялари университети, 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Телекомуникатсия инжинери</w:t>
            </w:r>
          </w:p>
        </w:tc>
        <w:tc>
          <w:tcPr>
            <w:tcW w:w="2091" w:type="dxa"/>
            <w:vAlign w:val="center"/>
          </w:tcPr>
          <w:p w14:paraId="7284828A" w14:textId="77777777" w:rsidR="00A46379" w:rsidRDefault="00614B1A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6-Намуна</w:t>
            </w:r>
            <w:r w:rsid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</w:p>
          <w:p w14:paraId="2E5F88C2" w14:textId="77777777" w:rsidR="003B3135" w:rsidRDefault="003B313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230109A2" w14:textId="220E3D77" w:rsidR="003B3135" w:rsidRPr="003B3135" w:rsidRDefault="003B313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“Адолат” СДП</w:t>
            </w:r>
          </w:p>
        </w:tc>
        <w:tc>
          <w:tcPr>
            <w:tcW w:w="2834" w:type="dxa"/>
            <w:vAlign w:val="center"/>
          </w:tcPr>
          <w:p w14:paraId="09F3C5F5" w14:textId="77777777" w:rsidR="00A46379" w:rsidRDefault="00A46379" w:rsidP="00E059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Тошкент вилояти “Ёшлар Технопарки”</w:t>
            </w:r>
            <w:r w:rsidR="00E0597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раҳбари</w:t>
            </w:r>
            <w:r w:rsidR="00CE61E5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14:paraId="79DB4EE9" w14:textId="67FE09CA" w:rsidR="00CE61E5" w:rsidRPr="00E05974" w:rsidRDefault="00CE61E5" w:rsidP="00E059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Оҳангарон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шаҳри</w:t>
            </w:r>
          </w:p>
        </w:tc>
        <w:tc>
          <w:tcPr>
            <w:tcW w:w="2304" w:type="dxa"/>
            <w:vAlign w:val="center"/>
          </w:tcPr>
          <w:p w14:paraId="6D6F3049" w14:textId="3566DBA1" w:rsidR="00A46379" w:rsidRPr="00CD7048" w:rsidRDefault="00A46379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90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370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22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21</w:t>
            </w:r>
          </w:p>
        </w:tc>
      </w:tr>
      <w:tr w:rsidR="00A46379" w:rsidRPr="00E05974" w14:paraId="4215E0C8" w14:textId="77777777" w:rsidTr="00A96EED">
        <w:tc>
          <w:tcPr>
            <w:tcW w:w="710" w:type="dxa"/>
            <w:vAlign w:val="center"/>
          </w:tcPr>
          <w:p w14:paraId="5584E72E" w14:textId="07E99466" w:rsidR="00A46379" w:rsidRPr="00121299" w:rsidRDefault="00DE61C7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lastRenderedPageBreak/>
              <w:t>7.</w:t>
            </w:r>
          </w:p>
        </w:tc>
        <w:tc>
          <w:tcPr>
            <w:tcW w:w="2836" w:type="dxa"/>
            <w:vAlign w:val="center"/>
          </w:tcPr>
          <w:p w14:paraId="5C5D3B09" w14:textId="69D27D32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</w:pP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Муминов Махсуд Муратжанович</w:t>
            </w:r>
            <w:r w:rsidR="00436F95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,</w:t>
            </w: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 xml:space="preserve"> </w:t>
            </w:r>
          </w:p>
          <w:p w14:paraId="7FAEB510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1984-йил, </w:t>
            </w:r>
          </w:p>
          <w:p w14:paraId="6C651D1F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Тошкент вилояти, 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Оҳангарон шаҳри,</w:t>
            </w:r>
          </w:p>
          <w:p w14:paraId="66A5B11E" w14:textId="398C0CD1" w:rsidR="00A46379" w:rsidRPr="002F47DC" w:rsidRDefault="00436F95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Ў</w:t>
            </w:r>
            <w:r w:rsidR="00A46379"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збек</w:t>
            </w:r>
          </w:p>
        </w:tc>
        <w:tc>
          <w:tcPr>
            <w:tcW w:w="1701" w:type="dxa"/>
            <w:vAlign w:val="center"/>
          </w:tcPr>
          <w:p w14:paraId="7D88AAD4" w14:textId="0DDE0DC1" w:rsidR="00A46379" w:rsidRPr="002F47DC" w:rsidRDefault="00A46379" w:rsidP="00A4637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 w14:anchorId="72BE6964">
                <v:shape id="Рисунок 6" o:spid="_x0000_i1036" type="#_x0000_t75" style="width:81.75pt;height:106.5pt;visibility:visible">
                  <v:imagedata r:id="rId9" o:title="maxsut aka"/>
                </v:shape>
              </w:pict>
            </w:r>
          </w:p>
        </w:tc>
        <w:tc>
          <w:tcPr>
            <w:tcW w:w="3259" w:type="dxa"/>
            <w:vAlign w:val="center"/>
          </w:tcPr>
          <w:p w14:paraId="7F0E8C89" w14:textId="1AC2524C" w:rsidR="00A46379" w:rsidRPr="002F47DC" w:rsidRDefault="00A46379" w:rsidP="00A4637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Ўрта-маҳсус, 2003-йилда </w:t>
            </w: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Оҳангарон саноат қурилиш моллари техникуми, техник-механик</w:t>
            </w:r>
          </w:p>
        </w:tc>
        <w:tc>
          <w:tcPr>
            <w:tcW w:w="2091" w:type="dxa"/>
            <w:vAlign w:val="center"/>
          </w:tcPr>
          <w:p w14:paraId="73A50D70" w14:textId="77777777" w:rsidR="00A46379" w:rsidRDefault="00614B1A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7-Гулистон</w:t>
            </w:r>
            <w:r w:rsid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</w:p>
          <w:p w14:paraId="5A17DCF9" w14:textId="77777777" w:rsidR="003B3135" w:rsidRDefault="003B313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6C3257FB" w14:textId="3BB25BF5" w:rsidR="003B3135" w:rsidRPr="003B3135" w:rsidRDefault="006A39EB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Ўз.ЛиДеП</w:t>
            </w:r>
          </w:p>
        </w:tc>
        <w:tc>
          <w:tcPr>
            <w:tcW w:w="2834" w:type="dxa"/>
            <w:vAlign w:val="center"/>
          </w:tcPr>
          <w:p w14:paraId="17073071" w14:textId="399F5009" w:rsidR="00A46379" w:rsidRPr="002F47DC" w:rsidRDefault="00E05974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Оҳангарон шаҳар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="00A46379"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“ГРАНД МАХ ЛEАДEН” МЧЖ раҳбари</w:t>
            </w:r>
            <w:r w:rsidR="000F0D9F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14:paraId="62662DE5" w14:textId="17CA76A8" w:rsidR="00A46379" w:rsidRDefault="00CE61E5" w:rsidP="00A463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Оҳангарон шаҳри</w:t>
            </w:r>
          </w:p>
        </w:tc>
        <w:tc>
          <w:tcPr>
            <w:tcW w:w="2304" w:type="dxa"/>
            <w:vAlign w:val="center"/>
          </w:tcPr>
          <w:p w14:paraId="04FB91D2" w14:textId="6B4CE1D9" w:rsidR="00A46379" w:rsidRPr="00CD7048" w:rsidRDefault="00A46379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90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330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13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11</w:t>
            </w:r>
          </w:p>
        </w:tc>
      </w:tr>
      <w:tr w:rsidR="00A46379" w:rsidRPr="00B811A2" w14:paraId="1363D57B" w14:textId="77777777" w:rsidTr="00A96EED">
        <w:tc>
          <w:tcPr>
            <w:tcW w:w="710" w:type="dxa"/>
            <w:vAlign w:val="center"/>
          </w:tcPr>
          <w:p w14:paraId="7E3FC140" w14:textId="2EC1E593" w:rsidR="00A46379" w:rsidRPr="00121299" w:rsidRDefault="00DE61C7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8.</w:t>
            </w:r>
          </w:p>
        </w:tc>
        <w:tc>
          <w:tcPr>
            <w:tcW w:w="2836" w:type="dxa"/>
            <w:vAlign w:val="center"/>
          </w:tcPr>
          <w:p w14:paraId="7801930B" w14:textId="4CD477A8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</w:pP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Атабоева Дилфуза Неъматуллаевна</w:t>
            </w:r>
            <w:r w:rsidR="00436F95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,</w:t>
            </w:r>
          </w:p>
          <w:p w14:paraId="6F72F226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1985-йил, </w:t>
            </w:r>
          </w:p>
          <w:p w14:paraId="27C07E0A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Тошкент вилояти, 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Ўрта Чирчиқ тумани,</w:t>
            </w:r>
          </w:p>
          <w:p w14:paraId="6EE5B786" w14:textId="1307EB46" w:rsidR="00A46379" w:rsidRPr="002F47DC" w:rsidRDefault="00436F95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Ў</w:t>
            </w:r>
            <w:r w:rsidR="00A46379"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збек</w:t>
            </w:r>
          </w:p>
        </w:tc>
        <w:tc>
          <w:tcPr>
            <w:tcW w:w="1701" w:type="dxa"/>
            <w:vAlign w:val="center"/>
          </w:tcPr>
          <w:p w14:paraId="7DBE7282" w14:textId="0B80F06D" w:rsidR="00A46379" w:rsidRPr="00E05974" w:rsidRDefault="00A46379" w:rsidP="00A4637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60B7F00C">
                <v:shape id="Рисунок 1" o:spid="_x0000_s1057" type="#_x0000_t75" style="position:absolute;left:0;text-align:left;margin-left:-2.9pt;margin-top:8.3pt;width:82.5pt;height:107.25pt;z-index:-251629568;visibility:visible;mso-position-horizontal-relative:margin;mso-position-vertical-relative:margin;mso-width-relative:margin;mso-height-relative:margin">
                  <v:imagedata r:id="rId10" o:title=""/>
                  <w10:wrap type="square" anchorx="margin" anchory="margin"/>
                </v:shape>
              </w:pict>
            </w:r>
          </w:p>
        </w:tc>
        <w:tc>
          <w:tcPr>
            <w:tcW w:w="3259" w:type="dxa"/>
            <w:vAlign w:val="center"/>
          </w:tcPr>
          <w:p w14:paraId="6C9446EF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Олий,</w:t>
            </w:r>
          </w:p>
          <w:p w14:paraId="0F7227A7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2007-йилда Ўзбекистон</w:t>
            </w:r>
            <w:r w:rsidRPr="002F47DC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иллий университети, </w:t>
            </w:r>
          </w:p>
          <w:p w14:paraId="0E3BD58C" w14:textId="2967E9A4" w:rsidR="00A46379" w:rsidRPr="002F47DC" w:rsidRDefault="00A46379" w:rsidP="00A46379">
            <w:pPr>
              <w:tabs>
                <w:tab w:val="left" w:pos="675"/>
              </w:tabs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Latn-UZ"/>
              </w:rPr>
              <w:t>к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имё фани ўкитувчиси</w:t>
            </w:r>
          </w:p>
        </w:tc>
        <w:tc>
          <w:tcPr>
            <w:tcW w:w="2091" w:type="dxa"/>
            <w:vAlign w:val="center"/>
          </w:tcPr>
          <w:p w14:paraId="5157D01C" w14:textId="77777777" w:rsidR="00A46379" w:rsidRDefault="00614B1A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8-Ватан</w:t>
            </w:r>
            <w:r w:rsid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</w:p>
          <w:p w14:paraId="5A7A9168" w14:textId="77777777" w:rsidR="003B3135" w:rsidRDefault="003B313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287C1A20" w14:textId="2B2930C7" w:rsidR="003B3135" w:rsidRPr="003B3135" w:rsidRDefault="003B313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21299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ЎзХДП</w:t>
            </w:r>
          </w:p>
        </w:tc>
        <w:tc>
          <w:tcPr>
            <w:tcW w:w="2834" w:type="dxa"/>
            <w:vAlign w:val="center"/>
          </w:tcPr>
          <w:p w14:paraId="4AEC13BB" w14:textId="55120501" w:rsidR="00A46379" w:rsidRDefault="00A46379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05974">
              <w:rPr>
                <w:rFonts w:ascii="Times New Roman" w:hAnsi="Times New Roman"/>
                <w:sz w:val="24"/>
                <w:szCs w:val="24"/>
                <w:lang w:val="uz-Cyrl-UZ"/>
              </w:rPr>
              <w:t>Тошкент шаҳар Мирзо Улуғбек номидаги ихтисослаштирилган мактаб кимё фани ўқитувчиси</w:t>
            </w:r>
            <w:r w:rsidR="00CE61E5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14:paraId="3C03154B" w14:textId="7B99AF99" w:rsidR="00CE61E5" w:rsidRPr="00E05974" w:rsidRDefault="00CE61E5" w:rsidP="00A463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Тошкент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шаҳри</w:t>
            </w:r>
          </w:p>
        </w:tc>
        <w:tc>
          <w:tcPr>
            <w:tcW w:w="2304" w:type="dxa"/>
            <w:vAlign w:val="center"/>
          </w:tcPr>
          <w:p w14:paraId="5D54A5A7" w14:textId="1E648791" w:rsidR="00A46379" w:rsidRPr="00CD7048" w:rsidRDefault="00A46379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90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136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44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03</w:t>
            </w:r>
          </w:p>
        </w:tc>
      </w:tr>
      <w:tr w:rsidR="00A46379" w:rsidRPr="00B811A2" w14:paraId="1E417C8A" w14:textId="77777777" w:rsidTr="00A96EED">
        <w:tc>
          <w:tcPr>
            <w:tcW w:w="710" w:type="dxa"/>
            <w:vAlign w:val="center"/>
          </w:tcPr>
          <w:p w14:paraId="3877696B" w14:textId="57B87142" w:rsidR="00A46379" w:rsidRPr="00121299" w:rsidRDefault="00DE61C7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9.</w:t>
            </w:r>
          </w:p>
        </w:tc>
        <w:tc>
          <w:tcPr>
            <w:tcW w:w="2836" w:type="dxa"/>
            <w:vAlign w:val="center"/>
          </w:tcPr>
          <w:p w14:paraId="51536F7B" w14:textId="31D9A6D6" w:rsidR="00A46379" w:rsidRPr="002F47DC" w:rsidRDefault="00A46379" w:rsidP="00A463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Абдувалиев Жўрабек Абдикомилович</w:t>
            </w:r>
            <w:r w:rsidR="00436F9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</w:p>
          <w:p w14:paraId="08E8A81D" w14:textId="77777777" w:rsidR="00A46379" w:rsidRPr="002F47DC" w:rsidRDefault="00A46379" w:rsidP="00A4637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1981-йил,</w:t>
            </w:r>
          </w:p>
          <w:p w14:paraId="60861FA0" w14:textId="77777777" w:rsidR="00A46379" w:rsidRPr="002F47DC" w:rsidRDefault="00A46379" w:rsidP="00A4637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Тошкент вилояти,</w:t>
            </w:r>
          </w:p>
          <w:p w14:paraId="147814B8" w14:textId="77777777" w:rsidR="00A46379" w:rsidRPr="002F47DC" w:rsidRDefault="00A46379" w:rsidP="00A4637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Олмалиқ шаҳар,</w:t>
            </w:r>
          </w:p>
          <w:p w14:paraId="5813F221" w14:textId="4F276493" w:rsidR="00A46379" w:rsidRPr="002F47DC" w:rsidRDefault="00436F95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</w:pP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Ў</w:t>
            </w:r>
            <w:r w:rsidR="00A46379"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збек</w:t>
            </w:r>
          </w:p>
        </w:tc>
        <w:tc>
          <w:tcPr>
            <w:tcW w:w="1701" w:type="dxa"/>
            <w:vAlign w:val="center"/>
          </w:tcPr>
          <w:p w14:paraId="103CC80A" w14:textId="2D1A4058" w:rsidR="00A46379" w:rsidRPr="002F47DC" w:rsidRDefault="00A46379" w:rsidP="00A4637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1A1B8717">
                <v:shape id="Изображение 7" o:spid="_x0000_i1037" type="#_x0000_t75" style="width:81.75pt;height:104.25pt;visibility:visible">
                  <v:imagedata r:id="rId11" o:title=""/>
                </v:shape>
              </w:pict>
            </w:r>
          </w:p>
        </w:tc>
        <w:tc>
          <w:tcPr>
            <w:tcW w:w="3259" w:type="dxa"/>
            <w:vAlign w:val="center"/>
          </w:tcPr>
          <w:p w14:paraId="63233247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Олий, 2003-йилда Тошкент вилоят давлат педагогика институти,</w:t>
            </w:r>
          </w:p>
          <w:p w14:paraId="584CC47A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2009-йилда Тошкент молия институти, жисмоний тарбия,</w:t>
            </w:r>
          </w:p>
          <w:p w14:paraId="141A71BC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банк иши</w:t>
            </w:r>
          </w:p>
          <w:p w14:paraId="06D2D844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091" w:type="dxa"/>
            <w:vAlign w:val="center"/>
          </w:tcPr>
          <w:p w14:paraId="19E82ADE" w14:textId="77777777" w:rsidR="00A46379" w:rsidRDefault="003B313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9-Янгилик,</w:t>
            </w:r>
          </w:p>
          <w:p w14:paraId="37DBA2AF" w14:textId="77777777" w:rsidR="003B3135" w:rsidRDefault="003B313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</w:pPr>
          </w:p>
          <w:p w14:paraId="61BF57C2" w14:textId="6238CB49" w:rsidR="003B3135" w:rsidRPr="003B3135" w:rsidRDefault="003B313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21299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ЎзМТДП</w:t>
            </w:r>
          </w:p>
        </w:tc>
        <w:tc>
          <w:tcPr>
            <w:tcW w:w="2834" w:type="dxa"/>
            <w:vAlign w:val="center"/>
          </w:tcPr>
          <w:p w14:paraId="0E53333A" w14:textId="5F0FB318" w:rsidR="00A46379" w:rsidRDefault="00A46379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“Ипотека-банк” аксиядорлик тижорат банки Тошкент вилояти Оҳангарон филиали бошқарувчиси</w:t>
            </w:r>
            <w:r w:rsidR="00CE61E5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14:paraId="78567D87" w14:textId="291A8DC5" w:rsidR="00CE61E5" w:rsidRPr="002F47DC" w:rsidRDefault="00CE61E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Оҳангарон шаҳри</w:t>
            </w:r>
          </w:p>
          <w:p w14:paraId="04968A04" w14:textId="1E7D588B" w:rsidR="00A46379" w:rsidRDefault="00A46379" w:rsidP="00A463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304" w:type="dxa"/>
            <w:vAlign w:val="center"/>
          </w:tcPr>
          <w:p w14:paraId="1E397B72" w14:textId="24D4BA31" w:rsidR="00A46379" w:rsidRPr="00CD7048" w:rsidRDefault="00A46379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</w:pP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97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140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90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54</w:t>
            </w:r>
          </w:p>
        </w:tc>
      </w:tr>
      <w:tr w:rsidR="00A46379" w:rsidRPr="00B811A2" w14:paraId="42398D32" w14:textId="77777777" w:rsidTr="00A96EED">
        <w:tc>
          <w:tcPr>
            <w:tcW w:w="710" w:type="dxa"/>
            <w:vAlign w:val="center"/>
          </w:tcPr>
          <w:p w14:paraId="285D1110" w14:textId="1BA2FF71" w:rsidR="00A46379" w:rsidRPr="00121299" w:rsidRDefault="00DE61C7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lastRenderedPageBreak/>
              <w:t>10.</w:t>
            </w:r>
          </w:p>
        </w:tc>
        <w:tc>
          <w:tcPr>
            <w:tcW w:w="2836" w:type="dxa"/>
            <w:vAlign w:val="center"/>
          </w:tcPr>
          <w:p w14:paraId="370A6A29" w14:textId="354A292E" w:rsidR="00A46379" w:rsidRPr="002F47DC" w:rsidRDefault="00A46379" w:rsidP="00A463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Алишеров Ёдгор Режабаевич</w:t>
            </w:r>
            <w:r w:rsidR="00436F9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</w:p>
          <w:p w14:paraId="2597726D" w14:textId="77777777" w:rsidR="00A46379" w:rsidRPr="002F47DC" w:rsidRDefault="00A46379" w:rsidP="00A4637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1967-йил,</w:t>
            </w:r>
          </w:p>
          <w:p w14:paraId="3E0D76AC" w14:textId="77777777" w:rsidR="00A46379" w:rsidRPr="002F47DC" w:rsidRDefault="00A46379" w:rsidP="00A4637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Тошкент вилояти,</w:t>
            </w:r>
          </w:p>
          <w:p w14:paraId="258E6B5E" w14:textId="77777777" w:rsidR="00A46379" w:rsidRPr="002F47DC" w:rsidRDefault="00A46379" w:rsidP="00A4637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Оҳангарон тумани,</w:t>
            </w:r>
          </w:p>
          <w:p w14:paraId="15644A0A" w14:textId="0B608829" w:rsidR="00A46379" w:rsidRPr="002F47DC" w:rsidRDefault="00436F95" w:rsidP="00A463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Ў</w:t>
            </w:r>
            <w:r w:rsidR="00A46379"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збек</w:t>
            </w:r>
          </w:p>
        </w:tc>
        <w:tc>
          <w:tcPr>
            <w:tcW w:w="1701" w:type="dxa"/>
            <w:vAlign w:val="center"/>
          </w:tcPr>
          <w:p w14:paraId="43791017" w14:textId="24A447EC" w:rsidR="00A46379" w:rsidRPr="002F47DC" w:rsidRDefault="00A46379" w:rsidP="00A4637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694F5CB4">
                <v:shape id="Рисунок 7" o:spid="_x0000_s1058" type="#_x0000_t75" style="position:absolute;left:0;text-align:left;margin-left:-.75pt;margin-top:7.45pt;width:78.75pt;height:107.25pt;z-index:251687936;visibility:visible;mso-position-horizontal-relative:margin;mso-position-vertical-relative:margin;mso-width-relative:margin;mso-height-relative:margin">
                  <v:imagedata r:id="rId12" o:title="photo_2023-10-22_15-51-24"/>
                  <w10:wrap type="square" anchorx="margin" anchory="margin"/>
                </v:shape>
              </w:pict>
            </w:r>
          </w:p>
        </w:tc>
        <w:tc>
          <w:tcPr>
            <w:tcW w:w="3259" w:type="dxa"/>
            <w:vAlign w:val="center"/>
          </w:tcPr>
          <w:p w14:paraId="4D67FD1A" w14:textId="77777777" w:rsidR="00A46379" w:rsidRPr="002F47DC" w:rsidRDefault="00A46379" w:rsidP="00A46379">
            <w:pPr>
              <w:pStyle w:val="a3"/>
              <w:tabs>
                <w:tab w:val="left" w:pos="67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Олий, 1996-йилда А.Икромов номли Тошкент муҳандислар олийгоҳи,</w:t>
            </w:r>
          </w:p>
          <w:p w14:paraId="2965BC84" w14:textId="04CCED88" w:rsidR="00A46379" w:rsidRPr="002F47DC" w:rsidRDefault="00A46379" w:rsidP="00A46379">
            <w:pPr>
              <w:pStyle w:val="a3"/>
              <w:tabs>
                <w:tab w:val="left" w:pos="67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муҳандис-қурувчи</w:t>
            </w:r>
          </w:p>
          <w:p w14:paraId="166B0D83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091" w:type="dxa"/>
            <w:vAlign w:val="center"/>
          </w:tcPr>
          <w:p w14:paraId="525CAF02" w14:textId="77777777" w:rsidR="00A46379" w:rsidRDefault="00614B1A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10-Охунбобоев</w:t>
            </w:r>
            <w:r w:rsid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</w:p>
          <w:p w14:paraId="0A4C6F73" w14:textId="77777777" w:rsidR="003B3135" w:rsidRDefault="003B313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23F21530" w14:textId="315C36A4" w:rsidR="003B3135" w:rsidRPr="003B3135" w:rsidRDefault="003B313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21299">
              <w:rPr>
                <w:rFonts w:ascii="Times New Roman" w:hAnsi="Times New Roman"/>
                <w:bCs/>
                <w:noProof/>
                <w:sz w:val="24"/>
                <w:szCs w:val="24"/>
                <w:lang w:val="uz-Cyrl-UZ"/>
              </w:rPr>
              <w:t>ЎзМТДП</w:t>
            </w:r>
          </w:p>
        </w:tc>
        <w:tc>
          <w:tcPr>
            <w:tcW w:w="2834" w:type="dxa"/>
            <w:vAlign w:val="center"/>
          </w:tcPr>
          <w:p w14:paraId="22789A42" w14:textId="3231BFFE" w:rsidR="00A46379" w:rsidRPr="000F0D9F" w:rsidRDefault="00A46379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Latn-UZ"/>
              </w:rPr>
              <w:t>Оҳангарон шаҳар “Янгилик” МФЙ раиси</w:t>
            </w:r>
            <w:r w:rsidR="000F0D9F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14:paraId="19238790" w14:textId="7ABD7D6E" w:rsidR="00A46379" w:rsidRPr="002F47DC" w:rsidRDefault="00CE61E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Оҳангарон шаҳри</w:t>
            </w:r>
          </w:p>
        </w:tc>
        <w:tc>
          <w:tcPr>
            <w:tcW w:w="2304" w:type="dxa"/>
            <w:vAlign w:val="center"/>
          </w:tcPr>
          <w:p w14:paraId="031470D7" w14:textId="1042BC88" w:rsidR="00A46379" w:rsidRPr="00CD7048" w:rsidRDefault="006A39EB" w:rsidP="00A463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94-410-51-52</w:t>
            </w:r>
          </w:p>
        </w:tc>
      </w:tr>
      <w:tr w:rsidR="00A46379" w:rsidRPr="000F0D9F" w14:paraId="75848A8A" w14:textId="77777777" w:rsidTr="00A96EED">
        <w:tc>
          <w:tcPr>
            <w:tcW w:w="710" w:type="dxa"/>
            <w:vAlign w:val="center"/>
          </w:tcPr>
          <w:p w14:paraId="020F1EBD" w14:textId="5F13DF19" w:rsidR="00A46379" w:rsidRPr="00121299" w:rsidRDefault="00DE61C7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11.</w:t>
            </w:r>
          </w:p>
        </w:tc>
        <w:tc>
          <w:tcPr>
            <w:tcW w:w="2836" w:type="dxa"/>
            <w:vAlign w:val="center"/>
          </w:tcPr>
          <w:p w14:paraId="2B4A23C6" w14:textId="1154452B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Холтураева Наргиза Абдилманнобовна</w:t>
            </w:r>
            <w:r w:rsidR="00436F95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,</w:t>
            </w: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 xml:space="preserve"> </w:t>
            </w:r>
          </w:p>
          <w:p w14:paraId="564B36EC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1978-йил,</w:t>
            </w:r>
          </w:p>
          <w:p w14:paraId="1E86ED54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Тошкент вилояти, Оҳангарон шаҳри,</w:t>
            </w:r>
          </w:p>
          <w:p w14:paraId="191AEA6A" w14:textId="7798ECDE" w:rsidR="00A46379" w:rsidRPr="00436F95" w:rsidRDefault="00436F95" w:rsidP="00436F9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Ў</w:t>
            </w:r>
            <w:r w:rsidR="00A46379"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збек</w:t>
            </w:r>
          </w:p>
        </w:tc>
        <w:tc>
          <w:tcPr>
            <w:tcW w:w="1701" w:type="dxa"/>
            <w:vAlign w:val="center"/>
          </w:tcPr>
          <w:p w14:paraId="389FAF5D" w14:textId="2931304B" w:rsidR="00A46379" w:rsidRPr="002F47DC" w:rsidRDefault="00A46379" w:rsidP="00A4637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C1342D" wp14:editId="350F5B60">
                  <wp:extent cx="1019175" cy="1228725"/>
                  <wp:effectExtent l="1905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287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9" w:type="dxa"/>
            <w:vAlign w:val="center"/>
          </w:tcPr>
          <w:p w14:paraId="456180AE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Олий,</w:t>
            </w:r>
          </w:p>
          <w:p w14:paraId="48927B70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1999-йилда Тошкент вилояти давлат педагогика институти,</w:t>
            </w:r>
          </w:p>
          <w:p w14:paraId="61175EDF" w14:textId="36964491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инглиз тили фани укитувчиси</w:t>
            </w:r>
          </w:p>
        </w:tc>
        <w:tc>
          <w:tcPr>
            <w:tcW w:w="2091" w:type="dxa"/>
            <w:vAlign w:val="center"/>
          </w:tcPr>
          <w:p w14:paraId="091BBF72" w14:textId="77777777" w:rsidR="00A46379" w:rsidRDefault="00614B1A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11-Умид</w:t>
            </w:r>
            <w:r w:rsid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</w:p>
          <w:p w14:paraId="03B084B0" w14:textId="77777777" w:rsidR="003B3135" w:rsidRDefault="003B313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589F73EA" w14:textId="785124A3" w:rsidR="003B3135" w:rsidRPr="003B3135" w:rsidRDefault="003B313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21299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ЎзХДП</w:t>
            </w:r>
          </w:p>
        </w:tc>
        <w:tc>
          <w:tcPr>
            <w:tcW w:w="2834" w:type="dxa"/>
            <w:vAlign w:val="center"/>
          </w:tcPr>
          <w:p w14:paraId="50F70C95" w14:textId="4286387C" w:rsidR="00A46379" w:rsidRPr="002F47DC" w:rsidRDefault="00A46379" w:rsidP="00A463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Оҳангарон шаҳар </w:t>
            </w:r>
            <w:r w:rsidR="000F0D9F">
              <w:rPr>
                <w:rFonts w:ascii="Times New Roman" w:hAnsi="Times New Roman"/>
                <w:sz w:val="24"/>
                <w:szCs w:val="24"/>
                <w:lang w:val="uz-Cyrl-UZ"/>
              </w:rPr>
              <w:br/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1-умумий </w:t>
            </w:r>
            <w:r w:rsidRPr="002F47DC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ўрта таълим 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мактаб</w:t>
            </w:r>
            <w:r w:rsidRPr="002F47DC">
              <w:rPr>
                <w:rFonts w:ascii="Times New Roman" w:hAnsi="Times New Roman"/>
                <w:sz w:val="24"/>
                <w:szCs w:val="24"/>
                <w:lang w:val="uz-Latn-UZ"/>
              </w:rPr>
              <w:t>и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инглиз тили фани ўқитувчиси</w:t>
            </w:r>
            <w:r w:rsidR="000F0D9F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14:paraId="782ECF37" w14:textId="5281CE02" w:rsidR="00A46379" w:rsidRPr="002F47DC" w:rsidRDefault="00CE61E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Оҳангарон шаҳри</w:t>
            </w:r>
          </w:p>
        </w:tc>
        <w:tc>
          <w:tcPr>
            <w:tcW w:w="2304" w:type="dxa"/>
            <w:vAlign w:val="center"/>
          </w:tcPr>
          <w:p w14:paraId="36D070CF" w14:textId="2EF4D657" w:rsidR="00A46379" w:rsidRPr="00CD7048" w:rsidRDefault="00A46379" w:rsidP="006A39E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</w:pP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93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627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78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16</w:t>
            </w:r>
          </w:p>
        </w:tc>
      </w:tr>
      <w:tr w:rsidR="00A46379" w:rsidRPr="00B811A2" w14:paraId="311DCACD" w14:textId="77777777" w:rsidTr="00A96EED">
        <w:tc>
          <w:tcPr>
            <w:tcW w:w="710" w:type="dxa"/>
            <w:vAlign w:val="center"/>
          </w:tcPr>
          <w:p w14:paraId="4DEBCCA1" w14:textId="6C79D938" w:rsidR="00A46379" w:rsidRPr="00121299" w:rsidRDefault="00DE61C7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12.</w:t>
            </w:r>
          </w:p>
        </w:tc>
        <w:tc>
          <w:tcPr>
            <w:tcW w:w="2836" w:type="dxa"/>
            <w:vAlign w:val="center"/>
          </w:tcPr>
          <w:p w14:paraId="22811829" w14:textId="40C40AF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Хидоятов Анвар Киличович</w:t>
            </w:r>
            <w:r w:rsidR="00436F95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,</w:t>
            </w: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 xml:space="preserve"> </w:t>
            </w:r>
          </w:p>
          <w:p w14:paraId="4D88A413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1976-йил,</w:t>
            </w:r>
          </w:p>
          <w:p w14:paraId="0E0B5C2D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Самарқанд вилояти,</w:t>
            </w:r>
          </w:p>
          <w:p w14:paraId="7027C104" w14:textId="77777777" w:rsidR="00436F95" w:rsidRDefault="00A46379" w:rsidP="00A4637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Нуробод тумани, </w:t>
            </w:r>
          </w:p>
          <w:p w14:paraId="6A162310" w14:textId="5A5AE9F8" w:rsidR="00A46379" w:rsidRPr="002F47DC" w:rsidRDefault="00436F95" w:rsidP="00A463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Ў</w:t>
            </w:r>
            <w:r w:rsidR="00A46379"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збек</w:t>
            </w:r>
          </w:p>
        </w:tc>
        <w:tc>
          <w:tcPr>
            <w:tcW w:w="1701" w:type="dxa"/>
            <w:vAlign w:val="center"/>
          </w:tcPr>
          <w:p w14:paraId="6E4C1033" w14:textId="5185A74D" w:rsidR="00A46379" w:rsidRPr="000F0D9F" w:rsidRDefault="00A46379" w:rsidP="00A4637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6055AAC8">
                <v:shape id="Изображение 2" o:spid="_x0000_i1038" type="#_x0000_t75" style="width:82.5pt;height:111.75pt;visibility:visible">
                  <v:imagedata r:id="rId14" o:title=""/>
                </v:shape>
              </w:pict>
            </w:r>
          </w:p>
        </w:tc>
        <w:tc>
          <w:tcPr>
            <w:tcW w:w="3259" w:type="dxa"/>
            <w:vAlign w:val="center"/>
          </w:tcPr>
          <w:p w14:paraId="0F701D5A" w14:textId="77777777" w:rsidR="00A46379" w:rsidRPr="002F47DC" w:rsidRDefault="00A46379" w:rsidP="00A46379">
            <w:pPr>
              <w:pStyle w:val="a3"/>
              <w:tabs>
                <w:tab w:val="left" w:pos="675"/>
              </w:tabs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Олий, 1998-йилда Тошкент молия институти, </w:t>
            </w:r>
          </w:p>
          <w:p w14:paraId="77166A3D" w14:textId="5B22BA25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молия ва кредит</w:t>
            </w:r>
          </w:p>
        </w:tc>
        <w:tc>
          <w:tcPr>
            <w:tcW w:w="2091" w:type="dxa"/>
            <w:vAlign w:val="center"/>
          </w:tcPr>
          <w:p w14:paraId="7F48FF76" w14:textId="77777777" w:rsidR="00A46379" w:rsidRDefault="00614B1A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12-Бирлик</w:t>
            </w:r>
            <w:r w:rsidR="006A39E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</w:p>
          <w:p w14:paraId="1912CAAB" w14:textId="77777777" w:rsidR="006A39EB" w:rsidRDefault="006A39EB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31F68DCA" w14:textId="00F5BBD2" w:rsidR="006A39EB" w:rsidRPr="003B3135" w:rsidRDefault="006A39EB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6A39EB">
              <w:rPr>
                <w:rFonts w:ascii="Times New Roman" w:hAnsi="Times New Roman"/>
                <w:sz w:val="24"/>
                <w:szCs w:val="24"/>
                <w:lang w:val="uz-Cyrl-UZ"/>
              </w:rPr>
              <w:t>Экологи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к партия</w:t>
            </w:r>
          </w:p>
        </w:tc>
        <w:tc>
          <w:tcPr>
            <w:tcW w:w="2834" w:type="dxa"/>
            <w:vAlign w:val="center"/>
          </w:tcPr>
          <w:p w14:paraId="1AEBB037" w14:textId="2E885D92" w:rsidR="00A46379" w:rsidRPr="002F47DC" w:rsidRDefault="00A46379" w:rsidP="00A463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Оҳангарон шаҳар “Силк Пласт Қуалитй” МЧЖ бош директори</w:t>
            </w:r>
            <w:r w:rsidR="00CD7048">
              <w:rPr>
                <w:rFonts w:ascii="Times New Roman" w:hAnsi="Times New Roman"/>
                <w:sz w:val="24"/>
                <w:szCs w:val="24"/>
                <w:lang w:val="uz-Cyrl-UZ"/>
              </w:rPr>
              <w:t>,</w:t>
            </w:r>
          </w:p>
          <w:p w14:paraId="5AAA39F3" w14:textId="407A756B" w:rsidR="00A46379" w:rsidRPr="002F47DC" w:rsidRDefault="00CD7048" w:rsidP="00CD70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Самарқанд шаҳри </w:t>
            </w:r>
          </w:p>
        </w:tc>
        <w:tc>
          <w:tcPr>
            <w:tcW w:w="2304" w:type="dxa"/>
            <w:vAlign w:val="center"/>
          </w:tcPr>
          <w:p w14:paraId="4F7E08A0" w14:textId="76362355" w:rsidR="00A46379" w:rsidRPr="00CD7048" w:rsidRDefault="006A39EB" w:rsidP="00A463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97-721-20-00</w:t>
            </w:r>
          </w:p>
        </w:tc>
      </w:tr>
      <w:tr w:rsidR="00A46379" w:rsidRPr="00B811A2" w14:paraId="51DAD84F" w14:textId="77777777" w:rsidTr="00A96EED">
        <w:tc>
          <w:tcPr>
            <w:tcW w:w="710" w:type="dxa"/>
            <w:vAlign w:val="center"/>
          </w:tcPr>
          <w:p w14:paraId="1502615A" w14:textId="7DEC46D8" w:rsidR="00A46379" w:rsidRPr="00121299" w:rsidRDefault="00DE61C7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lastRenderedPageBreak/>
              <w:t>13.</w:t>
            </w:r>
          </w:p>
        </w:tc>
        <w:tc>
          <w:tcPr>
            <w:tcW w:w="2836" w:type="dxa"/>
            <w:vAlign w:val="center"/>
          </w:tcPr>
          <w:p w14:paraId="18A94C19" w14:textId="4FEE821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Исаев Улуғбек Зохидович</w:t>
            </w:r>
            <w:r w:rsidR="00436F95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,</w:t>
            </w:r>
          </w:p>
          <w:p w14:paraId="31D91F6B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1971-йил,</w:t>
            </w:r>
          </w:p>
          <w:p w14:paraId="71971885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Тошкент шаҳри, Шайхонтохур тумани,</w:t>
            </w:r>
          </w:p>
          <w:p w14:paraId="175D7FFB" w14:textId="31917D52" w:rsidR="00A46379" w:rsidRPr="002F47DC" w:rsidRDefault="00436F95" w:rsidP="00A463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Ў</w:t>
            </w:r>
            <w:r w:rsidR="00A46379"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збек</w:t>
            </w:r>
          </w:p>
        </w:tc>
        <w:tc>
          <w:tcPr>
            <w:tcW w:w="1701" w:type="dxa"/>
            <w:vAlign w:val="center"/>
          </w:tcPr>
          <w:p w14:paraId="79038231" w14:textId="7C27C435" w:rsidR="00A46379" w:rsidRPr="002F47DC" w:rsidRDefault="00A46379" w:rsidP="00A4637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 w14:anchorId="7CB9BA29">
                <v:shape id="Изображение 6" o:spid="_x0000_i1039" type="#_x0000_t75" style="width:81.75pt;height:107.25pt;visibility:visible">
                  <v:imagedata r:id="rId15" o:title=""/>
                </v:shape>
              </w:pict>
            </w:r>
          </w:p>
        </w:tc>
        <w:tc>
          <w:tcPr>
            <w:tcW w:w="3259" w:type="dxa"/>
            <w:vAlign w:val="center"/>
          </w:tcPr>
          <w:p w14:paraId="1C9F1546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Олий,</w:t>
            </w:r>
            <w:r w:rsidRPr="002F4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1993-йилда Тошкент давлат иқтисодиёт университети,</w:t>
            </w:r>
          </w:p>
          <w:p w14:paraId="16A692FB" w14:textId="1DFFE730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иқтисодчи</w:t>
            </w:r>
          </w:p>
        </w:tc>
        <w:tc>
          <w:tcPr>
            <w:tcW w:w="2091" w:type="dxa"/>
            <w:vAlign w:val="center"/>
          </w:tcPr>
          <w:p w14:paraId="0DBAEBF2" w14:textId="77777777" w:rsidR="00A46379" w:rsidRDefault="00614B1A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13-Қўрғон</w:t>
            </w:r>
            <w:r w:rsidR="006A39E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</w:p>
          <w:p w14:paraId="5E077E08" w14:textId="77777777" w:rsidR="006A39EB" w:rsidRDefault="006A39EB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0F61605B" w14:textId="36996671" w:rsidR="006A39EB" w:rsidRPr="006A39EB" w:rsidRDefault="006A39EB" w:rsidP="006A3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6A39EB">
              <w:rPr>
                <w:rFonts w:ascii="Times New Roman" w:hAnsi="Times New Roman"/>
                <w:sz w:val="24"/>
                <w:szCs w:val="24"/>
                <w:lang w:val="uz-Cyrl-UZ"/>
              </w:rPr>
              <w:t>Экологи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к партия</w:t>
            </w:r>
          </w:p>
        </w:tc>
        <w:tc>
          <w:tcPr>
            <w:tcW w:w="2834" w:type="dxa"/>
            <w:vAlign w:val="center"/>
          </w:tcPr>
          <w:p w14:paraId="02DBC767" w14:textId="15C7BBD1" w:rsidR="00A46379" w:rsidRPr="002F47DC" w:rsidRDefault="00E05974" w:rsidP="00A463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Оҳангарон шаҳар </w:t>
            </w:r>
            <w:r w:rsidR="00A46379"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"</w:t>
            </w:r>
            <w:r w:rsidR="00A46379"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ТРEНД ТEХ</w:t>
            </w:r>
            <w:r w:rsidR="00A46379"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"</w:t>
            </w:r>
            <w:r w:rsidR="00A46379"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A46379"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МЧЖ</w:t>
            </w:r>
            <w:r w:rsidR="00A46379"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директори</w:t>
            </w:r>
          </w:p>
          <w:p w14:paraId="25BA4D3D" w14:textId="34F7595F" w:rsidR="00A46379" w:rsidRPr="002F47DC" w:rsidRDefault="00CD7048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Оҳангарон шаҳри</w:t>
            </w:r>
          </w:p>
        </w:tc>
        <w:tc>
          <w:tcPr>
            <w:tcW w:w="2304" w:type="dxa"/>
            <w:vAlign w:val="center"/>
          </w:tcPr>
          <w:p w14:paraId="7731F041" w14:textId="261B385B" w:rsidR="00A46379" w:rsidRPr="00CD7048" w:rsidRDefault="00A46379" w:rsidP="00A463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</w:pP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97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775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77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33</w:t>
            </w:r>
          </w:p>
        </w:tc>
      </w:tr>
      <w:tr w:rsidR="00A46379" w:rsidRPr="00E05974" w14:paraId="3645A19C" w14:textId="77777777" w:rsidTr="00A96EED">
        <w:tc>
          <w:tcPr>
            <w:tcW w:w="710" w:type="dxa"/>
            <w:vAlign w:val="center"/>
          </w:tcPr>
          <w:p w14:paraId="296FDD66" w14:textId="70535AC3" w:rsidR="00A46379" w:rsidRPr="00121299" w:rsidRDefault="00DE61C7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14.</w:t>
            </w:r>
          </w:p>
        </w:tc>
        <w:tc>
          <w:tcPr>
            <w:tcW w:w="2836" w:type="dxa"/>
            <w:vAlign w:val="center"/>
          </w:tcPr>
          <w:p w14:paraId="530A8ECB" w14:textId="35817BB2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Мамашаев Анваржон Акрамжонович</w:t>
            </w:r>
            <w:r w:rsidR="00436F95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,</w:t>
            </w: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 xml:space="preserve"> </w:t>
            </w:r>
          </w:p>
          <w:p w14:paraId="5714D1C5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1981-йил,</w:t>
            </w:r>
          </w:p>
          <w:p w14:paraId="54C04C1B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Наманган вилояти, Косонсой тумани,</w:t>
            </w:r>
          </w:p>
          <w:p w14:paraId="438D6BE5" w14:textId="345458FF" w:rsidR="00A46379" w:rsidRPr="002F47DC" w:rsidRDefault="00436F95" w:rsidP="00A463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Ў</w:t>
            </w:r>
            <w:r w:rsidR="00A46379"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збек</w:t>
            </w:r>
          </w:p>
        </w:tc>
        <w:tc>
          <w:tcPr>
            <w:tcW w:w="1701" w:type="dxa"/>
            <w:vAlign w:val="center"/>
          </w:tcPr>
          <w:p w14:paraId="237101DE" w14:textId="0626B8E6" w:rsidR="00A46379" w:rsidRPr="002F47DC" w:rsidRDefault="00A46379" w:rsidP="00A4637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29B7AAF8">
                <v:shape id="Рисунок 10" o:spid="_x0000_s1059" type="#_x0000_t75" alt="photo_2020-06-27_13-38-52" style="position:absolute;left:0;text-align:left;margin-left:-3.9pt;margin-top:-115.3pt;width:82.35pt;height:113.25pt;z-index:-251627520;visibility:visible;mso-position-horizontal-relative:text;mso-position-vertical-relative:text" wrapcoords="-208 0 -208 21457 21600 21457 21600 0 -208 0">
                  <v:imagedata r:id="rId16" o:title="photo_2020-06-27_13-38-52"/>
                  <w10:wrap type="tight"/>
                </v:shape>
              </w:pict>
            </w:r>
          </w:p>
        </w:tc>
        <w:tc>
          <w:tcPr>
            <w:tcW w:w="3259" w:type="dxa"/>
            <w:vAlign w:val="center"/>
          </w:tcPr>
          <w:p w14:paraId="16900A00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Тугалланмаган олий,</w:t>
            </w:r>
          </w:p>
          <w:p w14:paraId="2EDC6F8D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Тошкент гуманитар фанлар университети (4 босқич),</w:t>
            </w:r>
          </w:p>
          <w:p w14:paraId="416154AD" w14:textId="59B04DFC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иқтисодчи</w:t>
            </w:r>
          </w:p>
        </w:tc>
        <w:tc>
          <w:tcPr>
            <w:tcW w:w="2091" w:type="dxa"/>
            <w:vAlign w:val="center"/>
          </w:tcPr>
          <w:p w14:paraId="416FAF0C" w14:textId="77777777" w:rsidR="00A46379" w:rsidRDefault="00614B1A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14-Навбахор</w:t>
            </w:r>
            <w:r w:rsidR="006A39EB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</w:p>
          <w:p w14:paraId="0008610F" w14:textId="77777777" w:rsidR="006A39EB" w:rsidRDefault="006A39EB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4DFA3F13" w14:textId="75AAE7AE" w:rsidR="006A39EB" w:rsidRPr="003B3135" w:rsidRDefault="006A39EB" w:rsidP="006A39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21299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Ўз</w:t>
            </w:r>
            <w:r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.ЛиДеП</w:t>
            </w:r>
          </w:p>
        </w:tc>
        <w:tc>
          <w:tcPr>
            <w:tcW w:w="2834" w:type="dxa"/>
            <w:vAlign w:val="center"/>
          </w:tcPr>
          <w:p w14:paraId="14C7222D" w14:textId="539134E8" w:rsidR="00A46379" w:rsidRDefault="00E05974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Оҳангарон шаҳар </w:t>
            </w: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br/>
            </w:r>
            <w:r w:rsidR="00A46379"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“Кушон Дизайн Курилиш” МЧЖ раҳбари</w:t>
            </w:r>
            <w:r w:rsidR="00CD7048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,</w:t>
            </w:r>
          </w:p>
          <w:p w14:paraId="145287A8" w14:textId="3676D75D" w:rsidR="00CD7048" w:rsidRPr="002F47DC" w:rsidRDefault="00CD7048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Оҳангарон шаҳри</w:t>
            </w:r>
          </w:p>
        </w:tc>
        <w:tc>
          <w:tcPr>
            <w:tcW w:w="2304" w:type="dxa"/>
            <w:vAlign w:val="center"/>
          </w:tcPr>
          <w:p w14:paraId="3D2B0402" w14:textId="0A11B64E" w:rsidR="00A46379" w:rsidRPr="00CD7048" w:rsidRDefault="00A46379" w:rsidP="00A463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</w:pP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94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942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05</w:t>
            </w:r>
            <w:r w:rsidR="006A39EB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-</w:t>
            </w:r>
            <w:r w:rsidRPr="00CD7048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06</w:t>
            </w:r>
          </w:p>
        </w:tc>
      </w:tr>
      <w:tr w:rsidR="00A46379" w:rsidRPr="00B811A2" w14:paraId="3A93ADE6" w14:textId="77777777" w:rsidTr="00A96EED">
        <w:tc>
          <w:tcPr>
            <w:tcW w:w="710" w:type="dxa"/>
            <w:vAlign w:val="center"/>
          </w:tcPr>
          <w:p w14:paraId="2D5171D3" w14:textId="7BF2E390" w:rsidR="00A46379" w:rsidRPr="00121299" w:rsidRDefault="00DE61C7" w:rsidP="003B3135">
            <w:pPr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z-Cyrl-UZ"/>
              </w:rPr>
              <w:t>15.</w:t>
            </w:r>
          </w:p>
        </w:tc>
        <w:tc>
          <w:tcPr>
            <w:tcW w:w="2836" w:type="dxa"/>
            <w:vAlign w:val="center"/>
          </w:tcPr>
          <w:p w14:paraId="677EF1B5" w14:textId="22E6F4EC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Алижонов Жонибек Дониёр ўғли</w:t>
            </w:r>
            <w:r w:rsidR="00436F95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>,</w:t>
            </w:r>
            <w:r w:rsidRPr="002F47DC">
              <w:rPr>
                <w:rFonts w:ascii="Times New Roman" w:hAnsi="Times New Roman"/>
                <w:b/>
                <w:sz w:val="24"/>
                <w:szCs w:val="24"/>
                <w:lang w:val="uz-Cyrl-UZ" w:eastAsia="ar-SA"/>
              </w:rPr>
              <w:t xml:space="preserve"> </w:t>
            </w:r>
          </w:p>
          <w:p w14:paraId="0C0BA265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1993-йил,</w:t>
            </w:r>
          </w:p>
          <w:p w14:paraId="3561B6E9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Тошкент вилояти, 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br/>
              <w:t>Олмалиқ шаҳри,</w:t>
            </w:r>
          </w:p>
          <w:p w14:paraId="00B2E7A8" w14:textId="77777777" w:rsidR="00A46379" w:rsidRPr="002F47DC" w:rsidRDefault="00A46379" w:rsidP="00A463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ўзбек</w:t>
            </w:r>
          </w:p>
          <w:p w14:paraId="288864AD" w14:textId="77777777" w:rsidR="00A46379" w:rsidRPr="002F47DC" w:rsidRDefault="00A46379" w:rsidP="00A463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701" w:type="dxa"/>
            <w:vAlign w:val="center"/>
          </w:tcPr>
          <w:p w14:paraId="138AFD18" w14:textId="12FC76B1" w:rsidR="00A46379" w:rsidRPr="00E05974" w:rsidRDefault="00A46379" w:rsidP="00A46379">
            <w:pPr>
              <w:spacing w:after="0" w:line="240" w:lineRule="auto"/>
              <w:ind w:left="-136" w:right="-108"/>
              <w:jc w:val="center"/>
              <w:rPr>
                <w:rFonts w:ascii="Times New Roman" w:hAnsi="Times New Roman"/>
                <w:noProof/>
                <w:sz w:val="24"/>
                <w:szCs w:val="24"/>
                <w:lang w:val="uz-Cyrl-UZ"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 w14:anchorId="6A6DD7CB">
                <v:shape id="Рисунок 9" o:spid="_x0000_s1060" type="#_x0000_t75" alt="DSC_2542" style="position:absolute;left:0;text-align:left;margin-left:-3.35pt;margin-top:1pt;width:81.45pt;height:109.5pt;z-index:251689984;visibility:visible;mso-position-horizontal-relative:margin;mso-position-vertical-relative:margin">
                  <v:imagedata r:id="rId17" o:title="DSC_2542"/>
                  <w10:wrap anchorx="margin" anchory="margin"/>
                </v:shape>
              </w:pict>
            </w:r>
          </w:p>
        </w:tc>
        <w:tc>
          <w:tcPr>
            <w:tcW w:w="3259" w:type="dxa"/>
            <w:vAlign w:val="center"/>
          </w:tcPr>
          <w:p w14:paraId="7A623179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Олий,</w:t>
            </w:r>
          </w:p>
          <w:p w14:paraId="2410F29C" w14:textId="77777777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>2018-йилда Москва иқтисодиёт ва ҳуқуқ институти,</w:t>
            </w:r>
          </w:p>
          <w:p w14:paraId="561C36B1" w14:textId="393803B1" w:rsidR="00A46379" w:rsidRPr="002F47DC" w:rsidRDefault="00A46379" w:rsidP="00A463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иқтисодиёт, молия ва кредит</w:t>
            </w:r>
          </w:p>
        </w:tc>
        <w:tc>
          <w:tcPr>
            <w:tcW w:w="2091" w:type="dxa"/>
            <w:vAlign w:val="center"/>
          </w:tcPr>
          <w:p w14:paraId="4ABE3F61" w14:textId="77777777" w:rsidR="00A46379" w:rsidRDefault="00614B1A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15-Янгиобод</w:t>
            </w:r>
            <w:r w:rsidR="003B313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,</w:t>
            </w:r>
          </w:p>
          <w:p w14:paraId="2BED240A" w14:textId="77777777" w:rsidR="003B3135" w:rsidRDefault="003B313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  <w:p w14:paraId="136B0E41" w14:textId="438C5FFC" w:rsidR="003B3135" w:rsidRPr="003B3135" w:rsidRDefault="003B3135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3B3135">
              <w:rPr>
                <w:rFonts w:ascii="Times New Roman" w:hAnsi="Times New Roman"/>
                <w:noProof/>
                <w:sz w:val="24"/>
                <w:szCs w:val="24"/>
                <w:lang w:val="uz-Cyrl-UZ"/>
              </w:rPr>
              <w:t>“Адолат” СДП</w:t>
            </w:r>
          </w:p>
        </w:tc>
        <w:tc>
          <w:tcPr>
            <w:tcW w:w="2834" w:type="dxa"/>
            <w:vAlign w:val="center"/>
          </w:tcPr>
          <w:p w14:paraId="37C9F534" w14:textId="44222F5E" w:rsidR="00A46379" w:rsidRPr="002F47DC" w:rsidRDefault="00A46379" w:rsidP="00A463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“Олмалиқ кон-метуллургия комбинати” аксиядорлик жамияти Олмалиқметалургқурилиш </w:t>
            </w: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трести</w:t>
            </w:r>
            <w:r w:rsidRPr="002F47D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2F47DC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умумий масалалар бўйича бошқарувчи ўринбосари</w:t>
            </w:r>
            <w:r w:rsidR="000F0D9F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,</w:t>
            </w:r>
          </w:p>
          <w:p w14:paraId="0D0E80F3" w14:textId="6601B853" w:rsidR="00A46379" w:rsidRPr="002F47DC" w:rsidRDefault="00CD7048" w:rsidP="00A463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Олмалиқ 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шаҳри</w:t>
            </w:r>
          </w:p>
        </w:tc>
        <w:tc>
          <w:tcPr>
            <w:tcW w:w="2304" w:type="dxa"/>
            <w:vAlign w:val="center"/>
          </w:tcPr>
          <w:p w14:paraId="007599A3" w14:textId="4CE8558B" w:rsidR="00A46379" w:rsidRPr="00133E0E" w:rsidRDefault="00AE1F87" w:rsidP="00A46379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</w:pPr>
            <w:r w:rsidRPr="00133E0E">
              <w:rPr>
                <w:rFonts w:ascii="Times New Roman" w:eastAsia="Calibri" w:hAnsi="Times New Roman"/>
                <w:bCs/>
                <w:sz w:val="24"/>
                <w:szCs w:val="24"/>
                <w:lang w:val="uz-Cyrl-UZ"/>
              </w:rPr>
              <w:t>93-182-50-53</w:t>
            </w:r>
          </w:p>
        </w:tc>
      </w:tr>
    </w:tbl>
    <w:p w14:paraId="0731FFA9" w14:textId="77777777" w:rsidR="00296D6B" w:rsidRDefault="00296D6B"/>
    <w:sectPr w:rsidR="00296D6B" w:rsidSect="00E115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6B"/>
    <w:rsid w:val="000F0D9F"/>
    <w:rsid w:val="00133E0E"/>
    <w:rsid w:val="00296D6B"/>
    <w:rsid w:val="00297F7E"/>
    <w:rsid w:val="00355735"/>
    <w:rsid w:val="003B3135"/>
    <w:rsid w:val="00436F95"/>
    <w:rsid w:val="00580C2E"/>
    <w:rsid w:val="00614B1A"/>
    <w:rsid w:val="006A39EB"/>
    <w:rsid w:val="00A46379"/>
    <w:rsid w:val="00AB2336"/>
    <w:rsid w:val="00AE1F87"/>
    <w:rsid w:val="00B3153F"/>
    <w:rsid w:val="00CD7048"/>
    <w:rsid w:val="00CE61E5"/>
    <w:rsid w:val="00DE61C7"/>
    <w:rsid w:val="00E05974"/>
    <w:rsid w:val="00E11519"/>
    <w:rsid w:val="00EB1D6D"/>
    <w:rsid w:val="00F621AE"/>
    <w:rsid w:val="00F74690"/>
    <w:rsid w:val="00F8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41D1994B"/>
  <w15:chartTrackingRefBased/>
  <w15:docId w15:val="{2F5422A4-F804-4BC0-8943-ECAD1D14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51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0C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qFormat/>
    <w:rsid w:val="00580C2E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580C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Yoqubjon I. Abdusattorov</dc:creator>
  <cp:keywords/>
  <dc:description/>
  <cp:lastModifiedBy>Пользователь</cp:lastModifiedBy>
  <cp:revision>19</cp:revision>
  <dcterms:created xsi:type="dcterms:W3CDTF">2026-02-18T05:07:00Z</dcterms:created>
  <dcterms:modified xsi:type="dcterms:W3CDTF">2026-02-19T06:17:00Z</dcterms:modified>
</cp:coreProperties>
</file>