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1B84" w14:textId="722C61EF" w:rsidR="001611A9" w:rsidRPr="00F21F58" w:rsidRDefault="001611A9" w:rsidP="001611A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F21F58">
        <w:rPr>
          <w:rFonts w:ascii="Arial" w:hAnsi="Arial" w:cs="Arial"/>
          <w:b/>
          <w:sz w:val="28"/>
          <w:szCs w:val="28"/>
          <w:lang w:val="uz-Cyrl-UZ"/>
        </w:rPr>
        <w:t xml:space="preserve">Халқ депутатлари </w:t>
      </w:r>
      <w:r w:rsidR="00DD0466" w:rsidRPr="00F21F58">
        <w:rPr>
          <w:rFonts w:ascii="Arial" w:eastAsia="MS Mincho" w:hAnsi="Arial" w:cs="Arial"/>
          <w:b/>
          <w:sz w:val="28"/>
          <w:szCs w:val="28"/>
          <w:lang w:val="uz-Cyrl-UZ" w:eastAsia="ja-JP"/>
        </w:rPr>
        <w:t>Янгийўл туман</w:t>
      </w:r>
      <w:r w:rsidRPr="00F21F58">
        <w:rPr>
          <w:rFonts w:ascii="Arial" w:eastAsia="MS Mincho" w:hAnsi="Arial" w:cs="Arial"/>
          <w:b/>
          <w:sz w:val="28"/>
          <w:szCs w:val="28"/>
          <w:lang w:eastAsia="ja-JP"/>
        </w:rPr>
        <w:t xml:space="preserve"> </w:t>
      </w:r>
      <w:r w:rsidRPr="00F21F58">
        <w:rPr>
          <w:rFonts w:ascii="Arial" w:hAnsi="Arial" w:cs="Arial"/>
          <w:b/>
          <w:sz w:val="28"/>
          <w:szCs w:val="28"/>
          <w:lang w:val="uz-Cyrl-UZ"/>
        </w:rPr>
        <w:t xml:space="preserve">Кенгаши </w:t>
      </w:r>
      <w:r w:rsidRPr="00F21F58">
        <w:rPr>
          <w:rFonts w:ascii="Arial" w:hAnsi="Arial" w:cs="Arial"/>
          <w:b/>
          <w:color w:val="000000" w:themeColor="text1"/>
          <w:sz w:val="28"/>
          <w:szCs w:val="28"/>
          <w:lang w:val="uz-Cyrl-UZ"/>
        </w:rPr>
        <w:t xml:space="preserve">депутатлари </w:t>
      </w:r>
      <w:r w:rsidRPr="00F21F58">
        <w:rPr>
          <w:rFonts w:ascii="Arial" w:hAnsi="Arial" w:cs="Arial"/>
          <w:b/>
          <w:sz w:val="28"/>
          <w:szCs w:val="28"/>
          <w:lang w:val="uz-Cyrl-UZ"/>
        </w:rPr>
        <w:br/>
        <w:t xml:space="preserve">РЎЙХАТИ </w:t>
      </w:r>
    </w:p>
    <w:p w14:paraId="2B7071C9" w14:textId="3E361BB3" w:rsidR="00BB5C2F" w:rsidRPr="0071476A" w:rsidRDefault="0071476A" w:rsidP="0071476A">
      <w:pPr>
        <w:spacing w:after="0" w:line="240" w:lineRule="auto"/>
        <w:contextualSpacing/>
        <w:jc w:val="right"/>
        <w:rPr>
          <w:rFonts w:ascii="Arial" w:hAnsi="Arial" w:cs="Arial"/>
          <w:bCs/>
          <w:i/>
          <w:iCs/>
          <w:sz w:val="24"/>
          <w:szCs w:val="24"/>
          <w:lang w:val="uz-Cyrl-UZ"/>
        </w:rPr>
      </w:pPr>
      <w:r w:rsidRPr="0071476A">
        <w:rPr>
          <w:rFonts w:ascii="Arial" w:hAnsi="Arial" w:cs="Arial"/>
          <w:bCs/>
          <w:i/>
          <w:iCs/>
          <w:sz w:val="24"/>
          <w:szCs w:val="24"/>
          <w:lang w:val="uz-Cyrl-UZ"/>
        </w:rPr>
        <w:t>22.05.2026 й</w:t>
      </w:r>
    </w:p>
    <w:tbl>
      <w:tblPr>
        <w:tblpPr w:leftFromText="180" w:rightFromText="180" w:vertAnchor="text" w:tblpX="747" w:tblpY="1"/>
        <w:tblOverlap w:val="never"/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4442"/>
        <w:gridCol w:w="3057"/>
        <w:gridCol w:w="1940"/>
      </w:tblGrid>
      <w:tr w:rsidR="007D7932" w:rsidRPr="00F21F58" w14:paraId="71A571CA" w14:textId="36EF7F25" w:rsidTr="003A5E48">
        <w:trPr>
          <w:cantSplit/>
        </w:trPr>
        <w:tc>
          <w:tcPr>
            <w:tcW w:w="474" w:type="pct"/>
            <w:shd w:val="clear" w:color="auto" w:fill="F2F2F2" w:themeFill="background1" w:themeFillShade="F2"/>
            <w:vAlign w:val="center"/>
          </w:tcPr>
          <w:p w14:paraId="13CA0291" w14:textId="77777777" w:rsidR="007D7932" w:rsidRPr="00F21F58" w:rsidRDefault="007D7932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2130" w:type="pct"/>
            <w:shd w:val="clear" w:color="auto" w:fill="F2F2F2" w:themeFill="background1" w:themeFillShade="F2"/>
            <w:vAlign w:val="center"/>
          </w:tcPr>
          <w:p w14:paraId="01E51507" w14:textId="41DEB70F" w:rsidR="007D7932" w:rsidRPr="00F21F58" w:rsidRDefault="007D7932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Лавозими, </w:t>
            </w: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br/>
              <w:t>тайинланган санаси</w:t>
            </w:r>
          </w:p>
        </w:tc>
        <w:tc>
          <w:tcPr>
            <w:tcW w:w="1466" w:type="pct"/>
            <w:shd w:val="clear" w:color="auto" w:fill="F2F2F2" w:themeFill="background1" w:themeFillShade="F2"/>
            <w:vAlign w:val="center"/>
          </w:tcPr>
          <w:p w14:paraId="47D12049" w14:textId="1A60C09A" w:rsidR="007D7932" w:rsidRPr="00F21F58" w:rsidRDefault="007D7932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Ф.И.Ш., туғилган йили ва жойи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3CD05F6B" w14:textId="6E3C8DDA" w:rsidR="007D7932" w:rsidRPr="00F21F58" w:rsidRDefault="007D7932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Расми</w:t>
            </w:r>
          </w:p>
        </w:tc>
      </w:tr>
      <w:tr w:rsidR="00F21F58" w:rsidRPr="00F21F58" w14:paraId="3CD48C9B" w14:textId="65028FB2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4A551B7C" w14:textId="77D0C830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2E4F7581" w14:textId="16538A13" w:rsidR="00F21F58" w:rsidRDefault="00F21F58" w:rsidP="008644AC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 xml:space="preserve">Ўзбекистон Миллий телерадиокомпанияси </w:t>
            </w:r>
            <w:r w:rsidRPr="00710417">
              <w:rPr>
                <w:rFonts w:ascii="Arial" w:hAnsi="Arial" w:cs="Arial"/>
                <w:sz w:val="28"/>
                <w:szCs w:val="28"/>
                <w:lang w:val="uz-Cyrl-UZ"/>
              </w:rPr>
              <w:t>“Тошкент вилояти телерадиоканали” давлат муассасаси телевидение гуруҳининг 0,5 иш ўрнидаги катта муҳаррири</w:t>
            </w:r>
            <w:r w:rsidR="001A41E7">
              <w:rPr>
                <w:rFonts w:ascii="Arial" w:hAnsi="Arial" w:cs="Arial"/>
                <w:sz w:val="28"/>
                <w:szCs w:val="28"/>
                <w:lang w:val="uz-Cyrl-UZ"/>
              </w:rPr>
              <w:t>.</w:t>
            </w:r>
          </w:p>
          <w:p w14:paraId="443C5D62" w14:textId="33FCE71D" w:rsidR="0069570D" w:rsidRPr="0069570D" w:rsidRDefault="0069570D" w:rsidP="008644AC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01.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04.2025</w:t>
            </w:r>
            <w:r w:rsidR="001A41E7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7F4FA3E8" w14:textId="418056D4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НАЖИМОВА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Рихсибуви Садировна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1974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2D5002E7" w14:textId="2836F137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D08546" wp14:editId="0095B469">
                  <wp:extent cx="897255" cy="1060255"/>
                  <wp:effectExtent l="0" t="0" r="0" b="6985"/>
                  <wp:docPr id="2" name="Рисунок 2" descr="C:\Users\user\Desktop\Ходимларнинг расмлари\Нажимова 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Ходимларнинг расмлари\Нажимова Р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7" r="4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548" cy="109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58" w:rsidRPr="00F21F58" w14:paraId="5AEB223B" w14:textId="4725369B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02635E9C" w14:textId="1F9CD452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6D35A08A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Янгийўл туман “Ал-Азиз Аcадемй” Нодавлат таълим муассасаси корхона бош директори.</w:t>
            </w:r>
          </w:p>
          <w:p w14:paraId="106037CA" w14:textId="48D91CC1" w:rsidR="001A41E7" w:rsidRPr="00710417" w:rsidRDefault="00A60E7A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02</w:t>
            </w:r>
            <w:r w:rsidR="00A41C39">
              <w:rPr>
                <w:rFonts w:ascii="Arial" w:hAnsi="Arial" w:cs="Arial"/>
                <w:sz w:val="28"/>
                <w:szCs w:val="28"/>
                <w:lang w:val="uz-Cyrl-UZ"/>
              </w:rPr>
              <w:t>.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11.2019 й.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1E35FA4F" w14:textId="35D5651E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ЮЛДАШОВ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Азиз Авазович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1994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17D05E20" w14:textId="759A9E56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</w:rPr>
              <w:pict w14:anchorId="0A36DB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89.1pt;mso-position-horizontal-relative:margin;mso-position-vertical-relative:margin">
                  <v:imagedata r:id="rId9" o:title="DSC_3100"/>
                </v:shape>
              </w:pict>
            </w:r>
          </w:p>
        </w:tc>
      </w:tr>
      <w:tr w:rsidR="00F21F58" w:rsidRPr="00F21F58" w14:paraId="5CB62E90" w14:textId="697D398C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7962913F" w14:textId="5E8A236E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130" w:type="pct"/>
            <w:vAlign w:val="center"/>
          </w:tcPr>
          <w:p w14:paraId="5E23E992" w14:textId="77777777" w:rsidR="00F21F58" w:rsidRPr="00710417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ХДЯТК раиси ва</w:t>
            </w:r>
          </w:p>
          <w:p w14:paraId="0FB8AD0B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“Нуроний” жамғармаси Янгийўл туман бўлими раиси.</w:t>
            </w:r>
          </w:p>
          <w:p w14:paraId="46D17B54" w14:textId="2EDF982C" w:rsidR="00A60E7A" w:rsidRPr="00710417" w:rsidRDefault="001926A5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01.04.2023 й.</w:t>
            </w:r>
          </w:p>
        </w:tc>
        <w:tc>
          <w:tcPr>
            <w:tcW w:w="1466" w:type="pct"/>
            <w:vAlign w:val="center"/>
          </w:tcPr>
          <w:p w14:paraId="0972254F" w14:textId="2C676312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ХОЛМИРЗАЕВ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Бахтиёр Бекмирзаевич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1955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7B0DF1CE" w14:textId="27D7F7FF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47B9394C">
                <v:shape id="_x0000_i1026" type="#_x0000_t75" style="width:70.15pt;height:84pt;mso-position-horizontal-relative:char;mso-position-vertical-relative:line">
                  <v:imagedata r:id="rId10" o:title=""/>
                </v:shape>
              </w:pict>
            </w:r>
          </w:p>
        </w:tc>
      </w:tr>
      <w:tr w:rsidR="00F21F58" w:rsidRPr="00F21F58" w14:paraId="40A828DF" w14:textId="5F09469F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55D03E7E" w14:textId="747E2466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130" w:type="pct"/>
            <w:vAlign w:val="center"/>
          </w:tcPr>
          <w:p w14:paraId="19F475EB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Мудофа ишлари бўлими чақирувга қадар бошланғич тайёргарлик гуруҳ раҳбари.</w:t>
            </w:r>
          </w:p>
          <w:p w14:paraId="40B3DE11" w14:textId="2CC0FC96" w:rsidR="001926A5" w:rsidRPr="00710417" w:rsidRDefault="00EF7DDA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11.08.2025 й</w:t>
            </w:r>
          </w:p>
        </w:tc>
        <w:tc>
          <w:tcPr>
            <w:tcW w:w="1466" w:type="pct"/>
            <w:vAlign w:val="center"/>
          </w:tcPr>
          <w:p w14:paraId="07491022" w14:textId="68346C1E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 xml:space="preserve">ЮЛДАШЕВ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Рустамжон Ахмедович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1970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18FC8CFF" w14:textId="0F886C14" w:rsidR="00F21F58" w:rsidRPr="00F21F58" w:rsidRDefault="00960FC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noProof/>
              </w:rPr>
              <w:pict w14:anchorId="2351ADE2">
                <v:shape id="Рисунок 1" o:spid="_x0000_i1027" type="#_x0000_t75" style="width:69.25pt;height:84.45pt;visibility:visible">
                  <v:imagedata r:id="rId11" o:title=""/>
                </v:shape>
              </w:pict>
            </w:r>
          </w:p>
        </w:tc>
      </w:tr>
      <w:tr w:rsidR="00F21F58" w:rsidRPr="00F21F58" w14:paraId="793F2545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443126C2" w14:textId="26475D69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130" w:type="pct"/>
            <w:vAlign w:val="center"/>
          </w:tcPr>
          <w:p w14:paraId="7DB2727C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Янгийўл туман тиббиёт бирлашмаси терапия бўлим мудири.</w:t>
            </w:r>
          </w:p>
          <w:p w14:paraId="745E764F" w14:textId="0CFED463" w:rsidR="00BA771C" w:rsidRPr="00710417" w:rsidRDefault="00BA771C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06.09.2021 й.</w:t>
            </w:r>
          </w:p>
        </w:tc>
        <w:tc>
          <w:tcPr>
            <w:tcW w:w="1466" w:type="pct"/>
            <w:vAlign w:val="center"/>
          </w:tcPr>
          <w:p w14:paraId="2CA8BA18" w14:textId="2258A40D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РАХМАНОВ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Расулбек Шукурлоевич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1989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Хоразм вилояти,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Гурлан тумани</w:t>
            </w:r>
          </w:p>
        </w:tc>
        <w:tc>
          <w:tcPr>
            <w:tcW w:w="930" w:type="pct"/>
            <w:vAlign w:val="center"/>
          </w:tcPr>
          <w:p w14:paraId="5FF7E77C" w14:textId="448BC4E4" w:rsidR="00F21F58" w:rsidRPr="00F21F58" w:rsidRDefault="00960FC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val="uz-Cyrl-UZ" w:eastAsia="ru-RU"/>
              </w:rPr>
            </w:pPr>
            <w:r>
              <w:rPr>
                <w:rFonts w:ascii="Arial" w:hAnsi="Arial" w:cs="Arial"/>
                <w:lang w:val="uz-Cyrl-UZ"/>
              </w:rPr>
              <w:pict w14:anchorId="7FA6FED9">
                <v:shape id="_x0000_i1028" type="#_x0000_t75" style="width:67.4pt;height:78pt;mso-position-horizontal-relative:char;mso-position-vertical-relative:line">
                  <v:imagedata r:id="rId12" o:title=""/>
                </v:shape>
              </w:pict>
            </w:r>
          </w:p>
        </w:tc>
      </w:tr>
      <w:tr w:rsidR="00F21F58" w:rsidRPr="00F21F58" w14:paraId="1877E75C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3BE1FE6E" w14:textId="1AD73E78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130" w:type="pct"/>
            <w:vAlign w:val="center"/>
          </w:tcPr>
          <w:p w14:paraId="1003D795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</w:rPr>
              <w:t>Янгийўл туман ҳокими.</w:t>
            </w:r>
          </w:p>
          <w:p w14:paraId="4864521D" w14:textId="546C96BA" w:rsidR="00BA771C" w:rsidRPr="00710417" w:rsidRDefault="00BA771C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17.</w:t>
            </w:r>
            <w:r w:rsidR="00232D7E">
              <w:rPr>
                <w:rFonts w:ascii="Arial" w:hAnsi="Arial" w:cs="Arial"/>
                <w:sz w:val="28"/>
                <w:szCs w:val="28"/>
                <w:lang w:val="uz-Cyrl-UZ"/>
              </w:rPr>
              <w:t>08.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2023 й.</w:t>
            </w:r>
          </w:p>
        </w:tc>
        <w:tc>
          <w:tcPr>
            <w:tcW w:w="1466" w:type="pct"/>
            <w:vAlign w:val="center"/>
          </w:tcPr>
          <w:p w14:paraId="67EA9129" w14:textId="6244365A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АТАУЛЛАЕВ</w:t>
            </w: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Одилжон Касимович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1980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Сурхандарё вилояти,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Денов тумани</w:t>
            </w:r>
          </w:p>
        </w:tc>
        <w:tc>
          <w:tcPr>
            <w:tcW w:w="930" w:type="pct"/>
            <w:vAlign w:val="center"/>
          </w:tcPr>
          <w:p w14:paraId="2CCFC283" w14:textId="32A890C7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val="uz-Cyrl-UZ" w:eastAsia="ru-RU"/>
              </w:rPr>
            </w:pPr>
            <w:r>
              <w:rPr>
                <w:rFonts w:ascii="Arial" w:hAnsi="Arial" w:cs="Arial"/>
                <w:lang w:val="uz-Cyrl-UZ"/>
              </w:rPr>
              <w:pict w14:anchorId="410D349F">
                <v:shape id="_x0000_i1029" type="#_x0000_t75" style="width:68.3pt;height:81.25pt;mso-position-horizontal-relative:char;mso-position-vertical-relative:line">
                  <v:imagedata r:id="rId13" o:title=""/>
                </v:shape>
              </w:pict>
            </w:r>
          </w:p>
        </w:tc>
      </w:tr>
      <w:tr w:rsidR="00F21F58" w:rsidRPr="00F21F58" w14:paraId="515F555B" w14:textId="32EB0900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12B0F420" w14:textId="45D48C87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130" w:type="pct"/>
            <w:vAlign w:val="center"/>
          </w:tcPr>
          <w:p w14:paraId="221347D9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Янгийўл тумани 10-Давлат мактабгача таълим ташкилоти директори</w:t>
            </w:r>
            <w:r w:rsidRPr="00710417">
              <w:rPr>
                <w:rFonts w:ascii="Arial" w:hAnsi="Arial" w:cs="Arial"/>
                <w:bCs/>
                <w:noProof/>
                <w:sz w:val="28"/>
                <w:szCs w:val="28"/>
              </w:rPr>
              <w:t>.</w:t>
            </w:r>
          </w:p>
          <w:p w14:paraId="12656870" w14:textId="3EA6CB9A" w:rsidR="0014694D" w:rsidRPr="004D428A" w:rsidRDefault="004D428A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4D428A">
              <w:rPr>
                <w:rFonts w:ascii="Arial" w:hAnsi="Arial" w:cs="Arial"/>
                <w:sz w:val="28"/>
                <w:szCs w:val="28"/>
                <w:lang w:val="uz-Cyrl-UZ"/>
              </w:rPr>
              <w:t>01.08.2005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5967F8B6" w14:textId="2AD47294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ШАРАББАЕВА</w:t>
            </w: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Мухайё Турдиевна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1970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04BD40F4" w14:textId="768D03FD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07C6F40B">
                <v:shape id="_x0000_i1030" type="#_x0000_t75" style="width:70.6pt;height:75.7pt;mso-position-horizontal-relative:char;mso-position-vertical-relative:line">
                  <v:imagedata r:id="rId14" o:title=""/>
                </v:shape>
              </w:pict>
            </w:r>
          </w:p>
        </w:tc>
      </w:tr>
      <w:tr w:rsidR="00F21F58" w:rsidRPr="00F21F58" w14:paraId="1D2E9B77" w14:textId="49E1AE6D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4F769F39" w14:textId="061FEB91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2130" w:type="pct"/>
            <w:vAlign w:val="center"/>
          </w:tcPr>
          <w:p w14:paraId="2C08A57D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Янгийўл тумани 46-сонли умумий ўрта таълим мактаб директори</w:t>
            </w:r>
            <w:r w:rsidRPr="00710417">
              <w:rPr>
                <w:rFonts w:ascii="Arial" w:hAnsi="Arial" w:cs="Arial"/>
                <w:bCs/>
                <w:noProof/>
                <w:sz w:val="28"/>
                <w:szCs w:val="28"/>
              </w:rPr>
              <w:t>.</w:t>
            </w:r>
          </w:p>
          <w:p w14:paraId="3FB40D1B" w14:textId="2EB2713D" w:rsidR="006812B4" w:rsidRPr="00710417" w:rsidRDefault="005C2569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21.05.2024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199D8AAF" w14:textId="41188862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ЖУРАЕВ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Абдулвосид Абдуқаххор ўғли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1992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Избоскан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4BDE151E" w14:textId="75DEE270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1ADEF161">
                <v:shape id="_x0000_i1031" type="#_x0000_t75" style="width:1in;height:82.6pt;mso-position-horizontal-relative:char;mso-position-vertical-relative:line">
                  <v:imagedata r:id="rId15" o:title=""/>
                </v:shape>
              </w:pict>
            </w:r>
          </w:p>
        </w:tc>
      </w:tr>
      <w:tr w:rsidR="00F21F58" w:rsidRPr="00F21F58" w14:paraId="1085EE77" w14:textId="5147AD9B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37BC8521" w14:textId="119CC8F5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130" w:type="pct"/>
            <w:vAlign w:val="center"/>
          </w:tcPr>
          <w:p w14:paraId="69EA2BD4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“Ўзбектелеком” акциядорлик компанияси, Тошкент филиали, Янгийўл телекоммуникациялари боғламаси  бошлиғи.</w:t>
            </w:r>
          </w:p>
          <w:p w14:paraId="18942897" w14:textId="32F6D079" w:rsidR="005C2569" w:rsidRPr="00710417" w:rsidRDefault="004D7621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01.06.2021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3FD5E56D" w14:textId="77777777" w:rsidR="008644AC" w:rsidRDefault="00F21F58" w:rsidP="008644AC">
            <w:pPr>
              <w:spacing w:after="0"/>
              <w:jc w:val="center"/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ГАМЛЕТОВ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</w:p>
          <w:p w14:paraId="5775D768" w14:textId="7C78C2CB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Отабек Фурқат ўғли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1990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Чиноз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5ED5A06C" w14:textId="15FA887B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02A1D87B">
                <v:shape id="_x0000_i1032" type="#_x0000_t75" style="width:69.25pt;height:78pt;mso-position-horizontal-relative:char;mso-position-vertical-relative:line">
                  <v:imagedata r:id="rId16" o:title=""/>
                </v:shape>
              </w:pict>
            </w:r>
          </w:p>
        </w:tc>
      </w:tr>
      <w:tr w:rsidR="00F21F58" w:rsidRPr="00F21F58" w14:paraId="6C989496" w14:textId="4E9CC560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5C418D64" w14:textId="2119419F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130" w:type="pct"/>
            <w:vAlign w:val="center"/>
          </w:tcPr>
          <w:p w14:paraId="64B6E753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Янгийўл туман 2-сон касб-ҳунар мактаби директори</w:t>
            </w:r>
            <w:r w:rsidRPr="00710417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3C732CD8" w14:textId="7A48D2C7" w:rsidR="003C0E28" w:rsidRPr="00710417" w:rsidRDefault="00B319DA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03.07.2020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64653D77" w14:textId="2479855A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ХУДАЙБЕРДИЕВ</w:t>
            </w: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Низомиддин Қурбонқулович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1979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Самарқанд вилояти,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Қўшработ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1AF3F691" w14:textId="441554DF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47528717">
                <v:shape id="_x0000_i1033" type="#_x0000_t75" style="width:68.3pt;height:85.4pt;mso-position-horizontal-relative:char;mso-position-vertical-relative:line">
                  <v:imagedata r:id="rId17" o:title=""/>
                </v:shape>
              </w:pict>
            </w:r>
          </w:p>
        </w:tc>
      </w:tr>
      <w:tr w:rsidR="00F21F58" w:rsidRPr="00F21F58" w14:paraId="3986166B" w14:textId="2FD5039A" w:rsidTr="004D2B49">
        <w:trPr>
          <w:trHeight w:val="59"/>
          <w:tblHeader/>
        </w:trPr>
        <w:tc>
          <w:tcPr>
            <w:tcW w:w="474" w:type="pct"/>
            <w:vAlign w:val="center"/>
          </w:tcPr>
          <w:p w14:paraId="516D71A8" w14:textId="05135FE1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2130" w:type="pct"/>
            <w:vAlign w:val="center"/>
          </w:tcPr>
          <w:p w14:paraId="48888CE9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“Янгийўл – Агро Стар” МЧЖ хўжалик мудири.</w:t>
            </w:r>
          </w:p>
          <w:p w14:paraId="007526C2" w14:textId="510E981D" w:rsidR="00B319DA" w:rsidRPr="00710417" w:rsidRDefault="00B319DA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03.11.2025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156C72B2" w14:textId="77777777" w:rsidR="008644AC" w:rsidRDefault="00F21F58" w:rsidP="008644A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ГАФФАРОВ</w:t>
            </w:r>
            <w:r w:rsidRPr="00F21F58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 </w:t>
            </w:r>
          </w:p>
          <w:p w14:paraId="6EEC705B" w14:textId="2CD8D4E7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Зокир Абдукахорович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1973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Юқори Чирчиқ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7F9F34FC" w14:textId="39BD1A86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</w:rPr>
              <w:pict w14:anchorId="0165CED9">
                <v:shape id="_x0000_i1034" type="#_x0000_t75" style="width:69.25pt;height:84.9pt;mso-position-horizontal:right;mso-position-horizontal-relative:margin;mso-position-vertical:top;mso-position-vertical-relative:margin">
                  <v:imagedata r:id="rId18" o:title=""/>
                </v:shape>
              </w:pict>
            </w:r>
          </w:p>
        </w:tc>
      </w:tr>
      <w:tr w:rsidR="00F21F58" w:rsidRPr="00F21F58" w14:paraId="4278255E" w14:textId="2C51B70C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4621FB19" w14:textId="078BB869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2130" w:type="pct"/>
            <w:vAlign w:val="center"/>
          </w:tcPr>
          <w:p w14:paraId="01B27DD3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 xml:space="preserve">Янгийўл тумани </w:t>
            </w:r>
            <w:r w:rsidRPr="00710417">
              <w:rPr>
                <w:rFonts w:ascii="Arial" w:hAnsi="Arial" w:cs="Arial"/>
                <w:bCs/>
                <w:noProof/>
                <w:sz w:val="28"/>
                <w:szCs w:val="28"/>
              </w:rPr>
              <w:t>72-</w:t>
            </w: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Оилавий Поликлиника бош шифокори. Янгийўл туман  тиббиёт  бирлашмаси нейрохирург</w:t>
            </w:r>
            <w:r w:rsidR="00B319DA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.</w:t>
            </w:r>
          </w:p>
          <w:p w14:paraId="5F150FC7" w14:textId="65EBA4B2" w:rsidR="00B319DA" w:rsidRPr="00710417" w:rsidRDefault="001676E2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02.10.2024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530CCB1C" w14:textId="77777777" w:rsidR="008644AC" w:rsidRDefault="00F21F58" w:rsidP="008644AC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МАХМУДОВ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</w:p>
          <w:p w14:paraId="20AACE38" w14:textId="125B4904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Шухрат Джурабаевич,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1979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Душанбе шаҳри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53B5EF8B" w14:textId="2D9B938B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val="uz-Cyrl-UZ" w:eastAsia="ru-RU"/>
              </w:rPr>
            </w:pPr>
            <w:r>
              <w:rPr>
                <w:rFonts w:ascii="Arial" w:hAnsi="Arial" w:cs="Arial"/>
              </w:rPr>
              <w:pict w14:anchorId="26AF494B">
                <v:shape id="_x0000_i1035" type="#_x0000_t75" style="width:70.6pt;height:78.9pt;mso-position-horizontal-relative:margin;mso-position-vertical-relative:margin" o:preferrelative="f">
                  <v:imagedata r:id="rId19" o:title="Без имени-1"/>
                  <o:lock v:ext="edit" aspectratio="f"/>
                </v:shape>
              </w:pict>
            </w:r>
          </w:p>
        </w:tc>
      </w:tr>
      <w:tr w:rsidR="00F21F58" w:rsidRPr="00F21F58" w14:paraId="27B2911B" w14:textId="7D135FA8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0E58A80C" w14:textId="05FD6D47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2130" w:type="pct"/>
            <w:vAlign w:val="center"/>
          </w:tcPr>
          <w:p w14:paraId="3493A934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noProof/>
                <w:sz w:val="28"/>
                <w:szCs w:val="28"/>
                <w:lang w:val="uz-Cyrl-UZ"/>
              </w:rPr>
              <w:t>Янгийўл туман тиббиёт бирлашмаси Болалар бўлими мудири.</w:t>
            </w:r>
          </w:p>
          <w:p w14:paraId="3780516A" w14:textId="73C62392" w:rsidR="001676E2" w:rsidRPr="00710417" w:rsidRDefault="001676E2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04.01.2021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2CAC8553" w14:textId="5CDA4376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СИДИКОВ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Фазлиддин Фахритдинович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1987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71839466" w14:textId="4E4D309C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44781868">
                <v:shape id="_x0000_i1036" type="#_x0000_t75" style="width:73.85pt;height:90.45pt;mso-position-horizontal-relative:char;mso-position-vertical-relative:line">
                  <v:imagedata r:id="rId20" o:title=""/>
                </v:shape>
              </w:pict>
            </w:r>
          </w:p>
        </w:tc>
      </w:tr>
      <w:tr w:rsidR="00F21F58" w:rsidRPr="00F21F58" w14:paraId="44D18086" w14:textId="4B493E02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66593290" w14:textId="099BFC7E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130" w:type="pct"/>
            <w:vAlign w:val="center"/>
          </w:tcPr>
          <w:p w14:paraId="6ED57CC0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Янгийўл шаҳар “ПанДа Ҳаппй” НТМ рахбари ва асосчиси. Хусусий болалар боғчаси ва ўқув маркази раҳбари</w:t>
            </w:r>
            <w:r w:rsidRPr="00710417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75FC58A4" w14:textId="78A6E633" w:rsidR="001676E2" w:rsidRPr="00710417" w:rsidRDefault="00D54E82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10.01.2019 й.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18D332F7" w14:textId="092A678E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snapToGrid w:val="0"/>
                <w:color w:val="002060"/>
                <w:sz w:val="28"/>
                <w:szCs w:val="28"/>
                <w:lang w:val="uz-Cyrl-UZ"/>
              </w:rPr>
              <w:t xml:space="preserve">ХАДЖИМЕТОВА </w:t>
            </w:r>
            <w:r w:rsidRPr="00F21F58">
              <w:rPr>
                <w:rFonts w:ascii="Arial" w:hAnsi="Arial" w:cs="Arial"/>
                <w:snapToGrid w:val="0"/>
                <w:sz w:val="28"/>
                <w:szCs w:val="28"/>
                <w:lang w:val="uz-Cyrl-UZ"/>
              </w:rPr>
              <w:t>Гулноза Эргашбаевна</w:t>
            </w:r>
            <w:r w:rsidRPr="00F21F58">
              <w:rPr>
                <w:rFonts w:ascii="Arial" w:hAnsi="Arial" w:cs="Arial"/>
                <w:snapToGrid w:val="0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snapToGrid w:val="0"/>
                <w:color w:val="FF0000"/>
                <w:sz w:val="28"/>
                <w:szCs w:val="28"/>
                <w:lang w:val="uz-Cyrl-UZ"/>
              </w:rPr>
              <w:t>1987</w:t>
            </w:r>
            <w:r w:rsidRPr="00F21F58">
              <w:rPr>
                <w:rFonts w:ascii="Arial" w:hAnsi="Arial" w:cs="Arial"/>
                <w:snapToGrid w:val="0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napToGrid w:val="0"/>
                <w:sz w:val="28"/>
                <w:szCs w:val="28"/>
                <w:lang w:val="uz-Cyrl-UZ"/>
              </w:rPr>
              <w:br/>
              <w:t>Янгийўл шаҳар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7956E83F" w14:textId="224BAE98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024EC0EB">
                <v:shape id="_x0000_i1037" type="#_x0000_t75" style="width:69.25pt;height:78.45pt;mso-position-horizontal-relative:char;mso-position-vertical-relative:line">
                  <v:imagedata r:id="rId21" o:title=""/>
                </v:shape>
              </w:pict>
            </w:r>
          </w:p>
        </w:tc>
      </w:tr>
      <w:tr w:rsidR="00F21F58" w:rsidRPr="00F21F58" w14:paraId="0D8EEF4D" w14:textId="5A260C22" w:rsidTr="009277D1">
        <w:trPr>
          <w:trHeight w:val="983"/>
          <w:tblHeader/>
        </w:trPr>
        <w:tc>
          <w:tcPr>
            <w:tcW w:w="474" w:type="pct"/>
            <w:vAlign w:val="center"/>
          </w:tcPr>
          <w:p w14:paraId="53585BC9" w14:textId="5ECABF11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741C5580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Марказий Осиё атроф муҳит ва иқлим ўзгаришларини ўрганиш университети (Греен Университи) ҳузуридаги Атроф – муҳит ва табиатни муҳофаза қилиш технологиялари илмий-тадқиқот институти таянч доктаранти.</w:t>
            </w:r>
          </w:p>
          <w:p w14:paraId="5A606546" w14:textId="2F18F8B6" w:rsidR="00A93C90" w:rsidRPr="00710417" w:rsidRDefault="00A93C90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lastRenderedPageBreak/>
              <w:t>01.01.2026 й.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3EE210CC" w14:textId="6E2CC691" w:rsidR="00F21F58" w:rsidRP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lastRenderedPageBreak/>
              <w:t>ИБРАГИМОВА</w:t>
            </w:r>
            <w:r w:rsidRPr="00F21F58">
              <w:rPr>
                <w:rFonts w:ascii="Arial" w:hAnsi="Arial" w:cs="Arial"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Нигора Эркиновна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1989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Китоб тумани</w:t>
            </w:r>
          </w:p>
        </w:tc>
        <w:tc>
          <w:tcPr>
            <w:tcW w:w="930" w:type="pct"/>
            <w:vAlign w:val="center"/>
          </w:tcPr>
          <w:p w14:paraId="01AB3E93" w14:textId="5F07ABCA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4C75D20A">
                <v:shape id="_x0000_i1038" type="#_x0000_t75" style="width:70.6pt;height:84pt;mso-position-horizontal-relative:char;mso-position-vertical-relative:line">
                  <v:imagedata r:id="rId22" o:title=""/>
                </v:shape>
              </w:pict>
            </w:r>
          </w:p>
        </w:tc>
      </w:tr>
      <w:tr w:rsidR="00F21F58" w:rsidRPr="00F21F58" w14:paraId="087FB485" w14:textId="77777777" w:rsidTr="003A5E48">
        <w:trPr>
          <w:trHeight w:val="1833"/>
          <w:tblHeader/>
        </w:trPr>
        <w:tc>
          <w:tcPr>
            <w:tcW w:w="474" w:type="pct"/>
            <w:vAlign w:val="center"/>
          </w:tcPr>
          <w:p w14:paraId="4315FE33" w14:textId="57AE7C98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2E5C573E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Янгийўл тумани 55-умумий ўрта таълим мактаби директори</w:t>
            </w:r>
            <w:r w:rsidRPr="00710417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3DC5D154" w14:textId="6E29AA6D" w:rsidR="00D97D3A" w:rsidRPr="00D97D3A" w:rsidRDefault="00D97D3A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05.01.2023 й.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68FC6572" w14:textId="67C6312B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НАЗАРКУЛОВ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Турсунали Кучкарвоевич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1987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35CCAFC4" w14:textId="3B5325BE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val="uz-Cyrl-UZ" w:eastAsia="ru-RU"/>
              </w:rPr>
            </w:pPr>
            <w:r>
              <w:rPr>
                <w:rFonts w:ascii="Arial" w:hAnsi="Arial" w:cs="Arial"/>
                <w:lang w:val="uz-Cyrl-UZ"/>
              </w:rPr>
              <w:pict w14:anchorId="44563C46">
                <v:shape id="_x0000_i1039" type="#_x0000_t75" style="width:73.85pt;height:77.55pt;mso-position-horizontal-relative:char;mso-position-vertical-relative:line">
                  <v:imagedata r:id="rId23" o:title=""/>
                </v:shape>
              </w:pict>
            </w:r>
          </w:p>
        </w:tc>
      </w:tr>
      <w:tr w:rsidR="00F21F58" w:rsidRPr="00F21F58" w14:paraId="5B48D4EA" w14:textId="77777777" w:rsidTr="005B1948">
        <w:trPr>
          <w:trHeight w:val="1976"/>
          <w:tblHeader/>
        </w:trPr>
        <w:tc>
          <w:tcPr>
            <w:tcW w:w="474" w:type="pct"/>
            <w:vAlign w:val="center"/>
          </w:tcPr>
          <w:p w14:paraId="5EAF8353" w14:textId="72DB974B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0EEF5908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Янгийўл туман Ободонлаштириш бошқармаси бошлиғи ўринбосари.</w:t>
            </w:r>
          </w:p>
          <w:p w14:paraId="0E4DFFFA" w14:textId="6D4DB073" w:rsidR="003C161A" w:rsidRPr="00710417" w:rsidRDefault="00BF08CF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06.01.2025 й.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6161C580" w14:textId="2FF71463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Latn-UZ"/>
              </w:rPr>
            </w:pPr>
            <w:r w:rsidRPr="00F21F58">
              <w:rPr>
                <w:rFonts w:ascii="Arial" w:hAnsi="Arial" w:cs="Arial"/>
                <w:b/>
                <w:noProof/>
                <w:color w:val="002060"/>
                <w:sz w:val="28"/>
                <w:szCs w:val="28"/>
                <w:lang w:val="uz-Cyrl-UZ"/>
              </w:rPr>
              <w:t>ДАНИЯРОВ</w:t>
            </w:r>
            <w:r w:rsidRPr="00F21F58">
              <w:rPr>
                <w:rFonts w:ascii="Arial" w:hAnsi="Arial" w:cs="Arial"/>
                <w:b/>
                <w:noProof/>
                <w:sz w:val="28"/>
                <w:szCs w:val="28"/>
                <w:lang w:val="uz-Cyrl-UZ"/>
              </w:rPr>
              <w:t xml:space="preserve"> </w:t>
            </w:r>
            <w:r w:rsidRPr="00F21F58">
              <w:rPr>
                <w:rFonts w:ascii="Arial" w:hAnsi="Arial" w:cs="Arial"/>
                <w:noProof/>
                <w:sz w:val="28"/>
                <w:szCs w:val="28"/>
                <w:lang w:val="uz-Cyrl-UZ"/>
              </w:rPr>
              <w:t>Батирбек Урисбаевич</w:t>
            </w:r>
            <w:r w:rsidRPr="00F21F58">
              <w:rPr>
                <w:rFonts w:ascii="Arial" w:hAnsi="Arial" w:cs="Arial"/>
                <w:noProof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noProof/>
                <w:color w:val="FF0000"/>
                <w:sz w:val="28"/>
                <w:szCs w:val="28"/>
                <w:lang w:val="uz-Cyrl-UZ"/>
              </w:rPr>
              <w:t>1970</w:t>
            </w:r>
            <w:r w:rsidRPr="00F21F58">
              <w:rPr>
                <w:rFonts w:ascii="Arial" w:hAnsi="Arial" w:cs="Arial"/>
                <w:noProof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noProof/>
                <w:sz w:val="28"/>
                <w:szCs w:val="28"/>
                <w:lang w:val="uz-Cyrl-UZ"/>
              </w:rPr>
              <w:br/>
              <w:t>Янгийўл тумани,</w:t>
            </w:r>
          </w:p>
        </w:tc>
        <w:tc>
          <w:tcPr>
            <w:tcW w:w="930" w:type="pct"/>
            <w:vAlign w:val="center"/>
          </w:tcPr>
          <w:p w14:paraId="7EE2BBBA" w14:textId="7FDBBB78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val="uz-Cyrl-UZ" w:eastAsia="ru-RU"/>
              </w:rPr>
            </w:pPr>
            <w:r w:rsidRPr="00F21F58"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B3D571" wp14:editId="2D102ACA">
                  <wp:extent cx="1022350" cy="1390650"/>
                  <wp:effectExtent l="0" t="0" r="6350" b="0"/>
                  <wp:docPr id="16692201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20136" name="Рисунок 166922013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58" w:rsidRPr="00F21F58" w14:paraId="5795857B" w14:textId="77777777" w:rsidTr="003A5E48">
        <w:trPr>
          <w:trHeight w:val="1833"/>
          <w:tblHeader/>
        </w:trPr>
        <w:tc>
          <w:tcPr>
            <w:tcW w:w="474" w:type="pct"/>
            <w:vAlign w:val="center"/>
          </w:tcPr>
          <w:p w14:paraId="7A667FDD" w14:textId="008E74BC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2130" w:type="pct"/>
            <w:shd w:val="clear" w:color="auto" w:fill="FFFFFF" w:themeFill="background1"/>
            <w:vAlign w:val="center"/>
          </w:tcPr>
          <w:p w14:paraId="362C61B7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710417">
              <w:rPr>
                <w:rFonts w:ascii="Arial" w:hAnsi="Arial" w:cs="Arial"/>
                <w:noProof/>
                <w:sz w:val="28"/>
                <w:szCs w:val="28"/>
              </w:rPr>
              <w:t>Халқ депутатлари Янгийўл туман Кенгаш котибияти мудири.</w:t>
            </w:r>
          </w:p>
          <w:p w14:paraId="658DE74C" w14:textId="2807EBD3" w:rsidR="009277D1" w:rsidRPr="00710417" w:rsidRDefault="009277D1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27.11.2024 й.</w:t>
            </w:r>
          </w:p>
        </w:tc>
        <w:tc>
          <w:tcPr>
            <w:tcW w:w="1466" w:type="pct"/>
            <w:shd w:val="clear" w:color="auto" w:fill="FFFFFF" w:themeFill="background1"/>
            <w:vAlign w:val="center"/>
          </w:tcPr>
          <w:p w14:paraId="49442C5C" w14:textId="0B6200C4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ХАМРОБЕКОВ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Равшан Рустамбекович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>1980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57668EA0" w14:textId="60465FF2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lang w:val="uz-Cyrl-UZ" w:eastAsia="ru-RU"/>
              </w:rPr>
            </w:pPr>
            <w:r w:rsidRPr="00F21F5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BBB95" wp14:editId="6DBF3435">
                  <wp:extent cx="1002665" cy="110744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58" w:rsidRPr="00F21F58" w14:paraId="601D3624" w14:textId="783ACA0A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5CF54BCF" w14:textId="312799C7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2130" w:type="pct"/>
            <w:vAlign w:val="center"/>
          </w:tcPr>
          <w:p w14:paraId="2C7534FC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Тошкент вилояти мудофаа ишлари бошқармаси ҳузуридаги чақирилувчиларни ҳарбий – техника мутахассисликлари бўйича тайёрлаш маркази маънавий-маърифий тайёргарлик фани ўқитувчиси.</w:t>
            </w:r>
          </w:p>
          <w:p w14:paraId="65C72BBF" w14:textId="1BC90C04" w:rsidR="009277D1" w:rsidRPr="009277D1" w:rsidRDefault="009277D1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20.01.2022 й.</w:t>
            </w:r>
          </w:p>
        </w:tc>
        <w:tc>
          <w:tcPr>
            <w:tcW w:w="1466" w:type="pct"/>
            <w:vAlign w:val="center"/>
          </w:tcPr>
          <w:p w14:paraId="3DF15228" w14:textId="77777777" w:rsidR="008644AC" w:rsidRDefault="00F21F58" w:rsidP="008644AC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ХАСАНОВ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</w:p>
          <w:p w14:paraId="619D7134" w14:textId="64842E4E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Latn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Баҳодир Бахтиёрович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1981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йил,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700CCAE7" w14:textId="35D94FF6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</w:rPr>
              <w:pict w14:anchorId="496B5644">
                <v:shape id="_x0000_i1040" type="#_x0000_t75" style="width:67.85pt;height:94.15pt">
                  <v:imagedata r:id="rId26" o:title=""/>
                </v:shape>
              </w:pict>
            </w:r>
          </w:p>
        </w:tc>
      </w:tr>
      <w:tr w:rsidR="00F21F58" w:rsidRPr="00F21F58" w14:paraId="62DE7E81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4D221316" w14:textId="47C52271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2130" w:type="pct"/>
            <w:vAlign w:val="center"/>
          </w:tcPr>
          <w:p w14:paraId="1FB22E35" w14:textId="77777777" w:rsid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Тошкент вилояти Янгийўл туман Мактабгача ва мактаб таълими бўлими мактаблар фаолиятини мувофиқлаштириш шўбаси бош мутахассиси.</w:t>
            </w:r>
          </w:p>
          <w:p w14:paraId="2F4310CE" w14:textId="37391D58" w:rsidR="009277D1" w:rsidRPr="00710417" w:rsidRDefault="00F34BD1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03.06.2025 й.</w:t>
            </w:r>
          </w:p>
        </w:tc>
        <w:tc>
          <w:tcPr>
            <w:tcW w:w="1466" w:type="pct"/>
            <w:vAlign w:val="center"/>
          </w:tcPr>
          <w:p w14:paraId="39376EF7" w14:textId="77777777" w:rsidR="008644AC" w:rsidRDefault="00F21F58" w:rsidP="008644AC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ДЖУМАШОВ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</w:p>
          <w:p w14:paraId="3AE87232" w14:textId="6DE9B0FB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Азим Абдухаликович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1989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Янгийўл тумани</w:t>
            </w:r>
          </w:p>
        </w:tc>
        <w:tc>
          <w:tcPr>
            <w:tcW w:w="930" w:type="pct"/>
            <w:vAlign w:val="center"/>
          </w:tcPr>
          <w:p w14:paraId="0271CD52" w14:textId="03ED1431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6CDD615D">
                <v:shape id="_x0000_i1041" type="#_x0000_t75" style="width:67.85pt;height:90.9pt;mso-position-horizontal-relative:char;mso-position-vertical-relative:line">
                  <v:imagedata r:id="rId27" o:title=""/>
                </v:shape>
              </w:pict>
            </w:r>
          </w:p>
        </w:tc>
      </w:tr>
      <w:tr w:rsidR="00F21F58" w:rsidRPr="00F21F58" w14:paraId="3FAD8359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7AD64FEA" w14:textId="2133A648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2130" w:type="pct"/>
            <w:vAlign w:val="center"/>
          </w:tcPr>
          <w:p w14:paraId="7649CE22" w14:textId="77777777" w:rsidR="00F21F58" w:rsidRDefault="00F21F58" w:rsidP="008644A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z w:val="28"/>
                <w:szCs w:val="28"/>
                <w:lang w:val="uz-Cyrl-UZ"/>
              </w:rPr>
              <w:t>Тошкент вилояти Янгийўл  тумани  57-умумий ўрта таълим мактаби ўқитувчиси.</w:t>
            </w:r>
          </w:p>
          <w:p w14:paraId="0AC4AC29" w14:textId="3B953B68" w:rsidR="00F34BD1" w:rsidRPr="00710417" w:rsidRDefault="00ED69FD" w:rsidP="008644A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02.03.2020 й.</w:t>
            </w:r>
          </w:p>
        </w:tc>
        <w:tc>
          <w:tcPr>
            <w:tcW w:w="1466" w:type="pct"/>
            <w:vAlign w:val="center"/>
          </w:tcPr>
          <w:p w14:paraId="4E0896DD" w14:textId="77777777" w:rsidR="008644AC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  <w:lang w:val="uz-Cyrl-UZ"/>
              </w:rPr>
              <w:t>ЎРИНОВ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</w:p>
          <w:p w14:paraId="360D66F4" w14:textId="1EA8D538" w:rsidR="00F21F58" w:rsidRPr="00F21F58" w:rsidRDefault="00F21F58" w:rsidP="008644A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uz-Latn-UZ"/>
              </w:rPr>
            </w:pP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Ахрор Қудратович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  <w:lang w:val="uz-Cyrl-UZ"/>
              </w:rPr>
              <w:t xml:space="preserve">1977 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t>йил</w:t>
            </w:r>
            <w:r w:rsidRPr="00F21F58">
              <w:rPr>
                <w:rFonts w:ascii="Arial" w:hAnsi="Arial" w:cs="Arial"/>
                <w:sz w:val="28"/>
                <w:szCs w:val="28"/>
                <w:lang w:val="uz-Cyrl-UZ"/>
              </w:rPr>
              <w:br/>
              <w:t>Қора кўл тумани</w:t>
            </w:r>
          </w:p>
        </w:tc>
        <w:tc>
          <w:tcPr>
            <w:tcW w:w="930" w:type="pct"/>
            <w:vAlign w:val="center"/>
          </w:tcPr>
          <w:p w14:paraId="3B33721D" w14:textId="781D95B1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392C4264">
                <v:shape id="_x0000_i1042" type="#_x0000_t75" style="width:73.85pt;height:77.1pt;mso-position-horizontal-relative:char;mso-position-vertical-relative:line">
                  <v:imagedata r:id="rId28" o:title=""/>
                </v:shape>
              </w:pict>
            </w:r>
          </w:p>
        </w:tc>
      </w:tr>
      <w:tr w:rsidR="00F21F58" w:rsidRPr="00F21F58" w14:paraId="6D2CA8EA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72075904" w14:textId="7CE0D150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2130" w:type="pct"/>
            <w:vAlign w:val="center"/>
          </w:tcPr>
          <w:p w14:paraId="262368A5" w14:textId="77777777" w:rsid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pacing w:val="-2"/>
                <w:sz w:val="28"/>
                <w:szCs w:val="28"/>
              </w:rPr>
            </w:pPr>
            <w:r w:rsidRPr="00710417">
              <w:rPr>
                <w:rFonts w:ascii="Arial" w:hAnsi="Arial" w:cs="Arial"/>
                <w:bCs/>
                <w:spacing w:val="-2"/>
                <w:sz w:val="28"/>
                <w:szCs w:val="28"/>
                <w:lang w:val="uz-Cyrl-UZ"/>
              </w:rPr>
              <w:t>Янгийўл тумани тиббиёт бирлашмаси координатори ва Саломатлик ва стратегик ривожланиш институти рахбари</w:t>
            </w:r>
            <w:r w:rsidRPr="00710417">
              <w:rPr>
                <w:rFonts w:ascii="Arial" w:hAnsi="Arial" w:cs="Arial"/>
                <w:bCs/>
                <w:spacing w:val="-2"/>
                <w:sz w:val="28"/>
                <w:szCs w:val="28"/>
              </w:rPr>
              <w:t>.</w:t>
            </w:r>
          </w:p>
          <w:p w14:paraId="1EEEEA3D" w14:textId="57129926" w:rsidR="00ED69FD" w:rsidRPr="00710417" w:rsidRDefault="00ED69FD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01.02.2024 й.</w:t>
            </w:r>
          </w:p>
        </w:tc>
        <w:tc>
          <w:tcPr>
            <w:tcW w:w="1466" w:type="pct"/>
            <w:vAlign w:val="center"/>
          </w:tcPr>
          <w:p w14:paraId="4E9CDC55" w14:textId="29A2BC1E" w:rsidR="00F21F58" w:rsidRPr="00F21F58" w:rsidRDefault="00F21F58" w:rsidP="008644AC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b/>
                <w:color w:val="002060"/>
                <w:spacing w:val="-5"/>
                <w:sz w:val="28"/>
                <w:szCs w:val="28"/>
                <w:lang w:val="uz-Cyrl-UZ"/>
              </w:rPr>
              <w:t xml:space="preserve">КУВАНДИКОВА </w:t>
            </w:r>
            <w:r w:rsidRPr="00F21F58">
              <w:rPr>
                <w:rFonts w:ascii="Arial" w:hAnsi="Arial" w:cs="Arial"/>
                <w:spacing w:val="-5"/>
                <w:sz w:val="28"/>
                <w:szCs w:val="28"/>
                <w:lang w:val="uz-Cyrl-UZ"/>
              </w:rPr>
              <w:t>Мукарам Куанишовна</w:t>
            </w:r>
            <w:r w:rsidRPr="00F21F58">
              <w:rPr>
                <w:rFonts w:ascii="Arial" w:hAnsi="Arial" w:cs="Arial"/>
                <w:spacing w:val="-5"/>
                <w:sz w:val="28"/>
                <w:szCs w:val="28"/>
                <w:lang w:val="uz-Cyrl-UZ"/>
              </w:rPr>
              <w:br/>
            </w:r>
            <w:r w:rsidRPr="00F21F58">
              <w:rPr>
                <w:rFonts w:ascii="Arial" w:hAnsi="Arial" w:cs="Arial"/>
                <w:color w:val="FF0000"/>
                <w:spacing w:val="-5"/>
                <w:sz w:val="28"/>
                <w:szCs w:val="28"/>
                <w:lang w:val="uz-Cyrl-UZ"/>
              </w:rPr>
              <w:t>1966</w:t>
            </w:r>
            <w:r w:rsidRPr="00F21F58">
              <w:rPr>
                <w:rFonts w:ascii="Arial" w:hAnsi="Arial" w:cs="Arial"/>
                <w:spacing w:val="-5"/>
                <w:sz w:val="28"/>
                <w:szCs w:val="28"/>
                <w:lang w:val="uz-Cyrl-UZ"/>
              </w:rPr>
              <w:t xml:space="preserve"> йил</w:t>
            </w:r>
            <w:r w:rsidRPr="00F21F58">
              <w:rPr>
                <w:rFonts w:ascii="Arial" w:hAnsi="Arial" w:cs="Arial"/>
                <w:spacing w:val="-5"/>
                <w:sz w:val="28"/>
                <w:szCs w:val="28"/>
                <w:lang w:val="uz-Cyrl-UZ"/>
              </w:rPr>
              <w:br/>
              <w:t>Қуйи Чирчиқ тумани</w:t>
            </w:r>
          </w:p>
        </w:tc>
        <w:tc>
          <w:tcPr>
            <w:tcW w:w="930" w:type="pct"/>
            <w:vAlign w:val="center"/>
          </w:tcPr>
          <w:p w14:paraId="72BD8F3A" w14:textId="06395D31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61D0116D">
                <v:shape id="_x0000_i1043" type="#_x0000_t75" style="width:70.15pt;height:88.6pt;mso-position-horizontal-relative:char;mso-position-vertical-relative:line">
                  <v:imagedata r:id="rId29" o:title=""/>
                </v:shape>
              </w:pict>
            </w:r>
          </w:p>
        </w:tc>
      </w:tr>
      <w:tr w:rsidR="00F21F58" w:rsidRPr="00F21F58" w14:paraId="1F6D9E10" w14:textId="77777777" w:rsidTr="003A5E48">
        <w:trPr>
          <w:trHeight w:val="59"/>
          <w:tblHeader/>
        </w:trPr>
        <w:tc>
          <w:tcPr>
            <w:tcW w:w="474" w:type="pct"/>
            <w:vAlign w:val="center"/>
          </w:tcPr>
          <w:p w14:paraId="3898CD95" w14:textId="1D92CF93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21F58"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2130" w:type="pct"/>
            <w:vAlign w:val="center"/>
          </w:tcPr>
          <w:p w14:paraId="70C2AF3B" w14:textId="77777777" w:rsidR="00F21F58" w:rsidRDefault="00F21F58" w:rsidP="008644A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spacing w:val="-2"/>
                <w:sz w:val="28"/>
                <w:szCs w:val="28"/>
                <w:lang w:val="uz-Cyrl-UZ"/>
              </w:rPr>
            </w:pPr>
            <w:r w:rsidRPr="00710417">
              <w:rPr>
                <w:rFonts w:ascii="Arial" w:hAnsi="Arial" w:cs="Arial"/>
                <w:bCs/>
                <w:spacing w:val="-2"/>
                <w:sz w:val="28"/>
                <w:szCs w:val="28"/>
                <w:lang w:val="uz-Cyrl-UZ"/>
              </w:rPr>
              <w:t>Янгийўл туман 3-сонли умумий ўрта таълим мактаби директори в.в.б.</w:t>
            </w:r>
          </w:p>
          <w:p w14:paraId="591396EF" w14:textId="3A4209B3" w:rsidR="00ED69FD" w:rsidRPr="00710417" w:rsidRDefault="00ED69FD" w:rsidP="008644A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07.07.2025 й.</w:t>
            </w:r>
          </w:p>
        </w:tc>
        <w:tc>
          <w:tcPr>
            <w:tcW w:w="1466" w:type="pct"/>
            <w:vAlign w:val="center"/>
          </w:tcPr>
          <w:p w14:paraId="56A851E9" w14:textId="77777777" w:rsidR="008644AC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21F58">
              <w:rPr>
                <w:rFonts w:ascii="Arial" w:hAnsi="Arial" w:cs="Arial"/>
                <w:b/>
                <w:color w:val="002060"/>
                <w:sz w:val="28"/>
                <w:szCs w:val="28"/>
              </w:rPr>
              <w:t>АЛИМОВА</w:t>
            </w:r>
            <w:r w:rsidRPr="00F21F5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F9233D3" w14:textId="3A908E1A" w:rsidR="00F21F58" w:rsidRPr="00F21F58" w:rsidRDefault="00F21F58" w:rsidP="008644AC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F21F58">
              <w:rPr>
                <w:rFonts w:ascii="Arial" w:hAnsi="Arial" w:cs="Arial"/>
                <w:sz w:val="28"/>
                <w:szCs w:val="28"/>
              </w:rPr>
              <w:t xml:space="preserve">Хабиба </w:t>
            </w:r>
            <w:proofErr w:type="spellStart"/>
            <w:r w:rsidRPr="00F21F58">
              <w:rPr>
                <w:rFonts w:ascii="Arial" w:hAnsi="Arial" w:cs="Arial"/>
                <w:sz w:val="28"/>
                <w:szCs w:val="28"/>
              </w:rPr>
              <w:t>Хошимовна</w:t>
            </w:r>
            <w:proofErr w:type="spellEnd"/>
            <w:r w:rsidRPr="00F21F58">
              <w:rPr>
                <w:rFonts w:ascii="Arial" w:hAnsi="Arial" w:cs="Arial"/>
                <w:sz w:val="28"/>
                <w:szCs w:val="28"/>
              </w:rPr>
              <w:br/>
            </w:r>
            <w:r w:rsidRPr="00F21F58">
              <w:rPr>
                <w:rFonts w:ascii="Arial" w:hAnsi="Arial" w:cs="Arial"/>
                <w:color w:val="FF0000"/>
                <w:sz w:val="28"/>
                <w:szCs w:val="28"/>
              </w:rPr>
              <w:t>1964</w:t>
            </w:r>
            <w:r w:rsidRPr="00F21F58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F21F58">
              <w:rPr>
                <w:rFonts w:ascii="Arial" w:hAnsi="Arial" w:cs="Arial"/>
                <w:sz w:val="28"/>
                <w:szCs w:val="28"/>
              </w:rPr>
              <w:t>йил</w:t>
            </w:r>
            <w:proofErr w:type="spellEnd"/>
            <w:r w:rsidRPr="00F21F58">
              <w:rPr>
                <w:rFonts w:ascii="Arial" w:hAnsi="Arial" w:cs="Arial"/>
                <w:sz w:val="28"/>
                <w:szCs w:val="28"/>
              </w:rPr>
              <w:br/>
            </w:r>
            <w:proofErr w:type="spellStart"/>
            <w:r w:rsidRPr="00F21F58">
              <w:rPr>
                <w:rFonts w:ascii="Arial" w:hAnsi="Arial" w:cs="Arial"/>
                <w:sz w:val="28"/>
                <w:szCs w:val="28"/>
              </w:rPr>
              <w:t>Сирдарё</w:t>
            </w:r>
            <w:proofErr w:type="spellEnd"/>
            <w:r w:rsidRPr="00F21F58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F21F58">
              <w:rPr>
                <w:rFonts w:ascii="Arial" w:hAnsi="Arial" w:cs="Arial"/>
                <w:sz w:val="28"/>
                <w:szCs w:val="28"/>
              </w:rPr>
              <w:t>тумани</w:t>
            </w:r>
            <w:proofErr w:type="spellEnd"/>
          </w:p>
        </w:tc>
        <w:tc>
          <w:tcPr>
            <w:tcW w:w="930" w:type="pct"/>
            <w:vAlign w:val="center"/>
          </w:tcPr>
          <w:p w14:paraId="06DB202A" w14:textId="086CF3B9" w:rsidR="00F21F58" w:rsidRPr="00F21F58" w:rsidRDefault="005B1948" w:rsidP="008644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pict w14:anchorId="61B8C510">
                <v:shape id="_x0000_i1044" type="#_x0000_t75" style="width:68.75pt;height:80.3pt;mso-position-horizontal-relative:char;mso-position-vertical-relative:line">
                  <v:imagedata r:id="rId30" o:title=""/>
                </v:shape>
              </w:pict>
            </w:r>
          </w:p>
        </w:tc>
      </w:tr>
    </w:tbl>
    <w:p w14:paraId="0F64A602" w14:textId="6539B54E" w:rsidR="00BB5C2F" w:rsidRPr="00F21F58" w:rsidRDefault="00BB5C2F">
      <w:pPr>
        <w:spacing w:after="0" w:line="240" w:lineRule="auto"/>
        <w:contextualSpacing/>
        <w:rPr>
          <w:rFonts w:ascii="Arial" w:hAnsi="Arial" w:cs="Arial"/>
          <w:i/>
          <w:sz w:val="28"/>
          <w:szCs w:val="28"/>
          <w:lang w:val="uz-Cyrl-UZ"/>
        </w:rPr>
      </w:pPr>
    </w:p>
    <w:sectPr w:rsidR="00BB5C2F" w:rsidRPr="00F21F58">
      <w:headerReference w:type="default" r:id="rId31"/>
      <w:pgSz w:w="11906" w:h="16838"/>
      <w:pgMar w:top="568" w:right="426" w:bottom="426" w:left="426" w:header="426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8829" w14:textId="77777777" w:rsidR="00960FC8" w:rsidRDefault="00960FC8">
      <w:pPr>
        <w:spacing w:line="240" w:lineRule="auto"/>
      </w:pPr>
      <w:r>
        <w:separator/>
      </w:r>
    </w:p>
  </w:endnote>
  <w:endnote w:type="continuationSeparator" w:id="0">
    <w:p w14:paraId="217EFE5A" w14:textId="77777777" w:rsidR="00960FC8" w:rsidRDefault="00960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Uzb Roman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BD KRGKs1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267E9" w14:textId="77777777" w:rsidR="00960FC8" w:rsidRDefault="00960FC8">
      <w:pPr>
        <w:spacing w:after="0"/>
      </w:pPr>
      <w:r>
        <w:separator/>
      </w:r>
    </w:p>
  </w:footnote>
  <w:footnote w:type="continuationSeparator" w:id="0">
    <w:p w14:paraId="1F7AB8E3" w14:textId="77777777" w:rsidR="00960FC8" w:rsidRDefault="00960F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D67B" w14:textId="44286D85" w:rsidR="00801AEC" w:rsidRDefault="00801AEC">
    <w:pPr>
      <w:pStyle w:val="a9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 w:rsidR="006C6EA2">
      <w:rPr>
        <w:noProof/>
        <w:sz w:val="21"/>
        <w:szCs w:val="21"/>
      </w:rPr>
      <w:t>3</w:t>
    </w:r>
    <w:r>
      <w:rPr>
        <w:sz w:val="21"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6B1"/>
    <w:multiLevelType w:val="multilevel"/>
    <w:tmpl w:val="186216B1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882121"/>
    <w:multiLevelType w:val="hybridMultilevel"/>
    <w:tmpl w:val="5A6C3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55"/>
    <w:rsid w:val="00003A63"/>
    <w:rsid w:val="000057CC"/>
    <w:rsid w:val="00006D08"/>
    <w:rsid w:val="00006E63"/>
    <w:rsid w:val="00007B92"/>
    <w:rsid w:val="00012718"/>
    <w:rsid w:val="00030FA2"/>
    <w:rsid w:val="00031104"/>
    <w:rsid w:val="00031657"/>
    <w:rsid w:val="00032067"/>
    <w:rsid w:val="000339C4"/>
    <w:rsid w:val="0003431B"/>
    <w:rsid w:val="000350E8"/>
    <w:rsid w:val="000353AF"/>
    <w:rsid w:val="0003572E"/>
    <w:rsid w:val="0004129B"/>
    <w:rsid w:val="00044DA3"/>
    <w:rsid w:val="00045528"/>
    <w:rsid w:val="00045581"/>
    <w:rsid w:val="00046973"/>
    <w:rsid w:val="0004734B"/>
    <w:rsid w:val="000527EB"/>
    <w:rsid w:val="00052A73"/>
    <w:rsid w:val="00054CC9"/>
    <w:rsid w:val="00056622"/>
    <w:rsid w:val="000601B2"/>
    <w:rsid w:val="000610C4"/>
    <w:rsid w:val="000633A7"/>
    <w:rsid w:val="000656C3"/>
    <w:rsid w:val="00065A85"/>
    <w:rsid w:val="00066149"/>
    <w:rsid w:val="00066322"/>
    <w:rsid w:val="0006736B"/>
    <w:rsid w:val="000728CF"/>
    <w:rsid w:val="00072B7F"/>
    <w:rsid w:val="000744D9"/>
    <w:rsid w:val="00076DB2"/>
    <w:rsid w:val="0007727E"/>
    <w:rsid w:val="00081451"/>
    <w:rsid w:val="000816DD"/>
    <w:rsid w:val="0008438D"/>
    <w:rsid w:val="000876BD"/>
    <w:rsid w:val="00096BCA"/>
    <w:rsid w:val="00097204"/>
    <w:rsid w:val="00097844"/>
    <w:rsid w:val="00097ACC"/>
    <w:rsid w:val="000A1678"/>
    <w:rsid w:val="000A1C74"/>
    <w:rsid w:val="000A1DBB"/>
    <w:rsid w:val="000A3D8F"/>
    <w:rsid w:val="000A4B26"/>
    <w:rsid w:val="000B0A5F"/>
    <w:rsid w:val="000B127B"/>
    <w:rsid w:val="000B15D2"/>
    <w:rsid w:val="000B1F34"/>
    <w:rsid w:val="000B2AE3"/>
    <w:rsid w:val="000B44E6"/>
    <w:rsid w:val="000B5DA9"/>
    <w:rsid w:val="000B65B8"/>
    <w:rsid w:val="000B7F88"/>
    <w:rsid w:val="000C2857"/>
    <w:rsid w:val="000C6721"/>
    <w:rsid w:val="000C7CDE"/>
    <w:rsid w:val="000C7F5A"/>
    <w:rsid w:val="000D21B0"/>
    <w:rsid w:val="000D4708"/>
    <w:rsid w:val="000D6377"/>
    <w:rsid w:val="000E0328"/>
    <w:rsid w:val="000E11FC"/>
    <w:rsid w:val="000E191E"/>
    <w:rsid w:val="000E361D"/>
    <w:rsid w:val="000E52AA"/>
    <w:rsid w:val="000E5E8D"/>
    <w:rsid w:val="000E6FF4"/>
    <w:rsid w:val="000F02D3"/>
    <w:rsid w:val="000F05C2"/>
    <w:rsid w:val="000F161A"/>
    <w:rsid w:val="000F1B00"/>
    <w:rsid w:val="000F2563"/>
    <w:rsid w:val="000F5950"/>
    <w:rsid w:val="001021E5"/>
    <w:rsid w:val="0010267B"/>
    <w:rsid w:val="0010271D"/>
    <w:rsid w:val="00102D6E"/>
    <w:rsid w:val="00104CA1"/>
    <w:rsid w:val="00113E57"/>
    <w:rsid w:val="00116B6B"/>
    <w:rsid w:val="00121B06"/>
    <w:rsid w:val="001226A6"/>
    <w:rsid w:val="001226F9"/>
    <w:rsid w:val="0012322A"/>
    <w:rsid w:val="00123BF4"/>
    <w:rsid w:val="00124CB2"/>
    <w:rsid w:val="00124D5C"/>
    <w:rsid w:val="0012594C"/>
    <w:rsid w:val="00125CAF"/>
    <w:rsid w:val="00125ED3"/>
    <w:rsid w:val="00132C7E"/>
    <w:rsid w:val="00132D2F"/>
    <w:rsid w:val="0013430C"/>
    <w:rsid w:val="0013455E"/>
    <w:rsid w:val="00137BA4"/>
    <w:rsid w:val="00141DB8"/>
    <w:rsid w:val="00142041"/>
    <w:rsid w:val="001434F3"/>
    <w:rsid w:val="0014572A"/>
    <w:rsid w:val="0014592F"/>
    <w:rsid w:val="001466E1"/>
    <w:rsid w:val="0014694D"/>
    <w:rsid w:val="0014720E"/>
    <w:rsid w:val="00147671"/>
    <w:rsid w:val="00150C38"/>
    <w:rsid w:val="00151F9A"/>
    <w:rsid w:val="00154D40"/>
    <w:rsid w:val="00155F15"/>
    <w:rsid w:val="001601DF"/>
    <w:rsid w:val="00160AEF"/>
    <w:rsid w:val="0016108F"/>
    <w:rsid w:val="001611A9"/>
    <w:rsid w:val="00161E24"/>
    <w:rsid w:val="001645D2"/>
    <w:rsid w:val="0016495B"/>
    <w:rsid w:val="00165E94"/>
    <w:rsid w:val="001664A0"/>
    <w:rsid w:val="001676E2"/>
    <w:rsid w:val="00167774"/>
    <w:rsid w:val="00167998"/>
    <w:rsid w:val="00170A80"/>
    <w:rsid w:val="001718CD"/>
    <w:rsid w:val="0017274A"/>
    <w:rsid w:val="0017311B"/>
    <w:rsid w:val="00173606"/>
    <w:rsid w:val="00181465"/>
    <w:rsid w:val="00182F97"/>
    <w:rsid w:val="00185794"/>
    <w:rsid w:val="00186193"/>
    <w:rsid w:val="001926A5"/>
    <w:rsid w:val="001930EC"/>
    <w:rsid w:val="0019380E"/>
    <w:rsid w:val="001948BA"/>
    <w:rsid w:val="00197CAF"/>
    <w:rsid w:val="001A2653"/>
    <w:rsid w:val="001A41E7"/>
    <w:rsid w:val="001A59C3"/>
    <w:rsid w:val="001A6AD9"/>
    <w:rsid w:val="001A798B"/>
    <w:rsid w:val="001B07FF"/>
    <w:rsid w:val="001B29DA"/>
    <w:rsid w:val="001B2DB0"/>
    <w:rsid w:val="001B3974"/>
    <w:rsid w:val="001B5C6E"/>
    <w:rsid w:val="001B5D51"/>
    <w:rsid w:val="001B603F"/>
    <w:rsid w:val="001C013A"/>
    <w:rsid w:val="001C05FD"/>
    <w:rsid w:val="001C1E4D"/>
    <w:rsid w:val="001C2011"/>
    <w:rsid w:val="001C443D"/>
    <w:rsid w:val="001C4E41"/>
    <w:rsid w:val="001C5268"/>
    <w:rsid w:val="001C6BC6"/>
    <w:rsid w:val="001D0397"/>
    <w:rsid w:val="001D11B1"/>
    <w:rsid w:val="001D1B6C"/>
    <w:rsid w:val="001D1EA1"/>
    <w:rsid w:val="001D231C"/>
    <w:rsid w:val="001D26E5"/>
    <w:rsid w:val="001D41B7"/>
    <w:rsid w:val="001D4E36"/>
    <w:rsid w:val="001D5806"/>
    <w:rsid w:val="001E06F9"/>
    <w:rsid w:val="001E0EE0"/>
    <w:rsid w:val="001E1C0A"/>
    <w:rsid w:val="001E1FED"/>
    <w:rsid w:val="001E25FB"/>
    <w:rsid w:val="001E58B0"/>
    <w:rsid w:val="001E6FFF"/>
    <w:rsid w:val="001F6371"/>
    <w:rsid w:val="002103C1"/>
    <w:rsid w:val="0021201D"/>
    <w:rsid w:val="00212A6D"/>
    <w:rsid w:val="00215D31"/>
    <w:rsid w:val="00217B9E"/>
    <w:rsid w:val="002257AD"/>
    <w:rsid w:val="00231414"/>
    <w:rsid w:val="00231E9E"/>
    <w:rsid w:val="00232BA5"/>
    <w:rsid w:val="00232D7E"/>
    <w:rsid w:val="0023415B"/>
    <w:rsid w:val="0023484F"/>
    <w:rsid w:val="00234C46"/>
    <w:rsid w:val="00235D31"/>
    <w:rsid w:val="002403F7"/>
    <w:rsid w:val="002407C2"/>
    <w:rsid w:val="00246475"/>
    <w:rsid w:val="002502A3"/>
    <w:rsid w:val="00250D6C"/>
    <w:rsid w:val="00254FBB"/>
    <w:rsid w:val="0025520D"/>
    <w:rsid w:val="002553AE"/>
    <w:rsid w:val="0025649B"/>
    <w:rsid w:val="002607EE"/>
    <w:rsid w:val="0026258C"/>
    <w:rsid w:val="00262BB7"/>
    <w:rsid w:val="00262C13"/>
    <w:rsid w:val="00263344"/>
    <w:rsid w:val="0026360F"/>
    <w:rsid w:val="00271FEC"/>
    <w:rsid w:val="00273DF6"/>
    <w:rsid w:val="0027405E"/>
    <w:rsid w:val="00274643"/>
    <w:rsid w:val="00276FF9"/>
    <w:rsid w:val="00277A35"/>
    <w:rsid w:val="0028111B"/>
    <w:rsid w:val="002828EF"/>
    <w:rsid w:val="00282DF2"/>
    <w:rsid w:val="00287525"/>
    <w:rsid w:val="00287B16"/>
    <w:rsid w:val="00290930"/>
    <w:rsid w:val="00290D5F"/>
    <w:rsid w:val="00291E32"/>
    <w:rsid w:val="00292478"/>
    <w:rsid w:val="00296664"/>
    <w:rsid w:val="002A35D8"/>
    <w:rsid w:val="002A4F7A"/>
    <w:rsid w:val="002A5845"/>
    <w:rsid w:val="002B25E3"/>
    <w:rsid w:val="002B44EB"/>
    <w:rsid w:val="002B4718"/>
    <w:rsid w:val="002B5234"/>
    <w:rsid w:val="002B57FC"/>
    <w:rsid w:val="002B59CC"/>
    <w:rsid w:val="002B59E2"/>
    <w:rsid w:val="002B5D1C"/>
    <w:rsid w:val="002B69A7"/>
    <w:rsid w:val="002B6DE4"/>
    <w:rsid w:val="002B7D1E"/>
    <w:rsid w:val="002C0A5D"/>
    <w:rsid w:val="002D0710"/>
    <w:rsid w:val="002D1AE1"/>
    <w:rsid w:val="002D2400"/>
    <w:rsid w:val="002D3EE4"/>
    <w:rsid w:val="002D566B"/>
    <w:rsid w:val="002D61F4"/>
    <w:rsid w:val="002D6E54"/>
    <w:rsid w:val="002E39AA"/>
    <w:rsid w:val="002F4200"/>
    <w:rsid w:val="002F477A"/>
    <w:rsid w:val="002F4CB7"/>
    <w:rsid w:val="002F574F"/>
    <w:rsid w:val="00300B27"/>
    <w:rsid w:val="00300CC7"/>
    <w:rsid w:val="00301837"/>
    <w:rsid w:val="00301E74"/>
    <w:rsid w:val="0030232D"/>
    <w:rsid w:val="00302554"/>
    <w:rsid w:val="00302F6D"/>
    <w:rsid w:val="00303FC2"/>
    <w:rsid w:val="00304440"/>
    <w:rsid w:val="003065E7"/>
    <w:rsid w:val="00307C33"/>
    <w:rsid w:val="00315ACA"/>
    <w:rsid w:val="0031692A"/>
    <w:rsid w:val="0031698B"/>
    <w:rsid w:val="00317CA0"/>
    <w:rsid w:val="00317D3F"/>
    <w:rsid w:val="00320B7D"/>
    <w:rsid w:val="00321C2D"/>
    <w:rsid w:val="00324B4D"/>
    <w:rsid w:val="003251CD"/>
    <w:rsid w:val="00325D33"/>
    <w:rsid w:val="00327544"/>
    <w:rsid w:val="00330EF0"/>
    <w:rsid w:val="003347B3"/>
    <w:rsid w:val="00335A86"/>
    <w:rsid w:val="00335F86"/>
    <w:rsid w:val="0033625F"/>
    <w:rsid w:val="00340270"/>
    <w:rsid w:val="00345C0E"/>
    <w:rsid w:val="00346086"/>
    <w:rsid w:val="003464B1"/>
    <w:rsid w:val="00347F76"/>
    <w:rsid w:val="00350870"/>
    <w:rsid w:val="00351127"/>
    <w:rsid w:val="00353A6B"/>
    <w:rsid w:val="003555FD"/>
    <w:rsid w:val="00357420"/>
    <w:rsid w:val="00357BC8"/>
    <w:rsid w:val="00361031"/>
    <w:rsid w:val="003641FA"/>
    <w:rsid w:val="00365619"/>
    <w:rsid w:val="00371954"/>
    <w:rsid w:val="003734E1"/>
    <w:rsid w:val="00373C4E"/>
    <w:rsid w:val="00377A45"/>
    <w:rsid w:val="003826A9"/>
    <w:rsid w:val="00382944"/>
    <w:rsid w:val="00382EFF"/>
    <w:rsid w:val="00383266"/>
    <w:rsid w:val="00383ED3"/>
    <w:rsid w:val="00384304"/>
    <w:rsid w:val="003878BB"/>
    <w:rsid w:val="00387A08"/>
    <w:rsid w:val="00390EB0"/>
    <w:rsid w:val="003935F1"/>
    <w:rsid w:val="00394A9D"/>
    <w:rsid w:val="003959EF"/>
    <w:rsid w:val="00396879"/>
    <w:rsid w:val="00397135"/>
    <w:rsid w:val="003A1C9B"/>
    <w:rsid w:val="003A2AFE"/>
    <w:rsid w:val="003A3295"/>
    <w:rsid w:val="003A4488"/>
    <w:rsid w:val="003A4B6D"/>
    <w:rsid w:val="003A5216"/>
    <w:rsid w:val="003A5B5E"/>
    <w:rsid w:val="003A5E48"/>
    <w:rsid w:val="003A655F"/>
    <w:rsid w:val="003A65E0"/>
    <w:rsid w:val="003B0838"/>
    <w:rsid w:val="003B13B3"/>
    <w:rsid w:val="003B15EB"/>
    <w:rsid w:val="003B3685"/>
    <w:rsid w:val="003B3872"/>
    <w:rsid w:val="003B3B5E"/>
    <w:rsid w:val="003B3ED5"/>
    <w:rsid w:val="003B564F"/>
    <w:rsid w:val="003B6A07"/>
    <w:rsid w:val="003B7AB4"/>
    <w:rsid w:val="003B7C46"/>
    <w:rsid w:val="003C0E28"/>
    <w:rsid w:val="003C161A"/>
    <w:rsid w:val="003C1D1D"/>
    <w:rsid w:val="003C3B39"/>
    <w:rsid w:val="003C4EE2"/>
    <w:rsid w:val="003C627E"/>
    <w:rsid w:val="003C6D57"/>
    <w:rsid w:val="003D0107"/>
    <w:rsid w:val="003D0743"/>
    <w:rsid w:val="003D1F17"/>
    <w:rsid w:val="003D3B1F"/>
    <w:rsid w:val="003D5C44"/>
    <w:rsid w:val="003D6385"/>
    <w:rsid w:val="003D7408"/>
    <w:rsid w:val="003E1392"/>
    <w:rsid w:val="003F0FCC"/>
    <w:rsid w:val="003F30BA"/>
    <w:rsid w:val="003F3489"/>
    <w:rsid w:val="003F4318"/>
    <w:rsid w:val="003F65DF"/>
    <w:rsid w:val="003F66C7"/>
    <w:rsid w:val="004003AD"/>
    <w:rsid w:val="004017FC"/>
    <w:rsid w:val="00405390"/>
    <w:rsid w:val="0040594A"/>
    <w:rsid w:val="00407157"/>
    <w:rsid w:val="004109CF"/>
    <w:rsid w:val="00414267"/>
    <w:rsid w:val="0042122C"/>
    <w:rsid w:val="004230D5"/>
    <w:rsid w:val="0042335D"/>
    <w:rsid w:val="004247FD"/>
    <w:rsid w:val="00426C95"/>
    <w:rsid w:val="004273CD"/>
    <w:rsid w:val="004300BE"/>
    <w:rsid w:val="00430673"/>
    <w:rsid w:val="00430AE0"/>
    <w:rsid w:val="00431F2D"/>
    <w:rsid w:val="004371D9"/>
    <w:rsid w:val="00442316"/>
    <w:rsid w:val="0045200F"/>
    <w:rsid w:val="004522F8"/>
    <w:rsid w:val="0045428B"/>
    <w:rsid w:val="004556C3"/>
    <w:rsid w:val="00456D20"/>
    <w:rsid w:val="004616FF"/>
    <w:rsid w:val="00462BB2"/>
    <w:rsid w:val="004635F6"/>
    <w:rsid w:val="0046376E"/>
    <w:rsid w:val="004644BC"/>
    <w:rsid w:val="00465D4F"/>
    <w:rsid w:val="00466F02"/>
    <w:rsid w:val="00471914"/>
    <w:rsid w:val="004733BC"/>
    <w:rsid w:val="00475B64"/>
    <w:rsid w:val="00476926"/>
    <w:rsid w:val="004769B4"/>
    <w:rsid w:val="00476C3F"/>
    <w:rsid w:val="0047725F"/>
    <w:rsid w:val="00481161"/>
    <w:rsid w:val="00481F07"/>
    <w:rsid w:val="00483B6F"/>
    <w:rsid w:val="00485454"/>
    <w:rsid w:val="00485748"/>
    <w:rsid w:val="00486879"/>
    <w:rsid w:val="004922DD"/>
    <w:rsid w:val="004923A3"/>
    <w:rsid w:val="0049409B"/>
    <w:rsid w:val="00495C10"/>
    <w:rsid w:val="00496222"/>
    <w:rsid w:val="00497EEA"/>
    <w:rsid w:val="00497F09"/>
    <w:rsid w:val="004A1907"/>
    <w:rsid w:val="004A2940"/>
    <w:rsid w:val="004A334B"/>
    <w:rsid w:val="004B18C6"/>
    <w:rsid w:val="004B19EA"/>
    <w:rsid w:val="004B5A64"/>
    <w:rsid w:val="004B68CA"/>
    <w:rsid w:val="004B72E8"/>
    <w:rsid w:val="004C37BE"/>
    <w:rsid w:val="004C3AEA"/>
    <w:rsid w:val="004C4201"/>
    <w:rsid w:val="004D12BB"/>
    <w:rsid w:val="004D1BA3"/>
    <w:rsid w:val="004D2B49"/>
    <w:rsid w:val="004D428A"/>
    <w:rsid w:val="004D58FC"/>
    <w:rsid w:val="004D7621"/>
    <w:rsid w:val="004E0245"/>
    <w:rsid w:val="004E6EA0"/>
    <w:rsid w:val="004F0157"/>
    <w:rsid w:val="004F1DEA"/>
    <w:rsid w:val="004F28D4"/>
    <w:rsid w:val="004F4992"/>
    <w:rsid w:val="004F54DD"/>
    <w:rsid w:val="004F6B6B"/>
    <w:rsid w:val="004F73F5"/>
    <w:rsid w:val="005022CB"/>
    <w:rsid w:val="00506DD1"/>
    <w:rsid w:val="00506F58"/>
    <w:rsid w:val="00510451"/>
    <w:rsid w:val="00510560"/>
    <w:rsid w:val="0051056B"/>
    <w:rsid w:val="00510E5C"/>
    <w:rsid w:val="00514C30"/>
    <w:rsid w:val="005160DD"/>
    <w:rsid w:val="005163CE"/>
    <w:rsid w:val="005170A4"/>
    <w:rsid w:val="00517F45"/>
    <w:rsid w:val="0052026F"/>
    <w:rsid w:val="00521103"/>
    <w:rsid w:val="0052440C"/>
    <w:rsid w:val="005245C3"/>
    <w:rsid w:val="00524609"/>
    <w:rsid w:val="005254C6"/>
    <w:rsid w:val="00526D47"/>
    <w:rsid w:val="005271EA"/>
    <w:rsid w:val="00527ED7"/>
    <w:rsid w:val="0053054E"/>
    <w:rsid w:val="005314B9"/>
    <w:rsid w:val="00532426"/>
    <w:rsid w:val="0053243F"/>
    <w:rsid w:val="00533631"/>
    <w:rsid w:val="00540CEA"/>
    <w:rsid w:val="005411F9"/>
    <w:rsid w:val="0054518E"/>
    <w:rsid w:val="00545678"/>
    <w:rsid w:val="00545A37"/>
    <w:rsid w:val="005478AC"/>
    <w:rsid w:val="00550D1A"/>
    <w:rsid w:val="00552C3D"/>
    <w:rsid w:val="005531BD"/>
    <w:rsid w:val="00553B9B"/>
    <w:rsid w:val="005542A1"/>
    <w:rsid w:val="00554DFC"/>
    <w:rsid w:val="00557ABD"/>
    <w:rsid w:val="00560174"/>
    <w:rsid w:val="005631F5"/>
    <w:rsid w:val="00564007"/>
    <w:rsid w:val="005725B7"/>
    <w:rsid w:val="005725E1"/>
    <w:rsid w:val="005735F2"/>
    <w:rsid w:val="00573E07"/>
    <w:rsid w:val="00581340"/>
    <w:rsid w:val="005823D2"/>
    <w:rsid w:val="00583539"/>
    <w:rsid w:val="0058466D"/>
    <w:rsid w:val="00585D53"/>
    <w:rsid w:val="005863EC"/>
    <w:rsid w:val="00586A4F"/>
    <w:rsid w:val="00590B8B"/>
    <w:rsid w:val="00590C40"/>
    <w:rsid w:val="005917DF"/>
    <w:rsid w:val="00592CDD"/>
    <w:rsid w:val="005A04C3"/>
    <w:rsid w:val="005A0842"/>
    <w:rsid w:val="005A2C66"/>
    <w:rsid w:val="005A3D40"/>
    <w:rsid w:val="005A610B"/>
    <w:rsid w:val="005A764E"/>
    <w:rsid w:val="005B1948"/>
    <w:rsid w:val="005B1B14"/>
    <w:rsid w:val="005B1FC0"/>
    <w:rsid w:val="005C0233"/>
    <w:rsid w:val="005C1701"/>
    <w:rsid w:val="005C1B67"/>
    <w:rsid w:val="005C2569"/>
    <w:rsid w:val="005C3F2A"/>
    <w:rsid w:val="005C5A48"/>
    <w:rsid w:val="005C650C"/>
    <w:rsid w:val="005C70F0"/>
    <w:rsid w:val="005C7251"/>
    <w:rsid w:val="005D081C"/>
    <w:rsid w:val="005D0BBD"/>
    <w:rsid w:val="005D3F9F"/>
    <w:rsid w:val="005D519B"/>
    <w:rsid w:val="005D52B2"/>
    <w:rsid w:val="005D58D2"/>
    <w:rsid w:val="005E1151"/>
    <w:rsid w:val="005E1BAB"/>
    <w:rsid w:val="005E1D0A"/>
    <w:rsid w:val="005E23C9"/>
    <w:rsid w:val="005E2B8E"/>
    <w:rsid w:val="005E7DE0"/>
    <w:rsid w:val="005F07D6"/>
    <w:rsid w:val="005F0B36"/>
    <w:rsid w:val="005F14F6"/>
    <w:rsid w:val="005F24F5"/>
    <w:rsid w:val="005F372C"/>
    <w:rsid w:val="005F4179"/>
    <w:rsid w:val="005F6DC5"/>
    <w:rsid w:val="005F7A89"/>
    <w:rsid w:val="006007DD"/>
    <w:rsid w:val="00601E50"/>
    <w:rsid w:val="006026D9"/>
    <w:rsid w:val="00604EDE"/>
    <w:rsid w:val="00605BCA"/>
    <w:rsid w:val="00612314"/>
    <w:rsid w:val="00612911"/>
    <w:rsid w:val="00612E90"/>
    <w:rsid w:val="006139FD"/>
    <w:rsid w:val="00613D80"/>
    <w:rsid w:val="006204B6"/>
    <w:rsid w:val="00621A6C"/>
    <w:rsid w:val="00621B67"/>
    <w:rsid w:val="0062244A"/>
    <w:rsid w:val="00623D35"/>
    <w:rsid w:val="00631965"/>
    <w:rsid w:val="0063235B"/>
    <w:rsid w:val="006339B5"/>
    <w:rsid w:val="00633D0B"/>
    <w:rsid w:val="006344D5"/>
    <w:rsid w:val="006369F9"/>
    <w:rsid w:val="00636B7A"/>
    <w:rsid w:val="00636E1D"/>
    <w:rsid w:val="0063738D"/>
    <w:rsid w:val="006423E0"/>
    <w:rsid w:val="00642760"/>
    <w:rsid w:val="0064327A"/>
    <w:rsid w:val="0065248B"/>
    <w:rsid w:val="00654B20"/>
    <w:rsid w:val="00656824"/>
    <w:rsid w:val="00660B14"/>
    <w:rsid w:val="0066250E"/>
    <w:rsid w:val="0066382E"/>
    <w:rsid w:val="0066484F"/>
    <w:rsid w:val="0066487F"/>
    <w:rsid w:val="00665643"/>
    <w:rsid w:val="00667A3B"/>
    <w:rsid w:val="00671A42"/>
    <w:rsid w:val="00672205"/>
    <w:rsid w:val="0067306C"/>
    <w:rsid w:val="00674021"/>
    <w:rsid w:val="006748F3"/>
    <w:rsid w:val="00675354"/>
    <w:rsid w:val="00677957"/>
    <w:rsid w:val="00681016"/>
    <w:rsid w:val="006812B4"/>
    <w:rsid w:val="006836EE"/>
    <w:rsid w:val="00683D1C"/>
    <w:rsid w:val="00684489"/>
    <w:rsid w:val="00684F15"/>
    <w:rsid w:val="0068713B"/>
    <w:rsid w:val="00687180"/>
    <w:rsid w:val="00691AE8"/>
    <w:rsid w:val="00691C05"/>
    <w:rsid w:val="00691E59"/>
    <w:rsid w:val="00692B5C"/>
    <w:rsid w:val="00695522"/>
    <w:rsid w:val="0069570D"/>
    <w:rsid w:val="006A2C6F"/>
    <w:rsid w:val="006A78E8"/>
    <w:rsid w:val="006A7F61"/>
    <w:rsid w:val="006B0C56"/>
    <w:rsid w:val="006B2BC7"/>
    <w:rsid w:val="006B593C"/>
    <w:rsid w:val="006B6D36"/>
    <w:rsid w:val="006B76B5"/>
    <w:rsid w:val="006C244D"/>
    <w:rsid w:val="006C2C63"/>
    <w:rsid w:val="006C6EA2"/>
    <w:rsid w:val="006C6F43"/>
    <w:rsid w:val="006C787A"/>
    <w:rsid w:val="006D06D1"/>
    <w:rsid w:val="006D2B78"/>
    <w:rsid w:val="006D2E08"/>
    <w:rsid w:val="006E388F"/>
    <w:rsid w:val="006E3DC2"/>
    <w:rsid w:val="006E6C83"/>
    <w:rsid w:val="006E7FF3"/>
    <w:rsid w:val="006F1CBB"/>
    <w:rsid w:val="006F1DDD"/>
    <w:rsid w:val="006F288C"/>
    <w:rsid w:val="006F4685"/>
    <w:rsid w:val="006F48AB"/>
    <w:rsid w:val="006F61C3"/>
    <w:rsid w:val="006F6D8B"/>
    <w:rsid w:val="006F6E6A"/>
    <w:rsid w:val="007023AD"/>
    <w:rsid w:val="00704518"/>
    <w:rsid w:val="00710417"/>
    <w:rsid w:val="007108E8"/>
    <w:rsid w:val="0071103B"/>
    <w:rsid w:val="0071122D"/>
    <w:rsid w:val="00713778"/>
    <w:rsid w:val="0071476A"/>
    <w:rsid w:val="00714BCE"/>
    <w:rsid w:val="00716ECA"/>
    <w:rsid w:val="00720F8D"/>
    <w:rsid w:val="00723399"/>
    <w:rsid w:val="00723CB8"/>
    <w:rsid w:val="007304BA"/>
    <w:rsid w:val="007339D7"/>
    <w:rsid w:val="007362FA"/>
    <w:rsid w:val="00736A28"/>
    <w:rsid w:val="0073788C"/>
    <w:rsid w:val="00740E1C"/>
    <w:rsid w:val="00741392"/>
    <w:rsid w:val="007466F0"/>
    <w:rsid w:val="00746DFF"/>
    <w:rsid w:val="00750FFA"/>
    <w:rsid w:val="0075163F"/>
    <w:rsid w:val="00751B64"/>
    <w:rsid w:val="00751C5F"/>
    <w:rsid w:val="0075399D"/>
    <w:rsid w:val="0075618B"/>
    <w:rsid w:val="0075782C"/>
    <w:rsid w:val="00763ADE"/>
    <w:rsid w:val="0076583C"/>
    <w:rsid w:val="00765A8D"/>
    <w:rsid w:val="00765B81"/>
    <w:rsid w:val="00765DCB"/>
    <w:rsid w:val="00766A54"/>
    <w:rsid w:val="00766CF7"/>
    <w:rsid w:val="00767003"/>
    <w:rsid w:val="0076773C"/>
    <w:rsid w:val="00770A57"/>
    <w:rsid w:val="00770B63"/>
    <w:rsid w:val="00773A5B"/>
    <w:rsid w:val="0077631F"/>
    <w:rsid w:val="00784751"/>
    <w:rsid w:val="00784F33"/>
    <w:rsid w:val="00786C72"/>
    <w:rsid w:val="00787B49"/>
    <w:rsid w:val="0079115F"/>
    <w:rsid w:val="007914FD"/>
    <w:rsid w:val="00791DAD"/>
    <w:rsid w:val="00791FE3"/>
    <w:rsid w:val="007937E2"/>
    <w:rsid w:val="00793F30"/>
    <w:rsid w:val="00794532"/>
    <w:rsid w:val="00795D75"/>
    <w:rsid w:val="00795F30"/>
    <w:rsid w:val="00796F7A"/>
    <w:rsid w:val="007A6079"/>
    <w:rsid w:val="007A7B75"/>
    <w:rsid w:val="007B1615"/>
    <w:rsid w:val="007B2625"/>
    <w:rsid w:val="007B59EE"/>
    <w:rsid w:val="007C16DF"/>
    <w:rsid w:val="007C1A04"/>
    <w:rsid w:val="007C49F5"/>
    <w:rsid w:val="007C5858"/>
    <w:rsid w:val="007C5B66"/>
    <w:rsid w:val="007C776E"/>
    <w:rsid w:val="007C7F77"/>
    <w:rsid w:val="007D1C98"/>
    <w:rsid w:val="007D2525"/>
    <w:rsid w:val="007D2B6A"/>
    <w:rsid w:val="007D56FA"/>
    <w:rsid w:val="007D5907"/>
    <w:rsid w:val="007D7932"/>
    <w:rsid w:val="007E09AB"/>
    <w:rsid w:val="007E1913"/>
    <w:rsid w:val="007E3364"/>
    <w:rsid w:val="007E5915"/>
    <w:rsid w:val="007E5C9B"/>
    <w:rsid w:val="007E6C30"/>
    <w:rsid w:val="007E7C77"/>
    <w:rsid w:val="007F0987"/>
    <w:rsid w:val="007F2E5D"/>
    <w:rsid w:val="007F6C98"/>
    <w:rsid w:val="007F7004"/>
    <w:rsid w:val="00800D32"/>
    <w:rsid w:val="00801AB0"/>
    <w:rsid w:val="00801AEC"/>
    <w:rsid w:val="00802A31"/>
    <w:rsid w:val="00804124"/>
    <w:rsid w:val="00805B7E"/>
    <w:rsid w:val="008062CF"/>
    <w:rsid w:val="00813ABB"/>
    <w:rsid w:val="008212B1"/>
    <w:rsid w:val="00822E8A"/>
    <w:rsid w:val="008248DB"/>
    <w:rsid w:val="008260D5"/>
    <w:rsid w:val="00826921"/>
    <w:rsid w:val="00830373"/>
    <w:rsid w:val="00830DE4"/>
    <w:rsid w:val="00833FB8"/>
    <w:rsid w:val="00835031"/>
    <w:rsid w:val="008361EA"/>
    <w:rsid w:val="00836F4C"/>
    <w:rsid w:val="008400B7"/>
    <w:rsid w:val="0084087E"/>
    <w:rsid w:val="008439DA"/>
    <w:rsid w:val="00843D93"/>
    <w:rsid w:val="00845424"/>
    <w:rsid w:val="008458C4"/>
    <w:rsid w:val="00850F02"/>
    <w:rsid w:val="00851D8B"/>
    <w:rsid w:val="00852599"/>
    <w:rsid w:val="008560DB"/>
    <w:rsid w:val="00860F55"/>
    <w:rsid w:val="00860FBD"/>
    <w:rsid w:val="008644AC"/>
    <w:rsid w:val="008644D5"/>
    <w:rsid w:val="00865145"/>
    <w:rsid w:val="00867824"/>
    <w:rsid w:val="00870B0C"/>
    <w:rsid w:val="00871D87"/>
    <w:rsid w:val="00872EFC"/>
    <w:rsid w:val="00873476"/>
    <w:rsid w:val="00874964"/>
    <w:rsid w:val="00875BF1"/>
    <w:rsid w:val="00876321"/>
    <w:rsid w:val="00876812"/>
    <w:rsid w:val="008840E2"/>
    <w:rsid w:val="00884442"/>
    <w:rsid w:val="008917AC"/>
    <w:rsid w:val="00893FE6"/>
    <w:rsid w:val="00894485"/>
    <w:rsid w:val="00894B06"/>
    <w:rsid w:val="0089552D"/>
    <w:rsid w:val="008962F4"/>
    <w:rsid w:val="00896923"/>
    <w:rsid w:val="008A443F"/>
    <w:rsid w:val="008A4C5C"/>
    <w:rsid w:val="008A4D29"/>
    <w:rsid w:val="008A567D"/>
    <w:rsid w:val="008B033E"/>
    <w:rsid w:val="008B08D5"/>
    <w:rsid w:val="008B0DB7"/>
    <w:rsid w:val="008B34C8"/>
    <w:rsid w:val="008C085B"/>
    <w:rsid w:val="008C73D7"/>
    <w:rsid w:val="008D1C9B"/>
    <w:rsid w:val="008D1E75"/>
    <w:rsid w:val="008D2714"/>
    <w:rsid w:val="008D46CE"/>
    <w:rsid w:val="008D5092"/>
    <w:rsid w:val="008D5206"/>
    <w:rsid w:val="008D5777"/>
    <w:rsid w:val="008D6444"/>
    <w:rsid w:val="008D7197"/>
    <w:rsid w:val="008E0CEA"/>
    <w:rsid w:val="008E3242"/>
    <w:rsid w:val="008E4EA7"/>
    <w:rsid w:val="008E4EF3"/>
    <w:rsid w:val="008E5B9B"/>
    <w:rsid w:val="008F0816"/>
    <w:rsid w:val="008F0F1A"/>
    <w:rsid w:val="008F1141"/>
    <w:rsid w:val="008F20C1"/>
    <w:rsid w:val="008F31FC"/>
    <w:rsid w:val="008F6354"/>
    <w:rsid w:val="008F6C4E"/>
    <w:rsid w:val="00904279"/>
    <w:rsid w:val="00905885"/>
    <w:rsid w:val="0090776B"/>
    <w:rsid w:val="00907EEC"/>
    <w:rsid w:val="009121B3"/>
    <w:rsid w:val="009153F1"/>
    <w:rsid w:val="009156CE"/>
    <w:rsid w:val="00920736"/>
    <w:rsid w:val="00920F59"/>
    <w:rsid w:val="0092195D"/>
    <w:rsid w:val="00922239"/>
    <w:rsid w:val="009223A3"/>
    <w:rsid w:val="0092356A"/>
    <w:rsid w:val="009235E8"/>
    <w:rsid w:val="009240E6"/>
    <w:rsid w:val="009249AB"/>
    <w:rsid w:val="00924BE0"/>
    <w:rsid w:val="00924FB8"/>
    <w:rsid w:val="0092567E"/>
    <w:rsid w:val="009264F9"/>
    <w:rsid w:val="00927562"/>
    <w:rsid w:val="009277D1"/>
    <w:rsid w:val="009311E5"/>
    <w:rsid w:val="00931DA5"/>
    <w:rsid w:val="0094316E"/>
    <w:rsid w:val="00943493"/>
    <w:rsid w:val="00943A7A"/>
    <w:rsid w:val="00947124"/>
    <w:rsid w:val="00947EF4"/>
    <w:rsid w:val="009537C3"/>
    <w:rsid w:val="00955C91"/>
    <w:rsid w:val="00956C7D"/>
    <w:rsid w:val="00956E74"/>
    <w:rsid w:val="009572CE"/>
    <w:rsid w:val="00960FC8"/>
    <w:rsid w:val="00961792"/>
    <w:rsid w:val="00962670"/>
    <w:rsid w:val="00963C4B"/>
    <w:rsid w:val="00963C64"/>
    <w:rsid w:val="009645AC"/>
    <w:rsid w:val="0096626E"/>
    <w:rsid w:val="00970452"/>
    <w:rsid w:val="009709BD"/>
    <w:rsid w:val="0097109F"/>
    <w:rsid w:val="00972922"/>
    <w:rsid w:val="009733A1"/>
    <w:rsid w:val="00974383"/>
    <w:rsid w:val="00974522"/>
    <w:rsid w:val="00975B5F"/>
    <w:rsid w:val="00976417"/>
    <w:rsid w:val="00977CBF"/>
    <w:rsid w:val="00982BBE"/>
    <w:rsid w:val="00985F54"/>
    <w:rsid w:val="0098788D"/>
    <w:rsid w:val="00987F50"/>
    <w:rsid w:val="009966EF"/>
    <w:rsid w:val="009A0114"/>
    <w:rsid w:val="009A3294"/>
    <w:rsid w:val="009A3BC3"/>
    <w:rsid w:val="009A694F"/>
    <w:rsid w:val="009B0F65"/>
    <w:rsid w:val="009B2464"/>
    <w:rsid w:val="009B35D9"/>
    <w:rsid w:val="009B3866"/>
    <w:rsid w:val="009B3AB5"/>
    <w:rsid w:val="009B485F"/>
    <w:rsid w:val="009B5A3A"/>
    <w:rsid w:val="009B6C80"/>
    <w:rsid w:val="009B70A4"/>
    <w:rsid w:val="009C17C0"/>
    <w:rsid w:val="009C2E9C"/>
    <w:rsid w:val="009C398F"/>
    <w:rsid w:val="009C572A"/>
    <w:rsid w:val="009D1E95"/>
    <w:rsid w:val="009D3B98"/>
    <w:rsid w:val="009D3BAC"/>
    <w:rsid w:val="009D5072"/>
    <w:rsid w:val="009D7B08"/>
    <w:rsid w:val="009E0CC6"/>
    <w:rsid w:val="009E0E14"/>
    <w:rsid w:val="009E20CA"/>
    <w:rsid w:val="009E2695"/>
    <w:rsid w:val="009E368A"/>
    <w:rsid w:val="009F1383"/>
    <w:rsid w:val="009F23C1"/>
    <w:rsid w:val="009F26DC"/>
    <w:rsid w:val="009F4130"/>
    <w:rsid w:val="009F4618"/>
    <w:rsid w:val="009F64E3"/>
    <w:rsid w:val="009F6748"/>
    <w:rsid w:val="009F7B03"/>
    <w:rsid w:val="00A0008C"/>
    <w:rsid w:val="00A00B80"/>
    <w:rsid w:val="00A014DC"/>
    <w:rsid w:val="00A01E79"/>
    <w:rsid w:val="00A0347D"/>
    <w:rsid w:val="00A03664"/>
    <w:rsid w:val="00A10418"/>
    <w:rsid w:val="00A12B86"/>
    <w:rsid w:val="00A12C87"/>
    <w:rsid w:val="00A1496E"/>
    <w:rsid w:val="00A1529D"/>
    <w:rsid w:val="00A15C3B"/>
    <w:rsid w:val="00A169BD"/>
    <w:rsid w:val="00A17C18"/>
    <w:rsid w:val="00A207BB"/>
    <w:rsid w:val="00A25223"/>
    <w:rsid w:val="00A25989"/>
    <w:rsid w:val="00A30F50"/>
    <w:rsid w:val="00A31228"/>
    <w:rsid w:val="00A33793"/>
    <w:rsid w:val="00A34E04"/>
    <w:rsid w:val="00A35CE5"/>
    <w:rsid w:val="00A378D7"/>
    <w:rsid w:val="00A37E43"/>
    <w:rsid w:val="00A41C39"/>
    <w:rsid w:val="00A45656"/>
    <w:rsid w:val="00A5132E"/>
    <w:rsid w:val="00A52518"/>
    <w:rsid w:val="00A5368D"/>
    <w:rsid w:val="00A57697"/>
    <w:rsid w:val="00A609EA"/>
    <w:rsid w:val="00A60E7A"/>
    <w:rsid w:val="00A663BB"/>
    <w:rsid w:val="00A70D00"/>
    <w:rsid w:val="00A72480"/>
    <w:rsid w:val="00A728EE"/>
    <w:rsid w:val="00A7789A"/>
    <w:rsid w:val="00A80910"/>
    <w:rsid w:val="00A80AF3"/>
    <w:rsid w:val="00A8290C"/>
    <w:rsid w:val="00A835DE"/>
    <w:rsid w:val="00A86226"/>
    <w:rsid w:val="00A8669F"/>
    <w:rsid w:val="00A93C90"/>
    <w:rsid w:val="00A93EDC"/>
    <w:rsid w:val="00A943B9"/>
    <w:rsid w:val="00A943EA"/>
    <w:rsid w:val="00A95DBE"/>
    <w:rsid w:val="00A97A73"/>
    <w:rsid w:val="00AA032C"/>
    <w:rsid w:val="00AA09B4"/>
    <w:rsid w:val="00AA0F6C"/>
    <w:rsid w:val="00AA19C4"/>
    <w:rsid w:val="00AA19EB"/>
    <w:rsid w:val="00AA3F45"/>
    <w:rsid w:val="00AA4B44"/>
    <w:rsid w:val="00AA4E87"/>
    <w:rsid w:val="00AA557A"/>
    <w:rsid w:val="00AB07E5"/>
    <w:rsid w:val="00AB349F"/>
    <w:rsid w:val="00AB47A4"/>
    <w:rsid w:val="00AB50D9"/>
    <w:rsid w:val="00AB6C92"/>
    <w:rsid w:val="00AC05C7"/>
    <w:rsid w:val="00AC0607"/>
    <w:rsid w:val="00AC438F"/>
    <w:rsid w:val="00AC4D5B"/>
    <w:rsid w:val="00AC57A1"/>
    <w:rsid w:val="00AD1467"/>
    <w:rsid w:val="00AD2BA1"/>
    <w:rsid w:val="00AD470C"/>
    <w:rsid w:val="00AD5402"/>
    <w:rsid w:val="00AD6A90"/>
    <w:rsid w:val="00AD745C"/>
    <w:rsid w:val="00AE12D6"/>
    <w:rsid w:val="00AE1B73"/>
    <w:rsid w:val="00AE4B20"/>
    <w:rsid w:val="00AE6EB0"/>
    <w:rsid w:val="00AE78BF"/>
    <w:rsid w:val="00AE78ED"/>
    <w:rsid w:val="00AF3908"/>
    <w:rsid w:val="00AF3AC3"/>
    <w:rsid w:val="00AF47FD"/>
    <w:rsid w:val="00AF4E81"/>
    <w:rsid w:val="00AF52DB"/>
    <w:rsid w:val="00B006D3"/>
    <w:rsid w:val="00B009F7"/>
    <w:rsid w:val="00B02F41"/>
    <w:rsid w:val="00B0399F"/>
    <w:rsid w:val="00B04DB9"/>
    <w:rsid w:val="00B056CC"/>
    <w:rsid w:val="00B06ABF"/>
    <w:rsid w:val="00B10169"/>
    <w:rsid w:val="00B10670"/>
    <w:rsid w:val="00B117C7"/>
    <w:rsid w:val="00B141A0"/>
    <w:rsid w:val="00B14CD9"/>
    <w:rsid w:val="00B1600E"/>
    <w:rsid w:val="00B16315"/>
    <w:rsid w:val="00B17BC0"/>
    <w:rsid w:val="00B20FC0"/>
    <w:rsid w:val="00B222BE"/>
    <w:rsid w:val="00B2375A"/>
    <w:rsid w:val="00B2650A"/>
    <w:rsid w:val="00B30F01"/>
    <w:rsid w:val="00B319DA"/>
    <w:rsid w:val="00B327D4"/>
    <w:rsid w:val="00B3284B"/>
    <w:rsid w:val="00B34764"/>
    <w:rsid w:val="00B3536D"/>
    <w:rsid w:val="00B3557D"/>
    <w:rsid w:val="00B35E2C"/>
    <w:rsid w:val="00B367D4"/>
    <w:rsid w:val="00B370C5"/>
    <w:rsid w:val="00B422D7"/>
    <w:rsid w:val="00B42445"/>
    <w:rsid w:val="00B42D04"/>
    <w:rsid w:val="00B42D23"/>
    <w:rsid w:val="00B43173"/>
    <w:rsid w:val="00B51C4A"/>
    <w:rsid w:val="00B529BB"/>
    <w:rsid w:val="00B53832"/>
    <w:rsid w:val="00B562CD"/>
    <w:rsid w:val="00B60A44"/>
    <w:rsid w:val="00B62043"/>
    <w:rsid w:val="00B630E6"/>
    <w:rsid w:val="00B6578B"/>
    <w:rsid w:val="00B65CEA"/>
    <w:rsid w:val="00B660DA"/>
    <w:rsid w:val="00B67E28"/>
    <w:rsid w:val="00B70138"/>
    <w:rsid w:val="00B7167F"/>
    <w:rsid w:val="00B7229C"/>
    <w:rsid w:val="00B75489"/>
    <w:rsid w:val="00B755C9"/>
    <w:rsid w:val="00B75690"/>
    <w:rsid w:val="00B76065"/>
    <w:rsid w:val="00B76232"/>
    <w:rsid w:val="00B763AB"/>
    <w:rsid w:val="00B76984"/>
    <w:rsid w:val="00B80D9A"/>
    <w:rsid w:val="00B83964"/>
    <w:rsid w:val="00B84224"/>
    <w:rsid w:val="00B84B7D"/>
    <w:rsid w:val="00B863B7"/>
    <w:rsid w:val="00B87531"/>
    <w:rsid w:val="00B90373"/>
    <w:rsid w:val="00B9335C"/>
    <w:rsid w:val="00B936D6"/>
    <w:rsid w:val="00B94BD7"/>
    <w:rsid w:val="00B95470"/>
    <w:rsid w:val="00B9550D"/>
    <w:rsid w:val="00B9562D"/>
    <w:rsid w:val="00B956DC"/>
    <w:rsid w:val="00B95EAE"/>
    <w:rsid w:val="00B977B7"/>
    <w:rsid w:val="00BA215B"/>
    <w:rsid w:val="00BA3051"/>
    <w:rsid w:val="00BA6B92"/>
    <w:rsid w:val="00BA74F7"/>
    <w:rsid w:val="00BA771C"/>
    <w:rsid w:val="00BB2679"/>
    <w:rsid w:val="00BB4E97"/>
    <w:rsid w:val="00BB5C2F"/>
    <w:rsid w:val="00BB6CB6"/>
    <w:rsid w:val="00BC1AF6"/>
    <w:rsid w:val="00BC57D6"/>
    <w:rsid w:val="00BC768E"/>
    <w:rsid w:val="00BD4D90"/>
    <w:rsid w:val="00BD5AC9"/>
    <w:rsid w:val="00BD5B96"/>
    <w:rsid w:val="00BD7E97"/>
    <w:rsid w:val="00BE1685"/>
    <w:rsid w:val="00BE2DFE"/>
    <w:rsid w:val="00BE4689"/>
    <w:rsid w:val="00BE5674"/>
    <w:rsid w:val="00BE6C05"/>
    <w:rsid w:val="00BF08CF"/>
    <w:rsid w:val="00BF4819"/>
    <w:rsid w:val="00BF75B2"/>
    <w:rsid w:val="00C0172B"/>
    <w:rsid w:val="00C01EFF"/>
    <w:rsid w:val="00C05B87"/>
    <w:rsid w:val="00C100D0"/>
    <w:rsid w:val="00C11F1D"/>
    <w:rsid w:val="00C13576"/>
    <w:rsid w:val="00C13837"/>
    <w:rsid w:val="00C14A6F"/>
    <w:rsid w:val="00C15B93"/>
    <w:rsid w:val="00C160B8"/>
    <w:rsid w:val="00C1694C"/>
    <w:rsid w:val="00C21E91"/>
    <w:rsid w:val="00C23B90"/>
    <w:rsid w:val="00C25DD0"/>
    <w:rsid w:val="00C2697B"/>
    <w:rsid w:val="00C30BFB"/>
    <w:rsid w:val="00C3247D"/>
    <w:rsid w:val="00C353E7"/>
    <w:rsid w:val="00C37AF6"/>
    <w:rsid w:val="00C37EB4"/>
    <w:rsid w:val="00C40650"/>
    <w:rsid w:val="00C4222C"/>
    <w:rsid w:val="00C456A1"/>
    <w:rsid w:val="00C46C8D"/>
    <w:rsid w:val="00C53182"/>
    <w:rsid w:val="00C53667"/>
    <w:rsid w:val="00C55097"/>
    <w:rsid w:val="00C6113F"/>
    <w:rsid w:val="00C63F81"/>
    <w:rsid w:val="00C705FE"/>
    <w:rsid w:val="00C70757"/>
    <w:rsid w:val="00C71595"/>
    <w:rsid w:val="00C72351"/>
    <w:rsid w:val="00C725C5"/>
    <w:rsid w:val="00C76C8E"/>
    <w:rsid w:val="00C776B0"/>
    <w:rsid w:val="00C805EB"/>
    <w:rsid w:val="00C844CE"/>
    <w:rsid w:val="00C90301"/>
    <w:rsid w:val="00C961AB"/>
    <w:rsid w:val="00CA0DF1"/>
    <w:rsid w:val="00CA10D1"/>
    <w:rsid w:val="00CA2CD2"/>
    <w:rsid w:val="00CA2D22"/>
    <w:rsid w:val="00CA33BC"/>
    <w:rsid w:val="00CA383D"/>
    <w:rsid w:val="00CA525C"/>
    <w:rsid w:val="00CA5661"/>
    <w:rsid w:val="00CA754F"/>
    <w:rsid w:val="00CA7C0C"/>
    <w:rsid w:val="00CB15E8"/>
    <w:rsid w:val="00CB3BA7"/>
    <w:rsid w:val="00CB3DE0"/>
    <w:rsid w:val="00CB4717"/>
    <w:rsid w:val="00CB4965"/>
    <w:rsid w:val="00CB54F1"/>
    <w:rsid w:val="00CB563C"/>
    <w:rsid w:val="00CB625A"/>
    <w:rsid w:val="00CC1415"/>
    <w:rsid w:val="00CC1C41"/>
    <w:rsid w:val="00CC1F77"/>
    <w:rsid w:val="00CC2455"/>
    <w:rsid w:val="00CC25C1"/>
    <w:rsid w:val="00CC5EC5"/>
    <w:rsid w:val="00CC5F55"/>
    <w:rsid w:val="00CC626A"/>
    <w:rsid w:val="00CC64DF"/>
    <w:rsid w:val="00CD155B"/>
    <w:rsid w:val="00CD2013"/>
    <w:rsid w:val="00CD3597"/>
    <w:rsid w:val="00CD48B0"/>
    <w:rsid w:val="00CD56C4"/>
    <w:rsid w:val="00CD585F"/>
    <w:rsid w:val="00CD671D"/>
    <w:rsid w:val="00CD6FC4"/>
    <w:rsid w:val="00CD76EC"/>
    <w:rsid w:val="00CE40A7"/>
    <w:rsid w:val="00CE5E0C"/>
    <w:rsid w:val="00CE6475"/>
    <w:rsid w:val="00CF04D4"/>
    <w:rsid w:val="00CF0AB6"/>
    <w:rsid w:val="00CF23E3"/>
    <w:rsid w:val="00CF4D51"/>
    <w:rsid w:val="00CF4EA8"/>
    <w:rsid w:val="00CF5707"/>
    <w:rsid w:val="00CF7DE6"/>
    <w:rsid w:val="00D01D40"/>
    <w:rsid w:val="00D03D59"/>
    <w:rsid w:val="00D043AD"/>
    <w:rsid w:val="00D05690"/>
    <w:rsid w:val="00D07DAF"/>
    <w:rsid w:val="00D101C5"/>
    <w:rsid w:val="00D11566"/>
    <w:rsid w:val="00D11FF4"/>
    <w:rsid w:val="00D123C7"/>
    <w:rsid w:val="00D1636C"/>
    <w:rsid w:val="00D22D73"/>
    <w:rsid w:val="00D26010"/>
    <w:rsid w:val="00D266B4"/>
    <w:rsid w:val="00D3215C"/>
    <w:rsid w:val="00D34DCC"/>
    <w:rsid w:val="00D40B64"/>
    <w:rsid w:val="00D42303"/>
    <w:rsid w:val="00D42B65"/>
    <w:rsid w:val="00D43364"/>
    <w:rsid w:val="00D47C17"/>
    <w:rsid w:val="00D5058F"/>
    <w:rsid w:val="00D531F3"/>
    <w:rsid w:val="00D546F8"/>
    <w:rsid w:val="00D54E82"/>
    <w:rsid w:val="00D55FD5"/>
    <w:rsid w:val="00D5725E"/>
    <w:rsid w:val="00D6030A"/>
    <w:rsid w:val="00D610E7"/>
    <w:rsid w:val="00D641BB"/>
    <w:rsid w:val="00D70370"/>
    <w:rsid w:val="00D708BA"/>
    <w:rsid w:val="00D73DDE"/>
    <w:rsid w:val="00D758EB"/>
    <w:rsid w:val="00D76C55"/>
    <w:rsid w:val="00D77D86"/>
    <w:rsid w:val="00D77E46"/>
    <w:rsid w:val="00D8198C"/>
    <w:rsid w:val="00D81D2C"/>
    <w:rsid w:val="00D83D98"/>
    <w:rsid w:val="00D92026"/>
    <w:rsid w:val="00D922B8"/>
    <w:rsid w:val="00D97270"/>
    <w:rsid w:val="00D97D3A"/>
    <w:rsid w:val="00DA01C4"/>
    <w:rsid w:val="00DA1E01"/>
    <w:rsid w:val="00DA2FF6"/>
    <w:rsid w:val="00DA4EAB"/>
    <w:rsid w:val="00DA5658"/>
    <w:rsid w:val="00DB0864"/>
    <w:rsid w:val="00DB199E"/>
    <w:rsid w:val="00DB2884"/>
    <w:rsid w:val="00DB36CD"/>
    <w:rsid w:val="00DB51EE"/>
    <w:rsid w:val="00DB5CA7"/>
    <w:rsid w:val="00DC3207"/>
    <w:rsid w:val="00DC53F6"/>
    <w:rsid w:val="00DC608C"/>
    <w:rsid w:val="00DC6F2B"/>
    <w:rsid w:val="00DD0466"/>
    <w:rsid w:val="00DD1010"/>
    <w:rsid w:val="00DD18DB"/>
    <w:rsid w:val="00DD4C88"/>
    <w:rsid w:val="00DD6A68"/>
    <w:rsid w:val="00DE282D"/>
    <w:rsid w:val="00DE3553"/>
    <w:rsid w:val="00DE4852"/>
    <w:rsid w:val="00DE4F67"/>
    <w:rsid w:val="00DE5570"/>
    <w:rsid w:val="00DE627B"/>
    <w:rsid w:val="00DE683E"/>
    <w:rsid w:val="00DE6E14"/>
    <w:rsid w:val="00DE7DBE"/>
    <w:rsid w:val="00DF0D8E"/>
    <w:rsid w:val="00DF3B9C"/>
    <w:rsid w:val="00DF4C65"/>
    <w:rsid w:val="00DF6DA2"/>
    <w:rsid w:val="00DF7FEF"/>
    <w:rsid w:val="00E00167"/>
    <w:rsid w:val="00E00752"/>
    <w:rsid w:val="00E02B89"/>
    <w:rsid w:val="00E062E1"/>
    <w:rsid w:val="00E07171"/>
    <w:rsid w:val="00E07FE7"/>
    <w:rsid w:val="00E1112E"/>
    <w:rsid w:val="00E13720"/>
    <w:rsid w:val="00E168B9"/>
    <w:rsid w:val="00E16D18"/>
    <w:rsid w:val="00E17A92"/>
    <w:rsid w:val="00E224EF"/>
    <w:rsid w:val="00E22E8A"/>
    <w:rsid w:val="00E25185"/>
    <w:rsid w:val="00E256F4"/>
    <w:rsid w:val="00E27C3A"/>
    <w:rsid w:val="00E32C6D"/>
    <w:rsid w:val="00E34B13"/>
    <w:rsid w:val="00E35A1F"/>
    <w:rsid w:val="00E3724A"/>
    <w:rsid w:val="00E431A0"/>
    <w:rsid w:val="00E44A17"/>
    <w:rsid w:val="00E4747B"/>
    <w:rsid w:val="00E478C0"/>
    <w:rsid w:val="00E51785"/>
    <w:rsid w:val="00E52303"/>
    <w:rsid w:val="00E533D7"/>
    <w:rsid w:val="00E53AB6"/>
    <w:rsid w:val="00E54F78"/>
    <w:rsid w:val="00E563C8"/>
    <w:rsid w:val="00E56FBD"/>
    <w:rsid w:val="00E613A1"/>
    <w:rsid w:val="00E61B4E"/>
    <w:rsid w:val="00E6325A"/>
    <w:rsid w:val="00E63439"/>
    <w:rsid w:val="00E65FAC"/>
    <w:rsid w:val="00E70529"/>
    <w:rsid w:val="00E70731"/>
    <w:rsid w:val="00E7533E"/>
    <w:rsid w:val="00E816B3"/>
    <w:rsid w:val="00E81EBC"/>
    <w:rsid w:val="00E82A84"/>
    <w:rsid w:val="00E82E95"/>
    <w:rsid w:val="00E84D6E"/>
    <w:rsid w:val="00E85C2E"/>
    <w:rsid w:val="00E87FDA"/>
    <w:rsid w:val="00E90E92"/>
    <w:rsid w:val="00EA2BBB"/>
    <w:rsid w:val="00EA45C3"/>
    <w:rsid w:val="00EA4CDB"/>
    <w:rsid w:val="00EA5C27"/>
    <w:rsid w:val="00EA65E5"/>
    <w:rsid w:val="00EA7346"/>
    <w:rsid w:val="00EA7C47"/>
    <w:rsid w:val="00EB096B"/>
    <w:rsid w:val="00EB1E7C"/>
    <w:rsid w:val="00EB2437"/>
    <w:rsid w:val="00EB6026"/>
    <w:rsid w:val="00EB6F41"/>
    <w:rsid w:val="00EB736F"/>
    <w:rsid w:val="00EB7445"/>
    <w:rsid w:val="00EB7A59"/>
    <w:rsid w:val="00EB7AA3"/>
    <w:rsid w:val="00EC14D7"/>
    <w:rsid w:val="00EC2FB5"/>
    <w:rsid w:val="00EC31F5"/>
    <w:rsid w:val="00EC3A63"/>
    <w:rsid w:val="00EC7BF3"/>
    <w:rsid w:val="00ED0193"/>
    <w:rsid w:val="00ED0A58"/>
    <w:rsid w:val="00ED364B"/>
    <w:rsid w:val="00ED3B99"/>
    <w:rsid w:val="00ED3F91"/>
    <w:rsid w:val="00ED4272"/>
    <w:rsid w:val="00ED69FD"/>
    <w:rsid w:val="00EE05F0"/>
    <w:rsid w:val="00EE3752"/>
    <w:rsid w:val="00EE4F74"/>
    <w:rsid w:val="00EE6450"/>
    <w:rsid w:val="00EE70DB"/>
    <w:rsid w:val="00EE7360"/>
    <w:rsid w:val="00EF1132"/>
    <w:rsid w:val="00EF2149"/>
    <w:rsid w:val="00EF5052"/>
    <w:rsid w:val="00EF5F16"/>
    <w:rsid w:val="00EF7DDA"/>
    <w:rsid w:val="00F039EB"/>
    <w:rsid w:val="00F05400"/>
    <w:rsid w:val="00F11CD7"/>
    <w:rsid w:val="00F13A2A"/>
    <w:rsid w:val="00F13C22"/>
    <w:rsid w:val="00F140C7"/>
    <w:rsid w:val="00F14681"/>
    <w:rsid w:val="00F15341"/>
    <w:rsid w:val="00F155DE"/>
    <w:rsid w:val="00F159C5"/>
    <w:rsid w:val="00F16615"/>
    <w:rsid w:val="00F21C4D"/>
    <w:rsid w:val="00F21F58"/>
    <w:rsid w:val="00F2206D"/>
    <w:rsid w:val="00F221B0"/>
    <w:rsid w:val="00F226CD"/>
    <w:rsid w:val="00F22D80"/>
    <w:rsid w:val="00F25B48"/>
    <w:rsid w:val="00F26FD4"/>
    <w:rsid w:val="00F31F24"/>
    <w:rsid w:val="00F3388B"/>
    <w:rsid w:val="00F344B0"/>
    <w:rsid w:val="00F34A6D"/>
    <w:rsid w:val="00F34BD1"/>
    <w:rsid w:val="00F36DD2"/>
    <w:rsid w:val="00F412BF"/>
    <w:rsid w:val="00F42E5A"/>
    <w:rsid w:val="00F4463E"/>
    <w:rsid w:val="00F47779"/>
    <w:rsid w:val="00F47AAE"/>
    <w:rsid w:val="00F51533"/>
    <w:rsid w:val="00F515CD"/>
    <w:rsid w:val="00F5192A"/>
    <w:rsid w:val="00F5219A"/>
    <w:rsid w:val="00F521CD"/>
    <w:rsid w:val="00F52876"/>
    <w:rsid w:val="00F54D47"/>
    <w:rsid w:val="00F6033A"/>
    <w:rsid w:val="00F656C5"/>
    <w:rsid w:val="00F70980"/>
    <w:rsid w:val="00F70FA9"/>
    <w:rsid w:val="00F717BA"/>
    <w:rsid w:val="00F7423C"/>
    <w:rsid w:val="00F75B17"/>
    <w:rsid w:val="00F76455"/>
    <w:rsid w:val="00F809DE"/>
    <w:rsid w:val="00F80FA4"/>
    <w:rsid w:val="00F833FA"/>
    <w:rsid w:val="00F85A05"/>
    <w:rsid w:val="00F87C64"/>
    <w:rsid w:val="00F91974"/>
    <w:rsid w:val="00F9360B"/>
    <w:rsid w:val="00F9440D"/>
    <w:rsid w:val="00F94948"/>
    <w:rsid w:val="00FA480F"/>
    <w:rsid w:val="00FA5470"/>
    <w:rsid w:val="00FB3032"/>
    <w:rsid w:val="00FB338F"/>
    <w:rsid w:val="00FB34FB"/>
    <w:rsid w:val="00FB42B9"/>
    <w:rsid w:val="00FB4DC6"/>
    <w:rsid w:val="00FB4EB8"/>
    <w:rsid w:val="00FB73EC"/>
    <w:rsid w:val="00FC0431"/>
    <w:rsid w:val="00FC12A3"/>
    <w:rsid w:val="00FC6231"/>
    <w:rsid w:val="00FC7B7D"/>
    <w:rsid w:val="00FD0076"/>
    <w:rsid w:val="00FD10A0"/>
    <w:rsid w:val="00FD317D"/>
    <w:rsid w:val="00FD3243"/>
    <w:rsid w:val="00FD5B92"/>
    <w:rsid w:val="00FD7B51"/>
    <w:rsid w:val="00FE09B3"/>
    <w:rsid w:val="00FE10A4"/>
    <w:rsid w:val="00FE34A7"/>
    <w:rsid w:val="00FE4D21"/>
    <w:rsid w:val="00FF3A23"/>
    <w:rsid w:val="00FF3D3F"/>
    <w:rsid w:val="00FF60EB"/>
    <w:rsid w:val="00FF7238"/>
    <w:rsid w:val="00FF7835"/>
    <w:rsid w:val="04F90AB1"/>
    <w:rsid w:val="123B44EF"/>
    <w:rsid w:val="154C11E3"/>
    <w:rsid w:val="15FE0523"/>
    <w:rsid w:val="190F5EE1"/>
    <w:rsid w:val="1A677A0D"/>
    <w:rsid w:val="2541481B"/>
    <w:rsid w:val="26BD2997"/>
    <w:rsid w:val="2CBF1C0C"/>
    <w:rsid w:val="2E547A35"/>
    <w:rsid w:val="2ED41FF1"/>
    <w:rsid w:val="393D064D"/>
    <w:rsid w:val="448D0FEC"/>
    <w:rsid w:val="477F33DA"/>
    <w:rsid w:val="48633C5D"/>
    <w:rsid w:val="48867993"/>
    <w:rsid w:val="4CB342CC"/>
    <w:rsid w:val="4EDC45F1"/>
    <w:rsid w:val="54CA16FC"/>
    <w:rsid w:val="567355E1"/>
    <w:rsid w:val="5ED73B27"/>
    <w:rsid w:val="6C065149"/>
    <w:rsid w:val="78CD47BD"/>
    <w:rsid w:val="7D22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ACC6A"/>
  <w15:docId w15:val="{E579DF3A-829C-41C4-9821-5F831D23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A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5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720"/>
      </w:tabs>
      <w:autoSpaceDE w:val="0"/>
      <w:autoSpaceDN w:val="0"/>
      <w:adjustRightInd w:val="0"/>
      <w:spacing w:after="0" w:line="244" w:lineRule="exact"/>
      <w:ind w:left="686"/>
      <w:outlineLvl w:val="1"/>
    </w:pPr>
    <w:rPr>
      <w:rFonts w:ascii="Times Uzb Roman" w:eastAsia="Times New Roman" w:hAnsi="Times Uzb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qFormat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200" w:line="276" w:lineRule="auto"/>
    </w:pPr>
  </w:style>
  <w:style w:type="paragraph" w:styleId="ab">
    <w:name w:val="Title"/>
    <w:basedOn w:val="a"/>
    <w:link w:val="11"/>
    <w:qFormat/>
    <w:pPr>
      <w:spacing w:after="0" w:line="240" w:lineRule="auto"/>
      <w:jc w:val="center"/>
    </w:pPr>
    <w:rPr>
      <w:rFonts w:ascii="ABD KRGKs1" w:eastAsia="Times New Roman" w:hAnsi="ABD KRGKs1"/>
      <w:b/>
      <w:sz w:val="24"/>
      <w:szCs w:val="20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qFormat/>
    <w:rPr>
      <w:rFonts w:ascii="Times Uzb Roman" w:eastAsia="Times New Roman" w:hAnsi="Times Uzb Roman" w:cs="Times New Roman"/>
      <w:b/>
      <w:bCs/>
      <w:sz w:val="20"/>
      <w:szCs w:val="20"/>
      <w:lang w:val="en-US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a8">
    <w:name w:val="Текст Знак"/>
    <w:link w:val="a7"/>
    <w:qFormat/>
    <w:rPr>
      <w:rFonts w:ascii="Courier New" w:eastAsia="Times New Roman" w:hAnsi="Courier New"/>
    </w:rPr>
  </w:style>
  <w:style w:type="character" w:customStyle="1" w:styleId="aa">
    <w:name w:val="Верхний колонтитул Знак"/>
    <w:link w:val="a9"/>
    <w:uiPriority w:val="99"/>
    <w:qFormat/>
    <w:rPr>
      <w:rFonts w:ascii="Calibri" w:eastAsia="Calibri" w:hAnsi="Calibri" w:cs="Times New Roman"/>
    </w:rPr>
  </w:style>
  <w:style w:type="character" w:customStyle="1" w:styleId="11">
    <w:name w:val="Заголовок Знак1"/>
    <w:link w:val="ab"/>
    <w:qFormat/>
    <w:rPr>
      <w:rFonts w:ascii="ABD KRGKs1" w:eastAsia="Times New Roman" w:hAnsi="ABD KRGKs1" w:cs="Times New Roman"/>
      <w:b/>
      <w:sz w:val="24"/>
      <w:szCs w:val="20"/>
    </w:rPr>
  </w:style>
  <w:style w:type="character" w:customStyle="1" w:styleId="ad">
    <w:name w:val="Нижний колонтитул Знак"/>
    <w:link w:val="ac"/>
    <w:uiPriority w:val="99"/>
    <w:qFormat/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paragraph" w:styleId="af0">
    <w:name w:val="No Spacing"/>
    <w:link w:val="af1"/>
    <w:qFormat/>
    <w:rPr>
      <w:sz w:val="22"/>
      <w:szCs w:val="22"/>
      <w:lang w:eastAsia="en-US"/>
    </w:rPr>
  </w:style>
  <w:style w:type="character" w:customStyle="1" w:styleId="af1">
    <w:name w:val="Без интервала Знак"/>
    <w:link w:val="af0"/>
    <w:qFormat/>
    <w:rPr>
      <w:rFonts w:ascii="Calibri" w:eastAsia="Calibri" w:hAnsi="Calibri" w:cs="Times New Roman"/>
    </w:rPr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rvts19">
    <w:name w:val="rvts19"/>
    <w:qFormat/>
  </w:style>
  <w:style w:type="character" w:customStyle="1" w:styleId="rvts20">
    <w:name w:val="rvts20"/>
    <w:qFormat/>
  </w:style>
  <w:style w:type="paragraph" w:customStyle="1" w:styleId="af2">
    <w:name w:val="Знак Знак Знак Знак"/>
    <w:basedOn w:val="a"/>
    <w:qFormat/>
    <w:pPr>
      <w:spacing w:line="240" w:lineRule="exact"/>
    </w:pPr>
    <w:rPr>
      <w:rFonts w:eastAsia="Times New Roman"/>
      <w:sz w:val="28"/>
      <w:szCs w:val="20"/>
      <w:lang w:val="en-US"/>
    </w:rPr>
  </w:style>
  <w:style w:type="paragraph" w:customStyle="1" w:styleId="12">
    <w:name w:val="Без интервала1"/>
    <w:qFormat/>
    <w:rPr>
      <w:sz w:val="24"/>
      <w:szCs w:val="24"/>
    </w:rPr>
  </w:style>
  <w:style w:type="character" w:customStyle="1" w:styleId="af3">
    <w:name w:val="Название Знак"/>
    <w:uiPriority w:val="10"/>
    <w:qFormat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1">
    <w:name w:val="Основной текст (2)_"/>
    <w:link w:val="22"/>
    <w:qFormat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720" w:after="0" w:line="322" w:lineRule="exact"/>
      <w:jc w:val="both"/>
    </w:pPr>
    <w:rPr>
      <w:rFonts w:eastAsia="Times New Roman"/>
      <w:sz w:val="26"/>
      <w:szCs w:val="26"/>
      <w:lang w:eastAsia="ru-RU"/>
    </w:rPr>
  </w:style>
  <w:style w:type="character" w:customStyle="1" w:styleId="13">
    <w:name w:val="Основной текст1"/>
    <w:qFormat/>
    <w:rPr>
      <w:rFonts w:ascii="Times New Roman" w:eastAsia="Times New Roman" w:hAnsi="Times New Roman" w:cs="Times New Roman"/>
      <w:sz w:val="20"/>
      <w:szCs w:val="20"/>
      <w:u w:val="none"/>
    </w:rPr>
  </w:style>
  <w:style w:type="character" w:customStyle="1" w:styleId="af4">
    <w:name w:val="Заголовок Знак"/>
    <w:rsid w:val="004635F6"/>
    <w:rPr>
      <w:rFonts w:ascii="Calibri Light" w:eastAsia="Yu Gothic Light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BABBC-3FB9-40C3-8C28-55757204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KOMP</cp:lastModifiedBy>
  <cp:revision>56</cp:revision>
  <cp:lastPrinted>2024-11-14T16:42:00Z</cp:lastPrinted>
  <dcterms:created xsi:type="dcterms:W3CDTF">2025-04-11T10:09:00Z</dcterms:created>
  <dcterms:modified xsi:type="dcterms:W3CDTF">2026-05-22T13:14:00Z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17F0074ABED14844B54C20FFD854B807_13</vt:lpwstr>
  </property>
</Properties>
</file>