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418" w:rsidRPr="002A1BDD" w:rsidRDefault="00F705D0" w:rsidP="00371652">
      <w:pPr>
        <w:spacing w:after="0" w:line="240" w:lineRule="auto"/>
        <w:jc w:val="center"/>
        <w:rPr>
          <w:rFonts w:ascii="Times New Roman" w:eastAsia="Times New Roman" w:hAnsi="Times New Roman" w:cs="Times New Roman"/>
          <w:b/>
          <w:sz w:val="32"/>
          <w:szCs w:val="32"/>
          <w:lang w:val="uz-Cyrl-UZ"/>
        </w:rPr>
      </w:pPr>
      <w:r w:rsidRPr="002A1BDD">
        <w:rPr>
          <w:rFonts w:ascii="Times New Roman" w:eastAsia="Times New Roman" w:hAnsi="Times New Roman" w:cs="Times New Roman"/>
          <w:b/>
          <w:sz w:val="32"/>
          <w:szCs w:val="32"/>
          <w:lang w:val="uz-Cyrl-UZ"/>
        </w:rPr>
        <w:t>Тошлоқ</w:t>
      </w:r>
      <w:r w:rsidR="0014131A" w:rsidRPr="002A1BDD">
        <w:rPr>
          <w:rFonts w:ascii="Times New Roman" w:eastAsia="Times New Roman" w:hAnsi="Times New Roman" w:cs="Times New Roman"/>
          <w:b/>
          <w:sz w:val="32"/>
          <w:szCs w:val="32"/>
          <w:lang w:val="uz-Cyrl-UZ"/>
        </w:rPr>
        <w:t xml:space="preserve"> </w:t>
      </w:r>
      <w:r w:rsidR="00996C54" w:rsidRPr="002A1BDD">
        <w:rPr>
          <w:rFonts w:ascii="Times New Roman" w:eastAsia="Times New Roman" w:hAnsi="Times New Roman" w:cs="Times New Roman"/>
          <w:b/>
          <w:sz w:val="32"/>
          <w:szCs w:val="32"/>
          <w:lang w:val="uz-Cyrl-UZ"/>
        </w:rPr>
        <w:t>ту</w:t>
      </w:r>
      <w:r w:rsidRPr="002A1BDD">
        <w:rPr>
          <w:rFonts w:ascii="Times New Roman" w:eastAsia="Times New Roman" w:hAnsi="Times New Roman" w:cs="Times New Roman"/>
          <w:b/>
          <w:sz w:val="32"/>
          <w:szCs w:val="32"/>
          <w:lang w:val="uz-Cyrl-UZ"/>
        </w:rPr>
        <w:t>ман</w:t>
      </w:r>
      <w:r w:rsidR="0014131A" w:rsidRPr="002A1BDD">
        <w:rPr>
          <w:rFonts w:ascii="Times New Roman" w:eastAsia="Times New Roman" w:hAnsi="Times New Roman" w:cs="Times New Roman"/>
          <w:b/>
          <w:sz w:val="32"/>
          <w:szCs w:val="32"/>
          <w:lang w:val="uz-Cyrl-UZ"/>
        </w:rPr>
        <w:t xml:space="preserve"> </w:t>
      </w:r>
      <w:r w:rsidRPr="002A1BDD">
        <w:rPr>
          <w:rFonts w:ascii="Times New Roman" w:eastAsia="Times New Roman" w:hAnsi="Times New Roman" w:cs="Times New Roman"/>
          <w:b/>
          <w:sz w:val="32"/>
          <w:szCs w:val="32"/>
          <w:lang w:val="uz-Cyrl-UZ"/>
        </w:rPr>
        <w:t>тиббиёт</w:t>
      </w:r>
      <w:r w:rsidR="0014131A" w:rsidRPr="002A1BDD">
        <w:rPr>
          <w:rFonts w:ascii="Times New Roman" w:eastAsia="Times New Roman" w:hAnsi="Times New Roman" w:cs="Times New Roman"/>
          <w:b/>
          <w:sz w:val="32"/>
          <w:szCs w:val="32"/>
          <w:lang w:val="uz-Cyrl-UZ"/>
        </w:rPr>
        <w:t xml:space="preserve"> </w:t>
      </w:r>
      <w:r w:rsidRPr="002A1BDD">
        <w:rPr>
          <w:rFonts w:ascii="Times New Roman" w:eastAsia="Times New Roman" w:hAnsi="Times New Roman" w:cs="Times New Roman"/>
          <w:b/>
          <w:sz w:val="32"/>
          <w:szCs w:val="32"/>
          <w:lang w:val="uz-Cyrl-UZ"/>
        </w:rPr>
        <w:t>бирлашмаси</w:t>
      </w:r>
      <w:r w:rsidR="0014131A" w:rsidRPr="002A1BDD">
        <w:rPr>
          <w:rFonts w:ascii="Times New Roman" w:eastAsia="Times New Roman" w:hAnsi="Times New Roman" w:cs="Times New Roman"/>
          <w:b/>
          <w:sz w:val="32"/>
          <w:szCs w:val="32"/>
          <w:lang w:val="uz-Cyrl-UZ"/>
        </w:rPr>
        <w:t xml:space="preserve"> </w:t>
      </w:r>
      <w:r w:rsidRPr="002A1BDD">
        <w:rPr>
          <w:rFonts w:ascii="Times New Roman" w:eastAsia="Times New Roman" w:hAnsi="Times New Roman" w:cs="Times New Roman"/>
          <w:b/>
          <w:sz w:val="32"/>
          <w:szCs w:val="32"/>
          <w:lang w:val="uz-Cyrl-UZ"/>
        </w:rPr>
        <w:t>ва</w:t>
      </w:r>
      <w:r w:rsidR="0014131A" w:rsidRPr="002A1BDD">
        <w:rPr>
          <w:rFonts w:ascii="Times New Roman" w:eastAsia="Times New Roman" w:hAnsi="Times New Roman" w:cs="Times New Roman"/>
          <w:b/>
          <w:sz w:val="32"/>
          <w:szCs w:val="32"/>
          <w:lang w:val="uz-Cyrl-UZ"/>
        </w:rPr>
        <w:t xml:space="preserve"> </w:t>
      </w:r>
      <w:r w:rsidRPr="002A1BDD">
        <w:rPr>
          <w:rFonts w:ascii="Times New Roman" w:eastAsia="Times New Roman" w:hAnsi="Times New Roman" w:cs="Times New Roman"/>
          <w:b/>
          <w:sz w:val="32"/>
          <w:szCs w:val="32"/>
          <w:lang w:val="uz-Cyrl-UZ"/>
        </w:rPr>
        <w:t>унга</w:t>
      </w:r>
      <w:r w:rsidR="0014131A" w:rsidRPr="002A1BDD">
        <w:rPr>
          <w:rFonts w:ascii="Times New Roman" w:eastAsia="Times New Roman" w:hAnsi="Times New Roman" w:cs="Times New Roman"/>
          <w:b/>
          <w:sz w:val="32"/>
          <w:szCs w:val="32"/>
          <w:lang w:val="uz-Cyrl-UZ"/>
        </w:rPr>
        <w:t xml:space="preserve"> </w:t>
      </w:r>
      <w:r w:rsidRPr="002A1BDD">
        <w:rPr>
          <w:rFonts w:ascii="Times New Roman" w:eastAsia="Times New Roman" w:hAnsi="Times New Roman" w:cs="Times New Roman"/>
          <w:b/>
          <w:sz w:val="32"/>
          <w:szCs w:val="32"/>
          <w:lang w:val="uz-Cyrl-UZ"/>
        </w:rPr>
        <w:t>қарашли</w:t>
      </w:r>
      <w:r w:rsidR="0014131A" w:rsidRPr="002A1BDD">
        <w:rPr>
          <w:rFonts w:ascii="Times New Roman" w:eastAsia="Times New Roman" w:hAnsi="Times New Roman" w:cs="Times New Roman"/>
          <w:b/>
          <w:sz w:val="32"/>
          <w:szCs w:val="32"/>
          <w:lang w:val="uz-Cyrl-UZ"/>
        </w:rPr>
        <w:t xml:space="preserve"> </w:t>
      </w:r>
      <w:r w:rsidRPr="002A1BDD">
        <w:rPr>
          <w:rFonts w:ascii="Times New Roman" w:eastAsia="Times New Roman" w:hAnsi="Times New Roman" w:cs="Times New Roman"/>
          <w:b/>
          <w:sz w:val="32"/>
          <w:szCs w:val="32"/>
          <w:lang w:val="uz-Cyrl-UZ"/>
        </w:rPr>
        <w:t>даволаш</w:t>
      </w:r>
      <w:r w:rsidR="0014131A" w:rsidRPr="002A1BDD">
        <w:rPr>
          <w:rFonts w:ascii="Times New Roman" w:eastAsia="Times New Roman" w:hAnsi="Times New Roman" w:cs="Times New Roman"/>
          <w:b/>
          <w:sz w:val="32"/>
          <w:szCs w:val="32"/>
          <w:lang w:val="uz-Cyrl-UZ"/>
        </w:rPr>
        <w:t xml:space="preserve"> </w:t>
      </w:r>
      <w:r w:rsidRPr="002A1BDD">
        <w:rPr>
          <w:rFonts w:ascii="Times New Roman" w:eastAsia="Times New Roman" w:hAnsi="Times New Roman" w:cs="Times New Roman"/>
          <w:b/>
          <w:sz w:val="32"/>
          <w:szCs w:val="32"/>
          <w:lang w:val="uz-Cyrl-UZ"/>
        </w:rPr>
        <w:t>профилактика</w:t>
      </w:r>
      <w:r w:rsidR="0014131A" w:rsidRPr="002A1BDD">
        <w:rPr>
          <w:rFonts w:ascii="Times New Roman" w:eastAsia="Times New Roman" w:hAnsi="Times New Roman" w:cs="Times New Roman"/>
          <w:b/>
          <w:sz w:val="32"/>
          <w:szCs w:val="32"/>
          <w:lang w:val="uz-Cyrl-UZ"/>
        </w:rPr>
        <w:t xml:space="preserve"> </w:t>
      </w:r>
      <w:r w:rsidRPr="002A1BDD">
        <w:rPr>
          <w:rFonts w:ascii="Times New Roman" w:eastAsia="Times New Roman" w:hAnsi="Times New Roman" w:cs="Times New Roman"/>
          <w:b/>
          <w:sz w:val="32"/>
          <w:szCs w:val="32"/>
          <w:lang w:val="uz-Cyrl-UZ"/>
        </w:rPr>
        <w:t>муассасаларининг аҳолига кўрсатган</w:t>
      </w:r>
      <w:r w:rsidR="0014131A" w:rsidRPr="002A1BDD">
        <w:rPr>
          <w:rFonts w:ascii="Times New Roman" w:eastAsia="Times New Roman" w:hAnsi="Times New Roman" w:cs="Times New Roman"/>
          <w:b/>
          <w:sz w:val="32"/>
          <w:szCs w:val="32"/>
          <w:lang w:val="uz-Cyrl-UZ"/>
        </w:rPr>
        <w:t xml:space="preserve"> </w:t>
      </w:r>
      <w:r w:rsidRPr="002A1BDD">
        <w:rPr>
          <w:rFonts w:ascii="Times New Roman" w:eastAsia="Times New Roman" w:hAnsi="Times New Roman" w:cs="Times New Roman"/>
          <w:b/>
          <w:sz w:val="32"/>
          <w:szCs w:val="32"/>
          <w:lang w:val="uz-Cyrl-UZ"/>
        </w:rPr>
        <w:t>тиббий</w:t>
      </w:r>
      <w:r w:rsidR="0014131A" w:rsidRPr="002A1BDD">
        <w:rPr>
          <w:rFonts w:ascii="Times New Roman" w:eastAsia="Times New Roman" w:hAnsi="Times New Roman" w:cs="Times New Roman"/>
          <w:b/>
          <w:sz w:val="32"/>
          <w:szCs w:val="32"/>
          <w:lang w:val="uz-Cyrl-UZ"/>
        </w:rPr>
        <w:t xml:space="preserve"> </w:t>
      </w:r>
      <w:r w:rsidRPr="002A1BDD">
        <w:rPr>
          <w:rFonts w:ascii="Times New Roman" w:eastAsia="Times New Roman" w:hAnsi="Times New Roman" w:cs="Times New Roman"/>
          <w:b/>
          <w:sz w:val="32"/>
          <w:szCs w:val="32"/>
          <w:lang w:val="uz-Cyrl-UZ"/>
        </w:rPr>
        <w:t>хизмат</w:t>
      </w:r>
      <w:r w:rsidR="00966AC7">
        <w:rPr>
          <w:rFonts w:ascii="Times New Roman" w:eastAsia="Times New Roman" w:hAnsi="Times New Roman" w:cs="Times New Roman"/>
          <w:b/>
          <w:sz w:val="32"/>
          <w:szCs w:val="32"/>
          <w:lang w:val="uz-Cyrl-UZ"/>
        </w:rPr>
        <w:t>и</w:t>
      </w:r>
      <w:r w:rsidRPr="002A1BDD">
        <w:rPr>
          <w:rFonts w:ascii="Times New Roman" w:eastAsia="Times New Roman" w:hAnsi="Times New Roman" w:cs="Times New Roman"/>
          <w:b/>
          <w:sz w:val="32"/>
          <w:szCs w:val="32"/>
          <w:lang w:val="uz-Cyrl-UZ"/>
        </w:rPr>
        <w:t>ни</w:t>
      </w:r>
      <w:r w:rsidR="0014131A" w:rsidRPr="002A1BDD">
        <w:rPr>
          <w:rFonts w:ascii="Times New Roman" w:eastAsia="Times New Roman" w:hAnsi="Times New Roman" w:cs="Times New Roman"/>
          <w:b/>
          <w:sz w:val="32"/>
          <w:szCs w:val="32"/>
          <w:lang w:val="uz-Cyrl-UZ"/>
        </w:rPr>
        <w:t xml:space="preserve"> </w:t>
      </w:r>
      <w:r w:rsidR="0054759E" w:rsidRPr="002A1BDD">
        <w:rPr>
          <w:rFonts w:ascii="Times New Roman" w:eastAsia="Times New Roman" w:hAnsi="Times New Roman" w:cs="Times New Roman"/>
          <w:b/>
          <w:sz w:val="32"/>
          <w:szCs w:val="32"/>
          <w:lang w:val="uz-Cyrl-UZ"/>
        </w:rPr>
        <w:t>202</w:t>
      </w:r>
      <w:r w:rsidR="00371F3D" w:rsidRPr="002A1BDD">
        <w:rPr>
          <w:rFonts w:ascii="Times New Roman" w:eastAsia="Times New Roman" w:hAnsi="Times New Roman" w:cs="Times New Roman"/>
          <w:b/>
          <w:sz w:val="32"/>
          <w:szCs w:val="32"/>
          <w:lang w:val="uz-Cyrl-UZ"/>
        </w:rPr>
        <w:t>6</w:t>
      </w:r>
      <w:r w:rsidRPr="002A1BDD">
        <w:rPr>
          <w:rFonts w:ascii="Times New Roman" w:eastAsia="Times New Roman" w:hAnsi="Times New Roman" w:cs="Times New Roman"/>
          <w:b/>
          <w:sz w:val="32"/>
          <w:szCs w:val="32"/>
          <w:lang w:val="uz-Cyrl-UZ"/>
        </w:rPr>
        <w:t xml:space="preserve"> йил </w:t>
      </w:r>
      <w:r w:rsidR="003E419E" w:rsidRPr="002A1BDD">
        <w:rPr>
          <w:rFonts w:ascii="Times New Roman" w:eastAsia="Times New Roman" w:hAnsi="Times New Roman" w:cs="Times New Roman"/>
          <w:b/>
          <w:sz w:val="32"/>
          <w:szCs w:val="32"/>
          <w:lang w:val="uz-Cyrl-UZ"/>
        </w:rPr>
        <w:t xml:space="preserve">учун </w:t>
      </w:r>
      <w:r w:rsidR="009D3BA7">
        <w:rPr>
          <w:rFonts w:ascii="Times New Roman" w:eastAsia="Times New Roman" w:hAnsi="Times New Roman" w:cs="Times New Roman"/>
          <w:b/>
          <w:sz w:val="32"/>
          <w:szCs w:val="32"/>
        </w:rPr>
        <w:t>6</w:t>
      </w:r>
      <w:r w:rsidR="007A12C4" w:rsidRPr="002A1BDD">
        <w:rPr>
          <w:rFonts w:ascii="Times New Roman" w:eastAsia="Times New Roman" w:hAnsi="Times New Roman" w:cs="Times New Roman"/>
          <w:b/>
          <w:sz w:val="32"/>
          <w:szCs w:val="32"/>
          <w:lang w:val="uz-Cyrl-UZ"/>
        </w:rPr>
        <w:t xml:space="preserve"> ойлик</w:t>
      </w:r>
    </w:p>
    <w:p w:rsidR="00F705D0" w:rsidRPr="002A1BDD" w:rsidRDefault="00307405" w:rsidP="007478D9">
      <w:pPr>
        <w:spacing w:after="0" w:line="240" w:lineRule="auto"/>
        <w:jc w:val="center"/>
        <w:rPr>
          <w:rFonts w:ascii="Times New Roman" w:eastAsia="Times New Roman" w:hAnsi="Times New Roman" w:cs="Times New Roman"/>
          <w:b/>
          <w:sz w:val="28"/>
          <w:szCs w:val="32"/>
          <w:lang w:val="uz-Cyrl-UZ"/>
        </w:rPr>
      </w:pPr>
      <w:r w:rsidRPr="002A1BDD">
        <w:rPr>
          <w:rFonts w:ascii="Times New Roman" w:eastAsia="Times New Roman" w:hAnsi="Times New Roman" w:cs="Times New Roman"/>
          <w:b/>
          <w:sz w:val="32"/>
          <w:szCs w:val="32"/>
          <w:lang w:val="uz-Cyrl-UZ"/>
        </w:rPr>
        <w:t>М</w:t>
      </w:r>
      <w:r w:rsidR="003E419E" w:rsidRPr="002A1BDD">
        <w:rPr>
          <w:rFonts w:ascii="Times New Roman" w:eastAsia="Times New Roman" w:hAnsi="Times New Roman" w:cs="Times New Roman"/>
          <w:b/>
          <w:sz w:val="32"/>
          <w:szCs w:val="32"/>
          <w:lang w:val="uz-Cyrl-UZ"/>
        </w:rPr>
        <w:t>аълумот</w:t>
      </w:r>
      <w:r w:rsidRPr="002A1BDD">
        <w:rPr>
          <w:rFonts w:ascii="Times New Roman" w:eastAsia="Times New Roman" w:hAnsi="Times New Roman" w:cs="Times New Roman"/>
          <w:b/>
          <w:sz w:val="32"/>
          <w:szCs w:val="32"/>
          <w:lang w:val="uz-Cyrl-UZ"/>
        </w:rPr>
        <w:t>.</w:t>
      </w:r>
    </w:p>
    <w:p w:rsidR="00F7163B" w:rsidRPr="002A1BDD" w:rsidRDefault="00F7163B" w:rsidP="003E4AAD">
      <w:pPr>
        <w:spacing w:after="0" w:line="240" w:lineRule="auto"/>
        <w:jc w:val="both"/>
        <w:rPr>
          <w:rFonts w:ascii="Times New Roman" w:hAnsi="Times New Roman" w:cs="Times New Roman"/>
          <w:sz w:val="28"/>
          <w:szCs w:val="28"/>
          <w:lang w:val="uz-Cyrl-UZ"/>
        </w:rPr>
      </w:pPr>
    </w:p>
    <w:p w:rsidR="00C5484F" w:rsidRPr="002A1BDD" w:rsidRDefault="00C5484F" w:rsidP="003E4AAD">
      <w:pPr>
        <w:spacing w:after="0" w:line="240" w:lineRule="auto"/>
        <w:ind w:firstLine="426"/>
        <w:jc w:val="both"/>
        <w:rPr>
          <w:rFonts w:ascii="Times New Roman" w:hAnsi="Times New Roman" w:cs="Times New Roman"/>
          <w:sz w:val="24"/>
          <w:szCs w:val="28"/>
          <w:lang w:val="uz-Cyrl-UZ"/>
        </w:rPr>
      </w:pPr>
      <w:r w:rsidRPr="002A1BDD">
        <w:rPr>
          <w:rFonts w:ascii="Times New Roman" w:hAnsi="Times New Roman" w:cs="Times New Roman"/>
          <w:sz w:val="24"/>
          <w:szCs w:val="28"/>
          <w:lang w:val="uz-Cyrl-UZ"/>
        </w:rPr>
        <w:t>Т</w:t>
      </w:r>
      <w:r w:rsidR="001E25BD" w:rsidRPr="002A1BDD">
        <w:rPr>
          <w:rFonts w:ascii="Times New Roman" w:hAnsi="Times New Roman" w:cs="Times New Roman"/>
          <w:sz w:val="24"/>
          <w:szCs w:val="28"/>
          <w:lang w:val="uz-Cyrl-UZ"/>
        </w:rPr>
        <w:t>ошлоқ туман тиббиёт бирлашмаси 400</w:t>
      </w:r>
      <w:r w:rsidRPr="002A1BDD">
        <w:rPr>
          <w:rFonts w:ascii="Times New Roman" w:hAnsi="Times New Roman" w:cs="Times New Roman"/>
          <w:sz w:val="24"/>
          <w:szCs w:val="28"/>
          <w:lang w:val="uz-Cyrl-UZ"/>
        </w:rPr>
        <w:t xml:space="preserve"> ўринли 1 та марказий шифохона,</w:t>
      </w:r>
      <w:r w:rsidR="001E25BD" w:rsidRPr="002A1BDD">
        <w:rPr>
          <w:rFonts w:ascii="Times New Roman" w:hAnsi="Times New Roman" w:cs="Times New Roman"/>
          <w:sz w:val="24"/>
          <w:szCs w:val="28"/>
          <w:lang w:val="uz-Cyrl-UZ"/>
        </w:rPr>
        <w:t xml:space="preserve"> шундан бюджет ўринлари 312</w:t>
      </w:r>
      <w:r w:rsidR="00C7795C" w:rsidRPr="002A1BDD">
        <w:rPr>
          <w:rFonts w:ascii="Times New Roman" w:hAnsi="Times New Roman" w:cs="Times New Roman"/>
          <w:sz w:val="24"/>
          <w:szCs w:val="28"/>
          <w:lang w:val="uz-Cyrl-UZ"/>
        </w:rPr>
        <w:t xml:space="preserve"> та, пуллик хизмат кўрсатиш ўринлари 88 тани ташкил этади.</w:t>
      </w:r>
      <w:r w:rsidRPr="002A1BDD">
        <w:rPr>
          <w:rFonts w:ascii="Times New Roman" w:hAnsi="Times New Roman" w:cs="Times New Roman"/>
          <w:sz w:val="24"/>
          <w:szCs w:val="28"/>
          <w:lang w:val="uz-Cyrl-UZ"/>
        </w:rPr>
        <w:t xml:space="preserve"> </w:t>
      </w:r>
      <w:r w:rsidR="00557E5F" w:rsidRPr="002A1BDD">
        <w:rPr>
          <w:rFonts w:ascii="Times New Roman" w:hAnsi="Times New Roman" w:cs="Times New Roman"/>
          <w:sz w:val="24"/>
          <w:szCs w:val="28"/>
          <w:lang w:val="uz-Cyrl-UZ"/>
        </w:rPr>
        <w:t>шундан</w:t>
      </w:r>
      <w:r w:rsidR="00064E91" w:rsidRPr="002A1BDD">
        <w:rPr>
          <w:rFonts w:ascii="Times New Roman" w:hAnsi="Times New Roman" w:cs="Times New Roman"/>
          <w:sz w:val="24"/>
          <w:szCs w:val="28"/>
          <w:lang w:val="uz-Cyrl-UZ"/>
        </w:rPr>
        <w:t xml:space="preserve"> </w:t>
      </w:r>
      <w:r w:rsidR="00A35541" w:rsidRPr="002A1BDD">
        <w:rPr>
          <w:rFonts w:ascii="Times New Roman" w:hAnsi="Times New Roman" w:cs="Times New Roman"/>
          <w:sz w:val="24"/>
          <w:szCs w:val="28"/>
          <w:lang w:val="uz-Cyrl-UZ"/>
        </w:rPr>
        <w:t>3</w:t>
      </w:r>
      <w:r w:rsidR="005B648D" w:rsidRPr="002A1BDD">
        <w:rPr>
          <w:rFonts w:ascii="Times New Roman" w:hAnsi="Times New Roman" w:cs="Times New Roman"/>
          <w:sz w:val="24"/>
          <w:szCs w:val="28"/>
          <w:lang w:val="uz-Cyrl-UZ"/>
        </w:rPr>
        <w:t>7</w:t>
      </w:r>
      <w:r w:rsidR="00157031" w:rsidRPr="002A1BDD">
        <w:rPr>
          <w:rFonts w:ascii="Times New Roman" w:hAnsi="Times New Roman" w:cs="Times New Roman"/>
          <w:sz w:val="24"/>
          <w:szCs w:val="28"/>
          <w:lang w:val="uz-Cyrl-UZ"/>
        </w:rPr>
        <w:t xml:space="preserve"> ўринли режали хирургия бўлими, </w:t>
      </w:r>
      <w:r w:rsidR="001E25BD" w:rsidRPr="002A1BDD">
        <w:rPr>
          <w:rFonts w:ascii="Times New Roman" w:hAnsi="Times New Roman" w:cs="Times New Roman"/>
          <w:sz w:val="24"/>
          <w:szCs w:val="28"/>
          <w:lang w:val="uz-Cyrl-UZ"/>
        </w:rPr>
        <w:t>109</w:t>
      </w:r>
      <w:r w:rsidRPr="002A1BDD">
        <w:rPr>
          <w:rFonts w:ascii="Times New Roman" w:hAnsi="Times New Roman" w:cs="Times New Roman"/>
          <w:sz w:val="24"/>
          <w:szCs w:val="28"/>
          <w:lang w:val="uz-Cyrl-UZ"/>
        </w:rPr>
        <w:t xml:space="preserve"> ўриндан иборат туғруқ мажмуаси, </w:t>
      </w:r>
      <w:r w:rsidR="0058634A" w:rsidRPr="002A1BDD">
        <w:rPr>
          <w:rFonts w:ascii="Times New Roman" w:hAnsi="Times New Roman" w:cs="Times New Roman"/>
          <w:sz w:val="24"/>
          <w:szCs w:val="28"/>
          <w:lang w:val="uz-Cyrl-UZ"/>
        </w:rPr>
        <w:t>79</w:t>
      </w:r>
      <w:r w:rsidR="003B43F3" w:rsidRPr="002A1BDD">
        <w:rPr>
          <w:rFonts w:ascii="Times New Roman" w:hAnsi="Times New Roman" w:cs="Times New Roman"/>
          <w:sz w:val="24"/>
          <w:szCs w:val="28"/>
          <w:lang w:val="uz-Cyrl-UZ"/>
        </w:rPr>
        <w:t xml:space="preserve"> </w:t>
      </w:r>
      <w:r w:rsidR="00157031" w:rsidRPr="002A1BDD">
        <w:rPr>
          <w:rFonts w:ascii="Times New Roman" w:hAnsi="Times New Roman" w:cs="Times New Roman"/>
          <w:sz w:val="24"/>
          <w:szCs w:val="28"/>
          <w:lang w:val="uz-Cyrl-UZ"/>
        </w:rPr>
        <w:t xml:space="preserve">ўриндан иборат болалар бўлими, </w:t>
      </w:r>
      <w:r w:rsidR="0058634A" w:rsidRPr="002A1BDD">
        <w:rPr>
          <w:rFonts w:ascii="Times New Roman" w:hAnsi="Times New Roman" w:cs="Times New Roman"/>
          <w:sz w:val="24"/>
          <w:szCs w:val="28"/>
          <w:lang w:val="uz-Cyrl-UZ"/>
        </w:rPr>
        <w:t>25</w:t>
      </w:r>
      <w:r w:rsidRPr="002A1BDD">
        <w:rPr>
          <w:rFonts w:ascii="Times New Roman" w:hAnsi="Times New Roman" w:cs="Times New Roman"/>
          <w:sz w:val="24"/>
          <w:szCs w:val="28"/>
          <w:lang w:val="uz-Cyrl-UZ"/>
        </w:rPr>
        <w:t xml:space="preserve"> ўриндан иборат юқумли касалликлар бўлими, </w:t>
      </w:r>
      <w:r w:rsidR="00A35541" w:rsidRPr="002A1BDD">
        <w:rPr>
          <w:rFonts w:ascii="Times New Roman" w:hAnsi="Times New Roman" w:cs="Times New Roman"/>
          <w:sz w:val="24"/>
          <w:szCs w:val="28"/>
          <w:lang w:val="uz-Cyrl-UZ"/>
        </w:rPr>
        <w:t>70</w:t>
      </w:r>
      <w:r w:rsidRPr="002A1BDD">
        <w:rPr>
          <w:rFonts w:ascii="Times New Roman" w:hAnsi="Times New Roman" w:cs="Times New Roman"/>
          <w:sz w:val="24"/>
          <w:szCs w:val="28"/>
          <w:lang w:val="uz-Cyrl-UZ"/>
        </w:rPr>
        <w:t xml:space="preserve"> ўринли ички касалликлар бўлими, </w:t>
      </w:r>
      <w:r w:rsidR="00C7795C" w:rsidRPr="002A1BDD">
        <w:rPr>
          <w:rFonts w:ascii="Times New Roman" w:hAnsi="Times New Roman" w:cs="Times New Roman"/>
          <w:sz w:val="24"/>
          <w:szCs w:val="28"/>
          <w:lang w:val="uz-Cyrl-UZ"/>
        </w:rPr>
        <w:t>8</w:t>
      </w:r>
      <w:r w:rsidR="00164466" w:rsidRPr="002A1BDD">
        <w:rPr>
          <w:rFonts w:ascii="Times New Roman" w:hAnsi="Times New Roman" w:cs="Times New Roman"/>
          <w:sz w:val="24"/>
          <w:szCs w:val="28"/>
          <w:lang w:val="uz-Cyrl-UZ"/>
        </w:rPr>
        <w:t>0</w:t>
      </w:r>
      <w:r w:rsidR="006218CE" w:rsidRPr="002A1BDD">
        <w:rPr>
          <w:rFonts w:ascii="Times New Roman" w:hAnsi="Times New Roman" w:cs="Times New Roman"/>
          <w:sz w:val="24"/>
          <w:szCs w:val="28"/>
          <w:lang w:val="uz-Cyrl-UZ"/>
        </w:rPr>
        <w:t xml:space="preserve"> ўрин жойга эга пуллик реаблитация бўлими, </w:t>
      </w:r>
      <w:r w:rsidR="00FF193B" w:rsidRPr="002A1BDD">
        <w:rPr>
          <w:rFonts w:ascii="Times New Roman" w:hAnsi="Times New Roman" w:cs="Times New Roman"/>
          <w:sz w:val="24"/>
          <w:szCs w:val="28"/>
          <w:lang w:val="uz-Cyrl-UZ"/>
        </w:rPr>
        <w:t>1 та КТМП, 7</w:t>
      </w:r>
      <w:r w:rsidR="003B43F3" w:rsidRPr="002A1BDD">
        <w:rPr>
          <w:rFonts w:ascii="Times New Roman" w:hAnsi="Times New Roman" w:cs="Times New Roman"/>
          <w:sz w:val="24"/>
          <w:szCs w:val="28"/>
          <w:lang w:val="uz-Cyrl-UZ"/>
        </w:rPr>
        <w:t xml:space="preserve"> </w:t>
      </w:r>
      <w:r w:rsidR="00557E5F" w:rsidRPr="002A1BDD">
        <w:rPr>
          <w:rFonts w:ascii="Times New Roman" w:hAnsi="Times New Roman" w:cs="Times New Roman"/>
          <w:sz w:val="24"/>
          <w:szCs w:val="28"/>
          <w:lang w:val="uz-Cyrl-UZ"/>
        </w:rPr>
        <w:t xml:space="preserve">та </w:t>
      </w:r>
      <w:r w:rsidR="009F3582" w:rsidRPr="002A1BDD">
        <w:rPr>
          <w:rFonts w:ascii="Times New Roman" w:hAnsi="Times New Roman" w:cs="Times New Roman"/>
          <w:sz w:val="24"/>
          <w:szCs w:val="28"/>
          <w:lang w:val="uz-Cyrl-UZ"/>
        </w:rPr>
        <w:t>оилавий поликл</w:t>
      </w:r>
      <w:r w:rsidR="00EC623C" w:rsidRPr="002A1BDD">
        <w:rPr>
          <w:rFonts w:ascii="Times New Roman" w:hAnsi="Times New Roman" w:cs="Times New Roman"/>
          <w:sz w:val="24"/>
          <w:szCs w:val="28"/>
          <w:lang w:val="uz-Cyrl-UZ"/>
        </w:rPr>
        <w:t>иникаси, 6</w:t>
      </w:r>
      <w:r w:rsidRPr="002A1BDD">
        <w:rPr>
          <w:rFonts w:ascii="Times New Roman" w:hAnsi="Times New Roman" w:cs="Times New Roman"/>
          <w:sz w:val="24"/>
          <w:szCs w:val="28"/>
          <w:lang w:val="uz-Cyrl-UZ"/>
        </w:rPr>
        <w:t xml:space="preserve"> та </w:t>
      </w:r>
      <w:r w:rsidR="008C0843" w:rsidRPr="002A1BDD">
        <w:rPr>
          <w:rFonts w:ascii="Times New Roman" w:hAnsi="Times New Roman" w:cs="Times New Roman"/>
          <w:sz w:val="24"/>
          <w:szCs w:val="28"/>
          <w:lang w:val="uz-Cyrl-UZ"/>
        </w:rPr>
        <w:t>оилавий шифокорлик</w:t>
      </w:r>
      <w:r w:rsidRPr="002A1BDD">
        <w:rPr>
          <w:rFonts w:ascii="Times New Roman" w:hAnsi="Times New Roman" w:cs="Times New Roman"/>
          <w:sz w:val="24"/>
          <w:szCs w:val="28"/>
          <w:lang w:val="uz-Cyrl-UZ"/>
        </w:rPr>
        <w:t xml:space="preserve"> пункти орқали тумандаги </w:t>
      </w:r>
      <w:r w:rsidR="001E25BD" w:rsidRPr="002A1BDD">
        <w:rPr>
          <w:rFonts w:ascii="Times New Roman" w:hAnsi="Times New Roman" w:cs="Times New Roman"/>
          <w:sz w:val="24"/>
          <w:szCs w:val="28"/>
          <w:lang w:val="uz-Cyrl-UZ"/>
        </w:rPr>
        <w:t>221 924</w:t>
      </w:r>
      <w:r w:rsidR="00462E99" w:rsidRPr="002A1BDD">
        <w:rPr>
          <w:rFonts w:ascii="Times New Roman" w:hAnsi="Times New Roman" w:cs="Times New Roman"/>
          <w:sz w:val="24"/>
          <w:szCs w:val="28"/>
          <w:lang w:val="uz-Cyrl-UZ"/>
        </w:rPr>
        <w:t xml:space="preserve"> </w:t>
      </w:r>
      <w:r w:rsidR="003B43F3" w:rsidRPr="002A1BDD">
        <w:rPr>
          <w:rFonts w:ascii="Times New Roman" w:hAnsi="Times New Roman" w:cs="Times New Roman"/>
          <w:sz w:val="24"/>
          <w:szCs w:val="28"/>
          <w:lang w:val="uz-Cyrl-UZ"/>
        </w:rPr>
        <w:t xml:space="preserve"> </w:t>
      </w:r>
      <w:r w:rsidRPr="002A1BDD">
        <w:rPr>
          <w:rFonts w:ascii="Times New Roman" w:hAnsi="Times New Roman" w:cs="Times New Roman"/>
          <w:sz w:val="24"/>
          <w:szCs w:val="28"/>
          <w:lang w:val="uz-Cyrl-UZ"/>
        </w:rPr>
        <w:t>нафар ахолига тиббий хизмат кўрсатиб келинмоқда</w:t>
      </w:r>
      <w:r w:rsidR="009F3582" w:rsidRPr="002A1BDD">
        <w:rPr>
          <w:rFonts w:ascii="Times New Roman" w:hAnsi="Times New Roman" w:cs="Times New Roman"/>
          <w:sz w:val="24"/>
          <w:szCs w:val="28"/>
          <w:lang w:val="uz-Cyrl-UZ"/>
        </w:rPr>
        <w:t>.</w:t>
      </w:r>
    </w:p>
    <w:p w:rsidR="007C4BE4" w:rsidRPr="00E91F79" w:rsidRDefault="000E707E" w:rsidP="003E4AAD">
      <w:pPr>
        <w:pStyle w:val="a3"/>
        <w:spacing w:after="0" w:line="240" w:lineRule="auto"/>
        <w:ind w:left="0" w:firstLine="426"/>
        <w:jc w:val="both"/>
        <w:rPr>
          <w:rFonts w:ascii="Times New Roman" w:hAnsi="Times New Roman" w:cs="Times New Roman"/>
          <w:sz w:val="24"/>
          <w:szCs w:val="28"/>
          <w:lang w:val="uz-Cyrl-UZ"/>
        </w:rPr>
      </w:pPr>
      <w:r w:rsidRPr="00E91F79">
        <w:rPr>
          <w:rFonts w:ascii="Times New Roman" w:hAnsi="Times New Roman" w:cs="Times New Roman"/>
          <w:sz w:val="24"/>
          <w:szCs w:val="28"/>
          <w:lang w:val="uz-Cyrl-UZ"/>
        </w:rPr>
        <w:t>202</w:t>
      </w:r>
      <w:r w:rsidR="007602DE" w:rsidRPr="00E91F79">
        <w:rPr>
          <w:rFonts w:ascii="Times New Roman" w:hAnsi="Times New Roman" w:cs="Times New Roman"/>
          <w:sz w:val="24"/>
          <w:szCs w:val="28"/>
          <w:lang w:val="uz-Cyrl-UZ"/>
        </w:rPr>
        <w:t>6</w:t>
      </w:r>
      <w:r w:rsidR="0001774F" w:rsidRPr="00E91F79">
        <w:rPr>
          <w:rFonts w:ascii="Times New Roman" w:hAnsi="Times New Roman" w:cs="Times New Roman"/>
          <w:sz w:val="24"/>
          <w:szCs w:val="28"/>
          <w:lang w:val="uz-Cyrl-UZ"/>
        </w:rPr>
        <w:t xml:space="preserve"> йил</w:t>
      </w:r>
      <w:r w:rsidR="0075281A" w:rsidRPr="00E91F79">
        <w:rPr>
          <w:rFonts w:ascii="Times New Roman" w:hAnsi="Times New Roman" w:cs="Times New Roman"/>
          <w:sz w:val="24"/>
          <w:szCs w:val="28"/>
          <w:lang w:val="uz-Cyrl-UZ"/>
        </w:rPr>
        <w:t xml:space="preserve"> </w:t>
      </w:r>
      <w:r w:rsidR="00E91F79" w:rsidRPr="00E91F79">
        <w:rPr>
          <w:rFonts w:ascii="Times New Roman" w:hAnsi="Times New Roman" w:cs="Times New Roman"/>
          <w:sz w:val="24"/>
          <w:szCs w:val="28"/>
          <w:lang w:val="uz-Cyrl-UZ"/>
        </w:rPr>
        <w:t>6</w:t>
      </w:r>
      <w:r w:rsidR="007576A1" w:rsidRPr="00E91F79">
        <w:rPr>
          <w:rFonts w:ascii="Times New Roman" w:hAnsi="Times New Roman" w:cs="Times New Roman"/>
          <w:sz w:val="24"/>
          <w:szCs w:val="28"/>
          <w:lang w:val="uz-Cyrl-UZ"/>
        </w:rPr>
        <w:t xml:space="preserve"> ой давомида </w:t>
      </w:r>
      <w:r w:rsidR="007C4BE4" w:rsidRPr="00E91F79">
        <w:rPr>
          <w:rFonts w:ascii="Times New Roman" w:hAnsi="Times New Roman" w:cs="Times New Roman"/>
          <w:sz w:val="24"/>
          <w:szCs w:val="28"/>
          <w:lang w:val="uz-Cyrl-UZ"/>
        </w:rPr>
        <w:t xml:space="preserve"> шифохон</w:t>
      </w:r>
      <w:r w:rsidR="007C66E6" w:rsidRPr="00E91F79">
        <w:rPr>
          <w:rFonts w:ascii="Times New Roman" w:hAnsi="Times New Roman" w:cs="Times New Roman"/>
          <w:sz w:val="24"/>
          <w:szCs w:val="28"/>
          <w:lang w:val="uz-Cyrl-UZ"/>
        </w:rPr>
        <w:t xml:space="preserve">а шароитида даволанганлар жами </w:t>
      </w:r>
      <w:r w:rsidR="00E91F79" w:rsidRPr="00E91F79">
        <w:rPr>
          <w:rFonts w:ascii="Times New Roman" w:hAnsi="Times New Roman" w:cs="Times New Roman"/>
          <w:sz w:val="24"/>
          <w:szCs w:val="28"/>
          <w:lang w:val="uz-Cyrl-UZ"/>
        </w:rPr>
        <w:t>14328</w:t>
      </w:r>
      <w:r w:rsidR="007C4BE4" w:rsidRPr="00E91F79">
        <w:rPr>
          <w:rFonts w:ascii="Times New Roman" w:hAnsi="Times New Roman" w:cs="Times New Roman"/>
          <w:sz w:val="24"/>
          <w:szCs w:val="28"/>
          <w:lang w:val="uz-Cyrl-UZ"/>
        </w:rPr>
        <w:t xml:space="preserve"> нафар бўлиб, ўртача ўрин жо</w:t>
      </w:r>
      <w:r w:rsidR="007C66E6" w:rsidRPr="00E91F79">
        <w:rPr>
          <w:rFonts w:ascii="Times New Roman" w:hAnsi="Times New Roman" w:cs="Times New Roman"/>
          <w:sz w:val="24"/>
          <w:szCs w:val="28"/>
          <w:lang w:val="uz-Cyrl-UZ"/>
        </w:rPr>
        <w:t>й</w:t>
      </w:r>
      <w:r w:rsidR="00FB24A2" w:rsidRPr="00E91F79">
        <w:rPr>
          <w:rFonts w:ascii="Times New Roman" w:hAnsi="Times New Roman" w:cs="Times New Roman"/>
          <w:sz w:val="24"/>
          <w:szCs w:val="28"/>
          <w:lang w:val="uz-Cyrl-UZ"/>
        </w:rPr>
        <w:t>ларин</w:t>
      </w:r>
      <w:r w:rsidR="0055366D" w:rsidRPr="00E91F79">
        <w:rPr>
          <w:rFonts w:ascii="Times New Roman" w:hAnsi="Times New Roman" w:cs="Times New Roman"/>
          <w:sz w:val="24"/>
          <w:szCs w:val="28"/>
          <w:lang w:val="uz-Cyrl-UZ"/>
        </w:rPr>
        <w:t>и</w:t>
      </w:r>
      <w:r w:rsidR="00FB24A2" w:rsidRPr="00E91F79">
        <w:rPr>
          <w:rFonts w:ascii="Times New Roman" w:hAnsi="Times New Roman" w:cs="Times New Roman"/>
          <w:sz w:val="24"/>
          <w:szCs w:val="28"/>
          <w:lang w:val="uz-Cyrl-UZ"/>
        </w:rPr>
        <w:t xml:space="preserve">нг йиллик кун бажарилиши </w:t>
      </w:r>
      <w:r w:rsidR="00E91F79" w:rsidRPr="00E91F79">
        <w:rPr>
          <w:rFonts w:ascii="Times New Roman" w:hAnsi="Times New Roman" w:cs="Times New Roman"/>
          <w:sz w:val="24"/>
          <w:szCs w:val="28"/>
          <w:lang w:val="uz-Cyrl-UZ"/>
        </w:rPr>
        <w:t>166,1</w:t>
      </w:r>
      <w:r w:rsidR="00462E99" w:rsidRPr="00E91F79">
        <w:rPr>
          <w:rFonts w:ascii="Times New Roman" w:hAnsi="Times New Roman" w:cs="Times New Roman"/>
          <w:sz w:val="24"/>
          <w:szCs w:val="28"/>
          <w:lang w:val="uz-Cyrl-UZ"/>
        </w:rPr>
        <w:t xml:space="preserve"> </w:t>
      </w:r>
      <w:r w:rsidR="007C4BE4" w:rsidRPr="00E91F79">
        <w:rPr>
          <w:rFonts w:ascii="Times New Roman" w:hAnsi="Times New Roman" w:cs="Times New Roman"/>
          <w:sz w:val="24"/>
          <w:szCs w:val="28"/>
          <w:lang w:val="uz-Cyrl-UZ"/>
        </w:rPr>
        <w:t xml:space="preserve">ни ташкил этади. Режага нисбатан </w:t>
      </w:r>
      <w:r w:rsidR="00E91F79" w:rsidRPr="00E91F79">
        <w:rPr>
          <w:rFonts w:ascii="Times New Roman" w:hAnsi="Times New Roman" w:cs="Times New Roman"/>
          <w:sz w:val="24"/>
          <w:szCs w:val="28"/>
          <w:lang w:val="uz-Cyrl-UZ"/>
        </w:rPr>
        <w:t>109,1</w:t>
      </w:r>
      <w:r w:rsidR="001013CD" w:rsidRPr="00E91F79">
        <w:rPr>
          <w:rFonts w:ascii="Times New Roman" w:hAnsi="Times New Roman" w:cs="Times New Roman"/>
          <w:sz w:val="24"/>
          <w:szCs w:val="28"/>
          <w:lang w:val="uz-Cyrl-UZ"/>
        </w:rPr>
        <w:t xml:space="preserve"> </w:t>
      </w:r>
      <w:r w:rsidR="007C4BE4" w:rsidRPr="00E91F79">
        <w:rPr>
          <w:rFonts w:ascii="Times New Roman" w:hAnsi="Times New Roman" w:cs="Times New Roman"/>
          <w:sz w:val="24"/>
          <w:szCs w:val="28"/>
          <w:lang w:val="uz-Cyrl-UZ"/>
        </w:rPr>
        <w:t xml:space="preserve">% га бажарилган. </w:t>
      </w:r>
    </w:p>
    <w:p w:rsidR="00893B68" w:rsidRPr="00105266" w:rsidRDefault="00A17CFA" w:rsidP="003E4AAD">
      <w:pPr>
        <w:spacing w:after="0" w:line="240" w:lineRule="auto"/>
        <w:ind w:firstLine="426"/>
        <w:jc w:val="both"/>
        <w:rPr>
          <w:rFonts w:ascii="Times New Roman" w:hAnsi="Times New Roman" w:cs="Times New Roman"/>
          <w:color w:val="FFC000"/>
          <w:sz w:val="24"/>
          <w:szCs w:val="28"/>
          <w:lang w:val="uz-Cyrl-UZ"/>
        </w:rPr>
      </w:pPr>
      <w:r w:rsidRPr="00A17CFA">
        <w:rPr>
          <w:rFonts w:ascii="Times New Roman" w:hAnsi="Times New Roman" w:cs="Times New Roman"/>
          <w:sz w:val="24"/>
          <w:szCs w:val="28"/>
          <w:lang w:val="uz-Cyrl-UZ"/>
        </w:rPr>
        <w:t xml:space="preserve">Ўзбекистон Республикаси Президентининг 2022 йил 25 апрелдаги “2022-2026 йилларга мўлжалланган Янги Ўзбекистоннинг тараққиёт стратегияси тўғрисида”ги ПҚ-216-сонли қарори ижросини амалга ошириш мақсадида 2026 йил 6 ой давомида 52368 нафар туғиш ёшидаги аёлларнинг 29141 нафари чуқурлаштирилган тиббий кўрикдан ўтказилди. Тиббий кўрик натижасига кўра 9162 нафарида хар хил турдаги экстрагенитал </w:t>
      </w:r>
      <w:r w:rsidRPr="00105266">
        <w:rPr>
          <w:rFonts w:ascii="Times New Roman" w:hAnsi="Times New Roman" w:cs="Times New Roman"/>
          <w:sz w:val="24"/>
          <w:szCs w:val="28"/>
          <w:lang w:val="uz-Cyrl-UZ"/>
        </w:rPr>
        <w:t xml:space="preserve">касалликлар аниқланди. </w:t>
      </w:r>
      <w:r w:rsidR="00AB4FFD" w:rsidRPr="00105266">
        <w:rPr>
          <w:rFonts w:ascii="Times New Roman" w:hAnsi="Times New Roman" w:cs="Times New Roman"/>
          <w:sz w:val="24"/>
          <w:szCs w:val="28"/>
          <w:lang w:val="uz-Cyrl-UZ"/>
        </w:rPr>
        <w:t>ва</w:t>
      </w:r>
      <w:r w:rsidR="00105266" w:rsidRPr="00105266">
        <w:rPr>
          <w:rFonts w:ascii="Times New Roman" w:hAnsi="Times New Roman" w:cs="Times New Roman"/>
          <w:sz w:val="24"/>
          <w:szCs w:val="28"/>
          <w:lang w:val="uz-Cyrl-UZ"/>
        </w:rPr>
        <w:t xml:space="preserve"> 8954</w:t>
      </w:r>
      <w:r w:rsidR="001A4BE5" w:rsidRPr="00105266">
        <w:rPr>
          <w:rFonts w:ascii="Times New Roman" w:hAnsi="Times New Roman" w:cs="Times New Roman"/>
          <w:sz w:val="24"/>
          <w:szCs w:val="28"/>
          <w:lang w:val="uz-Cyrl-UZ"/>
        </w:rPr>
        <w:t xml:space="preserve"> н</w:t>
      </w:r>
      <w:r w:rsidR="00105266" w:rsidRPr="00105266">
        <w:rPr>
          <w:rFonts w:ascii="Times New Roman" w:hAnsi="Times New Roman" w:cs="Times New Roman"/>
          <w:sz w:val="24"/>
          <w:szCs w:val="28"/>
          <w:lang w:val="uz-Cyrl-UZ"/>
        </w:rPr>
        <w:t>афар аёллар соғломлаштирилб, 1379</w:t>
      </w:r>
      <w:r w:rsidR="001A4BE5" w:rsidRPr="00105266">
        <w:rPr>
          <w:rFonts w:ascii="Times New Roman" w:hAnsi="Times New Roman" w:cs="Times New Roman"/>
          <w:sz w:val="24"/>
          <w:szCs w:val="28"/>
          <w:lang w:val="uz-Cyrl-UZ"/>
        </w:rPr>
        <w:t xml:space="preserve"> нафари </w:t>
      </w:r>
      <w:r w:rsidR="00331A98" w:rsidRPr="00105266">
        <w:rPr>
          <w:rFonts w:ascii="Times New Roman" w:hAnsi="Times New Roman" w:cs="Times New Roman"/>
          <w:sz w:val="24"/>
          <w:szCs w:val="28"/>
          <w:lang w:val="uz-Cyrl-UZ"/>
        </w:rPr>
        <w:t>соғломлаштириш жараёнида.</w:t>
      </w:r>
      <w:r w:rsidR="00AB4FFD" w:rsidRPr="00105266">
        <w:rPr>
          <w:rFonts w:ascii="Times New Roman" w:hAnsi="Times New Roman" w:cs="Times New Roman"/>
          <w:color w:val="FFC000"/>
          <w:sz w:val="24"/>
          <w:szCs w:val="28"/>
          <w:lang w:val="uz-Cyrl-UZ"/>
        </w:rPr>
        <w:t xml:space="preserve"> </w:t>
      </w:r>
    </w:p>
    <w:p w:rsidR="007C05C1" w:rsidRPr="00105266" w:rsidRDefault="004A517D" w:rsidP="003E4AAD">
      <w:pPr>
        <w:spacing w:after="0" w:line="240" w:lineRule="auto"/>
        <w:ind w:firstLine="426"/>
        <w:jc w:val="both"/>
        <w:rPr>
          <w:rFonts w:ascii="Times New Roman" w:hAnsi="Times New Roman" w:cs="Times New Roman"/>
          <w:sz w:val="24"/>
          <w:szCs w:val="28"/>
          <w:lang w:val="uz-Cyrl-UZ"/>
        </w:rPr>
      </w:pPr>
      <w:r w:rsidRPr="00105266">
        <w:rPr>
          <w:rFonts w:ascii="Times New Roman" w:hAnsi="Times New Roman" w:cs="Times New Roman"/>
          <w:sz w:val="24"/>
          <w:szCs w:val="28"/>
          <w:lang w:val="uz-Cyrl-UZ"/>
        </w:rPr>
        <w:t>Туғилиш 202</w:t>
      </w:r>
      <w:r w:rsidR="007602DE" w:rsidRPr="00105266">
        <w:rPr>
          <w:rFonts w:ascii="Times New Roman" w:hAnsi="Times New Roman" w:cs="Times New Roman"/>
          <w:sz w:val="24"/>
          <w:szCs w:val="28"/>
          <w:lang w:val="uz-Cyrl-UZ"/>
        </w:rPr>
        <w:t>5</w:t>
      </w:r>
      <w:r w:rsidR="007D18EF" w:rsidRPr="00105266">
        <w:rPr>
          <w:rFonts w:ascii="Times New Roman" w:hAnsi="Times New Roman" w:cs="Times New Roman"/>
          <w:sz w:val="24"/>
          <w:szCs w:val="28"/>
          <w:lang w:val="uz-Cyrl-UZ"/>
        </w:rPr>
        <w:t xml:space="preserve"> йил </w:t>
      </w:r>
      <w:r w:rsidR="00105266" w:rsidRPr="00105266">
        <w:rPr>
          <w:rFonts w:ascii="Times New Roman" w:hAnsi="Times New Roman" w:cs="Times New Roman"/>
          <w:sz w:val="24"/>
          <w:szCs w:val="28"/>
          <w:lang w:val="uz-Cyrl-UZ"/>
        </w:rPr>
        <w:t>6</w:t>
      </w:r>
      <w:r w:rsidR="00331A98" w:rsidRPr="00105266">
        <w:rPr>
          <w:rFonts w:ascii="Times New Roman" w:hAnsi="Times New Roman" w:cs="Times New Roman"/>
          <w:sz w:val="24"/>
          <w:szCs w:val="28"/>
          <w:lang w:val="uz-Cyrl-UZ"/>
        </w:rPr>
        <w:t xml:space="preserve"> ой</w:t>
      </w:r>
      <w:r w:rsidR="00545419" w:rsidRPr="00105266">
        <w:rPr>
          <w:rFonts w:ascii="Times New Roman" w:hAnsi="Times New Roman" w:cs="Times New Roman"/>
          <w:sz w:val="24"/>
          <w:szCs w:val="28"/>
          <w:lang w:val="uz-Cyrl-UZ"/>
        </w:rPr>
        <w:t xml:space="preserve"> </w:t>
      </w:r>
      <w:r w:rsidR="00A13EA3" w:rsidRPr="00105266">
        <w:rPr>
          <w:rFonts w:ascii="Times New Roman" w:hAnsi="Times New Roman" w:cs="Times New Roman"/>
          <w:sz w:val="24"/>
          <w:szCs w:val="28"/>
          <w:lang w:val="uz-Cyrl-UZ"/>
        </w:rPr>
        <w:t>давоми</w:t>
      </w:r>
      <w:r w:rsidR="00FF193B" w:rsidRPr="00105266">
        <w:rPr>
          <w:rFonts w:ascii="Times New Roman" w:hAnsi="Times New Roman" w:cs="Times New Roman"/>
          <w:sz w:val="24"/>
          <w:szCs w:val="28"/>
          <w:lang w:val="uz-Cyrl-UZ"/>
        </w:rPr>
        <w:t xml:space="preserve">да </w:t>
      </w:r>
      <w:r w:rsidR="00105266" w:rsidRPr="00105266">
        <w:rPr>
          <w:rFonts w:ascii="Times New Roman" w:hAnsi="Times New Roman" w:cs="Times New Roman"/>
          <w:sz w:val="24"/>
          <w:szCs w:val="28"/>
          <w:lang w:val="uz-Cyrl-UZ"/>
        </w:rPr>
        <w:t>2860</w:t>
      </w:r>
      <w:r w:rsidR="002A077F" w:rsidRPr="00105266">
        <w:rPr>
          <w:rFonts w:ascii="Times New Roman" w:hAnsi="Times New Roman" w:cs="Times New Roman"/>
          <w:sz w:val="24"/>
          <w:szCs w:val="28"/>
          <w:lang w:val="uz-Cyrl-UZ"/>
        </w:rPr>
        <w:t xml:space="preserve"> </w:t>
      </w:r>
      <w:r w:rsidR="000A412C" w:rsidRPr="00105266">
        <w:rPr>
          <w:rFonts w:ascii="Times New Roman" w:hAnsi="Times New Roman" w:cs="Times New Roman"/>
          <w:sz w:val="24"/>
          <w:szCs w:val="28"/>
          <w:lang w:val="uz-Cyrl-UZ"/>
        </w:rPr>
        <w:t>н</w:t>
      </w:r>
      <w:r w:rsidR="006E47E1" w:rsidRPr="00105266">
        <w:rPr>
          <w:rFonts w:ascii="Times New Roman" w:hAnsi="Times New Roman" w:cs="Times New Roman"/>
          <w:sz w:val="24"/>
          <w:szCs w:val="28"/>
          <w:lang w:val="uz-Cyrl-UZ"/>
        </w:rPr>
        <w:t>а</w:t>
      </w:r>
      <w:r w:rsidR="000A412C" w:rsidRPr="00105266">
        <w:rPr>
          <w:rFonts w:ascii="Times New Roman" w:hAnsi="Times New Roman" w:cs="Times New Roman"/>
          <w:sz w:val="24"/>
          <w:szCs w:val="28"/>
          <w:lang w:val="uz-Cyrl-UZ"/>
        </w:rPr>
        <w:t>фар</w:t>
      </w:r>
      <w:r w:rsidR="00D45E4A" w:rsidRPr="00105266">
        <w:rPr>
          <w:rFonts w:ascii="Times New Roman" w:hAnsi="Times New Roman" w:cs="Times New Roman"/>
          <w:sz w:val="24"/>
          <w:szCs w:val="28"/>
          <w:lang w:val="uz-Cyrl-UZ"/>
        </w:rPr>
        <w:t>, 202</w:t>
      </w:r>
      <w:r w:rsidR="007602DE" w:rsidRPr="00105266">
        <w:rPr>
          <w:rFonts w:ascii="Times New Roman" w:hAnsi="Times New Roman" w:cs="Times New Roman"/>
          <w:sz w:val="24"/>
          <w:szCs w:val="28"/>
          <w:lang w:val="uz-Cyrl-UZ"/>
        </w:rPr>
        <w:t>6</w:t>
      </w:r>
      <w:r w:rsidR="006E47E1" w:rsidRPr="00105266">
        <w:rPr>
          <w:rFonts w:ascii="Times New Roman" w:hAnsi="Times New Roman" w:cs="Times New Roman"/>
          <w:sz w:val="24"/>
          <w:szCs w:val="28"/>
          <w:lang w:val="uz-Cyrl-UZ"/>
        </w:rPr>
        <w:t xml:space="preserve"> йил</w:t>
      </w:r>
      <w:r w:rsidR="00D82D62" w:rsidRPr="00105266">
        <w:rPr>
          <w:rFonts w:ascii="Times New Roman" w:hAnsi="Times New Roman" w:cs="Times New Roman"/>
          <w:sz w:val="24"/>
          <w:szCs w:val="28"/>
          <w:lang w:val="uz-Cyrl-UZ"/>
        </w:rPr>
        <w:t xml:space="preserve"> </w:t>
      </w:r>
      <w:r w:rsidR="00105266" w:rsidRPr="00105266">
        <w:rPr>
          <w:rFonts w:ascii="Times New Roman" w:hAnsi="Times New Roman" w:cs="Times New Roman"/>
          <w:sz w:val="24"/>
          <w:szCs w:val="28"/>
          <w:lang w:val="uz-Cyrl-UZ"/>
        </w:rPr>
        <w:t>6</w:t>
      </w:r>
      <w:r w:rsidR="003C6B01" w:rsidRPr="00105266">
        <w:rPr>
          <w:rFonts w:ascii="Times New Roman" w:hAnsi="Times New Roman" w:cs="Times New Roman"/>
          <w:sz w:val="24"/>
          <w:szCs w:val="28"/>
          <w:lang w:val="uz-Cyrl-UZ"/>
        </w:rPr>
        <w:t xml:space="preserve"> ой</w:t>
      </w:r>
      <w:r w:rsidR="00E3242C" w:rsidRPr="00105266">
        <w:rPr>
          <w:rFonts w:ascii="Times New Roman" w:hAnsi="Times New Roman" w:cs="Times New Roman"/>
          <w:sz w:val="24"/>
          <w:szCs w:val="28"/>
          <w:lang w:val="uz-Cyrl-UZ"/>
        </w:rPr>
        <w:t>и</w:t>
      </w:r>
      <w:r w:rsidR="006E47E1" w:rsidRPr="00105266">
        <w:rPr>
          <w:rFonts w:ascii="Times New Roman" w:hAnsi="Times New Roman" w:cs="Times New Roman"/>
          <w:sz w:val="24"/>
          <w:szCs w:val="28"/>
          <w:lang w:val="uz-Cyrl-UZ"/>
        </w:rPr>
        <w:t xml:space="preserve">да эса </w:t>
      </w:r>
      <w:r w:rsidR="00105266" w:rsidRPr="00105266">
        <w:rPr>
          <w:rFonts w:ascii="Times New Roman" w:hAnsi="Times New Roman" w:cs="Times New Roman"/>
          <w:sz w:val="24"/>
          <w:szCs w:val="28"/>
          <w:lang w:val="uz-Cyrl-UZ"/>
        </w:rPr>
        <w:t>2864</w:t>
      </w:r>
      <w:r w:rsidR="002A077F" w:rsidRPr="00105266">
        <w:rPr>
          <w:rFonts w:ascii="Times New Roman" w:hAnsi="Times New Roman" w:cs="Times New Roman"/>
          <w:sz w:val="24"/>
          <w:szCs w:val="28"/>
          <w:lang w:val="uz-Cyrl-UZ"/>
        </w:rPr>
        <w:t xml:space="preserve"> </w:t>
      </w:r>
      <w:r w:rsidR="000A412C" w:rsidRPr="00105266">
        <w:rPr>
          <w:rFonts w:ascii="Times New Roman" w:hAnsi="Times New Roman" w:cs="Times New Roman"/>
          <w:sz w:val="24"/>
          <w:szCs w:val="28"/>
          <w:lang w:val="uz-Cyrl-UZ"/>
        </w:rPr>
        <w:t>нафар қайд этилган бўлиб</w:t>
      </w:r>
      <w:r w:rsidR="003C6B01" w:rsidRPr="00105266">
        <w:rPr>
          <w:rFonts w:ascii="Times New Roman" w:hAnsi="Times New Roman" w:cs="Times New Roman"/>
          <w:sz w:val="24"/>
          <w:szCs w:val="28"/>
          <w:lang w:val="uz-Cyrl-UZ"/>
        </w:rPr>
        <w:t>, ўтган йилга нисбатан</w:t>
      </w:r>
      <w:r w:rsidR="00FF2CA5" w:rsidRPr="00105266">
        <w:rPr>
          <w:rFonts w:ascii="Times New Roman" w:hAnsi="Times New Roman" w:cs="Times New Roman"/>
          <w:sz w:val="24"/>
          <w:szCs w:val="28"/>
          <w:lang w:val="uz-Cyrl-UZ"/>
        </w:rPr>
        <w:t xml:space="preserve"> </w:t>
      </w:r>
      <w:r w:rsidR="00105266" w:rsidRPr="00105266">
        <w:rPr>
          <w:rFonts w:ascii="Times New Roman" w:hAnsi="Times New Roman" w:cs="Times New Roman"/>
          <w:sz w:val="24"/>
          <w:szCs w:val="28"/>
          <w:lang w:val="uz-Cyrl-UZ"/>
        </w:rPr>
        <w:t>+4</w:t>
      </w:r>
      <w:r w:rsidR="007602DE" w:rsidRPr="00105266">
        <w:rPr>
          <w:rFonts w:ascii="Times New Roman" w:hAnsi="Times New Roman" w:cs="Times New Roman"/>
          <w:sz w:val="24"/>
          <w:szCs w:val="28"/>
          <w:lang w:val="uz-Cyrl-UZ"/>
        </w:rPr>
        <w:t xml:space="preserve"> </w:t>
      </w:r>
      <w:r w:rsidR="003C6B01" w:rsidRPr="00105266">
        <w:rPr>
          <w:rFonts w:ascii="Times New Roman" w:hAnsi="Times New Roman" w:cs="Times New Roman"/>
          <w:sz w:val="24"/>
          <w:szCs w:val="28"/>
          <w:lang w:val="uz-Cyrl-UZ"/>
        </w:rPr>
        <w:t>нафар</w:t>
      </w:r>
      <w:r w:rsidR="007D18EF" w:rsidRPr="00105266">
        <w:rPr>
          <w:rFonts w:ascii="Times New Roman" w:hAnsi="Times New Roman" w:cs="Times New Roman"/>
          <w:sz w:val="24"/>
          <w:szCs w:val="28"/>
          <w:lang w:val="uz-Cyrl-UZ"/>
        </w:rPr>
        <w:t xml:space="preserve">га </w:t>
      </w:r>
      <w:r w:rsidR="00016A31" w:rsidRPr="00105266">
        <w:rPr>
          <w:rFonts w:ascii="Times New Roman" w:hAnsi="Times New Roman" w:cs="Times New Roman"/>
          <w:sz w:val="24"/>
          <w:szCs w:val="28"/>
          <w:lang w:val="uz-Cyrl-UZ"/>
        </w:rPr>
        <w:t>к</w:t>
      </w:r>
      <w:r w:rsidR="00105266" w:rsidRPr="00105266">
        <w:rPr>
          <w:rFonts w:ascii="Times New Roman" w:hAnsi="Times New Roman" w:cs="Times New Roman"/>
          <w:sz w:val="24"/>
          <w:szCs w:val="28"/>
          <w:lang w:val="uz-Cyrl-UZ"/>
        </w:rPr>
        <w:t>уп</w:t>
      </w:r>
      <w:r w:rsidR="00DD0459" w:rsidRPr="00105266">
        <w:rPr>
          <w:rFonts w:ascii="Times New Roman" w:hAnsi="Times New Roman" w:cs="Times New Roman"/>
          <w:sz w:val="24"/>
          <w:szCs w:val="28"/>
          <w:lang w:val="uz-Cyrl-UZ"/>
        </w:rPr>
        <w:t>а</w:t>
      </w:r>
      <w:r w:rsidR="00331A98" w:rsidRPr="00105266">
        <w:rPr>
          <w:rFonts w:ascii="Times New Roman" w:hAnsi="Times New Roman" w:cs="Times New Roman"/>
          <w:sz w:val="24"/>
          <w:szCs w:val="28"/>
          <w:lang w:val="uz-Cyrl-UZ"/>
        </w:rPr>
        <w:t>й</w:t>
      </w:r>
      <w:r w:rsidR="00016A31" w:rsidRPr="00105266">
        <w:rPr>
          <w:rFonts w:ascii="Times New Roman" w:hAnsi="Times New Roman" w:cs="Times New Roman"/>
          <w:sz w:val="24"/>
          <w:szCs w:val="28"/>
          <w:lang w:val="uz-Cyrl-UZ"/>
        </w:rPr>
        <w:t>ган</w:t>
      </w:r>
      <w:r w:rsidR="003C6B01" w:rsidRPr="00105266">
        <w:rPr>
          <w:rFonts w:ascii="Times New Roman" w:hAnsi="Times New Roman" w:cs="Times New Roman"/>
          <w:sz w:val="24"/>
          <w:szCs w:val="28"/>
          <w:lang w:val="uz-Cyrl-UZ"/>
        </w:rPr>
        <w:t xml:space="preserve">. </w:t>
      </w:r>
    </w:p>
    <w:p w:rsidR="003272A6" w:rsidRPr="00105266" w:rsidRDefault="003272A6" w:rsidP="003E4AAD">
      <w:pPr>
        <w:spacing w:after="0" w:line="240" w:lineRule="auto"/>
        <w:ind w:firstLine="426"/>
        <w:jc w:val="both"/>
        <w:rPr>
          <w:rFonts w:ascii="Times New Roman" w:hAnsi="Times New Roman" w:cs="Times New Roman"/>
          <w:sz w:val="24"/>
          <w:szCs w:val="28"/>
          <w:lang w:val="uz-Cyrl-UZ"/>
        </w:rPr>
      </w:pPr>
      <w:r w:rsidRPr="00105266">
        <w:rPr>
          <w:rFonts w:ascii="Times New Roman" w:hAnsi="Times New Roman" w:cs="Times New Roman"/>
          <w:sz w:val="24"/>
          <w:szCs w:val="28"/>
          <w:lang w:val="uz-Cyrl-UZ"/>
        </w:rPr>
        <w:t>17 ёшли аёллар ўртасида</w:t>
      </w:r>
      <w:r w:rsidR="00552726" w:rsidRPr="00105266">
        <w:rPr>
          <w:rFonts w:ascii="Times New Roman" w:hAnsi="Times New Roman" w:cs="Times New Roman"/>
          <w:sz w:val="24"/>
          <w:szCs w:val="28"/>
          <w:lang w:val="uz-Cyrl-UZ"/>
        </w:rPr>
        <w:t xml:space="preserve"> туғруқ</w:t>
      </w:r>
      <w:r w:rsidRPr="00105266">
        <w:rPr>
          <w:rFonts w:ascii="Times New Roman" w:hAnsi="Times New Roman" w:cs="Times New Roman"/>
          <w:sz w:val="24"/>
          <w:szCs w:val="28"/>
          <w:lang w:val="uz-Cyrl-UZ"/>
        </w:rPr>
        <w:t xml:space="preserve"> 202</w:t>
      </w:r>
      <w:r w:rsidR="007602DE" w:rsidRPr="00105266">
        <w:rPr>
          <w:rFonts w:ascii="Times New Roman" w:hAnsi="Times New Roman" w:cs="Times New Roman"/>
          <w:sz w:val="24"/>
          <w:szCs w:val="28"/>
          <w:lang w:val="uz-Cyrl-UZ"/>
        </w:rPr>
        <w:t>4</w:t>
      </w:r>
      <w:r w:rsidR="004F4BAC" w:rsidRPr="00105266">
        <w:rPr>
          <w:rFonts w:ascii="Times New Roman" w:hAnsi="Times New Roman" w:cs="Times New Roman"/>
          <w:sz w:val="24"/>
          <w:szCs w:val="28"/>
          <w:lang w:val="uz-Cyrl-UZ"/>
        </w:rPr>
        <w:t>-202</w:t>
      </w:r>
      <w:r w:rsidR="007602DE" w:rsidRPr="00105266">
        <w:rPr>
          <w:rFonts w:ascii="Times New Roman" w:hAnsi="Times New Roman" w:cs="Times New Roman"/>
          <w:sz w:val="24"/>
          <w:szCs w:val="28"/>
          <w:lang w:val="uz-Cyrl-UZ"/>
        </w:rPr>
        <w:t>6</w:t>
      </w:r>
      <w:r w:rsidRPr="00105266">
        <w:rPr>
          <w:rFonts w:ascii="Times New Roman" w:hAnsi="Times New Roman" w:cs="Times New Roman"/>
          <w:sz w:val="24"/>
          <w:szCs w:val="28"/>
          <w:lang w:val="uz-Cyrl-UZ"/>
        </w:rPr>
        <w:t xml:space="preserve"> йил</w:t>
      </w:r>
      <w:r w:rsidR="004F4BAC" w:rsidRPr="00105266">
        <w:rPr>
          <w:rFonts w:ascii="Times New Roman" w:hAnsi="Times New Roman" w:cs="Times New Roman"/>
          <w:sz w:val="24"/>
          <w:szCs w:val="28"/>
          <w:lang w:val="uz-Cyrl-UZ"/>
        </w:rPr>
        <w:t>ларда</w:t>
      </w:r>
      <w:r w:rsidR="000866A9" w:rsidRPr="00105266">
        <w:rPr>
          <w:rFonts w:ascii="Times New Roman" w:hAnsi="Times New Roman" w:cs="Times New Roman"/>
          <w:sz w:val="24"/>
          <w:szCs w:val="28"/>
          <w:lang w:val="uz-Cyrl-UZ"/>
        </w:rPr>
        <w:t xml:space="preserve"> </w:t>
      </w:r>
      <w:r w:rsidR="00105266" w:rsidRPr="00105266">
        <w:rPr>
          <w:rFonts w:ascii="Times New Roman" w:hAnsi="Times New Roman" w:cs="Times New Roman"/>
          <w:sz w:val="24"/>
          <w:szCs w:val="28"/>
          <w:lang w:val="uz-Cyrl-UZ"/>
        </w:rPr>
        <w:t>6</w:t>
      </w:r>
      <w:r w:rsidR="00BF59EC" w:rsidRPr="00105266">
        <w:rPr>
          <w:rFonts w:ascii="Times New Roman" w:hAnsi="Times New Roman" w:cs="Times New Roman"/>
          <w:sz w:val="24"/>
          <w:szCs w:val="28"/>
          <w:lang w:val="uz-Cyrl-UZ"/>
        </w:rPr>
        <w:t xml:space="preserve"> ой давомида</w:t>
      </w:r>
      <w:r w:rsidR="004F4BAC" w:rsidRPr="00105266">
        <w:rPr>
          <w:rFonts w:ascii="Times New Roman" w:hAnsi="Times New Roman" w:cs="Times New Roman"/>
          <w:sz w:val="24"/>
          <w:szCs w:val="28"/>
          <w:lang w:val="uz-Cyrl-UZ"/>
        </w:rPr>
        <w:t xml:space="preserve"> </w:t>
      </w:r>
      <w:r w:rsidR="001E25BD" w:rsidRPr="00105266">
        <w:rPr>
          <w:rFonts w:ascii="Times New Roman" w:hAnsi="Times New Roman" w:cs="Times New Roman"/>
          <w:sz w:val="24"/>
          <w:szCs w:val="28"/>
          <w:lang w:val="uz-Cyrl-UZ"/>
        </w:rPr>
        <w:t xml:space="preserve"> </w:t>
      </w:r>
      <w:r w:rsidR="00357BBD" w:rsidRPr="00105266">
        <w:rPr>
          <w:rFonts w:ascii="Times New Roman" w:hAnsi="Times New Roman" w:cs="Times New Roman"/>
          <w:sz w:val="24"/>
          <w:szCs w:val="28"/>
          <w:lang w:val="uz-Cyrl-UZ"/>
        </w:rPr>
        <w:t>қайд</w:t>
      </w:r>
      <w:r w:rsidR="00655C53" w:rsidRPr="00105266">
        <w:rPr>
          <w:rFonts w:ascii="Times New Roman" w:hAnsi="Times New Roman" w:cs="Times New Roman"/>
          <w:sz w:val="24"/>
          <w:szCs w:val="28"/>
          <w:lang w:val="uz-Cyrl-UZ"/>
        </w:rPr>
        <w:t xml:space="preserve"> этил</w:t>
      </w:r>
      <w:r w:rsidR="004F4BAC" w:rsidRPr="00105266">
        <w:rPr>
          <w:rFonts w:ascii="Times New Roman" w:hAnsi="Times New Roman" w:cs="Times New Roman"/>
          <w:sz w:val="24"/>
          <w:szCs w:val="28"/>
          <w:lang w:val="uz-Cyrl-UZ"/>
        </w:rPr>
        <w:t>ма</w:t>
      </w:r>
      <w:r w:rsidR="00357BBD" w:rsidRPr="00105266">
        <w:rPr>
          <w:rFonts w:ascii="Times New Roman" w:hAnsi="Times New Roman" w:cs="Times New Roman"/>
          <w:sz w:val="24"/>
          <w:szCs w:val="28"/>
          <w:lang w:val="uz-Cyrl-UZ"/>
        </w:rPr>
        <w:t>ган.</w:t>
      </w:r>
    </w:p>
    <w:p w:rsidR="00D20F57" w:rsidRPr="00105266" w:rsidRDefault="007D18EF" w:rsidP="003E4AAD">
      <w:pPr>
        <w:spacing w:after="0" w:line="240" w:lineRule="auto"/>
        <w:ind w:firstLine="426"/>
        <w:jc w:val="both"/>
        <w:rPr>
          <w:rFonts w:ascii="Times New Roman" w:hAnsi="Times New Roman" w:cs="Times New Roman"/>
          <w:sz w:val="24"/>
          <w:szCs w:val="28"/>
          <w:lang w:val="uz-Cyrl-UZ"/>
        </w:rPr>
      </w:pPr>
      <w:r w:rsidRPr="00105266">
        <w:rPr>
          <w:rFonts w:ascii="Times New Roman" w:hAnsi="Times New Roman" w:cs="Times New Roman"/>
          <w:sz w:val="24"/>
          <w:szCs w:val="28"/>
          <w:lang w:val="uz-Cyrl-UZ"/>
        </w:rPr>
        <w:t>1</w:t>
      </w:r>
      <w:r w:rsidR="003272A6" w:rsidRPr="00105266">
        <w:rPr>
          <w:rFonts w:ascii="Times New Roman" w:hAnsi="Times New Roman" w:cs="Times New Roman"/>
          <w:sz w:val="24"/>
          <w:szCs w:val="28"/>
          <w:lang w:val="uz-Cyrl-UZ"/>
        </w:rPr>
        <w:t>8</w:t>
      </w:r>
      <w:r w:rsidRPr="00105266">
        <w:rPr>
          <w:rFonts w:ascii="Times New Roman" w:hAnsi="Times New Roman" w:cs="Times New Roman"/>
          <w:sz w:val="24"/>
          <w:szCs w:val="28"/>
          <w:lang w:val="uz-Cyrl-UZ"/>
        </w:rPr>
        <w:t>-19 ёш</w:t>
      </w:r>
      <w:r w:rsidR="00D45E4A" w:rsidRPr="00105266">
        <w:rPr>
          <w:rFonts w:ascii="Times New Roman" w:hAnsi="Times New Roman" w:cs="Times New Roman"/>
          <w:sz w:val="24"/>
          <w:szCs w:val="28"/>
          <w:lang w:val="uz-Cyrl-UZ"/>
        </w:rPr>
        <w:t xml:space="preserve">ли аёллар </w:t>
      </w:r>
      <w:r w:rsidR="00FE0B73" w:rsidRPr="00105266">
        <w:rPr>
          <w:rFonts w:ascii="Times New Roman" w:hAnsi="Times New Roman" w:cs="Times New Roman"/>
          <w:sz w:val="24"/>
          <w:szCs w:val="28"/>
          <w:lang w:val="uz-Cyrl-UZ"/>
        </w:rPr>
        <w:t>ўртасида 202</w:t>
      </w:r>
      <w:r w:rsidR="007602DE" w:rsidRPr="00105266">
        <w:rPr>
          <w:rFonts w:ascii="Times New Roman" w:hAnsi="Times New Roman" w:cs="Times New Roman"/>
          <w:sz w:val="24"/>
          <w:szCs w:val="28"/>
          <w:lang w:val="uz-Cyrl-UZ"/>
        </w:rPr>
        <w:t>5</w:t>
      </w:r>
      <w:r w:rsidR="00803AAC" w:rsidRPr="00105266">
        <w:rPr>
          <w:rFonts w:ascii="Times New Roman" w:hAnsi="Times New Roman" w:cs="Times New Roman"/>
          <w:sz w:val="24"/>
          <w:szCs w:val="28"/>
          <w:lang w:val="uz-Cyrl-UZ"/>
        </w:rPr>
        <w:t xml:space="preserve"> йил</w:t>
      </w:r>
      <w:r w:rsidR="006146BE" w:rsidRPr="00105266">
        <w:rPr>
          <w:rFonts w:ascii="Times New Roman" w:hAnsi="Times New Roman" w:cs="Times New Roman"/>
          <w:sz w:val="24"/>
          <w:szCs w:val="28"/>
          <w:lang w:val="uz-Cyrl-UZ"/>
        </w:rPr>
        <w:t xml:space="preserve"> </w:t>
      </w:r>
      <w:r w:rsidR="00105266" w:rsidRPr="00105266">
        <w:rPr>
          <w:rFonts w:ascii="Times New Roman" w:hAnsi="Times New Roman" w:cs="Times New Roman"/>
          <w:sz w:val="24"/>
          <w:szCs w:val="28"/>
          <w:lang w:val="uz-Cyrl-UZ"/>
        </w:rPr>
        <w:t>6</w:t>
      </w:r>
      <w:r w:rsidR="007C05C1" w:rsidRPr="00105266">
        <w:rPr>
          <w:rFonts w:ascii="Times New Roman" w:hAnsi="Times New Roman" w:cs="Times New Roman"/>
          <w:sz w:val="24"/>
          <w:szCs w:val="28"/>
          <w:lang w:val="uz-Cyrl-UZ"/>
        </w:rPr>
        <w:t xml:space="preserve"> ойида </w:t>
      </w:r>
      <w:r w:rsidR="00105266" w:rsidRPr="00105266">
        <w:rPr>
          <w:rFonts w:ascii="Times New Roman" w:hAnsi="Times New Roman" w:cs="Times New Roman"/>
          <w:sz w:val="24"/>
          <w:szCs w:val="28"/>
          <w:lang w:val="uz-Cyrl-UZ"/>
        </w:rPr>
        <w:t>72</w:t>
      </w:r>
      <w:r w:rsidR="00064E91" w:rsidRPr="00105266">
        <w:rPr>
          <w:rFonts w:ascii="Times New Roman" w:hAnsi="Times New Roman" w:cs="Times New Roman"/>
          <w:sz w:val="24"/>
          <w:szCs w:val="28"/>
          <w:lang w:val="uz-Cyrl-UZ"/>
        </w:rPr>
        <w:t xml:space="preserve"> </w:t>
      </w:r>
      <w:r w:rsidR="00D20F57" w:rsidRPr="00105266">
        <w:rPr>
          <w:rFonts w:ascii="Times New Roman" w:hAnsi="Times New Roman" w:cs="Times New Roman"/>
          <w:sz w:val="24"/>
          <w:szCs w:val="28"/>
          <w:lang w:val="uz-Cyrl-UZ"/>
        </w:rPr>
        <w:t>нафар</w:t>
      </w:r>
      <w:r w:rsidR="00357BBD" w:rsidRPr="00105266">
        <w:rPr>
          <w:rFonts w:ascii="Times New Roman" w:hAnsi="Times New Roman" w:cs="Times New Roman"/>
          <w:sz w:val="24"/>
          <w:szCs w:val="28"/>
          <w:lang w:val="uz-Cyrl-UZ"/>
        </w:rPr>
        <w:t xml:space="preserve"> қайд этилди</w:t>
      </w:r>
      <w:r w:rsidR="00D20F57" w:rsidRPr="00105266">
        <w:rPr>
          <w:rFonts w:ascii="Times New Roman" w:hAnsi="Times New Roman" w:cs="Times New Roman"/>
          <w:sz w:val="24"/>
          <w:szCs w:val="28"/>
          <w:lang w:val="uz-Cyrl-UZ"/>
        </w:rPr>
        <w:t xml:space="preserve">, </w:t>
      </w:r>
      <w:r w:rsidRPr="00105266">
        <w:rPr>
          <w:rFonts w:ascii="Times New Roman" w:hAnsi="Times New Roman" w:cs="Times New Roman"/>
          <w:sz w:val="24"/>
          <w:szCs w:val="28"/>
          <w:lang w:val="uz-Cyrl-UZ"/>
        </w:rPr>
        <w:t>20</w:t>
      </w:r>
      <w:r w:rsidR="00D45E4A" w:rsidRPr="00105266">
        <w:rPr>
          <w:rFonts w:ascii="Times New Roman" w:hAnsi="Times New Roman" w:cs="Times New Roman"/>
          <w:sz w:val="24"/>
          <w:szCs w:val="28"/>
          <w:lang w:val="uz-Cyrl-UZ"/>
        </w:rPr>
        <w:t>2</w:t>
      </w:r>
      <w:r w:rsidR="007602DE" w:rsidRPr="00105266">
        <w:rPr>
          <w:rFonts w:ascii="Times New Roman" w:hAnsi="Times New Roman" w:cs="Times New Roman"/>
          <w:sz w:val="24"/>
          <w:szCs w:val="28"/>
          <w:lang w:val="uz-Cyrl-UZ"/>
        </w:rPr>
        <w:t>6</w:t>
      </w:r>
      <w:r w:rsidRPr="00105266">
        <w:rPr>
          <w:rFonts w:ascii="Times New Roman" w:hAnsi="Times New Roman" w:cs="Times New Roman"/>
          <w:sz w:val="24"/>
          <w:szCs w:val="28"/>
          <w:lang w:val="uz-Cyrl-UZ"/>
        </w:rPr>
        <w:t xml:space="preserve"> йил</w:t>
      </w:r>
      <w:r w:rsidR="006146BE" w:rsidRPr="00105266">
        <w:rPr>
          <w:rFonts w:ascii="Times New Roman" w:hAnsi="Times New Roman" w:cs="Times New Roman"/>
          <w:sz w:val="24"/>
          <w:szCs w:val="28"/>
          <w:lang w:val="uz-Cyrl-UZ"/>
        </w:rPr>
        <w:t xml:space="preserve"> </w:t>
      </w:r>
      <w:r w:rsidR="00105266" w:rsidRPr="00105266">
        <w:rPr>
          <w:rFonts w:ascii="Times New Roman" w:hAnsi="Times New Roman" w:cs="Times New Roman"/>
          <w:sz w:val="24"/>
          <w:szCs w:val="28"/>
          <w:lang w:val="uz-Cyrl-UZ"/>
        </w:rPr>
        <w:t xml:space="preserve">6 </w:t>
      </w:r>
      <w:r w:rsidR="007C05C1" w:rsidRPr="00105266">
        <w:rPr>
          <w:rFonts w:ascii="Times New Roman" w:hAnsi="Times New Roman" w:cs="Times New Roman"/>
          <w:sz w:val="24"/>
          <w:szCs w:val="28"/>
          <w:lang w:val="uz-Cyrl-UZ"/>
        </w:rPr>
        <w:t>ойи</w:t>
      </w:r>
      <w:r w:rsidRPr="00105266">
        <w:rPr>
          <w:rFonts w:ascii="Times New Roman" w:hAnsi="Times New Roman" w:cs="Times New Roman"/>
          <w:sz w:val="24"/>
          <w:szCs w:val="28"/>
          <w:lang w:val="uz-Cyrl-UZ"/>
        </w:rPr>
        <w:t>да</w:t>
      </w:r>
      <w:r w:rsidR="00064E91" w:rsidRPr="00105266">
        <w:rPr>
          <w:rFonts w:ascii="Times New Roman" w:hAnsi="Times New Roman" w:cs="Times New Roman"/>
          <w:sz w:val="24"/>
          <w:szCs w:val="28"/>
          <w:lang w:val="uz-Cyrl-UZ"/>
        </w:rPr>
        <w:t xml:space="preserve"> </w:t>
      </w:r>
      <w:r w:rsidR="00105266" w:rsidRPr="00105266">
        <w:rPr>
          <w:rFonts w:ascii="Times New Roman" w:hAnsi="Times New Roman" w:cs="Times New Roman"/>
          <w:sz w:val="24"/>
          <w:szCs w:val="28"/>
          <w:lang w:val="uz-Cyrl-UZ"/>
        </w:rPr>
        <w:t>117</w:t>
      </w:r>
      <w:r w:rsidR="0063077C" w:rsidRPr="00105266">
        <w:rPr>
          <w:rFonts w:ascii="Times New Roman" w:hAnsi="Times New Roman" w:cs="Times New Roman"/>
          <w:sz w:val="24"/>
          <w:szCs w:val="28"/>
          <w:lang w:val="uz-Cyrl-UZ"/>
        </w:rPr>
        <w:t xml:space="preserve"> нафар </w:t>
      </w:r>
      <w:r w:rsidR="00357BBD" w:rsidRPr="00105266">
        <w:rPr>
          <w:rFonts w:ascii="Times New Roman" w:hAnsi="Times New Roman" w:cs="Times New Roman"/>
          <w:sz w:val="24"/>
          <w:szCs w:val="28"/>
          <w:lang w:val="uz-Cyrl-UZ"/>
        </w:rPr>
        <w:t>қайд этилган</w:t>
      </w:r>
      <w:r w:rsidR="007C05C1" w:rsidRPr="00105266">
        <w:rPr>
          <w:rFonts w:ascii="Times New Roman" w:hAnsi="Times New Roman" w:cs="Times New Roman"/>
          <w:sz w:val="24"/>
          <w:szCs w:val="28"/>
          <w:lang w:val="uz-Cyrl-UZ"/>
        </w:rPr>
        <w:t xml:space="preserve">. </w:t>
      </w:r>
    </w:p>
    <w:p w:rsidR="007D18EF" w:rsidRPr="00615575" w:rsidRDefault="00B05CD4" w:rsidP="003E4AAD">
      <w:pPr>
        <w:spacing w:after="0" w:line="240" w:lineRule="auto"/>
        <w:ind w:firstLine="426"/>
        <w:jc w:val="both"/>
        <w:rPr>
          <w:rFonts w:ascii="Times New Roman" w:hAnsi="Times New Roman" w:cs="Times New Roman"/>
          <w:sz w:val="24"/>
          <w:szCs w:val="28"/>
          <w:lang w:val="uz-Cyrl-UZ"/>
        </w:rPr>
      </w:pPr>
      <w:r w:rsidRPr="00615575">
        <w:rPr>
          <w:rFonts w:ascii="Times New Roman" w:hAnsi="Times New Roman" w:cs="Times New Roman"/>
          <w:sz w:val="24"/>
          <w:szCs w:val="28"/>
          <w:lang w:val="uz-Cyrl-UZ"/>
        </w:rPr>
        <w:t xml:space="preserve">35 ёшдан юқори туғруқлар </w:t>
      </w:r>
      <w:r w:rsidR="00FE0B73" w:rsidRPr="00615575">
        <w:rPr>
          <w:rFonts w:ascii="Times New Roman" w:hAnsi="Times New Roman" w:cs="Times New Roman"/>
          <w:sz w:val="24"/>
          <w:szCs w:val="28"/>
          <w:lang w:val="uz-Cyrl-UZ"/>
        </w:rPr>
        <w:t>202</w:t>
      </w:r>
      <w:r w:rsidR="007602DE" w:rsidRPr="00615575">
        <w:rPr>
          <w:rFonts w:ascii="Times New Roman" w:hAnsi="Times New Roman" w:cs="Times New Roman"/>
          <w:sz w:val="24"/>
          <w:szCs w:val="28"/>
          <w:lang w:val="uz-Cyrl-UZ"/>
        </w:rPr>
        <w:t>5</w:t>
      </w:r>
      <w:r w:rsidR="007D18EF" w:rsidRPr="00615575">
        <w:rPr>
          <w:rFonts w:ascii="Times New Roman" w:hAnsi="Times New Roman" w:cs="Times New Roman"/>
          <w:sz w:val="24"/>
          <w:szCs w:val="28"/>
          <w:lang w:val="uz-Cyrl-UZ"/>
        </w:rPr>
        <w:t xml:space="preserve"> йил</w:t>
      </w:r>
      <w:r w:rsidR="006146BE" w:rsidRPr="00615575">
        <w:rPr>
          <w:rFonts w:ascii="Times New Roman" w:hAnsi="Times New Roman" w:cs="Times New Roman"/>
          <w:sz w:val="24"/>
          <w:szCs w:val="28"/>
          <w:lang w:val="uz-Cyrl-UZ"/>
        </w:rPr>
        <w:t xml:space="preserve"> </w:t>
      </w:r>
      <w:r w:rsidR="00615575" w:rsidRPr="00615575">
        <w:rPr>
          <w:rFonts w:ascii="Times New Roman" w:hAnsi="Times New Roman" w:cs="Times New Roman"/>
          <w:sz w:val="24"/>
          <w:szCs w:val="28"/>
          <w:lang w:val="uz-Cyrl-UZ"/>
        </w:rPr>
        <w:t>6</w:t>
      </w:r>
      <w:r w:rsidR="00D82D62" w:rsidRPr="00615575">
        <w:rPr>
          <w:rFonts w:ascii="Times New Roman" w:hAnsi="Times New Roman" w:cs="Times New Roman"/>
          <w:sz w:val="24"/>
          <w:szCs w:val="28"/>
          <w:lang w:val="uz-Cyrl-UZ"/>
        </w:rPr>
        <w:t xml:space="preserve"> </w:t>
      </w:r>
      <w:r w:rsidR="00D20F57" w:rsidRPr="00615575">
        <w:rPr>
          <w:rFonts w:ascii="Times New Roman" w:hAnsi="Times New Roman" w:cs="Times New Roman"/>
          <w:sz w:val="24"/>
          <w:szCs w:val="28"/>
          <w:lang w:val="uz-Cyrl-UZ"/>
        </w:rPr>
        <w:t xml:space="preserve">ойида </w:t>
      </w:r>
      <w:r w:rsidR="00105266" w:rsidRPr="00615575">
        <w:rPr>
          <w:rFonts w:ascii="Times New Roman" w:hAnsi="Times New Roman" w:cs="Times New Roman"/>
          <w:sz w:val="24"/>
          <w:szCs w:val="28"/>
          <w:lang w:val="uz-Cyrl-UZ"/>
        </w:rPr>
        <w:t>159</w:t>
      </w:r>
      <w:r w:rsidR="00357BBD" w:rsidRPr="00615575">
        <w:rPr>
          <w:rFonts w:ascii="Times New Roman" w:hAnsi="Times New Roman" w:cs="Times New Roman"/>
          <w:sz w:val="24"/>
          <w:szCs w:val="28"/>
          <w:lang w:val="uz-Cyrl-UZ"/>
        </w:rPr>
        <w:t xml:space="preserve"> </w:t>
      </w:r>
      <w:r w:rsidR="00037866" w:rsidRPr="00615575">
        <w:rPr>
          <w:rFonts w:ascii="Times New Roman" w:hAnsi="Times New Roman" w:cs="Times New Roman"/>
          <w:sz w:val="24"/>
          <w:szCs w:val="28"/>
          <w:lang w:val="uz-Cyrl-UZ"/>
        </w:rPr>
        <w:t>нафар</w:t>
      </w:r>
      <w:r w:rsidR="00D45E4A" w:rsidRPr="00615575">
        <w:rPr>
          <w:rFonts w:ascii="Times New Roman" w:hAnsi="Times New Roman" w:cs="Times New Roman"/>
          <w:sz w:val="24"/>
          <w:szCs w:val="28"/>
          <w:lang w:val="uz-Cyrl-UZ"/>
        </w:rPr>
        <w:t>, 202</w:t>
      </w:r>
      <w:r w:rsidR="007602DE" w:rsidRPr="00615575">
        <w:rPr>
          <w:rFonts w:ascii="Times New Roman" w:hAnsi="Times New Roman" w:cs="Times New Roman"/>
          <w:sz w:val="24"/>
          <w:szCs w:val="28"/>
          <w:lang w:val="uz-Cyrl-UZ"/>
        </w:rPr>
        <w:t>6</w:t>
      </w:r>
      <w:r w:rsidR="007D18EF" w:rsidRPr="00615575">
        <w:rPr>
          <w:rFonts w:ascii="Times New Roman" w:hAnsi="Times New Roman" w:cs="Times New Roman"/>
          <w:sz w:val="24"/>
          <w:szCs w:val="28"/>
          <w:lang w:val="uz-Cyrl-UZ"/>
        </w:rPr>
        <w:t xml:space="preserve"> йил</w:t>
      </w:r>
      <w:r w:rsidR="006146BE" w:rsidRPr="00615575">
        <w:rPr>
          <w:rFonts w:ascii="Times New Roman" w:hAnsi="Times New Roman" w:cs="Times New Roman"/>
          <w:sz w:val="24"/>
          <w:szCs w:val="28"/>
          <w:lang w:val="uz-Cyrl-UZ"/>
        </w:rPr>
        <w:t xml:space="preserve"> </w:t>
      </w:r>
      <w:r w:rsidR="00615575" w:rsidRPr="00615575">
        <w:rPr>
          <w:rFonts w:ascii="Times New Roman" w:hAnsi="Times New Roman" w:cs="Times New Roman"/>
          <w:sz w:val="24"/>
          <w:szCs w:val="28"/>
          <w:lang w:val="uz-Cyrl-UZ"/>
        </w:rPr>
        <w:t>6</w:t>
      </w:r>
      <w:r w:rsidR="00936120" w:rsidRPr="00615575">
        <w:rPr>
          <w:rFonts w:ascii="Times New Roman" w:hAnsi="Times New Roman" w:cs="Times New Roman"/>
          <w:sz w:val="24"/>
          <w:szCs w:val="28"/>
          <w:lang w:val="uz-Cyrl-UZ"/>
        </w:rPr>
        <w:t xml:space="preserve"> ой</w:t>
      </w:r>
      <w:r w:rsidRPr="00615575">
        <w:rPr>
          <w:rFonts w:ascii="Times New Roman" w:hAnsi="Times New Roman" w:cs="Times New Roman"/>
          <w:sz w:val="24"/>
          <w:szCs w:val="28"/>
          <w:lang w:val="uz-Cyrl-UZ"/>
        </w:rPr>
        <w:t>и</w:t>
      </w:r>
      <w:r w:rsidR="004F4BAC" w:rsidRPr="00615575">
        <w:rPr>
          <w:rFonts w:ascii="Times New Roman" w:hAnsi="Times New Roman" w:cs="Times New Roman"/>
          <w:sz w:val="24"/>
          <w:szCs w:val="28"/>
          <w:lang w:val="uz-Cyrl-UZ"/>
        </w:rPr>
        <w:t xml:space="preserve">да </w:t>
      </w:r>
      <w:r w:rsidR="00105266" w:rsidRPr="00615575">
        <w:rPr>
          <w:rFonts w:ascii="Times New Roman" w:hAnsi="Times New Roman" w:cs="Times New Roman"/>
          <w:sz w:val="24"/>
          <w:szCs w:val="28"/>
          <w:lang w:val="uz-Cyrl-UZ"/>
        </w:rPr>
        <w:t>181</w:t>
      </w:r>
      <w:r w:rsidR="00314F89" w:rsidRPr="00615575">
        <w:rPr>
          <w:rFonts w:ascii="Times New Roman" w:hAnsi="Times New Roman" w:cs="Times New Roman"/>
          <w:sz w:val="24"/>
          <w:szCs w:val="28"/>
          <w:lang w:val="uz-Cyrl-UZ"/>
        </w:rPr>
        <w:t xml:space="preserve"> </w:t>
      </w:r>
      <w:r w:rsidR="007D18EF" w:rsidRPr="00615575">
        <w:rPr>
          <w:rFonts w:ascii="Times New Roman" w:hAnsi="Times New Roman" w:cs="Times New Roman"/>
          <w:sz w:val="24"/>
          <w:szCs w:val="28"/>
          <w:lang w:val="uz-Cyrl-UZ"/>
        </w:rPr>
        <w:t>нафар</w:t>
      </w:r>
      <w:r w:rsidRPr="00615575">
        <w:rPr>
          <w:rFonts w:ascii="Times New Roman" w:hAnsi="Times New Roman" w:cs="Times New Roman"/>
          <w:sz w:val="24"/>
          <w:szCs w:val="28"/>
          <w:lang w:val="uz-Cyrl-UZ"/>
        </w:rPr>
        <w:t xml:space="preserve"> қайд қилинган</w:t>
      </w:r>
      <w:r w:rsidR="007D18EF" w:rsidRPr="00615575">
        <w:rPr>
          <w:rFonts w:ascii="Times New Roman" w:hAnsi="Times New Roman" w:cs="Times New Roman"/>
          <w:sz w:val="24"/>
          <w:szCs w:val="28"/>
          <w:lang w:val="uz-Cyrl-UZ"/>
        </w:rPr>
        <w:t>.</w:t>
      </w:r>
    </w:p>
    <w:p w:rsidR="007D18EF" w:rsidRPr="00615575" w:rsidRDefault="007D18EF" w:rsidP="003E4AAD">
      <w:pPr>
        <w:spacing w:after="0" w:line="240" w:lineRule="auto"/>
        <w:ind w:firstLine="426"/>
        <w:jc w:val="both"/>
        <w:rPr>
          <w:rFonts w:ascii="Times New Roman" w:hAnsi="Times New Roman" w:cs="Times New Roman"/>
          <w:sz w:val="24"/>
          <w:szCs w:val="28"/>
          <w:lang w:val="uz-Cyrl-UZ"/>
        </w:rPr>
      </w:pPr>
      <w:r w:rsidRPr="00615575">
        <w:rPr>
          <w:rFonts w:ascii="Times New Roman" w:hAnsi="Times New Roman" w:cs="Times New Roman"/>
          <w:sz w:val="24"/>
          <w:szCs w:val="28"/>
          <w:lang w:val="uz-Cyrl-UZ"/>
        </w:rPr>
        <w:t xml:space="preserve">Қайд этилган туғруқларни </w:t>
      </w:r>
      <w:r w:rsidR="008D6D32" w:rsidRPr="00615575">
        <w:rPr>
          <w:rFonts w:ascii="Times New Roman" w:hAnsi="Times New Roman" w:cs="Times New Roman"/>
          <w:sz w:val="24"/>
          <w:szCs w:val="28"/>
          <w:lang w:val="uz-Cyrl-UZ"/>
        </w:rPr>
        <w:t>тартиби</w:t>
      </w:r>
      <w:r w:rsidRPr="00615575">
        <w:rPr>
          <w:rFonts w:ascii="Times New Roman" w:hAnsi="Times New Roman" w:cs="Times New Roman"/>
          <w:sz w:val="24"/>
          <w:szCs w:val="28"/>
          <w:lang w:val="uz-Cyrl-UZ"/>
        </w:rPr>
        <w:t xml:space="preserve"> бўйича тахлил қилинганда</w:t>
      </w:r>
      <w:r w:rsidR="00215756" w:rsidRPr="00615575">
        <w:rPr>
          <w:rFonts w:ascii="Times New Roman" w:hAnsi="Times New Roman" w:cs="Times New Roman"/>
          <w:sz w:val="24"/>
          <w:szCs w:val="28"/>
          <w:lang w:val="uz-Cyrl-UZ"/>
        </w:rPr>
        <w:t>,</w:t>
      </w:r>
      <w:r w:rsidRPr="00615575">
        <w:rPr>
          <w:rFonts w:ascii="Times New Roman" w:hAnsi="Times New Roman" w:cs="Times New Roman"/>
          <w:sz w:val="24"/>
          <w:szCs w:val="28"/>
          <w:lang w:val="uz-Cyrl-UZ"/>
        </w:rPr>
        <w:t xml:space="preserve"> 4-туғруқлар 20</w:t>
      </w:r>
      <w:r w:rsidR="00FE0B73" w:rsidRPr="00615575">
        <w:rPr>
          <w:rFonts w:ascii="Times New Roman" w:hAnsi="Times New Roman" w:cs="Times New Roman"/>
          <w:sz w:val="24"/>
          <w:szCs w:val="28"/>
          <w:lang w:val="uz-Cyrl-UZ"/>
        </w:rPr>
        <w:t>2</w:t>
      </w:r>
      <w:r w:rsidR="007602DE" w:rsidRPr="00615575">
        <w:rPr>
          <w:rFonts w:ascii="Times New Roman" w:hAnsi="Times New Roman" w:cs="Times New Roman"/>
          <w:sz w:val="24"/>
          <w:szCs w:val="28"/>
          <w:lang w:val="uz-Cyrl-UZ"/>
        </w:rPr>
        <w:t>5</w:t>
      </w:r>
      <w:r w:rsidRPr="00615575">
        <w:rPr>
          <w:rFonts w:ascii="Times New Roman" w:hAnsi="Times New Roman" w:cs="Times New Roman"/>
          <w:sz w:val="24"/>
          <w:szCs w:val="28"/>
          <w:lang w:val="uz-Cyrl-UZ"/>
        </w:rPr>
        <w:t xml:space="preserve"> йил</w:t>
      </w:r>
      <w:r w:rsidR="00064E91" w:rsidRPr="00615575">
        <w:rPr>
          <w:rFonts w:ascii="Times New Roman" w:hAnsi="Times New Roman" w:cs="Times New Roman"/>
          <w:sz w:val="24"/>
          <w:szCs w:val="28"/>
          <w:lang w:val="uz-Cyrl-UZ"/>
        </w:rPr>
        <w:t xml:space="preserve"> </w:t>
      </w:r>
      <w:r w:rsidR="00656956" w:rsidRPr="00615575">
        <w:rPr>
          <w:rFonts w:ascii="Times New Roman" w:hAnsi="Times New Roman" w:cs="Times New Roman"/>
          <w:sz w:val="24"/>
          <w:szCs w:val="28"/>
          <w:lang w:val="uz-Cyrl-UZ"/>
        </w:rPr>
        <w:t xml:space="preserve"> </w:t>
      </w:r>
      <w:r w:rsidR="00615575" w:rsidRPr="00615575">
        <w:rPr>
          <w:rFonts w:ascii="Times New Roman" w:hAnsi="Times New Roman" w:cs="Times New Roman"/>
          <w:sz w:val="24"/>
          <w:szCs w:val="28"/>
          <w:lang w:val="uz-Cyrl-UZ"/>
        </w:rPr>
        <w:t>6</w:t>
      </w:r>
      <w:r w:rsidR="002F69E8" w:rsidRPr="00615575">
        <w:rPr>
          <w:rFonts w:ascii="Times New Roman" w:hAnsi="Times New Roman" w:cs="Times New Roman"/>
          <w:sz w:val="24"/>
          <w:szCs w:val="28"/>
          <w:lang w:val="uz-Cyrl-UZ"/>
        </w:rPr>
        <w:t xml:space="preserve"> </w:t>
      </w:r>
      <w:r w:rsidR="00656956" w:rsidRPr="00615575">
        <w:rPr>
          <w:rFonts w:ascii="Times New Roman" w:hAnsi="Times New Roman" w:cs="Times New Roman"/>
          <w:sz w:val="24"/>
          <w:szCs w:val="28"/>
          <w:lang w:val="uz-Cyrl-UZ"/>
        </w:rPr>
        <w:t>ойи</w:t>
      </w:r>
      <w:r w:rsidRPr="00615575">
        <w:rPr>
          <w:rFonts w:ascii="Times New Roman" w:hAnsi="Times New Roman" w:cs="Times New Roman"/>
          <w:sz w:val="24"/>
          <w:szCs w:val="28"/>
          <w:lang w:val="uz-Cyrl-UZ"/>
        </w:rPr>
        <w:t xml:space="preserve">да </w:t>
      </w:r>
      <w:r w:rsidR="00105266" w:rsidRPr="00615575">
        <w:rPr>
          <w:rFonts w:ascii="Times New Roman" w:hAnsi="Times New Roman" w:cs="Times New Roman"/>
          <w:sz w:val="24"/>
          <w:szCs w:val="28"/>
          <w:lang w:val="uz-Cyrl-UZ"/>
        </w:rPr>
        <w:t>364</w:t>
      </w:r>
      <w:r w:rsidR="0063077C" w:rsidRPr="00615575">
        <w:rPr>
          <w:rFonts w:ascii="Times New Roman" w:hAnsi="Times New Roman" w:cs="Times New Roman"/>
          <w:sz w:val="24"/>
          <w:szCs w:val="28"/>
          <w:lang w:val="uz-Cyrl-UZ"/>
        </w:rPr>
        <w:t xml:space="preserve"> </w:t>
      </w:r>
      <w:r w:rsidR="008D6D32" w:rsidRPr="00615575">
        <w:rPr>
          <w:rFonts w:ascii="Times New Roman" w:hAnsi="Times New Roman" w:cs="Times New Roman"/>
          <w:sz w:val="24"/>
          <w:szCs w:val="28"/>
          <w:lang w:val="uz-Cyrl-UZ"/>
        </w:rPr>
        <w:t xml:space="preserve">нафарни ташкил этган бўлса,  </w:t>
      </w:r>
      <w:r w:rsidR="00D45E4A" w:rsidRPr="00615575">
        <w:rPr>
          <w:rFonts w:ascii="Times New Roman" w:hAnsi="Times New Roman" w:cs="Times New Roman"/>
          <w:sz w:val="24"/>
          <w:szCs w:val="28"/>
          <w:lang w:val="uz-Cyrl-UZ"/>
        </w:rPr>
        <w:t>202</w:t>
      </w:r>
      <w:r w:rsidR="007602DE" w:rsidRPr="00615575">
        <w:rPr>
          <w:rFonts w:ascii="Times New Roman" w:hAnsi="Times New Roman" w:cs="Times New Roman"/>
          <w:sz w:val="24"/>
          <w:szCs w:val="28"/>
          <w:lang w:val="uz-Cyrl-UZ"/>
        </w:rPr>
        <w:t>6</w:t>
      </w:r>
      <w:r w:rsidR="00037866" w:rsidRPr="00615575">
        <w:rPr>
          <w:rFonts w:ascii="Times New Roman" w:hAnsi="Times New Roman" w:cs="Times New Roman"/>
          <w:sz w:val="24"/>
          <w:szCs w:val="28"/>
          <w:lang w:val="uz-Cyrl-UZ"/>
        </w:rPr>
        <w:t xml:space="preserve"> йил</w:t>
      </w:r>
      <w:r w:rsidR="00064E91" w:rsidRPr="00615575">
        <w:rPr>
          <w:rFonts w:ascii="Times New Roman" w:hAnsi="Times New Roman" w:cs="Times New Roman"/>
          <w:sz w:val="24"/>
          <w:szCs w:val="28"/>
          <w:lang w:val="uz-Cyrl-UZ"/>
        </w:rPr>
        <w:t xml:space="preserve"> </w:t>
      </w:r>
      <w:r w:rsidR="00615575" w:rsidRPr="00615575">
        <w:rPr>
          <w:rFonts w:ascii="Times New Roman" w:hAnsi="Times New Roman" w:cs="Times New Roman"/>
          <w:sz w:val="24"/>
          <w:szCs w:val="28"/>
          <w:lang w:val="uz-Cyrl-UZ"/>
        </w:rPr>
        <w:t>6</w:t>
      </w:r>
      <w:r w:rsidR="00656956" w:rsidRPr="00615575">
        <w:rPr>
          <w:rFonts w:ascii="Times New Roman" w:hAnsi="Times New Roman" w:cs="Times New Roman"/>
          <w:sz w:val="24"/>
          <w:szCs w:val="28"/>
          <w:lang w:val="uz-Cyrl-UZ"/>
        </w:rPr>
        <w:t xml:space="preserve"> ой</w:t>
      </w:r>
      <w:r w:rsidR="00037866" w:rsidRPr="00615575">
        <w:rPr>
          <w:rFonts w:ascii="Times New Roman" w:hAnsi="Times New Roman" w:cs="Times New Roman"/>
          <w:sz w:val="24"/>
          <w:szCs w:val="28"/>
          <w:lang w:val="uz-Cyrl-UZ"/>
        </w:rPr>
        <w:t xml:space="preserve"> давомида эса </w:t>
      </w:r>
      <w:r w:rsidR="00105266" w:rsidRPr="00615575">
        <w:rPr>
          <w:rFonts w:ascii="Times New Roman" w:hAnsi="Times New Roman" w:cs="Times New Roman"/>
          <w:sz w:val="24"/>
          <w:szCs w:val="28"/>
          <w:lang w:val="uz-Cyrl-UZ"/>
        </w:rPr>
        <w:t>360</w:t>
      </w:r>
      <w:r w:rsidR="008D6D32" w:rsidRPr="00615575">
        <w:rPr>
          <w:rFonts w:ascii="Times New Roman" w:hAnsi="Times New Roman" w:cs="Times New Roman"/>
          <w:sz w:val="24"/>
          <w:szCs w:val="28"/>
          <w:lang w:val="uz-Cyrl-UZ"/>
        </w:rPr>
        <w:t xml:space="preserve"> нафарни ташкил этган.</w:t>
      </w:r>
    </w:p>
    <w:p w:rsidR="005704D4" w:rsidRPr="00615575" w:rsidRDefault="005704D4" w:rsidP="003E4AAD">
      <w:pPr>
        <w:spacing w:after="0" w:line="240" w:lineRule="auto"/>
        <w:ind w:firstLine="426"/>
        <w:jc w:val="both"/>
        <w:rPr>
          <w:rFonts w:ascii="Times New Roman" w:hAnsi="Times New Roman" w:cs="Times New Roman"/>
          <w:sz w:val="24"/>
          <w:szCs w:val="28"/>
          <w:lang w:val="uz-Cyrl-UZ"/>
        </w:rPr>
      </w:pPr>
      <w:r w:rsidRPr="00615575">
        <w:rPr>
          <w:rFonts w:ascii="Times New Roman" w:hAnsi="Times New Roman" w:cs="Times New Roman"/>
          <w:sz w:val="24"/>
          <w:szCs w:val="28"/>
          <w:lang w:val="uz-Cyrl-UZ"/>
        </w:rPr>
        <w:t xml:space="preserve"> </w:t>
      </w:r>
      <w:r w:rsidR="002F69E8" w:rsidRPr="00615575">
        <w:rPr>
          <w:rFonts w:ascii="Times New Roman" w:hAnsi="Times New Roman" w:cs="Times New Roman"/>
          <w:sz w:val="24"/>
          <w:szCs w:val="28"/>
          <w:lang w:val="uz-Cyrl-UZ"/>
        </w:rPr>
        <w:t>Бешинчи туғруқлар 202</w:t>
      </w:r>
      <w:r w:rsidR="007602DE" w:rsidRPr="00615575">
        <w:rPr>
          <w:rFonts w:ascii="Times New Roman" w:hAnsi="Times New Roman" w:cs="Times New Roman"/>
          <w:sz w:val="24"/>
          <w:szCs w:val="28"/>
          <w:lang w:val="uz-Cyrl-UZ"/>
        </w:rPr>
        <w:t>5</w:t>
      </w:r>
      <w:r w:rsidR="002F69E8" w:rsidRPr="00615575">
        <w:rPr>
          <w:rFonts w:ascii="Times New Roman" w:hAnsi="Times New Roman" w:cs="Times New Roman"/>
          <w:sz w:val="24"/>
          <w:szCs w:val="28"/>
          <w:lang w:val="uz-Cyrl-UZ"/>
        </w:rPr>
        <w:t xml:space="preserve"> йил </w:t>
      </w:r>
      <w:r w:rsidR="00615575" w:rsidRPr="00615575">
        <w:rPr>
          <w:rFonts w:ascii="Times New Roman" w:hAnsi="Times New Roman" w:cs="Times New Roman"/>
          <w:sz w:val="24"/>
          <w:szCs w:val="28"/>
          <w:lang w:val="uz-Cyrl-UZ"/>
        </w:rPr>
        <w:t>6</w:t>
      </w:r>
      <w:r w:rsidR="00552726" w:rsidRPr="00615575">
        <w:rPr>
          <w:rFonts w:ascii="Times New Roman" w:hAnsi="Times New Roman" w:cs="Times New Roman"/>
          <w:sz w:val="24"/>
          <w:szCs w:val="28"/>
          <w:lang w:val="uz-Cyrl-UZ"/>
        </w:rPr>
        <w:t xml:space="preserve"> ойда </w:t>
      </w:r>
      <w:r w:rsidR="00105266" w:rsidRPr="00615575">
        <w:rPr>
          <w:rFonts w:ascii="Times New Roman" w:hAnsi="Times New Roman" w:cs="Times New Roman"/>
          <w:sz w:val="24"/>
          <w:szCs w:val="28"/>
          <w:lang w:val="uz-Cyrl-UZ"/>
        </w:rPr>
        <w:t>53</w:t>
      </w:r>
      <w:r w:rsidR="000866A9" w:rsidRPr="00615575">
        <w:rPr>
          <w:rFonts w:ascii="Times New Roman" w:hAnsi="Times New Roman" w:cs="Times New Roman"/>
          <w:sz w:val="24"/>
          <w:szCs w:val="28"/>
          <w:lang w:val="uz-Cyrl-UZ"/>
        </w:rPr>
        <w:t xml:space="preserve"> нафар, 202</w:t>
      </w:r>
      <w:r w:rsidR="007602DE" w:rsidRPr="00615575">
        <w:rPr>
          <w:rFonts w:ascii="Times New Roman" w:hAnsi="Times New Roman" w:cs="Times New Roman"/>
          <w:sz w:val="24"/>
          <w:szCs w:val="28"/>
          <w:lang w:val="uz-Cyrl-UZ"/>
        </w:rPr>
        <w:t>6</w:t>
      </w:r>
      <w:r w:rsidR="000866A9" w:rsidRPr="00615575">
        <w:rPr>
          <w:rFonts w:ascii="Times New Roman" w:hAnsi="Times New Roman" w:cs="Times New Roman"/>
          <w:sz w:val="24"/>
          <w:szCs w:val="28"/>
          <w:lang w:val="uz-Cyrl-UZ"/>
        </w:rPr>
        <w:t xml:space="preserve"> йил </w:t>
      </w:r>
      <w:r w:rsidR="00615575" w:rsidRPr="00615575">
        <w:rPr>
          <w:rFonts w:ascii="Times New Roman" w:hAnsi="Times New Roman" w:cs="Times New Roman"/>
          <w:sz w:val="24"/>
          <w:szCs w:val="28"/>
          <w:lang w:val="uz-Cyrl-UZ"/>
        </w:rPr>
        <w:t>6</w:t>
      </w:r>
      <w:r w:rsidR="00552726" w:rsidRPr="00615575">
        <w:rPr>
          <w:rFonts w:ascii="Times New Roman" w:hAnsi="Times New Roman" w:cs="Times New Roman"/>
          <w:sz w:val="24"/>
          <w:szCs w:val="28"/>
          <w:lang w:val="uz-Cyrl-UZ"/>
        </w:rPr>
        <w:t xml:space="preserve"> ой</w:t>
      </w:r>
      <w:r w:rsidR="004F4BAC" w:rsidRPr="00615575">
        <w:rPr>
          <w:rFonts w:ascii="Times New Roman" w:hAnsi="Times New Roman" w:cs="Times New Roman"/>
          <w:sz w:val="24"/>
          <w:szCs w:val="28"/>
          <w:lang w:val="uz-Cyrl-UZ"/>
        </w:rPr>
        <w:t xml:space="preserve">да эса </w:t>
      </w:r>
      <w:r w:rsidR="00105266" w:rsidRPr="00615575">
        <w:rPr>
          <w:rFonts w:ascii="Times New Roman" w:hAnsi="Times New Roman" w:cs="Times New Roman"/>
          <w:sz w:val="24"/>
          <w:szCs w:val="28"/>
          <w:lang w:val="uz-Cyrl-UZ"/>
        </w:rPr>
        <w:t>78</w:t>
      </w:r>
      <w:r w:rsidRPr="00615575">
        <w:rPr>
          <w:rFonts w:ascii="Times New Roman" w:hAnsi="Times New Roman" w:cs="Times New Roman"/>
          <w:sz w:val="24"/>
          <w:szCs w:val="28"/>
          <w:lang w:val="uz-Cyrl-UZ"/>
        </w:rPr>
        <w:t xml:space="preserve"> нафар қайд этилди. </w:t>
      </w:r>
    </w:p>
    <w:p w:rsidR="00AC56B8" w:rsidRPr="00A23D65" w:rsidRDefault="00AC56B8" w:rsidP="00E129F9">
      <w:pPr>
        <w:spacing w:after="0" w:line="240" w:lineRule="auto"/>
        <w:ind w:firstLine="426"/>
        <w:jc w:val="both"/>
        <w:rPr>
          <w:rFonts w:ascii="Times New Roman" w:hAnsi="Times New Roman" w:cs="Times New Roman"/>
          <w:sz w:val="24"/>
          <w:szCs w:val="28"/>
          <w:lang w:val="uz-Cyrl-UZ"/>
        </w:rPr>
      </w:pPr>
      <w:r w:rsidRPr="00A23D65">
        <w:rPr>
          <w:rFonts w:ascii="Times New Roman" w:hAnsi="Times New Roman" w:cs="Times New Roman"/>
          <w:sz w:val="24"/>
          <w:szCs w:val="28"/>
          <w:lang w:val="uz-Cyrl-UZ"/>
        </w:rPr>
        <w:t>Туғруқларни йил оралиқлари бўйича тахлил қилинганда</w:t>
      </w:r>
      <w:r w:rsidR="001D250C" w:rsidRPr="00A23D65">
        <w:rPr>
          <w:rFonts w:ascii="Times New Roman" w:hAnsi="Times New Roman" w:cs="Times New Roman"/>
          <w:sz w:val="24"/>
          <w:szCs w:val="28"/>
          <w:lang w:val="uz-Cyrl-UZ"/>
        </w:rPr>
        <w:t>,</w:t>
      </w:r>
      <w:r w:rsidR="00064E91" w:rsidRPr="00A23D65">
        <w:rPr>
          <w:rFonts w:ascii="Times New Roman" w:hAnsi="Times New Roman" w:cs="Times New Roman"/>
          <w:sz w:val="24"/>
          <w:szCs w:val="28"/>
          <w:lang w:val="uz-Cyrl-UZ"/>
        </w:rPr>
        <w:t xml:space="preserve"> </w:t>
      </w:r>
      <w:r w:rsidR="00853233" w:rsidRPr="00A23D65">
        <w:rPr>
          <w:rFonts w:ascii="Times New Roman" w:hAnsi="Times New Roman" w:cs="Times New Roman"/>
          <w:sz w:val="24"/>
          <w:szCs w:val="28"/>
          <w:lang w:val="uz-Cyrl-UZ"/>
        </w:rPr>
        <w:t>2</w:t>
      </w:r>
      <w:r w:rsidRPr="00A23D65">
        <w:rPr>
          <w:rFonts w:ascii="Times New Roman" w:hAnsi="Times New Roman" w:cs="Times New Roman"/>
          <w:sz w:val="24"/>
          <w:szCs w:val="28"/>
          <w:lang w:val="uz-Cyrl-UZ"/>
        </w:rPr>
        <w:t xml:space="preserve"> йил </w:t>
      </w:r>
      <w:r w:rsidR="0001774F" w:rsidRPr="00A23D65">
        <w:rPr>
          <w:rFonts w:ascii="Times New Roman" w:hAnsi="Times New Roman" w:cs="Times New Roman"/>
          <w:sz w:val="24"/>
          <w:szCs w:val="28"/>
          <w:lang w:val="uz-Cyrl-UZ"/>
        </w:rPr>
        <w:t xml:space="preserve">оралиғидаги туғруқлар </w:t>
      </w:r>
      <w:r w:rsidR="00BE2779" w:rsidRPr="00A23D65">
        <w:rPr>
          <w:rFonts w:ascii="Times New Roman" w:hAnsi="Times New Roman" w:cs="Times New Roman"/>
          <w:sz w:val="24"/>
          <w:szCs w:val="28"/>
          <w:lang w:val="uz-Cyrl-UZ"/>
        </w:rPr>
        <w:t>20</w:t>
      </w:r>
      <w:r w:rsidR="00FE0B73" w:rsidRPr="00A23D65">
        <w:rPr>
          <w:rFonts w:ascii="Times New Roman" w:hAnsi="Times New Roman" w:cs="Times New Roman"/>
          <w:sz w:val="24"/>
          <w:szCs w:val="28"/>
          <w:lang w:val="uz-Cyrl-UZ"/>
        </w:rPr>
        <w:t>2</w:t>
      </w:r>
      <w:r w:rsidR="007602DE" w:rsidRPr="00A23D65">
        <w:rPr>
          <w:rFonts w:ascii="Times New Roman" w:hAnsi="Times New Roman" w:cs="Times New Roman"/>
          <w:sz w:val="24"/>
          <w:szCs w:val="28"/>
          <w:lang w:val="uz-Cyrl-UZ"/>
        </w:rPr>
        <w:t>5</w:t>
      </w:r>
      <w:r w:rsidR="002C4A2B" w:rsidRPr="00A23D65">
        <w:rPr>
          <w:rFonts w:ascii="Times New Roman" w:hAnsi="Times New Roman" w:cs="Times New Roman"/>
          <w:sz w:val="24"/>
          <w:szCs w:val="28"/>
          <w:lang w:val="uz-Cyrl-UZ"/>
        </w:rPr>
        <w:t xml:space="preserve"> </w:t>
      </w:r>
      <w:r w:rsidR="00BE2779" w:rsidRPr="00A23D65">
        <w:rPr>
          <w:rFonts w:ascii="Times New Roman" w:hAnsi="Times New Roman" w:cs="Times New Roman"/>
          <w:sz w:val="24"/>
          <w:szCs w:val="28"/>
          <w:lang w:val="uz-Cyrl-UZ"/>
        </w:rPr>
        <w:t xml:space="preserve">йил </w:t>
      </w:r>
      <w:r w:rsidR="00A23D65" w:rsidRPr="00A23D65">
        <w:rPr>
          <w:rFonts w:ascii="Times New Roman" w:hAnsi="Times New Roman" w:cs="Times New Roman"/>
          <w:sz w:val="24"/>
          <w:szCs w:val="28"/>
          <w:lang w:val="uz-Cyrl-UZ"/>
        </w:rPr>
        <w:t>6</w:t>
      </w:r>
      <w:r w:rsidR="00951FD0" w:rsidRPr="00A23D65">
        <w:rPr>
          <w:rFonts w:ascii="Times New Roman" w:hAnsi="Times New Roman" w:cs="Times New Roman"/>
          <w:sz w:val="24"/>
          <w:szCs w:val="28"/>
          <w:lang w:val="uz-Cyrl-UZ"/>
        </w:rPr>
        <w:t xml:space="preserve"> ой </w:t>
      </w:r>
      <w:r w:rsidR="00AA2CFE" w:rsidRPr="00A23D65">
        <w:rPr>
          <w:rFonts w:ascii="Times New Roman" w:hAnsi="Times New Roman" w:cs="Times New Roman"/>
          <w:sz w:val="24"/>
          <w:szCs w:val="28"/>
          <w:lang w:val="uz-Cyrl-UZ"/>
        </w:rPr>
        <w:t xml:space="preserve">давомида </w:t>
      </w:r>
      <w:r w:rsidR="00105266" w:rsidRPr="00A23D65">
        <w:rPr>
          <w:rFonts w:ascii="Times New Roman" w:hAnsi="Times New Roman" w:cs="Times New Roman"/>
          <w:sz w:val="24"/>
          <w:szCs w:val="28"/>
          <w:lang w:val="uz-Cyrl-UZ"/>
        </w:rPr>
        <w:t>233</w:t>
      </w:r>
      <w:r w:rsidR="0063077C" w:rsidRPr="00A23D65">
        <w:rPr>
          <w:rFonts w:ascii="Times New Roman" w:hAnsi="Times New Roman" w:cs="Times New Roman"/>
          <w:sz w:val="24"/>
          <w:szCs w:val="28"/>
          <w:lang w:val="uz-Cyrl-UZ"/>
        </w:rPr>
        <w:t xml:space="preserve"> </w:t>
      </w:r>
      <w:r w:rsidR="0004547C" w:rsidRPr="00A23D65">
        <w:rPr>
          <w:rFonts w:ascii="Times New Roman" w:hAnsi="Times New Roman" w:cs="Times New Roman"/>
          <w:sz w:val="24"/>
          <w:szCs w:val="28"/>
          <w:lang w:val="uz-Cyrl-UZ"/>
        </w:rPr>
        <w:t xml:space="preserve"> нафар</w:t>
      </w:r>
      <w:r w:rsidR="00445982" w:rsidRPr="00A23D65">
        <w:rPr>
          <w:rFonts w:ascii="Times New Roman" w:hAnsi="Times New Roman" w:cs="Times New Roman"/>
          <w:sz w:val="24"/>
          <w:szCs w:val="28"/>
          <w:lang w:val="uz-Cyrl-UZ"/>
        </w:rPr>
        <w:t>, 20</w:t>
      </w:r>
      <w:r w:rsidR="00D82D62" w:rsidRPr="00A23D65">
        <w:rPr>
          <w:rFonts w:ascii="Times New Roman" w:hAnsi="Times New Roman" w:cs="Times New Roman"/>
          <w:sz w:val="24"/>
          <w:szCs w:val="28"/>
          <w:lang w:val="uz-Cyrl-UZ"/>
        </w:rPr>
        <w:t>2</w:t>
      </w:r>
      <w:r w:rsidR="007602DE" w:rsidRPr="00A23D65">
        <w:rPr>
          <w:rFonts w:ascii="Times New Roman" w:hAnsi="Times New Roman" w:cs="Times New Roman"/>
          <w:sz w:val="24"/>
          <w:szCs w:val="28"/>
          <w:lang w:val="uz-Cyrl-UZ"/>
        </w:rPr>
        <w:t>6</w:t>
      </w:r>
      <w:r w:rsidR="00445982" w:rsidRPr="00A23D65">
        <w:rPr>
          <w:rFonts w:ascii="Times New Roman" w:hAnsi="Times New Roman" w:cs="Times New Roman"/>
          <w:sz w:val="24"/>
          <w:szCs w:val="28"/>
          <w:lang w:val="uz-Cyrl-UZ"/>
        </w:rPr>
        <w:t xml:space="preserve"> йил </w:t>
      </w:r>
      <w:r w:rsidR="00A23D65" w:rsidRPr="00A23D65">
        <w:rPr>
          <w:rFonts w:ascii="Times New Roman" w:hAnsi="Times New Roman" w:cs="Times New Roman"/>
          <w:sz w:val="24"/>
          <w:szCs w:val="28"/>
          <w:lang w:val="uz-Cyrl-UZ"/>
        </w:rPr>
        <w:t>6</w:t>
      </w:r>
      <w:r w:rsidR="00E129F9" w:rsidRPr="00A23D65">
        <w:rPr>
          <w:rFonts w:ascii="Times New Roman" w:hAnsi="Times New Roman" w:cs="Times New Roman"/>
          <w:sz w:val="24"/>
          <w:szCs w:val="28"/>
          <w:lang w:val="uz-Cyrl-UZ"/>
        </w:rPr>
        <w:t xml:space="preserve"> </w:t>
      </w:r>
      <w:r w:rsidR="00552726" w:rsidRPr="00A23D65">
        <w:rPr>
          <w:rFonts w:ascii="Times New Roman" w:hAnsi="Times New Roman" w:cs="Times New Roman"/>
          <w:sz w:val="24"/>
          <w:szCs w:val="28"/>
          <w:lang w:val="uz-Cyrl-UZ"/>
        </w:rPr>
        <w:t>ой</w:t>
      </w:r>
      <w:r w:rsidR="00445982" w:rsidRPr="00A23D65">
        <w:rPr>
          <w:rFonts w:ascii="Times New Roman" w:hAnsi="Times New Roman" w:cs="Times New Roman"/>
          <w:sz w:val="24"/>
          <w:szCs w:val="28"/>
          <w:lang w:val="uz-Cyrl-UZ"/>
        </w:rPr>
        <w:t xml:space="preserve">да </w:t>
      </w:r>
      <w:r w:rsidR="00105266" w:rsidRPr="00A23D65">
        <w:rPr>
          <w:rFonts w:ascii="Times New Roman" w:hAnsi="Times New Roman" w:cs="Times New Roman"/>
          <w:sz w:val="24"/>
          <w:szCs w:val="28"/>
          <w:lang w:val="uz-Cyrl-UZ"/>
        </w:rPr>
        <w:t>237</w:t>
      </w:r>
      <w:r w:rsidR="002355B0" w:rsidRPr="00A23D65">
        <w:rPr>
          <w:rFonts w:ascii="Times New Roman" w:hAnsi="Times New Roman" w:cs="Times New Roman"/>
          <w:sz w:val="24"/>
          <w:szCs w:val="28"/>
          <w:lang w:val="uz-Cyrl-UZ"/>
        </w:rPr>
        <w:t xml:space="preserve"> </w:t>
      </w:r>
      <w:r w:rsidR="00445982" w:rsidRPr="00A23D65">
        <w:rPr>
          <w:rFonts w:ascii="Times New Roman" w:hAnsi="Times New Roman" w:cs="Times New Roman"/>
          <w:sz w:val="24"/>
          <w:szCs w:val="28"/>
          <w:lang w:val="uz-Cyrl-UZ"/>
        </w:rPr>
        <w:t>нафарни ташкил этган.</w:t>
      </w:r>
    </w:p>
    <w:p w:rsidR="0001774F" w:rsidRPr="00A23D65" w:rsidRDefault="007D18EF" w:rsidP="003E4AAD">
      <w:pPr>
        <w:spacing w:after="0" w:line="240" w:lineRule="auto"/>
        <w:ind w:firstLine="426"/>
        <w:jc w:val="both"/>
        <w:rPr>
          <w:rFonts w:ascii="Times New Roman" w:hAnsi="Times New Roman" w:cs="Times New Roman"/>
          <w:sz w:val="24"/>
          <w:szCs w:val="28"/>
          <w:lang w:val="uz-Cyrl-UZ"/>
        </w:rPr>
      </w:pPr>
      <w:r w:rsidRPr="00A23D65">
        <w:rPr>
          <w:rFonts w:ascii="Times New Roman" w:hAnsi="Times New Roman" w:cs="Times New Roman"/>
          <w:sz w:val="24"/>
          <w:szCs w:val="28"/>
          <w:lang w:val="uz-Cyrl-UZ"/>
        </w:rPr>
        <w:t>Хомиладорларни хисобга олиш 20</w:t>
      </w:r>
      <w:r w:rsidR="00FE0B73" w:rsidRPr="00A23D65">
        <w:rPr>
          <w:rFonts w:ascii="Times New Roman" w:hAnsi="Times New Roman" w:cs="Times New Roman"/>
          <w:sz w:val="24"/>
          <w:szCs w:val="28"/>
          <w:lang w:val="uz-Cyrl-UZ"/>
        </w:rPr>
        <w:t>2</w:t>
      </w:r>
      <w:r w:rsidR="007602DE" w:rsidRPr="00A23D65">
        <w:rPr>
          <w:rFonts w:ascii="Times New Roman" w:hAnsi="Times New Roman" w:cs="Times New Roman"/>
          <w:sz w:val="24"/>
          <w:szCs w:val="28"/>
          <w:lang w:val="uz-Cyrl-UZ"/>
        </w:rPr>
        <w:t>5</w:t>
      </w:r>
      <w:r w:rsidRPr="00A23D65">
        <w:rPr>
          <w:rFonts w:ascii="Times New Roman" w:hAnsi="Times New Roman" w:cs="Times New Roman"/>
          <w:sz w:val="24"/>
          <w:szCs w:val="28"/>
          <w:lang w:val="uz-Cyrl-UZ"/>
        </w:rPr>
        <w:t xml:space="preserve"> йил</w:t>
      </w:r>
      <w:r w:rsidR="00064E91" w:rsidRPr="00A23D65">
        <w:rPr>
          <w:rFonts w:ascii="Times New Roman" w:hAnsi="Times New Roman" w:cs="Times New Roman"/>
          <w:sz w:val="24"/>
          <w:szCs w:val="28"/>
          <w:lang w:val="uz-Cyrl-UZ"/>
        </w:rPr>
        <w:t xml:space="preserve"> </w:t>
      </w:r>
      <w:r w:rsidR="009F2406" w:rsidRPr="00A23D65">
        <w:rPr>
          <w:rFonts w:ascii="Times New Roman" w:hAnsi="Times New Roman" w:cs="Times New Roman"/>
          <w:sz w:val="24"/>
          <w:szCs w:val="28"/>
          <w:lang w:val="uz-Cyrl-UZ"/>
        </w:rPr>
        <w:t xml:space="preserve"> </w:t>
      </w:r>
      <w:r w:rsidR="002355B0" w:rsidRPr="00A23D65">
        <w:rPr>
          <w:rFonts w:ascii="Times New Roman" w:hAnsi="Times New Roman" w:cs="Times New Roman"/>
          <w:sz w:val="24"/>
          <w:szCs w:val="28"/>
          <w:lang w:val="uz-Cyrl-UZ"/>
        </w:rPr>
        <w:t>3</w:t>
      </w:r>
      <w:r w:rsidR="00A23D65" w:rsidRPr="00A23D65">
        <w:rPr>
          <w:rFonts w:ascii="Times New Roman" w:hAnsi="Times New Roman" w:cs="Times New Roman"/>
          <w:sz w:val="24"/>
          <w:szCs w:val="28"/>
          <w:lang w:val="uz-Cyrl-UZ"/>
        </w:rPr>
        <w:t>6</w:t>
      </w:r>
      <w:r w:rsidR="00035A53" w:rsidRPr="00A23D65">
        <w:rPr>
          <w:rFonts w:ascii="Times New Roman" w:hAnsi="Times New Roman" w:cs="Times New Roman"/>
          <w:sz w:val="24"/>
          <w:szCs w:val="28"/>
          <w:lang w:val="uz-Cyrl-UZ"/>
        </w:rPr>
        <w:t xml:space="preserve"> </w:t>
      </w:r>
      <w:r w:rsidR="009F2406" w:rsidRPr="00A23D65">
        <w:rPr>
          <w:rFonts w:ascii="Times New Roman" w:hAnsi="Times New Roman" w:cs="Times New Roman"/>
          <w:sz w:val="24"/>
          <w:szCs w:val="28"/>
          <w:lang w:val="uz-Cyrl-UZ"/>
        </w:rPr>
        <w:t xml:space="preserve">ой </w:t>
      </w:r>
      <w:r w:rsidR="00BE2779" w:rsidRPr="00A23D65">
        <w:rPr>
          <w:rFonts w:ascii="Times New Roman" w:hAnsi="Times New Roman" w:cs="Times New Roman"/>
          <w:sz w:val="24"/>
          <w:szCs w:val="28"/>
          <w:lang w:val="uz-Cyrl-UZ"/>
        </w:rPr>
        <w:t>давоми</w:t>
      </w:r>
      <w:r w:rsidRPr="00A23D65">
        <w:rPr>
          <w:rFonts w:ascii="Times New Roman" w:hAnsi="Times New Roman" w:cs="Times New Roman"/>
          <w:sz w:val="24"/>
          <w:szCs w:val="28"/>
          <w:lang w:val="uz-Cyrl-UZ"/>
        </w:rPr>
        <w:t xml:space="preserve">да </w:t>
      </w:r>
      <w:r w:rsidR="00105266" w:rsidRPr="00A23D65">
        <w:rPr>
          <w:rFonts w:ascii="Times New Roman" w:hAnsi="Times New Roman" w:cs="Times New Roman"/>
          <w:sz w:val="24"/>
          <w:szCs w:val="28"/>
          <w:lang w:val="uz-Cyrl-UZ"/>
        </w:rPr>
        <w:t>3225</w:t>
      </w:r>
      <w:r w:rsidR="00E10D1A" w:rsidRPr="00A23D65">
        <w:rPr>
          <w:rFonts w:ascii="Times New Roman" w:hAnsi="Times New Roman" w:cs="Times New Roman"/>
          <w:sz w:val="24"/>
          <w:szCs w:val="28"/>
          <w:lang w:val="uz-Cyrl-UZ"/>
        </w:rPr>
        <w:t xml:space="preserve"> нафар</w:t>
      </w:r>
      <w:r w:rsidR="00D45E4A" w:rsidRPr="00A23D65">
        <w:rPr>
          <w:rFonts w:ascii="Times New Roman" w:hAnsi="Times New Roman" w:cs="Times New Roman"/>
          <w:sz w:val="24"/>
          <w:szCs w:val="28"/>
          <w:lang w:val="uz-Cyrl-UZ"/>
        </w:rPr>
        <w:t>, 202</w:t>
      </w:r>
      <w:r w:rsidR="007602DE" w:rsidRPr="00A23D65">
        <w:rPr>
          <w:rFonts w:ascii="Times New Roman" w:hAnsi="Times New Roman" w:cs="Times New Roman"/>
          <w:sz w:val="24"/>
          <w:szCs w:val="28"/>
          <w:lang w:val="uz-Cyrl-UZ"/>
        </w:rPr>
        <w:t>6</w:t>
      </w:r>
      <w:r w:rsidRPr="00A23D65">
        <w:rPr>
          <w:rFonts w:ascii="Times New Roman" w:hAnsi="Times New Roman" w:cs="Times New Roman"/>
          <w:sz w:val="24"/>
          <w:szCs w:val="28"/>
          <w:lang w:val="uz-Cyrl-UZ"/>
        </w:rPr>
        <w:t xml:space="preserve"> йил</w:t>
      </w:r>
      <w:r w:rsidR="00064E91" w:rsidRPr="00A23D65">
        <w:rPr>
          <w:rFonts w:ascii="Times New Roman" w:hAnsi="Times New Roman" w:cs="Times New Roman"/>
          <w:sz w:val="24"/>
          <w:szCs w:val="28"/>
          <w:lang w:val="uz-Cyrl-UZ"/>
        </w:rPr>
        <w:t xml:space="preserve"> </w:t>
      </w:r>
      <w:r w:rsidR="00A23D65" w:rsidRPr="00A23D65">
        <w:rPr>
          <w:rFonts w:ascii="Times New Roman" w:hAnsi="Times New Roman" w:cs="Times New Roman"/>
          <w:sz w:val="24"/>
          <w:szCs w:val="28"/>
          <w:lang w:val="uz-Cyrl-UZ"/>
        </w:rPr>
        <w:t>6</w:t>
      </w:r>
      <w:r w:rsidR="009F2406" w:rsidRPr="00A23D65">
        <w:rPr>
          <w:rFonts w:ascii="Times New Roman" w:hAnsi="Times New Roman" w:cs="Times New Roman"/>
          <w:sz w:val="24"/>
          <w:szCs w:val="28"/>
          <w:lang w:val="uz-Cyrl-UZ"/>
        </w:rPr>
        <w:t xml:space="preserve"> ой</w:t>
      </w:r>
      <w:r w:rsidRPr="00A23D65">
        <w:rPr>
          <w:rFonts w:ascii="Times New Roman" w:hAnsi="Times New Roman" w:cs="Times New Roman"/>
          <w:sz w:val="24"/>
          <w:szCs w:val="28"/>
          <w:lang w:val="uz-Cyrl-UZ"/>
        </w:rPr>
        <w:t xml:space="preserve">да </w:t>
      </w:r>
      <w:r w:rsidR="00105266" w:rsidRPr="00A23D65">
        <w:rPr>
          <w:rFonts w:ascii="Times New Roman" w:hAnsi="Times New Roman" w:cs="Times New Roman"/>
          <w:sz w:val="24"/>
          <w:szCs w:val="28"/>
          <w:lang w:val="uz-Cyrl-UZ"/>
        </w:rPr>
        <w:t>3070</w:t>
      </w:r>
      <w:r w:rsidR="008212DF" w:rsidRPr="00A23D65">
        <w:rPr>
          <w:rFonts w:ascii="Times New Roman" w:hAnsi="Times New Roman" w:cs="Times New Roman"/>
          <w:sz w:val="24"/>
          <w:szCs w:val="28"/>
          <w:lang w:val="uz-Cyrl-UZ"/>
        </w:rPr>
        <w:t xml:space="preserve"> </w:t>
      </w:r>
      <w:r w:rsidR="004F4BAC" w:rsidRPr="00A23D65">
        <w:rPr>
          <w:rFonts w:ascii="Times New Roman" w:hAnsi="Times New Roman" w:cs="Times New Roman"/>
          <w:sz w:val="24"/>
          <w:szCs w:val="28"/>
          <w:lang w:val="uz-Cyrl-UZ"/>
        </w:rPr>
        <w:t>нафарни (</w:t>
      </w:r>
      <w:r w:rsidR="007602DE" w:rsidRPr="00A23D65">
        <w:rPr>
          <w:rFonts w:ascii="Times New Roman" w:hAnsi="Times New Roman" w:cs="Times New Roman"/>
          <w:sz w:val="24"/>
          <w:szCs w:val="28"/>
          <w:lang w:val="uz-Cyrl-UZ"/>
        </w:rPr>
        <w:t>-</w:t>
      </w:r>
      <w:r w:rsidR="008212DF" w:rsidRPr="00A23D65">
        <w:rPr>
          <w:rFonts w:ascii="Times New Roman" w:hAnsi="Times New Roman" w:cs="Times New Roman"/>
          <w:sz w:val="24"/>
          <w:szCs w:val="28"/>
          <w:lang w:val="uz-Cyrl-UZ"/>
        </w:rPr>
        <w:t>1</w:t>
      </w:r>
      <w:r w:rsidR="00105266" w:rsidRPr="00A23D65">
        <w:rPr>
          <w:rFonts w:ascii="Times New Roman" w:hAnsi="Times New Roman" w:cs="Times New Roman"/>
          <w:sz w:val="24"/>
          <w:szCs w:val="28"/>
          <w:lang w:val="uz-Cyrl-UZ"/>
        </w:rPr>
        <w:t>55</w:t>
      </w:r>
      <w:r w:rsidR="00E10D1A" w:rsidRPr="00A23D65">
        <w:rPr>
          <w:rFonts w:ascii="Times New Roman" w:hAnsi="Times New Roman" w:cs="Times New Roman"/>
          <w:sz w:val="24"/>
          <w:szCs w:val="28"/>
          <w:lang w:val="uz-Cyrl-UZ"/>
        </w:rPr>
        <w:t>)</w:t>
      </w:r>
      <w:r w:rsidR="0001774F" w:rsidRPr="00A23D65">
        <w:rPr>
          <w:rFonts w:ascii="Times New Roman" w:hAnsi="Times New Roman" w:cs="Times New Roman"/>
          <w:sz w:val="24"/>
          <w:szCs w:val="28"/>
          <w:lang w:val="uz-Cyrl-UZ"/>
        </w:rPr>
        <w:t xml:space="preserve"> ташкил қилди.</w:t>
      </w:r>
    </w:p>
    <w:p w:rsidR="00F04EF9" w:rsidRPr="00A23D65" w:rsidRDefault="00D45E4A" w:rsidP="003E4AAD">
      <w:pPr>
        <w:spacing w:after="0" w:line="240" w:lineRule="auto"/>
        <w:ind w:firstLine="426"/>
        <w:jc w:val="both"/>
        <w:rPr>
          <w:rFonts w:ascii="Times New Roman" w:eastAsia="Times New Roman" w:hAnsi="Times New Roman" w:cs="Times New Roman"/>
          <w:sz w:val="24"/>
          <w:szCs w:val="28"/>
          <w:lang w:val="uz-Cyrl-UZ"/>
        </w:rPr>
      </w:pPr>
      <w:r w:rsidRPr="00A23D65">
        <w:rPr>
          <w:rFonts w:ascii="Times New Roman" w:eastAsia="Times New Roman" w:hAnsi="Times New Roman" w:cs="Times New Roman"/>
          <w:sz w:val="24"/>
          <w:szCs w:val="28"/>
          <w:lang w:val="uz-Cyrl-UZ"/>
        </w:rPr>
        <w:t>202</w:t>
      </w:r>
      <w:r w:rsidR="007602DE" w:rsidRPr="00A23D65">
        <w:rPr>
          <w:rFonts w:ascii="Times New Roman" w:eastAsia="Times New Roman" w:hAnsi="Times New Roman" w:cs="Times New Roman"/>
          <w:sz w:val="24"/>
          <w:szCs w:val="28"/>
          <w:lang w:val="uz-Cyrl-UZ"/>
        </w:rPr>
        <w:t>6</w:t>
      </w:r>
      <w:r w:rsidR="00F04EF9" w:rsidRPr="00A23D65">
        <w:rPr>
          <w:rFonts w:ascii="Times New Roman" w:eastAsia="Times New Roman" w:hAnsi="Times New Roman" w:cs="Times New Roman"/>
          <w:sz w:val="24"/>
          <w:szCs w:val="28"/>
          <w:lang w:val="uz-Cyrl-UZ"/>
        </w:rPr>
        <w:t xml:space="preserve"> йил </w:t>
      </w:r>
      <w:r w:rsidR="00A23D65" w:rsidRPr="00A23D65">
        <w:rPr>
          <w:rFonts w:ascii="Times New Roman" w:eastAsia="Times New Roman" w:hAnsi="Times New Roman" w:cs="Times New Roman"/>
          <w:sz w:val="24"/>
          <w:szCs w:val="28"/>
          <w:lang w:val="uz-Cyrl-UZ"/>
        </w:rPr>
        <w:t>6</w:t>
      </w:r>
      <w:r w:rsidR="00552726" w:rsidRPr="00A23D65">
        <w:rPr>
          <w:rFonts w:ascii="Times New Roman" w:eastAsia="Times New Roman" w:hAnsi="Times New Roman" w:cs="Times New Roman"/>
          <w:sz w:val="24"/>
          <w:szCs w:val="28"/>
          <w:lang w:val="uz-Cyrl-UZ"/>
        </w:rPr>
        <w:t xml:space="preserve"> ой</w:t>
      </w:r>
      <w:r w:rsidR="00F04EF9" w:rsidRPr="00A23D65">
        <w:rPr>
          <w:rFonts w:ascii="Times New Roman" w:eastAsia="Times New Roman" w:hAnsi="Times New Roman" w:cs="Times New Roman"/>
          <w:sz w:val="24"/>
          <w:szCs w:val="28"/>
          <w:lang w:val="uz-Cyrl-UZ"/>
        </w:rPr>
        <w:t xml:space="preserve">да </w:t>
      </w:r>
      <w:r w:rsidR="00105266" w:rsidRPr="00A23D65">
        <w:rPr>
          <w:rFonts w:ascii="Times New Roman" w:eastAsia="Times New Roman" w:hAnsi="Times New Roman" w:cs="Times New Roman"/>
          <w:sz w:val="24"/>
          <w:szCs w:val="28"/>
          <w:lang w:val="uz-Cyrl-UZ"/>
        </w:rPr>
        <w:t>3070</w:t>
      </w:r>
      <w:r w:rsidR="00F04EF9" w:rsidRPr="00A23D65">
        <w:rPr>
          <w:rFonts w:ascii="Times New Roman" w:eastAsia="Times New Roman" w:hAnsi="Times New Roman" w:cs="Times New Roman"/>
          <w:sz w:val="24"/>
          <w:szCs w:val="28"/>
          <w:lang w:val="uz-Cyrl-UZ"/>
        </w:rPr>
        <w:t xml:space="preserve"> нафар хомиладор аёлларни эрта му</w:t>
      </w:r>
      <w:r w:rsidR="00C45B67" w:rsidRPr="00A23D65">
        <w:rPr>
          <w:rFonts w:ascii="Times New Roman" w:eastAsia="Times New Roman" w:hAnsi="Times New Roman" w:cs="Times New Roman"/>
          <w:sz w:val="24"/>
          <w:szCs w:val="28"/>
          <w:lang w:val="uz-Cyrl-UZ"/>
        </w:rPr>
        <w:t>ддатда хисобга олиб, уларнинг 100</w:t>
      </w:r>
      <w:r w:rsidR="00F04EF9" w:rsidRPr="00A23D65">
        <w:rPr>
          <w:rFonts w:ascii="Times New Roman" w:eastAsia="Times New Roman" w:hAnsi="Times New Roman" w:cs="Times New Roman"/>
          <w:sz w:val="24"/>
          <w:szCs w:val="28"/>
          <w:lang w:val="uz-Cyrl-UZ"/>
        </w:rPr>
        <w:t xml:space="preserve"> фоиз бирламчи с</w:t>
      </w:r>
      <w:r w:rsidR="00C024E3" w:rsidRPr="00A23D65">
        <w:rPr>
          <w:rFonts w:ascii="Times New Roman" w:eastAsia="Times New Roman" w:hAnsi="Times New Roman" w:cs="Times New Roman"/>
          <w:sz w:val="24"/>
          <w:szCs w:val="28"/>
          <w:lang w:val="uz-Cyrl-UZ"/>
        </w:rPr>
        <w:t>кринингдан ўтказиш йўли билан "Ҳ</w:t>
      </w:r>
      <w:r w:rsidR="00F04EF9" w:rsidRPr="00A23D65">
        <w:rPr>
          <w:rFonts w:ascii="Times New Roman" w:eastAsia="Times New Roman" w:hAnsi="Times New Roman" w:cs="Times New Roman"/>
          <w:sz w:val="24"/>
          <w:szCs w:val="28"/>
          <w:lang w:val="uz-Cyrl-UZ"/>
        </w:rPr>
        <w:t>авфли гурух"га кирувчи аёллар контигенти аниқлаб олинди.</w:t>
      </w:r>
    </w:p>
    <w:p w:rsidR="00EB6692" w:rsidRPr="00A23D65" w:rsidRDefault="00105266" w:rsidP="003E4AAD">
      <w:pPr>
        <w:spacing w:after="0" w:line="240" w:lineRule="auto"/>
        <w:ind w:firstLine="426"/>
        <w:jc w:val="both"/>
        <w:rPr>
          <w:rFonts w:ascii="Times New Roman" w:eastAsia="Times New Roman" w:hAnsi="Times New Roman" w:cs="Times New Roman"/>
          <w:sz w:val="24"/>
          <w:szCs w:val="28"/>
          <w:lang w:val="uz-Cyrl-UZ"/>
        </w:rPr>
      </w:pPr>
      <w:r w:rsidRPr="00A23D65">
        <w:rPr>
          <w:rFonts w:ascii="Times New Roman" w:eastAsia="Times New Roman" w:hAnsi="Times New Roman" w:cs="Times New Roman"/>
          <w:sz w:val="24"/>
          <w:szCs w:val="28"/>
          <w:lang w:val="uz-Cyrl-UZ"/>
        </w:rPr>
        <w:t>3070</w:t>
      </w:r>
      <w:r w:rsidR="00064E91" w:rsidRPr="00A23D65">
        <w:rPr>
          <w:rFonts w:ascii="Times New Roman" w:eastAsia="Times New Roman" w:hAnsi="Times New Roman" w:cs="Times New Roman"/>
          <w:sz w:val="24"/>
          <w:szCs w:val="28"/>
          <w:lang w:val="uz-Cyrl-UZ"/>
        </w:rPr>
        <w:t xml:space="preserve"> </w:t>
      </w:r>
      <w:r w:rsidR="00EB6692" w:rsidRPr="00A23D65">
        <w:rPr>
          <w:rFonts w:ascii="Times New Roman" w:eastAsia="Times New Roman" w:hAnsi="Times New Roman" w:cs="Times New Roman"/>
          <w:sz w:val="24"/>
          <w:szCs w:val="28"/>
          <w:lang w:val="uz-Cyrl-UZ"/>
        </w:rPr>
        <w:t>нафар “Д” назоратига олинган хоми</w:t>
      </w:r>
      <w:r w:rsidR="00DD1AD7" w:rsidRPr="00A23D65">
        <w:rPr>
          <w:rFonts w:ascii="Times New Roman" w:eastAsia="Times New Roman" w:hAnsi="Times New Roman" w:cs="Times New Roman"/>
          <w:sz w:val="24"/>
          <w:szCs w:val="28"/>
          <w:lang w:val="uz-Cyrl-UZ"/>
        </w:rPr>
        <w:t>ладорлардан 100% бирламчи УТТ кў</w:t>
      </w:r>
      <w:r w:rsidR="00EB6692" w:rsidRPr="00A23D65">
        <w:rPr>
          <w:rFonts w:ascii="Times New Roman" w:eastAsia="Times New Roman" w:hAnsi="Times New Roman" w:cs="Times New Roman"/>
          <w:sz w:val="24"/>
          <w:szCs w:val="28"/>
          <w:lang w:val="uz-Cyrl-UZ"/>
        </w:rPr>
        <w:t>ригида</w:t>
      </w:r>
      <w:r w:rsidR="00C024E3" w:rsidRPr="00A23D65">
        <w:rPr>
          <w:rFonts w:ascii="Times New Roman" w:eastAsia="Times New Roman" w:hAnsi="Times New Roman" w:cs="Times New Roman"/>
          <w:sz w:val="24"/>
          <w:szCs w:val="28"/>
          <w:lang w:val="uz-Cyrl-UZ"/>
        </w:rPr>
        <w:t>н ў</w:t>
      </w:r>
      <w:r w:rsidR="00C0514E" w:rsidRPr="00A23D65">
        <w:rPr>
          <w:rFonts w:ascii="Times New Roman" w:eastAsia="Times New Roman" w:hAnsi="Times New Roman" w:cs="Times New Roman"/>
          <w:sz w:val="24"/>
          <w:szCs w:val="28"/>
          <w:lang w:val="uz-Cyrl-UZ"/>
        </w:rPr>
        <w:t>тказилди.</w:t>
      </w:r>
      <w:r w:rsidR="00191CB0" w:rsidRPr="00A23D65">
        <w:rPr>
          <w:rFonts w:ascii="Times New Roman" w:eastAsia="Times New Roman" w:hAnsi="Times New Roman" w:cs="Times New Roman"/>
          <w:sz w:val="24"/>
          <w:szCs w:val="28"/>
          <w:lang w:val="uz-Cyrl-UZ"/>
        </w:rPr>
        <w:t xml:space="preserve"> </w:t>
      </w:r>
      <w:r w:rsidR="00C0514E" w:rsidRPr="00A23D65">
        <w:rPr>
          <w:rFonts w:ascii="Times New Roman" w:eastAsia="Times New Roman" w:hAnsi="Times New Roman" w:cs="Times New Roman"/>
          <w:sz w:val="24"/>
          <w:szCs w:val="28"/>
          <w:lang w:val="uz-Cyrl-UZ"/>
        </w:rPr>
        <w:t xml:space="preserve">Текширув натижасида </w:t>
      </w:r>
      <w:r w:rsidR="00A9624A" w:rsidRPr="00A23D65">
        <w:rPr>
          <w:rFonts w:ascii="Times New Roman" w:eastAsia="Times New Roman" w:hAnsi="Times New Roman" w:cs="Times New Roman"/>
          <w:sz w:val="24"/>
          <w:szCs w:val="28"/>
          <w:lang w:val="uz-Cyrl-UZ"/>
        </w:rPr>
        <w:t xml:space="preserve">хомиладорда </w:t>
      </w:r>
      <w:r w:rsidRPr="00A23D65">
        <w:rPr>
          <w:rFonts w:ascii="Times New Roman" w:eastAsia="Times New Roman" w:hAnsi="Times New Roman" w:cs="Times New Roman"/>
          <w:sz w:val="24"/>
          <w:szCs w:val="28"/>
          <w:lang w:val="uz-Cyrl-UZ"/>
        </w:rPr>
        <w:t>6</w:t>
      </w:r>
      <w:r w:rsidR="00C024E3" w:rsidRPr="00A23D65">
        <w:rPr>
          <w:rFonts w:ascii="Times New Roman" w:eastAsia="Times New Roman" w:hAnsi="Times New Roman" w:cs="Times New Roman"/>
          <w:sz w:val="24"/>
          <w:szCs w:val="28"/>
          <w:lang w:val="uz-Cyrl-UZ"/>
        </w:rPr>
        <w:t xml:space="preserve"> та нуқ</w:t>
      </w:r>
      <w:r w:rsidRPr="00A23D65">
        <w:rPr>
          <w:rFonts w:ascii="Times New Roman" w:eastAsia="Times New Roman" w:hAnsi="Times New Roman" w:cs="Times New Roman"/>
          <w:sz w:val="24"/>
          <w:szCs w:val="28"/>
          <w:lang w:val="uz-Cyrl-UZ"/>
        </w:rPr>
        <w:t>сон аниқланди ва 6</w:t>
      </w:r>
      <w:r w:rsidR="007602DE" w:rsidRPr="00A23D65">
        <w:rPr>
          <w:rFonts w:ascii="Times New Roman" w:eastAsia="Times New Roman" w:hAnsi="Times New Roman" w:cs="Times New Roman"/>
          <w:sz w:val="24"/>
          <w:szCs w:val="28"/>
          <w:lang w:val="uz-Cyrl-UZ"/>
        </w:rPr>
        <w:t xml:space="preserve"> ласи хам ўз вақтида тўхтатилди.</w:t>
      </w:r>
      <w:r w:rsidR="002746BF" w:rsidRPr="00A23D65">
        <w:rPr>
          <w:rFonts w:ascii="Times New Roman" w:eastAsia="Times New Roman" w:hAnsi="Times New Roman" w:cs="Times New Roman"/>
          <w:sz w:val="24"/>
          <w:szCs w:val="28"/>
          <w:lang w:val="uz-Cyrl-UZ"/>
        </w:rPr>
        <w:t xml:space="preserve"> </w:t>
      </w:r>
    </w:p>
    <w:p w:rsidR="00105266" w:rsidRPr="00A23D65" w:rsidRDefault="00A17CFA" w:rsidP="003E4AAD">
      <w:pPr>
        <w:spacing w:after="0" w:line="240" w:lineRule="auto"/>
        <w:ind w:firstLine="426"/>
        <w:jc w:val="both"/>
        <w:rPr>
          <w:rFonts w:ascii="Times New Roman" w:hAnsi="Times New Roman" w:cs="Times New Roman"/>
          <w:sz w:val="24"/>
          <w:szCs w:val="28"/>
          <w:lang w:val="uz-Cyrl-UZ"/>
        </w:rPr>
      </w:pPr>
      <w:r w:rsidRPr="00A23D65">
        <w:rPr>
          <w:rFonts w:ascii="Times New Roman" w:hAnsi="Times New Roman" w:cs="Times New Roman"/>
          <w:sz w:val="24"/>
          <w:szCs w:val="28"/>
          <w:lang w:val="uz-Cyrl-UZ"/>
        </w:rPr>
        <w:t xml:space="preserve">Соғлом оилани шакллантириш бўйича контрацептив воситалар билан таъминлаш тизимини такомиллаштириш мақсадида туғиш </w:t>
      </w:r>
      <w:r w:rsidR="00105266" w:rsidRPr="00A23D65">
        <w:rPr>
          <w:rFonts w:ascii="Times New Roman" w:hAnsi="Times New Roman" w:cs="Times New Roman"/>
          <w:sz w:val="24"/>
          <w:szCs w:val="28"/>
          <w:lang w:val="uz-Cyrl-UZ"/>
        </w:rPr>
        <w:t>ёшидаги аёллардан БИВ билан 1414 нафар,  ИК билан 266 нафар, ИЖК билан 84</w:t>
      </w:r>
      <w:r w:rsidRPr="00A23D65">
        <w:rPr>
          <w:rFonts w:ascii="Times New Roman" w:hAnsi="Times New Roman" w:cs="Times New Roman"/>
          <w:sz w:val="24"/>
          <w:szCs w:val="28"/>
          <w:lang w:val="uz-Cyrl-UZ"/>
        </w:rPr>
        <w:t xml:space="preserve"> нафар аёллар бирламчи қамраб олинди.</w:t>
      </w:r>
    </w:p>
    <w:p w:rsidR="00DA4744" w:rsidRPr="00A23D65" w:rsidRDefault="00DA4744" w:rsidP="003E4AAD">
      <w:pPr>
        <w:spacing w:after="0" w:line="240" w:lineRule="auto"/>
        <w:ind w:firstLine="426"/>
        <w:jc w:val="both"/>
        <w:rPr>
          <w:rFonts w:ascii="Times New Roman" w:hAnsi="Times New Roman" w:cs="Times New Roman"/>
          <w:sz w:val="28"/>
          <w:szCs w:val="28"/>
          <w:lang w:val="uz-Cyrl-UZ"/>
        </w:rPr>
      </w:pPr>
      <w:r w:rsidRPr="00A23D65">
        <w:rPr>
          <w:rFonts w:ascii="Times New Roman" w:eastAsia="Times New Roman" w:hAnsi="Times New Roman" w:cs="Times New Roman"/>
          <w:sz w:val="24"/>
          <w:szCs w:val="28"/>
          <w:lang w:val="uz-Cyrl-UZ"/>
        </w:rPr>
        <w:t xml:space="preserve">Туман бўйича </w:t>
      </w:r>
      <w:r w:rsidR="0022003C" w:rsidRPr="00A23D65">
        <w:rPr>
          <w:rFonts w:ascii="Times New Roman" w:eastAsia="Times New Roman" w:hAnsi="Times New Roman" w:cs="Times New Roman"/>
          <w:sz w:val="24"/>
          <w:szCs w:val="28"/>
          <w:lang w:val="uz-Cyrl-UZ"/>
        </w:rPr>
        <w:t>1</w:t>
      </w:r>
      <w:r w:rsidRPr="00A23D65">
        <w:rPr>
          <w:rFonts w:ascii="Times New Roman" w:eastAsia="Times New Roman" w:hAnsi="Times New Roman" w:cs="Times New Roman"/>
          <w:sz w:val="24"/>
          <w:szCs w:val="28"/>
          <w:lang w:val="uz-Cyrl-UZ"/>
        </w:rPr>
        <w:t xml:space="preserve"> ёшгача ўлган болалар сони 202</w:t>
      </w:r>
      <w:r w:rsidR="00653B06" w:rsidRPr="00A23D65">
        <w:rPr>
          <w:rFonts w:ascii="Times New Roman" w:eastAsia="Times New Roman" w:hAnsi="Times New Roman" w:cs="Times New Roman"/>
          <w:sz w:val="24"/>
          <w:szCs w:val="28"/>
          <w:lang w:val="uz-Cyrl-UZ"/>
        </w:rPr>
        <w:t>5</w:t>
      </w:r>
      <w:r w:rsidRPr="00A23D65">
        <w:rPr>
          <w:rFonts w:ascii="Times New Roman" w:eastAsia="Times New Roman" w:hAnsi="Times New Roman" w:cs="Times New Roman"/>
          <w:sz w:val="24"/>
          <w:szCs w:val="28"/>
          <w:lang w:val="uz-Cyrl-UZ"/>
        </w:rPr>
        <w:t xml:space="preserve"> йил </w:t>
      </w:r>
      <w:r w:rsidR="00A23D65" w:rsidRPr="00A23D65">
        <w:rPr>
          <w:rFonts w:ascii="Times New Roman" w:eastAsia="Times New Roman" w:hAnsi="Times New Roman" w:cs="Times New Roman"/>
          <w:sz w:val="24"/>
          <w:szCs w:val="28"/>
          <w:lang w:val="uz-Cyrl-UZ"/>
        </w:rPr>
        <w:t>6</w:t>
      </w:r>
      <w:r w:rsidR="00552726" w:rsidRPr="00A23D65">
        <w:rPr>
          <w:rFonts w:ascii="Times New Roman" w:eastAsia="Times New Roman" w:hAnsi="Times New Roman" w:cs="Times New Roman"/>
          <w:sz w:val="24"/>
          <w:szCs w:val="28"/>
          <w:lang w:val="uz-Cyrl-UZ"/>
        </w:rPr>
        <w:t xml:space="preserve"> ой</w:t>
      </w:r>
      <w:r w:rsidRPr="00A23D65">
        <w:rPr>
          <w:rFonts w:ascii="Times New Roman" w:eastAsia="Times New Roman" w:hAnsi="Times New Roman" w:cs="Times New Roman"/>
          <w:sz w:val="24"/>
          <w:szCs w:val="28"/>
          <w:lang w:val="uz-Cyrl-UZ"/>
        </w:rPr>
        <w:t xml:space="preserve">да </w:t>
      </w:r>
      <w:r w:rsidR="00105266" w:rsidRPr="00A23D65">
        <w:rPr>
          <w:rFonts w:ascii="Times New Roman" w:eastAsia="Times New Roman" w:hAnsi="Times New Roman" w:cs="Times New Roman"/>
          <w:sz w:val="24"/>
          <w:szCs w:val="28"/>
          <w:lang w:val="uz-Cyrl-UZ"/>
        </w:rPr>
        <w:t>21</w:t>
      </w:r>
      <w:r w:rsidR="00064E91" w:rsidRPr="00A23D65">
        <w:rPr>
          <w:rFonts w:ascii="Times New Roman" w:eastAsia="Times New Roman" w:hAnsi="Times New Roman" w:cs="Times New Roman"/>
          <w:sz w:val="24"/>
          <w:szCs w:val="28"/>
          <w:lang w:val="uz-Cyrl-UZ"/>
        </w:rPr>
        <w:t xml:space="preserve"> </w:t>
      </w:r>
      <w:r w:rsidRPr="00A23D65">
        <w:rPr>
          <w:rFonts w:ascii="Times New Roman" w:eastAsia="Times New Roman" w:hAnsi="Times New Roman" w:cs="Times New Roman"/>
          <w:sz w:val="24"/>
          <w:szCs w:val="28"/>
          <w:lang w:val="uz-Cyrl-UZ"/>
        </w:rPr>
        <w:t>тани, 202</w:t>
      </w:r>
      <w:r w:rsidR="00653B06" w:rsidRPr="00A23D65">
        <w:rPr>
          <w:rFonts w:ascii="Times New Roman" w:eastAsia="Times New Roman" w:hAnsi="Times New Roman" w:cs="Times New Roman"/>
          <w:sz w:val="24"/>
          <w:szCs w:val="28"/>
          <w:lang w:val="uz-Cyrl-UZ"/>
        </w:rPr>
        <w:t>6</w:t>
      </w:r>
      <w:r w:rsidR="003243CE" w:rsidRPr="00A23D65">
        <w:rPr>
          <w:rFonts w:ascii="Times New Roman" w:eastAsia="Times New Roman" w:hAnsi="Times New Roman" w:cs="Times New Roman"/>
          <w:sz w:val="24"/>
          <w:szCs w:val="28"/>
          <w:lang w:val="uz-Cyrl-UZ"/>
        </w:rPr>
        <w:t xml:space="preserve"> йил </w:t>
      </w:r>
      <w:r w:rsidR="00A23D65" w:rsidRPr="00A23D65">
        <w:rPr>
          <w:rFonts w:ascii="Times New Roman" w:eastAsia="Times New Roman" w:hAnsi="Times New Roman" w:cs="Times New Roman"/>
          <w:sz w:val="24"/>
          <w:szCs w:val="28"/>
          <w:lang w:val="uz-Cyrl-UZ"/>
        </w:rPr>
        <w:t>6</w:t>
      </w:r>
      <w:r w:rsidR="00653B06" w:rsidRPr="00A23D65">
        <w:rPr>
          <w:rFonts w:ascii="Times New Roman" w:eastAsia="Times New Roman" w:hAnsi="Times New Roman" w:cs="Times New Roman"/>
          <w:sz w:val="24"/>
          <w:szCs w:val="28"/>
          <w:lang w:val="uz-Cyrl-UZ"/>
        </w:rPr>
        <w:t xml:space="preserve"> ойда эса </w:t>
      </w:r>
      <w:r w:rsidR="00105266" w:rsidRPr="00A23D65">
        <w:rPr>
          <w:rFonts w:ascii="Times New Roman" w:eastAsia="Times New Roman" w:hAnsi="Times New Roman" w:cs="Times New Roman"/>
          <w:sz w:val="24"/>
          <w:szCs w:val="28"/>
          <w:lang w:val="uz-Cyrl-UZ"/>
        </w:rPr>
        <w:t>26</w:t>
      </w:r>
      <w:r w:rsidRPr="00A23D65">
        <w:rPr>
          <w:rFonts w:ascii="Times New Roman" w:eastAsia="Times New Roman" w:hAnsi="Times New Roman" w:cs="Times New Roman"/>
          <w:sz w:val="24"/>
          <w:szCs w:val="28"/>
          <w:lang w:val="uz-Cyrl-UZ"/>
        </w:rPr>
        <w:t xml:space="preserve"> тани ташкил этди. </w:t>
      </w:r>
    </w:p>
    <w:p w:rsidR="00EE3867" w:rsidRPr="00A17CFA" w:rsidRDefault="00EE3867" w:rsidP="003E4AAD">
      <w:pPr>
        <w:spacing w:after="0" w:line="240" w:lineRule="auto"/>
        <w:ind w:firstLine="426"/>
        <w:jc w:val="both"/>
        <w:rPr>
          <w:rFonts w:ascii="Times New Roman" w:hAnsi="Times New Roman" w:cs="Times New Roman"/>
          <w:sz w:val="24"/>
          <w:szCs w:val="28"/>
          <w:lang w:val="uz-Cyrl-UZ"/>
        </w:rPr>
      </w:pPr>
      <w:r w:rsidRPr="00A17CFA">
        <w:rPr>
          <w:rFonts w:ascii="Times New Roman" w:eastAsia="Times New Roman" w:hAnsi="Times New Roman" w:cs="Times New Roman"/>
          <w:sz w:val="24"/>
          <w:szCs w:val="28"/>
          <w:lang w:val="uz-Cyrl-UZ"/>
        </w:rPr>
        <w:lastRenderedPageBreak/>
        <w:t>Туманда</w:t>
      </w:r>
      <w:r w:rsidR="00F511B3" w:rsidRPr="00A17CFA">
        <w:rPr>
          <w:rFonts w:ascii="Times New Roman" w:eastAsia="Times New Roman" w:hAnsi="Times New Roman" w:cs="Times New Roman"/>
          <w:sz w:val="24"/>
          <w:szCs w:val="28"/>
          <w:lang w:val="uz-Cyrl-UZ"/>
        </w:rPr>
        <w:t xml:space="preserve"> </w:t>
      </w:r>
      <w:r w:rsidRPr="00A17CFA">
        <w:rPr>
          <w:rFonts w:ascii="Times New Roman" w:eastAsia="Times New Roman" w:hAnsi="Times New Roman" w:cs="Times New Roman"/>
          <w:sz w:val="24"/>
          <w:szCs w:val="28"/>
          <w:lang w:val="uz-Cyrl-UZ"/>
        </w:rPr>
        <w:t>о</w:t>
      </w:r>
      <w:r w:rsidR="00EB6692" w:rsidRPr="00A17CFA">
        <w:rPr>
          <w:rFonts w:ascii="Times New Roman" w:eastAsia="Times New Roman" w:hAnsi="Times New Roman" w:cs="Times New Roman"/>
          <w:sz w:val="24"/>
          <w:szCs w:val="28"/>
          <w:lang w:val="uz-Cyrl-UZ"/>
        </w:rPr>
        <w:t>налар ўлими қайд этил</w:t>
      </w:r>
      <w:r w:rsidR="003C2BEF" w:rsidRPr="00A17CFA">
        <w:rPr>
          <w:rFonts w:ascii="Times New Roman" w:eastAsia="Times New Roman" w:hAnsi="Times New Roman" w:cs="Times New Roman"/>
          <w:sz w:val="24"/>
          <w:szCs w:val="28"/>
          <w:lang w:val="uz-Cyrl-UZ"/>
        </w:rPr>
        <w:t>ма</w:t>
      </w:r>
      <w:r w:rsidR="009B5CB1" w:rsidRPr="00A17CFA">
        <w:rPr>
          <w:rFonts w:ascii="Times New Roman" w:eastAsia="Times New Roman" w:hAnsi="Times New Roman" w:cs="Times New Roman"/>
          <w:sz w:val="24"/>
          <w:szCs w:val="28"/>
          <w:lang w:val="uz-Cyrl-UZ"/>
        </w:rPr>
        <w:t>ди</w:t>
      </w:r>
      <w:r w:rsidRPr="00A17CFA">
        <w:rPr>
          <w:rFonts w:ascii="Times New Roman" w:eastAsia="Times New Roman" w:hAnsi="Times New Roman" w:cs="Times New Roman"/>
          <w:sz w:val="24"/>
          <w:szCs w:val="28"/>
          <w:lang w:val="uz-Cyrl-UZ"/>
        </w:rPr>
        <w:t>.</w:t>
      </w:r>
    </w:p>
    <w:p w:rsidR="00A17CFA" w:rsidRPr="00A17CFA" w:rsidRDefault="00A17CFA" w:rsidP="0022003C">
      <w:pPr>
        <w:spacing w:after="0" w:line="240" w:lineRule="auto"/>
        <w:ind w:firstLine="426"/>
        <w:jc w:val="both"/>
        <w:rPr>
          <w:rFonts w:ascii="Times New Roman" w:hAnsi="Times New Roman" w:cs="Times New Roman"/>
          <w:sz w:val="24"/>
          <w:szCs w:val="28"/>
          <w:lang w:val="uz-Cyrl-UZ"/>
        </w:rPr>
      </w:pPr>
      <w:r w:rsidRPr="00A17CFA">
        <w:rPr>
          <w:rFonts w:ascii="Times New Roman" w:hAnsi="Times New Roman" w:cs="Times New Roman"/>
          <w:sz w:val="24"/>
          <w:szCs w:val="28"/>
          <w:lang w:val="uz-Cyrl-UZ"/>
        </w:rPr>
        <w:t>Ўзбекистон Республикаси Президентининг “Аёллар орасида онкологик касалликларни назорат қилиш тизимини такомиллаштириш чора-тадбирлари тўғрисида”ги 2024 йил 22 ноябрдаги ПҚ-402-сон қарори ижросини таъминлаш мақсадида 2026 йил 6 ойида 4922 нафар аёллар бачадон бўйни саратони учун скринингдан ўтказилди, 8100 нафар аёллар кўкрак бези саратони учун скрининг текширувидан ўтди.</w:t>
      </w:r>
    </w:p>
    <w:p w:rsidR="00773129" w:rsidRPr="00A17CFA" w:rsidRDefault="00A17CFA" w:rsidP="0022003C">
      <w:pPr>
        <w:spacing w:after="0" w:line="240" w:lineRule="auto"/>
        <w:ind w:firstLine="426"/>
        <w:jc w:val="both"/>
        <w:rPr>
          <w:rFonts w:ascii="Times New Roman" w:hAnsi="Times New Roman" w:cs="Times New Roman"/>
          <w:sz w:val="24"/>
          <w:szCs w:val="28"/>
          <w:lang w:val="uz-Cyrl-UZ"/>
        </w:rPr>
      </w:pPr>
      <w:r w:rsidRPr="00A17CFA">
        <w:rPr>
          <w:rFonts w:ascii="Times New Roman" w:hAnsi="Times New Roman" w:cs="Times New Roman"/>
          <w:sz w:val="24"/>
          <w:szCs w:val="28"/>
          <w:lang w:val="uz-Cyrl-UZ"/>
        </w:rPr>
        <w:t xml:space="preserve">Ўзбекистон Республикаси Соғлиқни сақлаш вазирлигининг 2022 йил 20 август кунги “Болалар орасида онкогематологик касалликларни эрта аниқлаш тадбирлари тўғрисида”ги топшириғи ижросини таъминлаш мақсадида тумандаги 2026 йил 6 ойида жами 63674 нафар 3-18 ёшли болаларнинг 22462 нафарида саволнома ўтказилди. </w:t>
      </w:r>
      <w:r w:rsidR="00773129" w:rsidRPr="00A17CFA">
        <w:rPr>
          <w:rFonts w:ascii="Times New Roman" w:hAnsi="Times New Roman" w:cs="Times New Roman"/>
          <w:sz w:val="24"/>
          <w:szCs w:val="28"/>
          <w:lang w:val="uz-Cyrl-UZ"/>
        </w:rPr>
        <w:t xml:space="preserve"> </w:t>
      </w:r>
    </w:p>
    <w:p w:rsidR="00A17CFA" w:rsidRPr="00A17CFA" w:rsidRDefault="00A17CFA" w:rsidP="0022003C">
      <w:pPr>
        <w:spacing w:after="0" w:line="240" w:lineRule="auto"/>
        <w:ind w:firstLine="426"/>
        <w:jc w:val="both"/>
        <w:rPr>
          <w:rFonts w:ascii="Times New Roman" w:hAnsi="Times New Roman" w:cs="Times New Roman"/>
          <w:sz w:val="24"/>
          <w:szCs w:val="28"/>
          <w:lang w:val="uz-Cyrl-UZ"/>
        </w:rPr>
      </w:pPr>
      <w:r w:rsidRPr="00A17CFA">
        <w:rPr>
          <w:rFonts w:ascii="Times New Roman" w:hAnsi="Times New Roman" w:cs="Times New Roman"/>
          <w:sz w:val="24"/>
          <w:szCs w:val="28"/>
          <w:lang w:val="uz-Cyrl-UZ"/>
        </w:rPr>
        <w:t xml:space="preserve">Тумандаги 43480 нафар 2-10 ёшли болалар ўртасида гельминтоз касаллигини олдини олиш мақсадида 2026 йил 6 ойида 19916 нафаридан тахлил олиниб, 852 нафарида касаллик аниқланган ҳамда соғломлаштириш ишлари олиб борилган. </w:t>
      </w:r>
    </w:p>
    <w:p w:rsidR="00A17CFA" w:rsidRDefault="00A17CFA" w:rsidP="004173A9">
      <w:pPr>
        <w:spacing w:after="0" w:line="240" w:lineRule="auto"/>
        <w:ind w:firstLine="426"/>
        <w:jc w:val="both"/>
        <w:rPr>
          <w:rFonts w:ascii="Times New Roman" w:hAnsi="Times New Roman" w:cs="Times New Roman"/>
          <w:sz w:val="24"/>
          <w:szCs w:val="28"/>
          <w:lang w:val="uz-Cyrl-UZ"/>
        </w:rPr>
      </w:pPr>
      <w:r w:rsidRPr="00A17CFA">
        <w:rPr>
          <w:rFonts w:ascii="Times New Roman" w:hAnsi="Times New Roman" w:cs="Times New Roman"/>
          <w:sz w:val="24"/>
          <w:szCs w:val="28"/>
          <w:lang w:val="uz-Cyrl-UZ"/>
        </w:rPr>
        <w:t>Фарғона вилояти Тошлоқ туман тиббиёт бирлашмаси Рақамлаштириш ишларини жорий қилиш хамда электрон тизимларни ( ДМЕД ) жорий қилиш хамда ходимларга қулайлик яратиш мақсадида туман тиббиёт бирлашмасига бюджет маблағлари хисобидан жами 247 дона компютерлар харид қилинди. 2025-йилда ходимларни компютер саводхонлигини ошириш учун ИТ –ПАРК резиденти ходимлари билан биргаликда 258 нафар ходимларни ИТ саводхонлиги оширилди. Вилоят Соғлиқни сақлаш бошқармаси томонидан марказлашган  холда 6 дона рангли принтер, 4 дона МФУ принтер, 5 дона моноблок, 15 дона чек принтер хамда 10 донадан 2D сканер ва Х принтерлар олинди.Бундан ташқари туманда ички локал тармоқлари мавжуд бўлмаган 1 ОП ва 3 ОШП хамда Кўп тармоқли марказий поликлиникага қарашли болалар поликлиникасида ички локал тармоқлари тортилди.Электрон навбат тизимини жорий қилиш учун Тошлоқ туман тиббиёт бирлашмасига қарашли Кўп тармоқли марказий поликлиникаси хамда 57-54- сонли Оилавий поликлиникаларга жами 10 дона Смарт мониторлар ўрнатилган. Маркзий шифононанинг Qabul EMERGENTCY бўлимига бир дона йўналтирувчи монитор ( 43 размерда ) ва Турват Оилавий шифокорлик пунктига  2дона смарт монитор харид қилиниб электрон навбат тизими жорий қилиниши кўзда тутилган.</w:t>
      </w:r>
    </w:p>
    <w:p w:rsidR="009D3BA7" w:rsidRPr="00A17CFA" w:rsidRDefault="00EE351B" w:rsidP="004173A9">
      <w:pPr>
        <w:spacing w:after="0" w:line="240" w:lineRule="auto"/>
        <w:ind w:firstLine="426"/>
        <w:jc w:val="both"/>
        <w:rPr>
          <w:rFonts w:ascii="Times New Roman" w:hAnsi="Times New Roman" w:cs="Times New Roman"/>
          <w:sz w:val="24"/>
          <w:szCs w:val="28"/>
          <w:lang w:val="uz-Cyrl-UZ"/>
        </w:rPr>
      </w:pPr>
      <w:r>
        <w:rPr>
          <w:rFonts w:ascii="Times New Roman" w:hAnsi="Times New Roman" w:cs="Times New Roman"/>
          <w:sz w:val="24"/>
          <w:szCs w:val="28"/>
          <w:lang w:val="uz-Cyrl-UZ"/>
        </w:rPr>
        <w:t xml:space="preserve">Тошлоқ тумани тиббиёт бирлашмаси Марказий шифохонаси таркибидаги собиқ ШТЁБ бўлими </w:t>
      </w:r>
      <w:r>
        <w:rPr>
          <w:rFonts w:ascii="Times New Roman" w:hAnsi="Times New Roman" w:cs="Times New Roman"/>
          <w:sz w:val="24"/>
          <w:szCs w:val="28"/>
          <w:lang w:val="uz-Cyrl-UZ"/>
        </w:rPr>
        <w:t>Давлат инвеститция дастури доираси</w:t>
      </w:r>
      <w:r>
        <w:rPr>
          <w:rFonts w:ascii="Times New Roman" w:hAnsi="Times New Roman" w:cs="Times New Roman"/>
          <w:sz w:val="24"/>
          <w:szCs w:val="28"/>
          <w:lang w:val="uz-Cyrl-UZ"/>
        </w:rPr>
        <w:t xml:space="preserve">да молиялаштирилиб КТМП биносига мослаштириб 4 млрд 114 млн маблағга қайтадан  </w:t>
      </w:r>
      <w:bookmarkStart w:id="0" w:name="_GoBack"/>
      <w:bookmarkEnd w:id="0"/>
      <w:r>
        <w:rPr>
          <w:rFonts w:ascii="Times New Roman" w:hAnsi="Times New Roman" w:cs="Times New Roman"/>
          <w:sz w:val="24"/>
          <w:szCs w:val="28"/>
          <w:lang w:val="uz-Cyrl-UZ"/>
        </w:rPr>
        <w:t xml:space="preserve">таъмирланди. </w:t>
      </w:r>
    </w:p>
    <w:p w:rsidR="002421F9" w:rsidRPr="00A17CFA" w:rsidRDefault="00A17CFA" w:rsidP="002421F9">
      <w:pPr>
        <w:spacing w:after="0" w:line="240" w:lineRule="auto"/>
        <w:ind w:firstLine="426"/>
        <w:jc w:val="both"/>
        <w:rPr>
          <w:rFonts w:ascii="Times New Roman" w:eastAsia="Times New Roman" w:hAnsi="Times New Roman" w:cs="Times New Roman"/>
          <w:sz w:val="24"/>
          <w:szCs w:val="28"/>
          <w:lang w:val="uz-Cyrl-UZ"/>
        </w:rPr>
      </w:pPr>
      <w:r w:rsidRPr="00A17CFA">
        <w:rPr>
          <w:rFonts w:ascii="Times New Roman" w:hAnsi="Times New Roman" w:cs="Times New Roman"/>
          <w:sz w:val="24"/>
          <w:szCs w:val="28"/>
          <w:lang w:val="uz-Cyrl-UZ"/>
        </w:rPr>
        <w:t>Аҳоли ўртасида соғлом турмуш тарзини тарғиб қилиш борасида олиб борган тарғибот ишларининг 6 ой давомида  соғлом турмуш тарзи тарғиботи ва оилада тиббий маданиятни ошириш бўйича давра сухбат  жами  39 та, шундан 8 та махаллада, 15 та мактабда, 8 литцей коллежда, 6 та ташкилотларда 4 та бошқа жойларда тадбирлар ўтказилди. Соғлом овқатланиш тўғрисида 51  та маъруза, шундан 9 та мактабда, 14 та маҳаллада ўтказилди,  16 та литцей коллежда, 5 та ташкилотда,  6 та бошқа жойда. Туманда 62 та суҳбат ўтказилди. Хафтанинг хар шанба кунлари оммавий спорт куни белгиланиб, “Соғлом хаёт учун 5000 қадам” шиори остида юриш марафони ўтказилди. Тўғри овқатланиш ва соғлом турмуш тарзи умуммиллий харакат дастури белгиланганлиги сабабли, 26 та маххаллада саломатлик мактаблари тузилди ва хамкорликда фаолиятни бошлади. Ташкилланган тадбирларда 35 хил турдаги буклетлардан 1500 нусхада ахолига тарқатилди.</w:t>
      </w:r>
    </w:p>
    <w:p w:rsidR="000B59FF" w:rsidRPr="002A1BDD" w:rsidRDefault="000B59FF" w:rsidP="002A6F24">
      <w:pPr>
        <w:spacing w:after="0" w:line="240" w:lineRule="auto"/>
        <w:ind w:firstLine="426"/>
        <w:jc w:val="both"/>
        <w:rPr>
          <w:rFonts w:ascii="Times New Roman" w:eastAsia="Times New Roman" w:hAnsi="Times New Roman" w:cs="Times New Roman"/>
          <w:sz w:val="28"/>
          <w:szCs w:val="28"/>
          <w:lang w:val="uz-Cyrl-UZ"/>
        </w:rPr>
      </w:pPr>
    </w:p>
    <w:p w:rsidR="000B59FF" w:rsidRPr="002A1BDD" w:rsidRDefault="000B59FF" w:rsidP="002A6F24">
      <w:pPr>
        <w:spacing w:after="0" w:line="240" w:lineRule="auto"/>
        <w:ind w:firstLine="426"/>
        <w:jc w:val="both"/>
        <w:rPr>
          <w:rFonts w:ascii="Times New Roman" w:eastAsia="Times New Roman" w:hAnsi="Times New Roman" w:cs="Times New Roman"/>
          <w:sz w:val="28"/>
          <w:szCs w:val="28"/>
          <w:lang w:val="uz-Cyrl-UZ"/>
        </w:rPr>
      </w:pPr>
    </w:p>
    <w:p w:rsidR="000B59FF" w:rsidRPr="002A1BDD" w:rsidRDefault="000B59FF" w:rsidP="002A6F24">
      <w:pPr>
        <w:spacing w:after="0" w:line="240" w:lineRule="auto"/>
        <w:ind w:firstLine="426"/>
        <w:jc w:val="both"/>
        <w:rPr>
          <w:rFonts w:ascii="Times New Roman" w:eastAsia="Times New Roman" w:hAnsi="Times New Roman" w:cs="Times New Roman"/>
          <w:sz w:val="28"/>
          <w:szCs w:val="28"/>
          <w:lang w:val="uz-Cyrl-UZ"/>
        </w:rPr>
      </w:pPr>
    </w:p>
    <w:p w:rsidR="003B1A5C" w:rsidRPr="00966AC7" w:rsidRDefault="003B1A5C" w:rsidP="002A6F24">
      <w:pPr>
        <w:spacing w:after="0" w:line="240" w:lineRule="auto"/>
        <w:ind w:firstLine="426"/>
        <w:jc w:val="both"/>
        <w:rPr>
          <w:rFonts w:ascii="Times New Roman" w:hAnsi="Times New Roman" w:cs="Times New Roman"/>
          <w:b/>
          <w:sz w:val="24"/>
          <w:szCs w:val="28"/>
          <w:lang w:val="uz-Cyrl-UZ"/>
        </w:rPr>
      </w:pPr>
      <w:r w:rsidRPr="00966AC7">
        <w:rPr>
          <w:rFonts w:ascii="Times New Roman" w:eastAsia="Times New Roman" w:hAnsi="Times New Roman" w:cs="Times New Roman"/>
          <w:b/>
          <w:sz w:val="24"/>
          <w:szCs w:val="28"/>
          <w:lang w:val="uz-Cyrl-UZ"/>
        </w:rPr>
        <w:t>Т</w:t>
      </w:r>
      <w:r w:rsidR="0010485F" w:rsidRPr="00966AC7">
        <w:rPr>
          <w:rFonts w:ascii="Times New Roman" w:hAnsi="Times New Roman" w:cs="Times New Roman"/>
          <w:b/>
          <w:sz w:val="24"/>
          <w:szCs w:val="28"/>
          <w:lang w:val="uz-Cyrl-UZ"/>
        </w:rPr>
        <w:t>ошлоқ туман тиббиёт</w:t>
      </w:r>
    </w:p>
    <w:p w:rsidR="007D18EF" w:rsidRPr="00966AC7" w:rsidRDefault="0010485F" w:rsidP="002A6F24">
      <w:pPr>
        <w:spacing w:after="0" w:line="240" w:lineRule="auto"/>
        <w:ind w:firstLine="426"/>
        <w:jc w:val="both"/>
        <w:rPr>
          <w:rFonts w:ascii="Times New Roman" w:hAnsi="Times New Roman" w:cs="Times New Roman"/>
          <w:b/>
          <w:sz w:val="28"/>
          <w:szCs w:val="28"/>
          <w:lang w:val="uz-Cyrl-UZ"/>
        </w:rPr>
      </w:pPr>
      <w:r w:rsidRPr="00966AC7">
        <w:rPr>
          <w:rFonts w:ascii="Times New Roman" w:hAnsi="Times New Roman" w:cs="Times New Roman"/>
          <w:b/>
          <w:sz w:val="24"/>
          <w:szCs w:val="28"/>
          <w:lang w:val="uz-Cyrl-UZ"/>
        </w:rPr>
        <w:t>бирлашмаси бошлиғи:</w:t>
      </w:r>
      <w:r w:rsidRPr="00966AC7">
        <w:rPr>
          <w:rFonts w:ascii="Times New Roman" w:hAnsi="Times New Roman" w:cs="Times New Roman"/>
          <w:b/>
          <w:sz w:val="24"/>
          <w:szCs w:val="28"/>
          <w:lang w:val="uz-Cyrl-UZ"/>
        </w:rPr>
        <w:tab/>
      </w:r>
      <w:r w:rsidR="008132E2" w:rsidRPr="00966AC7">
        <w:rPr>
          <w:rFonts w:ascii="Times New Roman" w:hAnsi="Times New Roman" w:cs="Times New Roman"/>
          <w:b/>
          <w:sz w:val="24"/>
          <w:szCs w:val="28"/>
          <w:lang w:val="uz-Cyrl-UZ"/>
        </w:rPr>
        <w:tab/>
      </w:r>
      <w:r w:rsidR="008132E2" w:rsidRPr="00966AC7">
        <w:rPr>
          <w:rFonts w:ascii="Times New Roman" w:hAnsi="Times New Roman" w:cs="Times New Roman"/>
          <w:b/>
          <w:sz w:val="24"/>
          <w:szCs w:val="28"/>
          <w:lang w:val="uz-Cyrl-UZ"/>
        </w:rPr>
        <w:tab/>
      </w:r>
      <w:r w:rsidRPr="00966AC7">
        <w:rPr>
          <w:rFonts w:ascii="Times New Roman" w:hAnsi="Times New Roman" w:cs="Times New Roman"/>
          <w:b/>
          <w:sz w:val="24"/>
          <w:szCs w:val="28"/>
          <w:lang w:val="uz-Cyrl-UZ"/>
        </w:rPr>
        <w:tab/>
      </w:r>
      <w:r w:rsidRPr="00966AC7">
        <w:rPr>
          <w:rFonts w:ascii="Times New Roman" w:hAnsi="Times New Roman" w:cs="Times New Roman"/>
          <w:b/>
          <w:sz w:val="24"/>
          <w:szCs w:val="28"/>
          <w:lang w:val="uz-Cyrl-UZ"/>
        </w:rPr>
        <w:tab/>
      </w:r>
      <w:r w:rsidR="00EB0852">
        <w:rPr>
          <w:rFonts w:ascii="Times New Roman" w:hAnsi="Times New Roman" w:cs="Times New Roman"/>
          <w:b/>
          <w:sz w:val="24"/>
          <w:szCs w:val="28"/>
          <w:lang w:val="uz-Cyrl-UZ"/>
        </w:rPr>
        <w:t>О.О.Бозоров</w:t>
      </w:r>
    </w:p>
    <w:sectPr w:rsidR="007D18EF" w:rsidRPr="00966AC7" w:rsidSect="00E666B6">
      <w:pgSz w:w="11906" w:h="16838" w:code="9"/>
      <w:pgMar w:top="1276" w:right="851" w:bottom="1418" w:left="1701" w:header="709" w:footer="709"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BAE" w:rsidRDefault="00751BAE" w:rsidP="003B1A5C">
      <w:pPr>
        <w:spacing w:after="0" w:line="240" w:lineRule="auto"/>
      </w:pPr>
      <w:r>
        <w:separator/>
      </w:r>
    </w:p>
  </w:endnote>
  <w:endnote w:type="continuationSeparator" w:id="0">
    <w:p w:rsidR="00751BAE" w:rsidRDefault="00751BAE" w:rsidP="003B1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BAE" w:rsidRDefault="00751BAE" w:rsidP="003B1A5C">
      <w:pPr>
        <w:spacing w:after="0" w:line="240" w:lineRule="auto"/>
      </w:pPr>
      <w:r>
        <w:separator/>
      </w:r>
    </w:p>
  </w:footnote>
  <w:footnote w:type="continuationSeparator" w:id="0">
    <w:p w:rsidR="00751BAE" w:rsidRDefault="00751BAE" w:rsidP="003B1A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6E5810"/>
    <w:multiLevelType w:val="hybridMultilevel"/>
    <w:tmpl w:val="7834FF5E"/>
    <w:lvl w:ilvl="0" w:tplc="BC6054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96F17"/>
    <w:rsid w:val="000008B5"/>
    <w:rsid w:val="00000955"/>
    <w:rsid w:val="00000AD8"/>
    <w:rsid w:val="00000BF3"/>
    <w:rsid w:val="00001B48"/>
    <w:rsid w:val="00001C05"/>
    <w:rsid w:val="000027AE"/>
    <w:rsid w:val="000046C6"/>
    <w:rsid w:val="0000537D"/>
    <w:rsid w:val="0000547C"/>
    <w:rsid w:val="000064CF"/>
    <w:rsid w:val="000068B8"/>
    <w:rsid w:val="00007923"/>
    <w:rsid w:val="0001027F"/>
    <w:rsid w:val="000104FF"/>
    <w:rsid w:val="00011E9C"/>
    <w:rsid w:val="00012547"/>
    <w:rsid w:val="00012D2C"/>
    <w:rsid w:val="00013C4D"/>
    <w:rsid w:val="00016A31"/>
    <w:rsid w:val="00016A99"/>
    <w:rsid w:val="0001774F"/>
    <w:rsid w:val="00020826"/>
    <w:rsid w:val="00020CBB"/>
    <w:rsid w:val="0002149A"/>
    <w:rsid w:val="00023CD3"/>
    <w:rsid w:val="000245DF"/>
    <w:rsid w:val="00024D5A"/>
    <w:rsid w:val="00025067"/>
    <w:rsid w:val="000300C1"/>
    <w:rsid w:val="00031F74"/>
    <w:rsid w:val="000328AF"/>
    <w:rsid w:val="00034C87"/>
    <w:rsid w:val="000354E2"/>
    <w:rsid w:val="00035A53"/>
    <w:rsid w:val="00035BAF"/>
    <w:rsid w:val="00035EBA"/>
    <w:rsid w:val="00035EF5"/>
    <w:rsid w:val="000362A6"/>
    <w:rsid w:val="0003632E"/>
    <w:rsid w:val="00037866"/>
    <w:rsid w:val="000400E9"/>
    <w:rsid w:val="00043CB7"/>
    <w:rsid w:val="0004454A"/>
    <w:rsid w:val="00044E71"/>
    <w:rsid w:val="0004547C"/>
    <w:rsid w:val="00045DAC"/>
    <w:rsid w:val="00046C21"/>
    <w:rsid w:val="00046C52"/>
    <w:rsid w:val="000471E9"/>
    <w:rsid w:val="00050701"/>
    <w:rsid w:val="0005102D"/>
    <w:rsid w:val="00054246"/>
    <w:rsid w:val="00056905"/>
    <w:rsid w:val="00056BCF"/>
    <w:rsid w:val="00057707"/>
    <w:rsid w:val="00060263"/>
    <w:rsid w:val="00060BB9"/>
    <w:rsid w:val="000626DA"/>
    <w:rsid w:val="000628D0"/>
    <w:rsid w:val="0006314B"/>
    <w:rsid w:val="00063AFB"/>
    <w:rsid w:val="00064E91"/>
    <w:rsid w:val="00064EA3"/>
    <w:rsid w:val="00064F8E"/>
    <w:rsid w:val="00064FB8"/>
    <w:rsid w:val="00065F6A"/>
    <w:rsid w:val="0007186C"/>
    <w:rsid w:val="00071CB4"/>
    <w:rsid w:val="00072765"/>
    <w:rsid w:val="00074292"/>
    <w:rsid w:val="0007595E"/>
    <w:rsid w:val="00076686"/>
    <w:rsid w:val="000804AE"/>
    <w:rsid w:val="00081EA9"/>
    <w:rsid w:val="00083F48"/>
    <w:rsid w:val="000853C8"/>
    <w:rsid w:val="000866A9"/>
    <w:rsid w:val="0008790E"/>
    <w:rsid w:val="00090202"/>
    <w:rsid w:val="00090D09"/>
    <w:rsid w:val="0009106C"/>
    <w:rsid w:val="00091DA6"/>
    <w:rsid w:val="0009211B"/>
    <w:rsid w:val="000976A2"/>
    <w:rsid w:val="00097B3F"/>
    <w:rsid w:val="00097C21"/>
    <w:rsid w:val="000A21D3"/>
    <w:rsid w:val="000A2B74"/>
    <w:rsid w:val="000A31A2"/>
    <w:rsid w:val="000A412C"/>
    <w:rsid w:val="000A647A"/>
    <w:rsid w:val="000B20CA"/>
    <w:rsid w:val="000B38D1"/>
    <w:rsid w:val="000B4868"/>
    <w:rsid w:val="000B59FF"/>
    <w:rsid w:val="000B6A35"/>
    <w:rsid w:val="000B7478"/>
    <w:rsid w:val="000B7885"/>
    <w:rsid w:val="000C2246"/>
    <w:rsid w:val="000C4250"/>
    <w:rsid w:val="000C4A2A"/>
    <w:rsid w:val="000C5C88"/>
    <w:rsid w:val="000C6405"/>
    <w:rsid w:val="000C7714"/>
    <w:rsid w:val="000D03B3"/>
    <w:rsid w:val="000D49B5"/>
    <w:rsid w:val="000D4E67"/>
    <w:rsid w:val="000D6306"/>
    <w:rsid w:val="000D635F"/>
    <w:rsid w:val="000E0076"/>
    <w:rsid w:val="000E047F"/>
    <w:rsid w:val="000E0960"/>
    <w:rsid w:val="000E2001"/>
    <w:rsid w:val="000E3FA3"/>
    <w:rsid w:val="000E50FD"/>
    <w:rsid w:val="000E6037"/>
    <w:rsid w:val="000E61E3"/>
    <w:rsid w:val="000E707E"/>
    <w:rsid w:val="000E7657"/>
    <w:rsid w:val="000E790D"/>
    <w:rsid w:val="000F0BB7"/>
    <w:rsid w:val="000F39A1"/>
    <w:rsid w:val="000F4DAA"/>
    <w:rsid w:val="000F5ABF"/>
    <w:rsid w:val="000F68F0"/>
    <w:rsid w:val="000F71F3"/>
    <w:rsid w:val="00100C1C"/>
    <w:rsid w:val="001013CD"/>
    <w:rsid w:val="00102936"/>
    <w:rsid w:val="00103AFE"/>
    <w:rsid w:val="0010485F"/>
    <w:rsid w:val="00105266"/>
    <w:rsid w:val="00105F4C"/>
    <w:rsid w:val="00105FE9"/>
    <w:rsid w:val="001060C0"/>
    <w:rsid w:val="00107160"/>
    <w:rsid w:val="00107A3D"/>
    <w:rsid w:val="00110BFB"/>
    <w:rsid w:val="001134F4"/>
    <w:rsid w:val="001138BA"/>
    <w:rsid w:val="00113DAE"/>
    <w:rsid w:val="0011458A"/>
    <w:rsid w:val="00114882"/>
    <w:rsid w:val="00114E3C"/>
    <w:rsid w:val="001170B1"/>
    <w:rsid w:val="00120A75"/>
    <w:rsid w:val="00122511"/>
    <w:rsid w:val="0012310B"/>
    <w:rsid w:val="0012405B"/>
    <w:rsid w:val="00125549"/>
    <w:rsid w:val="001255E4"/>
    <w:rsid w:val="0012668D"/>
    <w:rsid w:val="00130167"/>
    <w:rsid w:val="00133967"/>
    <w:rsid w:val="0013610A"/>
    <w:rsid w:val="0014110D"/>
    <w:rsid w:val="0014131A"/>
    <w:rsid w:val="00143748"/>
    <w:rsid w:val="00143941"/>
    <w:rsid w:val="00143F1C"/>
    <w:rsid w:val="001447FF"/>
    <w:rsid w:val="00144AB3"/>
    <w:rsid w:val="0014541C"/>
    <w:rsid w:val="001468C7"/>
    <w:rsid w:val="00146928"/>
    <w:rsid w:val="00146AD4"/>
    <w:rsid w:val="00146F78"/>
    <w:rsid w:val="0015129F"/>
    <w:rsid w:val="00152B94"/>
    <w:rsid w:val="00152CEB"/>
    <w:rsid w:val="00154339"/>
    <w:rsid w:val="001543CC"/>
    <w:rsid w:val="00156D33"/>
    <w:rsid w:val="00157031"/>
    <w:rsid w:val="00160070"/>
    <w:rsid w:val="00164466"/>
    <w:rsid w:val="00167E57"/>
    <w:rsid w:val="00171B3A"/>
    <w:rsid w:val="00171DE0"/>
    <w:rsid w:val="001725EF"/>
    <w:rsid w:val="00174FBB"/>
    <w:rsid w:val="00177204"/>
    <w:rsid w:val="001779D4"/>
    <w:rsid w:val="00180E73"/>
    <w:rsid w:val="0018307E"/>
    <w:rsid w:val="001853E4"/>
    <w:rsid w:val="001875CF"/>
    <w:rsid w:val="00191CB0"/>
    <w:rsid w:val="00194809"/>
    <w:rsid w:val="001960A9"/>
    <w:rsid w:val="0019621F"/>
    <w:rsid w:val="001A0AA6"/>
    <w:rsid w:val="001A16B9"/>
    <w:rsid w:val="001A1843"/>
    <w:rsid w:val="001A21B1"/>
    <w:rsid w:val="001A4BE5"/>
    <w:rsid w:val="001A593B"/>
    <w:rsid w:val="001A5A29"/>
    <w:rsid w:val="001A7B79"/>
    <w:rsid w:val="001B25C6"/>
    <w:rsid w:val="001B30DD"/>
    <w:rsid w:val="001B6297"/>
    <w:rsid w:val="001B6C58"/>
    <w:rsid w:val="001C0B15"/>
    <w:rsid w:val="001C1924"/>
    <w:rsid w:val="001C24EB"/>
    <w:rsid w:val="001C3CC0"/>
    <w:rsid w:val="001C3D19"/>
    <w:rsid w:val="001C3DBA"/>
    <w:rsid w:val="001C4762"/>
    <w:rsid w:val="001C4983"/>
    <w:rsid w:val="001C667D"/>
    <w:rsid w:val="001D0355"/>
    <w:rsid w:val="001D05C9"/>
    <w:rsid w:val="001D0984"/>
    <w:rsid w:val="001D250C"/>
    <w:rsid w:val="001D3ABA"/>
    <w:rsid w:val="001E21BE"/>
    <w:rsid w:val="001E25BD"/>
    <w:rsid w:val="001E44C4"/>
    <w:rsid w:val="001E52D4"/>
    <w:rsid w:val="001E6406"/>
    <w:rsid w:val="001E644D"/>
    <w:rsid w:val="001E6CF4"/>
    <w:rsid w:val="001E74B2"/>
    <w:rsid w:val="001F2464"/>
    <w:rsid w:val="001F2B07"/>
    <w:rsid w:val="001F4AA8"/>
    <w:rsid w:val="001F4EF8"/>
    <w:rsid w:val="001F6C42"/>
    <w:rsid w:val="00200489"/>
    <w:rsid w:val="00202B4F"/>
    <w:rsid w:val="00203C51"/>
    <w:rsid w:val="002056D9"/>
    <w:rsid w:val="00207016"/>
    <w:rsid w:val="0020780D"/>
    <w:rsid w:val="00207A34"/>
    <w:rsid w:val="00210CD2"/>
    <w:rsid w:val="00211A9C"/>
    <w:rsid w:val="00211AF6"/>
    <w:rsid w:val="00212075"/>
    <w:rsid w:val="002134F8"/>
    <w:rsid w:val="00215756"/>
    <w:rsid w:val="0021578B"/>
    <w:rsid w:val="002173DF"/>
    <w:rsid w:val="00217955"/>
    <w:rsid w:val="0022003C"/>
    <w:rsid w:val="0022109E"/>
    <w:rsid w:val="00224784"/>
    <w:rsid w:val="0022579E"/>
    <w:rsid w:val="00225EE9"/>
    <w:rsid w:val="00226836"/>
    <w:rsid w:val="00227186"/>
    <w:rsid w:val="00230681"/>
    <w:rsid w:val="002321DA"/>
    <w:rsid w:val="002328F1"/>
    <w:rsid w:val="002329C8"/>
    <w:rsid w:val="002355B0"/>
    <w:rsid w:val="0023721C"/>
    <w:rsid w:val="00240CB4"/>
    <w:rsid w:val="002420C5"/>
    <w:rsid w:val="002421F9"/>
    <w:rsid w:val="00243B75"/>
    <w:rsid w:val="00244670"/>
    <w:rsid w:val="00244852"/>
    <w:rsid w:val="00244B0E"/>
    <w:rsid w:val="00245D0F"/>
    <w:rsid w:val="00246703"/>
    <w:rsid w:val="0024797E"/>
    <w:rsid w:val="00250931"/>
    <w:rsid w:val="00250C20"/>
    <w:rsid w:val="00251F84"/>
    <w:rsid w:val="00254414"/>
    <w:rsid w:val="00255B7E"/>
    <w:rsid w:val="0025633F"/>
    <w:rsid w:val="00261409"/>
    <w:rsid w:val="0026277E"/>
    <w:rsid w:val="00264FCA"/>
    <w:rsid w:val="0026532E"/>
    <w:rsid w:val="002658AF"/>
    <w:rsid w:val="00266A21"/>
    <w:rsid w:val="002731B4"/>
    <w:rsid w:val="002737FD"/>
    <w:rsid w:val="002746BF"/>
    <w:rsid w:val="00277403"/>
    <w:rsid w:val="00280960"/>
    <w:rsid w:val="00280B6C"/>
    <w:rsid w:val="00284389"/>
    <w:rsid w:val="00290CCC"/>
    <w:rsid w:val="002922C1"/>
    <w:rsid w:val="002925DC"/>
    <w:rsid w:val="002926A8"/>
    <w:rsid w:val="00292978"/>
    <w:rsid w:val="00293C9B"/>
    <w:rsid w:val="00294D67"/>
    <w:rsid w:val="0029526E"/>
    <w:rsid w:val="00295929"/>
    <w:rsid w:val="00296D2E"/>
    <w:rsid w:val="002A077F"/>
    <w:rsid w:val="002A0A56"/>
    <w:rsid w:val="002A0EE4"/>
    <w:rsid w:val="002A1BDD"/>
    <w:rsid w:val="002A26EE"/>
    <w:rsid w:val="002A5087"/>
    <w:rsid w:val="002A683A"/>
    <w:rsid w:val="002A6F24"/>
    <w:rsid w:val="002A77A5"/>
    <w:rsid w:val="002B0AF4"/>
    <w:rsid w:val="002B5249"/>
    <w:rsid w:val="002B5715"/>
    <w:rsid w:val="002C00D9"/>
    <w:rsid w:val="002C0E5A"/>
    <w:rsid w:val="002C10AB"/>
    <w:rsid w:val="002C16EF"/>
    <w:rsid w:val="002C4A2B"/>
    <w:rsid w:val="002C4B72"/>
    <w:rsid w:val="002C57E2"/>
    <w:rsid w:val="002C5B18"/>
    <w:rsid w:val="002C5B21"/>
    <w:rsid w:val="002C74F4"/>
    <w:rsid w:val="002D1173"/>
    <w:rsid w:val="002D2961"/>
    <w:rsid w:val="002D5CE0"/>
    <w:rsid w:val="002D767E"/>
    <w:rsid w:val="002E15BD"/>
    <w:rsid w:val="002E2764"/>
    <w:rsid w:val="002E2824"/>
    <w:rsid w:val="002E31A2"/>
    <w:rsid w:val="002E44E6"/>
    <w:rsid w:val="002F0CB8"/>
    <w:rsid w:val="002F0EE3"/>
    <w:rsid w:val="002F3C33"/>
    <w:rsid w:val="002F560B"/>
    <w:rsid w:val="002F69E8"/>
    <w:rsid w:val="002F6F76"/>
    <w:rsid w:val="002F7BFE"/>
    <w:rsid w:val="0030128D"/>
    <w:rsid w:val="003013D7"/>
    <w:rsid w:val="00301C1C"/>
    <w:rsid w:val="0030208A"/>
    <w:rsid w:val="00302305"/>
    <w:rsid w:val="00302315"/>
    <w:rsid w:val="00305D1E"/>
    <w:rsid w:val="00306712"/>
    <w:rsid w:val="00306A59"/>
    <w:rsid w:val="0030708D"/>
    <w:rsid w:val="00307405"/>
    <w:rsid w:val="003074A0"/>
    <w:rsid w:val="0030788F"/>
    <w:rsid w:val="00310511"/>
    <w:rsid w:val="0031085D"/>
    <w:rsid w:val="0031156A"/>
    <w:rsid w:val="00311E51"/>
    <w:rsid w:val="00312213"/>
    <w:rsid w:val="00313298"/>
    <w:rsid w:val="00314BC4"/>
    <w:rsid w:val="00314F89"/>
    <w:rsid w:val="00315140"/>
    <w:rsid w:val="003152D8"/>
    <w:rsid w:val="00315FFC"/>
    <w:rsid w:val="00316901"/>
    <w:rsid w:val="003175E7"/>
    <w:rsid w:val="00317B79"/>
    <w:rsid w:val="00321DD5"/>
    <w:rsid w:val="00322980"/>
    <w:rsid w:val="00322E69"/>
    <w:rsid w:val="003243CE"/>
    <w:rsid w:val="003248EB"/>
    <w:rsid w:val="00325D08"/>
    <w:rsid w:val="003272A6"/>
    <w:rsid w:val="00327AB8"/>
    <w:rsid w:val="00327C38"/>
    <w:rsid w:val="00330B56"/>
    <w:rsid w:val="003316BD"/>
    <w:rsid w:val="00331A98"/>
    <w:rsid w:val="003341E3"/>
    <w:rsid w:val="00337E1E"/>
    <w:rsid w:val="00342425"/>
    <w:rsid w:val="00343A1C"/>
    <w:rsid w:val="00343CB3"/>
    <w:rsid w:val="003446A6"/>
    <w:rsid w:val="00344CFC"/>
    <w:rsid w:val="00350385"/>
    <w:rsid w:val="00351620"/>
    <w:rsid w:val="00352558"/>
    <w:rsid w:val="0035304E"/>
    <w:rsid w:val="00353493"/>
    <w:rsid w:val="00354C90"/>
    <w:rsid w:val="0035598D"/>
    <w:rsid w:val="00357BBD"/>
    <w:rsid w:val="00357E66"/>
    <w:rsid w:val="00357F48"/>
    <w:rsid w:val="00371652"/>
    <w:rsid w:val="00371F3D"/>
    <w:rsid w:val="00371FC2"/>
    <w:rsid w:val="0037230D"/>
    <w:rsid w:val="0037541C"/>
    <w:rsid w:val="00375E8E"/>
    <w:rsid w:val="003813F9"/>
    <w:rsid w:val="00382678"/>
    <w:rsid w:val="003830D9"/>
    <w:rsid w:val="00383878"/>
    <w:rsid w:val="0038585C"/>
    <w:rsid w:val="00385E04"/>
    <w:rsid w:val="0038667E"/>
    <w:rsid w:val="00387BC5"/>
    <w:rsid w:val="00387E72"/>
    <w:rsid w:val="003912FA"/>
    <w:rsid w:val="003915BE"/>
    <w:rsid w:val="0039250C"/>
    <w:rsid w:val="0039734E"/>
    <w:rsid w:val="003A208E"/>
    <w:rsid w:val="003A5533"/>
    <w:rsid w:val="003A7FFA"/>
    <w:rsid w:val="003B0D86"/>
    <w:rsid w:val="003B1A5C"/>
    <w:rsid w:val="003B2270"/>
    <w:rsid w:val="003B36BD"/>
    <w:rsid w:val="003B43F3"/>
    <w:rsid w:val="003B4E93"/>
    <w:rsid w:val="003B5E00"/>
    <w:rsid w:val="003B7F5D"/>
    <w:rsid w:val="003C2BEF"/>
    <w:rsid w:val="003C36D3"/>
    <w:rsid w:val="003C39A8"/>
    <w:rsid w:val="003C4606"/>
    <w:rsid w:val="003C52B2"/>
    <w:rsid w:val="003C6B01"/>
    <w:rsid w:val="003C6D71"/>
    <w:rsid w:val="003D41B9"/>
    <w:rsid w:val="003D44A0"/>
    <w:rsid w:val="003D687D"/>
    <w:rsid w:val="003D772E"/>
    <w:rsid w:val="003E419E"/>
    <w:rsid w:val="003E4AAD"/>
    <w:rsid w:val="003E5047"/>
    <w:rsid w:val="003E5786"/>
    <w:rsid w:val="003E5DDB"/>
    <w:rsid w:val="003E617A"/>
    <w:rsid w:val="003E638B"/>
    <w:rsid w:val="003E6942"/>
    <w:rsid w:val="003F053B"/>
    <w:rsid w:val="003F0B1B"/>
    <w:rsid w:val="003F1D4E"/>
    <w:rsid w:val="003F294B"/>
    <w:rsid w:val="003F2F8D"/>
    <w:rsid w:val="003F35BE"/>
    <w:rsid w:val="003F4F8E"/>
    <w:rsid w:val="003F6B82"/>
    <w:rsid w:val="0040342A"/>
    <w:rsid w:val="00403D7A"/>
    <w:rsid w:val="004046B7"/>
    <w:rsid w:val="00404E3D"/>
    <w:rsid w:val="004074F9"/>
    <w:rsid w:val="0041025C"/>
    <w:rsid w:val="00410489"/>
    <w:rsid w:val="00412F6C"/>
    <w:rsid w:val="0041366C"/>
    <w:rsid w:val="0041478D"/>
    <w:rsid w:val="00414830"/>
    <w:rsid w:val="00415008"/>
    <w:rsid w:val="004151BE"/>
    <w:rsid w:val="00416BF2"/>
    <w:rsid w:val="004173A9"/>
    <w:rsid w:val="004261E6"/>
    <w:rsid w:val="00430DD7"/>
    <w:rsid w:val="004322F4"/>
    <w:rsid w:val="00433A93"/>
    <w:rsid w:val="0043408B"/>
    <w:rsid w:val="00434502"/>
    <w:rsid w:val="00434CC5"/>
    <w:rsid w:val="00434E30"/>
    <w:rsid w:val="00436E91"/>
    <w:rsid w:val="00440191"/>
    <w:rsid w:val="0044323D"/>
    <w:rsid w:val="00444DA3"/>
    <w:rsid w:val="00445982"/>
    <w:rsid w:val="004461E9"/>
    <w:rsid w:val="0044641F"/>
    <w:rsid w:val="00450D18"/>
    <w:rsid w:val="00450F2C"/>
    <w:rsid w:val="00451BB0"/>
    <w:rsid w:val="00451FBB"/>
    <w:rsid w:val="004530F0"/>
    <w:rsid w:val="00453223"/>
    <w:rsid w:val="004545D5"/>
    <w:rsid w:val="00455A6D"/>
    <w:rsid w:val="00457EA6"/>
    <w:rsid w:val="004609E0"/>
    <w:rsid w:val="00461649"/>
    <w:rsid w:val="00461748"/>
    <w:rsid w:val="00462E99"/>
    <w:rsid w:val="004632C8"/>
    <w:rsid w:val="00463392"/>
    <w:rsid w:val="00465E23"/>
    <w:rsid w:val="00466A3A"/>
    <w:rsid w:val="00467CC2"/>
    <w:rsid w:val="00470EBB"/>
    <w:rsid w:val="00472981"/>
    <w:rsid w:val="00473DC2"/>
    <w:rsid w:val="00474014"/>
    <w:rsid w:val="00476E22"/>
    <w:rsid w:val="0047737E"/>
    <w:rsid w:val="00480793"/>
    <w:rsid w:val="00480BF1"/>
    <w:rsid w:val="00481399"/>
    <w:rsid w:val="00481CD3"/>
    <w:rsid w:val="00482AED"/>
    <w:rsid w:val="00486562"/>
    <w:rsid w:val="00487661"/>
    <w:rsid w:val="004927A9"/>
    <w:rsid w:val="00493E7C"/>
    <w:rsid w:val="00494135"/>
    <w:rsid w:val="00495B9A"/>
    <w:rsid w:val="00496815"/>
    <w:rsid w:val="00496C94"/>
    <w:rsid w:val="004A0183"/>
    <w:rsid w:val="004A0CEE"/>
    <w:rsid w:val="004A127C"/>
    <w:rsid w:val="004A14FC"/>
    <w:rsid w:val="004A22CC"/>
    <w:rsid w:val="004A517D"/>
    <w:rsid w:val="004A7A62"/>
    <w:rsid w:val="004B1DCE"/>
    <w:rsid w:val="004B27FB"/>
    <w:rsid w:val="004B2AE3"/>
    <w:rsid w:val="004B3A4F"/>
    <w:rsid w:val="004B44BA"/>
    <w:rsid w:val="004B6261"/>
    <w:rsid w:val="004B7D1F"/>
    <w:rsid w:val="004B7DC9"/>
    <w:rsid w:val="004B7F1B"/>
    <w:rsid w:val="004C01C2"/>
    <w:rsid w:val="004C0BF4"/>
    <w:rsid w:val="004C0E1A"/>
    <w:rsid w:val="004C0F68"/>
    <w:rsid w:val="004C3331"/>
    <w:rsid w:val="004C3BCC"/>
    <w:rsid w:val="004C45E5"/>
    <w:rsid w:val="004C660D"/>
    <w:rsid w:val="004C6D57"/>
    <w:rsid w:val="004C7557"/>
    <w:rsid w:val="004D034C"/>
    <w:rsid w:val="004D2045"/>
    <w:rsid w:val="004D38FE"/>
    <w:rsid w:val="004D458C"/>
    <w:rsid w:val="004D6398"/>
    <w:rsid w:val="004D6917"/>
    <w:rsid w:val="004D6B5E"/>
    <w:rsid w:val="004D6BA6"/>
    <w:rsid w:val="004D72E5"/>
    <w:rsid w:val="004E0D31"/>
    <w:rsid w:val="004E1AC4"/>
    <w:rsid w:val="004E2EBC"/>
    <w:rsid w:val="004E347B"/>
    <w:rsid w:val="004E350A"/>
    <w:rsid w:val="004E371E"/>
    <w:rsid w:val="004E708B"/>
    <w:rsid w:val="004E796C"/>
    <w:rsid w:val="004F04CA"/>
    <w:rsid w:val="004F059D"/>
    <w:rsid w:val="004F0E2B"/>
    <w:rsid w:val="004F255D"/>
    <w:rsid w:val="004F405F"/>
    <w:rsid w:val="004F4530"/>
    <w:rsid w:val="004F4BAC"/>
    <w:rsid w:val="004F6269"/>
    <w:rsid w:val="00501AEC"/>
    <w:rsid w:val="005035F6"/>
    <w:rsid w:val="00506777"/>
    <w:rsid w:val="00511639"/>
    <w:rsid w:val="005121F6"/>
    <w:rsid w:val="005123D4"/>
    <w:rsid w:val="00517C8B"/>
    <w:rsid w:val="005216E8"/>
    <w:rsid w:val="00522021"/>
    <w:rsid w:val="0052324D"/>
    <w:rsid w:val="00523886"/>
    <w:rsid w:val="00525862"/>
    <w:rsid w:val="00525C82"/>
    <w:rsid w:val="0052675D"/>
    <w:rsid w:val="0052686A"/>
    <w:rsid w:val="00526871"/>
    <w:rsid w:val="005271A0"/>
    <w:rsid w:val="00527551"/>
    <w:rsid w:val="00531405"/>
    <w:rsid w:val="00531FFC"/>
    <w:rsid w:val="00532683"/>
    <w:rsid w:val="00533157"/>
    <w:rsid w:val="00533890"/>
    <w:rsid w:val="00534F38"/>
    <w:rsid w:val="00535640"/>
    <w:rsid w:val="0053792B"/>
    <w:rsid w:val="00542F32"/>
    <w:rsid w:val="00543233"/>
    <w:rsid w:val="00543C1B"/>
    <w:rsid w:val="00545419"/>
    <w:rsid w:val="00545BE9"/>
    <w:rsid w:val="00546A0C"/>
    <w:rsid w:val="0054759E"/>
    <w:rsid w:val="0055004D"/>
    <w:rsid w:val="00551911"/>
    <w:rsid w:val="00552726"/>
    <w:rsid w:val="0055280A"/>
    <w:rsid w:val="00552C5E"/>
    <w:rsid w:val="00552CF6"/>
    <w:rsid w:val="0055366D"/>
    <w:rsid w:val="00554090"/>
    <w:rsid w:val="0055571D"/>
    <w:rsid w:val="005558C7"/>
    <w:rsid w:val="00555D6F"/>
    <w:rsid w:val="00556960"/>
    <w:rsid w:val="00557A03"/>
    <w:rsid w:val="00557E5F"/>
    <w:rsid w:val="0056037C"/>
    <w:rsid w:val="005632A7"/>
    <w:rsid w:val="00563BD6"/>
    <w:rsid w:val="00565FF2"/>
    <w:rsid w:val="00566B52"/>
    <w:rsid w:val="005704D4"/>
    <w:rsid w:val="005705D5"/>
    <w:rsid w:val="005729EA"/>
    <w:rsid w:val="00572AB6"/>
    <w:rsid w:val="005732F4"/>
    <w:rsid w:val="00573434"/>
    <w:rsid w:val="00577DDE"/>
    <w:rsid w:val="0058485D"/>
    <w:rsid w:val="00585C53"/>
    <w:rsid w:val="00586013"/>
    <w:rsid w:val="0058634A"/>
    <w:rsid w:val="00587D16"/>
    <w:rsid w:val="005900CC"/>
    <w:rsid w:val="00590463"/>
    <w:rsid w:val="005909B6"/>
    <w:rsid w:val="00591909"/>
    <w:rsid w:val="00592CF6"/>
    <w:rsid w:val="005942AD"/>
    <w:rsid w:val="00597585"/>
    <w:rsid w:val="005A161C"/>
    <w:rsid w:val="005A1822"/>
    <w:rsid w:val="005A2222"/>
    <w:rsid w:val="005A4F6C"/>
    <w:rsid w:val="005A6250"/>
    <w:rsid w:val="005A7285"/>
    <w:rsid w:val="005A7F06"/>
    <w:rsid w:val="005B1D89"/>
    <w:rsid w:val="005B2857"/>
    <w:rsid w:val="005B3CE1"/>
    <w:rsid w:val="005B4258"/>
    <w:rsid w:val="005B502D"/>
    <w:rsid w:val="005B5D36"/>
    <w:rsid w:val="005B5FB1"/>
    <w:rsid w:val="005B600B"/>
    <w:rsid w:val="005B648D"/>
    <w:rsid w:val="005B7313"/>
    <w:rsid w:val="005B7364"/>
    <w:rsid w:val="005B7508"/>
    <w:rsid w:val="005C01AF"/>
    <w:rsid w:val="005C0495"/>
    <w:rsid w:val="005C0A97"/>
    <w:rsid w:val="005C21D9"/>
    <w:rsid w:val="005C3256"/>
    <w:rsid w:val="005C38AE"/>
    <w:rsid w:val="005C3DDB"/>
    <w:rsid w:val="005C42CA"/>
    <w:rsid w:val="005C4BF3"/>
    <w:rsid w:val="005D11A1"/>
    <w:rsid w:val="005D2AEC"/>
    <w:rsid w:val="005D58B2"/>
    <w:rsid w:val="005D6DE9"/>
    <w:rsid w:val="005E07DA"/>
    <w:rsid w:val="005E308E"/>
    <w:rsid w:val="005E43A7"/>
    <w:rsid w:val="005E5D2B"/>
    <w:rsid w:val="005E6448"/>
    <w:rsid w:val="005F03FB"/>
    <w:rsid w:val="005F1235"/>
    <w:rsid w:val="005F127F"/>
    <w:rsid w:val="005F2E0B"/>
    <w:rsid w:val="005F3D15"/>
    <w:rsid w:val="005F42B9"/>
    <w:rsid w:val="005F4745"/>
    <w:rsid w:val="005F5AC2"/>
    <w:rsid w:val="005F6327"/>
    <w:rsid w:val="005F63A2"/>
    <w:rsid w:val="005F68F3"/>
    <w:rsid w:val="005F6E55"/>
    <w:rsid w:val="00601A69"/>
    <w:rsid w:val="00603371"/>
    <w:rsid w:val="0060737A"/>
    <w:rsid w:val="0061016B"/>
    <w:rsid w:val="0061027B"/>
    <w:rsid w:val="00612CA5"/>
    <w:rsid w:val="006133A8"/>
    <w:rsid w:val="006135F6"/>
    <w:rsid w:val="006140C9"/>
    <w:rsid w:val="006146BE"/>
    <w:rsid w:val="00615575"/>
    <w:rsid w:val="00617153"/>
    <w:rsid w:val="00621527"/>
    <w:rsid w:val="006218CE"/>
    <w:rsid w:val="006218FE"/>
    <w:rsid w:val="00621F95"/>
    <w:rsid w:val="00622C11"/>
    <w:rsid w:val="006246A1"/>
    <w:rsid w:val="00625655"/>
    <w:rsid w:val="00625C98"/>
    <w:rsid w:val="00626120"/>
    <w:rsid w:val="00626A4D"/>
    <w:rsid w:val="00627155"/>
    <w:rsid w:val="006274A1"/>
    <w:rsid w:val="00627719"/>
    <w:rsid w:val="006279B2"/>
    <w:rsid w:val="00627DE8"/>
    <w:rsid w:val="00630168"/>
    <w:rsid w:val="0063077C"/>
    <w:rsid w:val="00635EBF"/>
    <w:rsid w:val="006376A6"/>
    <w:rsid w:val="006378E0"/>
    <w:rsid w:val="006414E3"/>
    <w:rsid w:val="00642E31"/>
    <w:rsid w:val="00643249"/>
    <w:rsid w:val="006433BB"/>
    <w:rsid w:val="00643C5E"/>
    <w:rsid w:val="0064744F"/>
    <w:rsid w:val="00650065"/>
    <w:rsid w:val="006504E6"/>
    <w:rsid w:val="00651214"/>
    <w:rsid w:val="00651AA2"/>
    <w:rsid w:val="00652756"/>
    <w:rsid w:val="00653B06"/>
    <w:rsid w:val="00653ECE"/>
    <w:rsid w:val="00654469"/>
    <w:rsid w:val="006546A5"/>
    <w:rsid w:val="00655A02"/>
    <w:rsid w:val="00655C53"/>
    <w:rsid w:val="00656956"/>
    <w:rsid w:val="0066245B"/>
    <w:rsid w:val="00663A3F"/>
    <w:rsid w:val="006651DC"/>
    <w:rsid w:val="0066631D"/>
    <w:rsid w:val="0066731E"/>
    <w:rsid w:val="0066743D"/>
    <w:rsid w:val="00667DDC"/>
    <w:rsid w:val="00672401"/>
    <w:rsid w:val="00672E63"/>
    <w:rsid w:val="006737A7"/>
    <w:rsid w:val="00675613"/>
    <w:rsid w:val="006764C2"/>
    <w:rsid w:val="00680027"/>
    <w:rsid w:val="00680183"/>
    <w:rsid w:val="006804A3"/>
    <w:rsid w:val="0068178E"/>
    <w:rsid w:val="00683235"/>
    <w:rsid w:val="00683FC9"/>
    <w:rsid w:val="00684D6E"/>
    <w:rsid w:val="0068676B"/>
    <w:rsid w:val="0069087F"/>
    <w:rsid w:val="006919F2"/>
    <w:rsid w:val="00695B07"/>
    <w:rsid w:val="006966D0"/>
    <w:rsid w:val="00696F17"/>
    <w:rsid w:val="00696FE1"/>
    <w:rsid w:val="006A31ED"/>
    <w:rsid w:val="006A38C1"/>
    <w:rsid w:val="006A3B14"/>
    <w:rsid w:val="006A595F"/>
    <w:rsid w:val="006A5EBB"/>
    <w:rsid w:val="006A649C"/>
    <w:rsid w:val="006B0882"/>
    <w:rsid w:val="006B0E0F"/>
    <w:rsid w:val="006B2A51"/>
    <w:rsid w:val="006B31AB"/>
    <w:rsid w:val="006B31FC"/>
    <w:rsid w:val="006B3726"/>
    <w:rsid w:val="006B3888"/>
    <w:rsid w:val="006B5186"/>
    <w:rsid w:val="006B5A18"/>
    <w:rsid w:val="006B7D62"/>
    <w:rsid w:val="006C040E"/>
    <w:rsid w:val="006C0F66"/>
    <w:rsid w:val="006C0FD7"/>
    <w:rsid w:val="006C1B45"/>
    <w:rsid w:val="006C35CF"/>
    <w:rsid w:val="006C4117"/>
    <w:rsid w:val="006C6AD4"/>
    <w:rsid w:val="006D0B8B"/>
    <w:rsid w:val="006D1388"/>
    <w:rsid w:val="006D30CD"/>
    <w:rsid w:val="006D340B"/>
    <w:rsid w:val="006D4EC0"/>
    <w:rsid w:val="006D6CC3"/>
    <w:rsid w:val="006D731F"/>
    <w:rsid w:val="006E0C53"/>
    <w:rsid w:val="006E0F2B"/>
    <w:rsid w:val="006E1000"/>
    <w:rsid w:val="006E16C2"/>
    <w:rsid w:val="006E435C"/>
    <w:rsid w:val="006E47E1"/>
    <w:rsid w:val="006E63F1"/>
    <w:rsid w:val="006E6501"/>
    <w:rsid w:val="006E7225"/>
    <w:rsid w:val="006E72B3"/>
    <w:rsid w:val="006F0F3B"/>
    <w:rsid w:val="006F1B09"/>
    <w:rsid w:val="006F3FD7"/>
    <w:rsid w:val="006F45D8"/>
    <w:rsid w:val="006F4B02"/>
    <w:rsid w:val="006F4E72"/>
    <w:rsid w:val="006F6378"/>
    <w:rsid w:val="006F6FF6"/>
    <w:rsid w:val="006F7B6B"/>
    <w:rsid w:val="007002CB"/>
    <w:rsid w:val="00701F38"/>
    <w:rsid w:val="00702587"/>
    <w:rsid w:val="0070341A"/>
    <w:rsid w:val="00703F4F"/>
    <w:rsid w:val="007040AC"/>
    <w:rsid w:val="007041A3"/>
    <w:rsid w:val="007049D9"/>
    <w:rsid w:val="00706664"/>
    <w:rsid w:val="0070684B"/>
    <w:rsid w:val="00706AC8"/>
    <w:rsid w:val="00707B46"/>
    <w:rsid w:val="007110D0"/>
    <w:rsid w:val="007115F3"/>
    <w:rsid w:val="007121C3"/>
    <w:rsid w:val="00713D3D"/>
    <w:rsid w:val="00714E1C"/>
    <w:rsid w:val="007169E1"/>
    <w:rsid w:val="007171F3"/>
    <w:rsid w:val="007251A5"/>
    <w:rsid w:val="0072589B"/>
    <w:rsid w:val="00725A5D"/>
    <w:rsid w:val="00726803"/>
    <w:rsid w:val="00727D6F"/>
    <w:rsid w:val="0073023B"/>
    <w:rsid w:val="00735074"/>
    <w:rsid w:val="0074286D"/>
    <w:rsid w:val="00742B53"/>
    <w:rsid w:val="0074335B"/>
    <w:rsid w:val="00743A21"/>
    <w:rsid w:val="00744771"/>
    <w:rsid w:val="007454F7"/>
    <w:rsid w:val="00747181"/>
    <w:rsid w:val="0074723A"/>
    <w:rsid w:val="007478D9"/>
    <w:rsid w:val="00747BE7"/>
    <w:rsid w:val="00747E81"/>
    <w:rsid w:val="00751ABD"/>
    <w:rsid w:val="00751BAE"/>
    <w:rsid w:val="0075281A"/>
    <w:rsid w:val="007530CC"/>
    <w:rsid w:val="00754505"/>
    <w:rsid w:val="007556D4"/>
    <w:rsid w:val="00755880"/>
    <w:rsid w:val="00755BC5"/>
    <w:rsid w:val="00756108"/>
    <w:rsid w:val="00756684"/>
    <w:rsid w:val="0075721A"/>
    <w:rsid w:val="007576A1"/>
    <w:rsid w:val="007602DE"/>
    <w:rsid w:val="00760656"/>
    <w:rsid w:val="00760D7C"/>
    <w:rsid w:val="00761399"/>
    <w:rsid w:val="00761B40"/>
    <w:rsid w:val="00762405"/>
    <w:rsid w:val="00763101"/>
    <w:rsid w:val="007637F9"/>
    <w:rsid w:val="0076430D"/>
    <w:rsid w:val="00764EA7"/>
    <w:rsid w:val="00765B10"/>
    <w:rsid w:val="00767191"/>
    <w:rsid w:val="00767F1E"/>
    <w:rsid w:val="00770287"/>
    <w:rsid w:val="007710AB"/>
    <w:rsid w:val="00773129"/>
    <w:rsid w:val="00773CCD"/>
    <w:rsid w:val="00775317"/>
    <w:rsid w:val="00777CC8"/>
    <w:rsid w:val="0078165C"/>
    <w:rsid w:val="00781BC4"/>
    <w:rsid w:val="007827B5"/>
    <w:rsid w:val="00782BD9"/>
    <w:rsid w:val="00783479"/>
    <w:rsid w:val="007835BC"/>
    <w:rsid w:val="00783EA0"/>
    <w:rsid w:val="00784FEA"/>
    <w:rsid w:val="00785447"/>
    <w:rsid w:val="00787532"/>
    <w:rsid w:val="007A12C4"/>
    <w:rsid w:val="007A3A4E"/>
    <w:rsid w:val="007A3A85"/>
    <w:rsid w:val="007A4BF1"/>
    <w:rsid w:val="007A5CEE"/>
    <w:rsid w:val="007A6694"/>
    <w:rsid w:val="007A7477"/>
    <w:rsid w:val="007A758C"/>
    <w:rsid w:val="007B04E3"/>
    <w:rsid w:val="007B17C5"/>
    <w:rsid w:val="007B1BFA"/>
    <w:rsid w:val="007B27FA"/>
    <w:rsid w:val="007B4AFE"/>
    <w:rsid w:val="007B4FE5"/>
    <w:rsid w:val="007B50BD"/>
    <w:rsid w:val="007B7442"/>
    <w:rsid w:val="007B7971"/>
    <w:rsid w:val="007C05C1"/>
    <w:rsid w:val="007C0A67"/>
    <w:rsid w:val="007C4BE4"/>
    <w:rsid w:val="007C66E6"/>
    <w:rsid w:val="007C7823"/>
    <w:rsid w:val="007D18EF"/>
    <w:rsid w:val="007D2462"/>
    <w:rsid w:val="007D2F2E"/>
    <w:rsid w:val="007D3201"/>
    <w:rsid w:val="007D3B6D"/>
    <w:rsid w:val="007D5398"/>
    <w:rsid w:val="007D5A83"/>
    <w:rsid w:val="007D5B91"/>
    <w:rsid w:val="007D6060"/>
    <w:rsid w:val="007D74FD"/>
    <w:rsid w:val="007E139E"/>
    <w:rsid w:val="007E34E5"/>
    <w:rsid w:val="007E43B9"/>
    <w:rsid w:val="007F05A5"/>
    <w:rsid w:val="007F0973"/>
    <w:rsid w:val="007F1CA7"/>
    <w:rsid w:val="007F47E1"/>
    <w:rsid w:val="007F5E25"/>
    <w:rsid w:val="007F695D"/>
    <w:rsid w:val="007F73B5"/>
    <w:rsid w:val="0080097B"/>
    <w:rsid w:val="00801D25"/>
    <w:rsid w:val="00802031"/>
    <w:rsid w:val="008034B9"/>
    <w:rsid w:val="00803AAC"/>
    <w:rsid w:val="00803CA6"/>
    <w:rsid w:val="00805341"/>
    <w:rsid w:val="00806641"/>
    <w:rsid w:val="00806985"/>
    <w:rsid w:val="00806DFF"/>
    <w:rsid w:val="00811B64"/>
    <w:rsid w:val="0081230E"/>
    <w:rsid w:val="008132E2"/>
    <w:rsid w:val="008139C0"/>
    <w:rsid w:val="00813E60"/>
    <w:rsid w:val="00816ABE"/>
    <w:rsid w:val="00817579"/>
    <w:rsid w:val="00820880"/>
    <w:rsid w:val="00820FFD"/>
    <w:rsid w:val="008212DF"/>
    <w:rsid w:val="008223DE"/>
    <w:rsid w:val="008227F5"/>
    <w:rsid w:val="00824326"/>
    <w:rsid w:val="00824D18"/>
    <w:rsid w:val="00824EF4"/>
    <w:rsid w:val="00825A3C"/>
    <w:rsid w:val="00825B67"/>
    <w:rsid w:val="0082616E"/>
    <w:rsid w:val="00826738"/>
    <w:rsid w:val="00827C24"/>
    <w:rsid w:val="00830975"/>
    <w:rsid w:val="00830D01"/>
    <w:rsid w:val="0083193E"/>
    <w:rsid w:val="0083606B"/>
    <w:rsid w:val="00840334"/>
    <w:rsid w:val="00842A31"/>
    <w:rsid w:val="00842CD2"/>
    <w:rsid w:val="0084483A"/>
    <w:rsid w:val="00844C12"/>
    <w:rsid w:val="0084685F"/>
    <w:rsid w:val="0085005A"/>
    <w:rsid w:val="00850C73"/>
    <w:rsid w:val="008512A7"/>
    <w:rsid w:val="00852EEB"/>
    <w:rsid w:val="00853233"/>
    <w:rsid w:val="008538AA"/>
    <w:rsid w:val="008571A0"/>
    <w:rsid w:val="0086044B"/>
    <w:rsid w:val="00860F1C"/>
    <w:rsid w:val="008628DE"/>
    <w:rsid w:val="008641D4"/>
    <w:rsid w:val="00864B50"/>
    <w:rsid w:val="0086544B"/>
    <w:rsid w:val="00865A63"/>
    <w:rsid w:val="0086611F"/>
    <w:rsid w:val="0086632E"/>
    <w:rsid w:val="00866865"/>
    <w:rsid w:val="00870B6B"/>
    <w:rsid w:val="00874628"/>
    <w:rsid w:val="00874820"/>
    <w:rsid w:val="00876DA2"/>
    <w:rsid w:val="0087704B"/>
    <w:rsid w:val="008771A8"/>
    <w:rsid w:val="00877786"/>
    <w:rsid w:val="0087784D"/>
    <w:rsid w:val="008802E7"/>
    <w:rsid w:val="008813EC"/>
    <w:rsid w:val="00882B15"/>
    <w:rsid w:val="00882D4A"/>
    <w:rsid w:val="00883197"/>
    <w:rsid w:val="00883598"/>
    <w:rsid w:val="008846D6"/>
    <w:rsid w:val="00884FF4"/>
    <w:rsid w:val="00886F37"/>
    <w:rsid w:val="00887EB3"/>
    <w:rsid w:val="00893B68"/>
    <w:rsid w:val="008950A0"/>
    <w:rsid w:val="008973BF"/>
    <w:rsid w:val="008979E6"/>
    <w:rsid w:val="008A051C"/>
    <w:rsid w:val="008A2208"/>
    <w:rsid w:val="008A3A58"/>
    <w:rsid w:val="008A4E75"/>
    <w:rsid w:val="008A4E92"/>
    <w:rsid w:val="008A5F55"/>
    <w:rsid w:val="008B0980"/>
    <w:rsid w:val="008B3359"/>
    <w:rsid w:val="008B4041"/>
    <w:rsid w:val="008B40AB"/>
    <w:rsid w:val="008B4C03"/>
    <w:rsid w:val="008B4C11"/>
    <w:rsid w:val="008B72E5"/>
    <w:rsid w:val="008C0843"/>
    <w:rsid w:val="008C3187"/>
    <w:rsid w:val="008C4E80"/>
    <w:rsid w:val="008D19BD"/>
    <w:rsid w:val="008D1E0F"/>
    <w:rsid w:val="008D3B4A"/>
    <w:rsid w:val="008D4C45"/>
    <w:rsid w:val="008D4E03"/>
    <w:rsid w:val="008D53C3"/>
    <w:rsid w:val="008D56DD"/>
    <w:rsid w:val="008D5867"/>
    <w:rsid w:val="008D59AD"/>
    <w:rsid w:val="008D6D32"/>
    <w:rsid w:val="008E2B6C"/>
    <w:rsid w:val="008E3B87"/>
    <w:rsid w:val="008E4A40"/>
    <w:rsid w:val="008E4AEE"/>
    <w:rsid w:val="008F0AC8"/>
    <w:rsid w:val="008F0AEC"/>
    <w:rsid w:val="008F1B25"/>
    <w:rsid w:val="008F204A"/>
    <w:rsid w:val="008F379C"/>
    <w:rsid w:val="008F4681"/>
    <w:rsid w:val="008F46B1"/>
    <w:rsid w:val="008F67E0"/>
    <w:rsid w:val="008F6C4E"/>
    <w:rsid w:val="0090126C"/>
    <w:rsid w:val="009038D1"/>
    <w:rsid w:val="00903BBD"/>
    <w:rsid w:val="00903FCC"/>
    <w:rsid w:val="00904DD6"/>
    <w:rsid w:val="00905334"/>
    <w:rsid w:val="00905994"/>
    <w:rsid w:val="009059A6"/>
    <w:rsid w:val="0091035C"/>
    <w:rsid w:val="0091071F"/>
    <w:rsid w:val="00910C1C"/>
    <w:rsid w:val="00910D7A"/>
    <w:rsid w:val="0091149B"/>
    <w:rsid w:val="00912950"/>
    <w:rsid w:val="009135E4"/>
    <w:rsid w:val="00914047"/>
    <w:rsid w:val="00916060"/>
    <w:rsid w:val="00920FF5"/>
    <w:rsid w:val="00921969"/>
    <w:rsid w:val="009220C0"/>
    <w:rsid w:val="009232F8"/>
    <w:rsid w:val="00925A89"/>
    <w:rsid w:val="009277B1"/>
    <w:rsid w:val="0093026F"/>
    <w:rsid w:val="00930C4A"/>
    <w:rsid w:val="009332AF"/>
    <w:rsid w:val="0093391B"/>
    <w:rsid w:val="009342F8"/>
    <w:rsid w:val="0093449F"/>
    <w:rsid w:val="0093574C"/>
    <w:rsid w:val="009357F5"/>
    <w:rsid w:val="00936120"/>
    <w:rsid w:val="0093620F"/>
    <w:rsid w:val="00936E51"/>
    <w:rsid w:val="00937086"/>
    <w:rsid w:val="0094068D"/>
    <w:rsid w:val="009412DB"/>
    <w:rsid w:val="009418D6"/>
    <w:rsid w:val="00943336"/>
    <w:rsid w:val="00946C1E"/>
    <w:rsid w:val="00950770"/>
    <w:rsid w:val="0095136D"/>
    <w:rsid w:val="00951FD0"/>
    <w:rsid w:val="00953DE4"/>
    <w:rsid w:val="009552C7"/>
    <w:rsid w:val="009555D1"/>
    <w:rsid w:val="00956605"/>
    <w:rsid w:val="00956717"/>
    <w:rsid w:val="009568A8"/>
    <w:rsid w:val="00957147"/>
    <w:rsid w:val="00957418"/>
    <w:rsid w:val="00957736"/>
    <w:rsid w:val="00962BBC"/>
    <w:rsid w:val="00962F11"/>
    <w:rsid w:val="00963794"/>
    <w:rsid w:val="009639F1"/>
    <w:rsid w:val="00966AC7"/>
    <w:rsid w:val="00967A54"/>
    <w:rsid w:val="00970993"/>
    <w:rsid w:val="00970CFD"/>
    <w:rsid w:val="009719F6"/>
    <w:rsid w:val="00971A3B"/>
    <w:rsid w:val="009721FD"/>
    <w:rsid w:val="00972E0F"/>
    <w:rsid w:val="00974F0D"/>
    <w:rsid w:val="0097649E"/>
    <w:rsid w:val="00982DFF"/>
    <w:rsid w:val="009832DD"/>
    <w:rsid w:val="009838F2"/>
    <w:rsid w:val="00984785"/>
    <w:rsid w:val="0098521E"/>
    <w:rsid w:val="00985233"/>
    <w:rsid w:val="00985508"/>
    <w:rsid w:val="00985674"/>
    <w:rsid w:val="00985731"/>
    <w:rsid w:val="009860A5"/>
    <w:rsid w:val="0098612C"/>
    <w:rsid w:val="00990FE3"/>
    <w:rsid w:val="009912A9"/>
    <w:rsid w:val="009930A7"/>
    <w:rsid w:val="00993DDF"/>
    <w:rsid w:val="00995BD8"/>
    <w:rsid w:val="00996ADD"/>
    <w:rsid w:val="00996C54"/>
    <w:rsid w:val="00997DA7"/>
    <w:rsid w:val="009A1524"/>
    <w:rsid w:val="009A1F6C"/>
    <w:rsid w:val="009A36B8"/>
    <w:rsid w:val="009A55EC"/>
    <w:rsid w:val="009A5615"/>
    <w:rsid w:val="009B048C"/>
    <w:rsid w:val="009B26C1"/>
    <w:rsid w:val="009B2C35"/>
    <w:rsid w:val="009B2E62"/>
    <w:rsid w:val="009B2F9E"/>
    <w:rsid w:val="009B53C3"/>
    <w:rsid w:val="009B5CB1"/>
    <w:rsid w:val="009B5E1F"/>
    <w:rsid w:val="009B62A9"/>
    <w:rsid w:val="009B7CFB"/>
    <w:rsid w:val="009C193F"/>
    <w:rsid w:val="009C5918"/>
    <w:rsid w:val="009C5DB0"/>
    <w:rsid w:val="009C65F8"/>
    <w:rsid w:val="009C6738"/>
    <w:rsid w:val="009C68D3"/>
    <w:rsid w:val="009C6E12"/>
    <w:rsid w:val="009C6E73"/>
    <w:rsid w:val="009C6F1D"/>
    <w:rsid w:val="009C7418"/>
    <w:rsid w:val="009D02C3"/>
    <w:rsid w:val="009D0AF1"/>
    <w:rsid w:val="009D0BD8"/>
    <w:rsid w:val="009D0DDF"/>
    <w:rsid w:val="009D177A"/>
    <w:rsid w:val="009D2945"/>
    <w:rsid w:val="009D37EE"/>
    <w:rsid w:val="009D3A91"/>
    <w:rsid w:val="009D3BA7"/>
    <w:rsid w:val="009D3EA7"/>
    <w:rsid w:val="009D4B37"/>
    <w:rsid w:val="009D5928"/>
    <w:rsid w:val="009D5C6A"/>
    <w:rsid w:val="009D78FF"/>
    <w:rsid w:val="009D7CEB"/>
    <w:rsid w:val="009E1A07"/>
    <w:rsid w:val="009E5FE9"/>
    <w:rsid w:val="009E69F1"/>
    <w:rsid w:val="009F0336"/>
    <w:rsid w:val="009F20D4"/>
    <w:rsid w:val="009F228C"/>
    <w:rsid w:val="009F23C3"/>
    <w:rsid w:val="009F2406"/>
    <w:rsid w:val="009F2469"/>
    <w:rsid w:val="009F25BB"/>
    <w:rsid w:val="009F2701"/>
    <w:rsid w:val="009F2A52"/>
    <w:rsid w:val="009F3582"/>
    <w:rsid w:val="009F505F"/>
    <w:rsid w:val="009F587C"/>
    <w:rsid w:val="009F7DE5"/>
    <w:rsid w:val="00A001B5"/>
    <w:rsid w:val="00A01888"/>
    <w:rsid w:val="00A026AA"/>
    <w:rsid w:val="00A031AF"/>
    <w:rsid w:val="00A068C3"/>
    <w:rsid w:val="00A06CAF"/>
    <w:rsid w:val="00A07751"/>
    <w:rsid w:val="00A1006D"/>
    <w:rsid w:val="00A10270"/>
    <w:rsid w:val="00A1101A"/>
    <w:rsid w:val="00A13EA3"/>
    <w:rsid w:val="00A1541B"/>
    <w:rsid w:val="00A15462"/>
    <w:rsid w:val="00A15C1F"/>
    <w:rsid w:val="00A16769"/>
    <w:rsid w:val="00A17240"/>
    <w:rsid w:val="00A17CFA"/>
    <w:rsid w:val="00A2199B"/>
    <w:rsid w:val="00A227F9"/>
    <w:rsid w:val="00A2298B"/>
    <w:rsid w:val="00A23D65"/>
    <w:rsid w:val="00A23EE6"/>
    <w:rsid w:val="00A24B5B"/>
    <w:rsid w:val="00A30183"/>
    <w:rsid w:val="00A30308"/>
    <w:rsid w:val="00A32342"/>
    <w:rsid w:val="00A32F6C"/>
    <w:rsid w:val="00A3327E"/>
    <w:rsid w:val="00A3339C"/>
    <w:rsid w:val="00A35541"/>
    <w:rsid w:val="00A365C6"/>
    <w:rsid w:val="00A36797"/>
    <w:rsid w:val="00A370B6"/>
    <w:rsid w:val="00A37E7F"/>
    <w:rsid w:val="00A40665"/>
    <w:rsid w:val="00A40A13"/>
    <w:rsid w:val="00A40B89"/>
    <w:rsid w:val="00A423F6"/>
    <w:rsid w:val="00A4416E"/>
    <w:rsid w:val="00A44399"/>
    <w:rsid w:val="00A44D48"/>
    <w:rsid w:val="00A46AEA"/>
    <w:rsid w:val="00A50A18"/>
    <w:rsid w:val="00A532AD"/>
    <w:rsid w:val="00A53D62"/>
    <w:rsid w:val="00A53F67"/>
    <w:rsid w:val="00A541CD"/>
    <w:rsid w:val="00A551D8"/>
    <w:rsid w:val="00A57FAC"/>
    <w:rsid w:val="00A6045A"/>
    <w:rsid w:val="00A6100E"/>
    <w:rsid w:val="00A651C9"/>
    <w:rsid w:val="00A662D1"/>
    <w:rsid w:val="00A671B4"/>
    <w:rsid w:val="00A6774F"/>
    <w:rsid w:val="00A67CAE"/>
    <w:rsid w:val="00A70F4C"/>
    <w:rsid w:val="00A73BE6"/>
    <w:rsid w:val="00A759AF"/>
    <w:rsid w:val="00A75C55"/>
    <w:rsid w:val="00A7670C"/>
    <w:rsid w:val="00A8300F"/>
    <w:rsid w:val="00A845DC"/>
    <w:rsid w:val="00A84C96"/>
    <w:rsid w:val="00A85981"/>
    <w:rsid w:val="00A8670E"/>
    <w:rsid w:val="00A87C5E"/>
    <w:rsid w:val="00A904D2"/>
    <w:rsid w:val="00A91004"/>
    <w:rsid w:val="00A931DB"/>
    <w:rsid w:val="00A942C5"/>
    <w:rsid w:val="00A94995"/>
    <w:rsid w:val="00A95B25"/>
    <w:rsid w:val="00A9624A"/>
    <w:rsid w:val="00A96FB5"/>
    <w:rsid w:val="00A9713F"/>
    <w:rsid w:val="00A97323"/>
    <w:rsid w:val="00AA05E3"/>
    <w:rsid w:val="00AA1918"/>
    <w:rsid w:val="00AA2444"/>
    <w:rsid w:val="00AA2801"/>
    <w:rsid w:val="00AA2CFE"/>
    <w:rsid w:val="00AA34E2"/>
    <w:rsid w:val="00AA4309"/>
    <w:rsid w:val="00AA4A75"/>
    <w:rsid w:val="00AA5D0A"/>
    <w:rsid w:val="00AB011B"/>
    <w:rsid w:val="00AB0310"/>
    <w:rsid w:val="00AB1FCA"/>
    <w:rsid w:val="00AB4FFD"/>
    <w:rsid w:val="00AB5BE3"/>
    <w:rsid w:val="00AB7E8B"/>
    <w:rsid w:val="00AC1770"/>
    <w:rsid w:val="00AC211A"/>
    <w:rsid w:val="00AC2AF0"/>
    <w:rsid w:val="00AC3500"/>
    <w:rsid w:val="00AC42BA"/>
    <w:rsid w:val="00AC56B8"/>
    <w:rsid w:val="00AC5C7A"/>
    <w:rsid w:val="00AC6281"/>
    <w:rsid w:val="00AC6F0C"/>
    <w:rsid w:val="00AD1DD6"/>
    <w:rsid w:val="00AE04C3"/>
    <w:rsid w:val="00AE1057"/>
    <w:rsid w:val="00AE13CF"/>
    <w:rsid w:val="00AE2207"/>
    <w:rsid w:val="00AE29A7"/>
    <w:rsid w:val="00AE29DB"/>
    <w:rsid w:val="00AE3125"/>
    <w:rsid w:val="00AE4A0B"/>
    <w:rsid w:val="00AE508A"/>
    <w:rsid w:val="00AE6254"/>
    <w:rsid w:val="00AE6452"/>
    <w:rsid w:val="00AE7924"/>
    <w:rsid w:val="00AF07F2"/>
    <w:rsid w:val="00AF0995"/>
    <w:rsid w:val="00AF1130"/>
    <w:rsid w:val="00AF131F"/>
    <w:rsid w:val="00AF1C62"/>
    <w:rsid w:val="00AF2FD2"/>
    <w:rsid w:val="00AF43A0"/>
    <w:rsid w:val="00AF43C4"/>
    <w:rsid w:val="00AF5D4F"/>
    <w:rsid w:val="00AF7B66"/>
    <w:rsid w:val="00B02D66"/>
    <w:rsid w:val="00B053D1"/>
    <w:rsid w:val="00B05CD4"/>
    <w:rsid w:val="00B06D2E"/>
    <w:rsid w:val="00B0719F"/>
    <w:rsid w:val="00B10094"/>
    <w:rsid w:val="00B114B5"/>
    <w:rsid w:val="00B11BD0"/>
    <w:rsid w:val="00B14E5A"/>
    <w:rsid w:val="00B14F1E"/>
    <w:rsid w:val="00B1520F"/>
    <w:rsid w:val="00B166BF"/>
    <w:rsid w:val="00B17B91"/>
    <w:rsid w:val="00B17D8E"/>
    <w:rsid w:val="00B2074C"/>
    <w:rsid w:val="00B20BCE"/>
    <w:rsid w:val="00B20C69"/>
    <w:rsid w:val="00B21C75"/>
    <w:rsid w:val="00B22014"/>
    <w:rsid w:val="00B22D39"/>
    <w:rsid w:val="00B2380C"/>
    <w:rsid w:val="00B24B2D"/>
    <w:rsid w:val="00B27B3F"/>
    <w:rsid w:val="00B27C6A"/>
    <w:rsid w:val="00B27D74"/>
    <w:rsid w:val="00B30619"/>
    <w:rsid w:val="00B307CF"/>
    <w:rsid w:val="00B31724"/>
    <w:rsid w:val="00B31F67"/>
    <w:rsid w:val="00B337F0"/>
    <w:rsid w:val="00B3591E"/>
    <w:rsid w:val="00B370C7"/>
    <w:rsid w:val="00B37A53"/>
    <w:rsid w:val="00B401BE"/>
    <w:rsid w:val="00B403E9"/>
    <w:rsid w:val="00B40836"/>
    <w:rsid w:val="00B41830"/>
    <w:rsid w:val="00B41F9B"/>
    <w:rsid w:val="00B4450A"/>
    <w:rsid w:val="00B445FC"/>
    <w:rsid w:val="00B4472D"/>
    <w:rsid w:val="00B44CC8"/>
    <w:rsid w:val="00B5055A"/>
    <w:rsid w:val="00B50788"/>
    <w:rsid w:val="00B52BF4"/>
    <w:rsid w:val="00B54196"/>
    <w:rsid w:val="00B54627"/>
    <w:rsid w:val="00B56C17"/>
    <w:rsid w:val="00B56C6E"/>
    <w:rsid w:val="00B613C8"/>
    <w:rsid w:val="00B6290E"/>
    <w:rsid w:val="00B6351F"/>
    <w:rsid w:val="00B70531"/>
    <w:rsid w:val="00B70831"/>
    <w:rsid w:val="00B70BDB"/>
    <w:rsid w:val="00B711A3"/>
    <w:rsid w:val="00B7420C"/>
    <w:rsid w:val="00B75681"/>
    <w:rsid w:val="00B759CF"/>
    <w:rsid w:val="00B76BC1"/>
    <w:rsid w:val="00B80E7C"/>
    <w:rsid w:val="00B8253D"/>
    <w:rsid w:val="00B83075"/>
    <w:rsid w:val="00B834A9"/>
    <w:rsid w:val="00B8433F"/>
    <w:rsid w:val="00B84B7E"/>
    <w:rsid w:val="00B8524D"/>
    <w:rsid w:val="00B85576"/>
    <w:rsid w:val="00B86B15"/>
    <w:rsid w:val="00B86F68"/>
    <w:rsid w:val="00B87BAC"/>
    <w:rsid w:val="00B907A7"/>
    <w:rsid w:val="00B9124D"/>
    <w:rsid w:val="00B91C2A"/>
    <w:rsid w:val="00B93005"/>
    <w:rsid w:val="00B9699B"/>
    <w:rsid w:val="00BA1570"/>
    <w:rsid w:val="00BA2E3F"/>
    <w:rsid w:val="00BA4ABA"/>
    <w:rsid w:val="00BA5397"/>
    <w:rsid w:val="00BA5EEB"/>
    <w:rsid w:val="00BA6751"/>
    <w:rsid w:val="00BA75D5"/>
    <w:rsid w:val="00BA7FDE"/>
    <w:rsid w:val="00BB075D"/>
    <w:rsid w:val="00BB1245"/>
    <w:rsid w:val="00BB2657"/>
    <w:rsid w:val="00BB2E79"/>
    <w:rsid w:val="00BB36D7"/>
    <w:rsid w:val="00BB3A42"/>
    <w:rsid w:val="00BB40B6"/>
    <w:rsid w:val="00BB70DE"/>
    <w:rsid w:val="00BB7B12"/>
    <w:rsid w:val="00BC175D"/>
    <w:rsid w:val="00BC2403"/>
    <w:rsid w:val="00BC290B"/>
    <w:rsid w:val="00BC3F8B"/>
    <w:rsid w:val="00BC5A14"/>
    <w:rsid w:val="00BC6BE9"/>
    <w:rsid w:val="00BC7AD2"/>
    <w:rsid w:val="00BC7D41"/>
    <w:rsid w:val="00BC7FB1"/>
    <w:rsid w:val="00BD33EB"/>
    <w:rsid w:val="00BD5352"/>
    <w:rsid w:val="00BD58D2"/>
    <w:rsid w:val="00BD5F36"/>
    <w:rsid w:val="00BD6695"/>
    <w:rsid w:val="00BE01A3"/>
    <w:rsid w:val="00BE1644"/>
    <w:rsid w:val="00BE1E79"/>
    <w:rsid w:val="00BE2779"/>
    <w:rsid w:val="00BE4521"/>
    <w:rsid w:val="00BE481F"/>
    <w:rsid w:val="00BE62D3"/>
    <w:rsid w:val="00BE632D"/>
    <w:rsid w:val="00BF20E8"/>
    <w:rsid w:val="00BF236E"/>
    <w:rsid w:val="00BF2590"/>
    <w:rsid w:val="00BF568F"/>
    <w:rsid w:val="00BF59EC"/>
    <w:rsid w:val="00BF709A"/>
    <w:rsid w:val="00C0024C"/>
    <w:rsid w:val="00C0143A"/>
    <w:rsid w:val="00C01977"/>
    <w:rsid w:val="00C01BF5"/>
    <w:rsid w:val="00C01DED"/>
    <w:rsid w:val="00C0218C"/>
    <w:rsid w:val="00C024E3"/>
    <w:rsid w:val="00C02600"/>
    <w:rsid w:val="00C02BDF"/>
    <w:rsid w:val="00C0438E"/>
    <w:rsid w:val="00C0514E"/>
    <w:rsid w:val="00C05AB6"/>
    <w:rsid w:val="00C06539"/>
    <w:rsid w:val="00C07A14"/>
    <w:rsid w:val="00C07B5B"/>
    <w:rsid w:val="00C11182"/>
    <w:rsid w:val="00C15202"/>
    <w:rsid w:val="00C15EFF"/>
    <w:rsid w:val="00C17014"/>
    <w:rsid w:val="00C17685"/>
    <w:rsid w:val="00C20822"/>
    <w:rsid w:val="00C2251F"/>
    <w:rsid w:val="00C22DED"/>
    <w:rsid w:val="00C23905"/>
    <w:rsid w:val="00C23F58"/>
    <w:rsid w:val="00C24AC5"/>
    <w:rsid w:val="00C24F27"/>
    <w:rsid w:val="00C25185"/>
    <w:rsid w:val="00C26824"/>
    <w:rsid w:val="00C30A3A"/>
    <w:rsid w:val="00C31166"/>
    <w:rsid w:val="00C318F4"/>
    <w:rsid w:val="00C31937"/>
    <w:rsid w:val="00C32649"/>
    <w:rsid w:val="00C32715"/>
    <w:rsid w:val="00C32EB2"/>
    <w:rsid w:val="00C33F64"/>
    <w:rsid w:val="00C34C33"/>
    <w:rsid w:val="00C3629A"/>
    <w:rsid w:val="00C36ED7"/>
    <w:rsid w:val="00C40C80"/>
    <w:rsid w:val="00C43ADE"/>
    <w:rsid w:val="00C454AC"/>
    <w:rsid w:val="00C45B67"/>
    <w:rsid w:val="00C4690F"/>
    <w:rsid w:val="00C46916"/>
    <w:rsid w:val="00C46E85"/>
    <w:rsid w:val="00C513D4"/>
    <w:rsid w:val="00C523C5"/>
    <w:rsid w:val="00C546F4"/>
    <w:rsid w:val="00C5484F"/>
    <w:rsid w:val="00C5609D"/>
    <w:rsid w:val="00C57B82"/>
    <w:rsid w:val="00C60199"/>
    <w:rsid w:val="00C60E25"/>
    <w:rsid w:val="00C6300F"/>
    <w:rsid w:val="00C63304"/>
    <w:rsid w:val="00C63E71"/>
    <w:rsid w:val="00C65700"/>
    <w:rsid w:val="00C65A4E"/>
    <w:rsid w:val="00C67B2B"/>
    <w:rsid w:val="00C67BE3"/>
    <w:rsid w:val="00C71E7B"/>
    <w:rsid w:val="00C71F3A"/>
    <w:rsid w:val="00C721A6"/>
    <w:rsid w:val="00C7348E"/>
    <w:rsid w:val="00C74AEB"/>
    <w:rsid w:val="00C761AA"/>
    <w:rsid w:val="00C7795C"/>
    <w:rsid w:val="00C81A3A"/>
    <w:rsid w:val="00C83B88"/>
    <w:rsid w:val="00C87DCC"/>
    <w:rsid w:val="00C9053A"/>
    <w:rsid w:val="00C90B70"/>
    <w:rsid w:val="00C92811"/>
    <w:rsid w:val="00C93462"/>
    <w:rsid w:val="00C937B9"/>
    <w:rsid w:val="00C93FC1"/>
    <w:rsid w:val="00C944DC"/>
    <w:rsid w:val="00C9495F"/>
    <w:rsid w:val="00C9508F"/>
    <w:rsid w:val="00C9583C"/>
    <w:rsid w:val="00C97172"/>
    <w:rsid w:val="00C97181"/>
    <w:rsid w:val="00C97522"/>
    <w:rsid w:val="00CA08C9"/>
    <w:rsid w:val="00CA1E8B"/>
    <w:rsid w:val="00CA55C0"/>
    <w:rsid w:val="00CA7962"/>
    <w:rsid w:val="00CB1F29"/>
    <w:rsid w:val="00CB2E49"/>
    <w:rsid w:val="00CB460C"/>
    <w:rsid w:val="00CB6BBD"/>
    <w:rsid w:val="00CB7E00"/>
    <w:rsid w:val="00CC1374"/>
    <w:rsid w:val="00CC373E"/>
    <w:rsid w:val="00CC3AD8"/>
    <w:rsid w:val="00CC6965"/>
    <w:rsid w:val="00CC6BAB"/>
    <w:rsid w:val="00CD009B"/>
    <w:rsid w:val="00CD02E2"/>
    <w:rsid w:val="00CD1DFA"/>
    <w:rsid w:val="00CD1EA5"/>
    <w:rsid w:val="00CD2072"/>
    <w:rsid w:val="00CD4593"/>
    <w:rsid w:val="00CD5AD1"/>
    <w:rsid w:val="00CD6530"/>
    <w:rsid w:val="00CD6AFB"/>
    <w:rsid w:val="00CD6B12"/>
    <w:rsid w:val="00CE10AB"/>
    <w:rsid w:val="00CE1C00"/>
    <w:rsid w:val="00CE3041"/>
    <w:rsid w:val="00CE4018"/>
    <w:rsid w:val="00CE485B"/>
    <w:rsid w:val="00CE4956"/>
    <w:rsid w:val="00CE5C78"/>
    <w:rsid w:val="00CF032E"/>
    <w:rsid w:val="00CF233D"/>
    <w:rsid w:val="00CF50F3"/>
    <w:rsid w:val="00CF58D3"/>
    <w:rsid w:val="00CF5E91"/>
    <w:rsid w:val="00CF7050"/>
    <w:rsid w:val="00CF77F7"/>
    <w:rsid w:val="00CF787B"/>
    <w:rsid w:val="00CF7A6D"/>
    <w:rsid w:val="00D010D9"/>
    <w:rsid w:val="00D01E2D"/>
    <w:rsid w:val="00D03779"/>
    <w:rsid w:val="00D049E0"/>
    <w:rsid w:val="00D05BA0"/>
    <w:rsid w:val="00D05D9A"/>
    <w:rsid w:val="00D05E07"/>
    <w:rsid w:val="00D06B7D"/>
    <w:rsid w:val="00D11770"/>
    <w:rsid w:val="00D12F70"/>
    <w:rsid w:val="00D139F0"/>
    <w:rsid w:val="00D203EF"/>
    <w:rsid w:val="00D20F57"/>
    <w:rsid w:val="00D21458"/>
    <w:rsid w:val="00D25A1A"/>
    <w:rsid w:val="00D31B76"/>
    <w:rsid w:val="00D33EAC"/>
    <w:rsid w:val="00D33FE4"/>
    <w:rsid w:val="00D367F1"/>
    <w:rsid w:val="00D411A5"/>
    <w:rsid w:val="00D41F32"/>
    <w:rsid w:val="00D4438D"/>
    <w:rsid w:val="00D45E4A"/>
    <w:rsid w:val="00D475A6"/>
    <w:rsid w:val="00D500CA"/>
    <w:rsid w:val="00D50CD7"/>
    <w:rsid w:val="00D51A77"/>
    <w:rsid w:val="00D51C51"/>
    <w:rsid w:val="00D5231B"/>
    <w:rsid w:val="00D533A2"/>
    <w:rsid w:val="00D54026"/>
    <w:rsid w:val="00D558C7"/>
    <w:rsid w:val="00D5675E"/>
    <w:rsid w:val="00D56924"/>
    <w:rsid w:val="00D60104"/>
    <w:rsid w:val="00D628CB"/>
    <w:rsid w:val="00D62A08"/>
    <w:rsid w:val="00D644FE"/>
    <w:rsid w:val="00D64879"/>
    <w:rsid w:val="00D65127"/>
    <w:rsid w:val="00D66041"/>
    <w:rsid w:val="00D66580"/>
    <w:rsid w:val="00D7076D"/>
    <w:rsid w:val="00D709D1"/>
    <w:rsid w:val="00D73133"/>
    <w:rsid w:val="00D73E63"/>
    <w:rsid w:val="00D73EE8"/>
    <w:rsid w:val="00D74E43"/>
    <w:rsid w:val="00D77F8A"/>
    <w:rsid w:val="00D77F99"/>
    <w:rsid w:val="00D8015D"/>
    <w:rsid w:val="00D80289"/>
    <w:rsid w:val="00D80A5A"/>
    <w:rsid w:val="00D81A56"/>
    <w:rsid w:val="00D82D62"/>
    <w:rsid w:val="00D82EFD"/>
    <w:rsid w:val="00D84F63"/>
    <w:rsid w:val="00D85286"/>
    <w:rsid w:val="00D853D1"/>
    <w:rsid w:val="00D85E6A"/>
    <w:rsid w:val="00D879B4"/>
    <w:rsid w:val="00D87A7C"/>
    <w:rsid w:val="00D90F4D"/>
    <w:rsid w:val="00D91A76"/>
    <w:rsid w:val="00D952C0"/>
    <w:rsid w:val="00D9729F"/>
    <w:rsid w:val="00DA04B5"/>
    <w:rsid w:val="00DA1911"/>
    <w:rsid w:val="00DA1CD4"/>
    <w:rsid w:val="00DA348B"/>
    <w:rsid w:val="00DA4744"/>
    <w:rsid w:val="00DA569B"/>
    <w:rsid w:val="00DA6076"/>
    <w:rsid w:val="00DA7075"/>
    <w:rsid w:val="00DB01D8"/>
    <w:rsid w:val="00DB028E"/>
    <w:rsid w:val="00DB05FB"/>
    <w:rsid w:val="00DB0B5D"/>
    <w:rsid w:val="00DB1B68"/>
    <w:rsid w:val="00DB1FDE"/>
    <w:rsid w:val="00DB3629"/>
    <w:rsid w:val="00DB3EB4"/>
    <w:rsid w:val="00DB4698"/>
    <w:rsid w:val="00DB7E35"/>
    <w:rsid w:val="00DC3667"/>
    <w:rsid w:val="00DC389D"/>
    <w:rsid w:val="00DC3FD3"/>
    <w:rsid w:val="00DC4101"/>
    <w:rsid w:val="00DC4452"/>
    <w:rsid w:val="00DC4A44"/>
    <w:rsid w:val="00DD0459"/>
    <w:rsid w:val="00DD19F5"/>
    <w:rsid w:val="00DD1AD7"/>
    <w:rsid w:val="00DD3FBA"/>
    <w:rsid w:val="00DD5390"/>
    <w:rsid w:val="00DD55A8"/>
    <w:rsid w:val="00DD5DAB"/>
    <w:rsid w:val="00DD6255"/>
    <w:rsid w:val="00DD67DB"/>
    <w:rsid w:val="00DE0BEE"/>
    <w:rsid w:val="00DE0F52"/>
    <w:rsid w:val="00DE2664"/>
    <w:rsid w:val="00DE2CA5"/>
    <w:rsid w:val="00DE2E41"/>
    <w:rsid w:val="00DE3B0E"/>
    <w:rsid w:val="00DE3F9B"/>
    <w:rsid w:val="00DE4AB2"/>
    <w:rsid w:val="00DE5FB4"/>
    <w:rsid w:val="00DE6D2B"/>
    <w:rsid w:val="00DE6D5A"/>
    <w:rsid w:val="00DE7822"/>
    <w:rsid w:val="00DF0116"/>
    <w:rsid w:val="00DF0D8F"/>
    <w:rsid w:val="00DF1498"/>
    <w:rsid w:val="00DF26E5"/>
    <w:rsid w:val="00DF2B79"/>
    <w:rsid w:val="00DF3A85"/>
    <w:rsid w:val="00DF4D0C"/>
    <w:rsid w:val="00E008B0"/>
    <w:rsid w:val="00E031E7"/>
    <w:rsid w:val="00E0320B"/>
    <w:rsid w:val="00E0389B"/>
    <w:rsid w:val="00E0472E"/>
    <w:rsid w:val="00E04873"/>
    <w:rsid w:val="00E062F2"/>
    <w:rsid w:val="00E068B6"/>
    <w:rsid w:val="00E10D1A"/>
    <w:rsid w:val="00E129F9"/>
    <w:rsid w:val="00E12B29"/>
    <w:rsid w:val="00E131F3"/>
    <w:rsid w:val="00E13EDD"/>
    <w:rsid w:val="00E1602B"/>
    <w:rsid w:val="00E16D41"/>
    <w:rsid w:val="00E21A12"/>
    <w:rsid w:val="00E22DAA"/>
    <w:rsid w:val="00E245B1"/>
    <w:rsid w:val="00E25772"/>
    <w:rsid w:val="00E27659"/>
    <w:rsid w:val="00E27A66"/>
    <w:rsid w:val="00E27FDC"/>
    <w:rsid w:val="00E308E5"/>
    <w:rsid w:val="00E31FB8"/>
    <w:rsid w:val="00E3242C"/>
    <w:rsid w:val="00E326A9"/>
    <w:rsid w:val="00E3425B"/>
    <w:rsid w:val="00E35B2A"/>
    <w:rsid w:val="00E35BCE"/>
    <w:rsid w:val="00E405EC"/>
    <w:rsid w:val="00E40F7F"/>
    <w:rsid w:val="00E41E75"/>
    <w:rsid w:val="00E42BDC"/>
    <w:rsid w:val="00E43695"/>
    <w:rsid w:val="00E455C8"/>
    <w:rsid w:val="00E52144"/>
    <w:rsid w:val="00E52E4E"/>
    <w:rsid w:val="00E52ED1"/>
    <w:rsid w:val="00E547D5"/>
    <w:rsid w:val="00E559F7"/>
    <w:rsid w:val="00E616BA"/>
    <w:rsid w:val="00E6290D"/>
    <w:rsid w:val="00E666B6"/>
    <w:rsid w:val="00E70318"/>
    <w:rsid w:val="00E72041"/>
    <w:rsid w:val="00E732DA"/>
    <w:rsid w:val="00E74E26"/>
    <w:rsid w:val="00E752E9"/>
    <w:rsid w:val="00E7571E"/>
    <w:rsid w:val="00E768E4"/>
    <w:rsid w:val="00E76CCB"/>
    <w:rsid w:val="00E77AB7"/>
    <w:rsid w:val="00E77C9C"/>
    <w:rsid w:val="00E819C0"/>
    <w:rsid w:val="00E81AC5"/>
    <w:rsid w:val="00E82AE4"/>
    <w:rsid w:val="00E835D5"/>
    <w:rsid w:val="00E86C13"/>
    <w:rsid w:val="00E871DA"/>
    <w:rsid w:val="00E87A90"/>
    <w:rsid w:val="00E87BE6"/>
    <w:rsid w:val="00E90A35"/>
    <w:rsid w:val="00E91D21"/>
    <w:rsid w:val="00E91F79"/>
    <w:rsid w:val="00E94034"/>
    <w:rsid w:val="00E94631"/>
    <w:rsid w:val="00E95920"/>
    <w:rsid w:val="00E95C19"/>
    <w:rsid w:val="00E97245"/>
    <w:rsid w:val="00E97762"/>
    <w:rsid w:val="00E97EC6"/>
    <w:rsid w:val="00EA061B"/>
    <w:rsid w:val="00EA1EE4"/>
    <w:rsid w:val="00EA20B8"/>
    <w:rsid w:val="00EA292F"/>
    <w:rsid w:val="00EA2C9A"/>
    <w:rsid w:val="00EA3932"/>
    <w:rsid w:val="00EA49CD"/>
    <w:rsid w:val="00EA5568"/>
    <w:rsid w:val="00EA63E8"/>
    <w:rsid w:val="00EA7F8F"/>
    <w:rsid w:val="00EB0374"/>
    <w:rsid w:val="00EB0852"/>
    <w:rsid w:val="00EB1981"/>
    <w:rsid w:val="00EB2977"/>
    <w:rsid w:val="00EB3B38"/>
    <w:rsid w:val="00EB3F1A"/>
    <w:rsid w:val="00EB40EF"/>
    <w:rsid w:val="00EB51BB"/>
    <w:rsid w:val="00EB5B7D"/>
    <w:rsid w:val="00EB6692"/>
    <w:rsid w:val="00EB73B8"/>
    <w:rsid w:val="00EC148C"/>
    <w:rsid w:val="00EC1499"/>
    <w:rsid w:val="00EC18E9"/>
    <w:rsid w:val="00EC1C18"/>
    <w:rsid w:val="00EC2558"/>
    <w:rsid w:val="00EC25AF"/>
    <w:rsid w:val="00EC2B95"/>
    <w:rsid w:val="00EC41DC"/>
    <w:rsid w:val="00EC4657"/>
    <w:rsid w:val="00EC4EC3"/>
    <w:rsid w:val="00EC5B14"/>
    <w:rsid w:val="00EC5F98"/>
    <w:rsid w:val="00EC623C"/>
    <w:rsid w:val="00EC70ED"/>
    <w:rsid w:val="00ED039B"/>
    <w:rsid w:val="00ED07A4"/>
    <w:rsid w:val="00ED0B1C"/>
    <w:rsid w:val="00ED0C99"/>
    <w:rsid w:val="00ED14E8"/>
    <w:rsid w:val="00ED3BB6"/>
    <w:rsid w:val="00ED70BB"/>
    <w:rsid w:val="00ED784D"/>
    <w:rsid w:val="00EE0D43"/>
    <w:rsid w:val="00EE18A3"/>
    <w:rsid w:val="00EE2E1C"/>
    <w:rsid w:val="00EE351B"/>
    <w:rsid w:val="00EE3867"/>
    <w:rsid w:val="00EE3B5A"/>
    <w:rsid w:val="00EE4A57"/>
    <w:rsid w:val="00EE646F"/>
    <w:rsid w:val="00EF08C1"/>
    <w:rsid w:val="00EF0D40"/>
    <w:rsid w:val="00EF1BF5"/>
    <w:rsid w:val="00EF1EEA"/>
    <w:rsid w:val="00EF343A"/>
    <w:rsid w:val="00EF3735"/>
    <w:rsid w:val="00EF492C"/>
    <w:rsid w:val="00F00032"/>
    <w:rsid w:val="00F00F25"/>
    <w:rsid w:val="00F010AE"/>
    <w:rsid w:val="00F01DBF"/>
    <w:rsid w:val="00F0252A"/>
    <w:rsid w:val="00F0258A"/>
    <w:rsid w:val="00F025EE"/>
    <w:rsid w:val="00F02969"/>
    <w:rsid w:val="00F02DEB"/>
    <w:rsid w:val="00F03ECC"/>
    <w:rsid w:val="00F04887"/>
    <w:rsid w:val="00F04ACE"/>
    <w:rsid w:val="00F04EF9"/>
    <w:rsid w:val="00F04F4C"/>
    <w:rsid w:val="00F05D2F"/>
    <w:rsid w:val="00F05D58"/>
    <w:rsid w:val="00F061D8"/>
    <w:rsid w:val="00F06E48"/>
    <w:rsid w:val="00F10630"/>
    <w:rsid w:val="00F107BC"/>
    <w:rsid w:val="00F11E14"/>
    <w:rsid w:val="00F126A7"/>
    <w:rsid w:val="00F13423"/>
    <w:rsid w:val="00F1375D"/>
    <w:rsid w:val="00F14A23"/>
    <w:rsid w:val="00F1505A"/>
    <w:rsid w:val="00F152B7"/>
    <w:rsid w:val="00F15576"/>
    <w:rsid w:val="00F15581"/>
    <w:rsid w:val="00F1721F"/>
    <w:rsid w:val="00F17B9A"/>
    <w:rsid w:val="00F217C7"/>
    <w:rsid w:val="00F24234"/>
    <w:rsid w:val="00F24697"/>
    <w:rsid w:val="00F2517E"/>
    <w:rsid w:val="00F2618B"/>
    <w:rsid w:val="00F2781D"/>
    <w:rsid w:val="00F30889"/>
    <w:rsid w:val="00F3103F"/>
    <w:rsid w:val="00F332F9"/>
    <w:rsid w:val="00F333FB"/>
    <w:rsid w:val="00F3488A"/>
    <w:rsid w:val="00F34A4C"/>
    <w:rsid w:val="00F35C45"/>
    <w:rsid w:val="00F416A7"/>
    <w:rsid w:val="00F41A19"/>
    <w:rsid w:val="00F43D1F"/>
    <w:rsid w:val="00F447C6"/>
    <w:rsid w:val="00F44BFB"/>
    <w:rsid w:val="00F45C2D"/>
    <w:rsid w:val="00F45D21"/>
    <w:rsid w:val="00F467E3"/>
    <w:rsid w:val="00F4696F"/>
    <w:rsid w:val="00F4784F"/>
    <w:rsid w:val="00F47868"/>
    <w:rsid w:val="00F479B3"/>
    <w:rsid w:val="00F511B3"/>
    <w:rsid w:val="00F522DE"/>
    <w:rsid w:val="00F531F2"/>
    <w:rsid w:val="00F5338B"/>
    <w:rsid w:val="00F54568"/>
    <w:rsid w:val="00F55C82"/>
    <w:rsid w:val="00F55DCB"/>
    <w:rsid w:val="00F579D4"/>
    <w:rsid w:val="00F57B2E"/>
    <w:rsid w:val="00F60497"/>
    <w:rsid w:val="00F61108"/>
    <w:rsid w:val="00F619C9"/>
    <w:rsid w:val="00F625DB"/>
    <w:rsid w:val="00F648F6"/>
    <w:rsid w:val="00F649ED"/>
    <w:rsid w:val="00F6741E"/>
    <w:rsid w:val="00F705D0"/>
    <w:rsid w:val="00F71138"/>
    <w:rsid w:val="00F7163B"/>
    <w:rsid w:val="00F72B74"/>
    <w:rsid w:val="00F769F0"/>
    <w:rsid w:val="00F80240"/>
    <w:rsid w:val="00F8037B"/>
    <w:rsid w:val="00F804A1"/>
    <w:rsid w:val="00F817A4"/>
    <w:rsid w:val="00F8387E"/>
    <w:rsid w:val="00F84FA1"/>
    <w:rsid w:val="00F85070"/>
    <w:rsid w:val="00F85BAA"/>
    <w:rsid w:val="00F905C3"/>
    <w:rsid w:val="00F9387A"/>
    <w:rsid w:val="00F94099"/>
    <w:rsid w:val="00F9433F"/>
    <w:rsid w:val="00F948D5"/>
    <w:rsid w:val="00F9543A"/>
    <w:rsid w:val="00F95907"/>
    <w:rsid w:val="00F97F80"/>
    <w:rsid w:val="00FA0D9C"/>
    <w:rsid w:val="00FA0F99"/>
    <w:rsid w:val="00FA16D7"/>
    <w:rsid w:val="00FA2E07"/>
    <w:rsid w:val="00FA3087"/>
    <w:rsid w:val="00FA4665"/>
    <w:rsid w:val="00FA66DF"/>
    <w:rsid w:val="00FB24A2"/>
    <w:rsid w:val="00FB3182"/>
    <w:rsid w:val="00FB3C8A"/>
    <w:rsid w:val="00FB3F9C"/>
    <w:rsid w:val="00FB567F"/>
    <w:rsid w:val="00FB5F9E"/>
    <w:rsid w:val="00FB7D64"/>
    <w:rsid w:val="00FC75D8"/>
    <w:rsid w:val="00FD156F"/>
    <w:rsid w:val="00FD1B8F"/>
    <w:rsid w:val="00FD257C"/>
    <w:rsid w:val="00FD2DE5"/>
    <w:rsid w:val="00FD458B"/>
    <w:rsid w:val="00FD66CF"/>
    <w:rsid w:val="00FD73BF"/>
    <w:rsid w:val="00FE01D3"/>
    <w:rsid w:val="00FE03D8"/>
    <w:rsid w:val="00FE0B73"/>
    <w:rsid w:val="00FE13AA"/>
    <w:rsid w:val="00FE23D9"/>
    <w:rsid w:val="00FE5552"/>
    <w:rsid w:val="00FE5B49"/>
    <w:rsid w:val="00FE5BE9"/>
    <w:rsid w:val="00FE7604"/>
    <w:rsid w:val="00FE7F09"/>
    <w:rsid w:val="00FF0121"/>
    <w:rsid w:val="00FF0A04"/>
    <w:rsid w:val="00FF167E"/>
    <w:rsid w:val="00FF193B"/>
    <w:rsid w:val="00FF2955"/>
    <w:rsid w:val="00FF2C4A"/>
    <w:rsid w:val="00FF2CA5"/>
    <w:rsid w:val="00FF3899"/>
    <w:rsid w:val="00FF4350"/>
  </w:rsids>
  <m:mathPr>
    <m:mathFont m:val="Cambria Math"/>
    <m:brkBin m:val="before"/>
    <m:brkBinSub m:val="--"/>
    <m:smallFrac/>
    <m:dispDef/>
    <m:lMargin m:val="0"/>
    <m:rMargin m:val="0"/>
    <m:defJc m:val="centerGroup"/>
    <m:wrapIndent m:val="1440"/>
    <m:intLim m:val="subSup"/>
    <m:naryLim m:val="undOvr"/>
  </m:mathPr>
  <w:themeFontLang w:val="uz-Cyrl-U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7F6845-B39D-4D93-B5E3-45C7A3BC9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0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05D0"/>
    <w:pPr>
      <w:spacing w:line="20" w:lineRule="atLeast"/>
      <w:ind w:left="720"/>
      <w:contextualSpacing/>
    </w:pPr>
  </w:style>
  <w:style w:type="paragraph" w:styleId="2">
    <w:name w:val="Body Text 2"/>
    <w:basedOn w:val="a"/>
    <w:link w:val="20"/>
    <w:rsid w:val="00DB1B68"/>
    <w:pPr>
      <w:spacing w:after="0" w:line="240" w:lineRule="auto"/>
    </w:pPr>
    <w:rPr>
      <w:rFonts w:ascii="Times New Roman" w:eastAsia="Times New Roman" w:hAnsi="Times New Roman" w:cs="Times New Roman"/>
      <w:sz w:val="32"/>
      <w:szCs w:val="20"/>
    </w:rPr>
  </w:style>
  <w:style w:type="character" w:customStyle="1" w:styleId="20">
    <w:name w:val="Основной текст 2 Знак"/>
    <w:basedOn w:val="a0"/>
    <w:link w:val="2"/>
    <w:rsid w:val="00DB1B68"/>
    <w:rPr>
      <w:rFonts w:ascii="Times New Roman" w:eastAsia="Times New Roman" w:hAnsi="Times New Roman" w:cs="Times New Roman"/>
      <w:sz w:val="32"/>
      <w:szCs w:val="20"/>
      <w:lang w:eastAsia="ru-RU"/>
    </w:rPr>
  </w:style>
  <w:style w:type="paragraph" w:styleId="a4">
    <w:name w:val="Balloon Text"/>
    <w:basedOn w:val="a"/>
    <w:link w:val="a5"/>
    <w:uiPriority w:val="99"/>
    <w:semiHidden/>
    <w:unhideWhenUsed/>
    <w:rsid w:val="00B31F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1F67"/>
    <w:rPr>
      <w:rFonts w:ascii="Tahoma" w:hAnsi="Tahoma" w:cs="Tahoma"/>
      <w:sz w:val="16"/>
      <w:szCs w:val="16"/>
    </w:rPr>
  </w:style>
  <w:style w:type="paragraph" w:styleId="a6">
    <w:name w:val="header"/>
    <w:basedOn w:val="a"/>
    <w:link w:val="a7"/>
    <w:uiPriority w:val="99"/>
    <w:unhideWhenUsed/>
    <w:rsid w:val="003B1A5C"/>
    <w:pPr>
      <w:tabs>
        <w:tab w:val="center" w:pos="4513"/>
        <w:tab w:val="right" w:pos="9026"/>
      </w:tabs>
      <w:spacing w:after="0" w:line="240" w:lineRule="auto"/>
    </w:pPr>
  </w:style>
  <w:style w:type="character" w:customStyle="1" w:styleId="a7">
    <w:name w:val="Верхний колонтитул Знак"/>
    <w:basedOn w:val="a0"/>
    <w:link w:val="a6"/>
    <w:uiPriority w:val="99"/>
    <w:rsid w:val="003B1A5C"/>
  </w:style>
  <w:style w:type="paragraph" w:styleId="a8">
    <w:name w:val="footer"/>
    <w:basedOn w:val="a"/>
    <w:link w:val="a9"/>
    <w:uiPriority w:val="99"/>
    <w:unhideWhenUsed/>
    <w:rsid w:val="003B1A5C"/>
    <w:pPr>
      <w:tabs>
        <w:tab w:val="center" w:pos="4513"/>
        <w:tab w:val="right" w:pos="9026"/>
      </w:tabs>
      <w:spacing w:after="0" w:line="240" w:lineRule="auto"/>
    </w:pPr>
  </w:style>
  <w:style w:type="character" w:customStyle="1" w:styleId="a9">
    <w:name w:val="Нижний колонтитул Знак"/>
    <w:basedOn w:val="a0"/>
    <w:link w:val="a8"/>
    <w:uiPriority w:val="99"/>
    <w:rsid w:val="003B1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7128">
      <w:bodyDiv w:val="1"/>
      <w:marLeft w:val="0"/>
      <w:marRight w:val="0"/>
      <w:marTop w:val="0"/>
      <w:marBottom w:val="0"/>
      <w:divBdr>
        <w:top w:val="none" w:sz="0" w:space="0" w:color="auto"/>
        <w:left w:val="none" w:sz="0" w:space="0" w:color="auto"/>
        <w:bottom w:val="none" w:sz="0" w:space="0" w:color="auto"/>
        <w:right w:val="none" w:sz="0" w:space="0" w:color="auto"/>
      </w:divBdr>
    </w:div>
    <w:div w:id="1259557274">
      <w:bodyDiv w:val="1"/>
      <w:marLeft w:val="0"/>
      <w:marRight w:val="0"/>
      <w:marTop w:val="0"/>
      <w:marBottom w:val="0"/>
      <w:divBdr>
        <w:top w:val="none" w:sz="0" w:space="0" w:color="auto"/>
        <w:left w:val="none" w:sz="0" w:space="0" w:color="auto"/>
        <w:bottom w:val="none" w:sz="0" w:space="0" w:color="auto"/>
        <w:right w:val="none" w:sz="0" w:space="0" w:color="auto"/>
      </w:divBdr>
    </w:div>
    <w:div w:id="2038776734">
      <w:bodyDiv w:val="1"/>
      <w:marLeft w:val="0"/>
      <w:marRight w:val="0"/>
      <w:marTop w:val="0"/>
      <w:marBottom w:val="0"/>
      <w:divBdr>
        <w:top w:val="none" w:sz="0" w:space="0" w:color="auto"/>
        <w:left w:val="none" w:sz="0" w:space="0" w:color="auto"/>
        <w:bottom w:val="none" w:sz="0" w:space="0" w:color="auto"/>
        <w:right w:val="none" w:sz="0" w:space="0" w:color="auto"/>
      </w:divBdr>
    </w:div>
    <w:div w:id="20680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14E6B-81CF-4E01-8364-C63977CC5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6349</TotalTime>
  <Pages>2</Pages>
  <Words>947</Words>
  <Characters>5404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396</cp:revision>
  <cp:lastPrinted>2024-08-10T03:46:00Z</cp:lastPrinted>
  <dcterms:created xsi:type="dcterms:W3CDTF">2023-10-09T03:45:00Z</dcterms:created>
  <dcterms:modified xsi:type="dcterms:W3CDTF">2026-08-05T08:15:00Z</dcterms:modified>
</cp:coreProperties>
</file>