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6B079" w14:textId="174D13D0" w:rsidR="001548C2" w:rsidRDefault="0086026A" w:rsidP="00AB2315">
      <w:pPr>
        <w:pStyle w:val="leading-8"/>
        <w:spacing w:before="0" w:beforeAutospacing="0" w:after="0" w:afterAutospacing="0"/>
        <w:jc w:val="center"/>
        <w:rPr>
          <w:b/>
          <w:noProof/>
          <w:sz w:val="28"/>
          <w:szCs w:val="28"/>
          <w:lang w:val="uz-Cyrl-UZ"/>
        </w:rPr>
      </w:pPr>
      <w:r>
        <w:rPr>
          <w:b/>
          <w:noProof/>
          <w:sz w:val="28"/>
          <w:szCs w:val="28"/>
          <w:lang w:val="uz-Cyrl-UZ"/>
        </w:rPr>
        <w:t>Х</w:t>
      </w:r>
      <w:r w:rsidR="00E11519" w:rsidRPr="00121299">
        <w:rPr>
          <w:b/>
          <w:noProof/>
          <w:sz w:val="28"/>
          <w:szCs w:val="28"/>
          <w:lang w:val="uz-Cyrl-UZ"/>
        </w:rPr>
        <w:t xml:space="preserve">алқ депутатлари </w:t>
      </w:r>
      <w:r>
        <w:rPr>
          <w:b/>
          <w:noProof/>
          <w:sz w:val="28"/>
          <w:szCs w:val="28"/>
          <w:lang w:val="uz-Cyrl-UZ"/>
        </w:rPr>
        <w:t>Мўйноқ Кенгаш</w:t>
      </w:r>
      <w:r w:rsidR="00E11519" w:rsidRPr="00121299">
        <w:rPr>
          <w:b/>
          <w:noProof/>
          <w:sz w:val="28"/>
          <w:szCs w:val="28"/>
          <w:lang w:val="uz-Cyrl-UZ"/>
        </w:rPr>
        <w:t>и депутатлари</w:t>
      </w:r>
    </w:p>
    <w:p w14:paraId="73536F1D" w14:textId="3CBE6B49" w:rsidR="00E11519" w:rsidRPr="00121299" w:rsidRDefault="00E11519" w:rsidP="00AB2315">
      <w:pPr>
        <w:pStyle w:val="leading-8"/>
        <w:spacing w:before="0" w:beforeAutospacing="0" w:after="0" w:afterAutospacing="0"/>
        <w:jc w:val="center"/>
        <w:rPr>
          <w:b/>
          <w:noProof/>
          <w:sz w:val="28"/>
          <w:szCs w:val="28"/>
          <w:lang w:val="uz-Cyrl-UZ"/>
        </w:rPr>
      </w:pPr>
      <w:r w:rsidRPr="00121299">
        <w:rPr>
          <w:b/>
          <w:noProof/>
          <w:sz w:val="28"/>
          <w:szCs w:val="28"/>
          <w:lang w:val="uz-Cyrl-UZ"/>
        </w:rPr>
        <w:t>РЎЙХАТИ</w:t>
      </w:r>
    </w:p>
    <w:p w14:paraId="62DAA78A" w14:textId="77777777" w:rsidR="00E11519" w:rsidRPr="00121299" w:rsidRDefault="00E11519" w:rsidP="00E1151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uz-Cyrl-UZ"/>
        </w:rPr>
      </w:pPr>
    </w:p>
    <w:tbl>
      <w:tblPr>
        <w:tblW w:w="1573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836"/>
        <w:gridCol w:w="1701"/>
        <w:gridCol w:w="4004"/>
        <w:gridCol w:w="2345"/>
        <w:gridCol w:w="4111"/>
        <w:gridCol w:w="29"/>
      </w:tblGrid>
      <w:tr w:rsidR="00E11519" w:rsidRPr="00B811A2" w14:paraId="27FD963D" w14:textId="77777777" w:rsidTr="00AB2315">
        <w:trPr>
          <w:gridAfter w:val="1"/>
          <w:wAfter w:w="29" w:type="dxa"/>
          <w:tblHeader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795A4AA5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2836" w:type="dxa"/>
            <w:shd w:val="clear" w:color="auto" w:fill="DEEAF6" w:themeFill="accent5" w:themeFillTint="33"/>
            <w:vAlign w:val="center"/>
          </w:tcPr>
          <w:p w14:paraId="17EEA344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 xml:space="preserve">Ф.И.О, </w:t>
            </w: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br/>
              <w:t>туғилган йили ва жойи, миллати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8FA1CFA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</w:rPr>
              <w:t>Фото</w:t>
            </w:r>
          </w:p>
          <w:p w14:paraId="6E368247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(3</w:t>
            </w: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х4</w:t>
            </w: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4004" w:type="dxa"/>
            <w:shd w:val="clear" w:color="auto" w:fill="DEEAF6" w:themeFill="accent5" w:themeFillTint="33"/>
            <w:vAlign w:val="center"/>
          </w:tcPr>
          <w:p w14:paraId="3C30C75E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Маʻлумоти, қачон қайси ўқув юртини тамомлаган, мутахассислиги, илмий даражаси</w:t>
            </w:r>
          </w:p>
        </w:tc>
        <w:tc>
          <w:tcPr>
            <w:tcW w:w="2345" w:type="dxa"/>
            <w:shd w:val="clear" w:color="auto" w:fill="DEEAF6" w:themeFill="accent5" w:themeFillTint="33"/>
          </w:tcPr>
          <w:p w14:paraId="365D3871" w14:textId="77777777" w:rsidR="00E11519" w:rsidRPr="0012129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Сайлов округи номи, партиявийлиги</w:t>
            </w:r>
          </w:p>
        </w:tc>
        <w:tc>
          <w:tcPr>
            <w:tcW w:w="4111" w:type="dxa"/>
            <w:shd w:val="clear" w:color="auto" w:fill="DEEAF6" w:themeFill="accent5" w:themeFillTint="33"/>
            <w:vAlign w:val="center"/>
          </w:tcPr>
          <w:p w14:paraId="0612F31D" w14:textId="77777777" w:rsidR="00E11519" w:rsidRDefault="00E11519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121299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Иш жойи ва лавозими, яшаш манзили</w:t>
            </w:r>
          </w:p>
          <w:p w14:paraId="314B11FB" w14:textId="6D452682" w:rsidR="001B2B33" w:rsidRPr="00121299" w:rsidRDefault="001B2B33" w:rsidP="00AB762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Телефон рақами</w:t>
            </w:r>
          </w:p>
        </w:tc>
      </w:tr>
      <w:tr w:rsidR="00E11519" w:rsidRPr="00121299" w14:paraId="39F0A7B4" w14:textId="77777777" w:rsidTr="00AB2315">
        <w:tc>
          <w:tcPr>
            <w:tcW w:w="15736" w:type="dxa"/>
            <w:gridSpan w:val="7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467963A6" w14:textId="03E2F9BF" w:rsidR="00E11519" w:rsidRPr="00121299" w:rsidRDefault="0086026A" w:rsidP="008602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 w:eastAsia="ru-RU"/>
              </w:rPr>
              <w:t>Мўйноқ тумани</w:t>
            </w:r>
            <w:r w:rsidR="00E11519" w:rsidRPr="0012129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 w:eastAsia="ru-RU"/>
              </w:rPr>
              <w:t xml:space="preserve"> Кенгаши</w:t>
            </w:r>
          </w:p>
        </w:tc>
      </w:tr>
      <w:tr w:rsidR="00C7429D" w:rsidRPr="00121299" w14:paraId="19AF1621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3DF4BA70" w14:textId="6FD66590" w:rsidR="00C7429D" w:rsidRPr="00121299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1.</w:t>
            </w:r>
          </w:p>
        </w:tc>
        <w:tc>
          <w:tcPr>
            <w:tcW w:w="2836" w:type="dxa"/>
            <w:vAlign w:val="center"/>
          </w:tcPr>
          <w:p w14:paraId="1D83B622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  <w:lang w:val="uz-Cyrl-UZ"/>
              </w:rPr>
            </w:pPr>
            <w:r w:rsidRPr="00C7429D">
              <w:rPr>
                <w:b/>
                <w:lang w:val="uz-Cyrl-UZ"/>
              </w:rPr>
              <w:t>Шукирбердиев Тоқтамис Оспанович,</w:t>
            </w:r>
          </w:p>
          <w:p w14:paraId="60EF0865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1961 йил,</w:t>
            </w:r>
          </w:p>
          <w:p w14:paraId="4D2206EC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тумани,</w:t>
            </w:r>
          </w:p>
          <w:p w14:paraId="2D706BB8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қорақалпоқ</w:t>
            </w:r>
          </w:p>
          <w:p w14:paraId="70A1296F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1701" w:type="dxa"/>
            <w:vAlign w:val="center"/>
          </w:tcPr>
          <w:p w14:paraId="71BF83DA" w14:textId="4CE13F78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CBF53" wp14:editId="3E56BB27">
                  <wp:extent cx="923026" cy="1005321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86" cy="10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555A5D1E" w14:textId="77777777" w:rsidR="00C7429D" w:rsidRPr="00C7429D" w:rsidRDefault="00C7429D" w:rsidP="00C7429D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Ўрта махсус,</w:t>
            </w:r>
          </w:p>
          <w:p w14:paraId="5B323E33" w14:textId="246CC3E7" w:rsidR="00C7429D" w:rsidRPr="00C7429D" w:rsidRDefault="00C7429D" w:rsidP="00C7429D">
            <w:pPr>
              <w:spacing w:after="0" w:line="26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1985</w:t>
            </w:r>
            <w: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</w:t>
            </w:r>
            <w: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илда </w:t>
            </w: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Нукус қи</w:t>
            </w:r>
            <w:bookmarkStart w:id="0" w:name="_GoBack"/>
            <w:bookmarkEnd w:id="0"/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шлоқ хўжалиги техникуми,</w:t>
            </w:r>
            <w: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</w:t>
            </w: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Агроном</w:t>
            </w:r>
          </w:p>
        </w:tc>
        <w:tc>
          <w:tcPr>
            <w:tcW w:w="2345" w:type="dxa"/>
            <w:vAlign w:val="center"/>
          </w:tcPr>
          <w:p w14:paraId="4F8CF808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1-“Учсай”</w:t>
            </w:r>
          </w:p>
          <w:p w14:paraId="31891C0B" w14:textId="6E143A3F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Екологик партия</w:t>
            </w:r>
          </w:p>
        </w:tc>
        <w:tc>
          <w:tcPr>
            <w:tcW w:w="4111" w:type="dxa"/>
            <w:vAlign w:val="center"/>
          </w:tcPr>
          <w:p w14:paraId="190B7FF2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Экология, атроф-муҳитни муҳофаза қилиш ва иқлим ўзгариши вазирлиги ҳузуридаги Мўйноқ тумани бўйича лойиҳа координатори,</w:t>
            </w:r>
          </w:p>
          <w:p w14:paraId="69382088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</w:t>
            </w:r>
          </w:p>
          <w:p w14:paraId="7405B2F3" w14:textId="2944F566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91 273-56-46</w:t>
            </w:r>
          </w:p>
        </w:tc>
      </w:tr>
      <w:tr w:rsidR="00C7429D" w:rsidRPr="00121299" w14:paraId="2A9BE66D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7A765292" w14:textId="0C71C090" w:rsidR="00C7429D" w:rsidRPr="00121299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2.</w:t>
            </w:r>
          </w:p>
        </w:tc>
        <w:tc>
          <w:tcPr>
            <w:tcW w:w="2836" w:type="dxa"/>
            <w:vAlign w:val="center"/>
          </w:tcPr>
          <w:p w14:paraId="284A93CA" w14:textId="5587046C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 xml:space="preserve">Менглибеков Бахтияр Бекмурзаевич             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1984 йил,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501483D3" w14:textId="37C1902E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51299" wp14:editId="7F702CAD">
                  <wp:extent cx="897147" cy="11356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85" cy="116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5A5868AD" w14:textId="4E42EFD5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2008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Нукус давлат педагогика институти, миллий истиқлол ғояси, ҳуқуқ ва маънавият асослари</w:t>
            </w:r>
          </w:p>
          <w:p w14:paraId="3E120E85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2345" w:type="dxa"/>
            <w:vAlign w:val="center"/>
          </w:tcPr>
          <w:p w14:paraId="0CB49762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2</w:t>
            </w:r>
            <w:r w:rsidRPr="00C7429D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 xml:space="preserve">-“Тик узек”  </w:t>
            </w:r>
          </w:p>
          <w:p w14:paraId="55C3C820" w14:textId="0720389D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ЎзЛиДеП</w:t>
            </w:r>
          </w:p>
        </w:tc>
        <w:tc>
          <w:tcPr>
            <w:tcW w:w="4111" w:type="dxa"/>
            <w:vAlign w:val="center"/>
          </w:tcPr>
          <w:p w14:paraId="7A288060" w14:textId="77777777" w:rsidR="00C7429D" w:rsidRPr="00C7429D" w:rsidRDefault="00C7429D" w:rsidP="00C7429D">
            <w:pPr>
              <w:spacing w:after="0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Мўйноқ тумани ҳокими,                                Мўйноқ тумани</w:t>
            </w:r>
          </w:p>
          <w:p w14:paraId="52E15C39" w14:textId="7ED1DC8E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</w:t>
            </w: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93-920-41-14</w:t>
            </w:r>
          </w:p>
        </w:tc>
      </w:tr>
      <w:tr w:rsidR="00C7429D" w:rsidRPr="00121299" w14:paraId="13B11B97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6DB741FC" w14:textId="0C724AFB" w:rsidR="00C7429D" w:rsidRPr="00121299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3.</w:t>
            </w:r>
          </w:p>
        </w:tc>
        <w:tc>
          <w:tcPr>
            <w:tcW w:w="2836" w:type="dxa"/>
            <w:vAlign w:val="center"/>
          </w:tcPr>
          <w:p w14:paraId="2A6B45C7" w14:textId="54073330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Насырова Кунсулыу Асаматдиновна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 xml:space="preserve">1965 йил,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7060A60D" w14:textId="33439F2A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DE939" wp14:editId="0C143DDE">
                  <wp:extent cx="862641" cy="10481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60" cy="10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46CF3ADB" w14:textId="1F5127F5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Олий, 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1990-йилда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Қорақалпоқ давлат университети, қорақалпоқ тили ва адабиёти фани ўқитувчиси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32C9FF22" w14:textId="22362132" w:rsidR="00C7429D" w:rsidRPr="00C7429D" w:rsidRDefault="00C1377E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C7429D" w:rsidRPr="00C7429D">
              <w:rPr>
                <w:rFonts w:ascii="Times New Roman" w:hAnsi="Times New Roman"/>
                <w:b/>
                <w:bCs/>
                <w:sz w:val="24"/>
                <w:szCs w:val="24"/>
              </w:rPr>
              <w:t>-“Шағырлы”</w:t>
            </w:r>
          </w:p>
          <w:p w14:paraId="1711C066" w14:textId="0A4D78A6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ЎзХДП</w:t>
            </w:r>
          </w:p>
        </w:tc>
        <w:tc>
          <w:tcPr>
            <w:tcW w:w="4111" w:type="dxa"/>
            <w:vAlign w:val="center"/>
          </w:tcPr>
          <w:p w14:paraId="591A1BBF" w14:textId="77777777" w:rsidR="00C7429D" w:rsidRPr="00C7429D" w:rsidRDefault="00C7429D" w:rsidP="00C7429D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Халқ депутатлари Мўйноқ туман Кенгаши </w:t>
            </w:r>
            <w:r w:rsidRPr="00C742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секретариати</w:t>
            </w:r>
            <w:proofErr w:type="spellEnd"/>
            <w:r w:rsidRPr="00C742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раиси,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</w:t>
            </w:r>
          </w:p>
          <w:p w14:paraId="1F0EBE8E" w14:textId="59A74501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Тел:93-489-19-84</w:t>
            </w:r>
          </w:p>
        </w:tc>
      </w:tr>
      <w:tr w:rsidR="00C7429D" w:rsidRPr="00121299" w14:paraId="53598E9C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7BF8961F" w14:textId="52F8AB8C" w:rsidR="00C7429D" w:rsidRPr="00121299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4.</w:t>
            </w:r>
          </w:p>
        </w:tc>
        <w:tc>
          <w:tcPr>
            <w:tcW w:w="2836" w:type="dxa"/>
            <w:vAlign w:val="center"/>
          </w:tcPr>
          <w:p w14:paraId="0AA41C80" w14:textId="010F104F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Абубакиров Максетбай Кенесбаевич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br/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1967 йил,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54E60A14" w14:textId="39F14B1D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B7C03" wp14:editId="6842545B">
                  <wp:extent cx="845077" cy="960969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3" cy="96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181D8838" w14:textId="0E8A04AE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1990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Нукус давлат университети, иқтисодчи,</w:t>
            </w:r>
          </w:p>
        </w:tc>
        <w:tc>
          <w:tcPr>
            <w:tcW w:w="2345" w:type="dxa"/>
            <w:vAlign w:val="center"/>
          </w:tcPr>
          <w:p w14:paraId="51961869" w14:textId="64F1207A" w:rsidR="00C7429D" w:rsidRPr="00C7429D" w:rsidRDefault="00C1377E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4</w:t>
            </w:r>
            <w:r w:rsidR="00C7429D"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-“Мадели” </w:t>
            </w:r>
          </w:p>
          <w:p w14:paraId="3FFF95D9" w14:textId="06334D63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ЎзЛиДеП</w:t>
            </w:r>
          </w:p>
        </w:tc>
        <w:tc>
          <w:tcPr>
            <w:tcW w:w="4111" w:type="dxa"/>
            <w:vAlign w:val="center"/>
          </w:tcPr>
          <w:p w14:paraId="792C8F40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 “Мадели” ОФЙ раиси,</w:t>
            </w:r>
          </w:p>
          <w:p w14:paraId="3D80849C" w14:textId="77777777" w:rsidR="00C7429D" w:rsidRPr="00C7429D" w:rsidRDefault="00C7429D" w:rsidP="00C7429D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</w:t>
            </w:r>
          </w:p>
          <w:p w14:paraId="4B2486F0" w14:textId="066C1FFB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93-364-94-67</w:t>
            </w:r>
          </w:p>
        </w:tc>
      </w:tr>
      <w:tr w:rsidR="00C7429D" w:rsidRPr="0086026A" w14:paraId="7998DCDB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5BA8B5E4" w14:textId="6BAA9125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lastRenderedPageBreak/>
              <w:t>5.</w:t>
            </w:r>
          </w:p>
        </w:tc>
        <w:tc>
          <w:tcPr>
            <w:tcW w:w="2836" w:type="dxa"/>
            <w:vAlign w:val="center"/>
          </w:tcPr>
          <w:p w14:paraId="6FEAAA00" w14:textId="0E0019E9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Мамбедуллаева Дариха Нургалиевна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1967 йил,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1888C1E8" w14:textId="34EEC434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 w:eastAsia="ru-RU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9E072" wp14:editId="0AC9C696">
                  <wp:extent cx="983411" cy="1021715"/>
                  <wp:effectExtent l="0" t="0" r="7620" b="698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95" cy="103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404AA403" w14:textId="65104D02" w:rsidR="00C7429D" w:rsidRPr="00C7429D" w:rsidRDefault="00C7429D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1996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Нукус давлат педагогика институти, мактабгача таълим ва педагог-психолог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23E5D424" w14:textId="3EB31EC7" w:rsidR="00C7429D" w:rsidRPr="00C7429D" w:rsidRDefault="00C1377E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5</w:t>
            </w:r>
            <w:r w:rsidR="00C7429D"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-“Аққала” </w:t>
            </w:r>
          </w:p>
          <w:p w14:paraId="1AF5BAE4" w14:textId="4308235F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ЎзЛиДеП</w:t>
            </w:r>
          </w:p>
        </w:tc>
        <w:tc>
          <w:tcPr>
            <w:tcW w:w="4111" w:type="dxa"/>
            <w:vAlign w:val="center"/>
          </w:tcPr>
          <w:p w14:paraId="791C47E7" w14:textId="77777777" w:rsidR="0086026A" w:rsidRDefault="0086026A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Нафақа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да</w:t>
            </w:r>
          </w:p>
          <w:p w14:paraId="2A41D97E" w14:textId="5BCA4094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Мўйноқ тумани</w:t>
            </w:r>
          </w:p>
          <w:p w14:paraId="4DEC3422" w14:textId="3B41726B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799-135-67-40</w:t>
            </w:r>
          </w:p>
        </w:tc>
      </w:tr>
      <w:tr w:rsidR="00C7429D" w:rsidRPr="00C7429D" w14:paraId="4C5585FE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785DBBF6" w14:textId="543B1DC2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6</w:t>
            </w:r>
            <w:r w:rsidRPr="00C7429D"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2836" w:type="dxa"/>
            <w:vAlign w:val="center"/>
          </w:tcPr>
          <w:p w14:paraId="3F00B6B1" w14:textId="58CF3CD3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Бахрединова Светлана Акгошуновна</w:t>
            </w: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br/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1986 йил,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Қўнғирот тумани,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қозоқ</w:t>
            </w:r>
          </w:p>
        </w:tc>
        <w:tc>
          <w:tcPr>
            <w:tcW w:w="1701" w:type="dxa"/>
            <w:vAlign w:val="center"/>
          </w:tcPr>
          <w:p w14:paraId="196D748D" w14:textId="215D4F35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474F4" wp14:editId="00DC029F">
                  <wp:extent cx="862641" cy="1107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99" cy="11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171D0D4E" w14:textId="4EAF94D0" w:rsidR="00C7429D" w:rsidRPr="00C7429D" w:rsidRDefault="00C7429D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 xml:space="preserve">Ўрта махсус, 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2004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й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 xml:space="preserve"> Нукус тиббиёт коллежи, лаборант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36A03955" w14:textId="26C3AC78" w:rsidR="00C7429D" w:rsidRPr="00C7429D" w:rsidRDefault="00C1377E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6</w:t>
            </w:r>
            <w:r w:rsidR="00C7429D"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-“Ҳаким ата”</w:t>
            </w:r>
          </w:p>
          <w:p w14:paraId="3BC44546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"Адолат" СДП</w:t>
            </w:r>
          </w:p>
          <w:p w14:paraId="568D16DB" w14:textId="24454A32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Align w:val="center"/>
          </w:tcPr>
          <w:p w14:paraId="73A26EA3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Мўйноқ тумани тиббиёт бирлашмасига қарашли31-сонли қишлоқ оилавий поликлиникаси ҳамшираси,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Мўйноқ тумани</w:t>
            </w:r>
          </w:p>
          <w:p w14:paraId="7DB2B84E" w14:textId="397B45BF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Тел:  </w:t>
            </w: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93-714-18-87</w:t>
            </w:r>
          </w:p>
        </w:tc>
      </w:tr>
      <w:tr w:rsidR="00C7429D" w:rsidRPr="00C7429D" w14:paraId="04B5894E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26D51608" w14:textId="1BDB19D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7.</w:t>
            </w:r>
          </w:p>
        </w:tc>
        <w:tc>
          <w:tcPr>
            <w:tcW w:w="2836" w:type="dxa"/>
            <w:vAlign w:val="center"/>
          </w:tcPr>
          <w:p w14:paraId="492F84D5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ind w:right="-45"/>
              <w:jc w:val="center"/>
              <w:rPr>
                <w:b/>
              </w:rPr>
            </w:pPr>
            <w:proofErr w:type="spellStart"/>
            <w:r w:rsidRPr="00C7429D">
              <w:rPr>
                <w:b/>
              </w:rPr>
              <w:t>Шерниязов</w:t>
            </w:r>
            <w:proofErr w:type="spellEnd"/>
            <w:r w:rsidRPr="00C7429D">
              <w:rPr>
                <w:b/>
              </w:rPr>
              <w:t xml:space="preserve"> </w:t>
            </w:r>
            <w:proofErr w:type="spellStart"/>
            <w:r w:rsidRPr="00C7429D">
              <w:rPr>
                <w:b/>
              </w:rPr>
              <w:t>Мажит</w:t>
            </w:r>
            <w:proofErr w:type="spellEnd"/>
          </w:p>
          <w:p w14:paraId="3F07AE0E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ind w:right="-45"/>
              <w:jc w:val="center"/>
              <w:rPr>
                <w:b/>
              </w:rPr>
            </w:pPr>
            <w:proofErr w:type="spellStart"/>
            <w:r w:rsidRPr="00C7429D">
              <w:rPr>
                <w:b/>
              </w:rPr>
              <w:t>Унгарович</w:t>
            </w:r>
            <w:proofErr w:type="spellEnd"/>
            <w:r w:rsidRPr="00C7429D">
              <w:rPr>
                <w:b/>
              </w:rPr>
              <w:t>,</w:t>
            </w:r>
          </w:p>
          <w:p w14:paraId="24AD1E4A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ind w:right="-45"/>
              <w:jc w:val="center"/>
            </w:pPr>
            <w:r w:rsidRPr="00C7429D">
              <w:t xml:space="preserve">1968 </w:t>
            </w:r>
            <w:proofErr w:type="spellStart"/>
            <w:r w:rsidRPr="00C7429D">
              <w:t>йил</w:t>
            </w:r>
            <w:proofErr w:type="spellEnd"/>
            <w:r w:rsidRPr="00C7429D">
              <w:t>,</w:t>
            </w:r>
          </w:p>
          <w:p w14:paraId="206FB023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ind w:right="-45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57BAFFF4" w14:textId="77C4EB7B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қозоқ</w:t>
            </w:r>
            <w:proofErr w:type="spellEnd"/>
          </w:p>
        </w:tc>
        <w:tc>
          <w:tcPr>
            <w:tcW w:w="1701" w:type="dxa"/>
            <w:vAlign w:val="center"/>
          </w:tcPr>
          <w:p w14:paraId="3BFA25AF" w14:textId="588AB36F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29CF0" wp14:editId="733A3976">
                  <wp:extent cx="862642" cy="1064990"/>
                  <wp:effectExtent l="0" t="0" r="0" b="1905"/>
                  <wp:docPr id="356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84" cy="107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1B2C612D" w14:textId="6A8CC4EE" w:rsidR="00C7429D" w:rsidRPr="00C1377E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Олий</w:t>
            </w:r>
            <w:proofErr w:type="spellEnd"/>
            <w:r w:rsidRPr="00C7429D">
              <w:t>, 199</w:t>
            </w:r>
            <w:r>
              <w:t>-</w:t>
            </w:r>
            <w:r w:rsidRPr="00C7429D">
              <w:t>й</w:t>
            </w:r>
            <w:r>
              <w:t>илда</w:t>
            </w:r>
            <w:r w:rsidRPr="00C7429D">
              <w:t xml:space="preserve"> </w:t>
            </w:r>
            <w:proofErr w:type="spellStart"/>
            <w:r w:rsidRPr="00C7429D">
              <w:t>Бухора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давлат</w:t>
            </w:r>
            <w:proofErr w:type="spellEnd"/>
            <w:r w:rsidRPr="00C7429D">
              <w:t xml:space="preserve"> </w:t>
            </w:r>
            <w:proofErr w:type="spellStart"/>
            <w:r w:rsidRPr="00C1377E">
              <w:t>университети</w:t>
            </w:r>
            <w:proofErr w:type="spellEnd"/>
            <w:r w:rsidRPr="00C1377E">
              <w:t xml:space="preserve">, </w:t>
            </w:r>
            <w:r w:rsidR="00C1377E" w:rsidRPr="00C1377E">
              <w:rPr>
                <w:lang w:val="uz-Cyrl-UZ"/>
              </w:rPr>
              <w:t>Бошланғич харбий таълим ва жисмоний тарбия ўқитувчиси</w:t>
            </w:r>
          </w:p>
          <w:p w14:paraId="06846F96" w14:textId="77777777" w:rsidR="00C7429D" w:rsidRPr="00C7429D" w:rsidRDefault="00C7429D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2345" w:type="dxa"/>
            <w:vAlign w:val="center"/>
          </w:tcPr>
          <w:p w14:paraId="1098B0ED" w14:textId="3E7C4FD0" w:rsidR="00C7429D" w:rsidRPr="00C7429D" w:rsidRDefault="00C1377E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C7429D" w:rsidRPr="00C7429D">
              <w:rPr>
                <w:b/>
              </w:rPr>
              <w:t xml:space="preserve">-“Али </w:t>
            </w:r>
            <w:proofErr w:type="spellStart"/>
            <w:r w:rsidR="00C7429D" w:rsidRPr="00C7429D">
              <w:rPr>
                <w:b/>
              </w:rPr>
              <w:t>аўил</w:t>
            </w:r>
            <w:proofErr w:type="spellEnd"/>
            <w:r w:rsidR="00C7429D" w:rsidRPr="00C7429D">
              <w:rPr>
                <w:b/>
              </w:rPr>
              <w:t>”</w:t>
            </w:r>
          </w:p>
          <w:p w14:paraId="4CC822B4" w14:textId="12D9CF7B" w:rsidR="00C7429D" w:rsidRPr="00C7429D" w:rsidRDefault="00C1377E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>
              <w:t>Э</w:t>
            </w:r>
            <w:r w:rsidR="00C7429D" w:rsidRPr="00C7429D">
              <w:t>кологик</w:t>
            </w:r>
            <w:proofErr w:type="spellEnd"/>
            <w:r w:rsidR="00C7429D" w:rsidRPr="00C7429D">
              <w:t xml:space="preserve"> партия</w:t>
            </w:r>
          </w:p>
          <w:p w14:paraId="21B98C22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Align w:val="center"/>
          </w:tcPr>
          <w:p w14:paraId="34E82C7B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</w:t>
            </w:r>
          </w:p>
          <w:p w14:paraId="7AA4DC48" w14:textId="77777777" w:rsidR="0086026A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 xml:space="preserve">"Қизилжар" овул фуқаролар </w:t>
            </w:r>
          </w:p>
          <w:p w14:paraId="49FF4366" w14:textId="4CFF5676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йиғини раиси,</w:t>
            </w:r>
          </w:p>
          <w:p w14:paraId="60C97C4A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6641C87E" w14:textId="2CB213BA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</w:rPr>
              <w:t>Тел: 93 707-31-68</w:t>
            </w:r>
          </w:p>
        </w:tc>
      </w:tr>
      <w:tr w:rsidR="00C7429D" w:rsidRPr="00C7429D" w14:paraId="0D875D72" w14:textId="77777777" w:rsidTr="00AB2315">
        <w:trPr>
          <w:gridAfter w:val="1"/>
          <w:wAfter w:w="29" w:type="dxa"/>
          <w:trHeight w:val="1708"/>
        </w:trPr>
        <w:tc>
          <w:tcPr>
            <w:tcW w:w="710" w:type="dxa"/>
            <w:vAlign w:val="center"/>
          </w:tcPr>
          <w:p w14:paraId="297EE42D" w14:textId="7EAC982B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8.</w:t>
            </w:r>
          </w:p>
        </w:tc>
        <w:tc>
          <w:tcPr>
            <w:tcW w:w="2836" w:type="dxa"/>
            <w:vAlign w:val="center"/>
          </w:tcPr>
          <w:p w14:paraId="46AB8F2D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C7429D">
              <w:rPr>
                <w:b/>
              </w:rPr>
              <w:t>Жолимбетова</w:t>
            </w:r>
            <w:proofErr w:type="spellEnd"/>
            <w:r w:rsidRPr="00C7429D">
              <w:rPr>
                <w:b/>
              </w:rPr>
              <w:t xml:space="preserve"> </w:t>
            </w:r>
            <w:proofErr w:type="spellStart"/>
            <w:r w:rsidRPr="00C7429D">
              <w:rPr>
                <w:b/>
              </w:rPr>
              <w:t>Айтгул</w:t>
            </w:r>
            <w:proofErr w:type="spellEnd"/>
            <w:r w:rsidRPr="00C7429D">
              <w:rPr>
                <w:b/>
              </w:rPr>
              <w:t xml:space="preserve"> </w:t>
            </w:r>
            <w:proofErr w:type="spellStart"/>
            <w:r w:rsidRPr="00C7429D">
              <w:rPr>
                <w:b/>
              </w:rPr>
              <w:t>Аймбетовна</w:t>
            </w:r>
            <w:proofErr w:type="spellEnd"/>
            <w:r w:rsidRPr="00C7429D">
              <w:rPr>
                <w:b/>
              </w:rPr>
              <w:t>,</w:t>
            </w:r>
          </w:p>
          <w:p w14:paraId="3EA08B90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r w:rsidRPr="00C7429D">
              <w:t xml:space="preserve">1974 </w:t>
            </w:r>
            <w:proofErr w:type="spellStart"/>
            <w:r w:rsidRPr="00C7429D">
              <w:t>йил</w:t>
            </w:r>
            <w:proofErr w:type="spellEnd"/>
            <w:r w:rsidRPr="00C7429D">
              <w:t>,</w:t>
            </w:r>
          </w:p>
          <w:p w14:paraId="3016E177" w14:textId="2A696463" w:rsidR="00C7429D" w:rsidRPr="00C7429D" w:rsidRDefault="00C7429D" w:rsidP="00C7429D">
            <w:pPr>
              <w:pStyle w:val="leading-8"/>
              <w:spacing w:before="0" w:beforeAutospacing="0" w:after="0" w:afterAutospacing="0"/>
              <w:ind w:left="-175" w:right="-187"/>
              <w:jc w:val="center"/>
            </w:pPr>
            <w:proofErr w:type="spellStart"/>
            <w:r w:rsidRPr="00C7429D">
              <w:t>Тахтакўпир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>
              <w:t>,</w:t>
            </w:r>
          </w:p>
          <w:p w14:paraId="04046C31" w14:textId="78D45703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қорақалпоқ</w:t>
            </w:r>
            <w:proofErr w:type="spellEnd"/>
          </w:p>
        </w:tc>
        <w:tc>
          <w:tcPr>
            <w:tcW w:w="1701" w:type="dxa"/>
            <w:vAlign w:val="center"/>
          </w:tcPr>
          <w:p w14:paraId="38B73F1C" w14:textId="04033B05" w:rsidR="00C7429D" w:rsidRPr="00C7429D" w:rsidRDefault="0086026A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Uzb Roman" w:hAnsi="Times Uzb Roman"/>
                <w:noProof/>
                <w:sz w:val="20"/>
                <w:lang w:eastAsia="ru-RU"/>
              </w:rPr>
              <w:drawing>
                <wp:inline distT="0" distB="0" distL="0" distR="0" wp14:anchorId="0AFBCED0" wp14:editId="20C8EA9B">
                  <wp:extent cx="827764" cy="9918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69" cy="101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2035CA99" w14:textId="4B83464F" w:rsidR="00C7429D" w:rsidRPr="00C1377E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1377E">
              <w:t>Олий</w:t>
            </w:r>
            <w:proofErr w:type="spellEnd"/>
            <w:r w:rsidRPr="00C1377E">
              <w:t>,</w:t>
            </w:r>
            <w:r w:rsidR="00C1377E">
              <w:t xml:space="preserve"> </w:t>
            </w:r>
            <w:r w:rsidRPr="00C1377E">
              <w:t>1996</w:t>
            </w:r>
            <w:r w:rsidR="00F20077" w:rsidRPr="00C1377E">
              <w:t>-</w:t>
            </w:r>
            <w:r w:rsidRPr="00C1377E">
              <w:t>й</w:t>
            </w:r>
            <w:r w:rsidR="00F20077" w:rsidRPr="00C1377E">
              <w:t>илда</w:t>
            </w:r>
            <w:r w:rsidRPr="00C1377E">
              <w:t xml:space="preserve"> Нукус </w:t>
            </w:r>
            <w:proofErr w:type="spellStart"/>
            <w:r w:rsidRPr="00C1377E">
              <w:t>давлат</w:t>
            </w:r>
            <w:proofErr w:type="spellEnd"/>
            <w:r w:rsidRPr="00C1377E">
              <w:t xml:space="preserve"> педагогика </w:t>
            </w:r>
            <w:proofErr w:type="spellStart"/>
            <w:r w:rsidRPr="00C1377E">
              <w:t>институти</w:t>
            </w:r>
            <w:proofErr w:type="spellEnd"/>
            <w:r w:rsidRPr="00C1377E">
              <w:t>,</w:t>
            </w:r>
          </w:p>
          <w:p w14:paraId="68FCEE8F" w14:textId="2EB0B101" w:rsidR="00C7429D" w:rsidRPr="00C7429D" w:rsidRDefault="00C1377E" w:rsidP="00C1377E">
            <w:pPr>
              <w:pStyle w:val="leading-8"/>
              <w:spacing w:before="0" w:beforeAutospacing="0" w:after="0" w:afterAutospacing="0"/>
              <w:jc w:val="center"/>
              <w:rPr>
                <w:b/>
                <w:noProof/>
                <w:lang w:val="uz-Cyrl-UZ"/>
              </w:rPr>
            </w:pPr>
            <w:r w:rsidRPr="00C1377E">
              <w:rPr>
                <w:lang w:val="uz-Cyrl-UZ"/>
              </w:rPr>
              <w:t>меҳнат ва физика фани ўқитувчиси</w:t>
            </w:r>
          </w:p>
        </w:tc>
        <w:tc>
          <w:tcPr>
            <w:tcW w:w="2345" w:type="dxa"/>
            <w:vAlign w:val="center"/>
          </w:tcPr>
          <w:p w14:paraId="7A9701D6" w14:textId="490D215E" w:rsidR="00C7429D" w:rsidRPr="00C7429D" w:rsidRDefault="00C1377E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C7429D" w:rsidRPr="00C7429D">
              <w:rPr>
                <w:b/>
              </w:rPr>
              <w:t>-“Қазақдарья”</w:t>
            </w:r>
          </w:p>
          <w:p w14:paraId="4A58D88A" w14:textId="0E2E764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ЎзХДП</w:t>
            </w:r>
            <w:proofErr w:type="spellEnd"/>
          </w:p>
        </w:tc>
        <w:tc>
          <w:tcPr>
            <w:tcW w:w="4111" w:type="dxa"/>
            <w:vAlign w:val="center"/>
          </w:tcPr>
          <w:p w14:paraId="277CBEFD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</w:p>
          <w:p w14:paraId="77B7BC09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r w:rsidRPr="00C7429D">
              <w:t xml:space="preserve">15-сонли </w:t>
            </w:r>
            <w:proofErr w:type="spellStart"/>
            <w:r w:rsidRPr="00C7429D">
              <w:t>мактаб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директори</w:t>
            </w:r>
            <w:proofErr w:type="spellEnd"/>
            <w:r w:rsidRPr="00C7429D">
              <w:t>,</w:t>
            </w:r>
          </w:p>
          <w:p w14:paraId="5EB59416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76FF02B4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 w:rsidRPr="00C7429D">
              <w:rPr>
                <w:b/>
              </w:rPr>
              <w:t>Тел: 97 095-70-74</w:t>
            </w:r>
          </w:p>
          <w:p w14:paraId="4D77F1E3" w14:textId="77777777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</w:p>
        </w:tc>
      </w:tr>
      <w:tr w:rsidR="00C7429D" w:rsidRPr="00C7429D" w14:paraId="6E81B77C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690A165D" w14:textId="1ED1C8FC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9.</w:t>
            </w:r>
          </w:p>
        </w:tc>
        <w:tc>
          <w:tcPr>
            <w:tcW w:w="2836" w:type="dxa"/>
            <w:vAlign w:val="center"/>
          </w:tcPr>
          <w:p w14:paraId="4308DCC1" w14:textId="283CE60F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Керимбердиев Бахытбай Жанабаевич 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br/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1966 йил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Мўйноқ тумани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4609B254" w14:textId="18D8B9F7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2F7D2" wp14:editId="0C5A940D">
                  <wp:extent cx="923026" cy="103121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5" cy="104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7D0B0EAA" w14:textId="04E669C0" w:rsidR="00C7429D" w:rsidRPr="00C7429D" w:rsidRDefault="00C7429D" w:rsidP="00C1377E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1990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Қорақалпоқ давлат университети, география фани ўқитувчиси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4C88D010" w14:textId="3AB4742C" w:rsidR="00C7429D" w:rsidRPr="00C7429D" w:rsidRDefault="00C1377E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9</w:t>
            </w:r>
            <w:r w:rsidR="00C7429D"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-“Кеңес”</w:t>
            </w:r>
          </w:p>
          <w:p w14:paraId="2C3E7AE8" w14:textId="37A2DF2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"Адолат" СДП</w:t>
            </w:r>
          </w:p>
        </w:tc>
        <w:tc>
          <w:tcPr>
            <w:tcW w:w="4111" w:type="dxa"/>
            <w:vAlign w:val="center"/>
          </w:tcPr>
          <w:p w14:paraId="7E581091" w14:textId="77777777" w:rsidR="00C7429D" w:rsidRPr="00C7429D" w:rsidRDefault="00C7429D" w:rsidP="00C7429D">
            <w:pPr>
              <w:tabs>
                <w:tab w:val="left" w:pos="675"/>
              </w:tabs>
              <w:spacing w:after="0" w:line="240" w:lineRule="exact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Вақтинча ишсиз,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Мўйноқ тумани</w:t>
            </w:r>
          </w:p>
          <w:p w14:paraId="73FDE687" w14:textId="1380815D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Тел: </w:t>
            </w:r>
            <w:r w:rsidRPr="00C7429D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97-474-66-50</w:t>
            </w:r>
          </w:p>
        </w:tc>
      </w:tr>
      <w:tr w:rsidR="00C7429D" w:rsidRPr="00C7429D" w14:paraId="0A45F50E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27E4BDAB" w14:textId="4EE5ECA9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lastRenderedPageBreak/>
              <w:t>10.</w:t>
            </w:r>
          </w:p>
        </w:tc>
        <w:tc>
          <w:tcPr>
            <w:tcW w:w="2836" w:type="dxa"/>
            <w:vAlign w:val="center"/>
          </w:tcPr>
          <w:p w14:paraId="0D4D1F84" w14:textId="43EF9BD6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Давлетова Жамила Жоллыбаевна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1965 йил,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Хўжайли тумани,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ўзбек</w:t>
            </w:r>
          </w:p>
        </w:tc>
        <w:tc>
          <w:tcPr>
            <w:tcW w:w="1701" w:type="dxa"/>
            <w:vAlign w:val="center"/>
          </w:tcPr>
          <w:p w14:paraId="62BECEFC" w14:textId="5A3A2C6B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6F03F" wp14:editId="208626CC">
                  <wp:extent cx="905462" cy="978363"/>
                  <wp:effectExtent l="0" t="0" r="952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48" cy="98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4D17970D" w14:textId="1F7BE907" w:rsidR="00C7429D" w:rsidRPr="00C7429D" w:rsidRDefault="00C7429D" w:rsidP="00C1377E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Олий, 1989</w:t>
            </w:r>
            <w:r w:rsidR="00C1377E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й</w:t>
            </w:r>
            <w:r w:rsidR="00C1377E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 xml:space="preserve"> Тошкент давлат тиббиёт институти,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шифокор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67D1149A" w14:textId="3169B06C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1</w:t>
            </w:r>
            <w:r w:rsidR="00C1377E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0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-“Емлеўхана”</w:t>
            </w:r>
          </w:p>
          <w:p w14:paraId="5B1037C7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"Миллий тикланиш" ДП</w:t>
            </w:r>
          </w:p>
          <w:p w14:paraId="1D0AB114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Align w:val="center"/>
          </w:tcPr>
          <w:p w14:paraId="1838B359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Мўйноқ тумани тиббиёт бирлашмаси даволаш ишлари бўйича бош шифокор ўринбосари,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br/>
              <w:t>Мўйноқ тумани</w:t>
            </w:r>
          </w:p>
          <w:p w14:paraId="3E38208F" w14:textId="52451FF1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Тел: </w:t>
            </w: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90-654-81-21</w:t>
            </w:r>
          </w:p>
        </w:tc>
      </w:tr>
      <w:tr w:rsidR="00C7429D" w:rsidRPr="00C7429D" w14:paraId="7FA65CCC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6565EFE4" w14:textId="0E3621B1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11.</w:t>
            </w:r>
          </w:p>
        </w:tc>
        <w:tc>
          <w:tcPr>
            <w:tcW w:w="2836" w:type="dxa"/>
            <w:vAlign w:val="center"/>
          </w:tcPr>
          <w:p w14:paraId="40E74CBF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Тлеуов Абдижаббар Абдикеримович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1960 йил,</w:t>
            </w:r>
          </w:p>
          <w:p w14:paraId="12B0F81D" w14:textId="04782052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тумани,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қорақалпоқ</w:t>
            </w:r>
          </w:p>
        </w:tc>
        <w:tc>
          <w:tcPr>
            <w:tcW w:w="1701" w:type="dxa"/>
            <w:vAlign w:val="center"/>
          </w:tcPr>
          <w:p w14:paraId="2A2B34CC" w14:textId="0F7C909B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4413B" wp14:editId="2A33B3F6">
                  <wp:extent cx="923026" cy="103449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91" cy="105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56953BCB" w14:textId="5845425D" w:rsidR="00C7429D" w:rsidRPr="00C7429D" w:rsidRDefault="00C1377E" w:rsidP="00C1377E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Ўрта махсус, 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1983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Нукус қурилиш техникуми, техник-технолог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</w:p>
        </w:tc>
        <w:tc>
          <w:tcPr>
            <w:tcW w:w="2345" w:type="dxa"/>
            <w:vAlign w:val="center"/>
          </w:tcPr>
          <w:p w14:paraId="32A8E1DB" w14:textId="7D7B96A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11-“</w:t>
            </w:r>
            <w:r w:rsidR="00246207"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Насыров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”</w:t>
            </w:r>
          </w:p>
          <w:p w14:paraId="3623B1BD" w14:textId="13ED51C6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ЎзЛиДеП</w:t>
            </w:r>
          </w:p>
        </w:tc>
        <w:tc>
          <w:tcPr>
            <w:tcW w:w="4111" w:type="dxa"/>
            <w:vAlign w:val="center"/>
          </w:tcPr>
          <w:p w14:paraId="1266C9C9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 нуронийлар жамғармаси бўлими бошлиғи, Мўйноқ тумани</w:t>
            </w:r>
          </w:p>
          <w:p w14:paraId="12667515" w14:textId="0C57E7FC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93-361-36-06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</w:tc>
      </w:tr>
      <w:tr w:rsidR="00C7429D" w:rsidRPr="00C7429D" w14:paraId="01EBEB9A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5D84029C" w14:textId="2DDC289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12.</w:t>
            </w:r>
          </w:p>
        </w:tc>
        <w:tc>
          <w:tcPr>
            <w:tcW w:w="2836" w:type="dxa"/>
            <w:vAlign w:val="center"/>
          </w:tcPr>
          <w:p w14:paraId="2C6502AD" w14:textId="43529ADA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uz-Cyrl-UZ"/>
              </w:rPr>
              <w:t>Алламбергенова Захира Рейпназаровна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 xml:space="preserve"> 1980 йил,                  Мўйноқ тумани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,</w:t>
            </w: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 xml:space="preserve"> 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қорақалпоқ</w:t>
            </w:r>
          </w:p>
        </w:tc>
        <w:tc>
          <w:tcPr>
            <w:tcW w:w="1701" w:type="dxa"/>
            <w:vAlign w:val="center"/>
          </w:tcPr>
          <w:p w14:paraId="3A245ED2" w14:textId="68298288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195B1" wp14:editId="74D2800C">
                  <wp:extent cx="948906" cy="1080641"/>
                  <wp:effectExtent l="0" t="0" r="3810" b="5715"/>
                  <wp:docPr id="9" name="Рисунок 9" descr="C:\Users\User\Downloads\Telegram Desktop\Untitled-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Telegram Desktop\Untitled-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60" cy="110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3C2338FF" w14:textId="593EC9C8" w:rsidR="00C7429D" w:rsidRPr="00C7429D" w:rsidRDefault="00C7429D" w:rsidP="00C7429D">
            <w:pPr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2001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илда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Тошкент 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к</w:t>
            </w: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имиё-технологик институти, </w:t>
            </w:r>
          </w:p>
          <w:p w14:paraId="2E4E65A1" w14:textId="77777777" w:rsidR="00C7429D" w:rsidRPr="00C7429D" w:rsidRDefault="00C7429D" w:rsidP="00C7429D">
            <w:pPr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химик-технолог</w:t>
            </w:r>
          </w:p>
          <w:p w14:paraId="20566C11" w14:textId="77777777" w:rsidR="00C7429D" w:rsidRPr="00C7429D" w:rsidRDefault="00C7429D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2345" w:type="dxa"/>
            <w:vAlign w:val="center"/>
          </w:tcPr>
          <w:p w14:paraId="109DA6E9" w14:textId="1FE85034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1</w:t>
            </w:r>
            <w:r w:rsidR="00C1377E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2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-“</w:t>
            </w:r>
            <w:r w:rsidR="0024620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Жумамуратов</w:t>
            </w: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”</w:t>
            </w:r>
          </w:p>
          <w:p w14:paraId="2E7C907C" w14:textId="0B18EED2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  <w:t>"Миллий тикланиш" ДП</w:t>
            </w:r>
          </w:p>
        </w:tc>
        <w:tc>
          <w:tcPr>
            <w:tcW w:w="4111" w:type="dxa"/>
            <w:vAlign w:val="center"/>
          </w:tcPr>
          <w:p w14:paraId="568EAE47" w14:textId="795E77E4" w:rsidR="00C7429D" w:rsidRPr="00C7429D" w:rsidRDefault="007E6F4C" w:rsidP="00C7429D">
            <w:pPr>
              <w:tabs>
                <w:tab w:val="left" w:pos="675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Вақтинча ишсиз</w:t>
            </w:r>
            <w:r w:rsidR="00C7429D"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</w:p>
          <w:p w14:paraId="3AC0B847" w14:textId="77777777" w:rsidR="00C7429D" w:rsidRPr="00C7429D" w:rsidRDefault="00C7429D" w:rsidP="00C7429D">
            <w:pPr>
              <w:tabs>
                <w:tab w:val="left" w:pos="675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Мўйноқ тумани</w:t>
            </w:r>
          </w:p>
          <w:p w14:paraId="7BBFA362" w14:textId="0E6A5782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94-459-47-81</w:t>
            </w:r>
          </w:p>
        </w:tc>
      </w:tr>
      <w:tr w:rsidR="00C7429D" w:rsidRPr="00C7429D" w14:paraId="1C9CC396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04349177" w14:textId="7A50600C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13.</w:t>
            </w:r>
          </w:p>
        </w:tc>
        <w:tc>
          <w:tcPr>
            <w:tcW w:w="2836" w:type="dxa"/>
            <w:vAlign w:val="center"/>
          </w:tcPr>
          <w:p w14:paraId="20ABD64B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C7429D">
              <w:rPr>
                <w:b/>
              </w:rPr>
              <w:t>Наменов</w:t>
            </w:r>
            <w:proofErr w:type="spellEnd"/>
            <w:r w:rsidRPr="00C7429D">
              <w:rPr>
                <w:b/>
              </w:rPr>
              <w:t xml:space="preserve"> Саламат </w:t>
            </w:r>
            <w:proofErr w:type="spellStart"/>
            <w:r w:rsidRPr="00C7429D">
              <w:rPr>
                <w:b/>
              </w:rPr>
              <w:t>Куанишба</w:t>
            </w:r>
            <w:proofErr w:type="spellEnd"/>
            <w:r w:rsidRPr="00C7429D">
              <w:rPr>
                <w:b/>
                <w:lang w:val="uz-Cyrl-UZ"/>
              </w:rPr>
              <w:t>е</w:t>
            </w:r>
            <w:proofErr w:type="spellStart"/>
            <w:r w:rsidRPr="00C7429D">
              <w:rPr>
                <w:b/>
              </w:rPr>
              <w:t>вич</w:t>
            </w:r>
            <w:proofErr w:type="spellEnd"/>
            <w:r w:rsidRPr="00C7429D">
              <w:rPr>
                <w:b/>
              </w:rPr>
              <w:t>,</w:t>
            </w:r>
          </w:p>
          <w:p w14:paraId="7B48BA55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r w:rsidRPr="00C7429D">
              <w:t xml:space="preserve">1983 </w:t>
            </w:r>
            <w:proofErr w:type="spellStart"/>
            <w:r w:rsidRPr="00C7429D">
              <w:t>йил</w:t>
            </w:r>
            <w:proofErr w:type="spellEnd"/>
            <w:r w:rsidRPr="00C7429D">
              <w:t>,</w:t>
            </w:r>
          </w:p>
          <w:p w14:paraId="30214CD6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6FBD4045" w14:textId="77C8DE1F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Қорақалпоқ</w:t>
            </w:r>
            <w:proofErr w:type="spellEnd"/>
          </w:p>
        </w:tc>
        <w:tc>
          <w:tcPr>
            <w:tcW w:w="1701" w:type="dxa"/>
            <w:vAlign w:val="center"/>
          </w:tcPr>
          <w:p w14:paraId="4A578031" w14:textId="34CB9C84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032D2" wp14:editId="39B281BE">
                  <wp:extent cx="923027" cy="1139540"/>
                  <wp:effectExtent l="0" t="0" r="0" b="3810"/>
                  <wp:docPr id="19794172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40" cy="11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023097A1" w14:textId="284261DA" w:rsidR="00C7429D" w:rsidRPr="00C1377E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Олий</w:t>
            </w:r>
            <w:proofErr w:type="spellEnd"/>
            <w:r w:rsidRPr="00C7429D">
              <w:t>, 2005</w:t>
            </w:r>
            <w:r w:rsidR="00C1377E">
              <w:t>-</w:t>
            </w:r>
            <w:r w:rsidRPr="00C7429D">
              <w:t>й</w:t>
            </w:r>
            <w:r w:rsidR="00C1377E">
              <w:t>илда</w:t>
            </w:r>
            <w:r w:rsidRPr="00C7429D">
              <w:t xml:space="preserve"> Нукус </w:t>
            </w:r>
            <w:proofErr w:type="spellStart"/>
            <w:r w:rsidRPr="00C7429D">
              <w:t>давлат</w:t>
            </w:r>
            <w:proofErr w:type="spellEnd"/>
            <w:r w:rsidRPr="00C7429D">
              <w:t xml:space="preserve"> </w:t>
            </w:r>
            <w:r w:rsidRPr="00C1377E">
              <w:t xml:space="preserve">педагогика </w:t>
            </w:r>
            <w:proofErr w:type="spellStart"/>
            <w:r w:rsidRPr="00C1377E">
              <w:t>институти</w:t>
            </w:r>
            <w:proofErr w:type="spellEnd"/>
            <w:r w:rsidRPr="00C1377E">
              <w:t>,</w:t>
            </w:r>
          </w:p>
          <w:p w14:paraId="19DDABA6" w14:textId="44A153A5" w:rsidR="00C7429D" w:rsidRPr="00C7429D" w:rsidRDefault="00C1377E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1377E">
              <w:rPr>
                <w:rFonts w:ascii="Times New Roman" w:hAnsi="Times New Roman"/>
                <w:sz w:val="24"/>
                <w:szCs w:val="24"/>
                <w:lang w:val="uz-Cyrl-UZ"/>
              </w:rPr>
              <w:t>тарих-ҳуқуқ</w:t>
            </w:r>
          </w:p>
        </w:tc>
        <w:tc>
          <w:tcPr>
            <w:tcW w:w="2345" w:type="dxa"/>
            <w:vAlign w:val="center"/>
          </w:tcPr>
          <w:p w14:paraId="2E4419E4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 w:rsidRPr="00C7429D">
              <w:rPr>
                <w:b/>
              </w:rPr>
              <w:t xml:space="preserve">13-“Тентек </w:t>
            </w:r>
            <w:proofErr w:type="spellStart"/>
            <w:r w:rsidRPr="00C7429D">
              <w:rPr>
                <w:b/>
              </w:rPr>
              <w:t>арна</w:t>
            </w:r>
            <w:proofErr w:type="spellEnd"/>
            <w:r w:rsidRPr="00C7429D">
              <w:rPr>
                <w:b/>
              </w:rPr>
              <w:t>”</w:t>
            </w:r>
          </w:p>
          <w:p w14:paraId="05A20B0F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ЎзЛиДеП</w:t>
            </w:r>
            <w:proofErr w:type="spellEnd"/>
          </w:p>
          <w:p w14:paraId="680EBC98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Align w:val="center"/>
          </w:tcPr>
          <w:p w14:paraId="348F0003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</w:t>
            </w:r>
          </w:p>
          <w:p w14:paraId="6D004A74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3-сонли мактаб ўқитувчиси</w:t>
            </w:r>
          </w:p>
          <w:p w14:paraId="3F353C67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тумани,</w:t>
            </w:r>
          </w:p>
          <w:p w14:paraId="785B036C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 w:rsidRPr="00C7429D">
              <w:rPr>
                <w:b/>
              </w:rPr>
              <w:t>Тел: 94 145-95-95</w:t>
            </w:r>
          </w:p>
          <w:p w14:paraId="18660364" w14:textId="77777777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</w:p>
        </w:tc>
      </w:tr>
      <w:tr w:rsidR="00C7429D" w:rsidRPr="00C7429D" w14:paraId="28F860C2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045C3A88" w14:textId="3DF1CD45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t>14.</w:t>
            </w:r>
          </w:p>
        </w:tc>
        <w:tc>
          <w:tcPr>
            <w:tcW w:w="2836" w:type="dxa"/>
            <w:vAlign w:val="center"/>
          </w:tcPr>
          <w:p w14:paraId="569F356D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b/>
                <w:lang w:val="uz-Cyrl-UZ"/>
              </w:rPr>
              <w:t>Уринбаэва Улбазар Уразбаевна</w:t>
            </w:r>
            <w:r w:rsidRPr="00C7429D">
              <w:rPr>
                <w:lang w:val="uz-Cyrl-UZ"/>
              </w:rPr>
              <w:t>,</w:t>
            </w:r>
          </w:p>
          <w:p w14:paraId="34D185B8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1979 йил,</w:t>
            </w:r>
          </w:p>
          <w:p w14:paraId="6503A5A1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тумани,</w:t>
            </w:r>
          </w:p>
          <w:p w14:paraId="613E1B0B" w14:textId="0A120103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Қорақалпоқ</w:t>
            </w:r>
            <w:proofErr w:type="spellEnd"/>
          </w:p>
        </w:tc>
        <w:tc>
          <w:tcPr>
            <w:tcW w:w="1701" w:type="dxa"/>
            <w:vAlign w:val="center"/>
          </w:tcPr>
          <w:p w14:paraId="26A05235" w14:textId="1314E760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D16EF" wp14:editId="03E2EB45">
                  <wp:extent cx="956587" cy="10955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7" cy="11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34D72F0D" w14:textId="5ADD5B3C" w:rsidR="00C7429D" w:rsidRPr="00C1377E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Олий</w:t>
            </w:r>
            <w:proofErr w:type="spellEnd"/>
            <w:r w:rsidRPr="00C7429D">
              <w:t>, 1999</w:t>
            </w:r>
            <w:r w:rsidR="00C1377E">
              <w:t>-</w:t>
            </w:r>
            <w:r w:rsidRPr="00C7429D">
              <w:t>й</w:t>
            </w:r>
            <w:r w:rsidR="00C1377E">
              <w:t>илда</w:t>
            </w:r>
            <w:r w:rsidRPr="00C7429D">
              <w:t xml:space="preserve"> </w:t>
            </w:r>
            <w:proofErr w:type="spellStart"/>
            <w:r w:rsidRPr="00C7429D">
              <w:t>Қорақолпоқ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давлат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университети</w:t>
            </w:r>
            <w:proofErr w:type="spellEnd"/>
            <w:r w:rsidRPr="00C7429D">
              <w:t>,</w:t>
            </w:r>
            <w:r w:rsidR="00C1377E">
              <w:t xml:space="preserve"> </w:t>
            </w:r>
            <w:r w:rsidR="00C1377E" w:rsidRPr="00C1377E">
              <w:rPr>
                <w:lang w:val="uz-Cyrl-UZ"/>
              </w:rPr>
              <w:t>кимё фани ўқитувчиси</w:t>
            </w:r>
          </w:p>
          <w:p w14:paraId="6F7E9397" w14:textId="77777777" w:rsidR="00C7429D" w:rsidRPr="00C7429D" w:rsidRDefault="00C7429D" w:rsidP="00C1377E">
            <w:pPr>
              <w:pStyle w:val="leading-8"/>
              <w:spacing w:before="0" w:beforeAutospacing="0" w:after="0" w:afterAutospacing="0"/>
              <w:jc w:val="center"/>
              <w:rPr>
                <w:b/>
                <w:noProof/>
                <w:lang w:val="uz-Cyrl-UZ"/>
              </w:rPr>
            </w:pPr>
          </w:p>
        </w:tc>
        <w:tc>
          <w:tcPr>
            <w:tcW w:w="2345" w:type="dxa"/>
            <w:vAlign w:val="center"/>
          </w:tcPr>
          <w:p w14:paraId="0A9FE973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 w:rsidRPr="00C7429D">
              <w:rPr>
                <w:b/>
              </w:rPr>
              <w:t>14-“Колледж”</w:t>
            </w:r>
          </w:p>
          <w:p w14:paraId="33CB9262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ЎзХДП</w:t>
            </w:r>
            <w:proofErr w:type="spellEnd"/>
          </w:p>
          <w:p w14:paraId="65F10DFA" w14:textId="77777777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Align w:val="center"/>
          </w:tcPr>
          <w:p w14:paraId="23BB7685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</w:p>
          <w:p w14:paraId="69BE99A4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r w:rsidRPr="00C7429D">
              <w:t xml:space="preserve">4-сонли </w:t>
            </w:r>
            <w:proofErr w:type="spellStart"/>
            <w:r w:rsidRPr="00C7429D">
              <w:t>мактаб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директори</w:t>
            </w:r>
            <w:proofErr w:type="spellEnd"/>
          </w:p>
          <w:p w14:paraId="501913CD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6BB20F0D" w14:textId="6D197689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</w:rPr>
              <w:t>Тел: 99 376-14-79</w:t>
            </w:r>
          </w:p>
        </w:tc>
      </w:tr>
      <w:tr w:rsidR="00C7429D" w:rsidRPr="00C7429D" w14:paraId="25F3EE4C" w14:textId="77777777" w:rsidTr="00AB2315">
        <w:trPr>
          <w:gridAfter w:val="1"/>
          <w:wAfter w:w="29" w:type="dxa"/>
        </w:trPr>
        <w:tc>
          <w:tcPr>
            <w:tcW w:w="710" w:type="dxa"/>
            <w:vAlign w:val="center"/>
          </w:tcPr>
          <w:p w14:paraId="6D1518A5" w14:textId="31086723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  <w:lastRenderedPageBreak/>
              <w:t>15.</w:t>
            </w:r>
          </w:p>
        </w:tc>
        <w:tc>
          <w:tcPr>
            <w:tcW w:w="2836" w:type="dxa"/>
            <w:vAlign w:val="center"/>
          </w:tcPr>
          <w:p w14:paraId="04E56886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</w:rPr>
            </w:pPr>
            <w:r w:rsidRPr="00C7429D">
              <w:rPr>
                <w:b/>
              </w:rPr>
              <w:t xml:space="preserve">Сейтназаров </w:t>
            </w:r>
            <w:proofErr w:type="spellStart"/>
            <w:r w:rsidRPr="00C7429D">
              <w:rPr>
                <w:b/>
              </w:rPr>
              <w:t>Айдос</w:t>
            </w:r>
            <w:proofErr w:type="spellEnd"/>
            <w:r w:rsidRPr="00C7429D">
              <w:rPr>
                <w:b/>
              </w:rPr>
              <w:t xml:space="preserve"> </w:t>
            </w:r>
            <w:proofErr w:type="spellStart"/>
            <w:r w:rsidRPr="00C7429D">
              <w:rPr>
                <w:b/>
              </w:rPr>
              <w:t>Бахтиярович</w:t>
            </w:r>
            <w:proofErr w:type="spellEnd"/>
            <w:r w:rsidRPr="00C7429D">
              <w:rPr>
                <w:b/>
              </w:rPr>
              <w:t>,</w:t>
            </w:r>
          </w:p>
          <w:p w14:paraId="6FE78ECE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r w:rsidRPr="00C7429D">
              <w:t xml:space="preserve">1991 </w:t>
            </w:r>
            <w:proofErr w:type="spellStart"/>
            <w:r w:rsidRPr="00C7429D">
              <w:t>йил</w:t>
            </w:r>
            <w:proofErr w:type="spellEnd"/>
            <w:r w:rsidRPr="00C7429D">
              <w:t>,</w:t>
            </w:r>
          </w:p>
          <w:p w14:paraId="215E6288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</w:pPr>
            <w:proofErr w:type="spellStart"/>
            <w:r w:rsidRPr="00C7429D">
              <w:t>Мўйноқ</w:t>
            </w:r>
            <w:proofErr w:type="spellEnd"/>
            <w:r w:rsidRPr="00C7429D">
              <w:t xml:space="preserve"> </w:t>
            </w:r>
            <w:proofErr w:type="spellStart"/>
            <w:r w:rsidRPr="00C7429D">
              <w:t>тумани</w:t>
            </w:r>
            <w:proofErr w:type="spellEnd"/>
            <w:r w:rsidRPr="00C7429D">
              <w:t>,</w:t>
            </w:r>
          </w:p>
          <w:p w14:paraId="5D5F53DF" w14:textId="555E987C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proofErr w:type="spellStart"/>
            <w:r w:rsidRPr="00C7429D">
              <w:rPr>
                <w:rFonts w:ascii="Times New Roman" w:hAnsi="Times New Roman"/>
                <w:sz w:val="24"/>
                <w:szCs w:val="24"/>
              </w:rPr>
              <w:t>Қорақалпоқ</w:t>
            </w:r>
            <w:proofErr w:type="spellEnd"/>
          </w:p>
        </w:tc>
        <w:tc>
          <w:tcPr>
            <w:tcW w:w="1701" w:type="dxa"/>
            <w:vAlign w:val="center"/>
          </w:tcPr>
          <w:p w14:paraId="2D217B70" w14:textId="63ECA8BB" w:rsidR="00C7429D" w:rsidRPr="00C7429D" w:rsidRDefault="00C7429D" w:rsidP="00C7429D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1F2B7" wp14:editId="3A94C0B0">
                  <wp:extent cx="914259" cy="1086929"/>
                  <wp:effectExtent l="0" t="0" r="635" b="0"/>
                  <wp:docPr id="11" name="Рисунок 11" descr="C:\Users\admin\AppData\Local\Microsoft\Windows\INetCache\Content.Word\_MG_66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_MG_66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26" cy="110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14:paraId="788940F7" w14:textId="67427280" w:rsidR="00C7429D" w:rsidRPr="00C7429D" w:rsidRDefault="00C7429D" w:rsidP="00C7429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Олий, 2016 й. Қорақалпоқ давлат университети, молия</w:t>
            </w:r>
            <w:r w:rsidR="00C1377E">
              <w:rPr>
                <w:rFonts w:ascii="Times New Roman" w:hAnsi="Times New Roman"/>
                <w:sz w:val="24"/>
                <w:szCs w:val="24"/>
                <w:lang w:val="uz-Cyrl-UZ"/>
              </w:rPr>
              <w:t>чи</w:t>
            </w:r>
          </w:p>
        </w:tc>
        <w:tc>
          <w:tcPr>
            <w:tcW w:w="2345" w:type="dxa"/>
            <w:vAlign w:val="center"/>
          </w:tcPr>
          <w:p w14:paraId="32513013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b/>
                <w:lang w:val="uz-Cyrl-UZ"/>
              </w:rPr>
            </w:pPr>
            <w:r w:rsidRPr="00C7429D">
              <w:rPr>
                <w:b/>
                <w:lang w:val="uz-Cyrl-UZ"/>
              </w:rPr>
              <w:t>15-“Комбинат”</w:t>
            </w:r>
          </w:p>
          <w:p w14:paraId="448E364C" w14:textId="6FAE0538" w:rsidR="00C7429D" w:rsidRPr="00C7429D" w:rsidRDefault="00C7429D" w:rsidP="00C7429D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sz w:val="24"/>
                <w:szCs w:val="24"/>
                <w:lang w:val="uz-Cyrl-UZ"/>
              </w:rPr>
              <w:t>ЎзМТДП</w:t>
            </w:r>
          </w:p>
        </w:tc>
        <w:tc>
          <w:tcPr>
            <w:tcW w:w="4111" w:type="dxa"/>
            <w:vAlign w:val="center"/>
          </w:tcPr>
          <w:p w14:paraId="020B17A7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"Агробанк" акциядорлик тижорат банкнинг Мўйноқ филииали бошқарувчи ўринбосари,</w:t>
            </w:r>
          </w:p>
          <w:p w14:paraId="7E972121" w14:textId="77777777" w:rsidR="00C7429D" w:rsidRPr="00C7429D" w:rsidRDefault="00C7429D" w:rsidP="00C7429D">
            <w:pPr>
              <w:pStyle w:val="leading-8"/>
              <w:spacing w:before="0" w:beforeAutospacing="0" w:after="0" w:afterAutospacing="0"/>
              <w:jc w:val="center"/>
              <w:rPr>
                <w:lang w:val="uz-Cyrl-UZ"/>
              </w:rPr>
            </w:pPr>
            <w:r w:rsidRPr="00C7429D">
              <w:rPr>
                <w:lang w:val="uz-Cyrl-UZ"/>
              </w:rPr>
              <w:t>Мўйноқ тумани,</w:t>
            </w:r>
          </w:p>
          <w:p w14:paraId="1EC5D11C" w14:textId="06DEE96D" w:rsidR="00C7429D" w:rsidRPr="00C7429D" w:rsidRDefault="00C7429D" w:rsidP="00C7429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z-Cyrl-UZ"/>
              </w:rPr>
            </w:pPr>
            <w:r w:rsidRPr="00C742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Тел: 93 715</w:t>
            </w:r>
            <w:r w:rsidRPr="00C7429D">
              <w:rPr>
                <w:rFonts w:ascii="Times New Roman" w:hAnsi="Times New Roman"/>
                <w:b/>
                <w:sz w:val="24"/>
                <w:szCs w:val="24"/>
              </w:rPr>
              <w:t>-70-78</w:t>
            </w:r>
          </w:p>
        </w:tc>
      </w:tr>
    </w:tbl>
    <w:p w14:paraId="0731FFA9" w14:textId="392794AD" w:rsidR="00296D6B" w:rsidRDefault="00296D6B">
      <w:pPr>
        <w:rPr>
          <w:rFonts w:ascii="Times New Roman" w:hAnsi="Times New Roman"/>
          <w:i/>
          <w:lang w:val="en-US"/>
        </w:rPr>
      </w:pPr>
    </w:p>
    <w:sectPr w:rsidR="00296D6B" w:rsidSect="00AB231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Uzb Roman">
    <w:panose1 w:val="0202080307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D6B"/>
    <w:rsid w:val="00077825"/>
    <w:rsid w:val="001548C2"/>
    <w:rsid w:val="001B2B33"/>
    <w:rsid w:val="00246207"/>
    <w:rsid w:val="00253DE0"/>
    <w:rsid w:val="00296D6B"/>
    <w:rsid w:val="00357EBF"/>
    <w:rsid w:val="00440C94"/>
    <w:rsid w:val="00585494"/>
    <w:rsid w:val="005B260E"/>
    <w:rsid w:val="006135FE"/>
    <w:rsid w:val="007E6F4C"/>
    <w:rsid w:val="0084171B"/>
    <w:rsid w:val="0086026A"/>
    <w:rsid w:val="00AB2315"/>
    <w:rsid w:val="00B3153F"/>
    <w:rsid w:val="00BE286E"/>
    <w:rsid w:val="00C1377E"/>
    <w:rsid w:val="00C7429D"/>
    <w:rsid w:val="00E11519"/>
    <w:rsid w:val="00EB1D6D"/>
    <w:rsid w:val="00F20077"/>
    <w:rsid w:val="00F9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994B"/>
  <w15:docId w15:val="{2384C81D-82AD-454E-80A7-20852788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51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33"/>
    <w:rPr>
      <w:rFonts w:ascii="Tahoma" w:eastAsia="Times New Roman" w:hAnsi="Tahoma" w:cs="Tahoma"/>
      <w:sz w:val="16"/>
      <w:szCs w:val="16"/>
    </w:rPr>
  </w:style>
  <w:style w:type="paragraph" w:customStyle="1" w:styleId="leading-8">
    <w:name w:val="leading-8"/>
    <w:basedOn w:val="a"/>
    <w:rsid w:val="00C742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9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Yoqubjon I. Abdusattorov</dc:creator>
  <cp:keywords/>
  <dc:description/>
  <cp:lastModifiedBy>Admin</cp:lastModifiedBy>
  <cp:revision>15</cp:revision>
  <cp:lastPrinted>2026-02-18T06:00:00Z</cp:lastPrinted>
  <dcterms:created xsi:type="dcterms:W3CDTF">2026-02-18T04:32:00Z</dcterms:created>
  <dcterms:modified xsi:type="dcterms:W3CDTF">2026-06-10T10:38:00Z</dcterms:modified>
</cp:coreProperties>
</file>