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41908" w14:textId="77777777" w:rsidR="001507C3" w:rsidRPr="00026C7D" w:rsidRDefault="001507C3" w:rsidP="001507C3">
      <w:pPr>
        <w:spacing w:after="0"/>
        <w:jc w:val="center"/>
        <w:rPr>
          <w:rFonts w:ascii="Arial" w:hAnsi="Arial" w:cs="Arial"/>
          <w:b/>
          <w:sz w:val="28"/>
          <w:szCs w:val="24"/>
          <w:lang w:val="uz-Cyrl-UZ"/>
        </w:rPr>
      </w:pPr>
      <w:r w:rsidRPr="00026C7D">
        <w:rPr>
          <w:rFonts w:ascii="Arial" w:hAnsi="Arial" w:cs="Arial"/>
          <w:b/>
          <w:sz w:val="28"/>
          <w:szCs w:val="24"/>
          <w:lang w:val="uz-Cyrl-UZ"/>
        </w:rPr>
        <w:t xml:space="preserve">Ажратилган хизмат </w:t>
      </w:r>
      <w:r w:rsidR="00F041D7" w:rsidRPr="00026C7D">
        <w:rPr>
          <w:rFonts w:ascii="Arial" w:hAnsi="Arial" w:cs="Arial"/>
          <w:b/>
          <w:sz w:val="28"/>
          <w:szCs w:val="24"/>
          <w:lang w:val="uz-Cyrl-UZ"/>
        </w:rPr>
        <w:t>уй</w:t>
      </w:r>
      <w:r w:rsidRPr="00026C7D">
        <w:rPr>
          <w:rFonts w:ascii="Arial" w:hAnsi="Arial" w:cs="Arial"/>
          <w:b/>
          <w:sz w:val="28"/>
          <w:szCs w:val="24"/>
          <w:lang w:val="uz-Cyrl-UZ"/>
        </w:rPr>
        <w:t xml:space="preserve">лари бўйича </w:t>
      </w:r>
    </w:p>
    <w:p w14:paraId="484124D1" w14:textId="06E32882" w:rsidR="0079115F" w:rsidRPr="00026C7D" w:rsidRDefault="001507C3" w:rsidP="001507C3">
      <w:pPr>
        <w:spacing w:after="0"/>
        <w:jc w:val="center"/>
        <w:rPr>
          <w:rFonts w:ascii="Arial" w:hAnsi="Arial" w:cs="Arial"/>
          <w:b/>
          <w:sz w:val="28"/>
          <w:szCs w:val="24"/>
        </w:rPr>
      </w:pPr>
      <w:r w:rsidRPr="00026C7D">
        <w:rPr>
          <w:rFonts w:ascii="Arial" w:hAnsi="Arial" w:cs="Arial"/>
          <w:b/>
          <w:sz w:val="28"/>
          <w:szCs w:val="24"/>
          <w:lang w:val="uz-Cyrl-UZ"/>
        </w:rPr>
        <w:t>МАЪЛУМОТ</w:t>
      </w:r>
      <w:r w:rsidR="002D6124">
        <w:rPr>
          <w:rFonts w:ascii="Arial" w:hAnsi="Arial" w:cs="Arial"/>
          <w:b/>
          <w:sz w:val="28"/>
          <w:szCs w:val="24"/>
          <w:lang w:val="uz-Cyrl-UZ"/>
        </w:rPr>
        <w:t xml:space="preserve"> 2025 йил 4 чо</w:t>
      </w:r>
      <w:bookmarkStart w:id="0" w:name="_GoBack"/>
      <w:bookmarkEnd w:id="0"/>
      <w:r w:rsidR="002D6124">
        <w:rPr>
          <w:rFonts w:ascii="Arial" w:hAnsi="Arial" w:cs="Arial"/>
          <w:b/>
          <w:sz w:val="28"/>
          <w:szCs w:val="24"/>
          <w:lang w:val="uz-Cyrl-UZ"/>
        </w:rPr>
        <w:t>рак</w:t>
      </w:r>
    </w:p>
    <w:p w14:paraId="062E48C3" w14:textId="77777777" w:rsidR="00EA5C6F" w:rsidRDefault="00EA5C6F" w:rsidP="00EA5C6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10745" w:type="dxa"/>
        <w:tblInd w:w="-856" w:type="dxa"/>
        <w:tblLook w:val="04A0" w:firstRow="1" w:lastRow="0" w:firstColumn="1" w:lastColumn="0" w:noHBand="0" w:noVBand="1"/>
      </w:tblPr>
      <w:tblGrid>
        <w:gridCol w:w="543"/>
        <w:gridCol w:w="1679"/>
        <w:gridCol w:w="2065"/>
        <w:gridCol w:w="2008"/>
        <w:gridCol w:w="1872"/>
        <w:gridCol w:w="2578"/>
      </w:tblGrid>
      <w:tr w:rsidR="001507C3" w:rsidRPr="00026C7D" w14:paraId="16C1F342" w14:textId="77777777" w:rsidTr="00C45861">
        <w:tc>
          <w:tcPr>
            <w:tcW w:w="543" w:type="dxa"/>
            <w:vAlign w:val="center"/>
          </w:tcPr>
          <w:p w14:paraId="38AA045B" w14:textId="77777777" w:rsidR="001507C3" w:rsidRPr="00026C7D" w:rsidRDefault="001507C3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№</w:t>
            </w:r>
          </w:p>
        </w:tc>
        <w:tc>
          <w:tcPr>
            <w:tcW w:w="1679" w:type="dxa"/>
            <w:vAlign w:val="center"/>
          </w:tcPr>
          <w:p w14:paraId="6D75F4A4" w14:textId="77777777" w:rsidR="001507C3" w:rsidRPr="00026C7D" w:rsidRDefault="00F041D7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Хизмат уйлари</w:t>
            </w:r>
          </w:p>
        </w:tc>
        <w:tc>
          <w:tcPr>
            <w:tcW w:w="2065" w:type="dxa"/>
            <w:vAlign w:val="center"/>
          </w:tcPr>
          <w:p w14:paraId="613732C2" w14:textId="77777777" w:rsidR="001507C3" w:rsidRPr="00026C7D" w:rsidRDefault="00F041D7" w:rsidP="00F041D7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Кимга ажрати</w:t>
            </w:r>
            <w:r w:rsidR="001507C3" w:rsidRPr="00026C7D">
              <w:rPr>
                <w:b/>
                <w:sz w:val="28"/>
                <w:lang w:val="uz-Cyrl-UZ"/>
              </w:rPr>
              <w:t>лган</w:t>
            </w:r>
          </w:p>
        </w:tc>
        <w:tc>
          <w:tcPr>
            <w:tcW w:w="2008" w:type="dxa"/>
            <w:vAlign w:val="center"/>
          </w:tcPr>
          <w:p w14:paraId="1DA32DFF" w14:textId="77777777" w:rsidR="001507C3" w:rsidRPr="00026C7D" w:rsidRDefault="00F041D7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Ҳозирги кунда ким яшайди</w:t>
            </w:r>
          </w:p>
        </w:tc>
        <w:tc>
          <w:tcPr>
            <w:tcW w:w="1872" w:type="dxa"/>
            <w:vAlign w:val="center"/>
          </w:tcPr>
          <w:p w14:paraId="18284A3C" w14:textId="77777777" w:rsidR="001507C3" w:rsidRPr="00026C7D" w:rsidRDefault="005E55C0" w:rsidP="005E55C0">
            <w:pPr>
              <w:rPr>
                <w:b/>
                <w:sz w:val="28"/>
                <w:lang w:val="uz-Cyrl-UZ"/>
              </w:rPr>
            </w:pPr>
            <w:r>
              <w:rPr>
                <w:b/>
                <w:sz w:val="28"/>
                <w:lang w:val="uz-Cyrl-UZ"/>
              </w:rPr>
              <w:t>Улумий мойдани</w:t>
            </w:r>
          </w:p>
        </w:tc>
        <w:tc>
          <w:tcPr>
            <w:tcW w:w="2578" w:type="dxa"/>
            <w:vAlign w:val="center"/>
          </w:tcPr>
          <w:p w14:paraId="5CB494EB" w14:textId="77777777" w:rsidR="001507C3" w:rsidRPr="00026C7D" w:rsidRDefault="00F041D7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Атрофининг ободонлашганлик ҳолати</w:t>
            </w:r>
          </w:p>
        </w:tc>
      </w:tr>
      <w:tr w:rsidR="001507C3" w:rsidRPr="00026C7D" w14:paraId="1D216064" w14:textId="77777777" w:rsidTr="00C45861">
        <w:tc>
          <w:tcPr>
            <w:tcW w:w="543" w:type="dxa"/>
            <w:vAlign w:val="center"/>
          </w:tcPr>
          <w:p w14:paraId="299DF66E" w14:textId="77777777" w:rsidR="001507C3" w:rsidRPr="00026C7D" w:rsidRDefault="001507C3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1</w:t>
            </w:r>
          </w:p>
        </w:tc>
        <w:tc>
          <w:tcPr>
            <w:tcW w:w="1679" w:type="dxa"/>
            <w:vAlign w:val="center"/>
          </w:tcPr>
          <w:p w14:paraId="2C03B06E" w14:textId="77777777" w:rsidR="00107C2E" w:rsidRDefault="00CB1E31" w:rsidP="00107C2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5B36DC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5B36DC"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 w:rsidR="005B36D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B36DC">
              <w:rPr>
                <w:color w:val="000000"/>
                <w:sz w:val="20"/>
                <w:szCs w:val="20"/>
              </w:rPr>
              <w:t>кушаси</w:t>
            </w:r>
            <w:proofErr w:type="spellEnd"/>
            <w:r w:rsidR="005B36DC">
              <w:rPr>
                <w:color w:val="000000"/>
                <w:sz w:val="20"/>
                <w:szCs w:val="20"/>
              </w:rPr>
              <w:t xml:space="preserve"> №173-уй</w:t>
            </w:r>
            <w:r w:rsidR="00107C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07C2E"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 w:rsidR="00107C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07C2E">
              <w:rPr>
                <w:color w:val="000000"/>
                <w:sz w:val="20"/>
                <w:szCs w:val="20"/>
              </w:rPr>
              <w:t>хизм</w:t>
            </w:r>
            <w:r w:rsidR="003921CD">
              <w:rPr>
                <w:color w:val="000000"/>
                <w:sz w:val="20"/>
                <w:szCs w:val="20"/>
              </w:rPr>
              <w:t>а</w:t>
            </w:r>
            <w:r w:rsidR="00107C2E">
              <w:rPr>
                <w:color w:val="000000"/>
                <w:sz w:val="20"/>
                <w:szCs w:val="20"/>
              </w:rPr>
              <w:t>т</w:t>
            </w:r>
            <w:proofErr w:type="spellEnd"/>
            <w:r w:rsidR="00107C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07C2E">
              <w:rPr>
                <w:color w:val="000000"/>
                <w:sz w:val="20"/>
                <w:szCs w:val="20"/>
              </w:rPr>
              <w:t>уйл</w:t>
            </w:r>
            <w:r w:rsidR="003921CD">
              <w:rPr>
                <w:color w:val="000000"/>
                <w:sz w:val="20"/>
                <w:szCs w:val="20"/>
              </w:rPr>
              <w:t>а</w:t>
            </w:r>
            <w:r w:rsidR="00107C2E">
              <w:rPr>
                <w:color w:val="000000"/>
                <w:sz w:val="20"/>
                <w:szCs w:val="20"/>
              </w:rPr>
              <w:t>ри</w:t>
            </w:r>
            <w:proofErr w:type="spellEnd"/>
          </w:p>
          <w:p w14:paraId="249436F7" w14:textId="77777777" w:rsidR="001507C3" w:rsidRPr="00107C2E" w:rsidRDefault="001507C3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650D74C0" w14:textId="77777777" w:rsidR="001507C3" w:rsidRPr="005B36DC" w:rsidRDefault="005B36DC" w:rsidP="005B36DC">
            <w:pPr>
              <w:rPr>
                <w:sz w:val="24"/>
              </w:rPr>
            </w:pPr>
            <w:r>
              <w:rPr>
                <w:sz w:val="24"/>
                <w:lang w:val="uz-Cyrl-UZ"/>
              </w:rPr>
              <w:t>Муйнак тумани хакими 1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уринбасари</w:t>
            </w:r>
            <w:proofErr w:type="spellEnd"/>
          </w:p>
        </w:tc>
        <w:tc>
          <w:tcPr>
            <w:tcW w:w="2008" w:type="dxa"/>
            <w:vAlign w:val="center"/>
          </w:tcPr>
          <w:p w14:paraId="5044CD7B" w14:textId="77777777" w:rsidR="001507C3" w:rsidRPr="00026C7D" w:rsidRDefault="00357580" w:rsidP="00EA5C6F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Хоким</w:t>
            </w:r>
            <w:r w:rsidR="005B36DC">
              <w:rPr>
                <w:b/>
                <w:sz w:val="28"/>
              </w:rPr>
              <w:t>нин</w:t>
            </w:r>
            <w:proofErr w:type="spellEnd"/>
            <w:r w:rsidR="005B36DC">
              <w:rPr>
                <w:b/>
                <w:sz w:val="28"/>
              </w:rPr>
              <w:t xml:space="preserve"> 1-уринбасари</w:t>
            </w:r>
          </w:p>
        </w:tc>
        <w:tc>
          <w:tcPr>
            <w:tcW w:w="1872" w:type="dxa"/>
            <w:vAlign w:val="center"/>
          </w:tcPr>
          <w:p w14:paraId="7A8BB874" w14:textId="77777777" w:rsidR="001507C3" w:rsidRPr="00026C7D" w:rsidRDefault="005E55C0" w:rsidP="00EA5C6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5D303300" w14:textId="77777777" w:rsidR="001507C3" w:rsidRPr="00026C7D" w:rsidRDefault="00107C2E" w:rsidP="00EA5C6F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яхши</w:t>
            </w:r>
            <w:proofErr w:type="spellEnd"/>
          </w:p>
        </w:tc>
      </w:tr>
      <w:tr w:rsidR="00026C7D" w:rsidRPr="00026C7D" w14:paraId="6BBCEF85" w14:textId="77777777" w:rsidTr="00C45861">
        <w:tc>
          <w:tcPr>
            <w:tcW w:w="543" w:type="dxa"/>
            <w:vAlign w:val="center"/>
          </w:tcPr>
          <w:p w14:paraId="247BAA8E" w14:textId="77777777" w:rsidR="00026C7D" w:rsidRPr="00026C7D" w:rsidRDefault="00026C7D" w:rsidP="00026C7D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2</w:t>
            </w:r>
          </w:p>
        </w:tc>
        <w:tc>
          <w:tcPr>
            <w:tcW w:w="1679" w:type="dxa"/>
            <w:vAlign w:val="center"/>
          </w:tcPr>
          <w:p w14:paraId="374AD557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4CE73695" w14:textId="77777777" w:rsidR="00026C7D" w:rsidRPr="00107C2E" w:rsidRDefault="00026C7D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5D25D302" w14:textId="77777777" w:rsidR="00026C7D" w:rsidRPr="00026C7D" w:rsidRDefault="00026C7D" w:rsidP="00026C7D">
            <w:pPr>
              <w:jc w:val="center"/>
              <w:rPr>
                <w:sz w:val="24"/>
                <w:lang w:val="uz-Cyrl-UZ"/>
              </w:rPr>
            </w:pPr>
            <w:r w:rsidRPr="00026C7D">
              <w:rPr>
                <w:sz w:val="24"/>
                <w:lang w:val="uz-Cyrl-UZ"/>
              </w:rPr>
              <w:t xml:space="preserve">Ҳокимнинг </w:t>
            </w:r>
          </w:p>
          <w:p w14:paraId="0F1CEE9D" w14:textId="77777777" w:rsidR="001E2CDA" w:rsidRDefault="001E2CDA" w:rsidP="00026C7D">
            <w:pPr>
              <w:jc w:val="center"/>
              <w:rPr>
                <w:sz w:val="24"/>
                <w:lang w:val="uz-Cyrl-UZ"/>
              </w:rPr>
            </w:pPr>
          </w:p>
          <w:p w14:paraId="63FAAC50" w14:textId="77777777" w:rsidR="001E2CDA" w:rsidRDefault="001E2CDA" w:rsidP="001E2CDA">
            <w:pPr>
              <w:rPr>
                <w:sz w:val="24"/>
                <w:lang w:val="uz-Cyrl-UZ"/>
              </w:rPr>
            </w:pPr>
          </w:p>
          <w:p w14:paraId="22B16A82" w14:textId="77777777" w:rsidR="00026C7D" w:rsidRPr="001E2CDA" w:rsidRDefault="001E2CDA" w:rsidP="001E2CDA">
            <w:pPr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(гостин)</w:t>
            </w:r>
          </w:p>
        </w:tc>
        <w:tc>
          <w:tcPr>
            <w:tcW w:w="2008" w:type="dxa"/>
            <w:vAlign w:val="center"/>
          </w:tcPr>
          <w:p w14:paraId="0B4FB0DB" w14:textId="77777777" w:rsidR="00026C7D" w:rsidRPr="00026C7D" w:rsidRDefault="005E55C0" w:rsidP="00026C7D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0B407ACF" w14:textId="77777777" w:rsidR="00026C7D" w:rsidRPr="00026C7D" w:rsidRDefault="005E55C0" w:rsidP="00026C7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43B401FC" w14:textId="77777777" w:rsidR="00026C7D" w:rsidRPr="00026C7D" w:rsidRDefault="005E55C0" w:rsidP="00026C7D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якшы</w:t>
            </w:r>
            <w:proofErr w:type="spellEnd"/>
          </w:p>
        </w:tc>
      </w:tr>
      <w:tr w:rsidR="00357580" w:rsidRPr="00107C2E" w14:paraId="42E17259" w14:textId="77777777" w:rsidTr="00C45861">
        <w:tc>
          <w:tcPr>
            <w:tcW w:w="543" w:type="dxa"/>
            <w:vAlign w:val="center"/>
          </w:tcPr>
          <w:p w14:paraId="4A3DAC63" w14:textId="77777777" w:rsidR="00357580" w:rsidRPr="00026C7D" w:rsidRDefault="00357580" w:rsidP="00026C7D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3</w:t>
            </w:r>
          </w:p>
        </w:tc>
        <w:tc>
          <w:tcPr>
            <w:tcW w:w="1679" w:type="dxa"/>
            <w:vAlign w:val="center"/>
          </w:tcPr>
          <w:p w14:paraId="3B0B4189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39DDEA01" w14:textId="77777777" w:rsidR="00357580" w:rsidRPr="00107C2E" w:rsidRDefault="00357580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1166FBE9" w14:textId="77777777" w:rsidR="00357580" w:rsidRPr="00026C7D" w:rsidRDefault="00C45861" w:rsidP="00026C7D">
            <w:pPr>
              <w:jc w:val="center"/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Турсынхан Хайдарович</w:t>
            </w:r>
          </w:p>
        </w:tc>
        <w:tc>
          <w:tcPr>
            <w:tcW w:w="2008" w:type="dxa"/>
          </w:tcPr>
          <w:p w14:paraId="36DAE16D" w14:textId="77777777" w:rsidR="00C45861" w:rsidRDefault="00C45861"/>
          <w:p w14:paraId="0606ECE4" w14:textId="77777777" w:rsidR="00C45861" w:rsidRDefault="00C45861" w:rsidP="00C45861"/>
          <w:p w14:paraId="52BA9595" w14:textId="77777777" w:rsidR="00357580" w:rsidRPr="00C45861" w:rsidRDefault="005E55C0" w:rsidP="00C45861">
            <w:r>
              <w:rPr>
                <w:b/>
                <w:sz w:val="28"/>
              </w:rPr>
              <w:t xml:space="preserve">  </w:t>
            </w: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5B095C27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11213B02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якшы</w:t>
            </w:r>
            <w:proofErr w:type="spellEnd"/>
          </w:p>
        </w:tc>
      </w:tr>
      <w:tr w:rsidR="00357580" w:rsidRPr="00026C7D" w14:paraId="6C412D9F" w14:textId="77777777" w:rsidTr="00C45861">
        <w:trPr>
          <w:trHeight w:val="1684"/>
        </w:trPr>
        <w:tc>
          <w:tcPr>
            <w:tcW w:w="543" w:type="dxa"/>
            <w:vAlign w:val="center"/>
          </w:tcPr>
          <w:p w14:paraId="5DECAA21" w14:textId="77777777" w:rsidR="00357580" w:rsidRPr="00026C7D" w:rsidRDefault="00357580" w:rsidP="00026C7D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4</w:t>
            </w:r>
          </w:p>
        </w:tc>
        <w:tc>
          <w:tcPr>
            <w:tcW w:w="1679" w:type="dxa"/>
            <w:vAlign w:val="center"/>
          </w:tcPr>
          <w:p w14:paraId="5B47A01C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65D63021" w14:textId="77777777" w:rsidR="00357580" w:rsidRPr="00107C2E" w:rsidRDefault="00357580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650159A6" w14:textId="77777777" w:rsidR="00357580" w:rsidRPr="00026C7D" w:rsidRDefault="00C45861" w:rsidP="00C45861">
            <w:pPr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Турсынхан Хайдаровичтин      ярдамчилари</w:t>
            </w:r>
          </w:p>
        </w:tc>
        <w:tc>
          <w:tcPr>
            <w:tcW w:w="2008" w:type="dxa"/>
          </w:tcPr>
          <w:p w14:paraId="7FD91236" w14:textId="77777777" w:rsidR="00FD7CA8" w:rsidRDefault="00FD7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459CAAD0" w14:textId="77777777" w:rsidR="00FD7CA8" w:rsidRDefault="00FD7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2651B785" w14:textId="77777777" w:rsidR="00357580" w:rsidRDefault="005E55C0">
            <w:r>
              <w:rPr>
                <w:b/>
                <w:sz w:val="28"/>
              </w:rPr>
              <w:t xml:space="preserve">  </w:t>
            </w: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27FA2782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42CA76ED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якшы</w:t>
            </w:r>
            <w:proofErr w:type="spellEnd"/>
          </w:p>
        </w:tc>
      </w:tr>
      <w:tr w:rsidR="00FD7CA8" w:rsidRPr="00026C7D" w14:paraId="2ED72DE6" w14:textId="77777777" w:rsidTr="00C45861">
        <w:trPr>
          <w:trHeight w:val="1684"/>
        </w:trPr>
        <w:tc>
          <w:tcPr>
            <w:tcW w:w="543" w:type="dxa"/>
            <w:vAlign w:val="center"/>
          </w:tcPr>
          <w:p w14:paraId="1B803090" w14:textId="77777777" w:rsidR="00FD7CA8" w:rsidRPr="00026C7D" w:rsidRDefault="00FD7CA8" w:rsidP="00026C7D">
            <w:pPr>
              <w:jc w:val="center"/>
              <w:rPr>
                <w:b/>
                <w:sz w:val="28"/>
                <w:lang w:val="uz-Cyrl-UZ"/>
              </w:rPr>
            </w:pPr>
            <w:r>
              <w:rPr>
                <w:b/>
                <w:sz w:val="28"/>
                <w:lang w:val="uz-Cyrl-UZ"/>
              </w:rPr>
              <w:t>5</w:t>
            </w:r>
          </w:p>
        </w:tc>
        <w:tc>
          <w:tcPr>
            <w:tcW w:w="1679" w:type="dxa"/>
            <w:vAlign w:val="center"/>
          </w:tcPr>
          <w:p w14:paraId="1FD3CB46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1B29F06F" w14:textId="77777777" w:rsidR="00FD7CA8" w:rsidRPr="00107C2E" w:rsidRDefault="00FD7CA8" w:rsidP="00582419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32F9880D" w14:textId="77777777" w:rsidR="00FD7CA8" w:rsidRPr="00026C7D" w:rsidRDefault="005E55C0" w:rsidP="00582419">
            <w:pPr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ЭСНБ</w:t>
            </w:r>
          </w:p>
        </w:tc>
        <w:tc>
          <w:tcPr>
            <w:tcW w:w="2008" w:type="dxa"/>
          </w:tcPr>
          <w:p w14:paraId="29E51744" w14:textId="77777777" w:rsidR="00FD7CA8" w:rsidRDefault="00FD7CA8" w:rsidP="0058241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54BA5C8D" w14:textId="77777777" w:rsidR="00FD7CA8" w:rsidRDefault="00FD7CA8" w:rsidP="0058241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0C7D66B1" w14:textId="77777777" w:rsidR="00FD7CA8" w:rsidRDefault="005E55C0" w:rsidP="00582419">
            <w:r>
              <w:rPr>
                <w:b/>
                <w:sz w:val="28"/>
              </w:rPr>
              <w:t xml:space="preserve">  </w:t>
            </w: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41D94322" w14:textId="77777777" w:rsidR="00FD7CA8" w:rsidRPr="00026C7D" w:rsidRDefault="001E2CDA" w:rsidP="0058241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46F136FC" w14:textId="77777777" w:rsidR="00FD7CA8" w:rsidRPr="00026C7D" w:rsidRDefault="001E2CDA" w:rsidP="0058241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якшы</w:t>
            </w:r>
          </w:p>
        </w:tc>
      </w:tr>
    </w:tbl>
    <w:p w14:paraId="1008ADEB" w14:textId="77777777" w:rsidR="00EA5C6F" w:rsidRPr="00026C7D" w:rsidRDefault="00EA5C6F" w:rsidP="00C45861">
      <w:pPr>
        <w:spacing w:after="0"/>
        <w:rPr>
          <w:b/>
          <w:lang w:val="uz-Cyrl-UZ"/>
        </w:rPr>
      </w:pPr>
    </w:p>
    <w:sectPr w:rsidR="00EA5C6F" w:rsidRPr="00026C7D" w:rsidSect="001507C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64"/>
    <w:rsid w:val="00026C7D"/>
    <w:rsid w:val="00107C2E"/>
    <w:rsid w:val="001507C3"/>
    <w:rsid w:val="001E2CDA"/>
    <w:rsid w:val="002D6124"/>
    <w:rsid w:val="00326DA1"/>
    <w:rsid w:val="00357580"/>
    <w:rsid w:val="003921CD"/>
    <w:rsid w:val="00462F59"/>
    <w:rsid w:val="005B36DC"/>
    <w:rsid w:val="005E55C0"/>
    <w:rsid w:val="00657F6C"/>
    <w:rsid w:val="0079115F"/>
    <w:rsid w:val="00965356"/>
    <w:rsid w:val="00B255C2"/>
    <w:rsid w:val="00C45861"/>
    <w:rsid w:val="00CB1E31"/>
    <w:rsid w:val="00D50242"/>
    <w:rsid w:val="00EA5C6F"/>
    <w:rsid w:val="00EB5164"/>
    <w:rsid w:val="00F041D7"/>
    <w:rsid w:val="00F21ECA"/>
    <w:rsid w:val="00FA2D28"/>
    <w:rsid w:val="00FD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7580A"/>
  <w15:docId w15:val="{AD9F2D37-05D5-4C4E-9211-0B292319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driver_user</dc:creator>
  <cp:lastModifiedBy>User</cp:lastModifiedBy>
  <cp:revision>2</cp:revision>
  <cp:lastPrinted>2025-10-13T06:55:00Z</cp:lastPrinted>
  <dcterms:created xsi:type="dcterms:W3CDTF">2026-05-07T10:50:00Z</dcterms:created>
  <dcterms:modified xsi:type="dcterms:W3CDTF">2026-05-07T10:50:00Z</dcterms:modified>
</cp:coreProperties>
</file>