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44C15D" w14:textId="3AEFFFC8" w:rsidR="00B75C03" w:rsidRDefault="00E35C54" w:rsidP="00B75C03">
      <w:pPr>
        <w:pStyle w:val="leading-8"/>
      </w:pPr>
      <w:r>
        <w:t>Қорақалпоғ</w:t>
      </w:r>
      <w:r w:rsidR="00B75C03">
        <w:t xml:space="preserve">истон Республикаси </w:t>
      </w:r>
      <w:r>
        <w:t>Мўйноқ тумани ҳокимлиги</w:t>
      </w:r>
      <w:r w:rsidR="00B75C03">
        <w:t xml:space="preserve"> ходимларига 2025 йил </w:t>
      </w:r>
      <w:r w:rsidR="00ED467B">
        <w:t>4</w:t>
      </w:r>
      <w:r w:rsidR="00B75C03">
        <w:t>-чорак давомида хизмат сафар харажатлари учун сарф килинган маблаглар ту</w:t>
      </w:r>
      <w:r>
        <w:t>ғ</w:t>
      </w:r>
      <w:r w:rsidR="00B75C03">
        <w:t>рисида маълумот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5"/>
        <w:gridCol w:w="1250"/>
        <w:gridCol w:w="1626"/>
        <w:gridCol w:w="1172"/>
        <w:gridCol w:w="1253"/>
        <w:gridCol w:w="942"/>
        <w:gridCol w:w="1521"/>
        <w:gridCol w:w="1136"/>
      </w:tblGrid>
      <w:tr w:rsidR="002C45E8" w14:paraId="668B6C0B" w14:textId="77777777" w:rsidTr="002450EF">
        <w:trPr>
          <w:trHeight w:val="230"/>
        </w:trPr>
        <w:tc>
          <w:tcPr>
            <w:tcW w:w="445" w:type="dxa"/>
            <w:vMerge w:val="restart"/>
          </w:tcPr>
          <w:p w14:paraId="4BBAD88A" w14:textId="77777777" w:rsidR="002C45E8" w:rsidRDefault="002C45E8" w:rsidP="00B75C03">
            <w:pPr>
              <w:pStyle w:val="leading-8"/>
            </w:pPr>
            <w:r>
              <w:t>№</w:t>
            </w:r>
          </w:p>
        </w:tc>
        <w:tc>
          <w:tcPr>
            <w:tcW w:w="1250" w:type="dxa"/>
            <w:vMerge w:val="restart"/>
          </w:tcPr>
          <w:p w14:paraId="5A11FD93" w14:textId="77777777" w:rsidR="002C45E8" w:rsidRDefault="002C45E8" w:rsidP="00B75C03">
            <w:pPr>
              <w:pStyle w:val="leading-8"/>
            </w:pPr>
            <w:r>
              <w:t>Хизмат сафарга юборган ташкилот</w:t>
            </w:r>
          </w:p>
        </w:tc>
        <w:tc>
          <w:tcPr>
            <w:tcW w:w="1626" w:type="dxa"/>
            <w:vMerge w:val="restart"/>
          </w:tcPr>
          <w:p w14:paraId="7F39C944" w14:textId="77777777" w:rsidR="002C45E8" w:rsidRDefault="002C45E8" w:rsidP="00B75C03">
            <w:pPr>
              <w:pStyle w:val="leading-8"/>
            </w:pPr>
            <w:r>
              <w:t>хизматкорлар сони</w:t>
            </w:r>
          </w:p>
        </w:tc>
        <w:tc>
          <w:tcPr>
            <w:tcW w:w="1176" w:type="dxa"/>
            <w:vMerge w:val="restart"/>
          </w:tcPr>
          <w:p w14:paraId="66EB1FE0" w14:textId="77777777" w:rsidR="002C45E8" w:rsidRDefault="002C45E8" w:rsidP="00B75C03">
            <w:pPr>
              <w:pStyle w:val="leading-8"/>
            </w:pPr>
            <w:r>
              <w:t>жами сарф килинган маблаг</w:t>
            </w:r>
          </w:p>
        </w:tc>
        <w:tc>
          <w:tcPr>
            <w:tcW w:w="4848" w:type="dxa"/>
            <w:gridSpan w:val="4"/>
          </w:tcPr>
          <w:p w14:paraId="6532BD0C" w14:textId="77777777" w:rsidR="002C45E8" w:rsidRDefault="002C45E8" w:rsidP="002C45E8">
            <w:pPr>
              <w:pStyle w:val="leading-8"/>
              <w:jc w:val="center"/>
            </w:pPr>
            <w:r>
              <w:t>шундан</w:t>
            </w:r>
          </w:p>
        </w:tc>
      </w:tr>
      <w:tr w:rsidR="002C45E8" w14:paraId="4FEB33A9" w14:textId="77777777" w:rsidTr="002450EF">
        <w:trPr>
          <w:trHeight w:val="321"/>
        </w:trPr>
        <w:tc>
          <w:tcPr>
            <w:tcW w:w="445" w:type="dxa"/>
            <w:vMerge/>
          </w:tcPr>
          <w:p w14:paraId="0DBCD76A" w14:textId="77777777" w:rsidR="002C45E8" w:rsidRDefault="002C45E8" w:rsidP="00B75C03">
            <w:pPr>
              <w:pStyle w:val="leading-8"/>
            </w:pPr>
          </w:p>
        </w:tc>
        <w:tc>
          <w:tcPr>
            <w:tcW w:w="1250" w:type="dxa"/>
            <w:vMerge/>
          </w:tcPr>
          <w:p w14:paraId="20A0A2D3" w14:textId="77777777" w:rsidR="002C45E8" w:rsidRDefault="002C45E8" w:rsidP="00B75C03">
            <w:pPr>
              <w:pStyle w:val="leading-8"/>
            </w:pPr>
          </w:p>
        </w:tc>
        <w:tc>
          <w:tcPr>
            <w:tcW w:w="1626" w:type="dxa"/>
            <w:vMerge/>
          </w:tcPr>
          <w:p w14:paraId="4D933DA9" w14:textId="77777777" w:rsidR="002C45E8" w:rsidRDefault="002C45E8" w:rsidP="00B75C03">
            <w:pPr>
              <w:pStyle w:val="leading-8"/>
            </w:pPr>
          </w:p>
        </w:tc>
        <w:tc>
          <w:tcPr>
            <w:tcW w:w="1176" w:type="dxa"/>
            <w:vMerge/>
          </w:tcPr>
          <w:p w14:paraId="24B16166" w14:textId="77777777" w:rsidR="002C45E8" w:rsidRDefault="002C45E8" w:rsidP="00B75C03">
            <w:pPr>
              <w:pStyle w:val="leading-8"/>
            </w:pPr>
          </w:p>
        </w:tc>
        <w:tc>
          <w:tcPr>
            <w:tcW w:w="2444" w:type="dxa"/>
            <w:gridSpan w:val="2"/>
          </w:tcPr>
          <w:p w14:paraId="43F25A33" w14:textId="77777777" w:rsidR="002C45E8" w:rsidRDefault="002C45E8" w:rsidP="00B75C03">
            <w:pPr>
              <w:pStyle w:val="leading-8"/>
            </w:pPr>
            <w:r>
              <w:t>йул кира харажатлари</w:t>
            </w:r>
          </w:p>
        </w:tc>
        <w:tc>
          <w:tcPr>
            <w:tcW w:w="1268" w:type="dxa"/>
            <w:vMerge w:val="restart"/>
          </w:tcPr>
          <w:p w14:paraId="437B2FB1" w14:textId="77777777" w:rsidR="002C45E8" w:rsidRDefault="002C45E8" w:rsidP="00B75C03">
            <w:pPr>
              <w:pStyle w:val="leading-8"/>
            </w:pPr>
            <w:r>
              <w:t>ётокхона харажатлари</w:t>
            </w:r>
          </w:p>
        </w:tc>
        <w:tc>
          <w:tcPr>
            <w:tcW w:w="1136" w:type="dxa"/>
            <w:vMerge w:val="restart"/>
          </w:tcPr>
          <w:p w14:paraId="67E178FB" w14:textId="77777777" w:rsidR="002C45E8" w:rsidRDefault="002C45E8" w:rsidP="00B75C03">
            <w:pPr>
              <w:pStyle w:val="leading-8"/>
            </w:pPr>
            <w:r>
              <w:t>суткалик тулов</w:t>
            </w:r>
          </w:p>
        </w:tc>
      </w:tr>
      <w:tr w:rsidR="002C45E8" w14:paraId="5D8D6624" w14:textId="77777777" w:rsidTr="002450EF">
        <w:trPr>
          <w:trHeight w:val="541"/>
        </w:trPr>
        <w:tc>
          <w:tcPr>
            <w:tcW w:w="445" w:type="dxa"/>
            <w:vMerge/>
          </w:tcPr>
          <w:p w14:paraId="0D29CB9D" w14:textId="77777777" w:rsidR="002C45E8" w:rsidRDefault="002C45E8" w:rsidP="00B75C03">
            <w:pPr>
              <w:pStyle w:val="leading-8"/>
            </w:pPr>
          </w:p>
        </w:tc>
        <w:tc>
          <w:tcPr>
            <w:tcW w:w="1250" w:type="dxa"/>
            <w:vMerge/>
          </w:tcPr>
          <w:p w14:paraId="17750B1F" w14:textId="77777777" w:rsidR="002C45E8" w:rsidRDefault="002C45E8" w:rsidP="00B75C03">
            <w:pPr>
              <w:pStyle w:val="leading-8"/>
            </w:pPr>
          </w:p>
        </w:tc>
        <w:tc>
          <w:tcPr>
            <w:tcW w:w="1626" w:type="dxa"/>
            <w:vMerge/>
          </w:tcPr>
          <w:p w14:paraId="003869E0" w14:textId="77777777" w:rsidR="002C45E8" w:rsidRDefault="002C45E8" w:rsidP="00B75C03">
            <w:pPr>
              <w:pStyle w:val="leading-8"/>
            </w:pPr>
          </w:p>
        </w:tc>
        <w:tc>
          <w:tcPr>
            <w:tcW w:w="1176" w:type="dxa"/>
            <w:vMerge/>
          </w:tcPr>
          <w:p w14:paraId="0F42600A" w14:textId="77777777" w:rsidR="002C45E8" w:rsidRDefault="002C45E8" w:rsidP="00B75C03">
            <w:pPr>
              <w:pStyle w:val="leading-8"/>
            </w:pPr>
          </w:p>
        </w:tc>
        <w:tc>
          <w:tcPr>
            <w:tcW w:w="1253" w:type="dxa"/>
          </w:tcPr>
          <w:p w14:paraId="006B12D1" w14:textId="77777777" w:rsidR="002C45E8" w:rsidRDefault="0047079A" w:rsidP="00B75C03">
            <w:pPr>
              <w:pStyle w:val="leading-8"/>
            </w:pPr>
            <w:r>
              <w:t>авиабилет</w:t>
            </w:r>
          </w:p>
        </w:tc>
        <w:tc>
          <w:tcPr>
            <w:tcW w:w="1191" w:type="dxa"/>
          </w:tcPr>
          <w:p w14:paraId="26BD79BB" w14:textId="77777777" w:rsidR="002C45E8" w:rsidRDefault="0047079A" w:rsidP="00B75C03">
            <w:pPr>
              <w:pStyle w:val="leading-8"/>
            </w:pPr>
            <w:r>
              <w:t>поезд</w:t>
            </w:r>
          </w:p>
        </w:tc>
        <w:tc>
          <w:tcPr>
            <w:tcW w:w="1268" w:type="dxa"/>
            <w:vMerge/>
          </w:tcPr>
          <w:p w14:paraId="4DF3C17F" w14:textId="77777777" w:rsidR="002C45E8" w:rsidRDefault="002C45E8" w:rsidP="00B75C03">
            <w:pPr>
              <w:pStyle w:val="leading-8"/>
            </w:pPr>
          </w:p>
        </w:tc>
        <w:tc>
          <w:tcPr>
            <w:tcW w:w="1136" w:type="dxa"/>
            <w:vMerge/>
          </w:tcPr>
          <w:p w14:paraId="1B53165B" w14:textId="77777777" w:rsidR="002C45E8" w:rsidRDefault="002C45E8" w:rsidP="00B75C03">
            <w:pPr>
              <w:pStyle w:val="leading-8"/>
            </w:pPr>
          </w:p>
        </w:tc>
      </w:tr>
      <w:tr w:rsidR="00E35C54" w14:paraId="3AB9A74B" w14:textId="77777777" w:rsidTr="002450EF">
        <w:tc>
          <w:tcPr>
            <w:tcW w:w="445" w:type="dxa"/>
          </w:tcPr>
          <w:p w14:paraId="14945F0E" w14:textId="77777777" w:rsidR="00E35C54" w:rsidRDefault="00E35C54" w:rsidP="00B75C03">
            <w:pPr>
              <w:pStyle w:val="leading-8"/>
            </w:pPr>
            <w:r>
              <w:t>А</w:t>
            </w:r>
          </w:p>
        </w:tc>
        <w:tc>
          <w:tcPr>
            <w:tcW w:w="1250" w:type="dxa"/>
          </w:tcPr>
          <w:p w14:paraId="1B0F45C0" w14:textId="77777777" w:rsidR="00E35C54" w:rsidRDefault="00E35C54" w:rsidP="00B75C03">
            <w:pPr>
              <w:pStyle w:val="leading-8"/>
            </w:pPr>
          </w:p>
        </w:tc>
        <w:tc>
          <w:tcPr>
            <w:tcW w:w="1626" w:type="dxa"/>
          </w:tcPr>
          <w:p w14:paraId="33F389ED" w14:textId="77777777" w:rsidR="00E35C54" w:rsidRDefault="00E35C54" w:rsidP="00B75C03">
            <w:pPr>
              <w:pStyle w:val="leading-8"/>
            </w:pPr>
          </w:p>
        </w:tc>
        <w:tc>
          <w:tcPr>
            <w:tcW w:w="1176" w:type="dxa"/>
          </w:tcPr>
          <w:p w14:paraId="20FF2543" w14:textId="77777777" w:rsidR="00E35C54" w:rsidRDefault="00E35C54" w:rsidP="00B75C03">
            <w:pPr>
              <w:pStyle w:val="leading-8"/>
            </w:pPr>
          </w:p>
        </w:tc>
        <w:tc>
          <w:tcPr>
            <w:tcW w:w="1253" w:type="dxa"/>
          </w:tcPr>
          <w:p w14:paraId="77453ED9" w14:textId="77777777" w:rsidR="00E35C54" w:rsidRDefault="00E35C54" w:rsidP="00B75C03">
            <w:pPr>
              <w:pStyle w:val="leading-8"/>
            </w:pPr>
          </w:p>
        </w:tc>
        <w:tc>
          <w:tcPr>
            <w:tcW w:w="1191" w:type="dxa"/>
          </w:tcPr>
          <w:p w14:paraId="3688FDEC" w14:textId="77777777" w:rsidR="00E35C54" w:rsidRDefault="00E35C54" w:rsidP="00B75C03">
            <w:pPr>
              <w:pStyle w:val="leading-8"/>
            </w:pPr>
          </w:p>
        </w:tc>
        <w:tc>
          <w:tcPr>
            <w:tcW w:w="1268" w:type="dxa"/>
          </w:tcPr>
          <w:p w14:paraId="40822093" w14:textId="77777777" w:rsidR="00E35C54" w:rsidRDefault="00E35C54" w:rsidP="00B75C03">
            <w:pPr>
              <w:pStyle w:val="leading-8"/>
            </w:pPr>
          </w:p>
        </w:tc>
        <w:tc>
          <w:tcPr>
            <w:tcW w:w="1136" w:type="dxa"/>
          </w:tcPr>
          <w:p w14:paraId="5B287913" w14:textId="77777777" w:rsidR="00E35C54" w:rsidRDefault="00E35C54" w:rsidP="00B75C03">
            <w:pPr>
              <w:pStyle w:val="leading-8"/>
            </w:pPr>
          </w:p>
        </w:tc>
      </w:tr>
      <w:tr w:rsidR="00E35C54" w14:paraId="0BF8E1A0" w14:textId="77777777" w:rsidTr="002450EF">
        <w:tc>
          <w:tcPr>
            <w:tcW w:w="445" w:type="dxa"/>
          </w:tcPr>
          <w:p w14:paraId="7F53B678" w14:textId="77777777" w:rsidR="00E35C54" w:rsidRDefault="00E35C54" w:rsidP="00B75C03">
            <w:pPr>
              <w:pStyle w:val="leading-8"/>
            </w:pPr>
            <w:r>
              <w:t>1</w:t>
            </w:r>
          </w:p>
        </w:tc>
        <w:tc>
          <w:tcPr>
            <w:tcW w:w="1250" w:type="dxa"/>
          </w:tcPr>
          <w:p w14:paraId="498C0BB6" w14:textId="7E0C0BCE" w:rsidR="00E35C54" w:rsidRDefault="002450EF" w:rsidP="00B75C03">
            <w:pPr>
              <w:pStyle w:val="leading-8"/>
            </w:pPr>
            <w:r>
              <w:t xml:space="preserve">Муйнок Хокимият </w:t>
            </w:r>
          </w:p>
        </w:tc>
        <w:tc>
          <w:tcPr>
            <w:tcW w:w="1626" w:type="dxa"/>
          </w:tcPr>
          <w:p w14:paraId="1CAA112C" w14:textId="0AC043FF" w:rsidR="00E35C54" w:rsidRDefault="00ED467B" w:rsidP="00B75C03">
            <w:pPr>
              <w:pStyle w:val="leading-8"/>
            </w:pPr>
            <w:r>
              <w:t>4</w:t>
            </w:r>
          </w:p>
        </w:tc>
        <w:tc>
          <w:tcPr>
            <w:tcW w:w="1176" w:type="dxa"/>
          </w:tcPr>
          <w:p w14:paraId="43618679" w14:textId="5ECE1995" w:rsidR="00E35C54" w:rsidRDefault="00ED467B" w:rsidP="00B75C03">
            <w:pPr>
              <w:pStyle w:val="leading-8"/>
            </w:pPr>
            <w:r>
              <w:t>6987219</w:t>
            </w:r>
          </w:p>
        </w:tc>
        <w:tc>
          <w:tcPr>
            <w:tcW w:w="1253" w:type="dxa"/>
          </w:tcPr>
          <w:p w14:paraId="0F70A05C" w14:textId="1AB97D53" w:rsidR="00E35C54" w:rsidRDefault="00ED467B" w:rsidP="00B75C03">
            <w:pPr>
              <w:pStyle w:val="leading-8"/>
            </w:pPr>
            <w:r>
              <w:t>2</w:t>
            </w:r>
            <w:r w:rsidR="002450EF">
              <w:t>200</w:t>
            </w:r>
            <w:r>
              <w:t>030</w:t>
            </w:r>
          </w:p>
        </w:tc>
        <w:tc>
          <w:tcPr>
            <w:tcW w:w="1191" w:type="dxa"/>
          </w:tcPr>
          <w:p w14:paraId="6EC49913" w14:textId="4BE1A997" w:rsidR="00E35C54" w:rsidRDefault="00ED467B" w:rsidP="00B75C03">
            <w:pPr>
              <w:pStyle w:val="leading-8"/>
            </w:pPr>
            <w:r>
              <w:t>817000</w:t>
            </w:r>
          </w:p>
        </w:tc>
        <w:tc>
          <w:tcPr>
            <w:tcW w:w="1268" w:type="dxa"/>
          </w:tcPr>
          <w:p w14:paraId="07315BD3" w14:textId="565110DC" w:rsidR="00E35C54" w:rsidRDefault="00ED467B" w:rsidP="002450EF">
            <w:pPr>
              <w:pStyle w:val="leading-8"/>
              <w:ind w:left="-131"/>
              <w:jc w:val="center"/>
            </w:pPr>
            <w:r>
              <w:t>3970189</w:t>
            </w:r>
            <w:bookmarkStart w:id="0" w:name="_GoBack"/>
            <w:bookmarkEnd w:id="0"/>
          </w:p>
        </w:tc>
        <w:tc>
          <w:tcPr>
            <w:tcW w:w="1136" w:type="dxa"/>
          </w:tcPr>
          <w:p w14:paraId="0B9C731D" w14:textId="6897626D" w:rsidR="00E35C54" w:rsidRDefault="002450EF" w:rsidP="00B75C03">
            <w:pPr>
              <w:pStyle w:val="leading-8"/>
            </w:pPr>
            <w:r>
              <w:t>0</w:t>
            </w:r>
          </w:p>
        </w:tc>
      </w:tr>
      <w:tr w:rsidR="00E35C54" w14:paraId="5E8DA10C" w14:textId="77777777" w:rsidTr="002450EF">
        <w:tc>
          <w:tcPr>
            <w:tcW w:w="445" w:type="dxa"/>
          </w:tcPr>
          <w:p w14:paraId="65F4728B" w14:textId="77777777" w:rsidR="00E35C54" w:rsidRDefault="00E35C54" w:rsidP="00B75C03">
            <w:pPr>
              <w:pStyle w:val="leading-8"/>
            </w:pPr>
          </w:p>
        </w:tc>
        <w:tc>
          <w:tcPr>
            <w:tcW w:w="1250" w:type="dxa"/>
          </w:tcPr>
          <w:p w14:paraId="6DDB19E8" w14:textId="77777777" w:rsidR="00E35C54" w:rsidRDefault="00E35C54" w:rsidP="00B75C03">
            <w:pPr>
              <w:pStyle w:val="leading-8"/>
            </w:pPr>
          </w:p>
        </w:tc>
        <w:tc>
          <w:tcPr>
            <w:tcW w:w="1626" w:type="dxa"/>
          </w:tcPr>
          <w:p w14:paraId="097DCA34" w14:textId="77777777" w:rsidR="00E35C54" w:rsidRDefault="00E35C54" w:rsidP="00B75C03">
            <w:pPr>
              <w:pStyle w:val="leading-8"/>
            </w:pPr>
          </w:p>
        </w:tc>
        <w:tc>
          <w:tcPr>
            <w:tcW w:w="1176" w:type="dxa"/>
          </w:tcPr>
          <w:p w14:paraId="39C2D62D" w14:textId="77777777" w:rsidR="00E35C54" w:rsidRDefault="00E35C54" w:rsidP="00B75C03">
            <w:pPr>
              <w:pStyle w:val="leading-8"/>
            </w:pPr>
          </w:p>
        </w:tc>
        <w:tc>
          <w:tcPr>
            <w:tcW w:w="1253" w:type="dxa"/>
          </w:tcPr>
          <w:p w14:paraId="029F596A" w14:textId="77777777" w:rsidR="00E35C54" w:rsidRDefault="00E35C54" w:rsidP="00B75C03">
            <w:pPr>
              <w:pStyle w:val="leading-8"/>
            </w:pPr>
          </w:p>
        </w:tc>
        <w:tc>
          <w:tcPr>
            <w:tcW w:w="1191" w:type="dxa"/>
          </w:tcPr>
          <w:p w14:paraId="3635DB8D" w14:textId="77777777" w:rsidR="00E35C54" w:rsidRDefault="00E35C54" w:rsidP="00B75C03">
            <w:pPr>
              <w:pStyle w:val="leading-8"/>
            </w:pPr>
          </w:p>
        </w:tc>
        <w:tc>
          <w:tcPr>
            <w:tcW w:w="1268" w:type="dxa"/>
          </w:tcPr>
          <w:p w14:paraId="4B3471DD" w14:textId="77777777" w:rsidR="00E35C54" w:rsidRDefault="00E35C54" w:rsidP="00B75C03">
            <w:pPr>
              <w:pStyle w:val="leading-8"/>
            </w:pPr>
          </w:p>
        </w:tc>
        <w:tc>
          <w:tcPr>
            <w:tcW w:w="1136" w:type="dxa"/>
          </w:tcPr>
          <w:p w14:paraId="3600FA43" w14:textId="77777777" w:rsidR="00E35C54" w:rsidRDefault="00E35C54" w:rsidP="00B75C03">
            <w:pPr>
              <w:pStyle w:val="leading-8"/>
            </w:pPr>
          </w:p>
        </w:tc>
      </w:tr>
    </w:tbl>
    <w:p w14:paraId="7A6838D9" w14:textId="77777777" w:rsidR="00E35C54" w:rsidRDefault="00E35C54" w:rsidP="00B75C03">
      <w:pPr>
        <w:pStyle w:val="leading-8"/>
      </w:pPr>
    </w:p>
    <w:p w14:paraId="0B59E7D4" w14:textId="0A6C9E19" w:rsidR="00B75C03" w:rsidRPr="002450EF" w:rsidRDefault="00B75C03" w:rsidP="00B75C03">
      <w:pPr>
        <w:pStyle w:val="leading-8"/>
      </w:pPr>
    </w:p>
    <w:sectPr w:rsidR="00B75C03" w:rsidRPr="002450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5C03"/>
    <w:rsid w:val="000022AC"/>
    <w:rsid w:val="000C75DE"/>
    <w:rsid w:val="00202DDF"/>
    <w:rsid w:val="002450EF"/>
    <w:rsid w:val="002C45E8"/>
    <w:rsid w:val="00306CBF"/>
    <w:rsid w:val="0047079A"/>
    <w:rsid w:val="00564CDD"/>
    <w:rsid w:val="00B328F1"/>
    <w:rsid w:val="00B75C03"/>
    <w:rsid w:val="00C934C1"/>
    <w:rsid w:val="00E35C54"/>
    <w:rsid w:val="00ED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82E11"/>
  <w15:chartTrackingRefBased/>
  <w15:docId w15:val="{BFFC682F-7D8A-4049-AE85-211170F48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ading-8">
    <w:name w:val="leading-8"/>
    <w:basedOn w:val="a"/>
    <w:rsid w:val="00B75C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E35C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6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Dariga</dc:creator>
  <cp:keywords/>
  <dc:description/>
  <cp:lastModifiedBy>User</cp:lastModifiedBy>
  <cp:revision>3</cp:revision>
  <dcterms:created xsi:type="dcterms:W3CDTF">2026-01-07T04:55:00Z</dcterms:created>
  <dcterms:modified xsi:type="dcterms:W3CDTF">2026-01-07T04:58:00Z</dcterms:modified>
</cp:coreProperties>
</file>