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FBCEE" w14:textId="77777777" w:rsidR="00631B4A" w:rsidRPr="00BA5988" w:rsidRDefault="00631B4A" w:rsidP="00631B4A">
      <w:pPr>
        <w:ind w:left="-426" w:firstLine="426"/>
        <w:jc w:val="center"/>
        <w:rPr>
          <w:b/>
          <w:sz w:val="26"/>
          <w:szCs w:val="26"/>
          <w:lang w:val="uz-Cyrl-UZ"/>
        </w:rPr>
      </w:pPr>
    </w:p>
    <w:p w14:paraId="3373CB76" w14:textId="593ABCBC" w:rsidR="009A7AB1" w:rsidRPr="00FD056D" w:rsidRDefault="00497C7F" w:rsidP="001F49F7">
      <w:pPr>
        <w:ind w:left="-426" w:firstLine="426"/>
        <w:jc w:val="center"/>
        <w:rPr>
          <w:b/>
          <w:lang w:val="uz-Cyrl-UZ"/>
        </w:rPr>
      </w:pPr>
      <w:r>
        <w:rPr>
          <w:b/>
          <w:lang w:val="uz-Cyrl-UZ"/>
        </w:rPr>
        <w:t xml:space="preserve">Ўзбекистон Республикаси Сув хўжалиги вазирлиги раҳбарияти томонидан 2026 йил давомида Республиканинг узоқ ҳудудларидаги жисмоний ва юридик шахслар ҳамда уларнинг вакиллари билан видеомулоқот ўтказиш </w:t>
      </w:r>
      <w:r>
        <w:rPr>
          <w:b/>
          <w:lang w:val="uz-Cyrl-UZ"/>
        </w:rPr>
        <w:br/>
        <w:t>РЕЖАСИ</w:t>
      </w:r>
    </w:p>
    <w:p w14:paraId="7C513139" w14:textId="77777777" w:rsidR="009A7AB1" w:rsidRPr="00BA5988" w:rsidRDefault="009A7AB1" w:rsidP="009A7AB1">
      <w:pPr>
        <w:jc w:val="center"/>
        <w:rPr>
          <w:b/>
          <w:sz w:val="14"/>
          <w:szCs w:val="26"/>
          <w:lang w:val="uz-Cyrl-UZ"/>
        </w:rPr>
      </w:pPr>
    </w:p>
    <w:tbl>
      <w:tblPr>
        <w:tblW w:w="15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174"/>
        <w:gridCol w:w="1134"/>
        <w:gridCol w:w="1275"/>
        <w:gridCol w:w="993"/>
        <w:gridCol w:w="992"/>
        <w:gridCol w:w="1105"/>
        <w:gridCol w:w="993"/>
        <w:gridCol w:w="1020"/>
        <w:gridCol w:w="1276"/>
        <w:gridCol w:w="992"/>
        <w:gridCol w:w="1276"/>
        <w:gridCol w:w="992"/>
        <w:gridCol w:w="993"/>
      </w:tblGrid>
      <w:tr w:rsidR="00807524" w:rsidRPr="0044410B" w14:paraId="02F465A2" w14:textId="77777777" w:rsidTr="00497C7F">
        <w:trPr>
          <w:trHeight w:val="323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39476" w14:textId="77777777" w:rsidR="00497C7F" w:rsidRDefault="00497C7F">
            <w:pPr>
              <w:jc w:val="center"/>
              <w:rPr>
                <w:b/>
                <w:sz w:val="20"/>
                <w:szCs w:val="20"/>
                <w:lang w:val="uz-Cyrl-UZ"/>
              </w:rPr>
            </w:pPr>
            <w:r>
              <w:rPr>
                <w:b/>
                <w:sz w:val="20"/>
                <w:szCs w:val="20"/>
                <w:lang w:val="uz-Cyrl-UZ"/>
              </w:rPr>
              <w:t xml:space="preserve">Фамилияси, исми </w:t>
            </w:r>
          </w:p>
          <w:p w14:paraId="28027932" w14:textId="69B35A1E" w:rsidR="00807524" w:rsidRPr="00BA5988" w:rsidRDefault="00497C7F">
            <w:pPr>
              <w:jc w:val="center"/>
              <w:rPr>
                <w:b/>
                <w:sz w:val="20"/>
                <w:szCs w:val="20"/>
                <w:lang w:val="uz-Cyrl-UZ"/>
              </w:rPr>
            </w:pPr>
            <w:r>
              <w:rPr>
                <w:b/>
                <w:sz w:val="20"/>
                <w:szCs w:val="20"/>
                <w:lang w:val="uz-Cyrl-UZ"/>
              </w:rPr>
              <w:t>ва шарифи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562A6" w14:textId="1284726B" w:rsidR="00807524" w:rsidRPr="00BA5988" w:rsidRDefault="00497C7F">
            <w:pPr>
              <w:jc w:val="center"/>
              <w:rPr>
                <w:b/>
                <w:sz w:val="20"/>
                <w:szCs w:val="20"/>
                <w:lang w:val="uz-Cyrl-UZ"/>
              </w:rPr>
            </w:pPr>
            <w:r>
              <w:rPr>
                <w:b/>
                <w:sz w:val="20"/>
                <w:szCs w:val="20"/>
                <w:lang w:val="uz-Cyrl-UZ"/>
              </w:rPr>
              <w:t>Лавозими</w:t>
            </w:r>
          </w:p>
        </w:tc>
        <w:tc>
          <w:tcPr>
            <w:tcW w:w="130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554D" w14:textId="1B295885" w:rsidR="00807524" w:rsidRPr="00BA5988" w:rsidRDefault="00497C7F" w:rsidP="00BA5988">
            <w:pPr>
              <w:jc w:val="center"/>
              <w:rPr>
                <w:b/>
                <w:sz w:val="20"/>
                <w:szCs w:val="20"/>
                <w:lang w:val="uz-Cyrl-UZ"/>
              </w:rPr>
            </w:pPr>
            <w:r>
              <w:rPr>
                <w:b/>
                <w:sz w:val="20"/>
                <w:szCs w:val="20"/>
                <w:lang w:val="uz-Cyrl-UZ"/>
              </w:rPr>
              <w:t>Туман ва шаҳарлар номи, сайёр қабул ўтказиладиган муддат</w:t>
            </w:r>
          </w:p>
        </w:tc>
      </w:tr>
      <w:tr w:rsidR="00807524" w:rsidRPr="00BA5988" w14:paraId="3FFBF940" w14:textId="77777777" w:rsidTr="00497C7F">
        <w:trPr>
          <w:jc w:val="center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8302C" w14:textId="77777777" w:rsidR="00807524" w:rsidRPr="00BA5988" w:rsidRDefault="00807524" w:rsidP="00631B4A">
            <w:pPr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CCD71" w14:textId="77777777" w:rsidR="00807524" w:rsidRPr="00BA5988" w:rsidRDefault="00807524" w:rsidP="00631B4A">
            <w:pPr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B951" w14:textId="5239B14F" w:rsidR="00807524" w:rsidRPr="00BA5988" w:rsidRDefault="00497C7F" w:rsidP="00631B4A">
            <w:pPr>
              <w:ind w:left="-90" w:right="-53"/>
              <w:jc w:val="center"/>
              <w:rPr>
                <w:b/>
                <w:sz w:val="20"/>
                <w:szCs w:val="20"/>
                <w:lang w:val="uz-Cyrl-UZ"/>
              </w:rPr>
            </w:pPr>
            <w:r>
              <w:rPr>
                <w:b/>
                <w:sz w:val="20"/>
                <w:szCs w:val="20"/>
                <w:lang w:val="uz-Cyrl-UZ"/>
              </w:rPr>
              <w:t>Январь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5081" w14:textId="56010879" w:rsidR="00807524" w:rsidRPr="00BA5988" w:rsidRDefault="00497C7F" w:rsidP="00631B4A">
            <w:pPr>
              <w:ind w:left="-90" w:right="-53"/>
              <w:jc w:val="center"/>
              <w:rPr>
                <w:b/>
                <w:sz w:val="20"/>
                <w:szCs w:val="20"/>
                <w:lang w:val="uz-Cyrl-UZ"/>
              </w:rPr>
            </w:pPr>
            <w:r>
              <w:rPr>
                <w:b/>
                <w:sz w:val="20"/>
                <w:szCs w:val="20"/>
                <w:lang w:val="uz-Cyrl-UZ"/>
              </w:rPr>
              <w:t>Февраль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2049" w14:textId="512951FD" w:rsidR="00807524" w:rsidRPr="00BA5988" w:rsidRDefault="00497C7F" w:rsidP="00631B4A">
            <w:pPr>
              <w:ind w:left="-90" w:right="-53"/>
              <w:jc w:val="center"/>
              <w:rPr>
                <w:b/>
                <w:sz w:val="20"/>
                <w:szCs w:val="20"/>
                <w:lang w:val="uz-Cyrl-UZ"/>
              </w:rPr>
            </w:pPr>
            <w:r>
              <w:rPr>
                <w:b/>
                <w:sz w:val="20"/>
                <w:szCs w:val="20"/>
                <w:lang w:val="uz-Cyrl-UZ"/>
              </w:rPr>
              <w:t>Март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4592" w14:textId="2CF867D7" w:rsidR="00807524" w:rsidRPr="00BA5988" w:rsidRDefault="00497C7F" w:rsidP="00631B4A">
            <w:pPr>
              <w:jc w:val="center"/>
              <w:rPr>
                <w:b/>
                <w:sz w:val="20"/>
                <w:szCs w:val="20"/>
                <w:lang w:val="uz-Cyrl-UZ"/>
              </w:rPr>
            </w:pPr>
            <w:r>
              <w:rPr>
                <w:b/>
                <w:sz w:val="20"/>
                <w:szCs w:val="20"/>
                <w:lang w:val="uz-Cyrl-UZ"/>
              </w:rPr>
              <w:t>Апрель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BC99" w14:textId="3275B7C6" w:rsidR="00807524" w:rsidRPr="00BA5988" w:rsidRDefault="00497C7F" w:rsidP="00631B4A">
            <w:pPr>
              <w:ind w:left="-108" w:right="-108"/>
              <w:jc w:val="center"/>
              <w:rPr>
                <w:b/>
                <w:sz w:val="20"/>
                <w:szCs w:val="20"/>
                <w:lang w:val="uz-Cyrl-UZ"/>
              </w:rPr>
            </w:pPr>
            <w:r>
              <w:rPr>
                <w:b/>
                <w:sz w:val="20"/>
                <w:szCs w:val="20"/>
                <w:lang w:val="uz-Cyrl-UZ"/>
              </w:rPr>
              <w:t>Май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E2CC" w14:textId="58DF775E" w:rsidR="00807524" w:rsidRPr="00BA5988" w:rsidRDefault="00497C7F" w:rsidP="00631B4A">
            <w:pPr>
              <w:tabs>
                <w:tab w:val="left" w:pos="1426"/>
              </w:tabs>
              <w:jc w:val="center"/>
              <w:rPr>
                <w:b/>
                <w:sz w:val="20"/>
                <w:szCs w:val="20"/>
                <w:lang w:val="uz-Cyrl-UZ"/>
              </w:rPr>
            </w:pPr>
            <w:r>
              <w:rPr>
                <w:b/>
                <w:sz w:val="20"/>
                <w:szCs w:val="20"/>
                <w:lang w:val="uz-Cyrl-UZ"/>
              </w:rPr>
              <w:t>Июнь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5BD8" w14:textId="7F51D73E" w:rsidR="00807524" w:rsidRPr="00BA5988" w:rsidRDefault="00497C7F" w:rsidP="00631B4A">
            <w:pPr>
              <w:tabs>
                <w:tab w:val="left" w:pos="1426"/>
              </w:tabs>
              <w:jc w:val="center"/>
              <w:rPr>
                <w:b/>
                <w:sz w:val="20"/>
                <w:szCs w:val="20"/>
                <w:lang w:val="uz-Cyrl-UZ"/>
              </w:rPr>
            </w:pPr>
            <w:r>
              <w:rPr>
                <w:b/>
                <w:sz w:val="20"/>
                <w:szCs w:val="20"/>
                <w:lang w:val="uz-Cyrl-UZ"/>
              </w:rPr>
              <w:t>Июль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15A2" w14:textId="0BA514A1" w:rsidR="00807524" w:rsidRPr="00BA5988" w:rsidRDefault="00497C7F" w:rsidP="00631B4A">
            <w:pPr>
              <w:tabs>
                <w:tab w:val="left" w:pos="1426"/>
              </w:tabs>
              <w:ind w:left="-72"/>
              <w:jc w:val="center"/>
              <w:rPr>
                <w:b/>
                <w:sz w:val="20"/>
                <w:szCs w:val="20"/>
                <w:lang w:val="uz-Cyrl-UZ"/>
              </w:rPr>
            </w:pPr>
            <w:r>
              <w:rPr>
                <w:b/>
                <w:sz w:val="20"/>
                <w:szCs w:val="20"/>
                <w:lang w:val="uz-Cyrl-UZ"/>
              </w:rPr>
              <w:t>Август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A91D" w14:textId="6222466B" w:rsidR="00807524" w:rsidRPr="00BA5988" w:rsidRDefault="00497C7F" w:rsidP="00631B4A">
            <w:pPr>
              <w:tabs>
                <w:tab w:val="left" w:pos="1426"/>
              </w:tabs>
              <w:ind w:left="-72" w:right="-144"/>
              <w:jc w:val="center"/>
              <w:rPr>
                <w:b/>
                <w:sz w:val="20"/>
                <w:szCs w:val="20"/>
                <w:lang w:val="uz-Cyrl-UZ"/>
              </w:rPr>
            </w:pPr>
            <w:r>
              <w:rPr>
                <w:b/>
                <w:sz w:val="20"/>
                <w:szCs w:val="20"/>
                <w:lang w:val="uz-Cyrl-UZ"/>
              </w:rPr>
              <w:t>Сентябрь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9F64" w14:textId="528FAA60" w:rsidR="00807524" w:rsidRPr="00BA5988" w:rsidRDefault="00497C7F" w:rsidP="00631B4A">
            <w:pPr>
              <w:tabs>
                <w:tab w:val="left" w:pos="1426"/>
              </w:tabs>
              <w:ind w:left="-72" w:right="-145"/>
              <w:jc w:val="center"/>
              <w:rPr>
                <w:b/>
                <w:sz w:val="20"/>
                <w:szCs w:val="20"/>
                <w:lang w:val="uz-Cyrl-UZ"/>
              </w:rPr>
            </w:pPr>
            <w:r>
              <w:rPr>
                <w:b/>
                <w:sz w:val="20"/>
                <w:szCs w:val="20"/>
                <w:lang w:val="uz-Cyrl-UZ"/>
              </w:rPr>
              <w:t>Октябрь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B018" w14:textId="390CBB1A" w:rsidR="00807524" w:rsidRPr="00BA5988" w:rsidRDefault="00497C7F" w:rsidP="00631B4A">
            <w:pPr>
              <w:tabs>
                <w:tab w:val="left" w:pos="1426"/>
              </w:tabs>
              <w:jc w:val="center"/>
              <w:rPr>
                <w:b/>
                <w:sz w:val="20"/>
                <w:szCs w:val="20"/>
                <w:lang w:val="uz-Cyrl-UZ"/>
              </w:rPr>
            </w:pPr>
            <w:r>
              <w:rPr>
                <w:b/>
                <w:sz w:val="20"/>
                <w:szCs w:val="20"/>
                <w:lang w:val="uz-Cyrl-UZ"/>
              </w:rPr>
              <w:t>Ноябрь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1F" w14:textId="1F871B5F" w:rsidR="00807524" w:rsidRPr="00BA5988" w:rsidRDefault="00497C7F" w:rsidP="006C264C">
            <w:pPr>
              <w:tabs>
                <w:tab w:val="left" w:pos="1426"/>
              </w:tabs>
              <w:jc w:val="center"/>
              <w:rPr>
                <w:b/>
                <w:sz w:val="20"/>
                <w:szCs w:val="20"/>
                <w:lang w:val="uz-Cyrl-UZ"/>
              </w:rPr>
            </w:pPr>
            <w:r>
              <w:rPr>
                <w:b/>
                <w:sz w:val="20"/>
                <w:szCs w:val="20"/>
                <w:lang w:val="uz-Cyrl-UZ"/>
              </w:rPr>
              <w:t>Декабрь</w:t>
            </w:r>
          </w:p>
        </w:tc>
      </w:tr>
      <w:tr w:rsidR="00807524" w:rsidRPr="00BA5988" w14:paraId="39DA74FA" w14:textId="77777777" w:rsidTr="00497C7F">
        <w:trPr>
          <w:trHeight w:val="38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F22EE" w14:textId="77777777" w:rsidR="00497C7F" w:rsidRDefault="00497C7F" w:rsidP="000F6444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Хамраев Шавкат</w:t>
            </w:r>
          </w:p>
          <w:p w14:paraId="7E70B6FB" w14:textId="697BD408" w:rsidR="00807524" w:rsidRPr="00BA5988" w:rsidRDefault="00497C7F" w:rsidP="000F6444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Рахимович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8B877" w14:textId="73F9454F" w:rsidR="00807524" w:rsidRPr="00BA5988" w:rsidRDefault="00497C7F" w:rsidP="000F6444">
            <w:pPr>
              <w:ind w:left="-108"/>
              <w:jc w:val="center"/>
              <w:rPr>
                <w:b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 w:eastAsia="ar-SA"/>
              </w:rPr>
              <w:t>Вазир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CC1B" w14:textId="30F28516" w:rsidR="00807524" w:rsidRPr="00BA5988" w:rsidRDefault="00497C7F" w:rsidP="007075B3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 xml:space="preserve">Бекобод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7BAE" w14:textId="07B6E280" w:rsidR="00807524" w:rsidRPr="00BA5988" w:rsidRDefault="00497C7F" w:rsidP="007075B3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Беруний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A2DF" w14:textId="613167EA" w:rsidR="00807524" w:rsidRPr="00BA5988" w:rsidRDefault="00497C7F" w:rsidP="007075B3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Дўстлик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04A1" w14:textId="3DC6ADBB" w:rsidR="00807524" w:rsidRPr="00BA5988" w:rsidRDefault="00497C7F" w:rsidP="007075B3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Оқолтин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5021" w14:textId="4D80A255" w:rsidR="00807524" w:rsidRPr="00BA5988" w:rsidRDefault="00497C7F" w:rsidP="007075B3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Шовот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F24E" w14:textId="6F3735AD" w:rsidR="00807524" w:rsidRPr="00BA5988" w:rsidRDefault="00497C7F" w:rsidP="007075B3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Навбаҳор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7EE5" w14:textId="5E985D5E" w:rsidR="00807524" w:rsidRPr="00BA5988" w:rsidRDefault="00497C7F" w:rsidP="007075B3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Ромитан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C187" w14:textId="1B631531" w:rsidR="00807524" w:rsidRPr="00BA5988" w:rsidRDefault="00497C7F" w:rsidP="007075B3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Муборак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2393" w14:textId="41952031" w:rsidR="00807524" w:rsidRPr="00BA5988" w:rsidRDefault="00497C7F" w:rsidP="001F49F7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Термиз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8C7A" w14:textId="67D06E3D" w:rsidR="00807524" w:rsidRPr="00BA5988" w:rsidRDefault="00497C7F" w:rsidP="007075B3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Данғара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087F" w14:textId="2F632A17" w:rsidR="00807524" w:rsidRPr="00BA5988" w:rsidRDefault="00497C7F" w:rsidP="007075B3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Поп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EAB8" w14:textId="1AEC93EF" w:rsidR="00807524" w:rsidRPr="00BA5988" w:rsidRDefault="00497C7F" w:rsidP="007075B3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Асака</w:t>
            </w:r>
          </w:p>
        </w:tc>
      </w:tr>
      <w:tr w:rsidR="00807524" w:rsidRPr="00BA5988" w14:paraId="43BD437E" w14:textId="77777777" w:rsidTr="00497C7F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6618" w14:textId="2C98EC7A" w:rsidR="00807524" w:rsidRPr="00BA5988" w:rsidRDefault="00497C7F" w:rsidP="000F6444">
            <w:pPr>
              <w:jc w:val="center"/>
              <w:rPr>
                <w:sz w:val="20"/>
                <w:szCs w:val="20"/>
                <w:lang w:val="uz-Cyrl-UZ" w:eastAsia="ar-SA"/>
              </w:rPr>
            </w:pPr>
            <w:r>
              <w:rPr>
                <w:sz w:val="20"/>
                <w:szCs w:val="20"/>
                <w:lang w:val="uz-Cyrl-UZ" w:eastAsia="ar-SA"/>
              </w:rPr>
              <w:t>Ишпулатов Зокир Эшқурбонович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16E0D" w14:textId="10A7DFFF" w:rsidR="00807524" w:rsidRPr="00BA5988" w:rsidRDefault="00497C7F" w:rsidP="000F6444">
            <w:pPr>
              <w:ind w:left="-108"/>
              <w:jc w:val="center"/>
              <w:rPr>
                <w:sz w:val="20"/>
                <w:szCs w:val="20"/>
                <w:lang w:val="uz-Cyrl-UZ" w:eastAsia="ar-SA"/>
              </w:rPr>
            </w:pPr>
            <w:r>
              <w:rPr>
                <w:sz w:val="20"/>
                <w:szCs w:val="20"/>
                <w:lang w:val="uz-Cyrl-UZ" w:eastAsia="ar-SA"/>
              </w:rPr>
              <w:t>Вазирининг биринчи ўринбосари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0BB4" w14:textId="71233A1B" w:rsidR="00807524" w:rsidRPr="00BA5988" w:rsidRDefault="00497C7F" w:rsidP="007075B3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Зомин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BF92" w14:textId="13CD82F6" w:rsidR="00807524" w:rsidRPr="00BA5988" w:rsidRDefault="00497C7F" w:rsidP="007075B3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Янгиқўрғон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E528" w14:textId="1AC113B2" w:rsidR="00807524" w:rsidRPr="00BA5988" w:rsidRDefault="00497C7F" w:rsidP="007075B3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Ғузор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1450" w14:textId="0BD72F64" w:rsidR="00807524" w:rsidRPr="00BA5988" w:rsidRDefault="00497C7F" w:rsidP="007075B3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Шофиркон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0EB1" w14:textId="49543C19" w:rsidR="00807524" w:rsidRPr="00BA5988" w:rsidRDefault="00497C7F" w:rsidP="007075B3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Балиқчи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56AB" w14:textId="6BE65E0C" w:rsidR="00807524" w:rsidRPr="00BA5988" w:rsidRDefault="00497C7F" w:rsidP="007075B3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Узун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CB11" w14:textId="09FD0A85" w:rsidR="00807524" w:rsidRPr="00BA5988" w:rsidRDefault="00497C7F" w:rsidP="007075B3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Зангиота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3487" w14:textId="6A682685" w:rsidR="00807524" w:rsidRPr="00BA5988" w:rsidRDefault="00497C7F" w:rsidP="007075B3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Чимбой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E15C" w14:textId="23674A2E" w:rsidR="00807524" w:rsidRPr="00BA5988" w:rsidRDefault="00497C7F" w:rsidP="007075B3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Оқдарё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3062" w14:textId="2046350A" w:rsidR="00807524" w:rsidRPr="00BA5988" w:rsidRDefault="00497C7F" w:rsidP="007075B3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Хатирчи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EEA6" w14:textId="440BD0D3" w:rsidR="00807524" w:rsidRPr="00BA5988" w:rsidRDefault="00497C7F" w:rsidP="007075B3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Гулистон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4858" w14:textId="692A243D" w:rsidR="00807524" w:rsidRPr="00BA5988" w:rsidRDefault="00497C7F" w:rsidP="007075B3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Бувайда</w:t>
            </w:r>
          </w:p>
        </w:tc>
      </w:tr>
      <w:tr w:rsidR="00807524" w:rsidRPr="00BA5988" w14:paraId="37C028DD" w14:textId="77777777" w:rsidTr="00497C7F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1199A" w14:textId="42178846" w:rsidR="00807524" w:rsidRPr="00BA5988" w:rsidRDefault="00497C7F" w:rsidP="000F6444">
            <w:pPr>
              <w:jc w:val="center"/>
              <w:rPr>
                <w:sz w:val="20"/>
                <w:szCs w:val="20"/>
                <w:lang w:val="uz-Cyrl-UZ" w:eastAsia="ar-SA"/>
              </w:rPr>
            </w:pPr>
            <w:r>
              <w:rPr>
                <w:sz w:val="20"/>
                <w:szCs w:val="20"/>
                <w:lang w:val="uz-Cyrl-UZ" w:eastAsia="ar-SA"/>
              </w:rPr>
              <w:t>Қаршиев Рустам Жўраевич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FDC7F" w14:textId="24A59404" w:rsidR="00807524" w:rsidRPr="00BA5988" w:rsidRDefault="00497C7F" w:rsidP="000F6444">
            <w:pPr>
              <w:ind w:left="-108"/>
              <w:jc w:val="center"/>
              <w:rPr>
                <w:sz w:val="20"/>
                <w:szCs w:val="20"/>
                <w:lang w:val="uz-Cyrl-UZ" w:eastAsia="ar-SA"/>
              </w:rPr>
            </w:pPr>
            <w:r>
              <w:rPr>
                <w:sz w:val="20"/>
                <w:szCs w:val="20"/>
                <w:lang w:val="uz-Cyrl-UZ" w:eastAsia="ar-SA"/>
              </w:rPr>
              <w:t>Вазир ўринбосари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5276" w14:textId="5D88D2F8" w:rsidR="00807524" w:rsidRPr="00BA5988" w:rsidRDefault="00497C7F" w:rsidP="007075B3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Деҳқонобод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CCC7" w14:textId="0D2FF9E0" w:rsidR="00807524" w:rsidRPr="00BA5988" w:rsidRDefault="00497C7F" w:rsidP="007075B3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Қизилтепа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C390" w14:textId="65E9EDFC" w:rsidR="00807524" w:rsidRPr="00BA5988" w:rsidRDefault="00497C7F" w:rsidP="007075B3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Ховос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39E9" w14:textId="0FD792F2" w:rsidR="00807524" w:rsidRPr="00BA5988" w:rsidRDefault="00497C7F" w:rsidP="007075B3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Шўрчи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8E3E" w14:textId="44E8F305" w:rsidR="00807524" w:rsidRPr="00BA5988" w:rsidRDefault="00497C7F" w:rsidP="007075B3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Пскент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97E6" w14:textId="5514F5FB" w:rsidR="00807524" w:rsidRPr="00BA5988" w:rsidRDefault="00497C7F" w:rsidP="007075B3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Тошлоқ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0EF3" w14:textId="0D3F7A63" w:rsidR="00807524" w:rsidRPr="00BA5988" w:rsidRDefault="00497C7F" w:rsidP="007075B3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Зарбдор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4330" w14:textId="55434560" w:rsidR="00807524" w:rsidRPr="00BA5988" w:rsidRDefault="00497C7F" w:rsidP="007075B3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Хўжаобод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759C" w14:textId="17FBDD08" w:rsidR="00807524" w:rsidRPr="00BA5988" w:rsidRDefault="00497C7F" w:rsidP="007075B3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Бўзатов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AE1A" w14:textId="2ADF0123" w:rsidR="00807524" w:rsidRPr="00BA5988" w:rsidRDefault="00497C7F" w:rsidP="007075B3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Тўрақўрғон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D969" w14:textId="26DE1687" w:rsidR="00807524" w:rsidRPr="00BA5988" w:rsidRDefault="00497C7F" w:rsidP="007075B3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Урганч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734D" w14:textId="3E4D78E3" w:rsidR="00807524" w:rsidRPr="00BA5988" w:rsidRDefault="00497C7F" w:rsidP="007075B3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Олот</w:t>
            </w:r>
          </w:p>
        </w:tc>
      </w:tr>
      <w:tr w:rsidR="00807524" w:rsidRPr="00BA5988" w14:paraId="5028A1BD" w14:textId="77777777" w:rsidTr="00497C7F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AF907" w14:textId="111A4711" w:rsidR="00807524" w:rsidRPr="00BA5988" w:rsidRDefault="00497C7F" w:rsidP="000F6444">
            <w:pPr>
              <w:jc w:val="center"/>
              <w:rPr>
                <w:sz w:val="20"/>
                <w:szCs w:val="20"/>
                <w:lang w:val="uz-Cyrl-UZ" w:eastAsia="ar-SA"/>
              </w:rPr>
            </w:pPr>
            <w:r>
              <w:rPr>
                <w:sz w:val="20"/>
                <w:szCs w:val="20"/>
                <w:lang w:val="uz-Cyrl-UZ" w:eastAsia="ar-SA"/>
              </w:rPr>
              <w:t>Шералиев Ўткир Исманович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06C64" w14:textId="028EDDE4" w:rsidR="00807524" w:rsidRPr="00BA5988" w:rsidRDefault="00497C7F" w:rsidP="000F6444">
            <w:pPr>
              <w:ind w:left="-108"/>
              <w:jc w:val="center"/>
              <w:rPr>
                <w:sz w:val="20"/>
                <w:szCs w:val="20"/>
                <w:lang w:val="uz-Cyrl-UZ" w:eastAsia="ar-SA"/>
              </w:rPr>
            </w:pPr>
            <w:r>
              <w:rPr>
                <w:sz w:val="20"/>
                <w:szCs w:val="20"/>
                <w:lang w:val="uz-Cyrl-UZ" w:eastAsia="ar-SA"/>
              </w:rPr>
              <w:t>Вазир ўринбосари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FFC5" w14:textId="5072D579" w:rsidR="00807524" w:rsidRPr="00BA5988" w:rsidRDefault="00497C7F" w:rsidP="007075B3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Нурота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12EC" w14:textId="6B4F6D52" w:rsidR="00807524" w:rsidRPr="00BA5988" w:rsidRDefault="00497C7F" w:rsidP="007075B3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Денов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8C00" w14:textId="6BC05F6F" w:rsidR="00807524" w:rsidRPr="00BA5988" w:rsidRDefault="00497C7F" w:rsidP="007075B3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Бўка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B28B" w14:textId="5B7AA53C" w:rsidR="00807524" w:rsidRPr="00BA5988" w:rsidRDefault="00497C7F" w:rsidP="007075B3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Хўжайли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5078" w14:textId="2CD56776" w:rsidR="00807524" w:rsidRPr="00BA5988" w:rsidRDefault="00497C7F" w:rsidP="007075B3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Косонсой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DA7E" w14:textId="165EA00F" w:rsidR="00807524" w:rsidRPr="00BA5988" w:rsidRDefault="00497C7F" w:rsidP="00D07506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Булунғур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F7E1" w14:textId="75D5EA2B" w:rsidR="00807524" w:rsidRPr="00BA5988" w:rsidRDefault="00497C7F" w:rsidP="007075B3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Марҳамат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3FFD" w14:textId="5D011417" w:rsidR="00807524" w:rsidRPr="00BA5988" w:rsidRDefault="00497C7F" w:rsidP="007075B3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Гурлан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B12B" w14:textId="1AA22BCB" w:rsidR="00807524" w:rsidRPr="00BA5988" w:rsidRDefault="00497C7F" w:rsidP="007075B3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Қува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7372" w14:textId="1A5DAC02" w:rsidR="00807524" w:rsidRPr="00BA5988" w:rsidRDefault="00497C7F" w:rsidP="007075B3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Боёвут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B86E" w14:textId="0EA8ADCC" w:rsidR="00807524" w:rsidRPr="00BA5988" w:rsidRDefault="00497C7F" w:rsidP="007075B3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Китоб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0989" w14:textId="01D52298" w:rsidR="00807524" w:rsidRPr="00BA5988" w:rsidRDefault="00497C7F" w:rsidP="007075B3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Пахтакор</w:t>
            </w:r>
          </w:p>
        </w:tc>
      </w:tr>
      <w:tr w:rsidR="00807524" w:rsidRPr="00BA5988" w14:paraId="11C6A8D8" w14:textId="77777777" w:rsidTr="00497C7F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3A678" w14:textId="617C1AA6" w:rsidR="00807524" w:rsidRPr="00BA5988" w:rsidRDefault="00497C7F" w:rsidP="000F6444">
            <w:pPr>
              <w:ind w:left="-161" w:right="-108"/>
              <w:jc w:val="center"/>
              <w:rPr>
                <w:sz w:val="20"/>
                <w:szCs w:val="20"/>
                <w:lang w:val="uz-Cyrl-UZ" w:eastAsia="ar-SA"/>
              </w:rPr>
            </w:pPr>
            <w:r>
              <w:rPr>
                <w:sz w:val="20"/>
                <w:szCs w:val="20"/>
                <w:lang w:val="uz-Cyrl-UZ" w:eastAsia="ar-SA"/>
              </w:rPr>
              <w:t>Каримов Миролимжон Каримжон ўғли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5FF77" w14:textId="25860541" w:rsidR="00807524" w:rsidRPr="00BA5988" w:rsidRDefault="00497C7F" w:rsidP="000F6444">
            <w:pPr>
              <w:ind w:left="-108"/>
              <w:jc w:val="center"/>
              <w:rPr>
                <w:sz w:val="20"/>
                <w:szCs w:val="20"/>
                <w:lang w:val="uz-Cyrl-UZ" w:eastAsia="ar-SA"/>
              </w:rPr>
            </w:pPr>
            <w:r>
              <w:rPr>
                <w:sz w:val="20"/>
                <w:szCs w:val="20"/>
                <w:lang w:val="uz-Cyrl-UZ" w:eastAsia="ar-SA"/>
              </w:rPr>
              <w:t xml:space="preserve">Вазир ўринбосари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3829" w14:textId="6F298180" w:rsidR="00807524" w:rsidRPr="00BA5988" w:rsidRDefault="00497C7F" w:rsidP="007075B3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 xml:space="preserve">Риштон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6912" w14:textId="65DC1D04" w:rsidR="00807524" w:rsidRPr="00BA5988" w:rsidRDefault="00497C7F" w:rsidP="007075B3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Оққўрғон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C6A8" w14:textId="1130C268" w:rsidR="00807524" w:rsidRPr="00BA5988" w:rsidRDefault="00497C7F" w:rsidP="007075B3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Хива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0342" w14:textId="63F7A9AC" w:rsidR="00807524" w:rsidRPr="00BA5988" w:rsidRDefault="00497C7F" w:rsidP="007075B3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Зафаробод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C7DB" w14:textId="2313D08E" w:rsidR="00807524" w:rsidRPr="00BA5988" w:rsidRDefault="00497C7F" w:rsidP="007075B3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Миришкор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DDF9" w14:textId="5FC733F4" w:rsidR="00807524" w:rsidRPr="00BA5988" w:rsidRDefault="00497C7F" w:rsidP="007075B3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Сирдарё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62E3" w14:textId="24A0190E" w:rsidR="00807524" w:rsidRPr="00BA5988" w:rsidRDefault="00497C7F" w:rsidP="007075B3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Қўшработ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789A" w14:textId="3DAB1AB5" w:rsidR="00807524" w:rsidRPr="00BA5988" w:rsidRDefault="00497C7F" w:rsidP="007075B3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Учқўрғон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997E" w14:textId="0BCF3065" w:rsidR="00807524" w:rsidRPr="00BA5988" w:rsidRDefault="00497C7F" w:rsidP="007075B3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Жондор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3FAE" w14:textId="20AC4155" w:rsidR="00807524" w:rsidRPr="00BA5988" w:rsidRDefault="00497C7F" w:rsidP="007075B3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Тахтакўпир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C5F0" w14:textId="0DFA594D" w:rsidR="00807524" w:rsidRPr="00BA5988" w:rsidRDefault="00497C7F" w:rsidP="007075B3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Олтинкўл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45DB" w14:textId="4056166A" w:rsidR="00807524" w:rsidRPr="00BA5988" w:rsidRDefault="00497C7F" w:rsidP="007075B3">
            <w:pPr>
              <w:ind w:left="-79" w:right="-107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Ангор</w:t>
            </w:r>
          </w:p>
        </w:tc>
      </w:tr>
    </w:tbl>
    <w:p w14:paraId="0D48287C" w14:textId="77777777" w:rsidR="009A7AB1" w:rsidRPr="00BA5988" w:rsidRDefault="009A7AB1" w:rsidP="009A7AB1">
      <w:pPr>
        <w:jc w:val="center"/>
        <w:rPr>
          <w:b/>
          <w:sz w:val="26"/>
          <w:szCs w:val="26"/>
          <w:lang w:val="uz-Cyrl-UZ"/>
        </w:rPr>
      </w:pPr>
    </w:p>
    <w:p w14:paraId="2445D180" w14:textId="238748FC" w:rsidR="00431997" w:rsidRPr="00BA5988" w:rsidRDefault="0044410B" w:rsidP="00710051">
      <w:pPr>
        <w:ind w:left="-709" w:right="-567" w:firstLine="141"/>
        <w:jc w:val="center"/>
        <w:rPr>
          <w:lang w:val="uz-Cyrl-UZ"/>
        </w:rPr>
      </w:pPr>
      <w:r>
        <w:rPr>
          <w:i/>
          <w:lang w:val="uz-Cyrl-UZ"/>
        </w:rPr>
        <w:t>Изоҳ: Мансабдор шахс бошқа ишга ўтганда, ушбу лавозимга янги тайинланган шахсга мазкур режа ижросини таъминлаш унинг зиммасига юкланади.</w:t>
      </w:r>
    </w:p>
    <w:sectPr w:rsidR="00431997" w:rsidRPr="00BA5988" w:rsidSect="00631B4A">
      <w:pgSz w:w="16838" w:h="11906" w:orient="landscape"/>
      <w:pgMar w:top="567" w:right="962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80C"/>
    <w:rsid w:val="0004697A"/>
    <w:rsid w:val="000A0584"/>
    <w:rsid w:val="000A63F6"/>
    <w:rsid w:val="000D50E0"/>
    <w:rsid w:val="000E5CB9"/>
    <w:rsid w:val="000F1730"/>
    <w:rsid w:val="000F6444"/>
    <w:rsid w:val="001C1C28"/>
    <w:rsid w:val="001C4435"/>
    <w:rsid w:val="001F49F7"/>
    <w:rsid w:val="00273128"/>
    <w:rsid w:val="00293A9D"/>
    <w:rsid w:val="00325EA5"/>
    <w:rsid w:val="00347231"/>
    <w:rsid w:val="00355D28"/>
    <w:rsid w:val="00370996"/>
    <w:rsid w:val="003A19BE"/>
    <w:rsid w:val="003E4A68"/>
    <w:rsid w:val="00427BF8"/>
    <w:rsid w:val="00431997"/>
    <w:rsid w:val="0044410B"/>
    <w:rsid w:val="00481B3B"/>
    <w:rsid w:val="00492252"/>
    <w:rsid w:val="00497C7F"/>
    <w:rsid w:val="00517525"/>
    <w:rsid w:val="005400BB"/>
    <w:rsid w:val="00541523"/>
    <w:rsid w:val="00585D6F"/>
    <w:rsid w:val="005A1B88"/>
    <w:rsid w:val="005B3478"/>
    <w:rsid w:val="005C42D4"/>
    <w:rsid w:val="00631B4A"/>
    <w:rsid w:val="00686528"/>
    <w:rsid w:val="006B77C5"/>
    <w:rsid w:val="006C264C"/>
    <w:rsid w:val="007075B3"/>
    <w:rsid w:val="00710051"/>
    <w:rsid w:val="007127DB"/>
    <w:rsid w:val="00777B3C"/>
    <w:rsid w:val="00807524"/>
    <w:rsid w:val="00812E18"/>
    <w:rsid w:val="00847130"/>
    <w:rsid w:val="00854E9C"/>
    <w:rsid w:val="00884AF7"/>
    <w:rsid w:val="009A7AB1"/>
    <w:rsid w:val="009C59F9"/>
    <w:rsid w:val="009D280C"/>
    <w:rsid w:val="009F13F1"/>
    <w:rsid w:val="00A01806"/>
    <w:rsid w:val="00AC5626"/>
    <w:rsid w:val="00AE362A"/>
    <w:rsid w:val="00B55579"/>
    <w:rsid w:val="00B7511B"/>
    <w:rsid w:val="00B964CF"/>
    <w:rsid w:val="00BA48D6"/>
    <w:rsid w:val="00BA5988"/>
    <w:rsid w:val="00BA5BF3"/>
    <w:rsid w:val="00C133A6"/>
    <w:rsid w:val="00C44257"/>
    <w:rsid w:val="00CE3A8C"/>
    <w:rsid w:val="00D07506"/>
    <w:rsid w:val="00D227F4"/>
    <w:rsid w:val="00D716C5"/>
    <w:rsid w:val="00D91859"/>
    <w:rsid w:val="00DA21CD"/>
    <w:rsid w:val="00E45B49"/>
    <w:rsid w:val="00E97005"/>
    <w:rsid w:val="00EE4211"/>
    <w:rsid w:val="00F67A0D"/>
    <w:rsid w:val="00F7628C"/>
    <w:rsid w:val="00F764FC"/>
    <w:rsid w:val="00FD056D"/>
    <w:rsid w:val="00FE0FCE"/>
    <w:rsid w:val="00FE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594AA"/>
  <w15:docId w15:val="{2AB826A3-DD74-461F-9670-88529164D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6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4</cp:revision>
  <cp:lastPrinted>2025-01-09T05:37:00Z</cp:lastPrinted>
  <dcterms:created xsi:type="dcterms:W3CDTF">2025-12-25T10:30:00Z</dcterms:created>
  <dcterms:modified xsi:type="dcterms:W3CDTF">2025-12-25T10:32:00Z</dcterms:modified>
</cp:coreProperties>
</file>