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CB76" w14:textId="0FE72A2F" w:rsidR="009A7AB1" w:rsidRPr="00BA5988" w:rsidRDefault="00A12677" w:rsidP="009A7AB1">
      <w:pPr>
        <w:jc w:val="center"/>
        <w:rPr>
          <w:b/>
          <w:sz w:val="26"/>
          <w:szCs w:val="26"/>
          <w:lang w:val="uz-Cyrl-UZ"/>
        </w:rPr>
      </w:pPr>
      <w:r w:rsidRPr="0020335B">
        <w:rPr>
          <w:b/>
        </w:rPr>
        <w:t>План</w:t>
      </w:r>
      <w:r>
        <w:rPr>
          <w:b/>
        </w:rPr>
        <w:t xml:space="preserve"> </w:t>
      </w:r>
      <w:r w:rsidRPr="006D6213">
        <w:rPr>
          <w:b/>
        </w:rPr>
        <w:t>выездного приема</w:t>
      </w:r>
      <w:r w:rsidRPr="0020335B">
        <w:rPr>
          <w:b/>
        </w:rPr>
        <w:t xml:space="preserve"> физических и юридических лиц и их представителей в районах Республики Каракалпакстан и областях в течение 202</w:t>
      </w:r>
      <w:r w:rsidRPr="00A12677">
        <w:rPr>
          <w:b/>
        </w:rPr>
        <w:t>5</w:t>
      </w:r>
      <w:r w:rsidRPr="0020335B">
        <w:rPr>
          <w:b/>
        </w:rPr>
        <w:t xml:space="preserve"> года руководством Министерства водного хозяйства</w:t>
      </w:r>
    </w:p>
    <w:p w14:paraId="7C513139" w14:textId="77777777" w:rsidR="009A7AB1" w:rsidRPr="00BA5988" w:rsidRDefault="009A7AB1" w:rsidP="009A7AB1">
      <w:pPr>
        <w:jc w:val="center"/>
        <w:rPr>
          <w:b/>
          <w:sz w:val="14"/>
          <w:szCs w:val="26"/>
          <w:lang w:val="uz-Cyrl-UZ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8"/>
        <w:gridCol w:w="1220"/>
        <w:gridCol w:w="992"/>
        <w:gridCol w:w="1134"/>
        <w:gridCol w:w="1134"/>
        <w:gridCol w:w="1134"/>
        <w:gridCol w:w="879"/>
        <w:gridCol w:w="964"/>
        <w:gridCol w:w="992"/>
        <w:gridCol w:w="1134"/>
        <w:gridCol w:w="992"/>
        <w:gridCol w:w="1304"/>
        <w:gridCol w:w="1134"/>
        <w:gridCol w:w="1134"/>
      </w:tblGrid>
      <w:tr w:rsidR="009D483E" w:rsidRPr="00A12677" w14:paraId="02F465A2" w14:textId="77777777" w:rsidTr="00B400E2">
        <w:trPr>
          <w:trHeight w:val="323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7932" w14:textId="272916C3" w:rsidR="009D483E" w:rsidRPr="00BA5988" w:rsidRDefault="00A12677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A12677">
              <w:rPr>
                <w:b/>
                <w:sz w:val="20"/>
                <w:szCs w:val="20"/>
                <w:lang w:val="uz-Cyrl-UZ"/>
              </w:rPr>
              <w:t>Ф.И.О.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62A6" w14:textId="434B34B6" w:rsidR="009D483E" w:rsidRPr="00BA5988" w:rsidRDefault="00A12677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A12677">
              <w:rPr>
                <w:b/>
                <w:sz w:val="20"/>
                <w:szCs w:val="20"/>
                <w:lang w:val="uz-Cyrl-UZ"/>
              </w:rPr>
              <w:t>Дольжност</w:t>
            </w:r>
          </w:p>
        </w:tc>
        <w:tc>
          <w:tcPr>
            <w:tcW w:w="129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554D" w14:textId="723BDABA" w:rsidR="009D483E" w:rsidRPr="00BA5988" w:rsidRDefault="00B400E2" w:rsidP="00BA5988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B400E2">
              <w:rPr>
                <w:b/>
                <w:sz w:val="20"/>
                <w:szCs w:val="20"/>
                <w:lang w:val="uz-Cyrl-UZ"/>
              </w:rPr>
              <w:t>Период выездного приема и название района и города</w:t>
            </w:r>
          </w:p>
        </w:tc>
      </w:tr>
      <w:tr w:rsidR="009D483E" w:rsidRPr="00BA5988" w14:paraId="3FFBF940" w14:textId="77777777" w:rsidTr="00B400E2"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02C" w14:textId="77777777" w:rsidR="009D483E" w:rsidRPr="00BA5988" w:rsidRDefault="009D483E" w:rsidP="00631B4A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CD71" w14:textId="77777777" w:rsidR="009D483E" w:rsidRPr="00BA5988" w:rsidRDefault="009D483E" w:rsidP="00631B4A">
            <w:pPr>
              <w:rPr>
                <w:b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B951" w14:textId="035D2AD8" w:rsidR="009D483E" w:rsidRPr="00BA5988" w:rsidRDefault="009D483E" w:rsidP="00631B4A">
            <w:pPr>
              <w:ind w:left="-90" w:right="-53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5081" w14:textId="3F6D8777" w:rsidR="009D483E" w:rsidRPr="00BA5988" w:rsidRDefault="009D483E" w:rsidP="00631B4A">
            <w:pPr>
              <w:ind w:left="-90" w:right="-53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2049" w14:textId="77777777" w:rsidR="009D483E" w:rsidRPr="00BA5988" w:rsidRDefault="009D483E" w:rsidP="00631B4A">
            <w:pPr>
              <w:ind w:left="-90" w:right="-53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592" w14:textId="77777777" w:rsidR="009D483E" w:rsidRPr="00BA5988" w:rsidRDefault="009D483E" w:rsidP="00631B4A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Апрель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BC99" w14:textId="77777777" w:rsidR="009D483E" w:rsidRPr="00BA5988" w:rsidRDefault="009D483E" w:rsidP="00631B4A">
            <w:pPr>
              <w:ind w:left="-108" w:right="-108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Май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2CC" w14:textId="77777777" w:rsidR="009D483E" w:rsidRPr="00BA5988" w:rsidRDefault="009D483E" w:rsidP="00631B4A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Июнь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5BD8" w14:textId="77777777" w:rsidR="009D483E" w:rsidRPr="00BA5988" w:rsidRDefault="009D483E" w:rsidP="00631B4A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Июль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15A2" w14:textId="77777777" w:rsidR="009D483E" w:rsidRPr="00BA5988" w:rsidRDefault="009D483E" w:rsidP="00631B4A">
            <w:pPr>
              <w:tabs>
                <w:tab w:val="left" w:pos="1426"/>
              </w:tabs>
              <w:ind w:left="-72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Августь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A91D" w14:textId="77777777" w:rsidR="009D483E" w:rsidRPr="00BA5988" w:rsidRDefault="009D483E" w:rsidP="00631B4A">
            <w:pPr>
              <w:tabs>
                <w:tab w:val="left" w:pos="1426"/>
              </w:tabs>
              <w:ind w:left="-72" w:right="-144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Сентябрь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9F64" w14:textId="77777777" w:rsidR="009D483E" w:rsidRPr="00BA5988" w:rsidRDefault="009D483E" w:rsidP="00631B4A">
            <w:pPr>
              <w:tabs>
                <w:tab w:val="left" w:pos="1426"/>
              </w:tabs>
              <w:ind w:left="-72" w:right="-145"/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B018" w14:textId="77777777" w:rsidR="009D483E" w:rsidRPr="00BA5988" w:rsidRDefault="009D483E" w:rsidP="00631B4A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11F" w14:textId="520EDA1B" w:rsidR="009D483E" w:rsidRPr="00BA5988" w:rsidRDefault="009D483E" w:rsidP="006C264C">
            <w:pPr>
              <w:tabs>
                <w:tab w:val="left" w:pos="1426"/>
              </w:tabs>
              <w:jc w:val="center"/>
              <w:rPr>
                <w:b/>
                <w:sz w:val="20"/>
                <w:szCs w:val="20"/>
                <w:lang w:val="uz-Cyrl-UZ"/>
              </w:rPr>
            </w:pPr>
            <w:r w:rsidRPr="00BA5988">
              <w:rPr>
                <w:b/>
                <w:sz w:val="20"/>
                <w:szCs w:val="20"/>
                <w:lang w:val="uz-Cyrl-UZ"/>
              </w:rPr>
              <w:t>Декабрь</w:t>
            </w:r>
          </w:p>
        </w:tc>
      </w:tr>
      <w:tr w:rsidR="009D483E" w:rsidRPr="00BA5988" w14:paraId="39DA74FA" w14:textId="77777777" w:rsidTr="00B400E2">
        <w:trPr>
          <w:trHeight w:val="38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76C1" w14:textId="77777777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Хамраев Шавкат</w:t>
            </w:r>
          </w:p>
          <w:p w14:paraId="7E70B6FB" w14:textId="77777777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Рахимович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B877" w14:textId="78987ADF" w:rsidR="009D483E" w:rsidRPr="00BA5988" w:rsidRDefault="00A12677" w:rsidP="000F6444">
            <w:pPr>
              <w:ind w:left="-108"/>
              <w:jc w:val="center"/>
              <w:rPr>
                <w:b/>
                <w:sz w:val="20"/>
                <w:szCs w:val="20"/>
                <w:lang w:val="uz-Cyrl-UZ"/>
              </w:rPr>
            </w:pPr>
            <w:r w:rsidRPr="00A12677">
              <w:rPr>
                <w:sz w:val="20"/>
                <w:szCs w:val="20"/>
                <w:lang w:val="uz-Cyrl-UZ" w:eastAsia="ar-SA"/>
              </w:rPr>
              <w:t>Министр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C1B" w14:textId="651D02B4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 xml:space="preserve">Нарпай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BAE" w14:textId="0BBFB40C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Х</w:t>
            </w:r>
            <w:r w:rsidR="00E742B9">
              <w:rPr>
                <w:sz w:val="20"/>
                <w:szCs w:val="20"/>
                <w:lang w:val="uz-Cyrl-UZ"/>
              </w:rPr>
              <w:t>у</w:t>
            </w:r>
            <w:r w:rsidRPr="00BA5988">
              <w:rPr>
                <w:sz w:val="20"/>
                <w:szCs w:val="20"/>
                <w:lang w:val="uz-Cyrl-UZ"/>
              </w:rPr>
              <w:t>жа</w:t>
            </w:r>
            <w:r w:rsidR="00E742B9">
              <w:rPr>
                <w:sz w:val="20"/>
                <w:szCs w:val="20"/>
                <w:lang w:val="uz-Cyrl-UZ"/>
              </w:rPr>
              <w:t>а</w:t>
            </w:r>
            <w:r w:rsidRPr="00BA5988">
              <w:rPr>
                <w:sz w:val="20"/>
                <w:szCs w:val="20"/>
                <w:lang w:val="uz-Cyrl-UZ"/>
              </w:rPr>
              <w:t>б</w:t>
            </w:r>
            <w:r w:rsidR="00E742B9">
              <w:rPr>
                <w:sz w:val="20"/>
                <w:szCs w:val="20"/>
                <w:lang w:val="uz-Cyrl-UZ"/>
              </w:rPr>
              <w:t>а</w:t>
            </w:r>
            <w:r w:rsidRPr="00BA5988">
              <w:rPr>
                <w:sz w:val="20"/>
                <w:szCs w:val="20"/>
                <w:lang w:val="uz-Cyrl-UZ"/>
              </w:rPr>
              <w:t>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A2DF" w14:textId="48A4BA36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Вобкент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04A1" w14:textId="0A497603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Янгиари</w:t>
            </w:r>
            <w:r w:rsidR="00E742B9">
              <w:rPr>
                <w:sz w:val="20"/>
                <w:szCs w:val="20"/>
                <w:lang w:val="uz-Cyrl-UZ"/>
              </w:rPr>
              <w:t>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021" w14:textId="04A4FA1A" w:rsidR="009D483E" w:rsidRPr="00BA5988" w:rsidRDefault="009D483E" w:rsidP="00B400E2">
            <w:pPr>
              <w:ind w:hanging="8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Касби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24E" w14:textId="03CDFF89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Денов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7EE5" w14:textId="43758A85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Ф</w:t>
            </w:r>
            <w:r w:rsidR="00E742B9">
              <w:rPr>
                <w:sz w:val="20"/>
                <w:szCs w:val="20"/>
                <w:lang w:val="uz-Cyrl-UZ"/>
              </w:rPr>
              <w:t>е</w:t>
            </w:r>
            <w:r w:rsidRPr="00BA5988">
              <w:rPr>
                <w:sz w:val="20"/>
                <w:szCs w:val="20"/>
                <w:lang w:val="uz-Cyrl-UZ"/>
              </w:rPr>
              <w:t>р</w:t>
            </w:r>
            <w:r w:rsidR="00E742B9">
              <w:rPr>
                <w:sz w:val="20"/>
                <w:szCs w:val="20"/>
                <w:lang w:val="uz-Cyrl-UZ"/>
              </w:rPr>
              <w:t>га</w:t>
            </w:r>
            <w:r w:rsidRPr="00BA5988">
              <w:rPr>
                <w:sz w:val="20"/>
                <w:szCs w:val="20"/>
                <w:lang w:val="uz-Cyrl-UZ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187" w14:textId="675A062B" w:rsidR="009D483E" w:rsidRPr="00BA5988" w:rsidRDefault="00B400E2" w:rsidP="000F64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</w:t>
            </w:r>
            <w:r w:rsidR="009D483E" w:rsidRPr="00BA5988">
              <w:rPr>
                <w:sz w:val="20"/>
                <w:szCs w:val="20"/>
                <w:lang w:val="uz-Cyrl-UZ"/>
              </w:rPr>
              <w:t>изилтепа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2393" w14:textId="6D5125CA" w:rsidR="009D483E" w:rsidRPr="00BA5988" w:rsidRDefault="009D483E" w:rsidP="00E45B49">
            <w:pPr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Амударё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8C7A" w14:textId="2587C2D6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Ховос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087F" w14:textId="5ADF5C1A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</w:t>
            </w:r>
            <w:r w:rsidR="00B400E2">
              <w:rPr>
                <w:sz w:val="20"/>
                <w:szCs w:val="20"/>
                <w:lang w:val="uz-Cyrl-UZ"/>
              </w:rPr>
              <w:t>у</w:t>
            </w:r>
            <w:r w:rsidRPr="00BA5988">
              <w:rPr>
                <w:sz w:val="20"/>
                <w:szCs w:val="20"/>
                <w:lang w:val="uz-Cyrl-UZ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EAB8" w14:textId="343B9015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Чуст</w:t>
            </w:r>
          </w:p>
        </w:tc>
      </w:tr>
      <w:tr w:rsidR="009D483E" w:rsidRPr="00BA5988" w14:paraId="43BD437E" w14:textId="77777777" w:rsidTr="00B400E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6618" w14:textId="1F31F606" w:rsidR="009D483E" w:rsidRPr="00BA5988" w:rsidRDefault="00D45DC8" w:rsidP="000F6444">
            <w:pPr>
              <w:jc w:val="center"/>
              <w:rPr>
                <w:sz w:val="20"/>
                <w:szCs w:val="20"/>
                <w:lang w:val="uz-Cyrl-UZ" w:eastAsia="ar-SA"/>
              </w:rPr>
            </w:pPr>
            <w:r w:rsidRPr="00355D28">
              <w:rPr>
                <w:sz w:val="20"/>
                <w:szCs w:val="20"/>
                <w:lang w:val="uz-Cyrl-UZ" w:eastAsia="ar-SA"/>
              </w:rPr>
              <w:t>Ишпулатов Зокир Эш</w:t>
            </w:r>
            <w:r>
              <w:rPr>
                <w:sz w:val="20"/>
                <w:szCs w:val="20"/>
                <w:lang w:val="uz-Cyrl-UZ" w:eastAsia="ar-SA"/>
              </w:rPr>
              <w:t>к</w:t>
            </w:r>
            <w:r w:rsidRPr="00355D28">
              <w:rPr>
                <w:sz w:val="20"/>
                <w:szCs w:val="20"/>
                <w:lang w:val="uz-Cyrl-UZ" w:eastAsia="ar-SA"/>
              </w:rPr>
              <w:t>урбонович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6E0D" w14:textId="007FE651" w:rsidR="009D483E" w:rsidRPr="00BA5988" w:rsidRDefault="00A12677" w:rsidP="000F6444">
            <w:pPr>
              <w:ind w:left="-108"/>
              <w:jc w:val="center"/>
              <w:rPr>
                <w:sz w:val="20"/>
                <w:szCs w:val="20"/>
                <w:lang w:val="uz-Cyrl-UZ" w:eastAsia="ar-SA"/>
              </w:rPr>
            </w:pPr>
            <w:r w:rsidRPr="00A12677">
              <w:rPr>
                <w:sz w:val="20"/>
                <w:szCs w:val="20"/>
                <w:lang w:val="uz-Cyrl-UZ" w:eastAsia="ar-SA"/>
              </w:rPr>
              <w:t>Первый заместитель министра</w:t>
            </w:r>
            <w:r w:rsidR="00D45DC8">
              <w:rPr>
                <w:sz w:val="20"/>
                <w:szCs w:val="20"/>
                <w:lang w:val="uz-Cyrl-UZ" w:eastAsia="ar-SA"/>
              </w:rPr>
              <w:t xml:space="preserve"> </w:t>
            </w:r>
            <w:r w:rsidR="00D45DC8">
              <w:rPr>
                <w:sz w:val="20"/>
                <w:szCs w:val="20"/>
                <w:lang w:val="uz-Cyrl-UZ" w:eastAsia="ar-SA"/>
              </w:rPr>
              <w:t xml:space="preserve">– </w:t>
            </w:r>
            <w:r w:rsidR="00D45DC8" w:rsidRPr="00E742B9">
              <w:rPr>
                <w:sz w:val="20"/>
                <w:szCs w:val="20"/>
                <w:lang w:val="uz-Cyrl-UZ" w:eastAsia="ar-SA"/>
              </w:rPr>
              <w:t>Директор Агентства по эксплуатации объектов водного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0BB4" w14:textId="25348916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Янгий</w:t>
            </w:r>
            <w:r w:rsidR="00E742B9">
              <w:rPr>
                <w:sz w:val="20"/>
                <w:szCs w:val="20"/>
                <w:lang w:val="uz-Cyrl-UZ"/>
              </w:rPr>
              <w:t>у</w:t>
            </w:r>
            <w:r w:rsidRPr="00BA5988">
              <w:rPr>
                <w:sz w:val="20"/>
                <w:szCs w:val="20"/>
                <w:lang w:val="uz-Cyrl-UZ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BF92" w14:textId="1C53A913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Жондор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528" w14:textId="1AA2CF54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Яккабо</w:t>
            </w:r>
            <w:r w:rsidR="00E742B9">
              <w:rPr>
                <w:sz w:val="20"/>
                <w:szCs w:val="20"/>
                <w:lang w:val="uz-Cyrl-UZ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450" w14:textId="4DBD4BE6" w:rsidR="009D483E" w:rsidRPr="00BA5988" w:rsidRDefault="009D483E" w:rsidP="000F6444">
            <w:pPr>
              <w:ind w:left="-108" w:right="-145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Ш.Рашидов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0EB1" w14:textId="61C0BE63" w:rsidR="009D483E" w:rsidRPr="00BA5988" w:rsidRDefault="009D483E" w:rsidP="00B400E2">
            <w:pPr>
              <w:ind w:left="-111" w:hanging="8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Сирдарё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6AB" w14:textId="53D5D788" w:rsidR="009D483E" w:rsidRPr="00BA5988" w:rsidRDefault="009D483E" w:rsidP="00BA5988">
            <w:pPr>
              <w:ind w:right="-104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Булун</w:t>
            </w:r>
            <w:r w:rsidR="00E742B9">
              <w:rPr>
                <w:sz w:val="20"/>
                <w:szCs w:val="20"/>
                <w:lang w:val="uz-Cyrl-UZ"/>
              </w:rPr>
              <w:t>г</w:t>
            </w:r>
            <w:r w:rsidRPr="00BA5988">
              <w:rPr>
                <w:sz w:val="20"/>
                <w:szCs w:val="20"/>
                <w:lang w:val="uz-Cyrl-UZ"/>
              </w:rPr>
              <w:t>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B11" w14:textId="2BB372DD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Кармана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487" w14:textId="082EDF34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</w:t>
            </w:r>
            <w:r w:rsidR="00B400E2">
              <w:rPr>
                <w:sz w:val="20"/>
                <w:szCs w:val="20"/>
                <w:lang w:val="uz-Cyrl-UZ"/>
              </w:rPr>
              <w:t>у</w:t>
            </w:r>
            <w:r w:rsidRPr="00BA5988">
              <w:rPr>
                <w:sz w:val="20"/>
                <w:szCs w:val="20"/>
                <w:lang w:val="uz-Cyrl-UZ"/>
              </w:rPr>
              <w:t>стон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E15C" w14:textId="2225A1EE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С</w:t>
            </w:r>
            <w:r w:rsidR="00B400E2">
              <w:rPr>
                <w:sz w:val="20"/>
                <w:szCs w:val="20"/>
                <w:lang w:val="uz-Cyrl-UZ"/>
              </w:rPr>
              <w:t>у</w:t>
            </w:r>
            <w:r w:rsidRPr="00BA5988">
              <w:rPr>
                <w:sz w:val="20"/>
                <w:szCs w:val="20"/>
                <w:lang w:val="uz-Cyrl-UZ"/>
              </w:rPr>
              <w:t>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3062" w14:textId="221D69A8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Беруний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EEA6" w14:textId="1BDF312A" w:rsidR="009D483E" w:rsidRPr="00BA5988" w:rsidRDefault="009D483E" w:rsidP="00BA5988">
            <w:pPr>
              <w:ind w:right="-112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Хозарасп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858" w14:textId="583EA24A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Бойсун</w:t>
            </w:r>
          </w:p>
        </w:tc>
      </w:tr>
      <w:tr w:rsidR="009D483E" w:rsidRPr="00BA5988" w14:paraId="37C028DD" w14:textId="77777777" w:rsidTr="00B400E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199A" w14:textId="579DB667" w:rsidR="009D483E" w:rsidRPr="00BA5988" w:rsidRDefault="00E742B9" w:rsidP="000F6444">
            <w:pPr>
              <w:jc w:val="center"/>
              <w:rPr>
                <w:sz w:val="20"/>
                <w:szCs w:val="20"/>
                <w:lang w:val="uz-Cyrl-UZ" w:eastAsia="ar-SA"/>
              </w:rPr>
            </w:pPr>
            <w:r w:rsidRPr="00E742B9">
              <w:rPr>
                <w:sz w:val="20"/>
                <w:szCs w:val="20"/>
                <w:lang w:val="uz-Cyrl-UZ" w:eastAsia="ar-SA"/>
              </w:rPr>
              <w:t>Каршиев Рустам Джураевич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DC7F" w14:textId="72A3616E" w:rsidR="009D483E" w:rsidRPr="00BA5988" w:rsidRDefault="00A12677" w:rsidP="00A12677">
            <w:pPr>
              <w:ind w:right="-131" w:hanging="130"/>
              <w:jc w:val="center"/>
              <w:rPr>
                <w:sz w:val="20"/>
                <w:szCs w:val="20"/>
                <w:lang w:val="uz-Cyrl-UZ" w:eastAsia="ar-SA"/>
              </w:rPr>
            </w:pPr>
            <w:r w:rsidRPr="00A12677">
              <w:rPr>
                <w:sz w:val="20"/>
                <w:szCs w:val="20"/>
                <w:lang w:val="uz-Cyrl-UZ" w:eastAsia="ar-SA"/>
              </w:rPr>
              <w:t>Заместитель министра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5276" w14:textId="29ED5BF4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Термиз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CCC7" w14:textId="33DD4DBE" w:rsidR="009D483E" w:rsidRPr="00BA5988" w:rsidRDefault="009D483E" w:rsidP="00BA5988">
            <w:pPr>
              <w:ind w:right="-108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Миришкор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C390" w14:textId="228A68AB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Жонбой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9E9" w14:textId="5626FD36" w:rsidR="009D483E" w:rsidRPr="00BA5988" w:rsidRDefault="009D483E" w:rsidP="000F6444">
            <w:pPr>
              <w:ind w:left="-113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Бухоро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8E3E" w14:textId="5020A949" w:rsidR="009D483E" w:rsidRPr="00BA5988" w:rsidRDefault="009D483E" w:rsidP="00B400E2">
            <w:pPr>
              <w:ind w:left="-113" w:right="-112" w:hanging="8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Конимех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7E6" w14:textId="2E27D134" w:rsidR="009D483E" w:rsidRPr="00BA5988" w:rsidRDefault="009D483E" w:rsidP="000F6444">
            <w:pPr>
              <w:ind w:hanging="113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Урганч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0EF3" w14:textId="67668D15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Т</w:t>
            </w:r>
            <w:r w:rsidR="00B400E2">
              <w:rPr>
                <w:sz w:val="20"/>
                <w:szCs w:val="20"/>
                <w:lang w:val="uz-Cyrl-UZ"/>
              </w:rPr>
              <w:t>у</w:t>
            </w:r>
            <w:r w:rsidRPr="00BA5988">
              <w:rPr>
                <w:sz w:val="20"/>
                <w:szCs w:val="20"/>
                <w:lang w:val="uz-Cyrl-UZ"/>
              </w:rPr>
              <w:t>ртк</w:t>
            </w:r>
            <w:r w:rsidR="00B400E2">
              <w:rPr>
                <w:sz w:val="20"/>
                <w:szCs w:val="20"/>
                <w:lang w:val="uz-Cyrl-UZ"/>
              </w:rPr>
              <w:t>у</w:t>
            </w:r>
            <w:r w:rsidRPr="00BA5988">
              <w:rPr>
                <w:sz w:val="20"/>
                <w:szCs w:val="20"/>
                <w:lang w:val="uz-Cyrl-UZ"/>
              </w:rPr>
              <w:t xml:space="preserve">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330" w14:textId="4A740A47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Дан</w:t>
            </w:r>
            <w:r w:rsidR="00B400E2">
              <w:rPr>
                <w:sz w:val="20"/>
                <w:szCs w:val="20"/>
                <w:lang w:val="uz-Cyrl-UZ"/>
              </w:rPr>
              <w:t>г</w:t>
            </w:r>
            <w:r w:rsidRPr="00BA5988">
              <w:rPr>
                <w:sz w:val="20"/>
                <w:szCs w:val="20"/>
                <w:lang w:val="uz-Cyrl-UZ"/>
              </w:rPr>
              <w:t>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59C" w14:textId="62F87854" w:rsidR="009D483E" w:rsidRPr="00BA5988" w:rsidRDefault="009D483E" w:rsidP="003B6230">
            <w:pPr>
              <w:ind w:right="-108" w:hanging="82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Олтинк</w:t>
            </w:r>
            <w:r w:rsidR="00B400E2">
              <w:rPr>
                <w:sz w:val="20"/>
                <w:szCs w:val="20"/>
                <w:lang w:val="uz-Cyrl-UZ"/>
              </w:rPr>
              <w:t>у</w:t>
            </w:r>
            <w:r w:rsidRPr="00BA5988">
              <w:rPr>
                <w:sz w:val="20"/>
                <w:szCs w:val="20"/>
                <w:lang w:val="uz-Cyrl-UZ"/>
              </w:rPr>
              <w:t>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AE1A" w14:textId="15E3E46C" w:rsidR="009D483E" w:rsidRPr="00BA5988" w:rsidRDefault="009D483E" w:rsidP="00BA5988">
            <w:pPr>
              <w:ind w:right="-111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Т</w:t>
            </w:r>
            <w:r w:rsidR="00B400E2">
              <w:rPr>
                <w:sz w:val="20"/>
                <w:szCs w:val="20"/>
                <w:lang w:val="uz-Cyrl-UZ"/>
              </w:rPr>
              <w:t>у</w:t>
            </w:r>
            <w:r w:rsidRPr="00BA5988">
              <w:rPr>
                <w:sz w:val="20"/>
                <w:szCs w:val="20"/>
                <w:lang w:val="uz-Cyrl-UZ"/>
              </w:rPr>
              <w:t>ра</w:t>
            </w:r>
            <w:r w:rsidR="00B400E2">
              <w:rPr>
                <w:sz w:val="20"/>
                <w:szCs w:val="20"/>
                <w:lang w:val="uz-Cyrl-UZ"/>
              </w:rPr>
              <w:t>ку</w:t>
            </w:r>
            <w:r w:rsidRPr="00BA5988">
              <w:rPr>
                <w:sz w:val="20"/>
                <w:szCs w:val="20"/>
                <w:lang w:val="uz-Cyrl-UZ"/>
              </w:rPr>
              <w:t>р</w:t>
            </w:r>
            <w:r w:rsidR="00B400E2">
              <w:rPr>
                <w:sz w:val="20"/>
                <w:szCs w:val="20"/>
                <w:lang w:val="uz-Cyrl-UZ"/>
              </w:rPr>
              <w:t>га</w:t>
            </w:r>
            <w:r w:rsidRPr="00BA5988">
              <w:rPr>
                <w:sz w:val="20"/>
                <w:szCs w:val="20"/>
                <w:lang w:val="uz-Cyrl-UZ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D969" w14:textId="50178999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О</w:t>
            </w:r>
            <w:r w:rsidR="00B400E2">
              <w:rPr>
                <w:sz w:val="20"/>
                <w:szCs w:val="20"/>
                <w:lang w:val="uz-Cyrl-UZ"/>
              </w:rPr>
              <w:t>к</w:t>
            </w:r>
            <w:r w:rsidRPr="00BA5988">
              <w:rPr>
                <w:sz w:val="20"/>
                <w:szCs w:val="20"/>
                <w:lang w:val="uz-Cyrl-UZ"/>
              </w:rPr>
              <w:t>олтин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34D" w14:textId="44CC1DC9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Мирзач</w:t>
            </w:r>
            <w:r w:rsidR="00B400E2">
              <w:rPr>
                <w:sz w:val="20"/>
                <w:szCs w:val="20"/>
                <w:lang w:val="uz-Cyrl-UZ"/>
              </w:rPr>
              <w:t>у</w:t>
            </w:r>
            <w:r w:rsidRPr="00BA5988">
              <w:rPr>
                <w:sz w:val="20"/>
                <w:szCs w:val="20"/>
                <w:lang w:val="uz-Cyrl-UZ"/>
              </w:rPr>
              <w:t>л</w:t>
            </w:r>
          </w:p>
        </w:tc>
      </w:tr>
      <w:tr w:rsidR="009D483E" w:rsidRPr="00BA5988" w14:paraId="5028A1BD" w14:textId="77777777" w:rsidTr="00B400E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F907" w14:textId="2E871C91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 w:eastAsia="ar-SA"/>
              </w:rPr>
            </w:pPr>
            <w:r w:rsidRPr="006C264C">
              <w:rPr>
                <w:sz w:val="20"/>
                <w:szCs w:val="20"/>
                <w:lang w:val="uz-Cyrl-UZ" w:eastAsia="ar-SA"/>
              </w:rPr>
              <w:t xml:space="preserve">Шералиев </w:t>
            </w:r>
            <w:r w:rsidR="00E742B9">
              <w:rPr>
                <w:sz w:val="20"/>
                <w:szCs w:val="20"/>
                <w:lang w:val="uz-Cyrl-UZ" w:eastAsia="ar-SA"/>
              </w:rPr>
              <w:t>У</w:t>
            </w:r>
            <w:r w:rsidRPr="006C264C">
              <w:rPr>
                <w:sz w:val="20"/>
                <w:szCs w:val="20"/>
                <w:lang w:val="uz-Cyrl-UZ" w:eastAsia="ar-SA"/>
              </w:rPr>
              <w:t>ткир Исманович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6C64" w14:textId="48C7E0F9" w:rsidR="009D483E" w:rsidRPr="00BA5988" w:rsidRDefault="00A12677" w:rsidP="00A12677">
            <w:pPr>
              <w:ind w:left="-108" w:right="-131" w:hanging="130"/>
              <w:jc w:val="center"/>
              <w:rPr>
                <w:sz w:val="20"/>
                <w:szCs w:val="20"/>
                <w:lang w:val="uz-Cyrl-UZ" w:eastAsia="ar-SA"/>
              </w:rPr>
            </w:pPr>
            <w:r w:rsidRPr="00A12677">
              <w:rPr>
                <w:sz w:val="20"/>
                <w:szCs w:val="20"/>
                <w:lang w:val="uz-Cyrl-UZ" w:eastAsia="ar-SA"/>
              </w:rPr>
              <w:t>Заместитель министра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FC5" w14:textId="285A296C" w:rsidR="009D483E" w:rsidRPr="00BA5988" w:rsidRDefault="009D483E" w:rsidP="00BA5988">
            <w:pPr>
              <w:ind w:right="-105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Избоскан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2EC" w14:textId="0621D854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Асака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8C00" w14:textId="3402DBC2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Андиж</w:t>
            </w:r>
            <w:r w:rsidR="003B6230">
              <w:rPr>
                <w:sz w:val="20"/>
                <w:szCs w:val="20"/>
                <w:lang w:val="uz-Cyrl-UZ"/>
              </w:rPr>
              <w:t>а</w:t>
            </w:r>
            <w:r w:rsidRPr="00BA5988">
              <w:rPr>
                <w:sz w:val="20"/>
                <w:szCs w:val="20"/>
                <w:lang w:val="uz-Cyrl-UZ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28B" w14:textId="2C19FBED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Ф</w:t>
            </w:r>
            <w:r w:rsidR="00E742B9">
              <w:rPr>
                <w:sz w:val="20"/>
                <w:szCs w:val="20"/>
                <w:lang w:val="uz-Cyrl-UZ"/>
              </w:rPr>
              <w:t>е</w:t>
            </w:r>
            <w:r w:rsidRPr="00BA5988">
              <w:rPr>
                <w:sz w:val="20"/>
                <w:szCs w:val="20"/>
                <w:lang w:val="uz-Cyrl-UZ"/>
              </w:rPr>
              <w:t>р</w:t>
            </w:r>
            <w:r w:rsidR="00E742B9">
              <w:rPr>
                <w:sz w:val="20"/>
                <w:szCs w:val="20"/>
                <w:lang w:val="uz-Cyrl-UZ"/>
              </w:rPr>
              <w:t>га</w:t>
            </w:r>
            <w:r w:rsidRPr="00BA5988">
              <w:rPr>
                <w:sz w:val="20"/>
                <w:szCs w:val="20"/>
                <w:lang w:val="uz-Cyrl-UZ"/>
              </w:rPr>
              <w:t>на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078" w14:textId="690CDDC3" w:rsidR="009D483E" w:rsidRPr="00BA5988" w:rsidRDefault="00B400E2" w:rsidP="00B400E2">
            <w:pPr>
              <w:ind w:left="-111" w:hanging="8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</w:t>
            </w:r>
            <w:r w:rsidR="009D483E" w:rsidRPr="00BA5988">
              <w:rPr>
                <w:sz w:val="20"/>
                <w:szCs w:val="20"/>
                <w:lang w:val="uz-Cyrl-UZ"/>
              </w:rPr>
              <w:t>увасой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A7E" w14:textId="19BD2762" w:rsidR="009D483E" w:rsidRPr="00BA5988" w:rsidRDefault="009D483E" w:rsidP="00BA5988">
            <w:pPr>
              <w:ind w:right="-104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Олтинсой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F7E1" w14:textId="48079CE0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Олот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FFD" w14:textId="3EBE6BE8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Нарпай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12B" w14:textId="04D64392" w:rsidR="009D483E" w:rsidRPr="00BA5988" w:rsidRDefault="009D483E" w:rsidP="003B6230">
            <w:pPr>
              <w:ind w:hanging="82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Вобкент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372" w14:textId="207AAEF6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Сарасиё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86E" w14:textId="0D38900C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Жомбой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989" w14:textId="2EFCC88F" w:rsidR="009D483E" w:rsidRPr="00BA5988" w:rsidRDefault="00B400E2" w:rsidP="000F644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</w:t>
            </w:r>
            <w:r w:rsidR="009D483E" w:rsidRPr="00BA5988">
              <w:rPr>
                <w:sz w:val="20"/>
                <w:szCs w:val="20"/>
                <w:lang w:val="uz-Cyrl-UZ"/>
              </w:rPr>
              <w:t>изилтепа</w:t>
            </w:r>
          </w:p>
        </w:tc>
      </w:tr>
      <w:tr w:rsidR="009D483E" w:rsidRPr="00BA5988" w14:paraId="11C6A8D8" w14:textId="77777777" w:rsidTr="00B400E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A678" w14:textId="0BD9F2DF" w:rsidR="009D483E" w:rsidRPr="00BA5988" w:rsidRDefault="00D45DC8" w:rsidP="000F6444">
            <w:pPr>
              <w:ind w:left="-161" w:right="-108"/>
              <w:jc w:val="center"/>
              <w:rPr>
                <w:sz w:val="20"/>
                <w:szCs w:val="20"/>
                <w:lang w:val="uz-Cyrl-UZ" w:eastAsia="ar-SA"/>
              </w:rPr>
            </w:pPr>
            <w:r w:rsidRPr="00D45DC8">
              <w:rPr>
                <w:sz w:val="20"/>
                <w:szCs w:val="20"/>
                <w:lang w:val="uz-Cyrl-UZ" w:eastAsia="ar-SA"/>
              </w:rPr>
              <w:t>Каримов Миролимжон Каримжон угли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FF77" w14:textId="7AC25C75" w:rsidR="009D483E" w:rsidRPr="00BA5988" w:rsidRDefault="00A12677" w:rsidP="00A12677">
            <w:pPr>
              <w:ind w:left="-108" w:right="-131" w:hanging="130"/>
              <w:jc w:val="center"/>
              <w:rPr>
                <w:sz w:val="20"/>
                <w:szCs w:val="20"/>
                <w:lang w:val="uz-Cyrl-UZ" w:eastAsia="ar-SA"/>
              </w:rPr>
            </w:pPr>
            <w:r w:rsidRPr="00A12677">
              <w:rPr>
                <w:sz w:val="20"/>
                <w:szCs w:val="20"/>
                <w:lang w:val="uz-Cyrl-UZ" w:eastAsia="ar-SA"/>
              </w:rPr>
              <w:t>Заместитель министра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3829" w14:textId="0996D9F4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Пайари</w:t>
            </w:r>
            <w:r w:rsidR="00E742B9">
              <w:rPr>
                <w:sz w:val="20"/>
                <w:szCs w:val="20"/>
                <w:lang w:val="uz-Cyrl-UZ"/>
              </w:rPr>
              <w:t>к</w:t>
            </w:r>
            <w:r w:rsidRPr="00BA5988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6912" w14:textId="06B381D9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Андиж</w:t>
            </w:r>
            <w:r w:rsidR="003B6230">
              <w:rPr>
                <w:sz w:val="20"/>
                <w:szCs w:val="20"/>
                <w:lang w:val="uz-Cyrl-UZ"/>
              </w:rPr>
              <w:t>а</w:t>
            </w:r>
            <w:r w:rsidRPr="00BA5988">
              <w:rPr>
                <w:sz w:val="20"/>
                <w:szCs w:val="20"/>
                <w:lang w:val="uz-Cyrl-UZ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C6A8" w14:textId="69515F68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Олот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0342" w14:textId="33899796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Урганч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7DB" w14:textId="436BACA2" w:rsidR="009D483E" w:rsidRPr="00BA5988" w:rsidRDefault="009D483E" w:rsidP="00B400E2">
            <w:pPr>
              <w:ind w:hanging="8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Косон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DDF9" w14:textId="33F4C243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Ангор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2E3" w14:textId="7EED792B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Риштон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789A" w14:textId="2847EE75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Хатирчи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997E" w14:textId="5DC9B1CC" w:rsidR="009D483E" w:rsidRPr="00BA5988" w:rsidRDefault="009D483E" w:rsidP="003B6230">
            <w:pPr>
              <w:ind w:hanging="82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Беруний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FAE" w14:textId="36EC34DE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Б</w:t>
            </w:r>
            <w:r w:rsidR="00391E1C">
              <w:rPr>
                <w:sz w:val="20"/>
                <w:szCs w:val="20"/>
                <w:lang w:val="uz-Cyrl-UZ"/>
              </w:rPr>
              <w:t>ая</w:t>
            </w:r>
            <w:r w:rsidRPr="00BA5988">
              <w:rPr>
                <w:sz w:val="20"/>
                <w:szCs w:val="20"/>
                <w:lang w:val="uz-Cyrl-UZ"/>
              </w:rPr>
              <w:t>ву</w:t>
            </w:r>
            <w:r w:rsidR="00B400E2">
              <w:rPr>
                <w:sz w:val="20"/>
                <w:szCs w:val="20"/>
                <w:lang w:val="uz-Cyrl-UZ"/>
              </w:rPr>
              <w:t>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C5F0" w14:textId="40877B13" w:rsidR="009D483E" w:rsidRPr="00BA5988" w:rsidRDefault="009D483E" w:rsidP="000F6444">
            <w:pPr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Пискент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5DB" w14:textId="4BC20CA2" w:rsidR="009D483E" w:rsidRPr="00BA5988" w:rsidRDefault="009D483E" w:rsidP="00BA5988">
            <w:pPr>
              <w:ind w:right="-104" w:hanging="102"/>
              <w:jc w:val="center"/>
              <w:rPr>
                <w:sz w:val="20"/>
                <w:szCs w:val="20"/>
                <w:lang w:val="uz-Cyrl-UZ"/>
              </w:rPr>
            </w:pPr>
            <w:r w:rsidRPr="00BA5988">
              <w:rPr>
                <w:sz w:val="20"/>
                <w:szCs w:val="20"/>
                <w:lang w:val="uz-Cyrl-UZ"/>
              </w:rPr>
              <w:t>Т</w:t>
            </w:r>
            <w:r w:rsidR="00B400E2">
              <w:rPr>
                <w:sz w:val="20"/>
                <w:szCs w:val="20"/>
                <w:lang w:val="uz-Cyrl-UZ"/>
              </w:rPr>
              <w:t>у</w:t>
            </w:r>
            <w:r w:rsidRPr="00BA5988">
              <w:rPr>
                <w:sz w:val="20"/>
                <w:szCs w:val="20"/>
                <w:lang w:val="uz-Cyrl-UZ"/>
              </w:rPr>
              <w:t>ра</w:t>
            </w:r>
            <w:r w:rsidR="00B400E2">
              <w:rPr>
                <w:sz w:val="20"/>
                <w:szCs w:val="20"/>
                <w:lang w:val="uz-Cyrl-UZ"/>
              </w:rPr>
              <w:t>ку</w:t>
            </w:r>
            <w:r w:rsidRPr="00BA5988">
              <w:rPr>
                <w:sz w:val="20"/>
                <w:szCs w:val="20"/>
                <w:lang w:val="uz-Cyrl-UZ"/>
              </w:rPr>
              <w:t>р</w:t>
            </w:r>
            <w:r w:rsidR="00B400E2">
              <w:rPr>
                <w:sz w:val="20"/>
                <w:szCs w:val="20"/>
                <w:lang w:val="uz-Cyrl-UZ"/>
              </w:rPr>
              <w:t>га</w:t>
            </w:r>
            <w:r w:rsidRPr="00BA5988">
              <w:rPr>
                <w:sz w:val="20"/>
                <w:szCs w:val="20"/>
                <w:lang w:val="uz-Cyrl-UZ"/>
              </w:rPr>
              <w:t>н</w:t>
            </w:r>
          </w:p>
        </w:tc>
      </w:tr>
    </w:tbl>
    <w:p w14:paraId="0D48287C" w14:textId="77777777" w:rsidR="009A7AB1" w:rsidRPr="00BA5988" w:rsidRDefault="009A7AB1" w:rsidP="009A7AB1">
      <w:pPr>
        <w:jc w:val="center"/>
        <w:rPr>
          <w:b/>
          <w:sz w:val="26"/>
          <w:szCs w:val="26"/>
          <w:lang w:val="uz-Cyrl-UZ"/>
        </w:rPr>
      </w:pPr>
    </w:p>
    <w:sectPr w:rsidR="009A7AB1" w:rsidRPr="00BA5988" w:rsidSect="00631B4A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0C"/>
    <w:rsid w:val="0004697A"/>
    <w:rsid w:val="000A0584"/>
    <w:rsid w:val="000A63F6"/>
    <w:rsid w:val="000D50E0"/>
    <w:rsid w:val="000E5CB9"/>
    <w:rsid w:val="000F1730"/>
    <w:rsid w:val="000F6444"/>
    <w:rsid w:val="001C1C28"/>
    <w:rsid w:val="00273128"/>
    <w:rsid w:val="00293A9D"/>
    <w:rsid w:val="00325EA5"/>
    <w:rsid w:val="00355D28"/>
    <w:rsid w:val="00370996"/>
    <w:rsid w:val="00391E1C"/>
    <w:rsid w:val="003A19BE"/>
    <w:rsid w:val="003B6230"/>
    <w:rsid w:val="003E4A68"/>
    <w:rsid w:val="00427BF8"/>
    <w:rsid w:val="00431997"/>
    <w:rsid w:val="00492252"/>
    <w:rsid w:val="00517525"/>
    <w:rsid w:val="005400BB"/>
    <w:rsid w:val="00541523"/>
    <w:rsid w:val="00585D6F"/>
    <w:rsid w:val="005A1B88"/>
    <w:rsid w:val="005B3478"/>
    <w:rsid w:val="005C42D4"/>
    <w:rsid w:val="00631B4A"/>
    <w:rsid w:val="00686528"/>
    <w:rsid w:val="006B77C5"/>
    <w:rsid w:val="006C264C"/>
    <w:rsid w:val="00777B3C"/>
    <w:rsid w:val="00854E9C"/>
    <w:rsid w:val="00884AF7"/>
    <w:rsid w:val="009A7AB1"/>
    <w:rsid w:val="009D280C"/>
    <w:rsid w:val="009D483E"/>
    <w:rsid w:val="009F13F1"/>
    <w:rsid w:val="00A01806"/>
    <w:rsid w:val="00A12677"/>
    <w:rsid w:val="00AC5626"/>
    <w:rsid w:val="00AE362A"/>
    <w:rsid w:val="00AE3B00"/>
    <w:rsid w:val="00B400E2"/>
    <w:rsid w:val="00B964CF"/>
    <w:rsid w:val="00BA48D6"/>
    <w:rsid w:val="00BA5988"/>
    <w:rsid w:val="00BA5BF3"/>
    <w:rsid w:val="00C133A6"/>
    <w:rsid w:val="00C44257"/>
    <w:rsid w:val="00CE3A8C"/>
    <w:rsid w:val="00D227F4"/>
    <w:rsid w:val="00D45DC8"/>
    <w:rsid w:val="00D716C5"/>
    <w:rsid w:val="00D91859"/>
    <w:rsid w:val="00E45B49"/>
    <w:rsid w:val="00E742B9"/>
    <w:rsid w:val="00E97005"/>
    <w:rsid w:val="00EE4211"/>
    <w:rsid w:val="00F67A0D"/>
    <w:rsid w:val="00F7628C"/>
    <w:rsid w:val="00F764FC"/>
    <w:rsid w:val="00FE0FCE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94AA"/>
  <w15:docId w15:val="{2AB826A3-DD74-461F-9670-88529164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2025-01-09T05:37:00Z</cp:lastPrinted>
  <dcterms:created xsi:type="dcterms:W3CDTF">2025-03-20T06:43:00Z</dcterms:created>
  <dcterms:modified xsi:type="dcterms:W3CDTF">2025-10-16T11:41:00Z</dcterms:modified>
</cp:coreProperties>
</file>