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3539A" w14:textId="77777777" w:rsidR="000558F5" w:rsidRPr="005C18A7" w:rsidRDefault="000558F5" w:rsidP="000558F5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Dasturlar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turkumga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C18A7"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5C18A7">
        <w:rPr>
          <w:rFonts w:ascii="Times New Roman" w:hAnsi="Times New Roman" w:cs="Times New Roman"/>
          <w:sz w:val="28"/>
          <w:szCs w:val="28"/>
          <w:lang w:val="en-US"/>
        </w:rPr>
        <w:t>linadi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7C3AF47D" w14:textId="45D4E4F1" w:rsidR="000558F5" w:rsidRPr="005C18A7" w:rsidRDefault="000558F5" w:rsidP="000558F5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Xalqaro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doiradagi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kom</w:t>
      </w:r>
      <w:r w:rsidR="00DD0FAF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5C18A7">
        <w:rPr>
          <w:rFonts w:ascii="Times New Roman" w:hAnsi="Times New Roman" w:cs="Times New Roman"/>
          <w:sz w:val="28"/>
          <w:szCs w:val="28"/>
          <w:lang w:val="en-US"/>
        </w:rPr>
        <w:t>yuter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C18A7">
        <w:rPr>
          <w:rFonts w:ascii="Times New Roman" w:hAnsi="Times New Roman" w:cs="Times New Roman"/>
          <w:sz w:val="28"/>
          <w:szCs w:val="28"/>
          <w:lang w:val="en-US"/>
        </w:rPr>
        <w:t>tarmog‘</w:t>
      </w:r>
      <w:proofErr w:type="gramEnd"/>
      <w:r w:rsidRPr="005C18A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nomlanadi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7CC24C6D" w14:textId="5C754290" w:rsidR="000558F5" w:rsidRPr="005C18A7" w:rsidRDefault="000558F5" w:rsidP="000558F5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Qaysi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texnologiya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real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dunyo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ma</w:t>
      </w:r>
      <w:r w:rsidR="000A4FD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5C18A7">
        <w:rPr>
          <w:rFonts w:ascii="Times New Roman" w:hAnsi="Times New Roman" w:cs="Times New Roman"/>
          <w:sz w:val="28"/>
          <w:szCs w:val="28"/>
          <w:lang w:val="en-US"/>
        </w:rPr>
        <w:t>lumotlarni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birlashtiradi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butunlay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simulyatsiyalangan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muhit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yaratadi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44FAFCE4" w14:textId="494641AF" w:rsidR="000558F5" w:rsidRPr="005C18A7" w:rsidRDefault="000558F5" w:rsidP="000558F5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Microsoft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Wordda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quyidagi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tugmalar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birikmasini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qaysi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biri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hujjatda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kiritmoqchi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C18A7"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5C18A7">
        <w:rPr>
          <w:rFonts w:ascii="Times New Roman" w:hAnsi="Times New Roman" w:cs="Times New Roman"/>
          <w:sz w:val="28"/>
          <w:szCs w:val="28"/>
          <w:lang w:val="en-US"/>
        </w:rPr>
        <w:t>lgan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tanlangan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matn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matn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A4FD9">
        <w:rPr>
          <w:rFonts w:ascii="Times New Roman" w:hAnsi="Times New Roman" w:cs="Times New Roman"/>
          <w:sz w:val="28"/>
          <w:szCs w:val="28"/>
          <w:lang w:val="uz-Cyrl-UZ"/>
        </w:rPr>
        <w:t>“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kursiv</w:t>
      </w:r>
      <w:proofErr w:type="spellEnd"/>
      <w:r w:rsidR="000A4FD9">
        <w:rPr>
          <w:rFonts w:ascii="Times New Roman" w:hAnsi="Times New Roman" w:cs="Times New Roman"/>
          <w:sz w:val="28"/>
          <w:szCs w:val="28"/>
          <w:lang w:val="uz-Cyrl-UZ"/>
        </w:rPr>
        <w:t>”</w:t>
      </w:r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shriftini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qo‘yishda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foydalaniladi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6BC48414" w14:textId="77777777" w:rsidR="000558F5" w:rsidRPr="005C18A7" w:rsidRDefault="000558F5" w:rsidP="000558F5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Algoritm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6D0BD784" w14:textId="77777777" w:rsidR="000558F5" w:rsidRPr="005C18A7" w:rsidRDefault="000558F5" w:rsidP="000558F5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Kompyuterda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ma’lumotlarni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C18A7">
        <w:rPr>
          <w:rFonts w:ascii="Times New Roman" w:hAnsi="Times New Roman" w:cs="Times New Roman"/>
          <w:sz w:val="28"/>
          <w:szCs w:val="28"/>
          <w:lang w:val="en-US"/>
        </w:rPr>
        <w:t>to‘</w:t>
      </w:r>
      <w:proofErr w:type="gramEnd"/>
      <w:r w:rsidRPr="005C18A7">
        <w:rPr>
          <w:rFonts w:ascii="Times New Roman" w:hAnsi="Times New Roman" w:cs="Times New Roman"/>
          <w:sz w:val="28"/>
          <w:szCs w:val="28"/>
          <w:lang w:val="en-US"/>
        </w:rPr>
        <w:t>plovchi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qurilma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7A57E4A7" w14:textId="77777777" w:rsidR="000558F5" w:rsidRDefault="000558F5" w:rsidP="000558F5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Matnli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grafik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axborotni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chiqarishga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C18A7">
        <w:rPr>
          <w:rFonts w:ascii="Times New Roman" w:hAnsi="Times New Roman" w:cs="Times New Roman"/>
          <w:sz w:val="28"/>
          <w:szCs w:val="28"/>
          <w:lang w:val="en-US"/>
        </w:rPr>
        <w:t>mo‘</w:t>
      </w:r>
      <w:proofErr w:type="gramEnd"/>
      <w:r w:rsidRPr="005C18A7">
        <w:rPr>
          <w:rFonts w:ascii="Times New Roman" w:hAnsi="Times New Roman" w:cs="Times New Roman"/>
          <w:sz w:val="28"/>
          <w:szCs w:val="28"/>
          <w:lang w:val="en-US"/>
        </w:rPr>
        <w:t>ljallangan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kompyuterni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qurilmasi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nomi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18EBC4B2" w14:textId="77777777" w:rsidR="00B60F15" w:rsidRPr="005C18A7" w:rsidRDefault="00B60F15" w:rsidP="000558F5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... –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internetni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birinchi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keng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tarqalgan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xizmati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7E5950A" w14:textId="77777777" w:rsidR="000558F5" w:rsidRPr="005C18A7" w:rsidRDefault="000558F5" w:rsidP="000558F5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Butun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matnda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biror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soʻz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jumlani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izlash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oshiriladi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2D937933" w14:textId="77777777" w:rsidR="000558F5" w:rsidRPr="005C18A7" w:rsidRDefault="000558F5" w:rsidP="000558F5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Hlk205894195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ALT+TAB </w:t>
      </w:r>
      <w:bookmarkEnd w:id="0"/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tugmalari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kombinatsiyasi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C18A7"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 w:rsidRPr="005C18A7">
        <w:rPr>
          <w:rFonts w:ascii="Times New Roman" w:hAnsi="Times New Roman" w:cs="Times New Roman"/>
          <w:sz w:val="28"/>
          <w:szCs w:val="28"/>
          <w:lang w:val="en-US"/>
        </w:rPr>
        <w:t>llaniladi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0D9D67D5" w14:textId="070D6F6F" w:rsidR="000558F5" w:rsidRPr="005C18A7" w:rsidRDefault="000558F5" w:rsidP="000558F5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Ushbu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b</w:t>
      </w:r>
      <w:r w:rsidR="00DD0FAF">
        <w:rPr>
          <w:rFonts w:ascii="Times New Roman" w:hAnsi="Times New Roman" w:cs="Times New Roman"/>
          <w:sz w:val="28"/>
          <w:szCs w:val="28"/>
          <w:lang w:val="uz-Cyrl-UZ"/>
        </w:rPr>
        <w:t>е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rilgan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1" w:name="_Hlk205894213"/>
      <w:r w:rsidRPr="005C18A7">
        <w:rPr>
          <w:rFonts w:ascii="Times New Roman" w:hAnsi="Times New Roman" w:cs="Times New Roman"/>
          <w:sz w:val="28"/>
          <w:szCs w:val="28"/>
          <w:lang w:val="en-US"/>
        </w:rPr>
        <w:t>URL</w:t>
      </w:r>
      <w:bookmarkEnd w:id="1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manzilda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2" w:name="_Hlk205894252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http://www.gov.uz/ru/uzbekistan/economics.html. </w:t>
      </w:r>
      <w:bookmarkEnd w:id="2"/>
      <w:proofErr w:type="spellStart"/>
      <w:r w:rsidR="00DD0FAF" w:rsidRPr="005C18A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5C18A7">
        <w:rPr>
          <w:rFonts w:ascii="Times New Roman" w:hAnsi="Times New Roman" w:cs="Times New Roman"/>
          <w:sz w:val="28"/>
          <w:szCs w:val="28"/>
          <w:lang w:val="en-US"/>
        </w:rPr>
        <w:t>aytni</w:t>
      </w:r>
      <w:r w:rsidR="00DD0FAF">
        <w:rPr>
          <w:rFonts w:ascii="Times New Roman" w:hAnsi="Times New Roman" w:cs="Times New Roman"/>
          <w:sz w:val="28"/>
          <w:szCs w:val="28"/>
          <w:lang w:val="en-US"/>
        </w:rPr>
        <w:t>ng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domen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nomi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6AA502BC" w14:textId="14835710" w:rsidR="000558F5" w:rsidRDefault="000558F5" w:rsidP="000558F5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WORD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ta</w:t>
      </w:r>
      <w:r w:rsidR="00DD0FAF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5C18A7">
        <w:rPr>
          <w:rFonts w:ascii="Times New Roman" w:hAnsi="Times New Roman" w:cs="Times New Roman"/>
          <w:sz w:val="28"/>
          <w:szCs w:val="28"/>
          <w:lang w:val="en-US"/>
        </w:rPr>
        <w:t>rirlagichida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kursorni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satrning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boshiga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olib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C18A7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C18A7">
        <w:rPr>
          <w:rFonts w:ascii="Times New Roman" w:hAnsi="Times New Roman" w:cs="Times New Roman"/>
          <w:sz w:val="28"/>
          <w:szCs w:val="28"/>
          <w:lang w:val="en-US"/>
        </w:rPr>
        <w:t>tish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tugmachasi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nomi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5766D484" w14:textId="77777777" w:rsidR="00516982" w:rsidRPr="005C18A7" w:rsidRDefault="00516982" w:rsidP="00516982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C18A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C18A7">
        <w:rPr>
          <w:rFonts w:ascii="Times New Roman" w:hAnsi="Times New Roman" w:cs="Times New Roman"/>
          <w:sz w:val="28"/>
          <w:szCs w:val="28"/>
        </w:rPr>
        <w:t>х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borot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jamiyati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d</w:t>
      </w:r>
      <w:r w:rsidRPr="005C18A7">
        <w:rPr>
          <w:rFonts w:ascii="Times New Roman" w:hAnsi="Times New Roman" w:cs="Times New Roman"/>
          <w:sz w:val="28"/>
          <w:szCs w:val="28"/>
        </w:rPr>
        <w:t>е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ganda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nimani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tushunasiz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1EF3AD36" w14:textId="77777777" w:rsidR="00516982" w:rsidRDefault="00516982" w:rsidP="000558F5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Butun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matnning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imlo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xatolarini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t</w:t>
      </w:r>
      <w:r w:rsidRPr="005C18A7">
        <w:rPr>
          <w:rFonts w:ascii="Times New Roman" w:hAnsi="Times New Roman" w:cs="Times New Roman"/>
          <w:sz w:val="28"/>
          <w:szCs w:val="28"/>
        </w:rPr>
        <w:t>е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kshirish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oshiriladi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0548C19E" w14:textId="77777777" w:rsidR="00516982" w:rsidRDefault="003636BC" w:rsidP="000558F5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Siklik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algoritm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qaysi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algoritm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turiga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kiradi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53388B6F" w14:textId="77777777" w:rsidR="003636BC" w:rsidRDefault="003636BC" w:rsidP="000558F5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C18A7">
        <w:rPr>
          <w:rFonts w:ascii="Times New Roman" w:hAnsi="Times New Roman" w:cs="Times New Roman"/>
          <w:sz w:val="28"/>
          <w:szCs w:val="28"/>
        </w:rPr>
        <w:t>О</w:t>
      </w:r>
      <w:r w:rsidRPr="005C18A7">
        <w:rPr>
          <w:rFonts w:ascii="Times New Roman" w:hAnsi="Times New Roman" w:cs="Times New Roman"/>
          <w:sz w:val="28"/>
          <w:szCs w:val="28"/>
          <w:lang w:val="en-US"/>
        </w:rPr>
        <w:t>‘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zbekiston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Respublikasi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Qonun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hujjatlari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ma’lumotlari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milliy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bazasi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internet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manzili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…</w:t>
      </w:r>
    </w:p>
    <w:p w14:paraId="3B4A14A4" w14:textId="77777777" w:rsidR="003636BC" w:rsidRPr="005C18A7" w:rsidRDefault="003636BC" w:rsidP="000558F5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Elektron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pochta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tarmoqning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qismi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deyiladi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24069FF6" w14:textId="77777777" w:rsidR="000558F5" w:rsidRPr="005C18A7" w:rsidRDefault="000558F5" w:rsidP="000558F5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Axborotni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vizual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tasvirlash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C18A7">
        <w:rPr>
          <w:rFonts w:ascii="Times New Roman" w:hAnsi="Times New Roman" w:cs="Times New Roman"/>
          <w:sz w:val="28"/>
          <w:szCs w:val="28"/>
          <w:lang w:val="en-US"/>
        </w:rPr>
        <w:t>mo‘</w:t>
      </w:r>
      <w:proofErr w:type="gramEnd"/>
      <w:r w:rsidRPr="005C18A7">
        <w:rPr>
          <w:rFonts w:ascii="Times New Roman" w:hAnsi="Times New Roman" w:cs="Times New Roman"/>
          <w:sz w:val="28"/>
          <w:szCs w:val="28"/>
          <w:lang w:val="en-US"/>
        </w:rPr>
        <w:t>ljallangan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qurilma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nomlanadi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2D3365AD" w14:textId="1477900F" w:rsidR="000558F5" w:rsidRPr="005C18A7" w:rsidRDefault="000558F5" w:rsidP="000558F5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… </w:t>
      </w:r>
      <w:r w:rsidR="0032327F">
        <w:rPr>
          <w:rFonts w:ascii="Times New Roman" w:hAnsi="Times New Roman" w:cs="Times New Roman"/>
          <w:sz w:val="28"/>
          <w:szCs w:val="28"/>
          <w:lang w:val="uz-Cyrl-UZ"/>
        </w:rPr>
        <w:t>–</w:t>
      </w:r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raqamlashtirilgan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axborotni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saqlash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vositasi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7D0785D" w14:textId="4454CA76" w:rsidR="000558F5" w:rsidRPr="005C18A7" w:rsidRDefault="000558F5" w:rsidP="000558F5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WORD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matn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mu</w:t>
      </w:r>
      <w:r w:rsidR="00DD0FAF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5C18A7">
        <w:rPr>
          <w:rFonts w:ascii="Times New Roman" w:hAnsi="Times New Roman" w:cs="Times New Roman"/>
          <w:sz w:val="28"/>
          <w:szCs w:val="28"/>
          <w:lang w:val="en-US"/>
        </w:rPr>
        <w:t>arririda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kursordan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k</w:t>
      </w:r>
      <w:r w:rsidRPr="005C18A7">
        <w:rPr>
          <w:rFonts w:ascii="Times New Roman" w:hAnsi="Times New Roman" w:cs="Times New Roman"/>
          <w:sz w:val="28"/>
          <w:szCs w:val="28"/>
        </w:rPr>
        <w:t>е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yingi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turgan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yozuvlarni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qaysi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tugma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yordamida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C18A7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C18A7">
        <w:rPr>
          <w:rFonts w:ascii="Times New Roman" w:hAnsi="Times New Roman" w:cs="Times New Roman"/>
          <w:sz w:val="28"/>
          <w:szCs w:val="28"/>
          <w:lang w:val="en-US"/>
        </w:rPr>
        <w:t>chiriladi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03A64B73" w14:textId="77777777" w:rsidR="000558F5" w:rsidRPr="005C18A7" w:rsidRDefault="000558F5" w:rsidP="000558F5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Tanlab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olingan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matn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qismi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nusxasini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xotiraga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koʻchirib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qirqib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olish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oshiriladi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1DA92F14" w14:textId="77777777" w:rsidR="000558F5" w:rsidRDefault="000558F5" w:rsidP="000558F5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Kursordan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chap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tomondagi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belgini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C18A7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C18A7">
        <w:rPr>
          <w:rFonts w:ascii="Times New Roman" w:hAnsi="Times New Roman" w:cs="Times New Roman"/>
          <w:sz w:val="28"/>
          <w:szCs w:val="28"/>
          <w:lang w:val="en-US"/>
        </w:rPr>
        <w:t>chirish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qaysi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tugmachadan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foydalaniladi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7E7FE3DC" w14:textId="6D235DA3" w:rsidR="000558F5" w:rsidRDefault="00DD0FAF" w:rsidP="000558F5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5C18A7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C18A7">
        <w:rPr>
          <w:rFonts w:ascii="Times New Roman" w:hAnsi="Times New Roman" w:cs="Times New Roman"/>
          <w:sz w:val="28"/>
          <w:szCs w:val="28"/>
          <w:lang w:val="en-US"/>
        </w:rPr>
        <w:t>zbekiston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Respublikasi</w:t>
      </w:r>
      <w:r>
        <w:rPr>
          <w:rFonts w:ascii="Times New Roman" w:hAnsi="Times New Roman" w:cs="Times New Roman"/>
          <w:sz w:val="28"/>
          <w:szCs w:val="28"/>
          <w:lang w:val="en-US"/>
        </w:rPr>
        <w:t>ning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558F5" w:rsidRPr="005C18A7">
        <w:rPr>
          <w:rFonts w:ascii="Times New Roman" w:hAnsi="Times New Roman" w:cs="Times New Roman"/>
          <w:sz w:val="28"/>
          <w:szCs w:val="28"/>
          <w:lang w:val="en-US"/>
        </w:rPr>
        <w:t>“</w:t>
      </w:r>
      <w:proofErr w:type="spellStart"/>
      <w:r w:rsidR="000558F5" w:rsidRPr="005C18A7">
        <w:rPr>
          <w:rFonts w:ascii="Times New Roman" w:hAnsi="Times New Roman" w:cs="Times New Roman"/>
          <w:sz w:val="28"/>
          <w:szCs w:val="28"/>
          <w:lang w:val="en-US"/>
        </w:rPr>
        <w:t>Elektron</w:t>
      </w:r>
      <w:proofErr w:type="spellEnd"/>
      <w:r w:rsidR="000558F5"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558F5" w:rsidRPr="005C18A7">
        <w:rPr>
          <w:rFonts w:ascii="Times New Roman" w:hAnsi="Times New Roman" w:cs="Times New Roman"/>
          <w:sz w:val="28"/>
          <w:szCs w:val="28"/>
          <w:lang w:val="en-US"/>
        </w:rPr>
        <w:t>hujjat</w:t>
      </w:r>
      <w:proofErr w:type="spellEnd"/>
      <w:r w:rsidR="000558F5"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558F5" w:rsidRPr="005C18A7">
        <w:rPr>
          <w:rFonts w:ascii="Times New Roman" w:hAnsi="Times New Roman" w:cs="Times New Roman"/>
          <w:sz w:val="28"/>
          <w:szCs w:val="28"/>
          <w:lang w:val="en-US"/>
        </w:rPr>
        <w:t>aylanishi</w:t>
      </w:r>
      <w:proofErr w:type="spellEnd"/>
      <w:r w:rsidR="000558F5"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558F5" w:rsidRPr="005C18A7">
        <w:rPr>
          <w:rFonts w:ascii="Times New Roman" w:hAnsi="Times New Roman" w:cs="Times New Roman"/>
          <w:sz w:val="28"/>
          <w:szCs w:val="28"/>
          <w:lang w:val="en-US"/>
        </w:rPr>
        <w:t>to‘g‘risida”gi</w:t>
      </w:r>
      <w:proofErr w:type="spellEnd"/>
      <w:r w:rsidR="000558F5"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558F5" w:rsidRPr="005C18A7">
        <w:rPr>
          <w:rFonts w:ascii="Times New Roman" w:hAnsi="Times New Roman" w:cs="Times New Roman"/>
          <w:sz w:val="28"/>
          <w:szCs w:val="28"/>
          <w:lang w:val="en-US"/>
        </w:rPr>
        <w:t>qonunining</w:t>
      </w:r>
      <w:proofErr w:type="spellEnd"/>
      <w:r w:rsidR="000558F5"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558F5" w:rsidRPr="005C18A7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="000558F5"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558F5" w:rsidRPr="005C18A7">
        <w:rPr>
          <w:rFonts w:ascii="Times New Roman" w:hAnsi="Times New Roman" w:cs="Times New Roman"/>
          <w:sz w:val="28"/>
          <w:szCs w:val="28"/>
          <w:lang w:val="en-US"/>
        </w:rPr>
        <w:t>maqsadi</w:t>
      </w:r>
      <w:proofErr w:type="spellEnd"/>
      <w:r w:rsidR="000558F5"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558F5" w:rsidRPr="005C18A7">
        <w:rPr>
          <w:rFonts w:ascii="Times New Roman" w:hAnsi="Times New Roman" w:cs="Times New Roman"/>
          <w:sz w:val="28"/>
          <w:szCs w:val="28"/>
          <w:lang w:val="en-US"/>
        </w:rPr>
        <w:t>nimadan</w:t>
      </w:r>
      <w:proofErr w:type="spellEnd"/>
      <w:r w:rsidR="000558F5"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558F5" w:rsidRPr="005C18A7">
        <w:rPr>
          <w:rFonts w:ascii="Times New Roman" w:hAnsi="Times New Roman" w:cs="Times New Roman"/>
          <w:sz w:val="28"/>
          <w:szCs w:val="28"/>
          <w:lang w:val="en-US"/>
        </w:rPr>
        <w:t>iborat</w:t>
      </w:r>
      <w:proofErr w:type="spellEnd"/>
      <w:r w:rsidR="000558F5" w:rsidRPr="005C18A7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0B5567B6" w14:textId="77777777" w:rsidR="000558F5" w:rsidRDefault="000558F5" w:rsidP="000558F5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Axborot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tizimi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deb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nimaga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aytiladi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66785D19" w14:textId="77777777" w:rsidR="000558F5" w:rsidRDefault="000558F5" w:rsidP="000558F5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Avtomatlashtirilgan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axborot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tizimi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(AAT)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>…</w:t>
      </w:r>
    </w:p>
    <w:p w14:paraId="329879D3" w14:textId="1C38760D" w:rsidR="00D96202" w:rsidRPr="005C18A7" w:rsidRDefault="00D96202" w:rsidP="00D96202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domen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nomi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*.</w:t>
      </w:r>
      <w:bookmarkStart w:id="3" w:name="_Hlk205894398"/>
      <w:r w:rsidRPr="005C18A7">
        <w:rPr>
          <w:rFonts w:ascii="Times New Roman" w:hAnsi="Times New Roman" w:cs="Times New Roman"/>
          <w:sz w:val="28"/>
          <w:szCs w:val="28"/>
          <w:lang w:val="en-US"/>
        </w:rPr>
        <w:t>gov</w:t>
      </w:r>
      <w:bookmarkEnd w:id="3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tugatilsa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qaysi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tashkilot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muassasaga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tegishli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C18A7">
        <w:rPr>
          <w:rFonts w:ascii="Times New Roman" w:hAnsi="Times New Roman" w:cs="Times New Roman"/>
          <w:sz w:val="28"/>
          <w:szCs w:val="28"/>
          <w:lang w:val="en-US"/>
        </w:rPr>
        <w:t>bo</w:t>
      </w:r>
      <w:r w:rsidR="0032327F" w:rsidRPr="005C18A7">
        <w:rPr>
          <w:rFonts w:ascii="Times New Roman" w:hAnsi="Times New Roman" w:cs="Times New Roman"/>
          <w:sz w:val="28"/>
          <w:szCs w:val="28"/>
          <w:lang w:val="en-US"/>
        </w:rPr>
        <w:t>‘</w:t>
      </w:r>
      <w:proofErr w:type="gramEnd"/>
      <w:r w:rsidRPr="005C18A7">
        <w:rPr>
          <w:rFonts w:ascii="Times New Roman" w:hAnsi="Times New Roman" w:cs="Times New Roman"/>
          <w:sz w:val="28"/>
          <w:szCs w:val="28"/>
          <w:lang w:val="en-US"/>
        </w:rPr>
        <w:t>ladi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1E866327" w14:textId="77777777" w:rsidR="00D96202" w:rsidRPr="005C18A7" w:rsidRDefault="00D96202" w:rsidP="000558F5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Butun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matnda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biror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suz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jumlani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topib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oʻrniga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boshqa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soʻz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jumla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almashtirish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oshiriladi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24969E4B" w14:textId="7D5AEBBF" w:rsidR="00D96202" w:rsidRDefault="00D96202" w:rsidP="00D96202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lastRenderedPageBreak/>
        <w:t>Oxirgi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bajarilgan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2327F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5C18A7">
        <w:rPr>
          <w:rFonts w:ascii="Times New Roman" w:hAnsi="Times New Roman" w:cs="Times New Roman"/>
          <w:sz w:val="28"/>
          <w:szCs w:val="28"/>
          <w:lang w:val="en-US"/>
        </w:rPr>
        <w:t>arakatni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b</w:t>
      </w:r>
      <w:r w:rsidRPr="005C18A7">
        <w:rPr>
          <w:rFonts w:ascii="Times New Roman" w:hAnsi="Times New Roman" w:cs="Times New Roman"/>
          <w:sz w:val="28"/>
          <w:szCs w:val="28"/>
        </w:rPr>
        <w:t>е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kor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orqaga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kaytish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oshiriladi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414375E4" w14:textId="77777777" w:rsidR="00D96202" w:rsidRDefault="00D96202" w:rsidP="00D96202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C18A7">
        <w:rPr>
          <w:rFonts w:ascii="Times New Roman" w:hAnsi="Times New Roman" w:cs="Times New Roman"/>
          <w:sz w:val="28"/>
          <w:szCs w:val="28"/>
        </w:rPr>
        <w:t>О</w:t>
      </w:r>
      <w:r w:rsidRPr="005C18A7">
        <w:rPr>
          <w:rFonts w:ascii="Times New Roman" w:hAnsi="Times New Roman" w:cs="Times New Roman"/>
          <w:sz w:val="28"/>
          <w:szCs w:val="28"/>
          <w:lang w:val="en-US"/>
        </w:rPr>
        <w:t>‘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zbekiston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Respublikasining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Yagona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interaktiv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xizmatlari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portali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domeni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nomi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…</w:t>
      </w:r>
    </w:p>
    <w:p w14:paraId="540E9314" w14:textId="77777777" w:rsidR="00684A75" w:rsidRDefault="00684A75" w:rsidP="00D96202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Axborotlarni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kompyuterning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xotirasiga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grafikli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axborot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sifatida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  <w:lang w:val="en-US"/>
        </w:rPr>
        <w:t>oʻchiradigan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qurilmaning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nomi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4E2D4BA5" w14:textId="77777777" w:rsidR="00684A75" w:rsidRPr="005C18A7" w:rsidRDefault="00684A75" w:rsidP="00684A75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Multimedia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3ABBC991" w14:textId="77777777" w:rsidR="00684A75" w:rsidRPr="005C18A7" w:rsidRDefault="00684A75" w:rsidP="00684A75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Internet WWW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xizmatidan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foydalanish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yaratilgan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maxsus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dasturlarni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nomi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5130843C" w14:textId="77777777" w:rsidR="00684A75" w:rsidRPr="005C18A7" w:rsidRDefault="00684A75" w:rsidP="00684A75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C18A7">
        <w:rPr>
          <w:rFonts w:ascii="Times New Roman" w:hAnsi="Times New Roman" w:cs="Times New Roman"/>
          <w:sz w:val="28"/>
          <w:szCs w:val="28"/>
          <w:lang w:val="en-US"/>
        </w:rPr>
        <w:t>Op</w:t>
      </w:r>
      <w:r w:rsidRPr="005C18A7">
        <w:rPr>
          <w:rFonts w:ascii="Times New Roman" w:hAnsi="Times New Roman" w:cs="Times New Roman"/>
          <w:sz w:val="28"/>
          <w:szCs w:val="28"/>
        </w:rPr>
        <w:t>е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rativ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C18A7">
        <w:rPr>
          <w:rFonts w:ascii="Times New Roman" w:hAnsi="Times New Roman" w:cs="Times New Roman"/>
          <w:sz w:val="28"/>
          <w:szCs w:val="28"/>
        </w:rPr>
        <w:t>х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otira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vazifani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bajaradi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4D4DD35A" w14:textId="77777777" w:rsidR="00F3155A" w:rsidRDefault="00F3155A" w:rsidP="00F3155A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Qaysi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xotira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C18A7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C18A7">
        <w:rPr>
          <w:rFonts w:ascii="Times New Roman" w:hAnsi="Times New Roman" w:cs="Times New Roman"/>
          <w:sz w:val="28"/>
          <w:szCs w:val="28"/>
          <w:lang w:val="en-US"/>
        </w:rPr>
        <w:t>zida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kompyuterda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ishlatilayotgan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dasturlar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ma’lumotlarni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saqlaydi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3DB21091" w14:textId="77777777" w:rsidR="003636BC" w:rsidRDefault="003636BC" w:rsidP="00F3155A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4" w:name="_Hlk205894454"/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Excel</w:t>
      </w:r>
      <w:bookmarkEnd w:id="4"/>
      <w:r w:rsidRPr="005C18A7">
        <w:rPr>
          <w:rFonts w:ascii="Times New Roman" w:hAnsi="Times New Roman" w:cs="Times New Roman"/>
          <w:sz w:val="28"/>
          <w:szCs w:val="28"/>
          <w:lang w:val="en-US"/>
        </w:rPr>
        <w:t>da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formula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qaysi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belgi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boshlanadi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73326197" w14:textId="458D092E" w:rsidR="003636BC" w:rsidRDefault="00437ED0" w:rsidP="00F3155A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Microsoft Word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dasturiga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yuklangan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joriy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hujjatda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5" w:name="_Hlk205894474"/>
      <w:r w:rsidR="00DD0FAF">
        <w:rPr>
          <w:rFonts w:ascii="Times New Roman" w:hAnsi="Times New Roman" w:cs="Times New Roman"/>
          <w:sz w:val="28"/>
          <w:szCs w:val="28"/>
          <w:lang w:val="uz-Cyrl-UZ"/>
        </w:rPr>
        <w:t>“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Ctrl+Home</w:t>
      </w:r>
      <w:proofErr w:type="spellEnd"/>
      <w:r w:rsidR="00DD0FAF">
        <w:rPr>
          <w:rFonts w:ascii="Times New Roman" w:hAnsi="Times New Roman" w:cs="Times New Roman"/>
          <w:sz w:val="28"/>
          <w:szCs w:val="28"/>
          <w:lang w:val="uz-Cyrl-UZ"/>
        </w:rPr>
        <w:t>”</w:t>
      </w:r>
      <w:bookmarkEnd w:id="5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tugmalar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birikmasi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bosilsa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sodir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C18A7"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5C18A7">
        <w:rPr>
          <w:rFonts w:ascii="Times New Roman" w:hAnsi="Times New Roman" w:cs="Times New Roman"/>
          <w:sz w:val="28"/>
          <w:szCs w:val="28"/>
          <w:lang w:val="en-US"/>
        </w:rPr>
        <w:t>ladi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6ED6D2AB" w14:textId="77777777" w:rsidR="00437ED0" w:rsidRDefault="00437ED0" w:rsidP="00F3155A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Simsiz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aloqa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kanali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turlarga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boʻlinadi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425CCADB" w14:textId="77777777" w:rsidR="00437ED0" w:rsidRDefault="00437ED0" w:rsidP="00F3155A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Muayyan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muammoni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hal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qilayotgan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guruh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ishtirokchilari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axborot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almashinish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ko</w:t>
      </w:r>
      <w:r>
        <w:rPr>
          <w:rFonts w:ascii="Times New Roman" w:hAnsi="Times New Roman" w:cs="Times New Roman"/>
          <w:sz w:val="28"/>
          <w:szCs w:val="28"/>
          <w:lang w:val="en-US"/>
        </w:rPr>
        <w:t>mpyuter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tarmogʻidan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foydalanadi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7CDEFA36" w14:textId="3D554AD0" w:rsidR="00437ED0" w:rsidRPr="005C18A7" w:rsidRDefault="00437ED0" w:rsidP="00F3155A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Microsoft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Wordda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quyidagi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tugmalar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birikmasini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qaysi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biri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hujjatda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kiritmoqchi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C18A7"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5C18A7">
        <w:rPr>
          <w:rFonts w:ascii="Times New Roman" w:hAnsi="Times New Roman" w:cs="Times New Roman"/>
          <w:sz w:val="28"/>
          <w:szCs w:val="28"/>
          <w:lang w:val="en-US"/>
        </w:rPr>
        <w:t>lgan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tanlangan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matn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D0FAF">
        <w:rPr>
          <w:rFonts w:ascii="Times New Roman" w:hAnsi="Times New Roman" w:cs="Times New Roman"/>
          <w:sz w:val="28"/>
          <w:szCs w:val="28"/>
          <w:lang w:val="uz-Cyrl-UZ"/>
        </w:rPr>
        <w:t>“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tag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chiziq</w:t>
      </w:r>
      <w:proofErr w:type="spellEnd"/>
      <w:r w:rsidR="00DD0FAF">
        <w:rPr>
          <w:rFonts w:ascii="Times New Roman" w:hAnsi="Times New Roman" w:cs="Times New Roman"/>
          <w:sz w:val="28"/>
          <w:szCs w:val="28"/>
          <w:lang w:val="uz-Cyrl-UZ"/>
        </w:rPr>
        <w:t>”</w:t>
      </w:r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shriftini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qo‘yishda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foydalaniladi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1131F4D6" w14:textId="77777777" w:rsidR="00F3155A" w:rsidRPr="005C18A7" w:rsidRDefault="00F3155A" w:rsidP="00F3155A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Bulutli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t</w:t>
      </w:r>
      <w:proofErr w:type="spellStart"/>
      <w:r w:rsidRPr="005C18A7">
        <w:rPr>
          <w:rFonts w:ascii="Times New Roman" w:hAnsi="Times New Roman" w:cs="Times New Roman"/>
          <w:sz w:val="28"/>
          <w:szCs w:val="28"/>
        </w:rPr>
        <w:t>ех</w:t>
      </w:r>
      <w:r w:rsidRPr="005C18A7">
        <w:rPr>
          <w:rFonts w:ascii="Times New Roman" w:hAnsi="Times New Roman" w:cs="Times New Roman"/>
          <w:sz w:val="28"/>
          <w:szCs w:val="28"/>
          <w:lang w:val="en-US"/>
        </w:rPr>
        <w:t>nologiyalar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448A7C1A" w14:textId="72F04610" w:rsidR="00F3155A" w:rsidRPr="005C18A7" w:rsidRDefault="00F3155A" w:rsidP="00F3155A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Axborot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tizimlarini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qaysi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modelda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ma</w:t>
      </w:r>
      <w:r w:rsidR="00DD0FAF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5C18A7">
        <w:rPr>
          <w:rFonts w:ascii="Times New Roman" w:hAnsi="Times New Roman" w:cs="Times New Roman"/>
          <w:sz w:val="28"/>
          <w:szCs w:val="28"/>
          <w:lang w:val="en-US"/>
        </w:rPr>
        <w:t>lumotlarni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daraxtli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odatda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derevo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shaklida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tartibda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saqlanadi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0FC7BA6E" w14:textId="77777777" w:rsidR="00684A75" w:rsidRDefault="00F3155A" w:rsidP="00D96202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Foydalanuvchi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tomonidan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kompyuterga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ma’lumotlarni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boshqaruv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buyruqlarini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kiritishga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C18A7">
        <w:rPr>
          <w:rFonts w:ascii="Times New Roman" w:hAnsi="Times New Roman" w:cs="Times New Roman"/>
          <w:sz w:val="28"/>
          <w:szCs w:val="28"/>
          <w:lang w:val="en-US"/>
        </w:rPr>
        <w:t>mo‘</w:t>
      </w:r>
      <w:proofErr w:type="gramEnd"/>
      <w:r w:rsidRPr="005C18A7">
        <w:rPr>
          <w:rFonts w:ascii="Times New Roman" w:hAnsi="Times New Roman" w:cs="Times New Roman"/>
          <w:sz w:val="28"/>
          <w:szCs w:val="28"/>
          <w:lang w:val="en-US"/>
        </w:rPr>
        <w:t>ljallangan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qurilma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nomi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7C47BE49" w14:textId="77777777" w:rsidR="00F3155A" w:rsidRDefault="00F3155A" w:rsidP="00D96202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Excelda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formula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qaysi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belgi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boshlanadi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675BFCCA" w14:textId="77777777" w:rsidR="00F3155A" w:rsidRDefault="00B60F15" w:rsidP="00D96202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Kompyuterlardan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grafikani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foto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video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axbortotlarni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monitorga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chiqarish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vazifasini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bajaradi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4EFDBE67" w14:textId="77777777" w:rsidR="00B60F15" w:rsidRPr="005C18A7" w:rsidRDefault="00B60F15" w:rsidP="00B60F15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Microsoft Word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dasturida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matnni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qalin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(bold)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tugmalar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ishlatiladi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777E5A45" w14:textId="77777777" w:rsidR="00B60F15" w:rsidRDefault="00B60F15" w:rsidP="00D96202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Internet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serverlar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saqlash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xizmati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dasturlarni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taqdim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etish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>…</w:t>
      </w:r>
    </w:p>
    <w:p w14:paraId="4559F5A3" w14:textId="77777777" w:rsidR="00B60F15" w:rsidRPr="005C18A7" w:rsidRDefault="00B60F15" w:rsidP="00B60F15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C18A7">
        <w:rPr>
          <w:rFonts w:ascii="Times New Roman" w:hAnsi="Times New Roman" w:cs="Times New Roman"/>
          <w:sz w:val="28"/>
          <w:szCs w:val="28"/>
        </w:rPr>
        <w:t>Maхfiy</w:t>
      </w:r>
      <w:proofErr w:type="spellEnd"/>
      <w:r w:rsidRPr="005C1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</w:rPr>
        <w:t>aхborot</w:t>
      </w:r>
      <w:proofErr w:type="spellEnd"/>
      <w:r w:rsidRPr="005C1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</w:rPr>
        <w:t>nima</w:t>
      </w:r>
      <w:proofErr w:type="spellEnd"/>
      <w:r w:rsidRPr="005C18A7">
        <w:rPr>
          <w:rFonts w:ascii="Times New Roman" w:hAnsi="Times New Roman" w:cs="Times New Roman"/>
          <w:sz w:val="28"/>
          <w:szCs w:val="28"/>
        </w:rPr>
        <w:t>?</w:t>
      </w:r>
    </w:p>
    <w:p w14:paraId="27314FB3" w14:textId="2FD72EB1" w:rsidR="00B60F15" w:rsidRPr="005C18A7" w:rsidRDefault="00B60F15" w:rsidP="00B60F15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6" w:name="_Hlk205894553"/>
      <w:r w:rsidRPr="005C18A7">
        <w:rPr>
          <w:rFonts w:ascii="Times New Roman" w:hAnsi="Times New Roman" w:cs="Times New Roman"/>
          <w:sz w:val="28"/>
          <w:szCs w:val="28"/>
          <w:lang w:val="en-US"/>
        </w:rPr>
        <w:t>Web-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server</w:t>
      </w:r>
      <w:bookmarkEnd w:id="6"/>
      <w:r w:rsidRPr="005C18A7">
        <w:rPr>
          <w:rFonts w:ascii="Times New Roman" w:hAnsi="Times New Roman" w:cs="Times New Roman"/>
          <w:sz w:val="28"/>
          <w:szCs w:val="28"/>
          <w:lang w:val="en-US"/>
        </w:rPr>
        <w:t>larda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saqlanayotgan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Web-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sahifalar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>, Web-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saytlarni</w:t>
      </w:r>
      <w:r w:rsidR="00DD0FAF">
        <w:rPr>
          <w:rFonts w:ascii="Times New Roman" w:hAnsi="Times New Roman" w:cs="Times New Roman"/>
          <w:sz w:val="28"/>
          <w:szCs w:val="28"/>
          <w:lang w:val="en-US"/>
        </w:rPr>
        <w:t>ng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adresi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nomlanadi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29CB4591" w14:textId="77777777" w:rsidR="00B60F15" w:rsidRDefault="00B60F15" w:rsidP="00D96202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Diapazon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7638A6B6" w14:textId="77777777" w:rsidR="00B60F15" w:rsidRDefault="00B60F15" w:rsidP="00B60F15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C18A7">
        <w:rPr>
          <w:rFonts w:ascii="Times New Roman" w:hAnsi="Times New Roman" w:cs="Times New Roman"/>
          <w:sz w:val="28"/>
          <w:szCs w:val="28"/>
        </w:rPr>
        <w:t>О</w:t>
      </w:r>
      <w:r w:rsidRPr="005C18A7">
        <w:rPr>
          <w:rFonts w:ascii="Times New Roman" w:hAnsi="Times New Roman" w:cs="Times New Roman"/>
          <w:sz w:val="28"/>
          <w:szCs w:val="28"/>
          <w:lang w:val="en-US"/>
        </w:rPr>
        <w:t>‘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zbekiston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Respublikasi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ochiq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ma’lumotlar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18A7">
        <w:rPr>
          <w:rFonts w:ascii="Times New Roman" w:hAnsi="Times New Roman" w:cs="Times New Roman"/>
          <w:sz w:val="28"/>
          <w:szCs w:val="28"/>
          <w:lang w:val="en-US"/>
        </w:rPr>
        <w:t>portali</w:t>
      </w:r>
      <w:proofErr w:type="spellEnd"/>
      <w:r w:rsidRPr="005C18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domeni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nomi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…</w:t>
      </w:r>
    </w:p>
    <w:p w14:paraId="7660888E" w14:textId="77777777" w:rsidR="00B60F15" w:rsidRPr="005C18A7" w:rsidRDefault="00B60F15" w:rsidP="00B60F15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06393EA" w14:textId="77777777" w:rsidR="002546AC" w:rsidRPr="000558F5" w:rsidRDefault="002546AC">
      <w:pPr>
        <w:rPr>
          <w:lang w:val="en-US"/>
        </w:rPr>
      </w:pPr>
    </w:p>
    <w:sectPr w:rsidR="002546AC" w:rsidRPr="00055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170D56"/>
    <w:multiLevelType w:val="hybridMultilevel"/>
    <w:tmpl w:val="BEF66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8F5"/>
    <w:rsid w:val="000558F5"/>
    <w:rsid w:val="000A4FD9"/>
    <w:rsid w:val="002546AC"/>
    <w:rsid w:val="0032327F"/>
    <w:rsid w:val="003636BC"/>
    <w:rsid w:val="00437ED0"/>
    <w:rsid w:val="00516982"/>
    <w:rsid w:val="00684A75"/>
    <w:rsid w:val="007032DE"/>
    <w:rsid w:val="00B60F15"/>
    <w:rsid w:val="00D96202"/>
    <w:rsid w:val="00DD0FAF"/>
    <w:rsid w:val="00F3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8B519"/>
  <w15:chartTrackingRefBased/>
  <w15:docId w15:val="{3666B2A2-2D0D-494C-A4BE-F336B3FE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8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Тўхтасинов Жахонгир</dc:creator>
  <cp:keywords/>
  <dc:description/>
  <cp:lastModifiedBy>admin</cp:lastModifiedBy>
  <cp:revision>6</cp:revision>
  <dcterms:created xsi:type="dcterms:W3CDTF">2025-07-31T10:34:00Z</dcterms:created>
  <dcterms:modified xsi:type="dcterms:W3CDTF">2025-08-12T07:36:00Z</dcterms:modified>
</cp:coreProperties>
</file>