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7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468"/>
        <w:gridCol w:w="3827"/>
        <w:gridCol w:w="3544"/>
      </w:tblGrid>
      <w:tr w:rsidR="0002130E" w:rsidRPr="00071B66" w:rsidTr="0002130E">
        <w:trPr>
          <w:trHeight w:val="513"/>
        </w:trPr>
        <w:tc>
          <w:tcPr>
            <w:tcW w:w="646" w:type="dxa"/>
            <w:shd w:val="clear" w:color="auto" w:fill="EDEDED"/>
            <w:vAlign w:val="center"/>
          </w:tcPr>
          <w:p w:rsidR="0002130E" w:rsidRPr="006F7490" w:rsidRDefault="0002130E" w:rsidP="0002130E">
            <w:pPr>
              <w:tabs>
                <w:tab w:val="left" w:pos="77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F749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T/r</w:t>
            </w:r>
          </w:p>
        </w:tc>
        <w:tc>
          <w:tcPr>
            <w:tcW w:w="2468" w:type="dxa"/>
            <w:shd w:val="clear" w:color="auto" w:fill="EDEDED"/>
            <w:vAlign w:val="center"/>
          </w:tcPr>
          <w:p w:rsidR="0002130E" w:rsidRPr="00163F9D" w:rsidRDefault="0002130E" w:rsidP="000213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63F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163F9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aylov okrugin</w:t>
            </w:r>
            <w:proofErr w:type="spellStart"/>
            <w:r w:rsidRPr="00163F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ing</w:t>
            </w:r>
            <w:proofErr w:type="spellEnd"/>
            <w:r w:rsidRPr="00163F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tartib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raqami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3F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nomi</w:t>
            </w:r>
            <w:proofErr w:type="spellEnd"/>
            <w:r w:rsidRPr="00163F9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3827" w:type="dxa"/>
            <w:shd w:val="clear" w:color="auto" w:fill="EDEDED"/>
            <w:vAlign w:val="center"/>
          </w:tcPr>
          <w:p w:rsidR="0002130E" w:rsidRPr="00163F9D" w:rsidRDefault="0002130E" w:rsidP="000213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Familiyasi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otasining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ismi</w:t>
            </w:r>
            <w:proofErr w:type="spellEnd"/>
          </w:p>
        </w:tc>
        <w:tc>
          <w:tcPr>
            <w:tcW w:w="3544" w:type="dxa"/>
            <w:shd w:val="clear" w:color="auto" w:fill="EDEDED"/>
            <w:vAlign w:val="center"/>
          </w:tcPr>
          <w:p w:rsidR="0002130E" w:rsidRPr="00163F9D" w:rsidRDefault="0002130E" w:rsidP="000213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raqami</w:t>
            </w:r>
            <w:proofErr w:type="spellEnd"/>
          </w:p>
        </w:tc>
      </w:tr>
      <w:tr w:rsidR="0002130E" w:rsidRPr="0002130E" w:rsidTr="0002130E">
        <w:trPr>
          <w:trHeight w:val="246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ё</w:t>
            </w: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Tarag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>‘</w:t>
            </w:r>
            <w:r w:rsidRPr="00476450">
              <w:rPr>
                <w:sz w:val="24"/>
                <w:szCs w:val="24"/>
                <w:lang w:val="en-US"/>
              </w:rPr>
              <w:t>ay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Xasanov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Muxitdin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Abdirashidovich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uz-Latn-UZ"/>
              </w:rPr>
              <w:t>90-951-41-15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Quruqsoy</w:t>
            </w:r>
            <w:proofErr w:type="spellEnd"/>
          </w:p>
        </w:tc>
        <w:tc>
          <w:tcPr>
            <w:tcW w:w="3827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Sharopov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Turg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unbek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O‘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ktamovich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47758B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91-263-82-43</w:t>
            </w:r>
          </w:p>
        </w:tc>
      </w:tr>
      <w:tr w:rsidR="0002130E" w:rsidRPr="0002130E" w:rsidTr="0002130E">
        <w:trPr>
          <w:trHeight w:val="626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3-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Qalqama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Yusupov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Fayzulla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Yakubovich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4-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Oq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oltin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Abdalov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Sardor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Otaqulovich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9942D4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93-720-05-60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5-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Oqtosh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Nurmanov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Jaxongir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Eshnazarovich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6F2ECC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97-319-29-15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6-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Beshchashma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Ismoilov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Faxriddin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Nurmamatovich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Default="0002130E" w:rsidP="0002130E">
            <w:pPr>
              <w:jc w:val="center"/>
              <w:rPr>
                <w:lang w:val="uz-Cyrl-UZ"/>
              </w:rPr>
            </w:pPr>
            <w:r w:rsidRPr="004A5768">
              <w:rPr>
                <w:lang w:val="uz-Cyrl-UZ"/>
              </w:rPr>
              <w:t>97-384-15-67</w:t>
            </w:r>
          </w:p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>90-342-32-72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7-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Arabbandi</w:t>
            </w:r>
            <w:proofErr w:type="spellEnd"/>
          </w:p>
        </w:tc>
        <w:tc>
          <w:tcPr>
            <w:tcW w:w="3827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Ganiyev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Kuchkar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Berdiraxmatovich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F44143">
              <w:rPr>
                <w:b/>
                <w:lang w:val="uz-Cyrl-UZ"/>
              </w:rPr>
              <w:t>91-450-56-44</w:t>
            </w:r>
          </w:p>
        </w:tc>
      </w:tr>
      <w:tr w:rsidR="0002130E" w:rsidRPr="00967F2D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476450">
              <w:rPr>
                <w:sz w:val="24"/>
                <w:szCs w:val="24"/>
                <w:lang w:val="uz-Cyrl-UZ"/>
              </w:rPr>
              <w:t>8-</w:t>
            </w:r>
            <w:r w:rsidRPr="00476450">
              <w:rPr>
                <w:sz w:val="24"/>
                <w:szCs w:val="24"/>
                <w:lang w:val="en-US"/>
              </w:rPr>
              <w:t>G</w:t>
            </w:r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allachi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</w:p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Jumag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ulov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r w:rsidRPr="00476450">
              <w:rPr>
                <w:sz w:val="24"/>
                <w:szCs w:val="24"/>
                <w:lang w:val="en-US"/>
              </w:rPr>
              <w:t>G</w:t>
            </w:r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anisher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Aralovich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en-US"/>
              </w:rPr>
              <w:t>91-950-84-78</w:t>
            </w:r>
          </w:p>
        </w:tc>
      </w:tr>
      <w:tr w:rsidR="0002130E" w:rsidRPr="0002130E" w:rsidTr="0002130E">
        <w:trPr>
          <w:trHeight w:val="569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9-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Chorshanba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Bozorov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Tojiboy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Rayimqulovich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47758B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97-311-80-84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10-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Ko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ktosh</w:t>
            </w:r>
            <w:proofErr w:type="spellEnd"/>
          </w:p>
        </w:tc>
        <w:tc>
          <w:tcPr>
            <w:tcW w:w="3827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Shaymanova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Dilbar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Samatovna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>90-900-45-00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11-Jar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Iboyev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Saxiddin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Mansurovich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C27F3C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88-586—58-84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12- O‘zbekiston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Axmedova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Dilbar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Maxmudovna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9A4666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90-</w:t>
            </w:r>
            <w:bookmarkStart w:id="0" w:name="_GoBack"/>
            <w:bookmarkEnd w:id="0"/>
            <w:r>
              <w:rPr>
                <w:sz w:val="24"/>
                <w:szCs w:val="24"/>
                <w:lang w:val="uz-Cyrl-UZ"/>
              </w:rPr>
              <w:t>289-79-71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13-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Navro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>‘z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Raxmatov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Xasan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Ibragimovich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02130E" w:rsidRDefault="0002130E" w:rsidP="0002130E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94-224-45-10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14-</w:t>
            </w:r>
            <w:r w:rsidRPr="00476450">
              <w:rPr>
                <w:sz w:val="24"/>
                <w:szCs w:val="24"/>
                <w:lang w:val="en-US"/>
              </w:rPr>
              <w:t xml:space="preserve"> G</w:t>
            </w:r>
            <w:r w:rsidRPr="00476450">
              <w:rPr>
                <w:sz w:val="24"/>
                <w:szCs w:val="24"/>
                <w:lang w:val="uz-Cyrl-UZ"/>
              </w:rPr>
              <w:t>‘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alaba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Bobotov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Farxod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Xudoyberdiyevich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6C330B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975AF0">
              <w:rPr>
                <w:b/>
                <w:lang w:val="uz-Cyrl-UZ"/>
              </w:rPr>
              <w:t>99-544-59-70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15-Yangiqurilish</w:t>
            </w:r>
          </w:p>
        </w:tc>
        <w:tc>
          <w:tcPr>
            <w:tcW w:w="3827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Maxmudova Muxayyo Turg‘unovna</w:t>
            </w:r>
          </w:p>
        </w:tc>
        <w:tc>
          <w:tcPr>
            <w:tcW w:w="3544" w:type="dxa"/>
            <w:vAlign w:val="center"/>
          </w:tcPr>
          <w:p w:rsidR="0002130E" w:rsidRPr="00476450" w:rsidRDefault="006C330B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en-US"/>
              </w:rPr>
              <w:t>91-463-63-79</w:t>
            </w:r>
          </w:p>
        </w:tc>
      </w:tr>
      <w:tr w:rsidR="0002130E" w:rsidRPr="004E75F8" w:rsidTr="0002130E">
        <w:trPr>
          <w:trHeight w:val="437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16-Choshtepa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10"/>
                <w:szCs w:val="10"/>
                <w:lang w:val="uz-Cyrl-UZ"/>
              </w:rPr>
            </w:pPr>
          </w:p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Astanayev Mansur Nurmuxammatovich</w:t>
            </w:r>
          </w:p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:rsidR="0002130E" w:rsidRPr="00476450" w:rsidRDefault="006C330B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en-US"/>
              </w:rPr>
              <w:t>91-227-03-07</w:t>
            </w:r>
          </w:p>
        </w:tc>
      </w:tr>
      <w:tr w:rsidR="0002130E" w:rsidRPr="0002130E" w:rsidTr="0002130E">
        <w:trPr>
          <w:trHeight w:val="475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17-Hamid Olimjon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Muxammadiyev Uktam Xusanovich</w:t>
            </w:r>
          </w:p>
        </w:tc>
        <w:tc>
          <w:tcPr>
            <w:tcW w:w="3544" w:type="dxa"/>
            <w:vAlign w:val="center"/>
          </w:tcPr>
          <w:p w:rsidR="0002130E" w:rsidRPr="006C330B" w:rsidRDefault="006C330B" w:rsidP="0002130E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97-770-60-72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18-Chiroqchi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Elmurodov Farxod Baymanovich</w:t>
            </w:r>
          </w:p>
        </w:tc>
        <w:tc>
          <w:tcPr>
            <w:tcW w:w="3544" w:type="dxa"/>
            <w:vAlign w:val="center"/>
          </w:tcPr>
          <w:p w:rsidR="006C330B" w:rsidRDefault="006C330B" w:rsidP="006C330B">
            <w:pPr>
              <w:jc w:val="center"/>
              <w:rPr>
                <w:b/>
                <w:lang w:val="en-US"/>
              </w:rPr>
            </w:pPr>
            <w:r w:rsidRPr="00B67CC2">
              <w:rPr>
                <w:b/>
                <w:lang w:val="en-US"/>
              </w:rPr>
              <w:t>91-958-55-25</w:t>
            </w:r>
          </w:p>
          <w:p w:rsidR="0002130E" w:rsidRPr="006C330B" w:rsidRDefault="006C330B" w:rsidP="006C330B">
            <w:pPr>
              <w:jc w:val="center"/>
              <w:rPr>
                <w:b/>
                <w:lang w:val="uz-Cyrl-UZ"/>
              </w:rPr>
            </w:pPr>
            <w:r w:rsidRPr="00B67CC2">
              <w:rPr>
                <w:b/>
                <w:lang w:val="uz-Cyrl-UZ"/>
              </w:rPr>
              <w:t>97-700-53-25</w:t>
            </w:r>
          </w:p>
        </w:tc>
      </w:tr>
      <w:tr w:rsidR="0002130E" w:rsidRPr="0002130E" w:rsidTr="0002130E">
        <w:trPr>
          <w:trHeight w:val="602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19-Dam</w:t>
            </w:r>
          </w:p>
        </w:tc>
        <w:tc>
          <w:tcPr>
            <w:tcW w:w="3827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Ashurova Gulnora Moyliyevna</w:t>
            </w:r>
          </w:p>
        </w:tc>
        <w:tc>
          <w:tcPr>
            <w:tcW w:w="3544" w:type="dxa"/>
            <w:vAlign w:val="center"/>
          </w:tcPr>
          <w:p w:rsidR="0002130E" w:rsidRPr="00476450" w:rsidRDefault="00C27F3C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88-803-43-49</w:t>
            </w:r>
          </w:p>
        </w:tc>
      </w:tr>
      <w:tr w:rsidR="0002130E" w:rsidRPr="004E75F8" w:rsidTr="0002130E">
        <w:trPr>
          <w:trHeight w:val="313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20-Sohibkor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Sanayev Foziljon Shuhrat o‘g‘li</w:t>
            </w:r>
          </w:p>
        </w:tc>
        <w:tc>
          <w:tcPr>
            <w:tcW w:w="3544" w:type="dxa"/>
            <w:vAlign w:val="center"/>
          </w:tcPr>
          <w:p w:rsidR="0002130E" w:rsidRPr="00476450" w:rsidRDefault="00C27F3C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99-288-70-02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21-Zarbdor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Avlayarov Dilshod Jontemirovich</w:t>
            </w:r>
          </w:p>
        </w:tc>
        <w:tc>
          <w:tcPr>
            <w:tcW w:w="3544" w:type="dxa"/>
            <w:vAlign w:val="center"/>
          </w:tcPr>
          <w:p w:rsidR="0002130E" w:rsidRPr="006C330B" w:rsidRDefault="006C330B" w:rsidP="0002130E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99-218-31-60</w:t>
            </w: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22-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Olmazor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Eshtemirov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Sobir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Abdullayevich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</w:p>
        </w:tc>
      </w:tr>
      <w:tr w:rsidR="0002130E" w:rsidRPr="0002130E" w:rsidTr="0002130E"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23-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Oxunboboyev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Eshtemirov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Baxodir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Xasanovich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C27F3C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91-963-63-23</w:t>
            </w:r>
          </w:p>
        </w:tc>
      </w:tr>
      <w:tr w:rsidR="0002130E" w:rsidRPr="004E75F8" w:rsidTr="0002130E">
        <w:trPr>
          <w:trHeight w:val="566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24-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Chiljivut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Yoriyeva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Gulshan</w:t>
            </w:r>
            <w:proofErr w:type="spellEnd"/>
            <w:r w:rsidRPr="004764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Eshmanovna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476450" w:rsidRDefault="00B320EF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lang w:val="uz-Cyrl-UZ"/>
              </w:rPr>
              <w:t>88-585-83-87</w:t>
            </w:r>
          </w:p>
        </w:tc>
      </w:tr>
      <w:tr w:rsidR="0002130E" w:rsidRPr="0002130E" w:rsidTr="0002130E">
        <w:trPr>
          <w:trHeight w:val="70"/>
        </w:trPr>
        <w:tc>
          <w:tcPr>
            <w:tcW w:w="646" w:type="dxa"/>
            <w:shd w:val="clear" w:color="auto" w:fill="auto"/>
            <w:vAlign w:val="center"/>
          </w:tcPr>
          <w:p w:rsidR="0002130E" w:rsidRPr="006F7490" w:rsidRDefault="0002130E" w:rsidP="0002130E">
            <w:pPr>
              <w:pStyle w:val="a3"/>
              <w:numPr>
                <w:ilvl w:val="0"/>
                <w:numId w:val="1"/>
              </w:numPr>
              <w:tabs>
                <w:tab w:val="left" w:pos="291"/>
                <w:tab w:val="left" w:pos="360"/>
              </w:tabs>
              <w:spacing w:after="0"/>
              <w:ind w:left="291" w:right="-535" w:hanging="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68" w:type="dxa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r w:rsidRPr="00476450">
              <w:rPr>
                <w:sz w:val="24"/>
                <w:szCs w:val="24"/>
                <w:lang w:val="uz-Cyrl-UZ"/>
              </w:rPr>
              <w:t>25-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Mehnatobod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2130E" w:rsidRPr="00476450" w:rsidRDefault="0002130E" w:rsidP="0002130E">
            <w:pPr>
              <w:pStyle w:val="1"/>
              <w:jc w:val="center"/>
              <w:rPr>
                <w:sz w:val="24"/>
                <w:szCs w:val="24"/>
                <w:lang w:val="uz-Cyrl-UZ"/>
              </w:rPr>
            </w:pPr>
            <w:proofErr w:type="spellStart"/>
            <w:r w:rsidRPr="00476450">
              <w:rPr>
                <w:sz w:val="24"/>
                <w:szCs w:val="24"/>
                <w:lang w:val="en-US"/>
              </w:rPr>
              <w:t>Jurayev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Sherali</w:t>
            </w:r>
            <w:proofErr w:type="spellEnd"/>
            <w:r w:rsidRPr="00476450">
              <w:rPr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476450">
              <w:rPr>
                <w:sz w:val="24"/>
                <w:szCs w:val="24"/>
                <w:lang w:val="en-US"/>
              </w:rPr>
              <w:t>Ravshanovich</w:t>
            </w:r>
            <w:proofErr w:type="spellEnd"/>
          </w:p>
        </w:tc>
        <w:tc>
          <w:tcPr>
            <w:tcW w:w="3544" w:type="dxa"/>
            <w:vAlign w:val="center"/>
          </w:tcPr>
          <w:p w:rsidR="0002130E" w:rsidRPr="00C27F3C" w:rsidRDefault="00B320EF" w:rsidP="0002130E">
            <w:pPr>
              <w:pStyle w:val="1"/>
              <w:jc w:val="center"/>
              <w:rPr>
                <w:sz w:val="24"/>
                <w:szCs w:val="24"/>
              </w:rPr>
            </w:pPr>
            <w:r w:rsidRPr="00F44143">
              <w:rPr>
                <w:lang w:val="uz-Cyrl-UZ"/>
              </w:rPr>
              <w:t>97-222-77-55</w:t>
            </w:r>
          </w:p>
        </w:tc>
      </w:tr>
    </w:tbl>
    <w:p w:rsidR="00F12C76" w:rsidRPr="0002130E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02130E" w:rsidSect="0002130E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56D66"/>
    <w:multiLevelType w:val="hybridMultilevel"/>
    <w:tmpl w:val="78F4BAF8"/>
    <w:lvl w:ilvl="0" w:tplc="BE66CEC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0E"/>
    <w:rsid w:val="0002130E"/>
    <w:rsid w:val="0047758B"/>
    <w:rsid w:val="006C0B77"/>
    <w:rsid w:val="006C330B"/>
    <w:rsid w:val="006F2ECC"/>
    <w:rsid w:val="007275B0"/>
    <w:rsid w:val="008242FF"/>
    <w:rsid w:val="00870751"/>
    <w:rsid w:val="009001A2"/>
    <w:rsid w:val="00922C48"/>
    <w:rsid w:val="009942D4"/>
    <w:rsid w:val="009A4666"/>
    <w:rsid w:val="00A17CE8"/>
    <w:rsid w:val="00B320EF"/>
    <w:rsid w:val="00B5409D"/>
    <w:rsid w:val="00B915B7"/>
    <w:rsid w:val="00C27F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A3FE"/>
  <w15:chartTrackingRefBased/>
  <w15:docId w15:val="{FFDBF5D1-A29C-43F5-9459-50DA4F7B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0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0E"/>
    <w:pPr>
      <w:ind w:left="720"/>
      <w:contextualSpacing/>
    </w:pPr>
  </w:style>
  <w:style w:type="paragraph" w:customStyle="1" w:styleId="1">
    <w:name w:val="Обычный1"/>
    <w:qFormat/>
    <w:rsid w:val="0002130E"/>
    <w:pPr>
      <w:snapToGrid w:val="0"/>
      <w:spacing w:after="0" w:line="240" w:lineRule="auto"/>
    </w:pPr>
    <w:rPr>
      <w:rFonts w:ascii="Times Uzb Roman" w:eastAsia="Times New Roman" w:hAnsi="Times Uzb Roman" w:cs="Times New Roman"/>
      <w:kern w:val="0"/>
      <w:sz w:val="28"/>
      <w:szCs w:val="20"/>
      <w:lang w:eastAsia="ru-RU"/>
      <w14:ligatures w14:val="none"/>
    </w:rPr>
  </w:style>
  <w:style w:type="paragraph" w:styleId="a4">
    <w:name w:val="Document Map"/>
    <w:basedOn w:val="a"/>
    <w:link w:val="a5"/>
    <w:semiHidden/>
    <w:rsid w:val="0002130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02130E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2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7F3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229</Words>
  <Characters>1307</Characters>
  <Application>Microsoft Office Word</Application>
  <DocSecurity>0</DocSecurity>
  <Lines>10</Lines>
  <Paragraphs>3</Paragraphs>
  <ScaleCrop>false</ScaleCrop>
  <Company>diakov.net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2024-11-07T04:44:00Z</cp:lastPrinted>
  <dcterms:created xsi:type="dcterms:W3CDTF">2024-11-07T04:33:00Z</dcterms:created>
  <dcterms:modified xsi:type="dcterms:W3CDTF">2024-11-07T06:06:00Z</dcterms:modified>
</cp:coreProperties>
</file>