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71" w:rsidRPr="003C4D6E" w:rsidRDefault="0073730A" w:rsidP="0073730A">
      <w:pPr>
        <w:spacing w:before="60" w:after="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O‘</w:t>
      </w:r>
      <w:proofErr w:type="gram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zbekiston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Respublikasi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Qishloq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xo‘jaligi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vazirligida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xavflarni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boshqarish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jarayoni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bo‘yicha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2025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2-chorak</w:t>
      </w:r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da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amalga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oshirilgan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ishlar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to‘g‘risida</w:t>
      </w:r>
      <w:proofErr w:type="spellEnd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73730A">
        <w:rPr>
          <w:rFonts w:ascii="Times New Roman" w:hAnsi="Times New Roman" w:cs="Times New Roman"/>
          <w:b/>
          <w:sz w:val="28"/>
          <w:szCs w:val="28"/>
          <w:lang w:val="en-US"/>
        </w:rPr>
        <w:t>hisobot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73730A" w:rsidRDefault="0073730A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75E8" w:rsidRDefault="003C4D6E" w:rsidP="00DF75E8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>19-</w:t>
      </w:r>
      <w:r>
        <w:rPr>
          <w:rFonts w:ascii="Times New Roman" w:hAnsi="Times New Roman" w:cs="Times New Roman"/>
          <w:sz w:val="28"/>
          <w:szCs w:val="28"/>
          <w:lang w:val="uz-Cyrl-UZ"/>
        </w:rPr>
        <w:t>yanvar</w:t>
      </w:r>
      <w:proofErr w:type="spellStart"/>
      <w:r w:rsidRPr="003C4D6E">
        <w:rPr>
          <w:rFonts w:ascii="Times New Roman" w:hAnsi="Times New Roman" w:cs="Times New Roman"/>
          <w:sz w:val="28"/>
          <w:szCs w:val="28"/>
          <w:lang w:val="en-US"/>
        </w:rPr>
        <w:t>ida</w:t>
      </w:r>
      <w:proofErr w:type="spellEnd"/>
      <w:r w:rsidR="00F223EA">
        <w:rPr>
          <w:rFonts w:ascii="Times New Roman" w:hAnsi="Times New Roman" w:cs="Times New Roman"/>
          <w:sz w:val="28"/>
          <w:szCs w:val="28"/>
          <w:lang w:val="uz-Cyrl-UZ"/>
        </w:rPr>
        <w:t xml:space="preserve">, 30 </w:t>
      </w:r>
      <w:r>
        <w:rPr>
          <w:rFonts w:ascii="Times New Roman" w:hAnsi="Times New Roman" w:cs="Times New Roman"/>
          <w:sz w:val="28"/>
          <w:szCs w:val="28"/>
          <w:lang w:val="uz-Cyrl-UZ"/>
        </w:rPr>
        <w:t>aprelida</w:t>
      </w:r>
      <w:r w:rsid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F223EA">
        <w:rPr>
          <w:rFonts w:ascii="Times New Roman" w:hAnsi="Times New Roman" w:cs="Times New Roman"/>
          <w:sz w:val="28"/>
          <w:szCs w:val="28"/>
          <w:lang w:val="uz-Cyrl-UZ"/>
        </w:rPr>
        <w:t xml:space="preserve"> 1</w:t>
      </w:r>
      <w:r w:rsidR="00A54F8A">
        <w:rPr>
          <w:rFonts w:ascii="Times New Roman" w:hAnsi="Times New Roman" w:cs="Times New Roman"/>
          <w:sz w:val="28"/>
          <w:szCs w:val="28"/>
          <w:lang w:val="uz-Cyrl-UZ"/>
        </w:rPr>
        <w:t>0</w:t>
      </w:r>
      <w:r w:rsidR="00F223E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iyulida</w:t>
      </w:r>
      <w:r w:rsid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vazirlikning</w:t>
      </w:r>
      <w:r w:rsidR="00C94E0D"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C94E0D"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C94E0D"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</w:t>
      </w:r>
      <w:proofErr w:type="spellStart"/>
      <w:r w:rsidRPr="003C4D6E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r w:rsidR="00C94E0D" w:rsidRP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yig‘ilishlari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</w:t>
      </w:r>
      <w:r w:rsidRPr="003C4D6E">
        <w:rPr>
          <w:rFonts w:ascii="Times New Roman" w:hAnsi="Times New Roman" w:cs="Times New Roman"/>
          <w:sz w:val="28"/>
          <w:szCs w:val="28"/>
          <w:lang w:val="en-US"/>
        </w:rPr>
        <w:t>di</w:t>
      </w:r>
      <w:r w:rsidR="00AA5DB0" w:rsidRPr="003C4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D6E">
        <w:rPr>
          <w:rFonts w:ascii="Times New Roman" w:hAnsi="Times New Roman" w:cs="Times New Roman"/>
          <w:sz w:val="28"/>
          <w:szCs w:val="28"/>
          <w:lang w:val="en-US"/>
        </w:rPr>
        <w:t>hamda</w:t>
      </w:r>
      <w:proofErr w:type="spellEnd"/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darajasi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o‘rta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z-Cyrl-UZ"/>
        </w:rPr>
        <w:t>yuqori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”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bo‘lgan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223EA">
        <w:rPr>
          <w:rFonts w:ascii="Times New Roman" w:hAnsi="Times New Roman" w:cs="Times New Roman"/>
          <w:sz w:val="28"/>
          <w:szCs w:val="28"/>
          <w:lang w:val="uz-Cyrl-UZ"/>
        </w:rPr>
        <w:t>32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bo‘yicha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reestr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DF75E8" w:rsidRPr="00193D0E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tasdiqlandi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ijroga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qaratildi</w:t>
      </w:r>
      <w:r w:rsidR="00DF75E8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94E0D" w:rsidRDefault="003C4D6E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vazirlikda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jarayonlarini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yanada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takomillashtirish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maqsadida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aniqlash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baholash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jarayoniga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ko‘maklashish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uchun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Ichki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boshqarmasi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xodimlari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har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tarkibiy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bo‘linmalarga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biriktirildi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465ABC" w:rsidRDefault="003C4D6E" w:rsidP="00404E24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Joriy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yilning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mart</w:t>
      </w:r>
      <w:r w:rsidR="00C94E0D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iyun</w:t>
      </w:r>
      <w:r w:rsid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oylarida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jarayonidagi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aniqlangan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xavflarning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baholanishi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rejasining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ishlab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chiqilishi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bajarilishi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bilan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bog‘liq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audit</w:t>
      </w:r>
      <w:r w:rsidR="00465ABC" w:rsidRP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o‘tkazildi</w:t>
      </w:r>
      <w:r w:rsidR="00465ABC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C94E0D" w:rsidRPr="00F223EA" w:rsidRDefault="003C4D6E" w:rsidP="00A54F8A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Ilovada</w:t>
      </w:r>
      <w:r w:rsidR="00A54F8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Xavflarni</w:t>
      </w:r>
      <w:r w:rsidR="002348F4" w:rsidRP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boshqarish</w:t>
      </w:r>
      <w:r w:rsidR="002348F4" w:rsidRP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qo‘mitasining</w:t>
      </w:r>
      <w:r w:rsidR="002348F4" w:rsidRPr="00F223EA">
        <w:rPr>
          <w:rFonts w:ascii="Times New Roman" w:hAnsi="Times New Roman" w:cs="Times New Roman"/>
          <w:sz w:val="28"/>
          <w:szCs w:val="28"/>
          <w:lang w:val="uz-Cyrl-UZ"/>
        </w:rPr>
        <w:t xml:space="preserve"> 2026 </w:t>
      </w:r>
      <w:r>
        <w:rPr>
          <w:rFonts w:ascii="Times New Roman" w:hAnsi="Times New Roman" w:cs="Times New Roman"/>
          <w:sz w:val="28"/>
          <w:szCs w:val="28"/>
          <w:lang w:val="uz-Cyrl-UZ"/>
        </w:rPr>
        <w:t>yil</w:t>
      </w:r>
      <w:r w:rsidR="002348F4" w:rsidRP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C94E0D" w:rsidRPr="00F223EA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="00F223EA" w:rsidRPr="00F223EA"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2348F4" w:rsidRPr="00F223EA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iyuldagi</w:t>
      </w:r>
      <w:r w:rsidR="00A54F8A">
        <w:rPr>
          <w:rFonts w:ascii="Times New Roman" w:hAnsi="Times New Roman" w:cs="Times New Roman"/>
          <w:sz w:val="28"/>
          <w:szCs w:val="28"/>
          <w:lang w:val="uz-Cyrl-UZ"/>
        </w:rPr>
        <w:t xml:space="preserve"> 10/20-120-</w:t>
      </w:r>
      <w:proofErr w:type="spellStart"/>
      <w:r w:rsidR="00A54F8A">
        <w:rPr>
          <w:rFonts w:ascii="Times New Roman" w:hAnsi="Times New Roman" w:cs="Times New Roman"/>
          <w:sz w:val="28"/>
          <w:szCs w:val="28"/>
          <w:lang w:val="en-US"/>
        </w:rPr>
        <w:t>sonli</w:t>
      </w:r>
      <w:proofErr w:type="spellEnd"/>
      <w:r w:rsidR="002348F4" w:rsidRP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yig‘ilish</w:t>
      </w:r>
      <w:r w:rsidR="002348F4" w:rsidRPr="00F223EA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bayoni</w:t>
      </w:r>
      <w:r w:rsidR="002348F4" w:rsidRPr="00F223E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62960" w:rsidRDefault="00862960" w:rsidP="006552B2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862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5BD"/>
    <w:multiLevelType w:val="hybridMultilevel"/>
    <w:tmpl w:val="7898DF1C"/>
    <w:lvl w:ilvl="0" w:tplc="528E8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CD"/>
    <w:rsid w:val="00026F07"/>
    <w:rsid w:val="000846ED"/>
    <w:rsid w:val="000E114C"/>
    <w:rsid w:val="0014095F"/>
    <w:rsid w:val="00193D0E"/>
    <w:rsid w:val="001E2B55"/>
    <w:rsid w:val="00223F76"/>
    <w:rsid w:val="002348F4"/>
    <w:rsid w:val="00275C2E"/>
    <w:rsid w:val="002A3C2F"/>
    <w:rsid w:val="002D7AA6"/>
    <w:rsid w:val="003059B3"/>
    <w:rsid w:val="00320B9E"/>
    <w:rsid w:val="003C4D6E"/>
    <w:rsid w:val="0040265D"/>
    <w:rsid w:val="00404E24"/>
    <w:rsid w:val="00430389"/>
    <w:rsid w:val="004329FF"/>
    <w:rsid w:val="00465ABC"/>
    <w:rsid w:val="004C709C"/>
    <w:rsid w:val="0057456A"/>
    <w:rsid w:val="00576971"/>
    <w:rsid w:val="005A7AB7"/>
    <w:rsid w:val="00650682"/>
    <w:rsid w:val="006552B2"/>
    <w:rsid w:val="006B7FB2"/>
    <w:rsid w:val="006D23E1"/>
    <w:rsid w:val="0073730A"/>
    <w:rsid w:val="00740EC3"/>
    <w:rsid w:val="007C52DD"/>
    <w:rsid w:val="00862960"/>
    <w:rsid w:val="00872AAE"/>
    <w:rsid w:val="008D46C5"/>
    <w:rsid w:val="0092431B"/>
    <w:rsid w:val="00962893"/>
    <w:rsid w:val="009A4095"/>
    <w:rsid w:val="009B08C6"/>
    <w:rsid w:val="00A24301"/>
    <w:rsid w:val="00A432AA"/>
    <w:rsid w:val="00A54F8A"/>
    <w:rsid w:val="00A91F36"/>
    <w:rsid w:val="00AA5DB0"/>
    <w:rsid w:val="00B85D19"/>
    <w:rsid w:val="00C77ECD"/>
    <w:rsid w:val="00C94E0D"/>
    <w:rsid w:val="00CC7D06"/>
    <w:rsid w:val="00CD1829"/>
    <w:rsid w:val="00D02247"/>
    <w:rsid w:val="00D031CA"/>
    <w:rsid w:val="00D35593"/>
    <w:rsid w:val="00DF75E8"/>
    <w:rsid w:val="00E01CA1"/>
    <w:rsid w:val="00E30059"/>
    <w:rsid w:val="00E45226"/>
    <w:rsid w:val="00ED4A79"/>
    <w:rsid w:val="00F223EA"/>
    <w:rsid w:val="00F33F3D"/>
    <w:rsid w:val="00F50826"/>
    <w:rsid w:val="00F919D2"/>
    <w:rsid w:val="00FB2015"/>
    <w:rsid w:val="00FD7D82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68A5"/>
  <w15:chartTrackingRefBased/>
  <w15:docId w15:val="{63EF7A05-1C44-4C4E-A0E2-F4EED38C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 Rahmatillayev</dc:creator>
  <cp:keywords/>
  <dc:description/>
  <cp:lastModifiedBy>Nizomiddin Toshmatov</cp:lastModifiedBy>
  <cp:revision>8</cp:revision>
  <dcterms:created xsi:type="dcterms:W3CDTF">2026-04-20T09:51:00Z</dcterms:created>
  <dcterms:modified xsi:type="dcterms:W3CDTF">2026-07-17T06:01:00Z</dcterms:modified>
</cp:coreProperties>
</file>