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A1533E" w14:textId="3C8ABE6B" w:rsidR="007D4301" w:rsidRPr="00A31F67" w:rsidRDefault="006015D5" w:rsidP="007D4301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z-Cyrl-U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z-Cyrl-UZ"/>
        </w:rPr>
        <w:t>O‘zbekiston</w:t>
      </w:r>
      <w:r w:rsidR="007D4301" w:rsidRPr="00A31F6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z-Cyrl-UZ"/>
        </w:rPr>
        <w:t>Respublikasida</w:t>
      </w:r>
      <w:r w:rsidR="007D4301" w:rsidRPr="00A31F6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uz-Cyrl-UZ"/>
        </w:rPr>
        <w:t>filiali</w:t>
      </w:r>
      <w:r w:rsidR="007D4301" w:rsidRPr="00A31F67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uz-Cyrl-UZ"/>
        </w:rPr>
        <w:t>mavjud</w:t>
      </w:r>
      <w:r w:rsidR="007D4301" w:rsidRPr="00A31F6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z-Cyrl-UZ"/>
        </w:rPr>
        <w:t>sertifikatlashtiruvchi</w:t>
      </w:r>
      <w:r w:rsidR="007D4301" w:rsidRPr="00A31F6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z-Cyrl-UZ"/>
        </w:rPr>
        <w:t>organlar</w:t>
      </w:r>
    </w:p>
    <w:p w14:paraId="6180ADBE" w14:textId="77AEEB60" w:rsidR="007D4301" w:rsidRPr="00C46346" w:rsidRDefault="007D4301" w:rsidP="007D4301">
      <w:pPr>
        <w:pBdr>
          <w:top w:val="nil"/>
          <w:left w:val="nil"/>
          <w:bottom w:val="nil"/>
          <w:right w:val="nil"/>
          <w:between w:val="nil"/>
        </w:pBdr>
        <w:spacing w:after="255" w:line="275" w:lineRule="auto"/>
        <w:jc w:val="both"/>
        <w:rPr>
          <w:rFonts w:ascii="Times New Roman" w:eastAsia="Google Sans" w:hAnsi="Times New Roman" w:cs="Times New Roman"/>
          <w:noProof/>
          <w:color w:val="00B050"/>
          <w:sz w:val="28"/>
          <w:szCs w:val="28"/>
          <w:vertAlign w:val="superscript"/>
          <w:lang w:val="en-US"/>
        </w:rPr>
      </w:pPr>
      <w:bookmarkStart w:id="0" w:name="_GoBack"/>
      <w:r w:rsidRPr="00C46346">
        <w:rPr>
          <w:noProof/>
          <w:color w:val="00B050"/>
        </w:rPr>
        <w:drawing>
          <wp:inline distT="0" distB="0" distL="0" distR="0" wp14:anchorId="49CE6A20" wp14:editId="10C1C28B">
            <wp:extent cx="5943600" cy="3298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D6C6EB3" w14:textId="7E1541C5" w:rsidR="007D4301" w:rsidRPr="00A31F67" w:rsidRDefault="006015D5" w:rsidP="007D4301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center"/>
        <w:rPr>
          <w:rFonts w:ascii="Times New Roman" w:hAnsi="Times New Roman" w:cs="Times New Roman"/>
          <w:noProof/>
          <w:sz w:val="28"/>
          <w:szCs w:val="28"/>
          <w:lang w:val="uz-Cyrl-UZ"/>
        </w:rPr>
      </w:pPr>
      <w:r>
        <w:rPr>
          <w:rFonts w:ascii="Times New Roman" w:hAnsi="Times New Roman" w:cs="Times New Roman"/>
          <w:noProof/>
          <w:sz w:val="28"/>
          <w:szCs w:val="28"/>
          <w:lang w:val="uz-Cyrl-UZ"/>
        </w:rPr>
        <w:t>O‘zbekiston</w:t>
      </w:r>
      <w:r w:rsidR="007D4301" w:rsidRPr="00A31F67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z-Cyrl-UZ"/>
        </w:rPr>
        <w:t>Respublikasida</w:t>
      </w:r>
      <w:r w:rsidR="007D4301" w:rsidRPr="00A31F67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filiali</w:t>
      </w:r>
      <w:r w:rsidR="007D4301" w:rsidRPr="00A31F6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mavjud</w:t>
      </w:r>
      <w:r w:rsidR="007D4301" w:rsidRPr="00A31F6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bo‘lmagan</w:t>
      </w:r>
      <w:r w:rsidR="007D4301" w:rsidRPr="00A31F67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z-Cyrl-UZ"/>
        </w:rPr>
        <w:t>sertifikatlashtiruvchi</w:t>
      </w:r>
      <w:r w:rsidR="007D4301" w:rsidRPr="00A31F67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z-Cyrl-UZ"/>
        </w:rPr>
        <w:t>organlar</w:t>
      </w:r>
    </w:p>
    <w:p w14:paraId="6C471137" w14:textId="69F51BED" w:rsidR="007D4301" w:rsidRPr="00C46346" w:rsidRDefault="007D4301" w:rsidP="007D4301">
      <w:pPr>
        <w:pBdr>
          <w:top w:val="nil"/>
          <w:left w:val="nil"/>
          <w:bottom w:val="nil"/>
          <w:right w:val="nil"/>
          <w:between w:val="nil"/>
        </w:pBdr>
        <w:spacing w:after="255" w:line="275" w:lineRule="auto"/>
        <w:jc w:val="both"/>
        <w:rPr>
          <w:rFonts w:ascii="Times New Roman" w:eastAsia="Google Sans" w:hAnsi="Times New Roman" w:cs="Times New Roman"/>
          <w:noProof/>
          <w:color w:val="00B050"/>
          <w:sz w:val="28"/>
          <w:szCs w:val="28"/>
          <w:vertAlign w:val="superscript"/>
          <w:lang w:val="en-US"/>
        </w:rPr>
      </w:pPr>
      <w:r w:rsidRPr="00C46346">
        <w:rPr>
          <w:noProof/>
          <w:color w:val="00B050"/>
        </w:rPr>
        <w:drawing>
          <wp:inline distT="0" distB="0" distL="0" distR="0" wp14:anchorId="7B3D3CF8" wp14:editId="0FEA7F62">
            <wp:extent cx="5943600" cy="31254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D8F49" w14:textId="77777777" w:rsidR="007D4301" w:rsidRPr="00C46346" w:rsidRDefault="007D4301" w:rsidP="007D4301">
      <w:pPr>
        <w:pBdr>
          <w:top w:val="nil"/>
          <w:left w:val="nil"/>
          <w:bottom w:val="nil"/>
          <w:right w:val="nil"/>
          <w:between w:val="nil"/>
        </w:pBdr>
        <w:spacing w:after="255" w:line="275" w:lineRule="auto"/>
        <w:jc w:val="both"/>
        <w:rPr>
          <w:rFonts w:ascii="Times New Roman" w:eastAsia="Google Sans" w:hAnsi="Times New Roman" w:cs="Times New Roman"/>
          <w:noProof/>
          <w:color w:val="00B050"/>
          <w:sz w:val="28"/>
          <w:szCs w:val="28"/>
          <w:vertAlign w:val="superscript"/>
          <w:lang w:val="en-US"/>
        </w:rPr>
      </w:pPr>
    </w:p>
    <w:p w14:paraId="63944B63" w14:textId="0B9E5F06" w:rsidR="007D4301" w:rsidRPr="00A31F67" w:rsidRDefault="006015D5" w:rsidP="007D4301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709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lastRenderedPageBreak/>
        <w:t>M</w:t>
      </w:r>
      <w:r w:rsidRPr="006015D5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aslahat</w:t>
      </w:r>
      <w:r w:rsidR="007D4301" w:rsidRPr="006015D5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 xml:space="preserve"> </w:t>
      </w:r>
      <w:r w:rsidRPr="006015D5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xizmatini</w:t>
      </w:r>
      <w:r w:rsidR="007D4301" w:rsidRPr="006015D5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 xml:space="preserve"> (</w:t>
      </w:r>
      <w:r w:rsidRPr="006015D5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konsultatsiya</w:t>
      </w:r>
      <w:r w:rsidR="007D4301" w:rsidRPr="006015D5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 xml:space="preserve">) </w:t>
      </w:r>
      <w:r w:rsidRPr="006015D5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ko‘rsatuvchi</w:t>
      </w:r>
      <w:r w:rsidR="007D4301" w:rsidRPr="006015D5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 xml:space="preserve"> </w:t>
      </w:r>
      <w:r w:rsidRPr="006015D5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tashkilotlar</w:t>
      </w:r>
    </w:p>
    <w:p w14:paraId="717C99C5" w14:textId="54241FCA" w:rsidR="007D4301" w:rsidRPr="00C46346" w:rsidRDefault="007D4301" w:rsidP="007D4301">
      <w:pPr>
        <w:pBdr>
          <w:top w:val="nil"/>
          <w:left w:val="nil"/>
          <w:bottom w:val="nil"/>
          <w:right w:val="nil"/>
          <w:between w:val="nil"/>
        </w:pBdr>
        <w:spacing w:after="255" w:line="275" w:lineRule="auto"/>
        <w:jc w:val="both"/>
        <w:rPr>
          <w:rFonts w:ascii="Times New Roman" w:eastAsia="Google Sans" w:hAnsi="Times New Roman" w:cs="Times New Roman"/>
          <w:noProof/>
          <w:color w:val="00B050"/>
          <w:sz w:val="28"/>
          <w:szCs w:val="28"/>
          <w:vertAlign w:val="superscript"/>
          <w:lang w:val="en-US"/>
        </w:rPr>
      </w:pPr>
      <w:r w:rsidRPr="00C46346">
        <w:rPr>
          <w:noProof/>
          <w:color w:val="00B050"/>
        </w:rPr>
        <w:drawing>
          <wp:inline distT="0" distB="0" distL="0" distR="0" wp14:anchorId="2B8ABFB4" wp14:editId="0F53C1D5">
            <wp:extent cx="5943600" cy="28562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F78F7" w14:textId="34B37FE6" w:rsidR="007D4301" w:rsidRPr="00A31F67" w:rsidRDefault="007D4301" w:rsidP="007D4301">
      <w:pPr>
        <w:pBdr>
          <w:top w:val="nil"/>
          <w:left w:val="nil"/>
          <w:bottom w:val="nil"/>
          <w:right w:val="nil"/>
          <w:between w:val="nil"/>
        </w:pBdr>
        <w:spacing w:after="255" w:line="275" w:lineRule="auto"/>
        <w:jc w:val="both"/>
        <w:rPr>
          <w:rFonts w:ascii="Times New Roman" w:eastAsia="Google Sans" w:hAnsi="Times New Roman" w:cs="Times New Roman"/>
          <w:i/>
          <w:iCs/>
          <w:noProof/>
          <w:sz w:val="24"/>
          <w:szCs w:val="24"/>
          <w:vertAlign w:val="superscript"/>
          <w:lang w:val="en-US"/>
        </w:rPr>
      </w:pPr>
      <w:r w:rsidRPr="00A31F67">
        <w:rPr>
          <w:rFonts w:ascii="Times New Roman" w:eastAsia="Google Sans" w:hAnsi="Times New Roman" w:cs="Times New Roman"/>
          <w:i/>
          <w:iCs/>
          <w:sz w:val="24"/>
          <w:szCs w:val="24"/>
          <w:lang w:val="en-US"/>
        </w:rPr>
        <w:t>Qo‘shimcha savollar hamda amaliy yordam olish uchun quyidagi raqamlarga murojaat qilish mumkin. +99871-206-71-77, +99871-206-71-76</w:t>
      </w:r>
    </w:p>
    <w:sectPr w:rsidR="007D4301" w:rsidRPr="00A31F67" w:rsidSect="001C26BF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10F05B" w14:textId="77777777" w:rsidR="006326FD" w:rsidRDefault="006326FD" w:rsidP="00A84974">
      <w:r>
        <w:separator/>
      </w:r>
    </w:p>
  </w:endnote>
  <w:endnote w:type="continuationSeparator" w:id="0">
    <w:p w14:paraId="527B22C6" w14:textId="77777777" w:rsidR="006326FD" w:rsidRDefault="006326FD" w:rsidP="00A84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3328DAE1-9181-4B89-A175-B68F61FE1336}"/>
  </w:font>
  <w:font w:name="Google Sans">
    <w:charset w:val="00"/>
    <w:family w:val="auto"/>
    <w:pitch w:val="default"/>
    <w:embedRegular r:id="rId2" w:fontKey="{163B5570-7032-4B80-9492-4106E012B750}"/>
    <w:embedItalic r:id="rId3" w:fontKey="{D185A21F-B255-4972-BAF0-5A2F4AB5DB1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1B0BCE48-1994-4718-96AA-9F6BBAA9689D}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D7B6240-73B8-495B-BE7B-86531C2377F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BF6063" w14:textId="77777777" w:rsidR="006326FD" w:rsidRDefault="006326FD" w:rsidP="00A84974">
      <w:r>
        <w:separator/>
      </w:r>
    </w:p>
  </w:footnote>
  <w:footnote w:type="continuationSeparator" w:id="0">
    <w:p w14:paraId="73F6C2B6" w14:textId="77777777" w:rsidR="006326FD" w:rsidRDefault="006326FD" w:rsidP="00A849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17401"/>
    <w:multiLevelType w:val="multilevel"/>
    <w:tmpl w:val="41C469A2"/>
    <w:lvl w:ilvl="0">
      <w:start w:val="1"/>
      <w:numFmt w:val="decimal"/>
      <w:lvlText w:val="%1.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2C6E2C0E"/>
    <w:multiLevelType w:val="multilevel"/>
    <w:tmpl w:val="A08EF8A6"/>
    <w:lvl w:ilvl="0">
      <w:start w:val="1"/>
      <w:numFmt w:val="decimal"/>
      <w:lvlText w:val="%1.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447E506B"/>
    <w:multiLevelType w:val="multilevel"/>
    <w:tmpl w:val="C4962214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4EF14B22"/>
    <w:multiLevelType w:val="multilevel"/>
    <w:tmpl w:val="30C42C18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53B21EC4"/>
    <w:multiLevelType w:val="multilevel"/>
    <w:tmpl w:val="0874956A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5E7923D4"/>
    <w:multiLevelType w:val="multilevel"/>
    <w:tmpl w:val="708040FC"/>
    <w:lvl w:ilvl="0">
      <w:start w:val="1"/>
      <w:numFmt w:val="decimal"/>
      <w:lvlText w:val="%1.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6B764C4C"/>
    <w:multiLevelType w:val="multilevel"/>
    <w:tmpl w:val="A08CCC92"/>
    <w:lvl w:ilvl="0">
      <w:start w:val="1"/>
      <w:numFmt w:val="decimal"/>
      <w:lvlText w:val="%1.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7DDF21B7"/>
    <w:multiLevelType w:val="multilevel"/>
    <w:tmpl w:val="3B06BBDC"/>
    <w:lvl w:ilvl="0">
      <w:start w:val="1"/>
      <w:numFmt w:val="decimal"/>
      <w:lvlText w:val="%1.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120"/>
    <w:rsid w:val="000139CF"/>
    <w:rsid w:val="00022BE3"/>
    <w:rsid w:val="00061178"/>
    <w:rsid w:val="00083DAC"/>
    <w:rsid w:val="00102C86"/>
    <w:rsid w:val="001C26BF"/>
    <w:rsid w:val="001F7F99"/>
    <w:rsid w:val="00253357"/>
    <w:rsid w:val="002B0F0D"/>
    <w:rsid w:val="00441D63"/>
    <w:rsid w:val="00486120"/>
    <w:rsid w:val="004A250F"/>
    <w:rsid w:val="006015D5"/>
    <w:rsid w:val="006326FD"/>
    <w:rsid w:val="00665A29"/>
    <w:rsid w:val="006A3221"/>
    <w:rsid w:val="006B49AD"/>
    <w:rsid w:val="007D4301"/>
    <w:rsid w:val="00912924"/>
    <w:rsid w:val="00932A71"/>
    <w:rsid w:val="009B206E"/>
    <w:rsid w:val="009D6A95"/>
    <w:rsid w:val="009F2AC3"/>
    <w:rsid w:val="00A12E25"/>
    <w:rsid w:val="00A31F67"/>
    <w:rsid w:val="00A84974"/>
    <w:rsid w:val="00BA520A"/>
    <w:rsid w:val="00C46346"/>
    <w:rsid w:val="00C4690D"/>
    <w:rsid w:val="00C87DD7"/>
    <w:rsid w:val="00DC76FC"/>
    <w:rsid w:val="00E42123"/>
    <w:rsid w:val="00EF110B"/>
    <w:rsid w:val="00FB2111"/>
    <w:rsid w:val="00FD1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7E7A8"/>
  <w15:docId w15:val="{38ACF7EA-7F18-4A88-9771-B1EA6BD2B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paragraph" w:styleId="a9">
    <w:name w:val="header"/>
    <w:basedOn w:val="a"/>
    <w:link w:val="aa"/>
    <w:uiPriority w:val="99"/>
    <w:unhideWhenUsed/>
    <w:rsid w:val="00A8497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84974"/>
  </w:style>
  <w:style w:type="paragraph" w:styleId="ab">
    <w:name w:val="footer"/>
    <w:basedOn w:val="a"/>
    <w:link w:val="ac"/>
    <w:uiPriority w:val="99"/>
    <w:unhideWhenUsed/>
    <w:rsid w:val="00A8497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84974"/>
  </w:style>
  <w:style w:type="table" w:styleId="ad">
    <w:name w:val="Table Grid"/>
    <w:basedOn w:val="a1"/>
    <w:uiPriority w:val="39"/>
    <w:rsid w:val="002533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9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2026-05-01T08:29:00Z</dcterms:created>
  <dcterms:modified xsi:type="dcterms:W3CDTF">2026-05-01T08:29:00Z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44d6bbac-c344-47aa-a8ad-719425bea27d</vt:lpwstr>
  </property>
</Properties>
</file>