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4EAD" w14:textId="77777777" w:rsidR="0078056B" w:rsidRDefault="00FC0F7E">
      <w:pPr>
        <w:pStyle w:val="a3"/>
        <w:spacing w:before="69"/>
      </w:pPr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14:paraId="6DC12B25" w14:textId="77777777"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14:paraId="26A124A7" w14:textId="77777777"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 w14:paraId="0919BE67" w14:textId="77777777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14:paraId="0F07D80A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AF7A20B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4910527E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12398517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43B38A9D" w14:textId="77777777"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14:paraId="59D978E8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07004E40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1C6AB4B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2DA61F02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5900637F" w14:textId="77777777"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14:paraId="7EF5DBD2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8FEFB94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29063303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6DDFB030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397700D2" w14:textId="77777777"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14:paraId="25675AF9" w14:textId="77777777"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 w14:paraId="689F0F44" w14:textId="77777777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14:paraId="3BAA34E2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14:paraId="0BBB962D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14:paraId="367CE82E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14:paraId="70E41083" w14:textId="77777777"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14:paraId="785A6FB1" w14:textId="77777777"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14:paraId="407BCE1D" w14:textId="77777777"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 w14:paraId="2DD30585" w14:textId="77777777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14:paraId="391990A6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14:paraId="24CF0E31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14:paraId="36603821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14:paraId="24562B06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18BD4146" w14:textId="77777777"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14:paraId="2F7DE7D5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0C33A236" w14:textId="77777777"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14:paraId="33E29E33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17DBE74B" w14:textId="77777777"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14:paraId="6A44D6C6" w14:textId="639DB004" w:rsidR="0078056B" w:rsidRDefault="008E5D55" w:rsidP="00345B3F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uz-Cyrl-UZ"/>
              </w:rPr>
              <w:t>май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14:paraId="6DF06269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39FC5958" w14:textId="77777777"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14:paraId="20FC60E8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0D1E7941" w14:textId="77777777"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14:paraId="651E6556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5A229352" w14:textId="77777777"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14:paraId="7B7A8D06" w14:textId="30B0FD54" w:rsidR="0078056B" w:rsidRDefault="008E5D55" w:rsidP="00833986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>май</w:t>
            </w:r>
            <w:r w:rsidR="00AE1885"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14:paraId="27811006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1D507EF0" w14:textId="77777777"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14:paraId="34227EFA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2A6E02BB" w14:textId="77777777"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14:paraId="596B8577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0CEC15A7" w14:textId="77777777"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14:paraId="58075EF7" w14:textId="23E44553" w:rsidR="0078056B" w:rsidRDefault="008E5D55" w:rsidP="008F4C11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>май</w:t>
            </w:r>
            <w:r w:rsidR="00AE1885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 w14:paraId="788B4123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1387865A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5139E5AA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14:paraId="352C82BA" w14:textId="77777777"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14:paraId="079FD67E" w14:textId="77777777"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14:paraId="19F446BD" w14:textId="77777777"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14:paraId="4B4A8585" w14:textId="77777777"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14:paraId="04F1166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FF489FD" w14:textId="0014ABC9" w:rsidR="0078056B" w:rsidRPr="00A95E22" w:rsidRDefault="00EB065A">
            <w:pPr>
              <w:pStyle w:val="TableParagraph"/>
              <w:ind w:left="11" w:right="5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54</w:t>
            </w:r>
          </w:p>
        </w:tc>
        <w:tc>
          <w:tcPr>
            <w:tcW w:w="825" w:type="dxa"/>
          </w:tcPr>
          <w:p w14:paraId="535E875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C7A61E0" w14:textId="3DA056CA" w:rsidR="0078056B" w:rsidRPr="007A3B6F" w:rsidRDefault="00EB065A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54</w:t>
            </w:r>
          </w:p>
        </w:tc>
        <w:tc>
          <w:tcPr>
            <w:tcW w:w="383" w:type="dxa"/>
          </w:tcPr>
          <w:p w14:paraId="2E09CFB4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4971F3A6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339CF72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27C36B51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EF8C078" w14:textId="43EBCB54" w:rsidR="0078056B" w:rsidRPr="00A95E22" w:rsidRDefault="00EB065A" w:rsidP="003B209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</w:t>
            </w:r>
            <w:r w:rsidR="007A3B6F">
              <w:rPr>
                <w:sz w:val="11"/>
                <w:lang w:val="ru-RU"/>
              </w:rPr>
              <w:t>8</w:t>
            </w:r>
          </w:p>
        </w:tc>
        <w:tc>
          <w:tcPr>
            <w:tcW w:w="876" w:type="dxa"/>
          </w:tcPr>
          <w:p w14:paraId="77FC7E5A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C883CD4" w14:textId="0CABFC53" w:rsidR="0078056B" w:rsidRPr="00A95E22" w:rsidRDefault="00EB065A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2</w:t>
            </w:r>
            <w:r w:rsidR="007A3B6F">
              <w:rPr>
                <w:color w:val="00B050"/>
                <w:spacing w:val="-5"/>
                <w:w w:val="105"/>
                <w:sz w:val="11"/>
                <w:lang w:val="ru-RU"/>
              </w:rPr>
              <w:t>8</w:t>
            </w:r>
          </w:p>
        </w:tc>
        <w:tc>
          <w:tcPr>
            <w:tcW w:w="386" w:type="dxa"/>
          </w:tcPr>
          <w:p w14:paraId="01926DDB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98D200E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6613AD73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1BF1FD74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D951B77" w14:textId="16EAC2DA" w:rsidR="0078056B" w:rsidRPr="008F4C11" w:rsidRDefault="00EB065A">
            <w:pPr>
              <w:pStyle w:val="TableParagraph"/>
              <w:ind w:left="18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59</w:t>
            </w:r>
          </w:p>
        </w:tc>
        <w:tc>
          <w:tcPr>
            <w:tcW w:w="861" w:type="dxa"/>
          </w:tcPr>
          <w:p w14:paraId="4C4B734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5925CD6" w14:textId="65C84376" w:rsidR="0078056B" w:rsidRPr="008F4C11" w:rsidRDefault="00EB065A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59</w:t>
            </w:r>
          </w:p>
        </w:tc>
        <w:tc>
          <w:tcPr>
            <w:tcW w:w="592" w:type="dxa"/>
          </w:tcPr>
          <w:p w14:paraId="5B0042C0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340DA4C1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0A765443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220B6A1E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114EE1C4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1A37CE08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14:paraId="69E7DABA" w14:textId="77777777"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14:paraId="7EBEF8E5" w14:textId="77777777"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14:paraId="7F5F5589" w14:textId="77777777"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14:paraId="07615BCA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3D0B00F7" w14:textId="7BDE8D90" w:rsidR="0078056B" w:rsidRPr="007C66CE" w:rsidRDefault="00EB065A" w:rsidP="00AE1885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48</w:t>
            </w:r>
          </w:p>
        </w:tc>
        <w:tc>
          <w:tcPr>
            <w:tcW w:w="825" w:type="dxa"/>
          </w:tcPr>
          <w:p w14:paraId="6A30E07D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02116AA" w14:textId="5A6A1F1D" w:rsidR="0078056B" w:rsidRPr="00A95E22" w:rsidRDefault="00EB065A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4</w:t>
            </w:r>
            <w:r w:rsidR="007A3B6F">
              <w:rPr>
                <w:sz w:val="11"/>
                <w:lang w:val="ru-RU"/>
              </w:rPr>
              <w:t>8</w:t>
            </w:r>
          </w:p>
        </w:tc>
        <w:tc>
          <w:tcPr>
            <w:tcW w:w="383" w:type="dxa"/>
          </w:tcPr>
          <w:p w14:paraId="406F703E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E31D75D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91FC04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2207E85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3A29186" w14:textId="213F6620" w:rsidR="0078056B" w:rsidRPr="003B2092" w:rsidRDefault="00EB065A">
            <w:pPr>
              <w:pStyle w:val="TableParagraph"/>
              <w:ind w:left="14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  <w:r w:rsidR="007A3B6F">
              <w:rPr>
                <w:sz w:val="11"/>
                <w:lang w:val="uz-Cyrl-UZ"/>
              </w:rPr>
              <w:t>1</w:t>
            </w:r>
          </w:p>
        </w:tc>
        <w:tc>
          <w:tcPr>
            <w:tcW w:w="876" w:type="dxa"/>
          </w:tcPr>
          <w:p w14:paraId="3EB5C062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5DA24F6F" w14:textId="47A4829A" w:rsidR="0078056B" w:rsidRPr="00A95E22" w:rsidRDefault="00EB065A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</w:t>
            </w:r>
            <w:r w:rsidR="007A3B6F">
              <w:rPr>
                <w:sz w:val="11"/>
                <w:lang w:val="ru-RU"/>
              </w:rPr>
              <w:t>1</w:t>
            </w:r>
          </w:p>
        </w:tc>
        <w:tc>
          <w:tcPr>
            <w:tcW w:w="386" w:type="dxa"/>
          </w:tcPr>
          <w:p w14:paraId="36CE3B61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0C8BADA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4FB50307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6E42087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64BD721" w14:textId="58CA8337" w:rsidR="0078056B" w:rsidRPr="008F4C11" w:rsidRDefault="00EB065A">
            <w:pPr>
              <w:pStyle w:val="TableParagraph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68</w:t>
            </w:r>
          </w:p>
        </w:tc>
        <w:tc>
          <w:tcPr>
            <w:tcW w:w="861" w:type="dxa"/>
          </w:tcPr>
          <w:p w14:paraId="568910C9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355DC57" w14:textId="3D036DD4" w:rsidR="0078056B" w:rsidRPr="008F4C11" w:rsidRDefault="00EB065A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68</w:t>
            </w:r>
          </w:p>
        </w:tc>
        <w:tc>
          <w:tcPr>
            <w:tcW w:w="592" w:type="dxa"/>
          </w:tcPr>
          <w:p w14:paraId="6FF2CFF7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5121392E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029B7CB2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78B4A861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2AF2D63F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14:paraId="4111F518" w14:textId="77777777"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14:paraId="68F47B20" w14:textId="77777777"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14:paraId="06245990" w14:textId="77777777" w:rsidR="0078056B" w:rsidRPr="00AE1885" w:rsidRDefault="0078056B" w:rsidP="00A95E22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</w:p>
        </w:tc>
        <w:tc>
          <w:tcPr>
            <w:tcW w:w="825" w:type="dxa"/>
          </w:tcPr>
          <w:p w14:paraId="3B8CA21C" w14:textId="77777777" w:rsidR="0078056B" w:rsidRPr="00BC7090" w:rsidRDefault="0078056B" w:rsidP="00AE1885">
            <w:pPr>
              <w:pStyle w:val="TableParagraph"/>
              <w:spacing w:before="95"/>
              <w:ind w:left="10"/>
              <w:jc w:val="center"/>
              <w:rPr>
                <w:sz w:val="11"/>
              </w:rPr>
            </w:pPr>
          </w:p>
        </w:tc>
        <w:tc>
          <w:tcPr>
            <w:tcW w:w="383" w:type="dxa"/>
          </w:tcPr>
          <w:p w14:paraId="1D33D9E0" w14:textId="77777777"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693A27B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1259F0" w14:textId="77777777" w:rsidR="0078056B" w:rsidRPr="003B2092" w:rsidRDefault="003B2092">
            <w:pPr>
              <w:pStyle w:val="TableParagraph"/>
              <w:spacing w:before="95"/>
              <w:ind w:left="1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</w:t>
            </w:r>
          </w:p>
        </w:tc>
        <w:tc>
          <w:tcPr>
            <w:tcW w:w="876" w:type="dxa"/>
          </w:tcPr>
          <w:p w14:paraId="161150D0" w14:textId="77777777" w:rsidR="0078056B" w:rsidRDefault="009D454D" w:rsidP="003B2092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</w:t>
            </w:r>
          </w:p>
        </w:tc>
        <w:tc>
          <w:tcPr>
            <w:tcW w:w="386" w:type="dxa"/>
          </w:tcPr>
          <w:p w14:paraId="31560285" w14:textId="77777777" w:rsidR="0078056B" w:rsidRDefault="003B2092" w:rsidP="003B2092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4BAB82A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0DC1294D" w14:textId="0E0DD0E4" w:rsidR="0078056B" w:rsidRPr="008F4C11" w:rsidRDefault="00EB065A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  <w:r w:rsidR="007A3B6F">
              <w:rPr>
                <w:sz w:val="11"/>
                <w:lang w:val="uz-Cyrl-UZ"/>
              </w:rPr>
              <w:t>5</w:t>
            </w:r>
          </w:p>
        </w:tc>
        <w:tc>
          <w:tcPr>
            <w:tcW w:w="861" w:type="dxa"/>
          </w:tcPr>
          <w:p w14:paraId="465A2B84" w14:textId="5ADA7F40" w:rsidR="0078056B" w:rsidRPr="008F4C11" w:rsidRDefault="00EB065A">
            <w:pPr>
              <w:pStyle w:val="TableParagraph"/>
              <w:spacing w:before="95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  <w:r w:rsidR="007A3B6F">
              <w:rPr>
                <w:sz w:val="11"/>
                <w:lang w:val="uz-Cyrl-UZ"/>
              </w:rPr>
              <w:t>5</w:t>
            </w:r>
          </w:p>
        </w:tc>
        <w:tc>
          <w:tcPr>
            <w:tcW w:w="592" w:type="dxa"/>
          </w:tcPr>
          <w:p w14:paraId="0C4437CE" w14:textId="77777777" w:rsidR="0078056B" w:rsidRDefault="008F4C11" w:rsidP="008F4C11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301D8CF0" w14:textId="77777777" w:rsidR="0078056B" w:rsidRDefault="0078056B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</w:p>
        </w:tc>
      </w:tr>
      <w:tr w:rsidR="0078056B" w14:paraId="1DDF4559" w14:textId="77777777">
        <w:trPr>
          <w:trHeight w:val="467"/>
        </w:trPr>
        <w:tc>
          <w:tcPr>
            <w:tcW w:w="221" w:type="dxa"/>
            <w:shd w:val="clear" w:color="auto" w:fill="FCE4D6"/>
          </w:tcPr>
          <w:p w14:paraId="45AC7F3C" w14:textId="77777777"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14:paraId="0599ED27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14:paraId="7D2BA82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EDF398A" w14:textId="77777777"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14:paraId="24AF145D" w14:textId="77777777"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14:paraId="6BACF43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652210A3" w14:textId="77C1B59A" w:rsidR="0078056B" w:rsidRPr="008014CC" w:rsidRDefault="00EB065A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  <w:r w:rsidR="007A3B6F">
              <w:rPr>
                <w:sz w:val="11"/>
                <w:lang w:val="uz-Cyrl-UZ"/>
              </w:rPr>
              <w:t>8</w:t>
            </w:r>
          </w:p>
        </w:tc>
        <w:tc>
          <w:tcPr>
            <w:tcW w:w="825" w:type="dxa"/>
          </w:tcPr>
          <w:p w14:paraId="66E526A3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0082ADD" w14:textId="63BBE88E" w:rsidR="0078056B" w:rsidRPr="00A95E22" w:rsidRDefault="00EB065A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</w:t>
            </w:r>
            <w:r w:rsidR="007A3B6F">
              <w:rPr>
                <w:sz w:val="11"/>
                <w:lang w:val="ru-RU"/>
              </w:rPr>
              <w:t>8</w:t>
            </w:r>
          </w:p>
        </w:tc>
        <w:tc>
          <w:tcPr>
            <w:tcW w:w="383" w:type="dxa"/>
          </w:tcPr>
          <w:p w14:paraId="5461061F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2934C90D" w14:textId="77777777" w:rsidR="0078056B" w:rsidRDefault="00A95E22">
            <w:pPr>
              <w:pStyle w:val="TableParagraph"/>
              <w:ind w:left="13" w:right="5"/>
              <w:jc w:val="center"/>
              <w:rPr>
                <w:spacing w:val="-2"/>
                <w:w w:val="105"/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  <w:p w14:paraId="6911CD83" w14:textId="77777777" w:rsidR="00A95E22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</w:p>
        </w:tc>
        <w:tc>
          <w:tcPr>
            <w:tcW w:w="969" w:type="dxa"/>
          </w:tcPr>
          <w:p w14:paraId="6B0619F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641F10D7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16D5E88B" w14:textId="7DFA6227" w:rsidR="0078056B" w:rsidRPr="00A95E22" w:rsidRDefault="00EB065A" w:rsidP="003B209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2</w:t>
            </w:r>
            <w:r w:rsidR="007A3B6F">
              <w:rPr>
                <w:spacing w:val="-5"/>
                <w:w w:val="105"/>
                <w:sz w:val="11"/>
                <w:lang w:val="ru-RU"/>
              </w:rPr>
              <w:t>8</w:t>
            </w:r>
          </w:p>
        </w:tc>
        <w:tc>
          <w:tcPr>
            <w:tcW w:w="876" w:type="dxa"/>
          </w:tcPr>
          <w:p w14:paraId="2746C735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61550442" w14:textId="21056077" w:rsidR="0078056B" w:rsidRPr="00A95E22" w:rsidRDefault="00EB065A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2</w:t>
            </w:r>
            <w:r w:rsidR="007A3B6F">
              <w:rPr>
                <w:color w:val="00B050"/>
                <w:spacing w:val="-5"/>
                <w:w w:val="105"/>
                <w:sz w:val="11"/>
                <w:lang w:val="ru-RU"/>
              </w:rPr>
              <w:t>8</w:t>
            </w:r>
          </w:p>
        </w:tc>
        <w:tc>
          <w:tcPr>
            <w:tcW w:w="386" w:type="dxa"/>
          </w:tcPr>
          <w:p w14:paraId="1591472C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1642BBE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AEED9CF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3826C67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4298E11B" w14:textId="121389A4" w:rsidR="0078056B" w:rsidRPr="008F4C11" w:rsidRDefault="007A3B6F">
            <w:pPr>
              <w:pStyle w:val="TableParagraph"/>
              <w:ind w:left="18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72</w:t>
            </w:r>
          </w:p>
        </w:tc>
        <w:tc>
          <w:tcPr>
            <w:tcW w:w="861" w:type="dxa"/>
          </w:tcPr>
          <w:p w14:paraId="7E0097C8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77CBBEBA" w14:textId="1E994AB4" w:rsidR="0078056B" w:rsidRDefault="007A3B6F" w:rsidP="008F4C11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  <w:lang w:val="uz-Cyrl-UZ"/>
              </w:rPr>
              <w:t>72</w:t>
            </w:r>
          </w:p>
        </w:tc>
        <w:tc>
          <w:tcPr>
            <w:tcW w:w="592" w:type="dxa"/>
          </w:tcPr>
          <w:p w14:paraId="5E60D523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43DD8B63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25392F7B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5108F2A2" w14:textId="77777777">
        <w:trPr>
          <w:trHeight w:val="515"/>
        </w:trPr>
        <w:tc>
          <w:tcPr>
            <w:tcW w:w="221" w:type="dxa"/>
            <w:shd w:val="clear" w:color="auto" w:fill="FCE4D6"/>
          </w:tcPr>
          <w:p w14:paraId="19741BA2" w14:textId="77777777"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14:paraId="1654E774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14:paraId="523FF933" w14:textId="77777777" w:rsidR="0078056B" w:rsidRPr="00FC0F7E" w:rsidRDefault="00AE1885" w:rsidP="00AE1885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Ахатов Достон</w:t>
            </w:r>
          </w:p>
        </w:tc>
        <w:tc>
          <w:tcPr>
            <w:tcW w:w="3139" w:type="dxa"/>
            <w:shd w:val="clear" w:color="auto" w:fill="FCE4D6"/>
          </w:tcPr>
          <w:p w14:paraId="7B47EBDF" w14:textId="77777777"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14:paraId="1130BBC2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159FAAC4" w14:textId="2E685C58" w:rsidR="0078056B" w:rsidRPr="008014CC" w:rsidRDefault="007A3B6F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18</w:t>
            </w:r>
          </w:p>
        </w:tc>
        <w:tc>
          <w:tcPr>
            <w:tcW w:w="825" w:type="dxa"/>
          </w:tcPr>
          <w:p w14:paraId="2966D7E7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9758352" w14:textId="5F8971C9" w:rsidR="0078056B" w:rsidRPr="00A95E22" w:rsidRDefault="007A3B6F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18</w:t>
            </w:r>
          </w:p>
        </w:tc>
        <w:tc>
          <w:tcPr>
            <w:tcW w:w="383" w:type="dxa"/>
          </w:tcPr>
          <w:p w14:paraId="5C3BC8CA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7C92CBB7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69E1F9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1B2FDF38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169333A0" w14:textId="77777777" w:rsidR="0078056B" w:rsidRDefault="009D454D" w:rsidP="003B2092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14:paraId="28303128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5BDA8F91" w14:textId="77777777" w:rsidR="0078056B" w:rsidRPr="00A95E22" w:rsidRDefault="00A95E22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11</w:t>
            </w:r>
          </w:p>
        </w:tc>
        <w:tc>
          <w:tcPr>
            <w:tcW w:w="386" w:type="dxa"/>
          </w:tcPr>
          <w:p w14:paraId="6AC284D1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436E2948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4328373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50E9B9E1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318CC42E" w14:textId="2D136DDD" w:rsidR="0078056B" w:rsidRPr="008F4C11" w:rsidRDefault="007A3B6F">
            <w:pPr>
              <w:pStyle w:val="TableParagraph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138</w:t>
            </w:r>
          </w:p>
        </w:tc>
        <w:tc>
          <w:tcPr>
            <w:tcW w:w="861" w:type="dxa"/>
          </w:tcPr>
          <w:p w14:paraId="004EF195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F967E93" w14:textId="3E33BCF3" w:rsidR="0078056B" w:rsidRPr="008F4C11" w:rsidRDefault="007A3B6F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138</w:t>
            </w:r>
          </w:p>
        </w:tc>
        <w:tc>
          <w:tcPr>
            <w:tcW w:w="592" w:type="dxa"/>
          </w:tcPr>
          <w:p w14:paraId="7B82B600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08D1C1A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207C0643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21CCF548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5F5116D4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14:paraId="44E5A506" w14:textId="77777777"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14:paraId="38F8A122" w14:textId="77777777"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14:paraId="354A79E8" w14:textId="77777777" w:rsidR="0078056B" w:rsidRPr="00AE1885" w:rsidRDefault="00BA15CC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053389FC" w14:textId="77777777" w:rsidR="0078056B" w:rsidRPr="00A95E22" w:rsidRDefault="00BA15CC" w:rsidP="00BA15CC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0</w:t>
            </w:r>
          </w:p>
        </w:tc>
        <w:tc>
          <w:tcPr>
            <w:tcW w:w="383" w:type="dxa"/>
          </w:tcPr>
          <w:p w14:paraId="25412DB7" w14:textId="77777777"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50837C8D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F4E1A77" w14:textId="77777777" w:rsidR="0078056B" w:rsidRDefault="009D454D" w:rsidP="003B2092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</w:t>
            </w:r>
          </w:p>
        </w:tc>
        <w:tc>
          <w:tcPr>
            <w:tcW w:w="876" w:type="dxa"/>
          </w:tcPr>
          <w:p w14:paraId="525A40FD" w14:textId="77777777" w:rsidR="0078056B" w:rsidRPr="00A95E22" w:rsidRDefault="00A95E22" w:rsidP="003B2092">
            <w:pPr>
              <w:pStyle w:val="TableParagraph"/>
              <w:spacing w:before="95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4</w:t>
            </w:r>
          </w:p>
        </w:tc>
        <w:tc>
          <w:tcPr>
            <w:tcW w:w="386" w:type="dxa"/>
          </w:tcPr>
          <w:p w14:paraId="6B7C0A1E" w14:textId="77777777" w:rsidR="0078056B" w:rsidRPr="00A95E22" w:rsidRDefault="00A95E22">
            <w:pPr>
              <w:pStyle w:val="TableParagraph"/>
              <w:spacing w:before="95"/>
              <w:ind w:left="17" w:right="5"/>
              <w:jc w:val="center"/>
              <w:rPr>
                <w:sz w:val="11"/>
                <w:lang w:val="ru-RU"/>
              </w:rPr>
            </w:pPr>
            <w:r>
              <w:rPr>
                <w:spacing w:val="-4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109D036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2996767" w14:textId="32AA24ED" w:rsidR="0078056B" w:rsidRPr="008F4C11" w:rsidRDefault="007A3B6F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21</w:t>
            </w:r>
          </w:p>
        </w:tc>
        <w:tc>
          <w:tcPr>
            <w:tcW w:w="861" w:type="dxa"/>
          </w:tcPr>
          <w:p w14:paraId="0220CF76" w14:textId="43D651C3" w:rsidR="0078056B" w:rsidRPr="008F4C11" w:rsidRDefault="007A3B6F">
            <w:pPr>
              <w:pStyle w:val="TableParagraph"/>
              <w:spacing w:before="95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21</w:t>
            </w:r>
          </w:p>
        </w:tc>
        <w:tc>
          <w:tcPr>
            <w:tcW w:w="592" w:type="dxa"/>
          </w:tcPr>
          <w:p w14:paraId="3FC38ADA" w14:textId="77777777" w:rsidR="0078056B" w:rsidRDefault="008F4C11" w:rsidP="008F4C11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4BB2B4C0" w14:textId="77777777" w:rsidR="0078056B" w:rsidRDefault="0078056B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</w:p>
        </w:tc>
      </w:tr>
      <w:tr w:rsidR="0078056B" w14:paraId="6DE158B2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4EEA823A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14:paraId="1592D852" w14:textId="77777777" w:rsidR="0078056B" w:rsidRPr="008014CC" w:rsidRDefault="00AE1885" w:rsidP="00AE1885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Умаров Отабек </w:t>
            </w:r>
          </w:p>
        </w:tc>
        <w:tc>
          <w:tcPr>
            <w:tcW w:w="3139" w:type="dxa"/>
            <w:shd w:val="clear" w:color="auto" w:fill="FCE4D6"/>
          </w:tcPr>
          <w:p w14:paraId="3D816ED2" w14:textId="77777777"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14:paraId="29854E80" w14:textId="77777777" w:rsidR="0078056B" w:rsidRPr="008014CC" w:rsidRDefault="00AE1885" w:rsidP="00AE1885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7A2140AA" w14:textId="77777777" w:rsidR="0078056B" w:rsidRPr="00A95E22" w:rsidRDefault="00AE1885" w:rsidP="00AE1885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0</w:t>
            </w:r>
          </w:p>
        </w:tc>
        <w:tc>
          <w:tcPr>
            <w:tcW w:w="383" w:type="dxa"/>
          </w:tcPr>
          <w:p w14:paraId="68BAB47D" w14:textId="77777777" w:rsidR="0078056B" w:rsidRDefault="00A95E22" w:rsidP="00A95E22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5DAB0DA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0636BAC0" w14:textId="77777777" w:rsidR="0078056B" w:rsidRPr="003B2092" w:rsidRDefault="003B2092">
            <w:pPr>
              <w:pStyle w:val="TableParagraph"/>
              <w:spacing w:before="95"/>
              <w:ind w:left="1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876" w:type="dxa"/>
          </w:tcPr>
          <w:p w14:paraId="7CA70261" w14:textId="77777777" w:rsidR="0078056B" w:rsidRPr="00A95E22" w:rsidRDefault="00A95E22">
            <w:pPr>
              <w:pStyle w:val="TableParagraph"/>
              <w:spacing w:before="95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9</w:t>
            </w:r>
          </w:p>
        </w:tc>
        <w:tc>
          <w:tcPr>
            <w:tcW w:w="386" w:type="dxa"/>
          </w:tcPr>
          <w:p w14:paraId="2E135101" w14:textId="77777777" w:rsidR="0078056B" w:rsidRPr="00A95E22" w:rsidRDefault="003B2092" w:rsidP="003B209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3617605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39D6CBCF" w14:textId="71FA8AB2" w:rsidR="0078056B" w:rsidRPr="008F4C11" w:rsidRDefault="007A3B6F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51</w:t>
            </w:r>
          </w:p>
        </w:tc>
        <w:tc>
          <w:tcPr>
            <w:tcW w:w="861" w:type="dxa"/>
          </w:tcPr>
          <w:p w14:paraId="00558983" w14:textId="28FF42F9" w:rsidR="0078056B" w:rsidRPr="008F4C11" w:rsidRDefault="007A3B6F">
            <w:pPr>
              <w:pStyle w:val="TableParagraph"/>
              <w:spacing w:before="95"/>
              <w:ind w:left="19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51</w:t>
            </w:r>
          </w:p>
        </w:tc>
        <w:tc>
          <w:tcPr>
            <w:tcW w:w="592" w:type="dxa"/>
          </w:tcPr>
          <w:p w14:paraId="6C891ABD" w14:textId="77777777" w:rsidR="0078056B" w:rsidRPr="008F4C11" w:rsidRDefault="008F4C11">
            <w:pPr>
              <w:pStyle w:val="TableParagraph"/>
              <w:spacing w:before="95"/>
              <w:ind w:left="22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62D3AEA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749D8071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79149ECB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271CD4F3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14:paraId="182223DB" w14:textId="77777777"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14:paraId="70C63729" w14:textId="77777777"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14:paraId="7F3F1F58" w14:textId="77777777"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14:paraId="33A27220" w14:textId="77777777"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14:paraId="7A00F28A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11658BD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7FB1E282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64B92A8" w14:textId="77777777"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7C461390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2769880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694532E" w14:textId="2B2B17A0" w:rsidR="0078056B" w:rsidRDefault="007A3B6F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1</w:t>
            </w:r>
            <w:r w:rsidR="009D454D"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14:paraId="5347CEFF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4DCEAD3" w14:textId="03BE00A3" w:rsidR="0078056B" w:rsidRPr="00A95E22" w:rsidRDefault="007A3B6F">
            <w:pPr>
              <w:pStyle w:val="TableParagraph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1</w:t>
            </w:r>
            <w:r w:rsidR="00A95E22">
              <w:rPr>
                <w:color w:val="00B050"/>
                <w:spacing w:val="-10"/>
                <w:w w:val="105"/>
                <w:sz w:val="11"/>
                <w:lang w:val="ru-RU"/>
              </w:rPr>
              <w:t>7</w:t>
            </w:r>
          </w:p>
        </w:tc>
        <w:tc>
          <w:tcPr>
            <w:tcW w:w="386" w:type="dxa"/>
          </w:tcPr>
          <w:p w14:paraId="2A29607E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0679253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06537B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61859B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F36149A" w14:textId="2E20F7C1" w:rsidR="0078056B" w:rsidRPr="008F4C11" w:rsidRDefault="007A3B6F">
            <w:pPr>
              <w:pStyle w:val="TableParagraph"/>
              <w:ind w:left="18" w:right="1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41</w:t>
            </w:r>
          </w:p>
        </w:tc>
        <w:tc>
          <w:tcPr>
            <w:tcW w:w="861" w:type="dxa"/>
          </w:tcPr>
          <w:p w14:paraId="78C11310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20532B8" w14:textId="0D72377E" w:rsidR="0078056B" w:rsidRPr="008F4C11" w:rsidRDefault="007A3B6F">
            <w:pPr>
              <w:pStyle w:val="TableParagraph"/>
              <w:ind w:left="19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41</w:t>
            </w:r>
          </w:p>
        </w:tc>
        <w:tc>
          <w:tcPr>
            <w:tcW w:w="592" w:type="dxa"/>
          </w:tcPr>
          <w:p w14:paraId="3C777185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4D4AC964" w14:textId="77777777" w:rsidR="0078056B" w:rsidRDefault="008F4C11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491CE58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6342608A" w14:textId="77777777">
        <w:trPr>
          <w:trHeight w:val="414"/>
        </w:trPr>
        <w:tc>
          <w:tcPr>
            <w:tcW w:w="221" w:type="dxa"/>
            <w:shd w:val="clear" w:color="auto" w:fill="FCE4D6"/>
          </w:tcPr>
          <w:p w14:paraId="5955758C" w14:textId="77777777"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14:paraId="3E8B577F" w14:textId="77777777"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14:paraId="02A88299" w14:textId="77777777"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14:paraId="15A6EACC" w14:textId="77777777"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14:paraId="3F8A44F7" w14:textId="77777777"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14:paraId="368492B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16FC7DC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6F71D6DD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7D4CD67D" w14:textId="77777777"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07CD838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23ABCB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2666B9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3E3A0879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5363DF86" w14:textId="77777777"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3983022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1F6704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14:paraId="163E3308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14:paraId="6B386849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6E05A311" w14:textId="77777777"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694DA86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3D77C846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047E8845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14:paraId="053E7565" w14:textId="77777777"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14:paraId="482A4B41" w14:textId="77777777"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14:paraId="1995D2D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23C6F80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2325B734" w14:textId="77777777"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78F2022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48ADB0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3A3C22F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3016121B" w14:textId="77777777"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59C16E5F" w14:textId="77777777" w:rsidR="0078056B" w:rsidRPr="008F4C11" w:rsidRDefault="0078056B">
            <w:pPr>
              <w:pStyle w:val="TableParagraph"/>
              <w:rPr>
                <w:rFonts w:ascii="Times New Roman"/>
                <w:sz w:val="12"/>
                <w:lang w:val="uz-Cyrl-UZ"/>
              </w:rPr>
            </w:pPr>
          </w:p>
        </w:tc>
        <w:tc>
          <w:tcPr>
            <w:tcW w:w="818" w:type="dxa"/>
          </w:tcPr>
          <w:p w14:paraId="6CB4272C" w14:textId="129C25E8" w:rsidR="0078056B" w:rsidRPr="008F4C11" w:rsidRDefault="007A3B6F" w:rsidP="008F4C11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2</w:t>
            </w:r>
            <w:r w:rsidR="008F4C11" w:rsidRPr="008F4C11">
              <w:rPr>
                <w:sz w:val="11"/>
              </w:rPr>
              <w:t>2</w:t>
            </w:r>
          </w:p>
        </w:tc>
        <w:tc>
          <w:tcPr>
            <w:tcW w:w="861" w:type="dxa"/>
          </w:tcPr>
          <w:p w14:paraId="564FBC11" w14:textId="0618EADC" w:rsidR="0078056B" w:rsidRPr="008F4C11" w:rsidRDefault="007A3B6F" w:rsidP="008F4C11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2</w:t>
            </w:r>
            <w:r w:rsidR="008F4C11" w:rsidRPr="008F4C11">
              <w:rPr>
                <w:sz w:val="11"/>
              </w:rPr>
              <w:t>2</w:t>
            </w:r>
          </w:p>
        </w:tc>
        <w:tc>
          <w:tcPr>
            <w:tcW w:w="592" w:type="dxa"/>
          </w:tcPr>
          <w:p w14:paraId="4BEEC665" w14:textId="77777777" w:rsidR="0078056B" w:rsidRDefault="008F4C11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223DF1F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5AE51DA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374B0CD5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14:paraId="55381454" w14:textId="77777777"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14:paraId="6370C942" w14:textId="77777777"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14:paraId="78E5D4A5" w14:textId="77777777" w:rsidR="0078056B" w:rsidRPr="00BA15CC" w:rsidRDefault="00BA15CC">
            <w:pPr>
              <w:pStyle w:val="TableParagraph"/>
              <w:spacing w:before="95"/>
              <w:ind w:left="11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241BBED2" w14:textId="77777777" w:rsidR="0078056B" w:rsidRPr="00BA15CC" w:rsidRDefault="00BA15CC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383" w:type="dxa"/>
          </w:tcPr>
          <w:p w14:paraId="577441F3" w14:textId="77777777"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2212E1F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972AC26" w14:textId="302282A9" w:rsidR="0078056B" w:rsidRPr="003B2092" w:rsidRDefault="007A3B6F">
            <w:pPr>
              <w:pStyle w:val="TableParagraph"/>
              <w:spacing w:before="95"/>
              <w:ind w:left="14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</w:p>
        </w:tc>
        <w:tc>
          <w:tcPr>
            <w:tcW w:w="876" w:type="dxa"/>
          </w:tcPr>
          <w:p w14:paraId="4F43003A" w14:textId="637B1413" w:rsidR="0078056B" w:rsidRPr="003B2092" w:rsidRDefault="007A3B6F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</w:p>
        </w:tc>
        <w:tc>
          <w:tcPr>
            <w:tcW w:w="386" w:type="dxa"/>
          </w:tcPr>
          <w:p w14:paraId="586C836A" w14:textId="77777777" w:rsidR="0078056B" w:rsidRDefault="003B2092" w:rsidP="003B2092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55FA6B3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02F145C1" w14:textId="05E8796C" w:rsidR="0078056B" w:rsidRPr="008F4C11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BC7090">
              <w:rPr>
                <w:sz w:val="11"/>
                <w:lang w:val="uz-Cyrl-UZ"/>
              </w:rPr>
              <w:t>8</w:t>
            </w:r>
          </w:p>
        </w:tc>
        <w:tc>
          <w:tcPr>
            <w:tcW w:w="861" w:type="dxa"/>
          </w:tcPr>
          <w:p w14:paraId="7D0DA5DF" w14:textId="04F6AA1B" w:rsidR="0078056B" w:rsidRPr="008F4C11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BC7090">
              <w:rPr>
                <w:sz w:val="11"/>
                <w:lang w:val="uz-Cyrl-UZ"/>
              </w:rPr>
              <w:t>8</w:t>
            </w:r>
          </w:p>
        </w:tc>
        <w:tc>
          <w:tcPr>
            <w:tcW w:w="592" w:type="dxa"/>
          </w:tcPr>
          <w:p w14:paraId="0FA15507" w14:textId="77777777" w:rsidR="0078056B" w:rsidRDefault="008F4C11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3B479F1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ADBA2F1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4B86E9A4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14:paraId="11BE236E" w14:textId="77777777" w:rsidR="0078056B" w:rsidRPr="00FC0F7E" w:rsidRDefault="003B2092" w:rsidP="003B2092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Зайниддинов Б</w:t>
            </w:r>
          </w:p>
        </w:tc>
        <w:tc>
          <w:tcPr>
            <w:tcW w:w="3139" w:type="dxa"/>
            <w:shd w:val="clear" w:color="auto" w:fill="FCE4D6"/>
          </w:tcPr>
          <w:p w14:paraId="4661E730" w14:textId="77777777"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14:paraId="34EEE71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4C234DB8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01695DD2" w14:textId="77777777"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4240E9D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F5727C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D9D163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6E693209" w14:textId="77777777"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54B1741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36C0454B" w14:textId="3996E4BC" w:rsidR="0078056B" w:rsidRPr="003B2092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48</w:t>
            </w:r>
          </w:p>
        </w:tc>
        <w:tc>
          <w:tcPr>
            <w:tcW w:w="861" w:type="dxa"/>
          </w:tcPr>
          <w:p w14:paraId="092F1009" w14:textId="03FD283C" w:rsidR="0078056B" w:rsidRPr="003B2092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48</w:t>
            </w:r>
          </w:p>
        </w:tc>
        <w:tc>
          <w:tcPr>
            <w:tcW w:w="592" w:type="dxa"/>
          </w:tcPr>
          <w:p w14:paraId="6D86EF2D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6C927D3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55A13F9E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6706D549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14:paraId="0C313447" w14:textId="77777777"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14:paraId="56AF4AB4" w14:textId="77777777"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14:paraId="1DD1BD19" w14:textId="77777777" w:rsidR="0078056B" w:rsidRPr="00BA15CC" w:rsidRDefault="00BA15CC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12503C88" w14:textId="77777777" w:rsidR="0078056B" w:rsidRPr="00BA15CC" w:rsidRDefault="00BA15CC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383" w:type="dxa"/>
          </w:tcPr>
          <w:p w14:paraId="2B2ED5B8" w14:textId="77777777" w:rsidR="0078056B" w:rsidRPr="00AE1885" w:rsidRDefault="00AE1885" w:rsidP="00AE1885">
            <w:pPr>
              <w:pStyle w:val="TableParagraph"/>
              <w:spacing w:before="95"/>
              <w:ind w:left="11" w:right="3"/>
              <w:jc w:val="center"/>
              <w:rPr>
                <w:spacing w:val="-10"/>
                <w:w w:val="105"/>
                <w:sz w:val="11"/>
              </w:rPr>
            </w:pPr>
            <w:r w:rsidRPr="00AE1885"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3EC9C30B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D4C569C" w14:textId="77777777" w:rsidR="0078056B" w:rsidRPr="003B2092" w:rsidRDefault="003B2092">
            <w:pPr>
              <w:pStyle w:val="TableParagraph"/>
              <w:spacing w:before="95"/>
              <w:ind w:left="14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76" w:type="dxa"/>
          </w:tcPr>
          <w:p w14:paraId="54A381CD" w14:textId="77777777"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386" w:type="dxa"/>
          </w:tcPr>
          <w:p w14:paraId="1FB77B3A" w14:textId="77777777" w:rsidR="0078056B" w:rsidRPr="003B2092" w:rsidRDefault="003B209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976" w:type="dxa"/>
          </w:tcPr>
          <w:p w14:paraId="5CFF2D2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4474C74D" w14:textId="31713F9B" w:rsidR="0078056B" w:rsidRPr="003B2092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19</w:t>
            </w:r>
          </w:p>
        </w:tc>
        <w:tc>
          <w:tcPr>
            <w:tcW w:w="861" w:type="dxa"/>
          </w:tcPr>
          <w:p w14:paraId="4F0EB867" w14:textId="36C3027D" w:rsidR="0078056B" w:rsidRDefault="007A3B6F" w:rsidP="003B2092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19</w:t>
            </w:r>
          </w:p>
        </w:tc>
        <w:tc>
          <w:tcPr>
            <w:tcW w:w="592" w:type="dxa"/>
          </w:tcPr>
          <w:p w14:paraId="02C522AF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5FD0503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57B0B426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26127CBF" w14:textId="77777777"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14:paraId="2E4877E4" w14:textId="77777777"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14:paraId="2D2C2AC3" w14:textId="77777777"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14:paraId="127158E1" w14:textId="77777777" w:rsidR="0078056B" w:rsidRPr="00BA15CC" w:rsidRDefault="00BA15CC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216B61A5" w14:textId="77777777" w:rsidR="0078056B" w:rsidRPr="00BA15CC" w:rsidRDefault="00BA15CC">
            <w:pPr>
              <w:pStyle w:val="TableParagraph"/>
              <w:rPr>
                <w:rFonts w:ascii="Times New Roman"/>
                <w:sz w:val="12"/>
                <w:lang w:val="uz-Cyrl-UZ"/>
              </w:rPr>
            </w:pPr>
            <w:r>
              <w:rPr>
                <w:rFonts w:ascii="Times New Roman"/>
                <w:sz w:val="12"/>
                <w:lang w:val="uz-Cyrl-UZ"/>
              </w:rPr>
              <w:t>0</w:t>
            </w:r>
          </w:p>
        </w:tc>
        <w:tc>
          <w:tcPr>
            <w:tcW w:w="383" w:type="dxa"/>
          </w:tcPr>
          <w:p w14:paraId="2F8DA95F" w14:textId="77777777"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68A75E5A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DB8F6A" w14:textId="77777777" w:rsidR="0078056B" w:rsidRPr="003B2092" w:rsidRDefault="003B2092">
            <w:pPr>
              <w:pStyle w:val="TableParagraph"/>
              <w:spacing w:before="95"/>
              <w:ind w:left="14" w:right="3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76" w:type="dxa"/>
          </w:tcPr>
          <w:p w14:paraId="3D19C4DA" w14:textId="77777777"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00</w:t>
            </w:r>
          </w:p>
        </w:tc>
        <w:tc>
          <w:tcPr>
            <w:tcW w:w="386" w:type="dxa"/>
          </w:tcPr>
          <w:p w14:paraId="20A1B60A" w14:textId="77777777"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76D1651D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5A20EE50" w14:textId="724352C5" w:rsidR="0078056B" w:rsidRPr="003B2092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3B2092">
              <w:rPr>
                <w:sz w:val="11"/>
                <w:lang w:val="uz-Cyrl-UZ"/>
              </w:rPr>
              <w:t>7</w:t>
            </w:r>
          </w:p>
        </w:tc>
        <w:tc>
          <w:tcPr>
            <w:tcW w:w="861" w:type="dxa"/>
          </w:tcPr>
          <w:p w14:paraId="3C6358BE" w14:textId="1BCB35D9" w:rsidR="0078056B" w:rsidRPr="003B2092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3B2092">
              <w:rPr>
                <w:sz w:val="11"/>
                <w:lang w:val="uz-Cyrl-UZ"/>
              </w:rPr>
              <w:t>7</w:t>
            </w:r>
          </w:p>
        </w:tc>
        <w:tc>
          <w:tcPr>
            <w:tcW w:w="592" w:type="dxa"/>
          </w:tcPr>
          <w:p w14:paraId="4A503728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0260D3F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1BED2F9D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30FBF498" w14:textId="77777777"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14:paraId="4CE32D15" w14:textId="77777777"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14:paraId="42454B81" w14:textId="77777777"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14:paraId="776E7BA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648A0C0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1EFB82DE" w14:textId="77777777"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31D845D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0FBC54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65CC513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6A559B8D" w14:textId="77777777"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713D5CD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5A209906" w14:textId="142D6141" w:rsidR="0078056B" w:rsidRPr="003B2092" w:rsidRDefault="007A3B6F" w:rsidP="003B2092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861" w:type="dxa"/>
          </w:tcPr>
          <w:p w14:paraId="2F9B5612" w14:textId="7F71EC0E" w:rsidR="0078056B" w:rsidRPr="003B2092" w:rsidRDefault="007A3B6F" w:rsidP="003B2092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592" w:type="dxa"/>
          </w:tcPr>
          <w:p w14:paraId="7541B0AD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7423C944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0B51843" w14:textId="77777777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14:paraId="754861E3" w14:textId="77777777"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14:paraId="74E04915" w14:textId="77777777"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14:paraId="5B60A223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5390E21" w14:textId="2BFFB875" w:rsidR="0078056B" w:rsidRPr="00AE1885" w:rsidRDefault="00EB065A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148</w:t>
            </w:r>
          </w:p>
        </w:tc>
        <w:tc>
          <w:tcPr>
            <w:tcW w:w="825" w:type="dxa"/>
          </w:tcPr>
          <w:p w14:paraId="18DFD3AB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DC80C21" w14:textId="543E0B02" w:rsidR="0078056B" w:rsidRPr="00833986" w:rsidRDefault="00EB065A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z w:val="11"/>
                <w:lang w:val="ru-RU"/>
              </w:rPr>
              <w:t>148</w:t>
            </w:r>
          </w:p>
        </w:tc>
        <w:tc>
          <w:tcPr>
            <w:tcW w:w="383" w:type="dxa"/>
          </w:tcPr>
          <w:p w14:paraId="5E8632FD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D5F0E6B" w14:textId="77777777" w:rsidR="0078056B" w:rsidRPr="00833986" w:rsidRDefault="00833986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2B8F80A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D1050F4" w14:textId="77777777"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14:paraId="65FE78C1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E6B7554" w14:textId="6DB040D0" w:rsidR="0078056B" w:rsidRPr="003B2092" w:rsidRDefault="00EB065A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126</w:t>
            </w:r>
          </w:p>
        </w:tc>
        <w:tc>
          <w:tcPr>
            <w:tcW w:w="876" w:type="dxa"/>
          </w:tcPr>
          <w:p w14:paraId="2B8102F7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0F5B837E" w14:textId="44D4BBE3" w:rsidR="0078056B" w:rsidRPr="003B2092" w:rsidRDefault="00EB065A" w:rsidP="00833986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126</w:t>
            </w:r>
          </w:p>
        </w:tc>
        <w:tc>
          <w:tcPr>
            <w:tcW w:w="386" w:type="dxa"/>
          </w:tcPr>
          <w:p w14:paraId="44D0305F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01DC7DD0" w14:textId="77777777" w:rsidR="0078056B" w:rsidRPr="003B2092" w:rsidRDefault="003B2092" w:rsidP="00833986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02D34B1D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7EF55400" w14:textId="77777777" w:rsidR="0078056B" w:rsidRDefault="0078056B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</w:p>
        </w:tc>
        <w:tc>
          <w:tcPr>
            <w:tcW w:w="818" w:type="dxa"/>
          </w:tcPr>
          <w:p w14:paraId="24A48B3E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77E9679" w14:textId="22CF965B" w:rsidR="0078056B" w:rsidRPr="003B2092" w:rsidRDefault="00EB065A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618</w:t>
            </w:r>
          </w:p>
        </w:tc>
        <w:tc>
          <w:tcPr>
            <w:tcW w:w="861" w:type="dxa"/>
          </w:tcPr>
          <w:p w14:paraId="2E5F8EB4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2F254B4" w14:textId="5B55FF60" w:rsidR="0078056B" w:rsidRPr="003B2092" w:rsidRDefault="00EB065A" w:rsidP="003B2092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ru-RU"/>
              </w:rPr>
              <w:t>618</w:t>
            </w:r>
          </w:p>
        </w:tc>
        <w:tc>
          <w:tcPr>
            <w:tcW w:w="592" w:type="dxa"/>
          </w:tcPr>
          <w:p w14:paraId="45A8318A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0816528" w14:textId="77777777" w:rsidR="0078056B" w:rsidRDefault="003B2092" w:rsidP="003B2092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5F128A31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54C71C2" w14:textId="77777777" w:rsidR="0078056B" w:rsidRDefault="0078056B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</w:p>
        </w:tc>
      </w:tr>
    </w:tbl>
    <w:p w14:paraId="7E7094AF" w14:textId="77777777"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56B"/>
    <w:rsid w:val="001452E3"/>
    <w:rsid w:val="00217EDA"/>
    <w:rsid w:val="00345B3F"/>
    <w:rsid w:val="003B2092"/>
    <w:rsid w:val="004A2903"/>
    <w:rsid w:val="00596220"/>
    <w:rsid w:val="006F254E"/>
    <w:rsid w:val="0078056B"/>
    <w:rsid w:val="007A3B6F"/>
    <w:rsid w:val="007C66CE"/>
    <w:rsid w:val="008014CC"/>
    <w:rsid w:val="00833986"/>
    <w:rsid w:val="008E5D55"/>
    <w:rsid w:val="008F4C11"/>
    <w:rsid w:val="009D454D"/>
    <w:rsid w:val="00A95E22"/>
    <w:rsid w:val="00AE1885"/>
    <w:rsid w:val="00BA15CC"/>
    <w:rsid w:val="00BA211D"/>
    <w:rsid w:val="00BC7090"/>
    <w:rsid w:val="00EB065A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C614"/>
  <w15:docId w15:val="{FE1A4E45-FAC3-47D4-A7DB-CB7E0F3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Пользователь</cp:lastModifiedBy>
  <cp:revision>18</cp:revision>
  <dcterms:created xsi:type="dcterms:W3CDTF">2025-09-11T09:50:00Z</dcterms:created>
  <dcterms:modified xsi:type="dcterms:W3CDTF">2026-06-01T10:08:00Z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