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4EAD" w14:textId="77777777"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14:paraId="6DC12B25" w14:textId="77777777"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14:paraId="26A124A7" w14:textId="77777777"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 w14:paraId="0919BE67" w14:textId="77777777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14:paraId="0F07D80A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AF7A20B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4910527E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12398517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43B38A9D" w14:textId="77777777"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14:paraId="59D978E8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07004E40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1C6AB4B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2DA61F02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5900637F" w14:textId="77777777"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14:paraId="7EF5DBD2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8FEFB94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29063303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6DDFB030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397700D2" w14:textId="77777777"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14:paraId="25675AF9" w14:textId="77777777"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 w14:paraId="689F0F44" w14:textId="77777777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14:paraId="3BAA34E2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14:paraId="0BBB962D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14:paraId="367CE82E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14:paraId="70E41083" w14:textId="77777777"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14:paraId="785A6FB1" w14:textId="77777777"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14:paraId="407BCE1D" w14:textId="77777777"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 w14:paraId="2DD30585" w14:textId="77777777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14:paraId="391990A6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14:paraId="24CF0E31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14:paraId="36603821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14:paraId="24562B06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18BD4146" w14:textId="77777777"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14:paraId="2F7DE7D5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0C33A236" w14:textId="77777777"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14:paraId="33E29E33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17DBE74B" w14:textId="77777777"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14:paraId="6A44D6C6" w14:textId="0992C696" w:rsidR="0078056B" w:rsidRDefault="00BC7090" w:rsidP="00345B3F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феврал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14:paraId="6DF06269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39FC5958" w14:textId="77777777"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14:paraId="20FC60E8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0D1E7941" w14:textId="77777777"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14:paraId="651E6556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5A229352" w14:textId="77777777"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14:paraId="7B7A8D06" w14:textId="16347CD6" w:rsidR="0078056B" w:rsidRDefault="00BC7090" w:rsidP="00833986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>феврал</w:t>
            </w:r>
            <w:r w:rsidR="00AE1885"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14:paraId="27811006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1D507EF0" w14:textId="77777777"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14:paraId="34227EFA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2A6E02BB" w14:textId="77777777"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14:paraId="596B8577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0CEC15A7" w14:textId="77777777"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14:paraId="58075EF7" w14:textId="77777777" w:rsidR="0078056B" w:rsidRDefault="008F4C11" w:rsidP="008F4C11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>феврал</w:t>
            </w:r>
            <w:proofErr w:type="spellEnd"/>
            <w:r w:rsidR="00AE1885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 w14:paraId="788B4123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1387865A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5139E5AA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14:paraId="352C82BA" w14:textId="77777777"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14:paraId="079FD67E" w14:textId="77777777"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14:paraId="19F446BD" w14:textId="77777777"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14:paraId="4B4A8585" w14:textId="77777777"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14:paraId="04F1166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FF489FD" w14:textId="58E9D9C3" w:rsidR="0078056B" w:rsidRPr="00A95E22" w:rsidRDefault="00BC7090">
            <w:pPr>
              <w:pStyle w:val="TableParagraph"/>
              <w:ind w:left="11" w:right="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45</w:t>
            </w:r>
          </w:p>
        </w:tc>
        <w:tc>
          <w:tcPr>
            <w:tcW w:w="825" w:type="dxa"/>
          </w:tcPr>
          <w:p w14:paraId="535E875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C7A61E0" w14:textId="1B0E0AB0" w:rsidR="0078056B" w:rsidRPr="00345B3F" w:rsidRDefault="00BC7090">
            <w:pPr>
              <w:pStyle w:val="TableParagraph"/>
              <w:ind w:left="10"/>
              <w:jc w:val="center"/>
              <w:rPr>
                <w:sz w:val="11"/>
                <w:lang w:val="en-US"/>
              </w:rPr>
            </w:pPr>
            <w:r>
              <w:rPr>
                <w:sz w:val="11"/>
                <w:lang w:val="ru-RU"/>
              </w:rPr>
              <w:t>45</w:t>
            </w:r>
          </w:p>
        </w:tc>
        <w:tc>
          <w:tcPr>
            <w:tcW w:w="383" w:type="dxa"/>
          </w:tcPr>
          <w:p w14:paraId="2E09CFB4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4971F3A6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339CF72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27C36B51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EF8C078" w14:textId="77777777" w:rsidR="0078056B" w:rsidRPr="00A95E22" w:rsidRDefault="003B2092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12</w:t>
            </w:r>
          </w:p>
        </w:tc>
        <w:tc>
          <w:tcPr>
            <w:tcW w:w="876" w:type="dxa"/>
          </w:tcPr>
          <w:p w14:paraId="77FC7E5A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C883CD4" w14:textId="77777777" w:rsidR="0078056B" w:rsidRPr="00A95E22" w:rsidRDefault="003B2092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12</w:t>
            </w:r>
          </w:p>
        </w:tc>
        <w:tc>
          <w:tcPr>
            <w:tcW w:w="386" w:type="dxa"/>
          </w:tcPr>
          <w:p w14:paraId="01926DDB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98D200E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6613AD73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1BF1FD74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D951B77" w14:textId="2DFD4BD7" w:rsidR="0078056B" w:rsidRPr="008F4C11" w:rsidRDefault="00BC7090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142</w:t>
            </w:r>
          </w:p>
        </w:tc>
        <w:tc>
          <w:tcPr>
            <w:tcW w:w="861" w:type="dxa"/>
          </w:tcPr>
          <w:p w14:paraId="4C4B734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5925CD6" w14:textId="69B9F6DD" w:rsidR="0078056B" w:rsidRPr="008F4C11" w:rsidRDefault="00BC7090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142</w:t>
            </w:r>
          </w:p>
        </w:tc>
        <w:tc>
          <w:tcPr>
            <w:tcW w:w="592" w:type="dxa"/>
          </w:tcPr>
          <w:p w14:paraId="5B0042C0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340DA4C1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0A765443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220B6A1E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114EE1C4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1A37CE08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14:paraId="69E7DABA" w14:textId="77777777"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14:paraId="7EBEF8E5" w14:textId="77777777"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14:paraId="7F5F5589" w14:textId="77777777"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14:paraId="07615BCA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3D0B00F7" w14:textId="5161F8CD" w:rsidR="0078056B" w:rsidRPr="007C66CE" w:rsidRDefault="00BC7090" w:rsidP="00AE1885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42</w:t>
            </w:r>
          </w:p>
        </w:tc>
        <w:tc>
          <w:tcPr>
            <w:tcW w:w="825" w:type="dxa"/>
          </w:tcPr>
          <w:p w14:paraId="6A30E07D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02116AA" w14:textId="347FA685" w:rsidR="0078056B" w:rsidRPr="00A95E22" w:rsidRDefault="00BC7090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4</w:t>
            </w:r>
            <w:r w:rsidR="00345B3F">
              <w:rPr>
                <w:sz w:val="11"/>
                <w:lang w:val="ru-RU"/>
              </w:rPr>
              <w:t>2</w:t>
            </w:r>
          </w:p>
        </w:tc>
        <w:tc>
          <w:tcPr>
            <w:tcW w:w="383" w:type="dxa"/>
          </w:tcPr>
          <w:p w14:paraId="406F703E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E31D75D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91FC04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2207E85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3A29186" w14:textId="77777777" w:rsidR="0078056B" w:rsidRPr="003B2092" w:rsidRDefault="003B2092">
            <w:pPr>
              <w:pStyle w:val="TableParagraph"/>
              <w:ind w:left="14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25</w:t>
            </w:r>
          </w:p>
        </w:tc>
        <w:tc>
          <w:tcPr>
            <w:tcW w:w="876" w:type="dxa"/>
          </w:tcPr>
          <w:p w14:paraId="3EB5C062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5DA24F6F" w14:textId="77777777" w:rsidR="0078056B" w:rsidRPr="00A95E22" w:rsidRDefault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25</w:t>
            </w:r>
          </w:p>
        </w:tc>
        <w:tc>
          <w:tcPr>
            <w:tcW w:w="386" w:type="dxa"/>
          </w:tcPr>
          <w:p w14:paraId="36CE3B61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0C8BADA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4FB50307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6E42087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64BD721" w14:textId="64D2CC58" w:rsidR="0078056B" w:rsidRPr="008F4C11" w:rsidRDefault="00BC7090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78</w:t>
            </w:r>
          </w:p>
        </w:tc>
        <w:tc>
          <w:tcPr>
            <w:tcW w:w="861" w:type="dxa"/>
          </w:tcPr>
          <w:p w14:paraId="568910C9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355DC57" w14:textId="22E40018" w:rsidR="0078056B" w:rsidRPr="008F4C11" w:rsidRDefault="00BC7090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78</w:t>
            </w:r>
          </w:p>
        </w:tc>
        <w:tc>
          <w:tcPr>
            <w:tcW w:w="592" w:type="dxa"/>
          </w:tcPr>
          <w:p w14:paraId="6FF2CFF7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5121392E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029B7CB2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78B4A861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2AF2D63F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14:paraId="4111F518" w14:textId="77777777"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14:paraId="68F47B20" w14:textId="77777777"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14:paraId="06245990" w14:textId="77777777" w:rsidR="0078056B" w:rsidRPr="00AE1885" w:rsidRDefault="0078056B" w:rsidP="00A95E22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</w:p>
        </w:tc>
        <w:tc>
          <w:tcPr>
            <w:tcW w:w="825" w:type="dxa"/>
          </w:tcPr>
          <w:p w14:paraId="3B8CA21C" w14:textId="77777777" w:rsidR="0078056B" w:rsidRPr="00BC7090" w:rsidRDefault="0078056B" w:rsidP="00AE1885">
            <w:pPr>
              <w:pStyle w:val="TableParagraph"/>
              <w:spacing w:before="95"/>
              <w:ind w:left="10"/>
              <w:jc w:val="center"/>
              <w:rPr>
                <w:sz w:val="11"/>
              </w:rPr>
            </w:pPr>
          </w:p>
        </w:tc>
        <w:tc>
          <w:tcPr>
            <w:tcW w:w="383" w:type="dxa"/>
          </w:tcPr>
          <w:p w14:paraId="1D33D9E0" w14:textId="77777777"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693A27B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1259F0" w14:textId="77777777"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</w:t>
            </w:r>
          </w:p>
        </w:tc>
        <w:tc>
          <w:tcPr>
            <w:tcW w:w="876" w:type="dxa"/>
          </w:tcPr>
          <w:p w14:paraId="161150D0" w14:textId="77777777" w:rsidR="0078056B" w:rsidRDefault="009D454D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</w:t>
            </w:r>
          </w:p>
        </w:tc>
        <w:tc>
          <w:tcPr>
            <w:tcW w:w="386" w:type="dxa"/>
          </w:tcPr>
          <w:p w14:paraId="31560285" w14:textId="77777777" w:rsidR="0078056B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4BAB82A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0DC1294D" w14:textId="152C21C0" w:rsidR="0078056B" w:rsidRPr="008F4C11" w:rsidRDefault="00BC7090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  <w:r w:rsidR="008F4C11">
              <w:rPr>
                <w:sz w:val="11"/>
                <w:lang w:val="uz-Cyrl-UZ"/>
              </w:rPr>
              <w:t>3</w:t>
            </w:r>
          </w:p>
        </w:tc>
        <w:tc>
          <w:tcPr>
            <w:tcW w:w="861" w:type="dxa"/>
          </w:tcPr>
          <w:p w14:paraId="465A2B84" w14:textId="77A03864" w:rsidR="0078056B" w:rsidRPr="008F4C11" w:rsidRDefault="00BC7090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  <w:r w:rsidR="008F4C11">
              <w:rPr>
                <w:sz w:val="11"/>
                <w:lang w:val="uz-Cyrl-UZ"/>
              </w:rPr>
              <w:t>3</w:t>
            </w:r>
          </w:p>
        </w:tc>
        <w:tc>
          <w:tcPr>
            <w:tcW w:w="592" w:type="dxa"/>
          </w:tcPr>
          <w:p w14:paraId="0C4437CE" w14:textId="77777777"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301D8CF0" w14:textId="77777777"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 w14:paraId="1DDF4559" w14:textId="77777777">
        <w:trPr>
          <w:trHeight w:val="467"/>
        </w:trPr>
        <w:tc>
          <w:tcPr>
            <w:tcW w:w="221" w:type="dxa"/>
            <w:shd w:val="clear" w:color="auto" w:fill="FCE4D6"/>
          </w:tcPr>
          <w:p w14:paraId="45AC7F3C" w14:textId="77777777"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14:paraId="0599ED27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14:paraId="7D2BA82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EDF398A" w14:textId="77777777"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14:paraId="24AF145D" w14:textId="77777777"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14:paraId="6BACF43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652210A3" w14:textId="2095CF2F" w:rsidR="0078056B" w:rsidRPr="008014CC" w:rsidRDefault="00BC7090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  <w:r w:rsidR="00345B3F">
              <w:rPr>
                <w:sz w:val="11"/>
                <w:lang w:val="uz-Cyrl-UZ"/>
              </w:rPr>
              <w:t>7</w:t>
            </w:r>
          </w:p>
        </w:tc>
        <w:tc>
          <w:tcPr>
            <w:tcW w:w="825" w:type="dxa"/>
          </w:tcPr>
          <w:p w14:paraId="66E526A3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0082ADD" w14:textId="022506AE" w:rsidR="0078056B" w:rsidRPr="00A95E22" w:rsidRDefault="00BC7090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  <w:r w:rsidR="00345B3F">
              <w:rPr>
                <w:sz w:val="11"/>
                <w:lang w:val="ru-RU"/>
              </w:rPr>
              <w:t>7</w:t>
            </w:r>
          </w:p>
        </w:tc>
        <w:tc>
          <w:tcPr>
            <w:tcW w:w="383" w:type="dxa"/>
          </w:tcPr>
          <w:p w14:paraId="5461061F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2934C90D" w14:textId="77777777" w:rsidR="0078056B" w:rsidRDefault="00A95E22">
            <w:pPr>
              <w:pStyle w:val="TableParagraph"/>
              <w:ind w:left="13" w:right="5"/>
              <w:jc w:val="center"/>
              <w:rPr>
                <w:spacing w:val="-2"/>
                <w:w w:val="105"/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  <w:p w14:paraId="6911CD83" w14:textId="77777777" w:rsidR="00A95E22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</w:p>
        </w:tc>
        <w:tc>
          <w:tcPr>
            <w:tcW w:w="969" w:type="dxa"/>
          </w:tcPr>
          <w:p w14:paraId="6B0619F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641F10D7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16D5E88B" w14:textId="77777777" w:rsidR="0078056B" w:rsidRPr="00A95E22" w:rsidRDefault="00A95E22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12</w:t>
            </w:r>
          </w:p>
        </w:tc>
        <w:tc>
          <w:tcPr>
            <w:tcW w:w="876" w:type="dxa"/>
          </w:tcPr>
          <w:p w14:paraId="2746C735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61550442" w14:textId="77777777" w:rsidR="0078056B" w:rsidRPr="00A95E22" w:rsidRDefault="00A95E22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12</w:t>
            </w:r>
          </w:p>
        </w:tc>
        <w:tc>
          <w:tcPr>
            <w:tcW w:w="386" w:type="dxa"/>
          </w:tcPr>
          <w:p w14:paraId="1591472C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1642BBE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AEED9CF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3826C67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4298E11B" w14:textId="16CF9A13" w:rsidR="0078056B" w:rsidRPr="008F4C11" w:rsidRDefault="00BC7090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</w:t>
            </w:r>
            <w:r w:rsidR="008F4C11">
              <w:rPr>
                <w:sz w:val="11"/>
                <w:lang w:val="uz-Cyrl-UZ"/>
              </w:rPr>
              <w:t>8</w:t>
            </w:r>
          </w:p>
        </w:tc>
        <w:tc>
          <w:tcPr>
            <w:tcW w:w="861" w:type="dxa"/>
          </w:tcPr>
          <w:p w14:paraId="7E0097C8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77CBBEBA" w14:textId="533AF566" w:rsidR="0078056B" w:rsidRDefault="00BC7090" w:rsidP="008F4C11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  <w:lang w:val="uz-Cyrl-UZ"/>
              </w:rPr>
              <w:t>5</w:t>
            </w:r>
            <w:r w:rsidR="008F4C11">
              <w:rPr>
                <w:color w:val="00B050"/>
                <w:spacing w:val="-5"/>
                <w:w w:val="105"/>
                <w:sz w:val="11"/>
                <w:lang w:val="uz-Cyrl-UZ"/>
              </w:rPr>
              <w:t>8</w:t>
            </w:r>
          </w:p>
        </w:tc>
        <w:tc>
          <w:tcPr>
            <w:tcW w:w="592" w:type="dxa"/>
          </w:tcPr>
          <w:p w14:paraId="5E60D523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43DD8B63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25392F7B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5108F2A2" w14:textId="77777777">
        <w:trPr>
          <w:trHeight w:val="515"/>
        </w:trPr>
        <w:tc>
          <w:tcPr>
            <w:tcW w:w="221" w:type="dxa"/>
            <w:shd w:val="clear" w:color="auto" w:fill="FCE4D6"/>
          </w:tcPr>
          <w:p w14:paraId="19741BA2" w14:textId="77777777"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14:paraId="1654E774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14:paraId="523FF933" w14:textId="77777777" w:rsidR="0078056B" w:rsidRPr="00FC0F7E" w:rsidRDefault="00AE1885" w:rsidP="00AE1885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Ахатов Достон</w:t>
            </w:r>
          </w:p>
        </w:tc>
        <w:tc>
          <w:tcPr>
            <w:tcW w:w="3139" w:type="dxa"/>
            <w:shd w:val="clear" w:color="auto" w:fill="FCE4D6"/>
          </w:tcPr>
          <w:p w14:paraId="7B47EBDF" w14:textId="77777777"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14:paraId="1130BBC2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159FAAC4" w14:textId="6A7661C4" w:rsidR="0078056B" w:rsidRPr="008014CC" w:rsidRDefault="00BC7090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10</w:t>
            </w:r>
          </w:p>
        </w:tc>
        <w:tc>
          <w:tcPr>
            <w:tcW w:w="825" w:type="dxa"/>
          </w:tcPr>
          <w:p w14:paraId="2966D7E7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9758352" w14:textId="0330673B" w:rsidR="0078056B" w:rsidRPr="00A95E22" w:rsidRDefault="00BC7090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10</w:t>
            </w:r>
          </w:p>
        </w:tc>
        <w:tc>
          <w:tcPr>
            <w:tcW w:w="383" w:type="dxa"/>
          </w:tcPr>
          <w:p w14:paraId="5C3BC8CA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7C92CBB7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69E1F9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1B2FDF38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169333A0" w14:textId="77777777" w:rsidR="0078056B" w:rsidRDefault="009D454D" w:rsidP="003B2092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14:paraId="28303128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5BDA8F91" w14:textId="77777777" w:rsidR="0078056B" w:rsidRPr="00A95E22" w:rsidRDefault="00A95E22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11</w:t>
            </w:r>
          </w:p>
        </w:tc>
        <w:tc>
          <w:tcPr>
            <w:tcW w:w="386" w:type="dxa"/>
          </w:tcPr>
          <w:p w14:paraId="6AC284D1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436E2948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4328373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50E9B9E1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318CC42E" w14:textId="5B5562BA" w:rsidR="0078056B" w:rsidRPr="008F4C11" w:rsidRDefault="00BC7090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11</w:t>
            </w:r>
            <w:r w:rsidR="008F4C11">
              <w:rPr>
                <w:sz w:val="11"/>
                <w:lang w:val="uz-Cyrl-UZ"/>
              </w:rPr>
              <w:t>3</w:t>
            </w:r>
          </w:p>
        </w:tc>
        <w:tc>
          <w:tcPr>
            <w:tcW w:w="861" w:type="dxa"/>
          </w:tcPr>
          <w:p w14:paraId="004EF195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F967E93" w14:textId="3DF3833D" w:rsidR="0078056B" w:rsidRPr="008F4C11" w:rsidRDefault="00BC7090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113</w:t>
            </w:r>
          </w:p>
        </w:tc>
        <w:tc>
          <w:tcPr>
            <w:tcW w:w="592" w:type="dxa"/>
          </w:tcPr>
          <w:p w14:paraId="7B82B600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08D1C1A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207C0643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21CCF548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5F5116D4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14:paraId="44E5A506" w14:textId="77777777"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14:paraId="38F8A122" w14:textId="77777777"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14:paraId="354A79E8" w14:textId="77777777" w:rsidR="0078056B" w:rsidRPr="00AE1885" w:rsidRDefault="00BA15CC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053389FC" w14:textId="77777777" w:rsidR="0078056B" w:rsidRPr="00A95E22" w:rsidRDefault="00BA15CC" w:rsidP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14:paraId="25412DB7" w14:textId="77777777"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50837C8D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F4E1A77" w14:textId="77777777" w:rsidR="0078056B" w:rsidRDefault="009D454D" w:rsidP="003B2092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</w:t>
            </w:r>
          </w:p>
        </w:tc>
        <w:tc>
          <w:tcPr>
            <w:tcW w:w="876" w:type="dxa"/>
          </w:tcPr>
          <w:p w14:paraId="525A40FD" w14:textId="77777777" w:rsidR="0078056B" w:rsidRPr="00A95E22" w:rsidRDefault="00A95E22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4</w:t>
            </w:r>
          </w:p>
        </w:tc>
        <w:tc>
          <w:tcPr>
            <w:tcW w:w="386" w:type="dxa"/>
          </w:tcPr>
          <w:p w14:paraId="6B7C0A1E" w14:textId="77777777" w:rsidR="0078056B" w:rsidRPr="00A95E22" w:rsidRDefault="00A95E22">
            <w:pPr>
              <w:pStyle w:val="TableParagraph"/>
              <w:spacing w:before="95"/>
              <w:ind w:left="17" w:right="5"/>
              <w:jc w:val="center"/>
              <w:rPr>
                <w:sz w:val="11"/>
                <w:lang w:val="ru-RU"/>
              </w:rPr>
            </w:pPr>
            <w:r>
              <w:rPr>
                <w:spacing w:val="-4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109D036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2996767" w14:textId="41FE9C44" w:rsidR="0078056B" w:rsidRPr="008F4C11" w:rsidRDefault="00BC7090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8F4C11">
              <w:rPr>
                <w:sz w:val="11"/>
                <w:lang w:val="uz-Cyrl-UZ"/>
              </w:rPr>
              <w:t>5</w:t>
            </w:r>
          </w:p>
        </w:tc>
        <w:tc>
          <w:tcPr>
            <w:tcW w:w="861" w:type="dxa"/>
          </w:tcPr>
          <w:p w14:paraId="0220CF76" w14:textId="5FBDC620" w:rsidR="0078056B" w:rsidRPr="008F4C11" w:rsidRDefault="00BC7090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8F4C11">
              <w:rPr>
                <w:sz w:val="11"/>
                <w:lang w:val="uz-Cyrl-UZ"/>
              </w:rPr>
              <w:t>5</w:t>
            </w:r>
          </w:p>
        </w:tc>
        <w:tc>
          <w:tcPr>
            <w:tcW w:w="592" w:type="dxa"/>
          </w:tcPr>
          <w:p w14:paraId="3FC38ADA" w14:textId="77777777"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4BB2B4C0" w14:textId="77777777"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 w14:paraId="6DE158B2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4EEA823A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14:paraId="1592D852" w14:textId="77777777" w:rsidR="0078056B" w:rsidRPr="008014CC" w:rsidRDefault="00AE1885" w:rsidP="00AE1885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Умаров Отабек </w:t>
            </w:r>
          </w:p>
        </w:tc>
        <w:tc>
          <w:tcPr>
            <w:tcW w:w="3139" w:type="dxa"/>
            <w:shd w:val="clear" w:color="auto" w:fill="FCE4D6"/>
          </w:tcPr>
          <w:p w14:paraId="3D816ED2" w14:textId="77777777"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14:paraId="29854E80" w14:textId="77777777" w:rsidR="0078056B" w:rsidRPr="008014CC" w:rsidRDefault="00AE1885" w:rsidP="00AE1885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7A2140AA" w14:textId="77777777" w:rsidR="0078056B" w:rsidRPr="00A95E22" w:rsidRDefault="00AE1885" w:rsidP="00AE1885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14:paraId="68BAB47D" w14:textId="77777777" w:rsidR="0078056B" w:rsidRDefault="00A95E22" w:rsidP="00A95E22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5DAB0DA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0636BAC0" w14:textId="77777777"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876" w:type="dxa"/>
          </w:tcPr>
          <w:p w14:paraId="7CA70261" w14:textId="77777777" w:rsidR="0078056B" w:rsidRPr="00A95E22" w:rsidRDefault="00A95E22">
            <w:pPr>
              <w:pStyle w:val="TableParagraph"/>
              <w:spacing w:before="95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9</w:t>
            </w:r>
          </w:p>
        </w:tc>
        <w:tc>
          <w:tcPr>
            <w:tcW w:w="386" w:type="dxa"/>
          </w:tcPr>
          <w:p w14:paraId="2E135101" w14:textId="77777777" w:rsidR="0078056B" w:rsidRPr="00A95E22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3617605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39D6CBCF" w14:textId="45118BD1" w:rsidR="0078056B" w:rsidRPr="008F4C11" w:rsidRDefault="00BC7090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38</w:t>
            </w:r>
          </w:p>
        </w:tc>
        <w:tc>
          <w:tcPr>
            <w:tcW w:w="861" w:type="dxa"/>
          </w:tcPr>
          <w:p w14:paraId="00558983" w14:textId="0D6A6890" w:rsidR="0078056B" w:rsidRPr="008F4C11" w:rsidRDefault="00BC7090">
            <w:pPr>
              <w:pStyle w:val="TableParagraph"/>
              <w:spacing w:before="95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38</w:t>
            </w:r>
          </w:p>
        </w:tc>
        <w:tc>
          <w:tcPr>
            <w:tcW w:w="592" w:type="dxa"/>
          </w:tcPr>
          <w:p w14:paraId="6C891ABD" w14:textId="77777777" w:rsidR="0078056B" w:rsidRPr="008F4C11" w:rsidRDefault="008F4C11">
            <w:pPr>
              <w:pStyle w:val="TableParagraph"/>
              <w:spacing w:before="95"/>
              <w:ind w:left="22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62D3AEA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749D8071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79149ECB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271CD4F3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14:paraId="182223DB" w14:textId="77777777"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14:paraId="70C63729" w14:textId="77777777"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14:paraId="7F3F1F58" w14:textId="77777777"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14:paraId="33A27220" w14:textId="77777777"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14:paraId="7A00F28A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11658BD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7FB1E282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64B92A8" w14:textId="77777777"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7C461390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2769880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694532E" w14:textId="77777777" w:rsidR="0078056B" w:rsidRDefault="009D454D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14:paraId="5347CEFF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4DCEAD3" w14:textId="77777777" w:rsidR="0078056B" w:rsidRPr="00A95E22" w:rsidRDefault="00A95E22">
            <w:pPr>
              <w:pStyle w:val="TableParagraph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7</w:t>
            </w:r>
          </w:p>
        </w:tc>
        <w:tc>
          <w:tcPr>
            <w:tcW w:w="386" w:type="dxa"/>
          </w:tcPr>
          <w:p w14:paraId="2A29607E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0679253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06537B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61859B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F36149A" w14:textId="3C902D33" w:rsidR="0078056B" w:rsidRPr="008F4C11" w:rsidRDefault="00BC7090">
            <w:pPr>
              <w:pStyle w:val="TableParagraph"/>
              <w:ind w:left="18" w:right="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35</w:t>
            </w:r>
          </w:p>
        </w:tc>
        <w:tc>
          <w:tcPr>
            <w:tcW w:w="861" w:type="dxa"/>
          </w:tcPr>
          <w:p w14:paraId="78C11310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20532B8" w14:textId="40350AE8" w:rsidR="0078056B" w:rsidRPr="008F4C11" w:rsidRDefault="00BC7090">
            <w:pPr>
              <w:pStyle w:val="TableParagraph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35</w:t>
            </w:r>
          </w:p>
        </w:tc>
        <w:tc>
          <w:tcPr>
            <w:tcW w:w="592" w:type="dxa"/>
          </w:tcPr>
          <w:p w14:paraId="3C777185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4D4AC964" w14:textId="77777777" w:rsidR="0078056B" w:rsidRDefault="008F4C11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491CE58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6342608A" w14:textId="77777777">
        <w:trPr>
          <w:trHeight w:val="414"/>
        </w:trPr>
        <w:tc>
          <w:tcPr>
            <w:tcW w:w="221" w:type="dxa"/>
            <w:shd w:val="clear" w:color="auto" w:fill="FCE4D6"/>
          </w:tcPr>
          <w:p w14:paraId="5955758C" w14:textId="77777777"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14:paraId="3E8B577F" w14:textId="77777777"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14:paraId="02A88299" w14:textId="77777777"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14:paraId="15A6EACC" w14:textId="77777777"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14:paraId="3F8A44F7" w14:textId="77777777"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14:paraId="368492B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16FC7DC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6F71D6DD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7D4CD67D" w14:textId="77777777"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07CD838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23ABCB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2666B9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3E3A0879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5363DF86" w14:textId="77777777"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3983022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1F6704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14:paraId="163E3308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14:paraId="6B386849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6E05A311" w14:textId="77777777"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694DA86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3D77C846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047E8845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14:paraId="053E7565" w14:textId="77777777"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14:paraId="482A4B41" w14:textId="77777777"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14:paraId="1995D2D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23C6F80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2325B734" w14:textId="77777777"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78F2022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48ADB0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3A3C22F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3016121B" w14:textId="77777777"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59C16E5F" w14:textId="77777777" w:rsidR="0078056B" w:rsidRPr="008F4C11" w:rsidRDefault="0078056B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</w:p>
        </w:tc>
        <w:tc>
          <w:tcPr>
            <w:tcW w:w="818" w:type="dxa"/>
          </w:tcPr>
          <w:p w14:paraId="6CB4272C" w14:textId="1274727C" w:rsidR="0078056B" w:rsidRPr="008F4C11" w:rsidRDefault="00BC7090" w:rsidP="008F4C11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ru-RU"/>
              </w:rPr>
              <w:t>1</w:t>
            </w:r>
            <w:r w:rsidR="008F4C11" w:rsidRPr="008F4C11">
              <w:rPr>
                <w:sz w:val="11"/>
              </w:rPr>
              <w:t>2</w:t>
            </w:r>
          </w:p>
        </w:tc>
        <w:tc>
          <w:tcPr>
            <w:tcW w:w="861" w:type="dxa"/>
          </w:tcPr>
          <w:p w14:paraId="564FBC11" w14:textId="4DF03029" w:rsidR="0078056B" w:rsidRPr="008F4C11" w:rsidRDefault="00BC7090" w:rsidP="008F4C11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ru-RU"/>
              </w:rPr>
              <w:t>1</w:t>
            </w:r>
            <w:r w:rsidR="008F4C11" w:rsidRPr="008F4C11">
              <w:rPr>
                <w:sz w:val="11"/>
              </w:rPr>
              <w:t>2</w:t>
            </w:r>
          </w:p>
        </w:tc>
        <w:tc>
          <w:tcPr>
            <w:tcW w:w="592" w:type="dxa"/>
          </w:tcPr>
          <w:p w14:paraId="4BEEC665" w14:textId="77777777" w:rsidR="0078056B" w:rsidRDefault="008F4C11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223DF1F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5AE51DA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374B0CD5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14:paraId="55381454" w14:textId="77777777"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14:paraId="6370C942" w14:textId="77777777"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14:paraId="78E5D4A5" w14:textId="77777777" w:rsidR="0078056B" w:rsidRPr="00BA15CC" w:rsidRDefault="00BA15CC">
            <w:pPr>
              <w:pStyle w:val="TableParagraph"/>
              <w:spacing w:before="95"/>
              <w:ind w:left="1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241BBED2" w14:textId="77777777" w:rsidR="0078056B" w:rsidRPr="00BA15CC" w:rsidRDefault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14:paraId="577441F3" w14:textId="77777777"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2212E1F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972AC26" w14:textId="77777777" w:rsidR="0078056B" w:rsidRPr="003B2092" w:rsidRDefault="003B2092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</w:p>
        </w:tc>
        <w:tc>
          <w:tcPr>
            <w:tcW w:w="876" w:type="dxa"/>
          </w:tcPr>
          <w:p w14:paraId="4F43003A" w14:textId="77777777"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</w:p>
        </w:tc>
        <w:tc>
          <w:tcPr>
            <w:tcW w:w="386" w:type="dxa"/>
          </w:tcPr>
          <w:p w14:paraId="586C836A" w14:textId="77777777" w:rsidR="0078056B" w:rsidRDefault="003B2092" w:rsidP="003B2092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55FA6B3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02F145C1" w14:textId="1D04F905" w:rsidR="0078056B" w:rsidRPr="008F4C11" w:rsidRDefault="00BC7090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8</w:t>
            </w:r>
          </w:p>
        </w:tc>
        <w:tc>
          <w:tcPr>
            <w:tcW w:w="861" w:type="dxa"/>
          </w:tcPr>
          <w:p w14:paraId="7D0DA5DF" w14:textId="2ADA6AA2" w:rsidR="0078056B" w:rsidRPr="008F4C11" w:rsidRDefault="00BC7090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8</w:t>
            </w:r>
          </w:p>
        </w:tc>
        <w:tc>
          <w:tcPr>
            <w:tcW w:w="592" w:type="dxa"/>
          </w:tcPr>
          <w:p w14:paraId="0FA15507" w14:textId="77777777" w:rsidR="0078056B" w:rsidRDefault="008F4C11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3B479F1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ADBA2F1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4B86E9A4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14:paraId="11BE236E" w14:textId="77777777" w:rsidR="0078056B" w:rsidRPr="00FC0F7E" w:rsidRDefault="003B2092" w:rsidP="003B2092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Зайниддинов Б</w:t>
            </w:r>
          </w:p>
        </w:tc>
        <w:tc>
          <w:tcPr>
            <w:tcW w:w="3139" w:type="dxa"/>
            <w:shd w:val="clear" w:color="auto" w:fill="FCE4D6"/>
          </w:tcPr>
          <w:p w14:paraId="4661E730" w14:textId="77777777"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14:paraId="34EEE71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4C234DB8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01695DD2" w14:textId="77777777"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4240E9D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F5727C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D9D163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6E693209" w14:textId="77777777"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54B1741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36C0454B" w14:textId="4C33EAB3" w:rsidR="0078056B" w:rsidRPr="003B2092" w:rsidRDefault="00BC7090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42</w:t>
            </w:r>
          </w:p>
        </w:tc>
        <w:tc>
          <w:tcPr>
            <w:tcW w:w="861" w:type="dxa"/>
          </w:tcPr>
          <w:p w14:paraId="092F1009" w14:textId="5626E924" w:rsidR="0078056B" w:rsidRPr="003B2092" w:rsidRDefault="00BC7090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42</w:t>
            </w:r>
          </w:p>
        </w:tc>
        <w:tc>
          <w:tcPr>
            <w:tcW w:w="592" w:type="dxa"/>
          </w:tcPr>
          <w:p w14:paraId="6D86EF2D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6C927D3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55A13F9E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6706D549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14:paraId="0C313447" w14:textId="77777777"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14:paraId="56AF4AB4" w14:textId="77777777"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14:paraId="1DD1BD19" w14:textId="77777777"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12503C88" w14:textId="77777777"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14:paraId="2B2ED5B8" w14:textId="77777777" w:rsidR="0078056B" w:rsidRPr="00AE1885" w:rsidRDefault="00AE1885" w:rsidP="00AE1885">
            <w:pPr>
              <w:pStyle w:val="TableParagraph"/>
              <w:spacing w:before="95"/>
              <w:ind w:left="11" w:right="3"/>
              <w:jc w:val="center"/>
              <w:rPr>
                <w:spacing w:val="-10"/>
                <w:w w:val="105"/>
                <w:sz w:val="11"/>
              </w:rPr>
            </w:pPr>
            <w:r w:rsidRPr="00AE1885"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3EC9C30B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D4C569C" w14:textId="77777777" w:rsidR="0078056B" w:rsidRPr="003B2092" w:rsidRDefault="003B2092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14:paraId="54A381CD" w14:textId="77777777"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6" w:type="dxa"/>
          </w:tcPr>
          <w:p w14:paraId="1FB77B3A" w14:textId="77777777" w:rsidR="0078056B" w:rsidRPr="003B2092" w:rsidRDefault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976" w:type="dxa"/>
          </w:tcPr>
          <w:p w14:paraId="5CFF2D2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4474C74D" w14:textId="77777777"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11</w:t>
            </w:r>
          </w:p>
        </w:tc>
        <w:tc>
          <w:tcPr>
            <w:tcW w:w="861" w:type="dxa"/>
          </w:tcPr>
          <w:p w14:paraId="4F0EB867" w14:textId="77777777" w:rsidR="0078056B" w:rsidRDefault="003B2092" w:rsidP="003B2092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11</w:t>
            </w:r>
          </w:p>
        </w:tc>
        <w:tc>
          <w:tcPr>
            <w:tcW w:w="592" w:type="dxa"/>
          </w:tcPr>
          <w:p w14:paraId="02C522AF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5FD0503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57B0B426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26127CBF" w14:textId="77777777"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14:paraId="2E4877E4" w14:textId="77777777"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14:paraId="2D2C2AC3" w14:textId="77777777"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14:paraId="127158E1" w14:textId="77777777" w:rsidR="0078056B" w:rsidRPr="00BA15CC" w:rsidRDefault="00BA15CC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216B61A5" w14:textId="77777777" w:rsidR="0078056B" w:rsidRPr="00BA15CC" w:rsidRDefault="00BA15CC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  <w:r>
              <w:rPr>
                <w:rFonts w:ascii="Times New Roman"/>
                <w:sz w:val="12"/>
                <w:lang w:val="uz-Cyrl-UZ"/>
              </w:rPr>
              <w:t>0</w:t>
            </w:r>
          </w:p>
        </w:tc>
        <w:tc>
          <w:tcPr>
            <w:tcW w:w="383" w:type="dxa"/>
          </w:tcPr>
          <w:p w14:paraId="2F8DA95F" w14:textId="77777777"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68A75E5A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DB8F6A" w14:textId="77777777" w:rsidR="0078056B" w:rsidRPr="003B2092" w:rsidRDefault="003B2092">
            <w:pPr>
              <w:pStyle w:val="TableParagraph"/>
              <w:spacing w:before="95"/>
              <w:ind w:left="14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14:paraId="3D19C4DA" w14:textId="77777777"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00</w:t>
            </w:r>
          </w:p>
        </w:tc>
        <w:tc>
          <w:tcPr>
            <w:tcW w:w="386" w:type="dxa"/>
          </w:tcPr>
          <w:p w14:paraId="20A1B60A" w14:textId="77777777"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76D1651D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5A20EE50" w14:textId="77777777"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</w:t>
            </w:r>
          </w:p>
        </w:tc>
        <w:tc>
          <w:tcPr>
            <w:tcW w:w="861" w:type="dxa"/>
          </w:tcPr>
          <w:p w14:paraId="3C6358BE" w14:textId="77777777"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</w:t>
            </w:r>
          </w:p>
        </w:tc>
        <w:tc>
          <w:tcPr>
            <w:tcW w:w="592" w:type="dxa"/>
          </w:tcPr>
          <w:p w14:paraId="4A503728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0260D3F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1BED2F9D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30FBF498" w14:textId="77777777"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14:paraId="4CE32D15" w14:textId="77777777"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14:paraId="42454B81" w14:textId="77777777"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14:paraId="776E7BA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648A0C0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1EFB82DE" w14:textId="77777777"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31D845D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0FBC54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65CC513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6A559B8D" w14:textId="77777777"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713D5CD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5A209906" w14:textId="77777777" w:rsidR="0078056B" w:rsidRPr="003B2092" w:rsidRDefault="003B2092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</w:p>
        </w:tc>
        <w:tc>
          <w:tcPr>
            <w:tcW w:w="861" w:type="dxa"/>
          </w:tcPr>
          <w:p w14:paraId="2F9B5612" w14:textId="77777777" w:rsidR="0078056B" w:rsidRPr="003B2092" w:rsidRDefault="003B2092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</w:p>
        </w:tc>
        <w:tc>
          <w:tcPr>
            <w:tcW w:w="592" w:type="dxa"/>
          </w:tcPr>
          <w:p w14:paraId="7541B0AD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7423C944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0B51843" w14:textId="77777777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14:paraId="754861E3" w14:textId="77777777"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14:paraId="74E04915" w14:textId="77777777"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14:paraId="5B60A223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5390E21" w14:textId="1C64FE90" w:rsidR="0078056B" w:rsidRPr="00AE1885" w:rsidRDefault="00BC7090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124</w:t>
            </w:r>
          </w:p>
        </w:tc>
        <w:tc>
          <w:tcPr>
            <w:tcW w:w="825" w:type="dxa"/>
          </w:tcPr>
          <w:p w14:paraId="18DFD3AB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DC80C21" w14:textId="782D803A" w:rsidR="0078056B" w:rsidRPr="00833986" w:rsidRDefault="00BC7090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z w:val="11"/>
                <w:lang w:val="ru-RU"/>
              </w:rPr>
              <w:t>124</w:t>
            </w:r>
          </w:p>
        </w:tc>
        <w:tc>
          <w:tcPr>
            <w:tcW w:w="383" w:type="dxa"/>
          </w:tcPr>
          <w:p w14:paraId="5E8632FD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D5F0E6B" w14:textId="77777777" w:rsidR="0078056B" w:rsidRPr="00833986" w:rsidRDefault="00833986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2B8F80A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D1050F4" w14:textId="77777777"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14:paraId="65FE78C1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E6B7554" w14:textId="77777777" w:rsidR="0078056B" w:rsidRPr="003B2092" w:rsidRDefault="003B2092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uz-Cyrl-UZ"/>
              </w:rPr>
              <w:t>86</w:t>
            </w:r>
          </w:p>
        </w:tc>
        <w:tc>
          <w:tcPr>
            <w:tcW w:w="876" w:type="dxa"/>
          </w:tcPr>
          <w:p w14:paraId="2B8102F7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0F5B837E" w14:textId="77777777" w:rsidR="0078056B" w:rsidRPr="003B2092" w:rsidRDefault="003B2092" w:rsidP="00833986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86</w:t>
            </w:r>
          </w:p>
        </w:tc>
        <w:tc>
          <w:tcPr>
            <w:tcW w:w="386" w:type="dxa"/>
          </w:tcPr>
          <w:p w14:paraId="44D0305F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01DC7DD0" w14:textId="77777777" w:rsidR="0078056B" w:rsidRPr="003B2092" w:rsidRDefault="003B2092" w:rsidP="00833986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02D34B1D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7EF55400" w14:textId="77777777" w:rsidR="0078056B" w:rsidRDefault="0078056B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</w:p>
        </w:tc>
        <w:tc>
          <w:tcPr>
            <w:tcW w:w="818" w:type="dxa"/>
          </w:tcPr>
          <w:p w14:paraId="24A48B3E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77E9679" w14:textId="02208E90" w:rsidR="0078056B" w:rsidRPr="003B2092" w:rsidRDefault="00BC7090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594</w:t>
            </w:r>
          </w:p>
        </w:tc>
        <w:tc>
          <w:tcPr>
            <w:tcW w:w="861" w:type="dxa"/>
          </w:tcPr>
          <w:p w14:paraId="2E5F8EB4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2F254B4" w14:textId="02B1AC12" w:rsidR="0078056B" w:rsidRPr="003B2092" w:rsidRDefault="00BC7090" w:rsidP="003B2092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ru-RU"/>
              </w:rPr>
              <w:t>594</w:t>
            </w:r>
          </w:p>
        </w:tc>
        <w:tc>
          <w:tcPr>
            <w:tcW w:w="592" w:type="dxa"/>
          </w:tcPr>
          <w:p w14:paraId="45A8318A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0816528" w14:textId="77777777" w:rsidR="0078056B" w:rsidRDefault="003B2092" w:rsidP="003B2092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5F128A31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54C71C2" w14:textId="77777777" w:rsidR="0078056B" w:rsidRDefault="0078056B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</w:p>
        </w:tc>
      </w:tr>
    </w:tbl>
    <w:p w14:paraId="7E7094AF" w14:textId="77777777"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56B"/>
    <w:rsid w:val="001452E3"/>
    <w:rsid w:val="00217EDA"/>
    <w:rsid w:val="00345B3F"/>
    <w:rsid w:val="003B2092"/>
    <w:rsid w:val="004A2903"/>
    <w:rsid w:val="00596220"/>
    <w:rsid w:val="006F254E"/>
    <w:rsid w:val="0078056B"/>
    <w:rsid w:val="007C66CE"/>
    <w:rsid w:val="008014CC"/>
    <w:rsid w:val="00833986"/>
    <w:rsid w:val="008F4C11"/>
    <w:rsid w:val="009D454D"/>
    <w:rsid w:val="00A95E22"/>
    <w:rsid w:val="00AE1885"/>
    <w:rsid w:val="00BA15CC"/>
    <w:rsid w:val="00BA211D"/>
    <w:rsid w:val="00BC7090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C614"/>
  <w15:docId w15:val="{FE1A4E45-FAC3-47D4-A7DB-CB7E0F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Пользователь</cp:lastModifiedBy>
  <cp:revision>14</cp:revision>
  <dcterms:created xsi:type="dcterms:W3CDTF">2025-09-11T09:50:00Z</dcterms:created>
  <dcterms:modified xsi:type="dcterms:W3CDTF">2026-03-02T09:23:00Z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