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7BE94" w14:textId="452BDEFF" w:rsidR="00046BD4" w:rsidRPr="00EF722F" w:rsidRDefault="001F6AE0" w:rsidP="00DF136D">
      <w:pPr>
        <w:jc w:val="center"/>
        <w:rPr>
          <w:rFonts w:ascii="Times New Roman" w:hAnsi="Times New Roman"/>
          <w:b/>
          <w:lang w:val="uz-Cyrl-UZ"/>
        </w:rPr>
      </w:pPr>
      <w:r>
        <w:rPr>
          <w:rFonts w:ascii="Times New Roman" w:hAnsi="Times New Roman"/>
          <w:b/>
          <w:lang w:val="uz-Cyrl-UZ"/>
        </w:rPr>
        <w:t xml:space="preserve"> </w:t>
      </w:r>
      <w:r w:rsidR="00AD1B1D" w:rsidRPr="00EF722F">
        <w:rPr>
          <w:rFonts w:ascii="Times New Roman" w:hAnsi="Times New Roman"/>
          <w:b/>
          <w:lang w:val="uz-Cyrl-UZ"/>
        </w:rPr>
        <w:t xml:space="preserve">Халқ депутатлари </w:t>
      </w:r>
      <w:r w:rsidR="009942C8" w:rsidRPr="00EF722F">
        <w:rPr>
          <w:rFonts w:ascii="Times New Roman" w:hAnsi="Times New Roman"/>
          <w:b/>
          <w:lang w:val="uz-Cyrl-UZ"/>
        </w:rPr>
        <w:t>Нав</w:t>
      </w:r>
      <w:r w:rsidR="00704252" w:rsidRPr="00EF722F">
        <w:rPr>
          <w:rFonts w:ascii="Times New Roman" w:hAnsi="Times New Roman"/>
          <w:b/>
          <w:lang w:val="uz-Cyrl-UZ"/>
        </w:rPr>
        <w:t>баҳор туман</w:t>
      </w:r>
      <w:r w:rsidR="001245EE" w:rsidRPr="00EF722F">
        <w:rPr>
          <w:rFonts w:ascii="Times New Roman" w:hAnsi="Times New Roman"/>
          <w:b/>
          <w:lang w:val="uz-Cyrl-UZ"/>
        </w:rPr>
        <w:t>и</w:t>
      </w:r>
      <w:r w:rsidR="00704252" w:rsidRPr="00EF722F">
        <w:rPr>
          <w:rFonts w:ascii="Times New Roman" w:hAnsi="Times New Roman"/>
          <w:b/>
          <w:lang w:val="uz-Cyrl-UZ"/>
        </w:rPr>
        <w:t xml:space="preserve"> </w:t>
      </w:r>
      <w:r w:rsidR="00AD1B1D" w:rsidRPr="00EF722F">
        <w:rPr>
          <w:rFonts w:ascii="Times New Roman" w:hAnsi="Times New Roman"/>
          <w:b/>
          <w:lang w:val="uz-Cyrl-UZ"/>
        </w:rPr>
        <w:t>Кенгашининг</w:t>
      </w:r>
      <w:bookmarkStart w:id="0" w:name="_Hlk112070153"/>
      <w:r w:rsidR="00046BD4" w:rsidRPr="00EF722F">
        <w:rPr>
          <w:rFonts w:ascii="Times New Roman" w:hAnsi="Times New Roman"/>
          <w:b/>
          <w:lang w:val="uz-Cyrl-UZ"/>
        </w:rPr>
        <w:t xml:space="preserve"> </w:t>
      </w:r>
      <w:r w:rsidR="001245EE" w:rsidRPr="00EF722F">
        <w:rPr>
          <w:rFonts w:ascii="Times New Roman" w:hAnsi="Times New Roman"/>
          <w:b/>
          <w:lang w:val="uz-Cyrl-UZ"/>
        </w:rPr>
        <w:t xml:space="preserve">навбатдаги </w:t>
      </w:r>
      <w:r w:rsidR="006459D1">
        <w:rPr>
          <w:rFonts w:ascii="Times New Roman" w:hAnsi="Times New Roman"/>
          <w:b/>
          <w:lang w:val="uz-Cyrl-UZ"/>
        </w:rPr>
        <w:t>2</w:t>
      </w:r>
      <w:r w:rsidR="00AB1EBD">
        <w:rPr>
          <w:rFonts w:ascii="Times New Roman" w:hAnsi="Times New Roman"/>
          <w:b/>
          <w:lang w:val="uz-Cyrl-UZ"/>
        </w:rPr>
        <w:t>6</w:t>
      </w:r>
      <w:r w:rsidR="001A1B64" w:rsidRPr="00EF722F">
        <w:rPr>
          <w:rFonts w:ascii="Times New Roman" w:hAnsi="Times New Roman"/>
          <w:b/>
          <w:lang w:val="uz-Cyrl-UZ"/>
        </w:rPr>
        <w:t>-</w:t>
      </w:r>
      <w:bookmarkEnd w:id="0"/>
      <w:r w:rsidR="00AD1B1D" w:rsidRPr="00EF722F">
        <w:rPr>
          <w:rFonts w:ascii="Times New Roman" w:hAnsi="Times New Roman"/>
          <w:b/>
          <w:lang w:val="uz-Cyrl-UZ"/>
        </w:rPr>
        <w:t>сессияси</w:t>
      </w:r>
      <w:r w:rsidR="006524F7" w:rsidRPr="00EF722F">
        <w:rPr>
          <w:rFonts w:ascii="Times New Roman" w:hAnsi="Times New Roman"/>
          <w:b/>
          <w:lang w:val="uz-Cyrl-UZ"/>
        </w:rPr>
        <w:t xml:space="preserve"> </w:t>
      </w:r>
    </w:p>
    <w:p w14:paraId="73E8F315" w14:textId="492AE6F5" w:rsidR="007248DB" w:rsidRPr="00EF722F" w:rsidRDefault="00046BD4" w:rsidP="001245EE">
      <w:pPr>
        <w:jc w:val="center"/>
        <w:rPr>
          <w:rFonts w:ascii="Times New Roman" w:hAnsi="Times New Roman"/>
          <w:b/>
          <w:lang w:val="uz-Cyrl-UZ"/>
        </w:rPr>
      </w:pPr>
      <w:r w:rsidRPr="00EF722F">
        <w:rPr>
          <w:rFonts w:ascii="Times New Roman" w:hAnsi="Times New Roman"/>
          <w:b/>
          <w:lang w:val="uz-Cyrl-UZ"/>
        </w:rPr>
        <w:t>КУН ТАРТИБИ</w:t>
      </w:r>
    </w:p>
    <w:p w14:paraId="62263CCF" w14:textId="77777777" w:rsidR="00B51659" w:rsidRPr="00DD63CB" w:rsidRDefault="00B51659" w:rsidP="004C69CE">
      <w:pPr>
        <w:ind w:firstLine="567"/>
        <w:jc w:val="center"/>
        <w:rPr>
          <w:rFonts w:ascii="Times New Roman" w:hAnsi="Times New Roman"/>
          <w:b/>
          <w:lang w:val="uz-Cyrl-UZ"/>
        </w:rPr>
      </w:pPr>
    </w:p>
    <w:p w14:paraId="3267AB1D" w14:textId="77777777" w:rsidR="008746EC" w:rsidRPr="00EF722F" w:rsidRDefault="008746EC" w:rsidP="004C69CE">
      <w:pPr>
        <w:ind w:firstLine="567"/>
        <w:jc w:val="center"/>
        <w:rPr>
          <w:rFonts w:ascii="Times New Roman" w:hAnsi="Times New Roman"/>
          <w:b/>
          <w:sz w:val="10"/>
        </w:rPr>
      </w:pP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4920"/>
        <w:gridCol w:w="5145"/>
      </w:tblGrid>
      <w:tr w:rsidR="00646A70" w:rsidRPr="00EF722F" w14:paraId="14B63A2A" w14:textId="77777777" w:rsidTr="00CA413E">
        <w:trPr>
          <w:trHeight w:val="331"/>
        </w:trPr>
        <w:tc>
          <w:tcPr>
            <w:tcW w:w="4920" w:type="dxa"/>
            <w:hideMark/>
          </w:tcPr>
          <w:p w14:paraId="08F5D5D6" w14:textId="039289B8" w:rsidR="00646A70" w:rsidRPr="00730E5C" w:rsidRDefault="006E003B" w:rsidP="00881E2C">
            <w:pPr>
              <w:pStyle w:val="a4"/>
              <w:ind w:left="0" w:firstLine="567"/>
              <w:rPr>
                <w:rFonts w:ascii="Times New Roman" w:hAnsi="Times New Roman"/>
                <w:b/>
                <w:i/>
                <w:u w:val="single"/>
              </w:rPr>
            </w:pPr>
            <w:bookmarkStart w:id="1" w:name="_Hlk235647436"/>
            <w:r w:rsidRPr="00EF722F">
              <w:rPr>
                <w:rFonts w:ascii="Times New Roman" w:hAnsi="Times New Roman"/>
                <w:i/>
                <w:lang w:val="uz-Cyrl-UZ"/>
              </w:rPr>
              <w:t>2026</w:t>
            </w:r>
            <w:r w:rsidR="00646A70" w:rsidRPr="00EF722F">
              <w:rPr>
                <w:rFonts w:ascii="Times New Roman" w:hAnsi="Times New Roman"/>
                <w:i/>
                <w:lang w:val="uz-Cyrl-UZ"/>
              </w:rPr>
              <w:t xml:space="preserve"> йил</w:t>
            </w:r>
            <w:r w:rsidR="00426A78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="00677B97" w:rsidRPr="00D5063F">
              <w:rPr>
                <w:rFonts w:ascii="Times New Roman" w:hAnsi="Times New Roman"/>
                <w:i/>
                <w:lang w:val="en-US"/>
              </w:rPr>
              <w:t>2</w:t>
            </w:r>
            <w:r w:rsidR="00D5063F" w:rsidRPr="00D5063F">
              <w:rPr>
                <w:rFonts w:ascii="Times New Roman" w:hAnsi="Times New Roman"/>
                <w:i/>
              </w:rPr>
              <w:t>4</w:t>
            </w:r>
            <w:r w:rsidR="000F20F2" w:rsidRPr="00D5063F">
              <w:rPr>
                <w:rFonts w:ascii="Times New Roman" w:hAnsi="Times New Roman"/>
                <w:i/>
                <w:lang w:val="uz-Cyrl-UZ"/>
              </w:rPr>
              <w:t>-</w:t>
            </w:r>
            <w:r w:rsidR="00A40E02" w:rsidRPr="00D5063F">
              <w:rPr>
                <w:rFonts w:ascii="Times New Roman" w:hAnsi="Times New Roman"/>
                <w:i/>
                <w:lang w:val="uz-Cyrl-UZ"/>
              </w:rPr>
              <w:t>ию</w:t>
            </w:r>
            <w:r w:rsidR="00B75708" w:rsidRPr="00D5063F">
              <w:rPr>
                <w:rFonts w:ascii="Times New Roman" w:hAnsi="Times New Roman"/>
                <w:i/>
                <w:lang w:val="uz-Cyrl-UZ"/>
              </w:rPr>
              <w:t>л</w:t>
            </w:r>
            <w:r w:rsidR="00726BFA" w:rsidRPr="00D5063F">
              <w:rPr>
                <w:rFonts w:ascii="Times New Roman" w:hAnsi="Times New Roman"/>
                <w:i/>
                <w:lang w:val="uz-Cyrl-UZ"/>
              </w:rPr>
              <w:t>ь</w:t>
            </w:r>
            <w:r w:rsidR="004777A5" w:rsidRPr="00D5063F">
              <w:rPr>
                <w:rFonts w:ascii="Times New Roman" w:hAnsi="Times New Roman"/>
                <w:i/>
                <w:lang w:val="uz-Cyrl-UZ"/>
              </w:rPr>
              <w:t xml:space="preserve">. </w:t>
            </w:r>
            <w:r w:rsidR="00646A70" w:rsidRPr="00D5063F">
              <w:rPr>
                <w:rFonts w:ascii="Times New Roman" w:hAnsi="Times New Roman"/>
                <w:i/>
                <w:lang w:val="uz-Cyrl-UZ"/>
              </w:rPr>
              <w:t>Соат</w:t>
            </w:r>
            <w:r w:rsidR="00730E5C" w:rsidRPr="00D5063F">
              <w:rPr>
                <w:rFonts w:ascii="Times New Roman" w:hAnsi="Times New Roman"/>
                <w:i/>
                <w:u w:val="single"/>
                <w:lang w:val="uz-Cyrl-UZ"/>
              </w:rPr>
              <w:t xml:space="preserve"> </w:t>
            </w:r>
            <w:r w:rsidR="00A374A3" w:rsidRPr="00D5063F">
              <w:rPr>
                <w:rFonts w:ascii="Times New Roman" w:hAnsi="Times New Roman"/>
                <w:i/>
                <w:u w:val="single"/>
                <w:lang w:val="uz-Cyrl-UZ"/>
              </w:rPr>
              <w:t>1</w:t>
            </w:r>
            <w:r w:rsidR="0008128A" w:rsidRPr="00D5063F">
              <w:rPr>
                <w:rFonts w:ascii="Times New Roman" w:hAnsi="Times New Roman"/>
                <w:i/>
                <w:u w:val="single"/>
                <w:lang w:val="uz-Cyrl-UZ"/>
              </w:rPr>
              <w:t>6</w:t>
            </w:r>
            <w:r w:rsidR="00A374A3" w:rsidRPr="00D5063F">
              <w:rPr>
                <w:rFonts w:ascii="Times New Roman" w:hAnsi="Times New Roman"/>
                <w:i/>
                <w:u w:val="single"/>
                <w:lang w:val="uz-Cyrl-UZ"/>
              </w:rPr>
              <w:t>-00</w:t>
            </w:r>
          </w:p>
        </w:tc>
        <w:tc>
          <w:tcPr>
            <w:tcW w:w="5145" w:type="dxa"/>
            <w:hideMark/>
          </w:tcPr>
          <w:p w14:paraId="5A193940" w14:textId="77777777" w:rsidR="00646A70" w:rsidRPr="00EF722F" w:rsidRDefault="00646A70" w:rsidP="00760CDA">
            <w:pPr>
              <w:ind w:firstLine="567"/>
              <w:jc w:val="center"/>
              <w:rPr>
                <w:rFonts w:ascii="Times New Roman" w:hAnsi="Times New Roman"/>
                <w:b/>
                <w:i/>
              </w:rPr>
            </w:pPr>
            <w:r w:rsidRPr="00EF722F">
              <w:rPr>
                <w:rFonts w:ascii="Times New Roman" w:hAnsi="Times New Roman"/>
                <w:i/>
                <w:lang w:val="uz-Cyrl-UZ"/>
              </w:rPr>
              <w:t>Навбаҳор туман ҳокимлиги</w:t>
            </w:r>
          </w:p>
        </w:tc>
      </w:tr>
      <w:tr w:rsidR="00E959AB" w:rsidRPr="00E73DCB" w14:paraId="79FEE7E1" w14:textId="77777777" w:rsidTr="00CA413E">
        <w:trPr>
          <w:trHeight w:val="1689"/>
        </w:trPr>
        <w:tc>
          <w:tcPr>
            <w:tcW w:w="10065" w:type="dxa"/>
            <w:gridSpan w:val="2"/>
          </w:tcPr>
          <w:p w14:paraId="7A1AE8DB" w14:textId="0C42FF83" w:rsidR="00677B97" w:rsidRPr="00677B97" w:rsidRDefault="00342695" w:rsidP="00B32460">
            <w:pPr>
              <w:ind w:firstLine="6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 w:val="0"/>
                <w:lang w:val="uz-Cyrl-UZ"/>
              </w:rPr>
              <w:t>1</w:t>
            </w:r>
            <w:r w:rsidR="00E862C7" w:rsidRPr="00CB158F">
              <w:rPr>
                <w:rFonts w:ascii="Times New Roman" w:hAnsi="Times New Roman"/>
                <w:b/>
                <w:bCs w:val="0"/>
                <w:lang w:val="uz-Cyrl-UZ"/>
              </w:rPr>
              <w:t>.</w:t>
            </w:r>
            <w:r w:rsidR="00CB158F">
              <w:rPr>
                <w:b/>
                <w:lang w:val="uz-Cyrl-UZ"/>
              </w:rPr>
              <w:t xml:space="preserve"> </w:t>
            </w:r>
            <w:bookmarkStart w:id="2" w:name="_Hlk231371598"/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Ўзбекистон</w:t>
            </w:r>
            <w:proofErr w:type="spellEnd"/>
            <w:r w:rsidR="00B32460" w:rsidRP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Республикаси</w:t>
            </w:r>
            <w:proofErr w:type="spellEnd"/>
            <w:r w:rsidR="00B32460" w:rsidRP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Президентининг</w:t>
            </w:r>
            <w:proofErr w:type="spellEnd"/>
            <w:r w:rsidR="00B32460" w:rsidRP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Навбаҳор</w:t>
            </w:r>
            <w:proofErr w:type="spellEnd"/>
            <w:r w:rsidR="00B32460" w:rsidRP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туманидаги</w:t>
            </w:r>
            <w:proofErr w:type="spellEnd"/>
            <w:r w:rsidR="00B32460" w:rsidRP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Халқ</w:t>
            </w:r>
            <w:proofErr w:type="spellEnd"/>
            <w:r w:rsid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қабулхонасининг</w:t>
            </w:r>
            <w:proofErr w:type="spellEnd"/>
            <w:r w:rsidR="00B32460" w:rsidRPr="00B32460">
              <w:rPr>
                <w:rFonts w:ascii="Times New Roman" w:hAnsi="Times New Roman"/>
                <w:bCs w:val="0"/>
              </w:rPr>
              <w:t xml:space="preserve"> 2026-йилнинг 2-чораги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давомида</w:t>
            </w:r>
            <w:proofErr w:type="spellEnd"/>
            <w:r w:rsidR="00B32460" w:rsidRP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туманда</w:t>
            </w:r>
            <w:proofErr w:type="spellEnd"/>
            <w:r w:rsidR="00B32460" w:rsidRP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жисмоний</w:t>
            </w:r>
            <w:proofErr w:type="spellEnd"/>
            <w:r w:rsidR="00B32460" w:rsidRP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ва</w:t>
            </w:r>
            <w:proofErr w:type="spellEnd"/>
            <w:r w:rsid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юридик</w:t>
            </w:r>
            <w:proofErr w:type="spellEnd"/>
            <w:r w:rsidR="00B32460" w:rsidRP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шахсларнинг</w:t>
            </w:r>
            <w:proofErr w:type="spellEnd"/>
            <w:r w:rsidR="00B32460" w:rsidRP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мурожаатлари</w:t>
            </w:r>
            <w:proofErr w:type="spellEnd"/>
            <w:r w:rsidR="00B32460" w:rsidRP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билан</w:t>
            </w:r>
            <w:proofErr w:type="spellEnd"/>
            <w:r w:rsidR="00B32460" w:rsidRP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ишлаш</w:t>
            </w:r>
            <w:proofErr w:type="spellEnd"/>
            <w:r w:rsidR="00B32460" w:rsidRP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ҳолати</w:t>
            </w:r>
            <w:proofErr w:type="spellEnd"/>
            <w:r w:rsidR="00B32460" w:rsidRP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ҳамда</w:t>
            </w:r>
            <w:proofErr w:type="spellEnd"/>
            <w:r w:rsidR="00B32460" w:rsidRP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амалга</w:t>
            </w:r>
            <w:proofErr w:type="spellEnd"/>
            <w:r w:rsid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оширилган</w:t>
            </w:r>
            <w:proofErr w:type="spellEnd"/>
            <w:r w:rsidR="00B32460" w:rsidRP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ишлар</w:t>
            </w:r>
            <w:proofErr w:type="spellEnd"/>
            <w:r w:rsidR="00B32460" w:rsidRPr="00B32460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="00B32460" w:rsidRPr="00B32460">
              <w:rPr>
                <w:rFonts w:ascii="Times New Roman" w:hAnsi="Times New Roman"/>
                <w:bCs w:val="0"/>
              </w:rPr>
              <w:t>тўғрисида</w:t>
            </w:r>
            <w:proofErr w:type="spellEnd"/>
            <w:r w:rsidR="00677B97">
              <w:rPr>
                <w:rFonts w:ascii="Times New Roman" w:hAnsi="Times New Roman"/>
                <w:lang w:val="uz-Cyrl-UZ"/>
              </w:rPr>
              <w:t>.</w:t>
            </w:r>
          </w:p>
          <w:p w14:paraId="1D35DA8D" w14:textId="53287A94" w:rsidR="00D429A6" w:rsidRPr="00CA16D1" w:rsidRDefault="00B32460" w:rsidP="00D429A6">
            <w:pPr>
              <w:ind w:firstLine="567"/>
              <w:jc w:val="both"/>
              <w:rPr>
                <w:rFonts w:ascii="Times New Roman" w:hAnsi="Times New Roman"/>
                <w:b/>
                <w:iCs/>
                <w:lang w:val="uz-Cyrl-UZ"/>
              </w:rPr>
            </w:pPr>
            <w:r>
              <w:rPr>
                <w:rFonts w:ascii="Times New Roman" w:hAnsi="Times New Roman"/>
                <w:b/>
                <w:iCs/>
                <w:lang w:val="uz-Cyrl-UZ"/>
              </w:rPr>
              <w:t xml:space="preserve">Ахборот </w:t>
            </w:r>
            <w:r w:rsidR="00D429A6" w:rsidRPr="00CA16D1">
              <w:rPr>
                <w:rFonts w:ascii="Times New Roman" w:hAnsi="Times New Roman"/>
                <w:b/>
                <w:iCs/>
                <w:lang w:val="uz-Cyrl-UZ"/>
              </w:rPr>
              <w:t>берувчи:</w:t>
            </w:r>
          </w:p>
          <w:p w14:paraId="4223FF1E" w14:textId="60D3FA61" w:rsidR="00D429A6" w:rsidRPr="00D429A6" w:rsidRDefault="00B32460" w:rsidP="00D429A6">
            <w:pPr>
              <w:ind w:firstLine="567"/>
              <w:jc w:val="both"/>
              <w:rPr>
                <w:rFonts w:ascii="Times New Roman" w:hAnsi="Times New Roman"/>
                <w:lang w:val="uz-Cyrl-UZ"/>
              </w:rPr>
            </w:pPr>
            <w:r>
              <w:rPr>
                <w:rFonts w:ascii="Times New Roman" w:hAnsi="Times New Roman"/>
                <w:b/>
                <w:iCs/>
                <w:lang w:val="uz-Cyrl-UZ"/>
              </w:rPr>
              <w:t>А.Рашидов</w:t>
            </w:r>
            <w:r w:rsidR="009818C5" w:rsidRPr="009818C5">
              <w:rPr>
                <w:rFonts w:ascii="Times New Roman" w:hAnsi="Times New Roman"/>
                <w:b/>
                <w:iCs/>
                <w:lang w:val="uz-Cyrl-UZ"/>
              </w:rPr>
              <w:t xml:space="preserve">- </w:t>
            </w:r>
            <w:r w:rsidR="009818C5" w:rsidRPr="009818C5">
              <w:rPr>
                <w:rFonts w:ascii="Times New Roman" w:hAnsi="Times New Roman"/>
                <w:bCs w:val="0"/>
                <w:iCs/>
                <w:lang w:val="uz-Cyrl-UZ"/>
              </w:rPr>
              <w:t xml:space="preserve">Навбаҳор туман </w:t>
            </w:r>
            <w:r>
              <w:rPr>
                <w:rFonts w:ascii="Times New Roman" w:hAnsi="Times New Roman"/>
                <w:bCs w:val="0"/>
                <w:iCs/>
                <w:lang w:val="uz-Cyrl-UZ"/>
              </w:rPr>
              <w:t>ҳокими</w:t>
            </w:r>
            <w:r w:rsidR="00D429A6" w:rsidRPr="009818C5">
              <w:rPr>
                <w:rFonts w:ascii="Times New Roman" w:hAnsi="Times New Roman"/>
                <w:bCs w:val="0"/>
                <w:iCs/>
                <w:lang w:val="uz-Cyrl-UZ"/>
              </w:rPr>
              <w:t>.</w:t>
            </w:r>
            <w:bookmarkEnd w:id="2"/>
          </w:p>
        </w:tc>
      </w:tr>
      <w:tr w:rsidR="00B32460" w:rsidRPr="00E73DCB" w14:paraId="3A52B8CC" w14:textId="77777777" w:rsidTr="00CA413E">
        <w:trPr>
          <w:trHeight w:val="416"/>
        </w:trPr>
        <w:tc>
          <w:tcPr>
            <w:tcW w:w="10065" w:type="dxa"/>
            <w:gridSpan w:val="2"/>
          </w:tcPr>
          <w:p w14:paraId="5E16B186" w14:textId="5C8B2B2B" w:rsidR="00B32460" w:rsidRPr="00677B97" w:rsidRDefault="00B32460" w:rsidP="00B32460">
            <w:pPr>
              <w:ind w:firstLine="6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 w:val="0"/>
                <w:lang w:val="uz-Cyrl-UZ"/>
              </w:rPr>
              <w:t>2</w:t>
            </w:r>
            <w:r w:rsidRPr="00CB158F">
              <w:rPr>
                <w:rFonts w:ascii="Times New Roman" w:hAnsi="Times New Roman"/>
                <w:b/>
                <w:bCs w:val="0"/>
                <w:lang w:val="uz-Cyrl-UZ"/>
              </w:rPr>
              <w:t>.</w:t>
            </w:r>
            <w:r>
              <w:rPr>
                <w:b/>
                <w:lang w:val="uz-Cyrl-UZ"/>
              </w:rPr>
              <w:t xml:space="preserve">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Туманда</w:t>
            </w:r>
            <w:proofErr w:type="spellEnd"/>
            <w:r w:rsidRPr="00EB12CC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қонун</w:t>
            </w:r>
            <w:proofErr w:type="spellEnd"/>
            <w:r w:rsidRPr="00EB12CC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устуворлигини</w:t>
            </w:r>
            <w:proofErr w:type="spellEnd"/>
            <w:r w:rsidRPr="00EB12CC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таъминлаш</w:t>
            </w:r>
            <w:proofErr w:type="spellEnd"/>
            <w:r w:rsidRPr="00EB12CC">
              <w:rPr>
                <w:rFonts w:ascii="Times New Roman" w:hAnsi="Times New Roman"/>
                <w:bCs w:val="0"/>
              </w:rPr>
              <w:t xml:space="preserve">,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қонунийликни</w:t>
            </w:r>
            <w:proofErr w:type="spellEnd"/>
            <w:r w:rsidRPr="00EB12CC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мустаҳкамлаш</w:t>
            </w:r>
            <w:proofErr w:type="spellEnd"/>
            <w:r w:rsidRPr="00EB12CC">
              <w:rPr>
                <w:rFonts w:ascii="Times New Roman" w:hAnsi="Times New Roman"/>
                <w:bCs w:val="0"/>
              </w:rPr>
              <w:t xml:space="preserve">,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жиноятчилик</w:t>
            </w:r>
            <w:proofErr w:type="spellEnd"/>
            <w:r w:rsidRPr="00EB12CC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ҳамда</w:t>
            </w:r>
            <w:proofErr w:type="spellEnd"/>
            <w:r w:rsidRPr="00EB12CC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ҳуқуқбузарликларнинг</w:t>
            </w:r>
            <w:proofErr w:type="spellEnd"/>
            <w:r w:rsidRPr="00EB12CC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олдини</w:t>
            </w:r>
            <w:proofErr w:type="spellEnd"/>
            <w:r w:rsidRPr="00EB12CC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олиш</w:t>
            </w:r>
            <w:proofErr w:type="spellEnd"/>
            <w:r w:rsidRPr="00EB12CC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ва</w:t>
            </w:r>
            <w:proofErr w:type="spellEnd"/>
            <w:r w:rsidRPr="00EB12CC">
              <w:rPr>
                <w:rFonts w:ascii="Times New Roman" w:hAnsi="Times New Roman"/>
                <w:bCs w:val="0"/>
              </w:rPr>
              <w:t xml:space="preserve"> профилактика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қилиш</w:t>
            </w:r>
            <w:proofErr w:type="spellEnd"/>
            <w:r w:rsidRPr="00EB12CC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борасида</w:t>
            </w:r>
            <w:proofErr w:type="spellEnd"/>
            <w:r w:rsidRPr="00EB12CC">
              <w:rPr>
                <w:rFonts w:ascii="Times New Roman" w:hAnsi="Times New Roman"/>
                <w:bCs w:val="0"/>
              </w:rPr>
              <w:t xml:space="preserve"> 2026-йилнинг </w:t>
            </w:r>
            <w:r>
              <w:rPr>
                <w:rFonts w:ascii="Times New Roman" w:hAnsi="Times New Roman"/>
                <w:bCs w:val="0"/>
                <w:lang w:val="uz-Cyrl-UZ"/>
              </w:rPr>
              <w:t xml:space="preserve">6-ойи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давомида</w:t>
            </w:r>
            <w:proofErr w:type="spellEnd"/>
            <w:r w:rsidRPr="00EB12CC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амалга</w:t>
            </w:r>
            <w:proofErr w:type="spellEnd"/>
            <w:r w:rsidRPr="00EB12CC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оширилган</w:t>
            </w:r>
            <w:proofErr w:type="spellEnd"/>
            <w:r w:rsidRPr="00EB12CC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ишлар</w:t>
            </w:r>
            <w:proofErr w:type="spellEnd"/>
            <w:r w:rsidRPr="00EB12CC">
              <w:rPr>
                <w:rFonts w:ascii="Times New Roman" w:hAnsi="Times New Roman"/>
                <w:bCs w:val="0"/>
              </w:rPr>
              <w:t xml:space="preserve"> </w:t>
            </w:r>
            <w:proofErr w:type="spellStart"/>
            <w:r w:rsidRPr="00EB12CC">
              <w:rPr>
                <w:rFonts w:ascii="Times New Roman" w:hAnsi="Times New Roman"/>
                <w:bCs w:val="0"/>
              </w:rPr>
              <w:t>тўғрисида</w:t>
            </w:r>
            <w:proofErr w:type="spellEnd"/>
            <w:r>
              <w:rPr>
                <w:rFonts w:ascii="Times New Roman" w:hAnsi="Times New Roman"/>
                <w:lang w:val="uz-Cyrl-UZ"/>
              </w:rPr>
              <w:t>.</w:t>
            </w:r>
          </w:p>
          <w:p w14:paraId="27A53AC5" w14:textId="686211BF" w:rsidR="00B32460" w:rsidRPr="00CA16D1" w:rsidRDefault="00B32460" w:rsidP="00B32460">
            <w:pPr>
              <w:ind w:firstLine="567"/>
              <w:jc w:val="both"/>
              <w:rPr>
                <w:rFonts w:ascii="Times New Roman" w:hAnsi="Times New Roman"/>
                <w:b/>
                <w:iCs/>
                <w:lang w:val="uz-Cyrl-UZ"/>
              </w:rPr>
            </w:pPr>
            <w:r>
              <w:rPr>
                <w:rFonts w:ascii="Times New Roman" w:hAnsi="Times New Roman"/>
                <w:b/>
                <w:iCs/>
                <w:lang w:val="uz-Cyrl-UZ"/>
              </w:rPr>
              <w:t>Ахборот</w:t>
            </w:r>
            <w:r w:rsidRPr="00CA16D1">
              <w:rPr>
                <w:rFonts w:ascii="Times New Roman" w:hAnsi="Times New Roman"/>
                <w:b/>
                <w:iCs/>
                <w:lang w:val="uz-Cyrl-UZ"/>
              </w:rPr>
              <w:t xml:space="preserve"> берувчи:</w:t>
            </w:r>
          </w:p>
          <w:p w14:paraId="674AC41F" w14:textId="08CC7049" w:rsidR="00B32460" w:rsidRPr="00B32460" w:rsidRDefault="00B32460" w:rsidP="00B32460">
            <w:pPr>
              <w:ind w:firstLine="611"/>
              <w:jc w:val="both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/>
                <w:b/>
                <w:iCs/>
                <w:lang w:val="uz-Cyrl-UZ"/>
              </w:rPr>
              <w:t>Б.Исоқов</w:t>
            </w:r>
            <w:r w:rsidRPr="009818C5">
              <w:rPr>
                <w:rFonts w:ascii="Times New Roman" w:hAnsi="Times New Roman"/>
                <w:b/>
                <w:iCs/>
                <w:lang w:val="uz-Cyrl-UZ"/>
              </w:rPr>
              <w:t xml:space="preserve">- </w:t>
            </w:r>
            <w:r w:rsidRPr="009818C5">
              <w:rPr>
                <w:rFonts w:ascii="Times New Roman" w:hAnsi="Times New Roman"/>
                <w:bCs w:val="0"/>
                <w:iCs/>
                <w:lang w:val="uz-Cyrl-UZ"/>
              </w:rPr>
              <w:t xml:space="preserve">Навбаҳор туман </w:t>
            </w:r>
            <w:r>
              <w:rPr>
                <w:rFonts w:ascii="Times New Roman" w:hAnsi="Times New Roman"/>
                <w:bCs w:val="0"/>
                <w:iCs/>
                <w:lang w:val="uz-Cyrl-UZ"/>
              </w:rPr>
              <w:t>прокурори</w:t>
            </w:r>
            <w:r w:rsidRPr="009818C5">
              <w:rPr>
                <w:rFonts w:ascii="Times New Roman" w:hAnsi="Times New Roman"/>
                <w:bCs w:val="0"/>
                <w:iCs/>
                <w:lang w:val="uz-Cyrl-UZ"/>
              </w:rPr>
              <w:t>.</w:t>
            </w:r>
          </w:p>
        </w:tc>
      </w:tr>
      <w:tr w:rsidR="00314026" w:rsidRPr="00E73DCB" w14:paraId="6FBDD161" w14:textId="77777777" w:rsidTr="00CA413E">
        <w:trPr>
          <w:trHeight w:val="416"/>
        </w:trPr>
        <w:tc>
          <w:tcPr>
            <w:tcW w:w="10065" w:type="dxa"/>
            <w:gridSpan w:val="2"/>
          </w:tcPr>
          <w:p w14:paraId="6CF1821E" w14:textId="683C82A5" w:rsidR="00314026" w:rsidRPr="00D5063F" w:rsidRDefault="00B32460" w:rsidP="00314026">
            <w:pPr>
              <w:ind w:firstLine="611"/>
              <w:jc w:val="both"/>
              <w:rPr>
                <w:rFonts w:ascii="Times New Roman" w:hAnsi="Times New Roman"/>
                <w:lang w:val="uz-Cyrl-UZ"/>
              </w:rPr>
            </w:pPr>
            <w:r w:rsidRPr="00D5063F">
              <w:rPr>
                <w:rFonts w:ascii="Times New Roman" w:hAnsi="Times New Roman"/>
                <w:b/>
                <w:bCs w:val="0"/>
                <w:lang w:val="uz-Cyrl-UZ"/>
              </w:rPr>
              <w:t>3</w:t>
            </w:r>
            <w:r w:rsidR="00314026" w:rsidRPr="00D5063F">
              <w:rPr>
                <w:rFonts w:ascii="Times New Roman" w:hAnsi="Times New Roman"/>
                <w:b/>
                <w:bCs w:val="0"/>
                <w:lang w:val="uz-Cyrl-UZ"/>
              </w:rPr>
              <w:t>.</w:t>
            </w:r>
            <w:r w:rsidR="00314026" w:rsidRPr="00D5063F">
              <w:rPr>
                <w:b/>
                <w:lang w:val="uz-Cyrl-UZ"/>
              </w:rPr>
              <w:t xml:space="preserve"> </w:t>
            </w:r>
            <w:r w:rsidR="00314026" w:rsidRPr="00D5063F">
              <w:rPr>
                <w:rFonts w:ascii="Times New Roman" w:hAnsi="Times New Roman"/>
                <w:bCs w:val="0"/>
                <w:lang w:val="uz-Cyrl-UZ"/>
              </w:rPr>
              <w:t>Навбаҳор туман ички ишлар бўлими бошлиғининг ҳуқуқбузарликларнинг олдини олиш ва уларнинг профилактикаси ҳолати тўғрисида</w:t>
            </w:r>
            <w:r w:rsidR="00314026" w:rsidRPr="00D5063F">
              <w:rPr>
                <w:rFonts w:ascii="Times New Roman" w:hAnsi="Times New Roman"/>
                <w:lang w:val="uz-Cyrl-UZ"/>
              </w:rPr>
              <w:t>.</w:t>
            </w:r>
          </w:p>
          <w:p w14:paraId="0819A9D2" w14:textId="77777777" w:rsidR="00314026" w:rsidRPr="00D5063F" w:rsidRDefault="00314026" w:rsidP="00314026">
            <w:pPr>
              <w:ind w:firstLine="567"/>
              <w:jc w:val="both"/>
              <w:rPr>
                <w:rFonts w:ascii="Times New Roman" w:hAnsi="Times New Roman"/>
                <w:b/>
                <w:iCs/>
                <w:lang w:val="uz-Cyrl-UZ"/>
              </w:rPr>
            </w:pPr>
            <w:r w:rsidRPr="00D5063F">
              <w:rPr>
                <w:rFonts w:ascii="Times New Roman" w:hAnsi="Times New Roman"/>
                <w:b/>
                <w:iCs/>
                <w:lang w:val="uz-Cyrl-UZ"/>
              </w:rPr>
              <w:t>Ҳисобот берувчи:</w:t>
            </w:r>
          </w:p>
          <w:p w14:paraId="6A1CD900" w14:textId="5B948693" w:rsidR="00314026" w:rsidRDefault="00314026" w:rsidP="00314026">
            <w:pPr>
              <w:ind w:firstLine="611"/>
              <w:jc w:val="both"/>
              <w:rPr>
                <w:rFonts w:ascii="Times New Roman" w:hAnsi="Times New Roman"/>
                <w:b/>
                <w:bCs w:val="0"/>
                <w:lang w:val="uz-Cyrl-UZ"/>
              </w:rPr>
            </w:pPr>
            <w:r w:rsidRPr="00D5063F">
              <w:rPr>
                <w:rFonts w:ascii="Times New Roman" w:hAnsi="Times New Roman"/>
                <w:b/>
                <w:iCs/>
                <w:lang w:val="uz-Cyrl-UZ"/>
              </w:rPr>
              <w:t xml:space="preserve">Б.Қурбонов- </w:t>
            </w:r>
            <w:r w:rsidRPr="00D5063F">
              <w:rPr>
                <w:rFonts w:ascii="Times New Roman" w:hAnsi="Times New Roman"/>
                <w:bCs w:val="0"/>
                <w:iCs/>
                <w:lang w:val="uz-Cyrl-UZ"/>
              </w:rPr>
              <w:t>Навбаҳор туман ички ишлар бўлими бошлиғи.</w:t>
            </w:r>
          </w:p>
        </w:tc>
      </w:tr>
      <w:tr w:rsidR="007E0368" w:rsidRPr="00CA413E" w14:paraId="16C01847" w14:textId="77777777" w:rsidTr="00CA413E">
        <w:trPr>
          <w:trHeight w:val="416"/>
        </w:trPr>
        <w:tc>
          <w:tcPr>
            <w:tcW w:w="10065" w:type="dxa"/>
            <w:gridSpan w:val="2"/>
          </w:tcPr>
          <w:p w14:paraId="2245B52C" w14:textId="77777777" w:rsidR="00D5063F" w:rsidRPr="00D5063F" w:rsidRDefault="00B32460" w:rsidP="00D5063F">
            <w:pPr>
              <w:ind w:firstLine="611"/>
              <w:jc w:val="both"/>
              <w:rPr>
                <w:lang w:val="uz-Cyrl-UZ"/>
              </w:rPr>
            </w:pPr>
            <w:r>
              <w:rPr>
                <w:rFonts w:ascii="Times New Roman" w:hAnsi="Times New Roman"/>
                <w:b/>
                <w:bCs w:val="0"/>
                <w:lang w:val="uz-Cyrl-UZ"/>
              </w:rPr>
              <w:t>4</w:t>
            </w:r>
            <w:r w:rsidR="007E0368" w:rsidRPr="00E73DCB">
              <w:rPr>
                <w:rFonts w:ascii="Times New Roman" w:hAnsi="Times New Roman"/>
                <w:b/>
                <w:bCs w:val="0"/>
                <w:lang w:val="uz-Cyrl-UZ"/>
              </w:rPr>
              <w:t>.</w:t>
            </w:r>
            <w:r w:rsidR="007E0368" w:rsidRPr="00E73DCB">
              <w:rPr>
                <w:lang w:val="uz-Cyrl-UZ"/>
              </w:rPr>
              <w:t xml:space="preserve"> </w:t>
            </w:r>
            <w:bookmarkStart w:id="3" w:name="_Hlk231371779"/>
            <w:r w:rsidR="00D5063F" w:rsidRPr="00D5063F">
              <w:rPr>
                <w:lang w:val="uz-Cyrl-UZ"/>
              </w:rPr>
              <w:t>2026-йил 2-чорагида ҳудудни ижтимоий иқтисодий ривожлантиришнинг энг муҳим ва долзарб йўналишлари бўйича амалга оширилган ишлар юзасидан ҳисоботи тўғрисида.</w:t>
            </w:r>
          </w:p>
          <w:p w14:paraId="67441560" w14:textId="77777777" w:rsidR="00D5063F" w:rsidRPr="00D5063F" w:rsidRDefault="00D5063F" w:rsidP="00D5063F">
            <w:pPr>
              <w:ind w:firstLine="611"/>
              <w:jc w:val="both"/>
              <w:rPr>
                <w:b/>
                <w:bCs w:val="0"/>
                <w:lang w:val="uz-Cyrl-UZ"/>
              </w:rPr>
            </w:pPr>
            <w:r w:rsidRPr="00D5063F">
              <w:rPr>
                <w:b/>
                <w:bCs w:val="0"/>
                <w:lang w:val="uz-Cyrl-UZ"/>
              </w:rPr>
              <w:t xml:space="preserve">Ҳисобот берувчи: </w:t>
            </w:r>
          </w:p>
          <w:p w14:paraId="4368638E" w14:textId="3E4CCB62" w:rsidR="007E0368" w:rsidRPr="00D5063F" w:rsidRDefault="00D5063F" w:rsidP="00D5063F">
            <w:pPr>
              <w:ind w:firstLine="611"/>
              <w:jc w:val="both"/>
              <w:rPr>
                <w:lang w:val="uz-Cyrl-UZ"/>
              </w:rPr>
            </w:pPr>
            <w:r w:rsidRPr="00D5063F">
              <w:rPr>
                <w:b/>
                <w:bCs w:val="0"/>
                <w:lang w:val="uz-Cyrl-UZ"/>
              </w:rPr>
              <w:t>М.Жумабоев</w:t>
            </w:r>
            <w:r w:rsidRPr="00D5063F">
              <w:rPr>
                <w:lang w:val="uz-Cyrl-UZ"/>
              </w:rPr>
              <w:t>- Навбаҳор туман ҳокимининг биринчи ўринбосари.</w:t>
            </w:r>
            <w:bookmarkEnd w:id="3"/>
          </w:p>
        </w:tc>
      </w:tr>
      <w:tr w:rsidR="00A54BBF" w:rsidRPr="00D5063F" w14:paraId="2129A66A" w14:textId="77777777" w:rsidTr="00CA413E">
        <w:trPr>
          <w:trHeight w:val="416"/>
        </w:trPr>
        <w:tc>
          <w:tcPr>
            <w:tcW w:w="10065" w:type="dxa"/>
            <w:gridSpan w:val="2"/>
          </w:tcPr>
          <w:p w14:paraId="310D562A" w14:textId="77777777" w:rsidR="00D5063F" w:rsidRPr="00D5063F" w:rsidRDefault="00A54BBF" w:rsidP="00D5063F">
            <w:pPr>
              <w:ind w:firstLine="611"/>
              <w:jc w:val="both"/>
              <w:rPr>
                <w:rFonts w:ascii="Times New Roman" w:hAnsi="Times New Roman"/>
                <w:lang w:val="uz-Cyrl-UZ"/>
              </w:rPr>
            </w:pPr>
            <w:r>
              <w:rPr>
                <w:rFonts w:ascii="Times New Roman" w:hAnsi="Times New Roman"/>
                <w:b/>
                <w:bCs w:val="0"/>
                <w:lang w:val="uz-Cyrl-UZ"/>
              </w:rPr>
              <w:t xml:space="preserve">5. </w:t>
            </w:r>
            <w:r w:rsidR="00D5063F" w:rsidRPr="00D5063F">
              <w:rPr>
                <w:rFonts w:ascii="Times New Roman" w:hAnsi="Times New Roman"/>
                <w:lang w:val="uz-Cyrl-UZ"/>
              </w:rPr>
              <w:t>Навбаҳор туман давлат солиқ инспекцияси раҳбарининг маҳаллий бюд-жет даромадлари бажарилиши ҳолати, қўшимча резервларни аниқлаш бўйича қилинган ишлар, солиқлар ва бошқа мажбурий тўловлар кесимида бюджетга ҳисобланган ва амалда тўланганлиги, улар бўйича солиқ қарздорлиги тўғрисида.</w:t>
            </w:r>
          </w:p>
          <w:p w14:paraId="67AF603F" w14:textId="77777777" w:rsidR="00D5063F" w:rsidRPr="00D5063F" w:rsidRDefault="00D5063F" w:rsidP="00D5063F">
            <w:pPr>
              <w:ind w:firstLine="611"/>
              <w:jc w:val="both"/>
              <w:rPr>
                <w:rFonts w:ascii="Times New Roman" w:hAnsi="Times New Roman"/>
                <w:b/>
                <w:bCs w:val="0"/>
                <w:lang w:val="uz-Cyrl-UZ"/>
              </w:rPr>
            </w:pPr>
            <w:r w:rsidRPr="00D5063F">
              <w:rPr>
                <w:rFonts w:ascii="Times New Roman" w:hAnsi="Times New Roman"/>
                <w:b/>
                <w:bCs w:val="0"/>
                <w:lang w:val="uz-Cyrl-UZ"/>
              </w:rPr>
              <w:t xml:space="preserve">Ҳисобот берувчи: </w:t>
            </w:r>
          </w:p>
          <w:p w14:paraId="774EB2AE" w14:textId="4E0C4CAB" w:rsidR="00A54BBF" w:rsidRPr="00A54BBF" w:rsidRDefault="00D5063F" w:rsidP="00D5063F">
            <w:pPr>
              <w:ind w:firstLine="611"/>
              <w:jc w:val="both"/>
              <w:rPr>
                <w:rFonts w:ascii="Times New Roman" w:hAnsi="Times New Roman"/>
                <w:b/>
                <w:bCs w:val="0"/>
                <w:lang w:val="uz-Cyrl-UZ"/>
              </w:rPr>
            </w:pPr>
            <w:r w:rsidRPr="00D5063F">
              <w:rPr>
                <w:rFonts w:ascii="Times New Roman" w:hAnsi="Times New Roman"/>
                <w:b/>
                <w:bCs w:val="0"/>
                <w:lang w:val="uz-Cyrl-UZ"/>
              </w:rPr>
              <w:t>Ш.Бердиев</w:t>
            </w:r>
            <w:r w:rsidRPr="00D5063F">
              <w:rPr>
                <w:rFonts w:ascii="Times New Roman" w:hAnsi="Times New Roman"/>
                <w:lang w:val="uz-Cyrl-UZ"/>
              </w:rPr>
              <w:t>- Навбаҳор туман солиқ инспексияси раҳбари.</w:t>
            </w:r>
          </w:p>
        </w:tc>
      </w:tr>
      <w:tr w:rsidR="00D5063F" w:rsidRPr="00D5063F" w14:paraId="44D0F58F" w14:textId="77777777" w:rsidTr="00CA413E">
        <w:trPr>
          <w:trHeight w:val="416"/>
        </w:trPr>
        <w:tc>
          <w:tcPr>
            <w:tcW w:w="10065" w:type="dxa"/>
            <w:gridSpan w:val="2"/>
          </w:tcPr>
          <w:p w14:paraId="1CC319D0" w14:textId="145276EF" w:rsidR="00D5063F" w:rsidRPr="00D5063F" w:rsidRDefault="00D5063F" w:rsidP="00D5063F">
            <w:pPr>
              <w:ind w:firstLine="611"/>
              <w:jc w:val="both"/>
              <w:rPr>
                <w:rFonts w:ascii="Times New Roman" w:hAnsi="Times New Roman"/>
                <w:lang w:val="uz-Cyrl-UZ"/>
              </w:rPr>
            </w:pPr>
            <w:r>
              <w:rPr>
                <w:rFonts w:ascii="Times New Roman" w:hAnsi="Times New Roman"/>
                <w:b/>
                <w:bCs w:val="0"/>
                <w:lang w:val="uz-Cyrl-UZ"/>
              </w:rPr>
              <w:t>6.</w:t>
            </w:r>
            <w:r w:rsidRPr="00D5063F">
              <w:rPr>
                <w:lang w:val="uz-Cyrl-UZ"/>
              </w:rPr>
              <w:t xml:space="preserve"> </w:t>
            </w:r>
            <w:r w:rsidRPr="00D5063F">
              <w:rPr>
                <w:rFonts w:ascii="Times New Roman" w:hAnsi="Times New Roman"/>
                <w:lang w:val="uz-Cyrl-UZ"/>
              </w:rPr>
              <w:t>Навбаҳор туман адлия бўлими томонидан 2026 йилнинг 6 ойи давомида амалга оширилган ишлар тўғрисида.</w:t>
            </w:r>
          </w:p>
          <w:p w14:paraId="03C1F803" w14:textId="77777777" w:rsidR="00D5063F" w:rsidRPr="00D5063F" w:rsidRDefault="00D5063F" w:rsidP="00D5063F">
            <w:pPr>
              <w:ind w:firstLine="611"/>
              <w:jc w:val="both"/>
              <w:rPr>
                <w:rFonts w:ascii="Times New Roman" w:hAnsi="Times New Roman"/>
                <w:b/>
                <w:bCs w:val="0"/>
                <w:lang w:val="uz-Cyrl-UZ"/>
              </w:rPr>
            </w:pPr>
            <w:r w:rsidRPr="00D5063F">
              <w:rPr>
                <w:rFonts w:ascii="Times New Roman" w:hAnsi="Times New Roman"/>
                <w:b/>
                <w:bCs w:val="0"/>
                <w:lang w:val="uz-Cyrl-UZ"/>
              </w:rPr>
              <w:t>Ахборот берувчи:</w:t>
            </w:r>
          </w:p>
          <w:p w14:paraId="7BDC12FA" w14:textId="43544E73" w:rsidR="00D5063F" w:rsidRPr="00D5063F" w:rsidRDefault="00D5063F" w:rsidP="00D5063F">
            <w:pPr>
              <w:ind w:firstLine="611"/>
              <w:jc w:val="both"/>
              <w:rPr>
                <w:rFonts w:ascii="Times New Roman" w:hAnsi="Times New Roman"/>
                <w:b/>
                <w:bCs w:val="0"/>
                <w:lang w:val="uz-Cyrl-UZ"/>
              </w:rPr>
            </w:pPr>
            <w:r w:rsidRPr="00D5063F">
              <w:rPr>
                <w:rFonts w:ascii="Times New Roman" w:hAnsi="Times New Roman"/>
                <w:b/>
                <w:bCs w:val="0"/>
                <w:lang w:val="uz-Cyrl-UZ"/>
              </w:rPr>
              <w:t>А.Асадов</w:t>
            </w:r>
            <w:r w:rsidRPr="00D5063F">
              <w:rPr>
                <w:rFonts w:ascii="Times New Roman" w:hAnsi="Times New Roman"/>
                <w:lang w:val="uz-Cyrl-UZ"/>
              </w:rPr>
              <w:t>- Навбаҳор туман адлия бўлими бошлиғи.</w:t>
            </w:r>
          </w:p>
        </w:tc>
      </w:tr>
      <w:bookmarkEnd w:id="1"/>
      <w:tr w:rsidR="00CA413E" w:rsidRPr="00CA413E" w14:paraId="781FC34E" w14:textId="77777777" w:rsidTr="00CA413E">
        <w:trPr>
          <w:trHeight w:val="416"/>
        </w:trPr>
        <w:tc>
          <w:tcPr>
            <w:tcW w:w="10065" w:type="dxa"/>
            <w:gridSpan w:val="2"/>
          </w:tcPr>
          <w:p w14:paraId="0AD19556" w14:textId="157B9694" w:rsidR="00CA413E" w:rsidRPr="00B76B77" w:rsidRDefault="00CA413E" w:rsidP="00CA413E">
            <w:pPr>
              <w:ind w:firstLine="567"/>
              <w:jc w:val="both"/>
              <w:rPr>
                <w:rFonts w:ascii="Times New Roman" w:hAnsi="Times New Roman"/>
                <w:bCs w:val="0"/>
                <w:lang w:val="uz-Cyrl-UZ"/>
              </w:rPr>
            </w:pPr>
            <w:r w:rsidRPr="00CA413E">
              <w:rPr>
                <w:rFonts w:ascii="Times New Roman" w:hAnsi="Times New Roman"/>
                <w:b/>
                <w:bCs w:val="0"/>
              </w:rPr>
              <w:t>7</w:t>
            </w:r>
            <w:r w:rsidRPr="00845DD8">
              <w:rPr>
                <w:rFonts w:ascii="Times New Roman" w:hAnsi="Times New Roman"/>
                <w:b/>
                <w:bCs w:val="0"/>
                <w:lang w:val="uz-Cyrl-UZ"/>
              </w:rPr>
              <w:t xml:space="preserve">. </w:t>
            </w:r>
            <w:bookmarkStart w:id="4" w:name="_Hlk235646609"/>
            <w:r w:rsidRPr="00B76B77">
              <w:rPr>
                <w:rFonts w:ascii="Times New Roman" w:hAnsi="Times New Roman"/>
                <w:bCs w:val="0"/>
                <w:lang w:val="uz-Cyrl-UZ"/>
              </w:rPr>
              <w:t>Туманда аҳолини ичимлик суви билан узлуксиз таъминлаш борасида</w:t>
            </w:r>
            <w:r>
              <w:rPr>
                <w:rFonts w:ascii="Times New Roman" w:hAnsi="Times New Roman"/>
                <w:bCs w:val="0"/>
                <w:lang w:val="uz-Cyrl-UZ"/>
              </w:rPr>
              <w:t xml:space="preserve"> </w:t>
            </w:r>
            <w:r w:rsidRPr="00B76B77">
              <w:rPr>
                <w:rFonts w:ascii="Times New Roman" w:hAnsi="Times New Roman"/>
                <w:bCs w:val="0"/>
                <w:lang w:val="uz-Cyrl-UZ"/>
              </w:rPr>
              <w:t>амалга оширилаётган ишлар тўғрисида</w:t>
            </w:r>
            <w:bookmarkEnd w:id="4"/>
            <w:r w:rsidRPr="00B76B77">
              <w:rPr>
                <w:rFonts w:ascii="Times New Roman" w:hAnsi="Times New Roman"/>
                <w:bCs w:val="0"/>
                <w:lang w:val="uz-Cyrl-UZ"/>
              </w:rPr>
              <w:t>.</w:t>
            </w:r>
          </w:p>
          <w:p w14:paraId="255AC3B5" w14:textId="77777777" w:rsidR="00CA413E" w:rsidRPr="00B76B77" w:rsidRDefault="00CA413E" w:rsidP="00CA413E">
            <w:pPr>
              <w:ind w:firstLine="567"/>
              <w:jc w:val="both"/>
              <w:rPr>
                <w:rFonts w:ascii="Times New Roman" w:hAnsi="Times New Roman"/>
                <w:b/>
                <w:lang w:val="uz-Cyrl-UZ"/>
              </w:rPr>
            </w:pPr>
            <w:r w:rsidRPr="00B76B77">
              <w:rPr>
                <w:rFonts w:ascii="Times New Roman" w:hAnsi="Times New Roman"/>
                <w:b/>
                <w:lang w:val="uz-Cyrl-UZ"/>
              </w:rPr>
              <w:t>Ҳисобот берувчи:</w:t>
            </w:r>
          </w:p>
          <w:p w14:paraId="14A424AD" w14:textId="2612CAD3" w:rsidR="00CA413E" w:rsidRPr="00CA413E" w:rsidRDefault="00CA413E" w:rsidP="00CA413E">
            <w:pPr>
              <w:ind w:firstLine="567"/>
              <w:jc w:val="both"/>
              <w:rPr>
                <w:rFonts w:ascii="Times New Roman" w:hAnsi="Times New Roman"/>
                <w:b/>
                <w:bCs w:val="0"/>
                <w:lang w:val="uz-Cyrl-UZ"/>
              </w:rPr>
            </w:pPr>
            <w:r w:rsidRPr="00B76B77">
              <w:rPr>
                <w:rFonts w:ascii="Times New Roman" w:hAnsi="Times New Roman"/>
                <w:b/>
                <w:lang w:val="uz-Cyrl-UZ"/>
              </w:rPr>
              <w:t>Т.Мурадов</w:t>
            </w:r>
            <w:r w:rsidRPr="00B76B77">
              <w:rPr>
                <w:rFonts w:ascii="Times New Roman" w:hAnsi="Times New Roman"/>
                <w:bCs w:val="0"/>
                <w:lang w:val="uz-Cyrl-UZ"/>
              </w:rPr>
              <w:t>-</w:t>
            </w:r>
            <w:bookmarkStart w:id="5" w:name="_Hlk235646641"/>
            <w:r w:rsidRPr="00B76B77">
              <w:rPr>
                <w:rFonts w:ascii="Times New Roman" w:hAnsi="Times New Roman"/>
                <w:bCs w:val="0"/>
                <w:lang w:val="uz-Cyrl-UZ"/>
              </w:rPr>
              <w:t>“Навоий сув таъминоти” АЖ Навбаҳор туман бўлими бошлиғи</w:t>
            </w:r>
            <w:bookmarkEnd w:id="5"/>
            <w:r w:rsidRPr="00B76B77">
              <w:rPr>
                <w:rFonts w:ascii="Times New Roman" w:hAnsi="Times New Roman"/>
                <w:bCs w:val="0"/>
                <w:lang w:val="uz-Cyrl-UZ"/>
              </w:rPr>
              <w:t>.</w:t>
            </w:r>
          </w:p>
        </w:tc>
      </w:tr>
      <w:tr w:rsidR="00CA413E" w:rsidRPr="00CA413E" w14:paraId="0BBA0198" w14:textId="77777777" w:rsidTr="00CA413E">
        <w:trPr>
          <w:trHeight w:val="416"/>
        </w:trPr>
        <w:tc>
          <w:tcPr>
            <w:tcW w:w="10065" w:type="dxa"/>
            <w:gridSpan w:val="2"/>
          </w:tcPr>
          <w:p w14:paraId="39FBD2D9" w14:textId="7B58A502" w:rsidR="00CA413E" w:rsidRPr="00D5063F" w:rsidRDefault="00CA413E" w:rsidP="00CA413E">
            <w:pPr>
              <w:ind w:firstLine="567"/>
              <w:jc w:val="both"/>
              <w:rPr>
                <w:rFonts w:ascii="Times New Roman" w:hAnsi="Times New Roman"/>
                <w:lang w:val="uz-Cyrl-UZ"/>
              </w:rPr>
            </w:pPr>
            <w:r w:rsidRPr="00CA413E">
              <w:rPr>
                <w:rFonts w:ascii="Times New Roman" w:hAnsi="Times New Roman"/>
                <w:b/>
                <w:bCs w:val="0"/>
                <w:lang w:val="uz-Cyrl-UZ"/>
              </w:rPr>
              <w:t>8</w:t>
            </w:r>
            <w:r w:rsidRPr="00D5063F">
              <w:rPr>
                <w:rFonts w:ascii="Times New Roman" w:hAnsi="Times New Roman"/>
                <w:b/>
                <w:bCs w:val="0"/>
                <w:lang w:val="uz-Cyrl-UZ"/>
              </w:rPr>
              <w:t xml:space="preserve">. </w:t>
            </w:r>
            <w:bookmarkStart w:id="6" w:name="_Hlk235646739"/>
            <w:r w:rsidRPr="00D5063F">
              <w:rPr>
                <w:rFonts w:ascii="Times New Roman" w:hAnsi="Times New Roman"/>
                <w:lang w:val="uz-Cyrl-UZ"/>
              </w:rPr>
              <w:t>Навбаҳор туманида сув тежовчи технологияларни жорий этиш ҳолати, сув ресурсларидан оқилона фойдаланиш ҳамда аниқланган камчиликларни бартараф этиш чора-тадбирлари тўғрисида</w:t>
            </w:r>
            <w:bookmarkEnd w:id="6"/>
            <w:r w:rsidRPr="00D5063F">
              <w:rPr>
                <w:rFonts w:ascii="Times New Roman" w:hAnsi="Times New Roman"/>
                <w:lang w:val="uz-Cyrl-UZ"/>
              </w:rPr>
              <w:t>.</w:t>
            </w:r>
          </w:p>
          <w:p w14:paraId="0CD4B2A4" w14:textId="77777777" w:rsidR="00CA413E" w:rsidRPr="00D5063F" w:rsidRDefault="00CA413E" w:rsidP="00CA413E">
            <w:pPr>
              <w:ind w:firstLine="567"/>
              <w:jc w:val="both"/>
              <w:rPr>
                <w:rFonts w:ascii="Times New Roman" w:hAnsi="Times New Roman"/>
                <w:b/>
                <w:bCs w:val="0"/>
                <w:lang w:val="uz-Cyrl-UZ"/>
              </w:rPr>
            </w:pPr>
            <w:r w:rsidRPr="00D5063F">
              <w:rPr>
                <w:rFonts w:ascii="Times New Roman" w:hAnsi="Times New Roman"/>
                <w:b/>
                <w:bCs w:val="0"/>
                <w:lang w:val="uz-Cyrl-UZ"/>
              </w:rPr>
              <w:t>Ҳисобот берувчи:</w:t>
            </w:r>
          </w:p>
          <w:p w14:paraId="5ECA2353" w14:textId="56D5EEF4" w:rsidR="00CA413E" w:rsidRPr="00D5063F" w:rsidRDefault="00CA413E" w:rsidP="00CA413E">
            <w:pPr>
              <w:ind w:firstLine="611"/>
              <w:jc w:val="both"/>
              <w:rPr>
                <w:rFonts w:ascii="Times New Roman" w:hAnsi="Times New Roman"/>
                <w:lang w:val="uz-Cyrl-UZ"/>
              </w:rPr>
            </w:pPr>
            <w:r w:rsidRPr="00D5063F">
              <w:rPr>
                <w:rFonts w:ascii="Times New Roman" w:hAnsi="Times New Roman"/>
                <w:b/>
                <w:bCs w:val="0"/>
                <w:lang w:val="uz-Cyrl-UZ"/>
              </w:rPr>
              <w:t>Ж.Худойбердиев-</w:t>
            </w:r>
            <w:r w:rsidRPr="00D5063F">
              <w:rPr>
                <w:lang w:val="uz-Cyrl-UZ"/>
              </w:rPr>
              <w:t xml:space="preserve"> </w:t>
            </w:r>
            <w:bookmarkStart w:id="7" w:name="_Hlk235646753"/>
            <w:r w:rsidRPr="00D5063F">
              <w:rPr>
                <w:rFonts w:ascii="Times New Roman" w:hAnsi="Times New Roman"/>
                <w:lang w:val="uz-Cyrl-UZ"/>
              </w:rPr>
              <w:t>Навбаҳор туман сув етказиб бериш давлат муассасаси</w:t>
            </w:r>
            <w:r w:rsidRPr="009A0098">
              <w:rPr>
                <w:rFonts w:ascii="Times New Roman" w:hAnsi="Times New Roman"/>
                <w:lang w:val="uz-Cyrl-UZ"/>
              </w:rPr>
              <w:t xml:space="preserve"> </w:t>
            </w:r>
            <w:r w:rsidRPr="00D5063F">
              <w:rPr>
                <w:rFonts w:ascii="Times New Roman" w:hAnsi="Times New Roman"/>
                <w:lang w:val="uz-Cyrl-UZ"/>
              </w:rPr>
              <w:t>директори</w:t>
            </w:r>
            <w:bookmarkEnd w:id="7"/>
            <w:r w:rsidRPr="00D5063F">
              <w:rPr>
                <w:rFonts w:ascii="Times New Roman" w:hAnsi="Times New Roman"/>
                <w:lang w:val="uz-Cyrl-UZ"/>
              </w:rPr>
              <w:t>.</w:t>
            </w:r>
          </w:p>
        </w:tc>
      </w:tr>
      <w:tr w:rsidR="00CA413E" w:rsidRPr="00CA413E" w14:paraId="33E7C31E" w14:textId="77777777" w:rsidTr="00CA413E">
        <w:trPr>
          <w:trHeight w:val="416"/>
        </w:trPr>
        <w:tc>
          <w:tcPr>
            <w:tcW w:w="10065" w:type="dxa"/>
            <w:gridSpan w:val="2"/>
          </w:tcPr>
          <w:p w14:paraId="6A639BA1" w14:textId="6A765017" w:rsidR="00CA413E" w:rsidRPr="00E73DCB" w:rsidRDefault="00CA413E" w:rsidP="00CA413E">
            <w:pPr>
              <w:ind w:firstLine="611"/>
              <w:jc w:val="both"/>
              <w:rPr>
                <w:rFonts w:ascii="Times New Roman" w:hAnsi="Times New Roman"/>
                <w:bCs w:val="0"/>
                <w:lang w:val="uz-Cyrl-UZ"/>
              </w:rPr>
            </w:pPr>
            <w:r>
              <w:rPr>
                <w:rFonts w:ascii="Times New Roman" w:hAnsi="Times New Roman"/>
                <w:b/>
                <w:bCs w:val="0"/>
                <w:lang w:val="uz-Cyrl-UZ"/>
              </w:rPr>
              <w:t>9</w:t>
            </w:r>
            <w:r w:rsidRPr="00E73DCB">
              <w:rPr>
                <w:rFonts w:ascii="Times New Roman" w:hAnsi="Times New Roman"/>
                <w:b/>
                <w:bCs w:val="0"/>
                <w:lang w:val="uz-Cyrl-UZ"/>
              </w:rPr>
              <w:t xml:space="preserve">. </w:t>
            </w:r>
            <w:bookmarkStart w:id="8" w:name="_Hlk235642358"/>
            <w:r w:rsidRPr="00E73DCB">
              <w:rPr>
                <w:rFonts w:ascii="Times New Roman" w:hAnsi="Times New Roman"/>
                <w:bCs w:val="0"/>
                <w:lang w:val="uz-Cyrl-UZ"/>
              </w:rPr>
              <w:t>Навбаҳор туман тиббиёт бирлашмаcи</w:t>
            </w:r>
            <w:r>
              <w:rPr>
                <w:rFonts w:ascii="Times New Roman" w:hAnsi="Times New Roman"/>
                <w:bCs w:val="0"/>
                <w:lang w:val="uz-Cyrl-UZ"/>
              </w:rPr>
              <w:t xml:space="preserve"> </w:t>
            </w:r>
            <w:r w:rsidRPr="00E73DCB">
              <w:rPr>
                <w:rFonts w:ascii="Times New Roman" w:hAnsi="Times New Roman"/>
                <w:bCs w:val="0"/>
                <w:lang w:val="uz-Cyrl-UZ"/>
              </w:rPr>
              <w:t>раҳбарининг ҳудудда соғлиқни сақлашни</w:t>
            </w:r>
            <w:r>
              <w:rPr>
                <w:rFonts w:ascii="Times New Roman" w:hAnsi="Times New Roman"/>
                <w:bCs w:val="0"/>
                <w:lang w:val="uz-Cyrl-UZ"/>
              </w:rPr>
              <w:t xml:space="preserve"> </w:t>
            </w:r>
            <w:r w:rsidRPr="00E73DCB">
              <w:rPr>
                <w:rFonts w:ascii="Times New Roman" w:hAnsi="Times New Roman"/>
                <w:bCs w:val="0"/>
                <w:lang w:val="uz-Cyrl-UZ"/>
              </w:rPr>
              <w:t>ривожлантиришга оид давлат дастурларининг</w:t>
            </w:r>
            <w:r>
              <w:rPr>
                <w:rFonts w:ascii="Times New Roman" w:hAnsi="Times New Roman"/>
                <w:bCs w:val="0"/>
                <w:lang w:val="uz-Cyrl-UZ"/>
              </w:rPr>
              <w:t xml:space="preserve"> </w:t>
            </w:r>
            <w:r w:rsidRPr="00E73DCB">
              <w:rPr>
                <w:rFonts w:ascii="Times New Roman" w:hAnsi="Times New Roman"/>
                <w:bCs w:val="0"/>
                <w:lang w:val="uz-Cyrl-UZ"/>
              </w:rPr>
              <w:t>бажарилиши, касаллик-лар профилактикасининг</w:t>
            </w:r>
            <w:r>
              <w:rPr>
                <w:rFonts w:ascii="Times New Roman" w:hAnsi="Times New Roman"/>
                <w:bCs w:val="0"/>
                <w:lang w:val="uz-Cyrl-UZ"/>
              </w:rPr>
              <w:t xml:space="preserve"> </w:t>
            </w:r>
            <w:r w:rsidRPr="00E73DCB">
              <w:rPr>
                <w:rFonts w:ascii="Times New Roman" w:hAnsi="Times New Roman"/>
                <w:bCs w:val="0"/>
                <w:lang w:val="uz-Cyrl-UZ"/>
              </w:rPr>
              <w:t>ҳолати, соғлом турмуш тарзини ва тўғри</w:t>
            </w:r>
            <w:r>
              <w:rPr>
                <w:rFonts w:ascii="Times New Roman" w:hAnsi="Times New Roman"/>
                <w:bCs w:val="0"/>
                <w:lang w:val="uz-Cyrl-UZ"/>
              </w:rPr>
              <w:t xml:space="preserve"> </w:t>
            </w:r>
            <w:r w:rsidRPr="00E73DCB">
              <w:rPr>
                <w:rFonts w:ascii="Times New Roman" w:hAnsi="Times New Roman"/>
                <w:bCs w:val="0"/>
                <w:lang w:val="uz-Cyrl-UZ"/>
              </w:rPr>
              <w:t>овқатланишни шакллантириш, шунингдек</w:t>
            </w:r>
            <w:r>
              <w:rPr>
                <w:rFonts w:ascii="Times New Roman" w:hAnsi="Times New Roman"/>
                <w:bCs w:val="0"/>
                <w:lang w:val="uz-Cyrl-UZ"/>
              </w:rPr>
              <w:t xml:space="preserve"> </w:t>
            </w:r>
            <w:r w:rsidRPr="00E73DCB">
              <w:rPr>
                <w:rFonts w:ascii="Times New Roman" w:hAnsi="Times New Roman"/>
                <w:bCs w:val="0"/>
                <w:lang w:val="uz-Cyrl-UZ"/>
              </w:rPr>
              <w:t>соғлиқни сақлашнинг асосий кўрсаткичлари</w:t>
            </w:r>
            <w:r w:rsidRPr="00845DD8">
              <w:rPr>
                <w:rFonts w:ascii="Times New Roman" w:hAnsi="Times New Roman"/>
                <w:bCs w:val="0"/>
                <w:lang w:val="uz-Cyrl-UZ"/>
              </w:rPr>
              <w:t xml:space="preserve"> </w:t>
            </w:r>
            <w:r w:rsidRPr="00E73DCB">
              <w:rPr>
                <w:rFonts w:ascii="Times New Roman" w:hAnsi="Times New Roman"/>
                <w:bCs w:val="0"/>
                <w:lang w:val="uz-Cyrl-UZ"/>
              </w:rPr>
              <w:lastRenderedPageBreak/>
              <w:t>тўғрисида</w:t>
            </w:r>
            <w:bookmarkEnd w:id="8"/>
            <w:r>
              <w:rPr>
                <w:rFonts w:ascii="Times New Roman" w:hAnsi="Times New Roman"/>
                <w:bCs w:val="0"/>
                <w:lang w:val="uz-Cyrl-UZ"/>
              </w:rPr>
              <w:t>.</w:t>
            </w:r>
          </w:p>
          <w:p w14:paraId="32DD877E" w14:textId="0A5665F4" w:rsidR="00CA413E" w:rsidRDefault="00CA413E" w:rsidP="00CA413E">
            <w:pPr>
              <w:ind w:firstLine="567"/>
              <w:jc w:val="both"/>
              <w:rPr>
                <w:rFonts w:ascii="Times New Roman" w:hAnsi="Times New Roman"/>
                <w:b/>
                <w:iCs/>
                <w:lang w:val="uz-Cyrl-UZ"/>
              </w:rPr>
            </w:pPr>
            <w:r w:rsidRPr="00CA16D1">
              <w:rPr>
                <w:rFonts w:ascii="Times New Roman" w:hAnsi="Times New Roman"/>
                <w:b/>
                <w:iCs/>
                <w:lang w:val="uz-Cyrl-UZ"/>
              </w:rPr>
              <w:t>Ҳисобот берувчи:</w:t>
            </w:r>
          </w:p>
          <w:p w14:paraId="14A25D73" w14:textId="0B177B08" w:rsidR="00CA413E" w:rsidRPr="006E758B" w:rsidRDefault="00CA413E" w:rsidP="00CA413E">
            <w:pPr>
              <w:ind w:firstLine="567"/>
              <w:jc w:val="both"/>
              <w:rPr>
                <w:rFonts w:ascii="Times New Roman" w:hAnsi="Times New Roman"/>
                <w:b/>
                <w:bCs w:val="0"/>
                <w:lang w:val="uz-Cyrl-UZ"/>
              </w:rPr>
            </w:pPr>
            <w:r>
              <w:rPr>
                <w:rFonts w:ascii="Times New Roman" w:hAnsi="Times New Roman"/>
                <w:b/>
                <w:bCs w:val="0"/>
                <w:lang w:val="uz-Cyrl-UZ"/>
              </w:rPr>
              <w:t xml:space="preserve">Б.Гафаров- </w:t>
            </w:r>
            <w:r w:rsidRPr="006E758B">
              <w:rPr>
                <w:rFonts w:ascii="Times New Roman" w:hAnsi="Times New Roman"/>
                <w:lang w:val="uz-Cyrl-UZ"/>
              </w:rPr>
              <w:t xml:space="preserve">Навбаҳор туман </w:t>
            </w:r>
            <w:bookmarkStart w:id="9" w:name="_Hlk235642386"/>
            <w:r w:rsidRPr="006E758B">
              <w:rPr>
                <w:rFonts w:ascii="Times New Roman" w:hAnsi="Times New Roman"/>
                <w:lang w:val="uz-Cyrl-UZ"/>
              </w:rPr>
              <w:t>соғлиқ</w:t>
            </w:r>
            <w:r>
              <w:rPr>
                <w:rFonts w:ascii="Times New Roman" w:hAnsi="Times New Roman"/>
                <w:lang w:val="uz-Cyrl-UZ"/>
              </w:rPr>
              <w:t>н</w:t>
            </w:r>
            <w:r w:rsidRPr="006E758B">
              <w:rPr>
                <w:rFonts w:ascii="Times New Roman" w:hAnsi="Times New Roman"/>
                <w:lang w:val="uz-Cyrl-UZ"/>
              </w:rPr>
              <w:t>и сақлаш ва тиббиёт бирлашмаси бошлиғи</w:t>
            </w:r>
            <w:bookmarkEnd w:id="9"/>
            <w:r w:rsidRPr="006E758B">
              <w:rPr>
                <w:rFonts w:ascii="Times New Roman" w:hAnsi="Times New Roman"/>
                <w:lang w:val="uz-Cyrl-UZ"/>
              </w:rPr>
              <w:t xml:space="preserve">. </w:t>
            </w:r>
          </w:p>
        </w:tc>
      </w:tr>
      <w:tr w:rsidR="00CA413E" w:rsidRPr="00B75708" w14:paraId="5AA5F2C6" w14:textId="77777777" w:rsidTr="00CA413E">
        <w:trPr>
          <w:trHeight w:val="416"/>
        </w:trPr>
        <w:tc>
          <w:tcPr>
            <w:tcW w:w="10065" w:type="dxa"/>
            <w:gridSpan w:val="2"/>
          </w:tcPr>
          <w:p w14:paraId="547E0D00" w14:textId="61F7B1C4" w:rsidR="00CA413E" w:rsidRPr="006E758B" w:rsidRDefault="00CA413E" w:rsidP="00CA413E">
            <w:pPr>
              <w:ind w:firstLine="611"/>
              <w:jc w:val="both"/>
              <w:rPr>
                <w:rFonts w:ascii="Times New Roman" w:hAnsi="Times New Roman"/>
                <w:bCs w:val="0"/>
                <w:lang w:val="uz-Cyrl-UZ"/>
              </w:rPr>
            </w:pPr>
            <w:r>
              <w:rPr>
                <w:rFonts w:ascii="Times New Roman" w:hAnsi="Times New Roman"/>
                <w:b/>
                <w:bCs w:val="0"/>
                <w:lang w:val="uz-Cyrl-UZ"/>
              </w:rPr>
              <w:lastRenderedPageBreak/>
              <w:t>10</w:t>
            </w:r>
            <w:r w:rsidRPr="006E758B">
              <w:rPr>
                <w:rFonts w:ascii="Times New Roman" w:hAnsi="Times New Roman"/>
                <w:b/>
                <w:bCs w:val="0"/>
                <w:lang w:val="uz-Cyrl-UZ"/>
              </w:rPr>
              <w:t>.</w:t>
            </w:r>
            <w:r w:rsidRPr="006E758B">
              <w:rPr>
                <w:rFonts w:ascii="Times New Roman" w:hAnsi="Times New Roman"/>
                <w:lang w:val="uz-Cyrl-UZ"/>
              </w:rPr>
              <w:t xml:space="preserve"> </w:t>
            </w:r>
            <w:bookmarkStart w:id="10" w:name="_Hlk235642536"/>
            <w:r w:rsidRPr="006E758B">
              <w:rPr>
                <w:rFonts w:ascii="Times New Roman" w:hAnsi="Times New Roman"/>
                <w:bCs w:val="0"/>
                <w:lang w:val="uz-Cyrl-UZ"/>
              </w:rPr>
              <w:t>Навбаҳор тумани “Инсон” ижтимоий хизматлар маркази томонидан 2026-йил 6 ойи давомида аҳолига ижтимоий хизматларни ташкил этиш бўйича амалга оширган ишлари тўғрисида</w:t>
            </w:r>
            <w:bookmarkEnd w:id="10"/>
            <w:r w:rsidRPr="006E758B">
              <w:rPr>
                <w:rFonts w:ascii="Times New Roman" w:hAnsi="Times New Roman"/>
                <w:bCs w:val="0"/>
                <w:lang w:val="uz-Cyrl-UZ"/>
              </w:rPr>
              <w:t>.</w:t>
            </w:r>
          </w:p>
          <w:p w14:paraId="1D722585" w14:textId="77777777" w:rsidR="00CA413E" w:rsidRDefault="00CA413E" w:rsidP="00CA413E">
            <w:pPr>
              <w:ind w:firstLine="567"/>
              <w:jc w:val="both"/>
              <w:rPr>
                <w:rFonts w:ascii="Times New Roman" w:hAnsi="Times New Roman"/>
                <w:b/>
                <w:iCs/>
                <w:lang w:val="uz-Cyrl-UZ"/>
              </w:rPr>
            </w:pPr>
            <w:r w:rsidRPr="00CA16D1">
              <w:rPr>
                <w:rFonts w:ascii="Times New Roman" w:hAnsi="Times New Roman"/>
                <w:b/>
                <w:iCs/>
                <w:lang w:val="uz-Cyrl-UZ"/>
              </w:rPr>
              <w:t>Ҳисобот берувчи:</w:t>
            </w:r>
          </w:p>
          <w:p w14:paraId="03E3F11F" w14:textId="179A90DB" w:rsidR="00CA413E" w:rsidRPr="00947298" w:rsidRDefault="00CA413E" w:rsidP="00CA413E">
            <w:pPr>
              <w:ind w:firstLine="567"/>
              <w:jc w:val="both"/>
              <w:rPr>
                <w:rFonts w:ascii="Times New Roman" w:hAnsi="Times New Roman"/>
                <w:b/>
                <w:bCs w:val="0"/>
                <w:lang w:val="uz-Cyrl-UZ"/>
              </w:rPr>
            </w:pPr>
            <w:r>
              <w:rPr>
                <w:rFonts w:ascii="Times New Roman" w:hAnsi="Times New Roman"/>
                <w:b/>
                <w:bCs w:val="0"/>
                <w:lang w:val="uz-Cyrl-UZ"/>
              </w:rPr>
              <w:t xml:space="preserve">К.Аллаев- </w:t>
            </w:r>
            <w:r>
              <w:rPr>
                <w:rFonts w:ascii="Times New Roman" w:hAnsi="Times New Roman"/>
                <w:lang w:val="uz-Cyrl-UZ"/>
              </w:rPr>
              <w:t xml:space="preserve">Навбаҳор туман  </w:t>
            </w:r>
            <w:bookmarkStart w:id="11" w:name="_Hlk235642596"/>
            <w:r>
              <w:rPr>
                <w:rFonts w:ascii="Times New Roman" w:hAnsi="Times New Roman"/>
                <w:lang w:val="uz-Cyrl-UZ"/>
              </w:rPr>
              <w:t>инсон ижтимоий хизматлар маркази директори</w:t>
            </w:r>
            <w:bookmarkEnd w:id="11"/>
            <w:r>
              <w:rPr>
                <w:rFonts w:ascii="Times New Roman" w:hAnsi="Times New Roman"/>
                <w:lang w:val="uz-Cyrl-UZ"/>
              </w:rPr>
              <w:t>.</w:t>
            </w:r>
          </w:p>
        </w:tc>
      </w:tr>
      <w:tr w:rsidR="00CA413E" w:rsidRPr="00B76B77" w14:paraId="66225033" w14:textId="77777777" w:rsidTr="00CA413E">
        <w:trPr>
          <w:trHeight w:val="416"/>
        </w:trPr>
        <w:tc>
          <w:tcPr>
            <w:tcW w:w="10065" w:type="dxa"/>
            <w:gridSpan w:val="2"/>
          </w:tcPr>
          <w:p w14:paraId="476C5206" w14:textId="77777777" w:rsidR="00CA413E" w:rsidRPr="00B76B77" w:rsidRDefault="00CA413E" w:rsidP="00CA413E">
            <w:pPr>
              <w:ind w:firstLine="611"/>
              <w:jc w:val="both"/>
              <w:rPr>
                <w:rFonts w:ascii="Times New Roman" w:hAnsi="Times New Roman"/>
                <w:lang w:val="uz-Cyrl-UZ"/>
              </w:rPr>
            </w:pPr>
            <w:r>
              <w:rPr>
                <w:rFonts w:ascii="Times New Roman" w:hAnsi="Times New Roman"/>
                <w:b/>
                <w:bCs w:val="0"/>
                <w:lang w:val="uz-Cyrl-UZ"/>
              </w:rPr>
              <w:t>11</w:t>
            </w:r>
            <w:r w:rsidRPr="00DB19C6">
              <w:rPr>
                <w:rFonts w:ascii="Times New Roman" w:hAnsi="Times New Roman"/>
                <w:b/>
                <w:bCs w:val="0"/>
                <w:lang w:val="uz-Cyrl-UZ"/>
              </w:rPr>
              <w:t xml:space="preserve">. </w:t>
            </w:r>
            <w:bookmarkStart w:id="12" w:name="_Hlk235646565"/>
            <w:bookmarkStart w:id="13" w:name="_Hlk235642661"/>
            <w:r w:rsidRPr="00B76B77">
              <w:rPr>
                <w:rFonts w:ascii="Times New Roman" w:hAnsi="Times New Roman"/>
                <w:lang w:val="uz-Cyrl-UZ"/>
              </w:rPr>
              <w:t>Навбаҳор туман ҳокимлиги ҳузуридаги “Инфратузилма ва ижтимоий барқарорлик” жамғармаси маблағларини йўналтириш тўғрисида</w:t>
            </w:r>
            <w:bookmarkEnd w:id="12"/>
            <w:r w:rsidRPr="00B76B77">
              <w:rPr>
                <w:rFonts w:ascii="Times New Roman" w:hAnsi="Times New Roman"/>
                <w:lang w:val="uz-Cyrl-UZ"/>
              </w:rPr>
              <w:t>.</w:t>
            </w:r>
          </w:p>
          <w:p w14:paraId="21938E11" w14:textId="77777777" w:rsidR="00CA413E" w:rsidRPr="00B76B77" w:rsidRDefault="00CA413E" w:rsidP="00CA413E">
            <w:pPr>
              <w:ind w:firstLine="611"/>
              <w:jc w:val="both"/>
              <w:rPr>
                <w:rFonts w:ascii="Times New Roman" w:hAnsi="Times New Roman"/>
                <w:b/>
                <w:bCs w:val="0"/>
                <w:lang w:val="uz-Cyrl-UZ"/>
              </w:rPr>
            </w:pPr>
            <w:r w:rsidRPr="00B76B77">
              <w:rPr>
                <w:rFonts w:ascii="Times New Roman" w:hAnsi="Times New Roman"/>
                <w:b/>
                <w:bCs w:val="0"/>
                <w:lang w:val="uz-Cyrl-UZ"/>
              </w:rPr>
              <w:t>Ҳисобот берувчи:</w:t>
            </w:r>
          </w:p>
          <w:p w14:paraId="72D16526" w14:textId="011B6D40" w:rsidR="00CA413E" w:rsidRPr="00B76B77" w:rsidRDefault="00CA413E" w:rsidP="00CA413E">
            <w:pPr>
              <w:ind w:firstLine="611"/>
              <w:jc w:val="both"/>
              <w:rPr>
                <w:rFonts w:ascii="Times New Roman" w:hAnsi="Times New Roman"/>
                <w:lang w:val="uz-Cyrl-UZ"/>
              </w:rPr>
            </w:pPr>
            <w:r w:rsidRPr="00B76B77">
              <w:rPr>
                <w:rFonts w:ascii="Times New Roman" w:hAnsi="Times New Roman"/>
                <w:b/>
                <w:bCs w:val="0"/>
                <w:lang w:val="uz-Cyrl-UZ"/>
              </w:rPr>
              <w:t>К.Аллаев</w:t>
            </w:r>
            <w:r w:rsidRPr="00B76B77">
              <w:rPr>
                <w:rFonts w:ascii="Times New Roman" w:hAnsi="Times New Roman"/>
                <w:lang w:val="uz-Cyrl-UZ"/>
              </w:rPr>
              <w:t>-Инсон ижтимоий хизматлар маркази директори.</w:t>
            </w:r>
            <w:bookmarkEnd w:id="13"/>
          </w:p>
        </w:tc>
      </w:tr>
      <w:tr w:rsidR="00CA413E" w:rsidRPr="00CA413E" w14:paraId="28E479CA" w14:textId="77777777" w:rsidTr="00CA413E">
        <w:trPr>
          <w:trHeight w:val="416"/>
        </w:trPr>
        <w:tc>
          <w:tcPr>
            <w:tcW w:w="10065" w:type="dxa"/>
            <w:gridSpan w:val="2"/>
          </w:tcPr>
          <w:p w14:paraId="7FCA3166" w14:textId="39F30A61" w:rsidR="00CA413E" w:rsidRDefault="00CA413E" w:rsidP="00CA413E">
            <w:pPr>
              <w:ind w:firstLine="611"/>
              <w:jc w:val="both"/>
              <w:rPr>
                <w:rFonts w:ascii="Times New Roman" w:hAnsi="Times New Roman"/>
                <w:bCs w:val="0"/>
                <w:lang w:val="uz-Cyrl-UZ"/>
              </w:rPr>
            </w:pPr>
            <w:r>
              <w:rPr>
                <w:rFonts w:ascii="Times New Roman" w:hAnsi="Times New Roman"/>
                <w:b/>
                <w:bCs w:val="0"/>
                <w:lang w:val="uz-Cyrl-UZ"/>
              </w:rPr>
              <w:t>12</w:t>
            </w:r>
            <w:r w:rsidRPr="002675F0">
              <w:rPr>
                <w:rFonts w:ascii="Times New Roman" w:hAnsi="Times New Roman"/>
                <w:b/>
                <w:bCs w:val="0"/>
                <w:lang w:val="uz-Cyrl-UZ"/>
              </w:rPr>
              <w:t xml:space="preserve">. </w:t>
            </w:r>
            <w:bookmarkStart w:id="14" w:name="_Hlk235642780"/>
            <w:r w:rsidRPr="002675F0">
              <w:rPr>
                <w:rFonts w:ascii="Times New Roman" w:hAnsi="Times New Roman"/>
                <w:bCs w:val="0"/>
                <w:lang w:val="uz-Cyrl-UZ"/>
              </w:rPr>
              <w:t>Навбаҳор тумани ободонлаштириш бошқармаси томонидан марказий</w:t>
            </w:r>
            <w:r w:rsidRPr="002675F0">
              <w:rPr>
                <w:rFonts w:ascii="Times New Roman" w:hAnsi="Times New Roman"/>
                <w:bCs w:val="0"/>
                <w:lang w:val="uz-Cyrl-UZ"/>
              </w:rPr>
              <w:br/>
              <w:t>кўчалар бўйида жойлашган тадбиркорлик субектлари билан тузилган</w:t>
            </w:r>
            <w:r w:rsidRPr="00845DD8">
              <w:rPr>
                <w:rFonts w:ascii="Times New Roman" w:hAnsi="Times New Roman"/>
                <w:bCs w:val="0"/>
                <w:lang w:val="uz-Cyrl-UZ"/>
              </w:rPr>
              <w:t xml:space="preserve"> </w:t>
            </w:r>
            <w:r w:rsidRPr="002675F0">
              <w:rPr>
                <w:rFonts w:ascii="Times New Roman" w:hAnsi="Times New Roman"/>
                <w:bCs w:val="0"/>
                <w:lang w:val="uz-Cyrl-UZ"/>
              </w:rPr>
              <w:t>шартномалар асосида чиқиндиларни олиб чиқиш ва ҳудудларни</w:t>
            </w:r>
            <w:r w:rsidRPr="00845DD8">
              <w:rPr>
                <w:rFonts w:ascii="Times New Roman" w:hAnsi="Times New Roman"/>
                <w:bCs w:val="0"/>
                <w:lang w:val="uz-Cyrl-UZ"/>
              </w:rPr>
              <w:t xml:space="preserve"> </w:t>
            </w:r>
            <w:r w:rsidRPr="002675F0">
              <w:rPr>
                <w:rFonts w:ascii="Times New Roman" w:hAnsi="Times New Roman"/>
                <w:bCs w:val="0"/>
                <w:lang w:val="uz-Cyrl-UZ"/>
              </w:rPr>
              <w:t>ободонлаштириш хизматлари учун тарифларни тасдиқлаш тўғрисида</w:t>
            </w:r>
            <w:bookmarkEnd w:id="14"/>
            <w:r>
              <w:rPr>
                <w:rFonts w:ascii="Times New Roman" w:hAnsi="Times New Roman"/>
                <w:bCs w:val="0"/>
                <w:lang w:val="uz-Cyrl-UZ"/>
              </w:rPr>
              <w:t>.</w:t>
            </w:r>
          </w:p>
          <w:p w14:paraId="22A04C94" w14:textId="77777777" w:rsidR="00CA413E" w:rsidRDefault="00CA413E" w:rsidP="00CA413E">
            <w:pPr>
              <w:ind w:firstLine="567"/>
              <w:jc w:val="both"/>
              <w:rPr>
                <w:rFonts w:ascii="Times New Roman" w:hAnsi="Times New Roman"/>
                <w:b/>
                <w:iCs/>
                <w:lang w:val="uz-Cyrl-UZ"/>
              </w:rPr>
            </w:pPr>
            <w:r w:rsidRPr="00CA16D1">
              <w:rPr>
                <w:rFonts w:ascii="Times New Roman" w:hAnsi="Times New Roman"/>
                <w:b/>
                <w:iCs/>
                <w:lang w:val="uz-Cyrl-UZ"/>
              </w:rPr>
              <w:t>Ҳисобот берувчи:</w:t>
            </w:r>
          </w:p>
          <w:p w14:paraId="3544BBC6" w14:textId="490A519D" w:rsidR="00CA413E" w:rsidRPr="002675F0" w:rsidRDefault="00CA413E" w:rsidP="00CA413E">
            <w:pPr>
              <w:rPr>
                <w:rFonts w:ascii="Times New Roman" w:hAnsi="Times New Roman"/>
                <w:bCs w:val="0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bCs w:val="0"/>
                <w:lang w:val="uz-Cyrl-UZ"/>
              </w:rPr>
              <w:t xml:space="preserve">        Л.Жамилов-</w:t>
            </w:r>
            <w:r w:rsidRPr="002675F0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Навбаҳор т</w:t>
            </w:r>
            <w:r w:rsidRPr="002675F0">
              <w:rPr>
                <w:rFonts w:ascii="Times New Roman" w:hAnsi="Times New Roman"/>
                <w:bCs w:val="0"/>
                <w:lang w:val="uz-Cyrl-UZ"/>
              </w:rPr>
              <w:t xml:space="preserve">уман </w:t>
            </w:r>
            <w:bookmarkStart w:id="15" w:name="_Hlk235642811"/>
            <w:r w:rsidRPr="002675F0">
              <w:rPr>
                <w:rFonts w:ascii="Times New Roman" w:hAnsi="Times New Roman"/>
                <w:bCs w:val="0"/>
                <w:lang w:val="uz-Cyrl-UZ"/>
              </w:rPr>
              <w:t>ободонлаштириш бошқармаси бошлиғининг биринчи ўринбосари</w:t>
            </w:r>
            <w:bookmarkEnd w:id="15"/>
            <w:r>
              <w:rPr>
                <w:rFonts w:ascii="Times New Roman" w:hAnsi="Times New Roman"/>
                <w:bCs w:val="0"/>
                <w:lang w:val="uz-Cyrl-UZ"/>
              </w:rPr>
              <w:t>.</w:t>
            </w:r>
          </w:p>
        </w:tc>
      </w:tr>
      <w:tr w:rsidR="00CA413E" w:rsidRPr="00CA413E" w14:paraId="5BDC424F" w14:textId="77777777" w:rsidTr="00CA413E">
        <w:trPr>
          <w:trHeight w:val="416"/>
        </w:trPr>
        <w:tc>
          <w:tcPr>
            <w:tcW w:w="10065" w:type="dxa"/>
            <w:gridSpan w:val="2"/>
          </w:tcPr>
          <w:p w14:paraId="1027B915" w14:textId="2DBA39C7" w:rsidR="00CA413E" w:rsidRDefault="00CA413E" w:rsidP="00CA413E">
            <w:pPr>
              <w:ind w:firstLine="567"/>
              <w:jc w:val="both"/>
              <w:rPr>
                <w:bCs w:val="0"/>
                <w:color w:val="000000"/>
                <w:lang w:val="uz-Cyrl-UZ"/>
              </w:rPr>
            </w:pPr>
            <w:r w:rsidRPr="00CA413E">
              <w:rPr>
                <w:rFonts w:ascii="Times New Roman" w:hAnsi="Times New Roman"/>
                <w:b/>
                <w:bCs w:val="0"/>
                <w:lang w:val="uz-Cyrl-UZ"/>
              </w:rPr>
              <w:t>13</w:t>
            </w:r>
            <w:r>
              <w:rPr>
                <w:rFonts w:ascii="Times New Roman" w:hAnsi="Times New Roman"/>
                <w:b/>
                <w:bCs w:val="0"/>
                <w:lang w:val="uz-Cyrl-UZ"/>
              </w:rPr>
              <w:t xml:space="preserve">. </w:t>
            </w:r>
            <w:r w:rsidRPr="00B32460">
              <w:rPr>
                <w:bCs w:val="0"/>
                <w:color w:val="000000"/>
                <w:lang w:val="uz-Cyrl-UZ"/>
              </w:rPr>
              <w:t>2026-йил 2-чорагида жамоатчилик фикри асосида шакллантирилган</w:t>
            </w:r>
            <w:r>
              <w:rPr>
                <w:bCs w:val="0"/>
                <w:color w:val="000000"/>
                <w:lang w:val="uz-Cyrl-UZ"/>
              </w:rPr>
              <w:t xml:space="preserve"> </w:t>
            </w:r>
            <w:r w:rsidRPr="00B32460">
              <w:rPr>
                <w:bCs w:val="0"/>
                <w:color w:val="000000"/>
                <w:lang w:val="uz-Cyrl-UZ"/>
              </w:rPr>
              <w:t>тадбирларни молиялаштиришга йўналтирилган маблағлар ҳисоботи тўғрисида</w:t>
            </w:r>
            <w:r>
              <w:rPr>
                <w:bCs w:val="0"/>
                <w:color w:val="000000"/>
                <w:lang w:val="uz-Cyrl-UZ"/>
              </w:rPr>
              <w:t>.</w:t>
            </w:r>
          </w:p>
          <w:p w14:paraId="5EF403B0" w14:textId="77777777" w:rsidR="00CA413E" w:rsidRDefault="00CA413E" w:rsidP="00CA413E">
            <w:pPr>
              <w:ind w:firstLine="567"/>
              <w:jc w:val="both"/>
              <w:rPr>
                <w:rFonts w:ascii="Times New Roman" w:hAnsi="Times New Roman"/>
                <w:b/>
                <w:iCs/>
                <w:lang w:val="uz-Cyrl-UZ"/>
              </w:rPr>
            </w:pPr>
            <w:r w:rsidRPr="007E0D83">
              <w:rPr>
                <w:rFonts w:ascii="Times New Roman" w:hAnsi="Times New Roman"/>
                <w:b/>
                <w:iCs/>
                <w:lang w:val="uz-Cyrl-UZ"/>
              </w:rPr>
              <w:t>Ҳисобот берувчи:</w:t>
            </w:r>
            <w:r>
              <w:rPr>
                <w:rFonts w:ascii="Times New Roman" w:hAnsi="Times New Roman"/>
                <w:b/>
                <w:iCs/>
                <w:lang w:val="uz-Cyrl-UZ"/>
              </w:rPr>
              <w:t xml:space="preserve"> </w:t>
            </w:r>
          </w:p>
          <w:p w14:paraId="5C3E44A5" w14:textId="523E6575" w:rsidR="00CA413E" w:rsidRPr="00B76B77" w:rsidRDefault="00CA413E" w:rsidP="00CA413E">
            <w:pPr>
              <w:ind w:firstLine="567"/>
              <w:jc w:val="both"/>
              <w:rPr>
                <w:rFonts w:ascii="Times New Roman" w:hAnsi="Times New Roman"/>
                <w:b/>
                <w:bCs w:val="0"/>
                <w:lang w:val="uz-Cyrl-UZ"/>
              </w:rPr>
            </w:pPr>
            <w:r>
              <w:rPr>
                <w:rFonts w:ascii="Times New Roman" w:hAnsi="Times New Roman"/>
                <w:b/>
                <w:bCs w:val="0"/>
                <w:lang w:val="uz-Cyrl-UZ"/>
              </w:rPr>
              <w:t>Н.Хотамов-</w:t>
            </w:r>
            <w:r>
              <w:rPr>
                <w:rFonts w:ascii="Times New Roman" w:hAnsi="Times New Roman"/>
                <w:lang w:val="uz-Cyrl-UZ"/>
              </w:rPr>
              <w:t>Навбаҳор тумани иқтисодиёт ва молия бўлими бошлиғининг биринчи ўринбосари.</w:t>
            </w:r>
          </w:p>
        </w:tc>
      </w:tr>
      <w:tr w:rsidR="00CA413E" w:rsidRPr="00CA413E" w14:paraId="2B03702D" w14:textId="77777777" w:rsidTr="00CA413E">
        <w:trPr>
          <w:trHeight w:val="416"/>
        </w:trPr>
        <w:tc>
          <w:tcPr>
            <w:tcW w:w="10065" w:type="dxa"/>
            <w:gridSpan w:val="2"/>
          </w:tcPr>
          <w:p w14:paraId="3EC71045" w14:textId="30AD80AE" w:rsidR="00CA413E" w:rsidRPr="00D5063F" w:rsidRDefault="00CA413E" w:rsidP="00CA413E">
            <w:pPr>
              <w:ind w:firstLine="611"/>
              <w:jc w:val="both"/>
              <w:rPr>
                <w:rFonts w:ascii="Times New Roman" w:hAnsi="Times New Roman"/>
                <w:lang w:val="uz-Cyrl-UZ"/>
              </w:rPr>
            </w:pPr>
            <w:r w:rsidRPr="00CA413E">
              <w:rPr>
                <w:rFonts w:ascii="Times New Roman" w:hAnsi="Times New Roman"/>
                <w:b/>
                <w:bCs w:val="0"/>
                <w:lang w:val="uz-Cyrl-UZ"/>
              </w:rPr>
              <w:t>14</w:t>
            </w:r>
            <w:r>
              <w:rPr>
                <w:rFonts w:ascii="Times New Roman" w:hAnsi="Times New Roman"/>
                <w:b/>
                <w:bCs w:val="0"/>
                <w:lang w:val="uz-Cyrl-UZ"/>
              </w:rPr>
              <w:t xml:space="preserve">. </w:t>
            </w:r>
            <w:r w:rsidRPr="009A0098">
              <w:rPr>
                <w:rFonts w:ascii="Times New Roman" w:hAnsi="Times New Roman"/>
                <w:lang w:val="uz-Cyrl-UZ"/>
              </w:rPr>
              <w:t>Навбаҳор тумани маҳаллий бюджетининг 2026-йил 2-чорак якуни бўйича чораклик ижроси тўғрисида</w:t>
            </w:r>
            <w:r w:rsidRPr="00D5063F">
              <w:rPr>
                <w:rFonts w:ascii="Times New Roman" w:hAnsi="Times New Roman"/>
                <w:lang w:val="uz-Cyrl-UZ"/>
              </w:rPr>
              <w:t>.</w:t>
            </w:r>
          </w:p>
          <w:p w14:paraId="75C80DF1" w14:textId="77777777" w:rsidR="00CA413E" w:rsidRPr="00D5063F" w:rsidRDefault="00CA413E" w:rsidP="00CA413E">
            <w:pPr>
              <w:ind w:firstLine="611"/>
              <w:jc w:val="both"/>
              <w:rPr>
                <w:rFonts w:ascii="Times New Roman" w:hAnsi="Times New Roman"/>
                <w:b/>
                <w:bCs w:val="0"/>
                <w:lang w:val="uz-Cyrl-UZ"/>
              </w:rPr>
            </w:pPr>
            <w:r w:rsidRPr="00D5063F">
              <w:rPr>
                <w:rFonts w:ascii="Times New Roman" w:hAnsi="Times New Roman"/>
                <w:b/>
                <w:bCs w:val="0"/>
                <w:lang w:val="uz-Cyrl-UZ"/>
              </w:rPr>
              <w:t>Ҳисобот берувчи:</w:t>
            </w:r>
          </w:p>
          <w:p w14:paraId="1ACFA541" w14:textId="16CBBF74" w:rsidR="00CA413E" w:rsidRPr="00D5063F" w:rsidRDefault="00CA413E" w:rsidP="00CA413E">
            <w:pPr>
              <w:ind w:firstLine="567"/>
              <w:jc w:val="both"/>
              <w:rPr>
                <w:rFonts w:ascii="Times New Roman" w:hAnsi="Times New Roman"/>
                <w:b/>
                <w:bCs w:val="0"/>
                <w:highlight w:val="yellow"/>
                <w:lang w:val="uz-Cyrl-UZ"/>
              </w:rPr>
            </w:pPr>
            <w:r w:rsidRPr="00D5063F">
              <w:rPr>
                <w:rFonts w:ascii="Times New Roman" w:hAnsi="Times New Roman"/>
                <w:b/>
                <w:bCs w:val="0"/>
                <w:lang w:val="uz-Cyrl-UZ"/>
              </w:rPr>
              <w:t>Н.Хотамов</w:t>
            </w:r>
            <w:r w:rsidRPr="00D5063F">
              <w:rPr>
                <w:rFonts w:ascii="Times New Roman" w:hAnsi="Times New Roman"/>
                <w:lang w:val="uz-Cyrl-UZ"/>
              </w:rPr>
              <w:t>-</w:t>
            </w:r>
            <w:bookmarkStart w:id="16" w:name="_Hlk235642282"/>
            <w:r w:rsidRPr="00D5063F">
              <w:rPr>
                <w:rFonts w:ascii="Times New Roman" w:hAnsi="Times New Roman"/>
                <w:lang w:val="uz-Cyrl-UZ"/>
              </w:rPr>
              <w:t>Навбаҳор тумани иқтисодиёт ва молия бўлими бошлиғининг биринчи ўринбосари.</w:t>
            </w:r>
            <w:bookmarkEnd w:id="16"/>
          </w:p>
        </w:tc>
      </w:tr>
      <w:tr w:rsidR="00CA413E" w:rsidRPr="00CA413E" w14:paraId="74915829" w14:textId="77777777" w:rsidTr="00CA413E">
        <w:trPr>
          <w:trHeight w:val="416"/>
        </w:trPr>
        <w:tc>
          <w:tcPr>
            <w:tcW w:w="10065" w:type="dxa"/>
            <w:gridSpan w:val="2"/>
          </w:tcPr>
          <w:p w14:paraId="6251BB75" w14:textId="5059C508" w:rsidR="00CA413E" w:rsidRPr="00D5063F" w:rsidRDefault="00CA413E" w:rsidP="00CA413E">
            <w:pPr>
              <w:ind w:firstLine="567"/>
              <w:jc w:val="both"/>
              <w:rPr>
                <w:rFonts w:ascii="Times New Roman" w:hAnsi="Times New Roman"/>
                <w:b/>
                <w:bCs w:val="0"/>
                <w:lang w:val="uz-Cyrl-UZ"/>
              </w:rPr>
            </w:pPr>
            <w:r>
              <w:rPr>
                <w:rFonts w:ascii="Times New Roman" w:hAnsi="Times New Roman"/>
                <w:b/>
                <w:bCs w:val="0"/>
                <w:lang w:val="uz-Cyrl-UZ"/>
              </w:rPr>
              <w:t xml:space="preserve">15. </w:t>
            </w:r>
            <w:bookmarkStart w:id="17" w:name="_Hlk235646822"/>
            <w:r w:rsidRPr="00D5063F">
              <w:rPr>
                <w:rFonts w:ascii="Times New Roman" w:hAnsi="Times New Roman"/>
                <w:lang w:val="uz-Cyrl-UZ"/>
              </w:rPr>
              <w:t>Ўзбекистон Республикасининг 2024 йил 5 августдаги “Ўзбошимчалик</w:t>
            </w:r>
            <w:r>
              <w:rPr>
                <w:rFonts w:ascii="Times New Roman" w:hAnsi="Times New Roman"/>
                <w:lang w:val="uz-Cyrl-UZ"/>
              </w:rPr>
              <w:t xml:space="preserve"> </w:t>
            </w:r>
            <w:r w:rsidRPr="00D5063F">
              <w:rPr>
                <w:rFonts w:ascii="Times New Roman" w:hAnsi="Times New Roman"/>
                <w:lang w:val="uz-Cyrl-UZ"/>
              </w:rPr>
              <w:t>билан эгаллаб олинган ер участкалари ҳамда уларда қурилган бинолар ва</w:t>
            </w:r>
            <w:r>
              <w:rPr>
                <w:rFonts w:ascii="Times New Roman" w:hAnsi="Times New Roman"/>
                <w:lang w:val="uz-Cyrl-UZ"/>
              </w:rPr>
              <w:t xml:space="preserve"> </w:t>
            </w:r>
            <w:r w:rsidRPr="00D5063F">
              <w:rPr>
                <w:rFonts w:ascii="Times New Roman" w:hAnsi="Times New Roman"/>
                <w:lang w:val="uz-Cyrl-UZ"/>
              </w:rPr>
              <w:t>иншоотларга бўлган ҳуқуқларни эътироф этиш тўғрисида”ги ЎРҚ-937-сон</w:t>
            </w:r>
            <w:r>
              <w:rPr>
                <w:rFonts w:ascii="Times New Roman" w:hAnsi="Times New Roman"/>
                <w:lang w:val="uz-Cyrl-UZ"/>
              </w:rPr>
              <w:t xml:space="preserve"> </w:t>
            </w:r>
            <w:r w:rsidRPr="00D5063F">
              <w:rPr>
                <w:rFonts w:ascii="Times New Roman" w:hAnsi="Times New Roman"/>
                <w:lang w:val="uz-Cyrl-UZ"/>
              </w:rPr>
              <w:t>Қонунининг Навбаҳор туманида ижросини таъминлаш тўғрисида</w:t>
            </w:r>
            <w:bookmarkEnd w:id="17"/>
            <w:r>
              <w:rPr>
                <w:rFonts w:ascii="Times New Roman" w:hAnsi="Times New Roman"/>
                <w:lang w:val="uz-Cyrl-UZ"/>
              </w:rPr>
              <w:t>.</w:t>
            </w:r>
          </w:p>
        </w:tc>
      </w:tr>
      <w:tr w:rsidR="00CA413E" w:rsidRPr="00CA413E" w14:paraId="36E12E1D" w14:textId="77777777" w:rsidTr="00CA413E">
        <w:trPr>
          <w:trHeight w:val="416"/>
        </w:trPr>
        <w:tc>
          <w:tcPr>
            <w:tcW w:w="10065" w:type="dxa"/>
            <w:gridSpan w:val="2"/>
          </w:tcPr>
          <w:p w14:paraId="3AB46DB3" w14:textId="5D09B948" w:rsidR="00CA413E" w:rsidRPr="00527208" w:rsidRDefault="00CA413E" w:rsidP="00CA413E">
            <w:pPr>
              <w:ind w:firstLine="567"/>
              <w:jc w:val="both"/>
              <w:rPr>
                <w:rFonts w:ascii="Times New Roman" w:hAnsi="Times New Roman"/>
                <w:lang w:val="uz-Cyrl-UZ"/>
              </w:rPr>
            </w:pPr>
            <w:r>
              <w:rPr>
                <w:rFonts w:ascii="Times New Roman" w:hAnsi="Times New Roman"/>
                <w:b/>
                <w:bCs w:val="0"/>
                <w:lang w:val="uz-Cyrl-UZ"/>
              </w:rPr>
              <w:t xml:space="preserve">16. </w:t>
            </w:r>
            <w:bookmarkStart w:id="18" w:name="_Hlk235646872"/>
            <w:bookmarkStart w:id="19" w:name="_Hlk231371619"/>
            <w:r w:rsidRPr="00527208">
              <w:rPr>
                <w:rFonts w:ascii="Times New Roman" w:hAnsi="Times New Roman"/>
                <w:lang w:val="uz-Cyrl-UZ"/>
              </w:rPr>
              <w:t>Ўзбекистон Республикаси Олий Мажлиси Сенати Кенгашининг 2026-йил</w:t>
            </w:r>
            <w:r>
              <w:rPr>
                <w:rFonts w:ascii="Times New Roman" w:hAnsi="Times New Roman"/>
                <w:lang w:val="uz-Cyrl-UZ"/>
              </w:rPr>
              <w:t xml:space="preserve"> </w:t>
            </w:r>
            <w:r w:rsidRPr="00527208">
              <w:rPr>
                <w:rFonts w:ascii="Times New Roman" w:hAnsi="Times New Roman"/>
                <w:lang w:val="uz-Cyrl-UZ"/>
              </w:rPr>
              <w:t>22-июндаги КҚ-360-В-сонли Қарори ижросини таъминлаш ҳамда туманда</w:t>
            </w:r>
            <w:r>
              <w:rPr>
                <w:rFonts w:ascii="Times New Roman" w:hAnsi="Times New Roman"/>
                <w:lang w:val="uz-Cyrl-UZ"/>
              </w:rPr>
              <w:t xml:space="preserve"> </w:t>
            </w:r>
            <w:r w:rsidRPr="00527208">
              <w:rPr>
                <w:rFonts w:ascii="Times New Roman" w:hAnsi="Times New Roman"/>
                <w:lang w:val="uz-Cyrl-UZ"/>
              </w:rPr>
              <w:t>масъул давлат органлари ва ташкилотлари раҳбарларининг мурожаатлар билан</w:t>
            </w:r>
            <w:r>
              <w:rPr>
                <w:rFonts w:ascii="Times New Roman" w:hAnsi="Times New Roman"/>
                <w:lang w:val="uz-Cyrl-UZ"/>
              </w:rPr>
              <w:t xml:space="preserve"> </w:t>
            </w:r>
            <w:r w:rsidRPr="00527208">
              <w:rPr>
                <w:rFonts w:ascii="Times New Roman" w:hAnsi="Times New Roman"/>
                <w:lang w:val="uz-Cyrl-UZ"/>
              </w:rPr>
              <w:t>ишлаш бўйича ахборот (ҳисобот)ларини эшитишни самарали ташкил этиш</w:t>
            </w:r>
            <w:r>
              <w:rPr>
                <w:rFonts w:ascii="Times New Roman" w:hAnsi="Times New Roman"/>
                <w:lang w:val="uz-Cyrl-UZ"/>
              </w:rPr>
              <w:t xml:space="preserve"> </w:t>
            </w:r>
            <w:r w:rsidRPr="00527208">
              <w:rPr>
                <w:rFonts w:ascii="Times New Roman" w:hAnsi="Times New Roman"/>
                <w:lang w:val="uz-Cyrl-UZ"/>
              </w:rPr>
              <w:t>чора-тадбирлари тўғрис</w:t>
            </w:r>
            <w:r>
              <w:rPr>
                <w:rFonts w:ascii="Times New Roman" w:hAnsi="Times New Roman"/>
                <w:lang w:val="uz-Cyrl-UZ"/>
              </w:rPr>
              <w:t>ида</w:t>
            </w:r>
            <w:bookmarkEnd w:id="18"/>
            <w:r>
              <w:rPr>
                <w:rFonts w:ascii="Times New Roman" w:hAnsi="Times New Roman"/>
                <w:lang w:val="uz-Cyrl-UZ"/>
              </w:rPr>
              <w:t>.</w:t>
            </w:r>
            <w:bookmarkEnd w:id="19"/>
          </w:p>
        </w:tc>
      </w:tr>
      <w:tr w:rsidR="00CA413E" w:rsidRPr="00CA413E" w14:paraId="799F813D" w14:textId="77777777" w:rsidTr="00CA413E">
        <w:trPr>
          <w:trHeight w:val="416"/>
        </w:trPr>
        <w:tc>
          <w:tcPr>
            <w:tcW w:w="10065" w:type="dxa"/>
            <w:gridSpan w:val="2"/>
          </w:tcPr>
          <w:p w14:paraId="427E12AE" w14:textId="49B0D2D8" w:rsidR="00CA413E" w:rsidRPr="00845DD8" w:rsidRDefault="00CA413E" w:rsidP="00CA413E">
            <w:pPr>
              <w:ind w:firstLine="567"/>
              <w:jc w:val="both"/>
              <w:rPr>
                <w:rFonts w:ascii="Times New Roman" w:hAnsi="Times New Roman"/>
                <w:iCs/>
                <w:lang w:val="uz-Cyrl-UZ"/>
              </w:rPr>
            </w:pPr>
            <w:bookmarkStart w:id="20" w:name="_Hlk231371741"/>
            <w:r>
              <w:rPr>
                <w:rFonts w:ascii="Times New Roman" w:hAnsi="Times New Roman"/>
                <w:b/>
                <w:bCs w:val="0"/>
                <w:lang w:val="uz-Cyrl-UZ"/>
              </w:rPr>
              <w:t>17</w:t>
            </w:r>
            <w:r w:rsidRPr="00CB158F">
              <w:rPr>
                <w:rFonts w:ascii="Times New Roman" w:hAnsi="Times New Roman"/>
                <w:b/>
                <w:bCs w:val="0"/>
                <w:lang w:val="uz-Cyrl-UZ"/>
              </w:rPr>
              <w:t>.</w:t>
            </w:r>
            <w:r>
              <w:rPr>
                <w:rFonts w:ascii="Times New Roman" w:hAnsi="Times New Roman"/>
                <w:b/>
                <w:iCs/>
                <w:lang w:val="uz-Cyrl-UZ"/>
              </w:rPr>
              <w:t xml:space="preserve"> </w:t>
            </w:r>
            <w:bookmarkStart w:id="21" w:name="_Hlk235646916"/>
            <w:r w:rsidRPr="00A54BBF">
              <w:rPr>
                <w:rFonts w:ascii="Times New Roman" w:hAnsi="Times New Roman"/>
                <w:bCs w:val="0"/>
                <w:iCs/>
                <w:lang w:val="uz-Cyrl-UZ"/>
              </w:rPr>
              <w:t>Халқ депутатлари Навбаҳор тумани Кенгашининг 2026-йил 6-июндаги</w:t>
            </w:r>
            <w:r>
              <w:rPr>
                <w:rFonts w:ascii="Times New Roman" w:hAnsi="Times New Roman"/>
                <w:bCs w:val="0"/>
                <w:iCs/>
                <w:lang w:val="uz-Cyrl-UZ"/>
              </w:rPr>
              <w:t xml:space="preserve"> V</w:t>
            </w:r>
            <w:r w:rsidRPr="00D5063F">
              <w:rPr>
                <w:rFonts w:ascii="Times New Roman" w:hAnsi="Times New Roman"/>
                <w:bCs w:val="0"/>
                <w:iCs/>
                <w:lang w:val="uz-Cyrl-UZ"/>
              </w:rPr>
              <w:t>II</w:t>
            </w:r>
            <w:r w:rsidRPr="00A54BBF">
              <w:rPr>
                <w:rFonts w:ascii="Times New Roman" w:hAnsi="Times New Roman"/>
                <w:bCs w:val="0"/>
                <w:iCs/>
                <w:lang w:val="uz-Cyrl-UZ"/>
              </w:rPr>
              <w:t xml:space="preserve">-24-60-5-73-К/26, Халқ депутатлари Навбаҳор тумани Кенгашининг 2026-йил 22-июн </w:t>
            </w:r>
            <w:r w:rsidRPr="00D5063F">
              <w:rPr>
                <w:rFonts w:ascii="Times New Roman" w:hAnsi="Times New Roman"/>
                <w:bCs w:val="0"/>
                <w:iCs/>
                <w:lang w:val="uz-Cyrl-UZ"/>
              </w:rPr>
              <w:t>VII</w:t>
            </w:r>
            <w:r w:rsidRPr="00A54BBF">
              <w:rPr>
                <w:rFonts w:ascii="Times New Roman" w:hAnsi="Times New Roman"/>
                <w:bCs w:val="0"/>
                <w:iCs/>
                <w:lang w:val="uz-Cyrl-UZ"/>
              </w:rPr>
              <w:t>-25-67-5-73-К/26-сонли қарорларига ўзгартириш киритиш тўғрисида</w:t>
            </w:r>
            <w:bookmarkEnd w:id="20"/>
            <w:bookmarkEnd w:id="21"/>
            <w:r w:rsidRPr="00845DD8">
              <w:rPr>
                <w:rFonts w:ascii="Times New Roman" w:hAnsi="Times New Roman"/>
                <w:bCs w:val="0"/>
                <w:iCs/>
                <w:lang w:val="uz-Cyrl-UZ"/>
              </w:rPr>
              <w:t>.</w:t>
            </w:r>
          </w:p>
        </w:tc>
      </w:tr>
      <w:tr w:rsidR="00CA413E" w:rsidRPr="00CA413E" w14:paraId="4A88540C" w14:textId="77777777" w:rsidTr="00CA413E">
        <w:trPr>
          <w:trHeight w:val="416"/>
        </w:trPr>
        <w:tc>
          <w:tcPr>
            <w:tcW w:w="10065" w:type="dxa"/>
            <w:gridSpan w:val="2"/>
          </w:tcPr>
          <w:p w14:paraId="7157A600" w14:textId="18BD18FF" w:rsidR="00CA413E" w:rsidRPr="00845DD8" w:rsidRDefault="00CA413E" w:rsidP="00CA413E">
            <w:pPr>
              <w:ind w:firstLine="567"/>
              <w:jc w:val="both"/>
              <w:rPr>
                <w:rFonts w:ascii="Times New Roman" w:hAnsi="Times New Roman"/>
                <w:b/>
                <w:bCs w:val="0"/>
                <w:lang w:val="uz-Cyrl-UZ"/>
              </w:rPr>
            </w:pPr>
            <w:r>
              <w:rPr>
                <w:rFonts w:ascii="Times New Roman" w:hAnsi="Times New Roman"/>
                <w:b/>
                <w:bCs w:val="0"/>
                <w:lang w:val="uz-Cyrl-UZ"/>
              </w:rPr>
              <w:t>18.</w:t>
            </w:r>
            <w:r w:rsidRPr="00A54BBF">
              <w:rPr>
                <w:lang w:val="uz-Cyrl-UZ"/>
              </w:rPr>
              <w:t xml:space="preserve"> </w:t>
            </w:r>
            <w:bookmarkStart w:id="22" w:name="_Hlk235646955"/>
            <w:r w:rsidRPr="00845DD8">
              <w:rPr>
                <w:rFonts w:ascii="Times New Roman" w:hAnsi="Times New Roman"/>
                <w:lang w:val="uz-Cyrl-UZ"/>
              </w:rPr>
              <w:t>Халқ депутатлари Навбаҳор туман Кенгашининг 2026-йил 23-июндаги VII-25-68-5-73-К/26, Халқ депутатлари Навбаҳор туман Кенгашининг 2026-йил 16-май VII-22-54-5-73-К/26-сонли қарорларига ўзгартириш ва қўшимча киритиш тўғрисида.</w:t>
            </w:r>
            <w:bookmarkEnd w:id="22"/>
          </w:p>
        </w:tc>
      </w:tr>
    </w:tbl>
    <w:p w14:paraId="317806B2" w14:textId="57F600CE" w:rsidR="009155B1" w:rsidRPr="003D5D68" w:rsidRDefault="009155B1" w:rsidP="003D5D68">
      <w:pPr>
        <w:pStyle w:val="1"/>
        <w:spacing w:before="0"/>
        <w:rPr>
          <w:rFonts w:ascii="Times New Roman" w:hAnsi="Times New Roman" w:cs="Times New Roman"/>
          <w:b/>
          <w:bCs/>
          <w:color w:val="auto"/>
          <w:lang w:val="uz-Cyrl-UZ"/>
        </w:rPr>
      </w:pPr>
      <w:bookmarkStart w:id="23" w:name="_GoBack"/>
      <w:bookmarkEnd w:id="23"/>
    </w:p>
    <w:sectPr w:rsidR="009155B1" w:rsidRPr="003D5D68" w:rsidSect="00CB158F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7273F3" w14:textId="77777777" w:rsidR="001D25A7" w:rsidRDefault="001D25A7" w:rsidP="004777A5">
      <w:r>
        <w:separator/>
      </w:r>
    </w:p>
  </w:endnote>
  <w:endnote w:type="continuationSeparator" w:id="0">
    <w:p w14:paraId="0E30A8C7" w14:textId="77777777" w:rsidR="001D25A7" w:rsidRDefault="001D25A7" w:rsidP="00477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Uzb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C405A9" w14:textId="77777777" w:rsidR="001D25A7" w:rsidRDefault="001D25A7" w:rsidP="004777A5">
      <w:r>
        <w:separator/>
      </w:r>
    </w:p>
  </w:footnote>
  <w:footnote w:type="continuationSeparator" w:id="0">
    <w:p w14:paraId="14862921" w14:textId="77777777" w:rsidR="001D25A7" w:rsidRDefault="001D25A7" w:rsidP="00477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F2941"/>
    <w:multiLevelType w:val="hybridMultilevel"/>
    <w:tmpl w:val="5DA62FDA"/>
    <w:lvl w:ilvl="0" w:tplc="FAA29BB0">
      <w:start w:val="4"/>
      <w:numFmt w:val="decimal"/>
      <w:lvlText w:val="%1."/>
      <w:lvlJc w:val="left"/>
      <w:pPr>
        <w:ind w:left="1422" w:hanging="8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3F6CD8"/>
    <w:multiLevelType w:val="hybridMultilevel"/>
    <w:tmpl w:val="D68EC80E"/>
    <w:lvl w:ilvl="0" w:tplc="DD605F0C">
      <w:start w:val="2"/>
      <w:numFmt w:val="decimal"/>
      <w:lvlText w:val="%1."/>
      <w:lvlJc w:val="left"/>
      <w:pPr>
        <w:ind w:left="927" w:hanging="360"/>
      </w:pPr>
      <w:rPr>
        <w:rFonts w:ascii="Times Uzb Roman" w:hAnsi="Times Uzb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871488"/>
    <w:multiLevelType w:val="hybridMultilevel"/>
    <w:tmpl w:val="1B6437A4"/>
    <w:lvl w:ilvl="0" w:tplc="1750C3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231F59"/>
    <w:multiLevelType w:val="hybridMultilevel"/>
    <w:tmpl w:val="9D821A1E"/>
    <w:lvl w:ilvl="0" w:tplc="AD2E589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68542EF8"/>
    <w:multiLevelType w:val="hybridMultilevel"/>
    <w:tmpl w:val="546E8378"/>
    <w:lvl w:ilvl="0" w:tplc="256AAF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497279E"/>
    <w:multiLevelType w:val="hybridMultilevel"/>
    <w:tmpl w:val="1B6437A4"/>
    <w:lvl w:ilvl="0" w:tplc="1750C3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96F"/>
    <w:rsid w:val="0000239E"/>
    <w:rsid w:val="0000452F"/>
    <w:rsid w:val="000048E9"/>
    <w:rsid w:val="00005765"/>
    <w:rsid w:val="00006096"/>
    <w:rsid w:val="000112D0"/>
    <w:rsid w:val="00011B8D"/>
    <w:rsid w:val="00011BE2"/>
    <w:rsid w:val="00012B85"/>
    <w:rsid w:val="0001499A"/>
    <w:rsid w:val="000152E0"/>
    <w:rsid w:val="00015CE0"/>
    <w:rsid w:val="0001673F"/>
    <w:rsid w:val="000175A5"/>
    <w:rsid w:val="00021888"/>
    <w:rsid w:val="00021B34"/>
    <w:rsid w:val="00022194"/>
    <w:rsid w:val="00024C6B"/>
    <w:rsid w:val="00024EE7"/>
    <w:rsid w:val="0002573B"/>
    <w:rsid w:val="0002651E"/>
    <w:rsid w:val="0002662A"/>
    <w:rsid w:val="0002720E"/>
    <w:rsid w:val="00027442"/>
    <w:rsid w:val="00027DB3"/>
    <w:rsid w:val="0003175B"/>
    <w:rsid w:val="00032BB0"/>
    <w:rsid w:val="00032E5A"/>
    <w:rsid w:val="000368EC"/>
    <w:rsid w:val="00036A38"/>
    <w:rsid w:val="00037124"/>
    <w:rsid w:val="000401AE"/>
    <w:rsid w:val="000402C5"/>
    <w:rsid w:val="000406ED"/>
    <w:rsid w:val="0004087C"/>
    <w:rsid w:val="00040BB2"/>
    <w:rsid w:val="00041C1F"/>
    <w:rsid w:val="00041FCB"/>
    <w:rsid w:val="00042438"/>
    <w:rsid w:val="000446A8"/>
    <w:rsid w:val="00045CFA"/>
    <w:rsid w:val="00046125"/>
    <w:rsid w:val="00046BD4"/>
    <w:rsid w:val="000503F6"/>
    <w:rsid w:val="00050629"/>
    <w:rsid w:val="0005095E"/>
    <w:rsid w:val="00053C32"/>
    <w:rsid w:val="00057984"/>
    <w:rsid w:val="00060BA7"/>
    <w:rsid w:val="0006126A"/>
    <w:rsid w:val="00065EB3"/>
    <w:rsid w:val="00071CED"/>
    <w:rsid w:val="00071E91"/>
    <w:rsid w:val="00072C14"/>
    <w:rsid w:val="00072F8F"/>
    <w:rsid w:val="00074656"/>
    <w:rsid w:val="000749D5"/>
    <w:rsid w:val="00075B52"/>
    <w:rsid w:val="000761E6"/>
    <w:rsid w:val="00076B39"/>
    <w:rsid w:val="0008076D"/>
    <w:rsid w:val="0008128A"/>
    <w:rsid w:val="000830F7"/>
    <w:rsid w:val="000843DA"/>
    <w:rsid w:val="00086605"/>
    <w:rsid w:val="000867B6"/>
    <w:rsid w:val="00087243"/>
    <w:rsid w:val="00087CB6"/>
    <w:rsid w:val="000929A7"/>
    <w:rsid w:val="00094BC2"/>
    <w:rsid w:val="00096B00"/>
    <w:rsid w:val="00097323"/>
    <w:rsid w:val="000A0E02"/>
    <w:rsid w:val="000A21EC"/>
    <w:rsid w:val="000A2A48"/>
    <w:rsid w:val="000A3F85"/>
    <w:rsid w:val="000A5E32"/>
    <w:rsid w:val="000A6737"/>
    <w:rsid w:val="000A7310"/>
    <w:rsid w:val="000B0C91"/>
    <w:rsid w:val="000B154A"/>
    <w:rsid w:val="000B48BF"/>
    <w:rsid w:val="000B4E7E"/>
    <w:rsid w:val="000B5991"/>
    <w:rsid w:val="000B7458"/>
    <w:rsid w:val="000B77F6"/>
    <w:rsid w:val="000C01AF"/>
    <w:rsid w:val="000C1439"/>
    <w:rsid w:val="000C364B"/>
    <w:rsid w:val="000C38C4"/>
    <w:rsid w:val="000C3CB0"/>
    <w:rsid w:val="000C53FC"/>
    <w:rsid w:val="000C7F91"/>
    <w:rsid w:val="000D2FED"/>
    <w:rsid w:val="000D56DE"/>
    <w:rsid w:val="000D6436"/>
    <w:rsid w:val="000E0474"/>
    <w:rsid w:val="000E105A"/>
    <w:rsid w:val="000E2E58"/>
    <w:rsid w:val="000E3442"/>
    <w:rsid w:val="000E367E"/>
    <w:rsid w:val="000E3916"/>
    <w:rsid w:val="000E4009"/>
    <w:rsid w:val="000E6BF2"/>
    <w:rsid w:val="000E7C20"/>
    <w:rsid w:val="000F129A"/>
    <w:rsid w:val="000F20F2"/>
    <w:rsid w:val="000F38EF"/>
    <w:rsid w:val="000F4037"/>
    <w:rsid w:val="000F420B"/>
    <w:rsid w:val="000F62AA"/>
    <w:rsid w:val="000F7B52"/>
    <w:rsid w:val="00100A1F"/>
    <w:rsid w:val="0010272B"/>
    <w:rsid w:val="0010520B"/>
    <w:rsid w:val="00111FDD"/>
    <w:rsid w:val="0011642C"/>
    <w:rsid w:val="001171F9"/>
    <w:rsid w:val="001172D4"/>
    <w:rsid w:val="001200DD"/>
    <w:rsid w:val="001204F3"/>
    <w:rsid w:val="001221CC"/>
    <w:rsid w:val="001245EE"/>
    <w:rsid w:val="00126519"/>
    <w:rsid w:val="0012765E"/>
    <w:rsid w:val="00130F3E"/>
    <w:rsid w:val="00132A07"/>
    <w:rsid w:val="00133082"/>
    <w:rsid w:val="00134B36"/>
    <w:rsid w:val="001351E5"/>
    <w:rsid w:val="00135F3D"/>
    <w:rsid w:val="00136F1A"/>
    <w:rsid w:val="001376A6"/>
    <w:rsid w:val="00141E10"/>
    <w:rsid w:val="001440E0"/>
    <w:rsid w:val="00146867"/>
    <w:rsid w:val="00150285"/>
    <w:rsid w:val="001509EA"/>
    <w:rsid w:val="00150BB0"/>
    <w:rsid w:val="00151EB4"/>
    <w:rsid w:val="00152ECB"/>
    <w:rsid w:val="00154A05"/>
    <w:rsid w:val="001557D1"/>
    <w:rsid w:val="00155A6B"/>
    <w:rsid w:val="00156E79"/>
    <w:rsid w:val="0016007C"/>
    <w:rsid w:val="00160B8F"/>
    <w:rsid w:val="001627BB"/>
    <w:rsid w:val="00163E9D"/>
    <w:rsid w:val="001640E9"/>
    <w:rsid w:val="001647F0"/>
    <w:rsid w:val="00164A5C"/>
    <w:rsid w:val="001654BD"/>
    <w:rsid w:val="001665F2"/>
    <w:rsid w:val="00166C53"/>
    <w:rsid w:val="0017059F"/>
    <w:rsid w:val="00171563"/>
    <w:rsid w:val="00171B21"/>
    <w:rsid w:val="001720D2"/>
    <w:rsid w:val="00172382"/>
    <w:rsid w:val="00172B53"/>
    <w:rsid w:val="00172C55"/>
    <w:rsid w:val="00173124"/>
    <w:rsid w:val="001749F1"/>
    <w:rsid w:val="00180EB5"/>
    <w:rsid w:val="001823CE"/>
    <w:rsid w:val="00183780"/>
    <w:rsid w:val="00184D50"/>
    <w:rsid w:val="001872B9"/>
    <w:rsid w:val="00193864"/>
    <w:rsid w:val="001959C6"/>
    <w:rsid w:val="00195DFF"/>
    <w:rsid w:val="00196570"/>
    <w:rsid w:val="00196A80"/>
    <w:rsid w:val="0019764F"/>
    <w:rsid w:val="00197A9C"/>
    <w:rsid w:val="00197E87"/>
    <w:rsid w:val="001A0154"/>
    <w:rsid w:val="001A1B64"/>
    <w:rsid w:val="001A2837"/>
    <w:rsid w:val="001A5014"/>
    <w:rsid w:val="001A6A5E"/>
    <w:rsid w:val="001A7269"/>
    <w:rsid w:val="001A7CA8"/>
    <w:rsid w:val="001B325A"/>
    <w:rsid w:val="001B4F34"/>
    <w:rsid w:val="001B6287"/>
    <w:rsid w:val="001C01A1"/>
    <w:rsid w:val="001C0B52"/>
    <w:rsid w:val="001C240B"/>
    <w:rsid w:val="001C3C94"/>
    <w:rsid w:val="001C43D9"/>
    <w:rsid w:val="001C4898"/>
    <w:rsid w:val="001C6207"/>
    <w:rsid w:val="001C6883"/>
    <w:rsid w:val="001C7382"/>
    <w:rsid w:val="001C783C"/>
    <w:rsid w:val="001D067C"/>
    <w:rsid w:val="001D25A7"/>
    <w:rsid w:val="001D3106"/>
    <w:rsid w:val="001D392E"/>
    <w:rsid w:val="001D6203"/>
    <w:rsid w:val="001D7151"/>
    <w:rsid w:val="001E1566"/>
    <w:rsid w:val="001E16E0"/>
    <w:rsid w:val="001E3E0F"/>
    <w:rsid w:val="001E4D4E"/>
    <w:rsid w:val="001E6163"/>
    <w:rsid w:val="001F02EC"/>
    <w:rsid w:val="001F14ED"/>
    <w:rsid w:val="001F32B5"/>
    <w:rsid w:val="001F48FB"/>
    <w:rsid w:val="001F533C"/>
    <w:rsid w:val="001F6AE0"/>
    <w:rsid w:val="001F7C13"/>
    <w:rsid w:val="002006B6"/>
    <w:rsid w:val="00202361"/>
    <w:rsid w:val="002067D3"/>
    <w:rsid w:val="0021007A"/>
    <w:rsid w:val="00211644"/>
    <w:rsid w:val="00214903"/>
    <w:rsid w:val="00215677"/>
    <w:rsid w:val="00221C85"/>
    <w:rsid w:val="00222BCD"/>
    <w:rsid w:val="00224028"/>
    <w:rsid w:val="002252EE"/>
    <w:rsid w:val="002263F3"/>
    <w:rsid w:val="00227BE9"/>
    <w:rsid w:val="00227F9C"/>
    <w:rsid w:val="00230C42"/>
    <w:rsid w:val="00232ED5"/>
    <w:rsid w:val="00235E1F"/>
    <w:rsid w:val="002364D7"/>
    <w:rsid w:val="002365EE"/>
    <w:rsid w:val="002368F2"/>
    <w:rsid w:val="002416DD"/>
    <w:rsid w:val="0024304D"/>
    <w:rsid w:val="00243E07"/>
    <w:rsid w:val="00244CB8"/>
    <w:rsid w:val="00245154"/>
    <w:rsid w:val="00245A64"/>
    <w:rsid w:val="002479DA"/>
    <w:rsid w:val="00251367"/>
    <w:rsid w:val="00252118"/>
    <w:rsid w:val="00252225"/>
    <w:rsid w:val="00252408"/>
    <w:rsid w:val="002549A3"/>
    <w:rsid w:val="002550B9"/>
    <w:rsid w:val="002550F5"/>
    <w:rsid w:val="0025681E"/>
    <w:rsid w:val="00257A45"/>
    <w:rsid w:val="0026017C"/>
    <w:rsid w:val="002617A7"/>
    <w:rsid w:val="00261F30"/>
    <w:rsid w:val="002621F6"/>
    <w:rsid w:val="00262979"/>
    <w:rsid w:val="00263701"/>
    <w:rsid w:val="002638AB"/>
    <w:rsid w:val="00264B89"/>
    <w:rsid w:val="002669A0"/>
    <w:rsid w:val="00266B84"/>
    <w:rsid w:val="002675F0"/>
    <w:rsid w:val="00267E2C"/>
    <w:rsid w:val="0027033E"/>
    <w:rsid w:val="0027141E"/>
    <w:rsid w:val="0027222D"/>
    <w:rsid w:val="00274E38"/>
    <w:rsid w:val="00276E59"/>
    <w:rsid w:val="00277706"/>
    <w:rsid w:val="00281C32"/>
    <w:rsid w:val="00282148"/>
    <w:rsid w:val="002822AA"/>
    <w:rsid w:val="00282354"/>
    <w:rsid w:val="00286F21"/>
    <w:rsid w:val="00287856"/>
    <w:rsid w:val="00291098"/>
    <w:rsid w:val="00292383"/>
    <w:rsid w:val="00292EEB"/>
    <w:rsid w:val="0029308C"/>
    <w:rsid w:val="0029415E"/>
    <w:rsid w:val="0029607F"/>
    <w:rsid w:val="002960A4"/>
    <w:rsid w:val="0029645D"/>
    <w:rsid w:val="0029754D"/>
    <w:rsid w:val="002977B3"/>
    <w:rsid w:val="002A3A10"/>
    <w:rsid w:val="002A3D01"/>
    <w:rsid w:val="002A4640"/>
    <w:rsid w:val="002A5199"/>
    <w:rsid w:val="002A5D10"/>
    <w:rsid w:val="002A5E22"/>
    <w:rsid w:val="002A6B7E"/>
    <w:rsid w:val="002A7FA0"/>
    <w:rsid w:val="002B0C39"/>
    <w:rsid w:val="002B1B47"/>
    <w:rsid w:val="002B3A07"/>
    <w:rsid w:val="002B4490"/>
    <w:rsid w:val="002B45B7"/>
    <w:rsid w:val="002B57FF"/>
    <w:rsid w:val="002B5828"/>
    <w:rsid w:val="002B6A79"/>
    <w:rsid w:val="002B6F6F"/>
    <w:rsid w:val="002B77FD"/>
    <w:rsid w:val="002C0CB9"/>
    <w:rsid w:val="002C0D98"/>
    <w:rsid w:val="002C12C1"/>
    <w:rsid w:val="002C2315"/>
    <w:rsid w:val="002C4001"/>
    <w:rsid w:val="002C4623"/>
    <w:rsid w:val="002C5B55"/>
    <w:rsid w:val="002C6303"/>
    <w:rsid w:val="002C77C7"/>
    <w:rsid w:val="002D07BC"/>
    <w:rsid w:val="002D0D54"/>
    <w:rsid w:val="002D135A"/>
    <w:rsid w:val="002D227C"/>
    <w:rsid w:val="002D2AA3"/>
    <w:rsid w:val="002D2D45"/>
    <w:rsid w:val="002D47DD"/>
    <w:rsid w:val="002D5BB8"/>
    <w:rsid w:val="002D5FFD"/>
    <w:rsid w:val="002D680F"/>
    <w:rsid w:val="002E04A3"/>
    <w:rsid w:val="002E2260"/>
    <w:rsid w:val="002E2396"/>
    <w:rsid w:val="002E469A"/>
    <w:rsid w:val="002E6F35"/>
    <w:rsid w:val="002F30CD"/>
    <w:rsid w:val="002F3B1C"/>
    <w:rsid w:val="002F4069"/>
    <w:rsid w:val="002F7A6E"/>
    <w:rsid w:val="002F7CBA"/>
    <w:rsid w:val="00300229"/>
    <w:rsid w:val="00300A14"/>
    <w:rsid w:val="00302C14"/>
    <w:rsid w:val="00303AD8"/>
    <w:rsid w:val="00303C9F"/>
    <w:rsid w:val="003047FB"/>
    <w:rsid w:val="00304D7F"/>
    <w:rsid w:val="00304E69"/>
    <w:rsid w:val="0030627D"/>
    <w:rsid w:val="00306290"/>
    <w:rsid w:val="0030785D"/>
    <w:rsid w:val="003102FF"/>
    <w:rsid w:val="003106C3"/>
    <w:rsid w:val="00311802"/>
    <w:rsid w:val="0031335D"/>
    <w:rsid w:val="00313AF3"/>
    <w:rsid w:val="00314026"/>
    <w:rsid w:val="00314EEA"/>
    <w:rsid w:val="00315145"/>
    <w:rsid w:val="003158B4"/>
    <w:rsid w:val="003159C3"/>
    <w:rsid w:val="003166C7"/>
    <w:rsid w:val="00320522"/>
    <w:rsid w:val="003209B6"/>
    <w:rsid w:val="00324703"/>
    <w:rsid w:val="00325DF2"/>
    <w:rsid w:val="00326C3D"/>
    <w:rsid w:val="00326DD9"/>
    <w:rsid w:val="00332B6B"/>
    <w:rsid w:val="00333531"/>
    <w:rsid w:val="0033391D"/>
    <w:rsid w:val="00333B34"/>
    <w:rsid w:val="00333F06"/>
    <w:rsid w:val="00334DA4"/>
    <w:rsid w:val="00334EAF"/>
    <w:rsid w:val="00335241"/>
    <w:rsid w:val="00337436"/>
    <w:rsid w:val="00342695"/>
    <w:rsid w:val="003426AA"/>
    <w:rsid w:val="00342C05"/>
    <w:rsid w:val="003500C0"/>
    <w:rsid w:val="003529FA"/>
    <w:rsid w:val="0035565E"/>
    <w:rsid w:val="003564D0"/>
    <w:rsid w:val="00356BD4"/>
    <w:rsid w:val="00360424"/>
    <w:rsid w:val="00362560"/>
    <w:rsid w:val="003656B6"/>
    <w:rsid w:val="00367BF7"/>
    <w:rsid w:val="0037091E"/>
    <w:rsid w:val="003758E3"/>
    <w:rsid w:val="0038090D"/>
    <w:rsid w:val="003818FF"/>
    <w:rsid w:val="00381D8D"/>
    <w:rsid w:val="00382520"/>
    <w:rsid w:val="00382707"/>
    <w:rsid w:val="00382783"/>
    <w:rsid w:val="00383135"/>
    <w:rsid w:val="00384BB7"/>
    <w:rsid w:val="00384FEE"/>
    <w:rsid w:val="00386A46"/>
    <w:rsid w:val="00386CA3"/>
    <w:rsid w:val="00387063"/>
    <w:rsid w:val="0038750C"/>
    <w:rsid w:val="003878BA"/>
    <w:rsid w:val="003907F8"/>
    <w:rsid w:val="00395062"/>
    <w:rsid w:val="00395730"/>
    <w:rsid w:val="003967CD"/>
    <w:rsid w:val="0039680D"/>
    <w:rsid w:val="003A03BB"/>
    <w:rsid w:val="003A29EC"/>
    <w:rsid w:val="003A50A8"/>
    <w:rsid w:val="003A599B"/>
    <w:rsid w:val="003B08FC"/>
    <w:rsid w:val="003B13BA"/>
    <w:rsid w:val="003B170F"/>
    <w:rsid w:val="003B229E"/>
    <w:rsid w:val="003B2B5C"/>
    <w:rsid w:val="003B4C13"/>
    <w:rsid w:val="003B4EE9"/>
    <w:rsid w:val="003B72FE"/>
    <w:rsid w:val="003C1E42"/>
    <w:rsid w:val="003C2736"/>
    <w:rsid w:val="003C42A4"/>
    <w:rsid w:val="003C6499"/>
    <w:rsid w:val="003C7D37"/>
    <w:rsid w:val="003D0C6E"/>
    <w:rsid w:val="003D1A1B"/>
    <w:rsid w:val="003D388D"/>
    <w:rsid w:val="003D4B91"/>
    <w:rsid w:val="003D5D68"/>
    <w:rsid w:val="003D5EFB"/>
    <w:rsid w:val="003D7453"/>
    <w:rsid w:val="003D74EF"/>
    <w:rsid w:val="003D7868"/>
    <w:rsid w:val="003D7D5E"/>
    <w:rsid w:val="003E343C"/>
    <w:rsid w:val="003E43BE"/>
    <w:rsid w:val="003E4BA1"/>
    <w:rsid w:val="003E614B"/>
    <w:rsid w:val="003E6544"/>
    <w:rsid w:val="003E7BC0"/>
    <w:rsid w:val="003F1C86"/>
    <w:rsid w:val="003F3020"/>
    <w:rsid w:val="003F427F"/>
    <w:rsid w:val="003F590D"/>
    <w:rsid w:val="003F5FB6"/>
    <w:rsid w:val="003F66D6"/>
    <w:rsid w:val="003F6706"/>
    <w:rsid w:val="003F7970"/>
    <w:rsid w:val="00400BD0"/>
    <w:rsid w:val="00402FCE"/>
    <w:rsid w:val="00404422"/>
    <w:rsid w:val="0040541E"/>
    <w:rsid w:val="00405AE8"/>
    <w:rsid w:val="00406222"/>
    <w:rsid w:val="00406479"/>
    <w:rsid w:val="0040782F"/>
    <w:rsid w:val="004115B9"/>
    <w:rsid w:val="00412FF0"/>
    <w:rsid w:val="0041790D"/>
    <w:rsid w:val="00421190"/>
    <w:rsid w:val="00423DA1"/>
    <w:rsid w:val="004251D1"/>
    <w:rsid w:val="00426A78"/>
    <w:rsid w:val="004277E3"/>
    <w:rsid w:val="004315AA"/>
    <w:rsid w:val="0043163A"/>
    <w:rsid w:val="00432435"/>
    <w:rsid w:val="0043293B"/>
    <w:rsid w:val="004332FA"/>
    <w:rsid w:val="00435AC7"/>
    <w:rsid w:val="00435C01"/>
    <w:rsid w:val="00441530"/>
    <w:rsid w:val="00444BE8"/>
    <w:rsid w:val="004453F4"/>
    <w:rsid w:val="004456DA"/>
    <w:rsid w:val="00447EFC"/>
    <w:rsid w:val="004510E3"/>
    <w:rsid w:val="0045163C"/>
    <w:rsid w:val="004517EC"/>
    <w:rsid w:val="004531F2"/>
    <w:rsid w:val="004536A3"/>
    <w:rsid w:val="004543B0"/>
    <w:rsid w:val="00455DE2"/>
    <w:rsid w:val="0045656C"/>
    <w:rsid w:val="00456EEA"/>
    <w:rsid w:val="0046131B"/>
    <w:rsid w:val="00461456"/>
    <w:rsid w:val="00461C88"/>
    <w:rsid w:val="00462A24"/>
    <w:rsid w:val="004647F0"/>
    <w:rsid w:val="00464E12"/>
    <w:rsid w:val="004664A2"/>
    <w:rsid w:val="00472B55"/>
    <w:rsid w:val="004740AD"/>
    <w:rsid w:val="004741C5"/>
    <w:rsid w:val="004777A5"/>
    <w:rsid w:val="00480C50"/>
    <w:rsid w:val="00480F62"/>
    <w:rsid w:val="004832E1"/>
    <w:rsid w:val="00483791"/>
    <w:rsid w:val="00486207"/>
    <w:rsid w:val="00487F67"/>
    <w:rsid w:val="00490137"/>
    <w:rsid w:val="00490307"/>
    <w:rsid w:val="004909BD"/>
    <w:rsid w:val="00490BDC"/>
    <w:rsid w:val="00491760"/>
    <w:rsid w:val="00491E3B"/>
    <w:rsid w:val="004929E4"/>
    <w:rsid w:val="00492E5A"/>
    <w:rsid w:val="00492F7A"/>
    <w:rsid w:val="00493398"/>
    <w:rsid w:val="00494B10"/>
    <w:rsid w:val="00494B73"/>
    <w:rsid w:val="00495FD6"/>
    <w:rsid w:val="00496AB2"/>
    <w:rsid w:val="004A0B98"/>
    <w:rsid w:val="004A3192"/>
    <w:rsid w:val="004A445C"/>
    <w:rsid w:val="004A6073"/>
    <w:rsid w:val="004B2047"/>
    <w:rsid w:val="004B2B48"/>
    <w:rsid w:val="004B41DF"/>
    <w:rsid w:val="004B4454"/>
    <w:rsid w:val="004B75E6"/>
    <w:rsid w:val="004C0C26"/>
    <w:rsid w:val="004C1EAD"/>
    <w:rsid w:val="004C3663"/>
    <w:rsid w:val="004C49D4"/>
    <w:rsid w:val="004C5082"/>
    <w:rsid w:val="004C69CE"/>
    <w:rsid w:val="004D0BB8"/>
    <w:rsid w:val="004D2D0B"/>
    <w:rsid w:val="004D2DC3"/>
    <w:rsid w:val="004D4865"/>
    <w:rsid w:val="004D5C3A"/>
    <w:rsid w:val="004D6498"/>
    <w:rsid w:val="004D6B23"/>
    <w:rsid w:val="004E0A90"/>
    <w:rsid w:val="004E0D5C"/>
    <w:rsid w:val="004E5D7D"/>
    <w:rsid w:val="004E65DE"/>
    <w:rsid w:val="004E6D55"/>
    <w:rsid w:val="004F1B81"/>
    <w:rsid w:val="004F2CCD"/>
    <w:rsid w:val="004F3D59"/>
    <w:rsid w:val="004F70A5"/>
    <w:rsid w:val="004F7BF2"/>
    <w:rsid w:val="0050068F"/>
    <w:rsid w:val="00501292"/>
    <w:rsid w:val="00501A58"/>
    <w:rsid w:val="00501C26"/>
    <w:rsid w:val="005056F5"/>
    <w:rsid w:val="00506B3D"/>
    <w:rsid w:val="00506CDB"/>
    <w:rsid w:val="00506EF7"/>
    <w:rsid w:val="00510706"/>
    <w:rsid w:val="00512470"/>
    <w:rsid w:val="00512A0E"/>
    <w:rsid w:val="00515884"/>
    <w:rsid w:val="00515A68"/>
    <w:rsid w:val="005179BB"/>
    <w:rsid w:val="00520281"/>
    <w:rsid w:val="00521F31"/>
    <w:rsid w:val="00525DE8"/>
    <w:rsid w:val="00526678"/>
    <w:rsid w:val="00527090"/>
    <w:rsid w:val="00527208"/>
    <w:rsid w:val="00527747"/>
    <w:rsid w:val="00527E68"/>
    <w:rsid w:val="0053126C"/>
    <w:rsid w:val="00532AAA"/>
    <w:rsid w:val="00534612"/>
    <w:rsid w:val="00535501"/>
    <w:rsid w:val="005366B6"/>
    <w:rsid w:val="00537F1F"/>
    <w:rsid w:val="00542251"/>
    <w:rsid w:val="00542AF2"/>
    <w:rsid w:val="005460B2"/>
    <w:rsid w:val="005474A5"/>
    <w:rsid w:val="005474C1"/>
    <w:rsid w:val="0054752D"/>
    <w:rsid w:val="00550250"/>
    <w:rsid w:val="00550438"/>
    <w:rsid w:val="005513E9"/>
    <w:rsid w:val="0055325B"/>
    <w:rsid w:val="00553EA1"/>
    <w:rsid w:val="005551F2"/>
    <w:rsid w:val="005565BD"/>
    <w:rsid w:val="00556FE3"/>
    <w:rsid w:val="00560022"/>
    <w:rsid w:val="00561C36"/>
    <w:rsid w:val="005626F9"/>
    <w:rsid w:val="00563573"/>
    <w:rsid w:val="0056438F"/>
    <w:rsid w:val="00564E89"/>
    <w:rsid w:val="00566B11"/>
    <w:rsid w:val="00572159"/>
    <w:rsid w:val="00575897"/>
    <w:rsid w:val="00580ED0"/>
    <w:rsid w:val="0058154E"/>
    <w:rsid w:val="005817FE"/>
    <w:rsid w:val="0058399E"/>
    <w:rsid w:val="00583F75"/>
    <w:rsid w:val="00587D18"/>
    <w:rsid w:val="00592919"/>
    <w:rsid w:val="00593846"/>
    <w:rsid w:val="00594CFF"/>
    <w:rsid w:val="005968B5"/>
    <w:rsid w:val="005A0E5A"/>
    <w:rsid w:val="005A2ED1"/>
    <w:rsid w:val="005A5374"/>
    <w:rsid w:val="005A5556"/>
    <w:rsid w:val="005A6CDA"/>
    <w:rsid w:val="005A6DBE"/>
    <w:rsid w:val="005B137B"/>
    <w:rsid w:val="005B1D11"/>
    <w:rsid w:val="005B2928"/>
    <w:rsid w:val="005B35B7"/>
    <w:rsid w:val="005B4162"/>
    <w:rsid w:val="005B56F7"/>
    <w:rsid w:val="005B5716"/>
    <w:rsid w:val="005B772B"/>
    <w:rsid w:val="005C0BD6"/>
    <w:rsid w:val="005C3420"/>
    <w:rsid w:val="005C4D57"/>
    <w:rsid w:val="005C5AA8"/>
    <w:rsid w:val="005C6915"/>
    <w:rsid w:val="005C7892"/>
    <w:rsid w:val="005D05FD"/>
    <w:rsid w:val="005D1F3E"/>
    <w:rsid w:val="005D46BE"/>
    <w:rsid w:val="005D5B29"/>
    <w:rsid w:val="005D5E0F"/>
    <w:rsid w:val="005D6A17"/>
    <w:rsid w:val="005D7361"/>
    <w:rsid w:val="005E0259"/>
    <w:rsid w:val="005E1A22"/>
    <w:rsid w:val="005E1D78"/>
    <w:rsid w:val="005E2B9F"/>
    <w:rsid w:val="005E3D82"/>
    <w:rsid w:val="005E5B97"/>
    <w:rsid w:val="005E5DCD"/>
    <w:rsid w:val="005E5EC7"/>
    <w:rsid w:val="005E6582"/>
    <w:rsid w:val="005E71BF"/>
    <w:rsid w:val="005F2878"/>
    <w:rsid w:val="005F6EAE"/>
    <w:rsid w:val="00601EDE"/>
    <w:rsid w:val="00603625"/>
    <w:rsid w:val="006048FA"/>
    <w:rsid w:val="00604CF2"/>
    <w:rsid w:val="00605418"/>
    <w:rsid w:val="00605685"/>
    <w:rsid w:val="00605C87"/>
    <w:rsid w:val="00605F85"/>
    <w:rsid w:val="00606286"/>
    <w:rsid w:val="00606619"/>
    <w:rsid w:val="006128C3"/>
    <w:rsid w:val="00613286"/>
    <w:rsid w:val="00613359"/>
    <w:rsid w:val="00613F64"/>
    <w:rsid w:val="006144E5"/>
    <w:rsid w:val="00616C44"/>
    <w:rsid w:val="006216D3"/>
    <w:rsid w:val="00621D10"/>
    <w:rsid w:val="006229D6"/>
    <w:rsid w:val="00622A73"/>
    <w:rsid w:val="00623B5F"/>
    <w:rsid w:val="00624425"/>
    <w:rsid w:val="00624776"/>
    <w:rsid w:val="00627F07"/>
    <w:rsid w:val="00630C9A"/>
    <w:rsid w:val="00632BC6"/>
    <w:rsid w:val="00633450"/>
    <w:rsid w:val="00634739"/>
    <w:rsid w:val="00634D95"/>
    <w:rsid w:val="00634E52"/>
    <w:rsid w:val="00635416"/>
    <w:rsid w:val="00635AE1"/>
    <w:rsid w:val="00635F4D"/>
    <w:rsid w:val="006361BC"/>
    <w:rsid w:val="006378A6"/>
    <w:rsid w:val="00641675"/>
    <w:rsid w:val="006418C3"/>
    <w:rsid w:val="00641C4C"/>
    <w:rsid w:val="00642B9D"/>
    <w:rsid w:val="00643AB5"/>
    <w:rsid w:val="006459D1"/>
    <w:rsid w:val="00645C4F"/>
    <w:rsid w:val="0064677C"/>
    <w:rsid w:val="00646A70"/>
    <w:rsid w:val="00647170"/>
    <w:rsid w:val="006476A6"/>
    <w:rsid w:val="00647966"/>
    <w:rsid w:val="00650CA2"/>
    <w:rsid w:val="00651DE1"/>
    <w:rsid w:val="006524F7"/>
    <w:rsid w:val="00653A21"/>
    <w:rsid w:val="00653C3F"/>
    <w:rsid w:val="00653E7C"/>
    <w:rsid w:val="006557E5"/>
    <w:rsid w:val="00655DD7"/>
    <w:rsid w:val="00657FD9"/>
    <w:rsid w:val="00662C4C"/>
    <w:rsid w:val="00663C22"/>
    <w:rsid w:val="0066420A"/>
    <w:rsid w:val="006642E2"/>
    <w:rsid w:val="00665CEE"/>
    <w:rsid w:val="00667A92"/>
    <w:rsid w:val="00667CFD"/>
    <w:rsid w:val="00667FD3"/>
    <w:rsid w:val="006707A1"/>
    <w:rsid w:val="00671DF4"/>
    <w:rsid w:val="00674060"/>
    <w:rsid w:val="0067470F"/>
    <w:rsid w:val="006747AA"/>
    <w:rsid w:val="00676929"/>
    <w:rsid w:val="00677688"/>
    <w:rsid w:val="00677B97"/>
    <w:rsid w:val="00683828"/>
    <w:rsid w:val="0068543C"/>
    <w:rsid w:val="00686F91"/>
    <w:rsid w:val="006879F9"/>
    <w:rsid w:val="00691A6D"/>
    <w:rsid w:val="00692F6B"/>
    <w:rsid w:val="00697E50"/>
    <w:rsid w:val="006A0EAC"/>
    <w:rsid w:val="006A0F97"/>
    <w:rsid w:val="006A1DCF"/>
    <w:rsid w:val="006A2434"/>
    <w:rsid w:val="006A5B77"/>
    <w:rsid w:val="006A6B81"/>
    <w:rsid w:val="006A7AC5"/>
    <w:rsid w:val="006B4065"/>
    <w:rsid w:val="006B4705"/>
    <w:rsid w:val="006B74E6"/>
    <w:rsid w:val="006B7EB0"/>
    <w:rsid w:val="006C0282"/>
    <w:rsid w:val="006C1179"/>
    <w:rsid w:val="006C48B0"/>
    <w:rsid w:val="006C64A2"/>
    <w:rsid w:val="006D0AEE"/>
    <w:rsid w:val="006D1165"/>
    <w:rsid w:val="006D1E9C"/>
    <w:rsid w:val="006D31A7"/>
    <w:rsid w:val="006D7D2E"/>
    <w:rsid w:val="006E003B"/>
    <w:rsid w:val="006E0FA4"/>
    <w:rsid w:val="006E51A1"/>
    <w:rsid w:val="006E758B"/>
    <w:rsid w:val="006E7B27"/>
    <w:rsid w:val="006F02FE"/>
    <w:rsid w:val="006F098A"/>
    <w:rsid w:val="006F14AE"/>
    <w:rsid w:val="006F177F"/>
    <w:rsid w:val="006F257E"/>
    <w:rsid w:val="006F3A9F"/>
    <w:rsid w:val="006F3B90"/>
    <w:rsid w:val="006F6536"/>
    <w:rsid w:val="006F65BC"/>
    <w:rsid w:val="006F6CEC"/>
    <w:rsid w:val="00702362"/>
    <w:rsid w:val="0070239D"/>
    <w:rsid w:val="00702985"/>
    <w:rsid w:val="007029A4"/>
    <w:rsid w:val="00703E71"/>
    <w:rsid w:val="00704252"/>
    <w:rsid w:val="007069E4"/>
    <w:rsid w:val="00710AA9"/>
    <w:rsid w:val="00711DD4"/>
    <w:rsid w:val="007123CC"/>
    <w:rsid w:val="00713559"/>
    <w:rsid w:val="00715136"/>
    <w:rsid w:val="00716FC5"/>
    <w:rsid w:val="00717615"/>
    <w:rsid w:val="00720C5F"/>
    <w:rsid w:val="007214DC"/>
    <w:rsid w:val="00722B32"/>
    <w:rsid w:val="007248DB"/>
    <w:rsid w:val="00725A9E"/>
    <w:rsid w:val="007265F0"/>
    <w:rsid w:val="00726BFA"/>
    <w:rsid w:val="00730E5C"/>
    <w:rsid w:val="007314C4"/>
    <w:rsid w:val="00731E8F"/>
    <w:rsid w:val="0073231C"/>
    <w:rsid w:val="0073334E"/>
    <w:rsid w:val="007334A3"/>
    <w:rsid w:val="0073498F"/>
    <w:rsid w:val="00734BDD"/>
    <w:rsid w:val="00736D10"/>
    <w:rsid w:val="00737576"/>
    <w:rsid w:val="00740720"/>
    <w:rsid w:val="007422F7"/>
    <w:rsid w:val="00743F1E"/>
    <w:rsid w:val="007447A6"/>
    <w:rsid w:val="00750E62"/>
    <w:rsid w:val="00750F5A"/>
    <w:rsid w:val="007519E2"/>
    <w:rsid w:val="00751BBD"/>
    <w:rsid w:val="007534E8"/>
    <w:rsid w:val="00754BB7"/>
    <w:rsid w:val="00754EF5"/>
    <w:rsid w:val="00755702"/>
    <w:rsid w:val="007573CA"/>
    <w:rsid w:val="007575E4"/>
    <w:rsid w:val="007577EA"/>
    <w:rsid w:val="00757E8D"/>
    <w:rsid w:val="0076245A"/>
    <w:rsid w:val="007629E5"/>
    <w:rsid w:val="00763803"/>
    <w:rsid w:val="00764D03"/>
    <w:rsid w:val="007652AE"/>
    <w:rsid w:val="00771DCD"/>
    <w:rsid w:val="00772880"/>
    <w:rsid w:val="00774B5C"/>
    <w:rsid w:val="007815AA"/>
    <w:rsid w:val="0078232B"/>
    <w:rsid w:val="00782595"/>
    <w:rsid w:val="00785875"/>
    <w:rsid w:val="00786A86"/>
    <w:rsid w:val="00787668"/>
    <w:rsid w:val="007958F3"/>
    <w:rsid w:val="0079647E"/>
    <w:rsid w:val="007A0D3A"/>
    <w:rsid w:val="007A2D85"/>
    <w:rsid w:val="007A2EA7"/>
    <w:rsid w:val="007A374E"/>
    <w:rsid w:val="007A3E8F"/>
    <w:rsid w:val="007A3FA4"/>
    <w:rsid w:val="007A5465"/>
    <w:rsid w:val="007A6901"/>
    <w:rsid w:val="007A7505"/>
    <w:rsid w:val="007B02D0"/>
    <w:rsid w:val="007B1477"/>
    <w:rsid w:val="007B1FAC"/>
    <w:rsid w:val="007B243F"/>
    <w:rsid w:val="007B349F"/>
    <w:rsid w:val="007B50D2"/>
    <w:rsid w:val="007B7182"/>
    <w:rsid w:val="007B7A4E"/>
    <w:rsid w:val="007C04F4"/>
    <w:rsid w:val="007C07C0"/>
    <w:rsid w:val="007C0FBF"/>
    <w:rsid w:val="007C165F"/>
    <w:rsid w:val="007C21E4"/>
    <w:rsid w:val="007C23A8"/>
    <w:rsid w:val="007C23C1"/>
    <w:rsid w:val="007D24F7"/>
    <w:rsid w:val="007D3826"/>
    <w:rsid w:val="007D3C1F"/>
    <w:rsid w:val="007D59F6"/>
    <w:rsid w:val="007D71A6"/>
    <w:rsid w:val="007D743E"/>
    <w:rsid w:val="007D7BA2"/>
    <w:rsid w:val="007E0368"/>
    <w:rsid w:val="007E0D83"/>
    <w:rsid w:val="007E2F69"/>
    <w:rsid w:val="007E30E4"/>
    <w:rsid w:val="007E4ADB"/>
    <w:rsid w:val="007E6BFF"/>
    <w:rsid w:val="007F09AF"/>
    <w:rsid w:val="007F0DD2"/>
    <w:rsid w:val="007F2140"/>
    <w:rsid w:val="007F27A0"/>
    <w:rsid w:val="007F3C61"/>
    <w:rsid w:val="007F60CC"/>
    <w:rsid w:val="007F615C"/>
    <w:rsid w:val="007F6E5E"/>
    <w:rsid w:val="007F6E96"/>
    <w:rsid w:val="007F7761"/>
    <w:rsid w:val="00801215"/>
    <w:rsid w:val="008017BF"/>
    <w:rsid w:val="00806375"/>
    <w:rsid w:val="00806AA1"/>
    <w:rsid w:val="00806D29"/>
    <w:rsid w:val="00810C1C"/>
    <w:rsid w:val="0081174D"/>
    <w:rsid w:val="008138EF"/>
    <w:rsid w:val="00816AEB"/>
    <w:rsid w:val="00816B0B"/>
    <w:rsid w:val="00820BC6"/>
    <w:rsid w:val="0082191E"/>
    <w:rsid w:val="0082272E"/>
    <w:rsid w:val="0082363B"/>
    <w:rsid w:val="00824546"/>
    <w:rsid w:val="00831B68"/>
    <w:rsid w:val="0083473C"/>
    <w:rsid w:val="00834FC4"/>
    <w:rsid w:val="00837190"/>
    <w:rsid w:val="008372C0"/>
    <w:rsid w:val="00837C42"/>
    <w:rsid w:val="00841C7B"/>
    <w:rsid w:val="008429FA"/>
    <w:rsid w:val="008442B4"/>
    <w:rsid w:val="00845DD8"/>
    <w:rsid w:val="00845DEC"/>
    <w:rsid w:val="00853102"/>
    <w:rsid w:val="00856D0A"/>
    <w:rsid w:val="00862C0E"/>
    <w:rsid w:val="00871ED6"/>
    <w:rsid w:val="00872C33"/>
    <w:rsid w:val="008733C8"/>
    <w:rsid w:val="008746EC"/>
    <w:rsid w:val="00875D41"/>
    <w:rsid w:val="00876487"/>
    <w:rsid w:val="0087793F"/>
    <w:rsid w:val="00877ED0"/>
    <w:rsid w:val="008800E4"/>
    <w:rsid w:val="00881E2C"/>
    <w:rsid w:val="00882348"/>
    <w:rsid w:val="00883BD9"/>
    <w:rsid w:val="00885C76"/>
    <w:rsid w:val="008863FE"/>
    <w:rsid w:val="00887A42"/>
    <w:rsid w:val="00891D72"/>
    <w:rsid w:val="00893511"/>
    <w:rsid w:val="00896A47"/>
    <w:rsid w:val="00897CD4"/>
    <w:rsid w:val="008A099A"/>
    <w:rsid w:val="008A25CF"/>
    <w:rsid w:val="008A36A4"/>
    <w:rsid w:val="008A491B"/>
    <w:rsid w:val="008A4F23"/>
    <w:rsid w:val="008A5E92"/>
    <w:rsid w:val="008A637C"/>
    <w:rsid w:val="008A6CA8"/>
    <w:rsid w:val="008A73D9"/>
    <w:rsid w:val="008A7570"/>
    <w:rsid w:val="008A7CE1"/>
    <w:rsid w:val="008B21FD"/>
    <w:rsid w:val="008B3A0A"/>
    <w:rsid w:val="008B47BA"/>
    <w:rsid w:val="008B4CF2"/>
    <w:rsid w:val="008B5183"/>
    <w:rsid w:val="008B51F5"/>
    <w:rsid w:val="008C464D"/>
    <w:rsid w:val="008C69E9"/>
    <w:rsid w:val="008C6EBD"/>
    <w:rsid w:val="008C7131"/>
    <w:rsid w:val="008D03F6"/>
    <w:rsid w:val="008D119F"/>
    <w:rsid w:val="008D2657"/>
    <w:rsid w:val="008D59FB"/>
    <w:rsid w:val="008E4797"/>
    <w:rsid w:val="008F02DB"/>
    <w:rsid w:val="008F069D"/>
    <w:rsid w:val="008F1234"/>
    <w:rsid w:val="008F4D71"/>
    <w:rsid w:val="008F6477"/>
    <w:rsid w:val="008F7655"/>
    <w:rsid w:val="008F7820"/>
    <w:rsid w:val="008F7F82"/>
    <w:rsid w:val="009003D6"/>
    <w:rsid w:val="00900D0F"/>
    <w:rsid w:val="00902FD7"/>
    <w:rsid w:val="00903F60"/>
    <w:rsid w:val="009059B9"/>
    <w:rsid w:val="0090609C"/>
    <w:rsid w:val="0090744A"/>
    <w:rsid w:val="00907AC8"/>
    <w:rsid w:val="00910215"/>
    <w:rsid w:val="00910EDB"/>
    <w:rsid w:val="00913051"/>
    <w:rsid w:val="009155B1"/>
    <w:rsid w:val="00920BE9"/>
    <w:rsid w:val="00920C64"/>
    <w:rsid w:val="0092188B"/>
    <w:rsid w:val="00922F52"/>
    <w:rsid w:val="00923188"/>
    <w:rsid w:val="009238D8"/>
    <w:rsid w:val="00926EEA"/>
    <w:rsid w:val="00930139"/>
    <w:rsid w:val="00930FED"/>
    <w:rsid w:val="00932F3E"/>
    <w:rsid w:val="009345DF"/>
    <w:rsid w:val="00935F79"/>
    <w:rsid w:val="009368B0"/>
    <w:rsid w:val="00936EE2"/>
    <w:rsid w:val="00941B8E"/>
    <w:rsid w:val="00941E34"/>
    <w:rsid w:val="00944D0A"/>
    <w:rsid w:val="00945495"/>
    <w:rsid w:val="009462A8"/>
    <w:rsid w:val="00946A5E"/>
    <w:rsid w:val="00947298"/>
    <w:rsid w:val="00947448"/>
    <w:rsid w:val="00947763"/>
    <w:rsid w:val="00950155"/>
    <w:rsid w:val="00953FFE"/>
    <w:rsid w:val="009547F4"/>
    <w:rsid w:val="00955606"/>
    <w:rsid w:val="00955F77"/>
    <w:rsid w:val="0095677D"/>
    <w:rsid w:val="009568E2"/>
    <w:rsid w:val="009574B5"/>
    <w:rsid w:val="009602F2"/>
    <w:rsid w:val="0096043A"/>
    <w:rsid w:val="009613DD"/>
    <w:rsid w:val="0096200D"/>
    <w:rsid w:val="009631EB"/>
    <w:rsid w:val="00964117"/>
    <w:rsid w:val="009649A1"/>
    <w:rsid w:val="00964A2A"/>
    <w:rsid w:val="0096666F"/>
    <w:rsid w:val="0097023E"/>
    <w:rsid w:val="0097038D"/>
    <w:rsid w:val="00971F4F"/>
    <w:rsid w:val="009725EC"/>
    <w:rsid w:val="009728FB"/>
    <w:rsid w:val="009733E0"/>
    <w:rsid w:val="00976935"/>
    <w:rsid w:val="00980446"/>
    <w:rsid w:val="0098157F"/>
    <w:rsid w:val="009818C5"/>
    <w:rsid w:val="00981F37"/>
    <w:rsid w:val="009820FE"/>
    <w:rsid w:val="00982934"/>
    <w:rsid w:val="009829A1"/>
    <w:rsid w:val="00982A4C"/>
    <w:rsid w:val="00982FA2"/>
    <w:rsid w:val="00990480"/>
    <w:rsid w:val="00991D0A"/>
    <w:rsid w:val="00991F29"/>
    <w:rsid w:val="0099251D"/>
    <w:rsid w:val="009927C3"/>
    <w:rsid w:val="009942C8"/>
    <w:rsid w:val="00997EAC"/>
    <w:rsid w:val="009A0098"/>
    <w:rsid w:val="009A1FEA"/>
    <w:rsid w:val="009A2272"/>
    <w:rsid w:val="009A315F"/>
    <w:rsid w:val="009A31ED"/>
    <w:rsid w:val="009A40D5"/>
    <w:rsid w:val="009A46E4"/>
    <w:rsid w:val="009A4AC9"/>
    <w:rsid w:val="009A53E7"/>
    <w:rsid w:val="009A62A4"/>
    <w:rsid w:val="009A74DD"/>
    <w:rsid w:val="009B0839"/>
    <w:rsid w:val="009B183D"/>
    <w:rsid w:val="009B190C"/>
    <w:rsid w:val="009B24BA"/>
    <w:rsid w:val="009B424D"/>
    <w:rsid w:val="009B6DD3"/>
    <w:rsid w:val="009B7374"/>
    <w:rsid w:val="009C038E"/>
    <w:rsid w:val="009C143B"/>
    <w:rsid w:val="009C195B"/>
    <w:rsid w:val="009C19B2"/>
    <w:rsid w:val="009C1D2B"/>
    <w:rsid w:val="009D2C86"/>
    <w:rsid w:val="009D3C66"/>
    <w:rsid w:val="009D4D6E"/>
    <w:rsid w:val="009D6F2B"/>
    <w:rsid w:val="009D7303"/>
    <w:rsid w:val="009E1A82"/>
    <w:rsid w:val="009E22C6"/>
    <w:rsid w:val="009F0BB1"/>
    <w:rsid w:val="009F162A"/>
    <w:rsid w:val="009F2A55"/>
    <w:rsid w:val="009F64CD"/>
    <w:rsid w:val="00A0113C"/>
    <w:rsid w:val="00A0332F"/>
    <w:rsid w:val="00A041F7"/>
    <w:rsid w:val="00A05C2B"/>
    <w:rsid w:val="00A06A0A"/>
    <w:rsid w:val="00A07126"/>
    <w:rsid w:val="00A074E9"/>
    <w:rsid w:val="00A10AB7"/>
    <w:rsid w:val="00A11397"/>
    <w:rsid w:val="00A11BBF"/>
    <w:rsid w:val="00A121F8"/>
    <w:rsid w:val="00A128ED"/>
    <w:rsid w:val="00A1310B"/>
    <w:rsid w:val="00A145F3"/>
    <w:rsid w:val="00A22347"/>
    <w:rsid w:val="00A23ED7"/>
    <w:rsid w:val="00A2411B"/>
    <w:rsid w:val="00A26733"/>
    <w:rsid w:val="00A30313"/>
    <w:rsid w:val="00A30423"/>
    <w:rsid w:val="00A3091B"/>
    <w:rsid w:val="00A31286"/>
    <w:rsid w:val="00A32BA9"/>
    <w:rsid w:val="00A34CA7"/>
    <w:rsid w:val="00A35B22"/>
    <w:rsid w:val="00A374A3"/>
    <w:rsid w:val="00A40E02"/>
    <w:rsid w:val="00A4238B"/>
    <w:rsid w:val="00A4358A"/>
    <w:rsid w:val="00A45350"/>
    <w:rsid w:val="00A4561E"/>
    <w:rsid w:val="00A5048A"/>
    <w:rsid w:val="00A52D70"/>
    <w:rsid w:val="00A530A7"/>
    <w:rsid w:val="00A5363C"/>
    <w:rsid w:val="00A539D0"/>
    <w:rsid w:val="00A54BBF"/>
    <w:rsid w:val="00A57E0B"/>
    <w:rsid w:val="00A60E6F"/>
    <w:rsid w:val="00A62F64"/>
    <w:rsid w:val="00A64A12"/>
    <w:rsid w:val="00A64A71"/>
    <w:rsid w:val="00A6555F"/>
    <w:rsid w:val="00A65F34"/>
    <w:rsid w:val="00A66773"/>
    <w:rsid w:val="00A67899"/>
    <w:rsid w:val="00A701E5"/>
    <w:rsid w:val="00A7030E"/>
    <w:rsid w:val="00A7060F"/>
    <w:rsid w:val="00A74BAF"/>
    <w:rsid w:val="00A75EC9"/>
    <w:rsid w:val="00A76CF3"/>
    <w:rsid w:val="00A772B4"/>
    <w:rsid w:val="00A77DB2"/>
    <w:rsid w:val="00A81C8E"/>
    <w:rsid w:val="00A90433"/>
    <w:rsid w:val="00A925FF"/>
    <w:rsid w:val="00A92D4B"/>
    <w:rsid w:val="00A93021"/>
    <w:rsid w:val="00A93D69"/>
    <w:rsid w:val="00A951A7"/>
    <w:rsid w:val="00A95FC1"/>
    <w:rsid w:val="00A96474"/>
    <w:rsid w:val="00A9781B"/>
    <w:rsid w:val="00A97BA4"/>
    <w:rsid w:val="00AA265A"/>
    <w:rsid w:val="00AA3B23"/>
    <w:rsid w:val="00AA3EA9"/>
    <w:rsid w:val="00AA3FF5"/>
    <w:rsid w:val="00AA4B03"/>
    <w:rsid w:val="00AA695E"/>
    <w:rsid w:val="00AA7A31"/>
    <w:rsid w:val="00AA7ADD"/>
    <w:rsid w:val="00AB12B6"/>
    <w:rsid w:val="00AB16BC"/>
    <w:rsid w:val="00AB1EBD"/>
    <w:rsid w:val="00AB2689"/>
    <w:rsid w:val="00AB4203"/>
    <w:rsid w:val="00AB70D0"/>
    <w:rsid w:val="00AC090B"/>
    <w:rsid w:val="00AC0F2C"/>
    <w:rsid w:val="00AC20FC"/>
    <w:rsid w:val="00AC3639"/>
    <w:rsid w:val="00AC408D"/>
    <w:rsid w:val="00AC643C"/>
    <w:rsid w:val="00AC78E8"/>
    <w:rsid w:val="00AD0309"/>
    <w:rsid w:val="00AD0AA0"/>
    <w:rsid w:val="00AD113E"/>
    <w:rsid w:val="00AD1B1D"/>
    <w:rsid w:val="00AD2A5B"/>
    <w:rsid w:val="00AD3A0E"/>
    <w:rsid w:val="00AD52C0"/>
    <w:rsid w:val="00AD5407"/>
    <w:rsid w:val="00AD6DFE"/>
    <w:rsid w:val="00AE2092"/>
    <w:rsid w:val="00AE2264"/>
    <w:rsid w:val="00AE2E68"/>
    <w:rsid w:val="00AE3486"/>
    <w:rsid w:val="00AE36FC"/>
    <w:rsid w:val="00AE3D15"/>
    <w:rsid w:val="00AE417C"/>
    <w:rsid w:val="00AE54A1"/>
    <w:rsid w:val="00AE5A5A"/>
    <w:rsid w:val="00AE5B32"/>
    <w:rsid w:val="00AE70F0"/>
    <w:rsid w:val="00AE7625"/>
    <w:rsid w:val="00AE7763"/>
    <w:rsid w:val="00AF2CC3"/>
    <w:rsid w:val="00AF2D52"/>
    <w:rsid w:val="00AF337F"/>
    <w:rsid w:val="00AF35E2"/>
    <w:rsid w:val="00AF40E8"/>
    <w:rsid w:val="00AF696F"/>
    <w:rsid w:val="00AF6BBE"/>
    <w:rsid w:val="00AF78BC"/>
    <w:rsid w:val="00B021C6"/>
    <w:rsid w:val="00B023A7"/>
    <w:rsid w:val="00B03FB9"/>
    <w:rsid w:val="00B043FC"/>
    <w:rsid w:val="00B075E3"/>
    <w:rsid w:val="00B114CC"/>
    <w:rsid w:val="00B11666"/>
    <w:rsid w:val="00B12EC1"/>
    <w:rsid w:val="00B12EFC"/>
    <w:rsid w:val="00B141CF"/>
    <w:rsid w:val="00B15F2A"/>
    <w:rsid w:val="00B1627F"/>
    <w:rsid w:val="00B17E6F"/>
    <w:rsid w:val="00B2117E"/>
    <w:rsid w:val="00B2241C"/>
    <w:rsid w:val="00B23329"/>
    <w:rsid w:val="00B2334D"/>
    <w:rsid w:val="00B23414"/>
    <w:rsid w:val="00B256D3"/>
    <w:rsid w:val="00B25D32"/>
    <w:rsid w:val="00B26E4B"/>
    <w:rsid w:val="00B3183E"/>
    <w:rsid w:val="00B31BBE"/>
    <w:rsid w:val="00B32460"/>
    <w:rsid w:val="00B34171"/>
    <w:rsid w:val="00B346EB"/>
    <w:rsid w:val="00B354B2"/>
    <w:rsid w:val="00B3571F"/>
    <w:rsid w:val="00B358C4"/>
    <w:rsid w:val="00B35A0C"/>
    <w:rsid w:val="00B35C05"/>
    <w:rsid w:val="00B42187"/>
    <w:rsid w:val="00B442BB"/>
    <w:rsid w:val="00B5012D"/>
    <w:rsid w:val="00B5040C"/>
    <w:rsid w:val="00B5163C"/>
    <w:rsid w:val="00B51659"/>
    <w:rsid w:val="00B5190F"/>
    <w:rsid w:val="00B54EAD"/>
    <w:rsid w:val="00B55E4E"/>
    <w:rsid w:val="00B56EB5"/>
    <w:rsid w:val="00B6281C"/>
    <w:rsid w:val="00B634A5"/>
    <w:rsid w:val="00B634E4"/>
    <w:rsid w:val="00B63929"/>
    <w:rsid w:val="00B63EC3"/>
    <w:rsid w:val="00B654D1"/>
    <w:rsid w:val="00B667C2"/>
    <w:rsid w:val="00B67406"/>
    <w:rsid w:val="00B70436"/>
    <w:rsid w:val="00B706D4"/>
    <w:rsid w:val="00B70E2F"/>
    <w:rsid w:val="00B7149B"/>
    <w:rsid w:val="00B7169C"/>
    <w:rsid w:val="00B71842"/>
    <w:rsid w:val="00B71B4A"/>
    <w:rsid w:val="00B74404"/>
    <w:rsid w:val="00B75185"/>
    <w:rsid w:val="00B75708"/>
    <w:rsid w:val="00B766A4"/>
    <w:rsid w:val="00B7698C"/>
    <w:rsid w:val="00B76B77"/>
    <w:rsid w:val="00B80666"/>
    <w:rsid w:val="00B8193B"/>
    <w:rsid w:val="00B823B1"/>
    <w:rsid w:val="00B83CE6"/>
    <w:rsid w:val="00B8432C"/>
    <w:rsid w:val="00B85604"/>
    <w:rsid w:val="00B905CE"/>
    <w:rsid w:val="00B90707"/>
    <w:rsid w:val="00B916B1"/>
    <w:rsid w:val="00B921B0"/>
    <w:rsid w:val="00B92B69"/>
    <w:rsid w:val="00B95099"/>
    <w:rsid w:val="00B9593D"/>
    <w:rsid w:val="00B96757"/>
    <w:rsid w:val="00B9683E"/>
    <w:rsid w:val="00BA0C73"/>
    <w:rsid w:val="00BA28D2"/>
    <w:rsid w:val="00BA3766"/>
    <w:rsid w:val="00BA3C80"/>
    <w:rsid w:val="00BA5076"/>
    <w:rsid w:val="00BA58F1"/>
    <w:rsid w:val="00BA64EA"/>
    <w:rsid w:val="00BA7E0B"/>
    <w:rsid w:val="00BB28E7"/>
    <w:rsid w:val="00BB558B"/>
    <w:rsid w:val="00BB6B09"/>
    <w:rsid w:val="00BC0001"/>
    <w:rsid w:val="00BC0091"/>
    <w:rsid w:val="00BC0BB7"/>
    <w:rsid w:val="00BC3186"/>
    <w:rsid w:val="00BC4938"/>
    <w:rsid w:val="00BC4EEF"/>
    <w:rsid w:val="00BD1638"/>
    <w:rsid w:val="00BD38BD"/>
    <w:rsid w:val="00BD52B1"/>
    <w:rsid w:val="00BD5E6B"/>
    <w:rsid w:val="00BD6287"/>
    <w:rsid w:val="00BD6A41"/>
    <w:rsid w:val="00BE08F7"/>
    <w:rsid w:val="00BE202F"/>
    <w:rsid w:val="00BE3A31"/>
    <w:rsid w:val="00BE4606"/>
    <w:rsid w:val="00BE6E7B"/>
    <w:rsid w:val="00BF0156"/>
    <w:rsid w:val="00BF0769"/>
    <w:rsid w:val="00BF17EA"/>
    <w:rsid w:val="00BF1C74"/>
    <w:rsid w:val="00BF2530"/>
    <w:rsid w:val="00BF6CD7"/>
    <w:rsid w:val="00BF7C4A"/>
    <w:rsid w:val="00C008B7"/>
    <w:rsid w:val="00C015B7"/>
    <w:rsid w:val="00C02B15"/>
    <w:rsid w:val="00C036D6"/>
    <w:rsid w:val="00C052E5"/>
    <w:rsid w:val="00C05C12"/>
    <w:rsid w:val="00C10EA3"/>
    <w:rsid w:val="00C10EDA"/>
    <w:rsid w:val="00C11C51"/>
    <w:rsid w:val="00C125E5"/>
    <w:rsid w:val="00C14A68"/>
    <w:rsid w:val="00C15D4D"/>
    <w:rsid w:val="00C15E4D"/>
    <w:rsid w:val="00C15FEF"/>
    <w:rsid w:val="00C20903"/>
    <w:rsid w:val="00C20ADE"/>
    <w:rsid w:val="00C2123F"/>
    <w:rsid w:val="00C219A9"/>
    <w:rsid w:val="00C22632"/>
    <w:rsid w:val="00C22B89"/>
    <w:rsid w:val="00C24859"/>
    <w:rsid w:val="00C26144"/>
    <w:rsid w:val="00C31BFD"/>
    <w:rsid w:val="00C325C4"/>
    <w:rsid w:val="00C33C75"/>
    <w:rsid w:val="00C36362"/>
    <w:rsid w:val="00C36C16"/>
    <w:rsid w:val="00C36D57"/>
    <w:rsid w:val="00C37FAE"/>
    <w:rsid w:val="00C44539"/>
    <w:rsid w:val="00C44EA3"/>
    <w:rsid w:val="00C45A36"/>
    <w:rsid w:val="00C45EBF"/>
    <w:rsid w:val="00C46049"/>
    <w:rsid w:val="00C478C1"/>
    <w:rsid w:val="00C47F21"/>
    <w:rsid w:val="00C50B66"/>
    <w:rsid w:val="00C52732"/>
    <w:rsid w:val="00C5588A"/>
    <w:rsid w:val="00C55A7F"/>
    <w:rsid w:val="00C62B56"/>
    <w:rsid w:val="00C63941"/>
    <w:rsid w:val="00C65DCF"/>
    <w:rsid w:val="00C67B89"/>
    <w:rsid w:val="00C7028F"/>
    <w:rsid w:val="00C73538"/>
    <w:rsid w:val="00C7425C"/>
    <w:rsid w:val="00C77353"/>
    <w:rsid w:val="00C77E53"/>
    <w:rsid w:val="00C77FDC"/>
    <w:rsid w:val="00C80ABC"/>
    <w:rsid w:val="00C82C7F"/>
    <w:rsid w:val="00C836F6"/>
    <w:rsid w:val="00C85CDD"/>
    <w:rsid w:val="00C86DB8"/>
    <w:rsid w:val="00C91F83"/>
    <w:rsid w:val="00C93D72"/>
    <w:rsid w:val="00C95220"/>
    <w:rsid w:val="00C9663B"/>
    <w:rsid w:val="00C97948"/>
    <w:rsid w:val="00CA16D1"/>
    <w:rsid w:val="00CA23A8"/>
    <w:rsid w:val="00CA3BD6"/>
    <w:rsid w:val="00CA413E"/>
    <w:rsid w:val="00CA5D4C"/>
    <w:rsid w:val="00CB10A2"/>
    <w:rsid w:val="00CB158F"/>
    <w:rsid w:val="00CB1C67"/>
    <w:rsid w:val="00CB1E18"/>
    <w:rsid w:val="00CB1E7A"/>
    <w:rsid w:val="00CB1F10"/>
    <w:rsid w:val="00CB2D3F"/>
    <w:rsid w:val="00CB2FD8"/>
    <w:rsid w:val="00CB35A7"/>
    <w:rsid w:val="00CB3722"/>
    <w:rsid w:val="00CB43DF"/>
    <w:rsid w:val="00CB4706"/>
    <w:rsid w:val="00CB4D80"/>
    <w:rsid w:val="00CB61D0"/>
    <w:rsid w:val="00CB694E"/>
    <w:rsid w:val="00CB72BB"/>
    <w:rsid w:val="00CB745E"/>
    <w:rsid w:val="00CB7627"/>
    <w:rsid w:val="00CC01CA"/>
    <w:rsid w:val="00CC0C2F"/>
    <w:rsid w:val="00CC139C"/>
    <w:rsid w:val="00CC2936"/>
    <w:rsid w:val="00CC3C76"/>
    <w:rsid w:val="00CC45CE"/>
    <w:rsid w:val="00CC4610"/>
    <w:rsid w:val="00CC4862"/>
    <w:rsid w:val="00CC6DEC"/>
    <w:rsid w:val="00CC70DE"/>
    <w:rsid w:val="00CD02F3"/>
    <w:rsid w:val="00CD1A45"/>
    <w:rsid w:val="00CD3FB8"/>
    <w:rsid w:val="00CD5C4A"/>
    <w:rsid w:val="00CD6C6B"/>
    <w:rsid w:val="00CE1004"/>
    <w:rsid w:val="00CE208B"/>
    <w:rsid w:val="00CE21CC"/>
    <w:rsid w:val="00CE4669"/>
    <w:rsid w:val="00CE5F94"/>
    <w:rsid w:val="00CE6B9F"/>
    <w:rsid w:val="00CF0D74"/>
    <w:rsid w:val="00CF13AF"/>
    <w:rsid w:val="00CF241E"/>
    <w:rsid w:val="00CF2AAA"/>
    <w:rsid w:val="00CF5179"/>
    <w:rsid w:val="00CF5B22"/>
    <w:rsid w:val="00CF74F0"/>
    <w:rsid w:val="00CF7D0A"/>
    <w:rsid w:val="00D01304"/>
    <w:rsid w:val="00D01981"/>
    <w:rsid w:val="00D01CCE"/>
    <w:rsid w:val="00D021FF"/>
    <w:rsid w:val="00D03553"/>
    <w:rsid w:val="00D05D12"/>
    <w:rsid w:val="00D104DD"/>
    <w:rsid w:val="00D12BFE"/>
    <w:rsid w:val="00D134C1"/>
    <w:rsid w:val="00D1479E"/>
    <w:rsid w:val="00D14D49"/>
    <w:rsid w:val="00D170D6"/>
    <w:rsid w:val="00D202AB"/>
    <w:rsid w:val="00D202C9"/>
    <w:rsid w:val="00D237EE"/>
    <w:rsid w:val="00D240D3"/>
    <w:rsid w:val="00D25990"/>
    <w:rsid w:val="00D276D7"/>
    <w:rsid w:val="00D339D7"/>
    <w:rsid w:val="00D34408"/>
    <w:rsid w:val="00D368C0"/>
    <w:rsid w:val="00D4190C"/>
    <w:rsid w:val="00D41971"/>
    <w:rsid w:val="00D429A6"/>
    <w:rsid w:val="00D42B4E"/>
    <w:rsid w:val="00D4692B"/>
    <w:rsid w:val="00D5063F"/>
    <w:rsid w:val="00D56486"/>
    <w:rsid w:val="00D56A51"/>
    <w:rsid w:val="00D60777"/>
    <w:rsid w:val="00D60826"/>
    <w:rsid w:val="00D60E12"/>
    <w:rsid w:val="00D62E48"/>
    <w:rsid w:val="00D64FCE"/>
    <w:rsid w:val="00D668D3"/>
    <w:rsid w:val="00D67877"/>
    <w:rsid w:val="00D71DEB"/>
    <w:rsid w:val="00D72799"/>
    <w:rsid w:val="00D72F07"/>
    <w:rsid w:val="00D74DAD"/>
    <w:rsid w:val="00D7763B"/>
    <w:rsid w:val="00D80DFC"/>
    <w:rsid w:val="00D81029"/>
    <w:rsid w:val="00D83298"/>
    <w:rsid w:val="00D83E2B"/>
    <w:rsid w:val="00D8450F"/>
    <w:rsid w:val="00D85D54"/>
    <w:rsid w:val="00D85E4D"/>
    <w:rsid w:val="00D90B8F"/>
    <w:rsid w:val="00D90CE7"/>
    <w:rsid w:val="00D90DA3"/>
    <w:rsid w:val="00D920E8"/>
    <w:rsid w:val="00D9246B"/>
    <w:rsid w:val="00D92B44"/>
    <w:rsid w:val="00D95EC3"/>
    <w:rsid w:val="00D966F9"/>
    <w:rsid w:val="00DA11C1"/>
    <w:rsid w:val="00DA2723"/>
    <w:rsid w:val="00DA50D6"/>
    <w:rsid w:val="00DA57D1"/>
    <w:rsid w:val="00DA6945"/>
    <w:rsid w:val="00DB08ED"/>
    <w:rsid w:val="00DB0AAE"/>
    <w:rsid w:val="00DB19C6"/>
    <w:rsid w:val="00DB23F2"/>
    <w:rsid w:val="00DB2A13"/>
    <w:rsid w:val="00DB3BF5"/>
    <w:rsid w:val="00DB4904"/>
    <w:rsid w:val="00DB5CD8"/>
    <w:rsid w:val="00DB7F2A"/>
    <w:rsid w:val="00DC1647"/>
    <w:rsid w:val="00DC455C"/>
    <w:rsid w:val="00DC5D07"/>
    <w:rsid w:val="00DC6E93"/>
    <w:rsid w:val="00DC7CD7"/>
    <w:rsid w:val="00DC7D4B"/>
    <w:rsid w:val="00DD0BBC"/>
    <w:rsid w:val="00DD34D1"/>
    <w:rsid w:val="00DD4668"/>
    <w:rsid w:val="00DD63CB"/>
    <w:rsid w:val="00DD6CE3"/>
    <w:rsid w:val="00DD707C"/>
    <w:rsid w:val="00DD7C58"/>
    <w:rsid w:val="00DE09DA"/>
    <w:rsid w:val="00DE279A"/>
    <w:rsid w:val="00DE2F91"/>
    <w:rsid w:val="00DE3537"/>
    <w:rsid w:val="00DE3810"/>
    <w:rsid w:val="00DE5C07"/>
    <w:rsid w:val="00DE653B"/>
    <w:rsid w:val="00DE681F"/>
    <w:rsid w:val="00DF136D"/>
    <w:rsid w:val="00DF1FFB"/>
    <w:rsid w:val="00DF2045"/>
    <w:rsid w:val="00DF3AB4"/>
    <w:rsid w:val="00DF45AD"/>
    <w:rsid w:val="00DF555D"/>
    <w:rsid w:val="00DF56C2"/>
    <w:rsid w:val="00DF783B"/>
    <w:rsid w:val="00DF7D86"/>
    <w:rsid w:val="00E00A18"/>
    <w:rsid w:val="00E02A4F"/>
    <w:rsid w:val="00E03159"/>
    <w:rsid w:val="00E03836"/>
    <w:rsid w:val="00E03D28"/>
    <w:rsid w:val="00E0455E"/>
    <w:rsid w:val="00E04700"/>
    <w:rsid w:val="00E066FF"/>
    <w:rsid w:val="00E11350"/>
    <w:rsid w:val="00E1768B"/>
    <w:rsid w:val="00E24E25"/>
    <w:rsid w:val="00E252C9"/>
    <w:rsid w:val="00E26ED9"/>
    <w:rsid w:val="00E271F5"/>
    <w:rsid w:val="00E30906"/>
    <w:rsid w:val="00E30F6F"/>
    <w:rsid w:val="00E3701E"/>
    <w:rsid w:val="00E374DE"/>
    <w:rsid w:val="00E406A7"/>
    <w:rsid w:val="00E40EDA"/>
    <w:rsid w:val="00E41A90"/>
    <w:rsid w:val="00E420BE"/>
    <w:rsid w:val="00E42467"/>
    <w:rsid w:val="00E425FB"/>
    <w:rsid w:val="00E444F2"/>
    <w:rsid w:val="00E50691"/>
    <w:rsid w:val="00E516F7"/>
    <w:rsid w:val="00E53B56"/>
    <w:rsid w:val="00E54E89"/>
    <w:rsid w:val="00E5751C"/>
    <w:rsid w:val="00E57DF0"/>
    <w:rsid w:val="00E60624"/>
    <w:rsid w:val="00E61B1A"/>
    <w:rsid w:val="00E641E6"/>
    <w:rsid w:val="00E64B6F"/>
    <w:rsid w:val="00E67A72"/>
    <w:rsid w:val="00E67FE5"/>
    <w:rsid w:val="00E73DCB"/>
    <w:rsid w:val="00E744DE"/>
    <w:rsid w:val="00E77AB1"/>
    <w:rsid w:val="00E81956"/>
    <w:rsid w:val="00E8231D"/>
    <w:rsid w:val="00E8260E"/>
    <w:rsid w:val="00E82920"/>
    <w:rsid w:val="00E82D05"/>
    <w:rsid w:val="00E84A68"/>
    <w:rsid w:val="00E86175"/>
    <w:rsid w:val="00E862C7"/>
    <w:rsid w:val="00E87556"/>
    <w:rsid w:val="00E9025A"/>
    <w:rsid w:val="00E9311B"/>
    <w:rsid w:val="00E93846"/>
    <w:rsid w:val="00E93947"/>
    <w:rsid w:val="00E959AB"/>
    <w:rsid w:val="00E97373"/>
    <w:rsid w:val="00E97E39"/>
    <w:rsid w:val="00EA0D2B"/>
    <w:rsid w:val="00EA0E8C"/>
    <w:rsid w:val="00EA1CD7"/>
    <w:rsid w:val="00EA1E2A"/>
    <w:rsid w:val="00EA6367"/>
    <w:rsid w:val="00EA6782"/>
    <w:rsid w:val="00EA6EBF"/>
    <w:rsid w:val="00EA6FB0"/>
    <w:rsid w:val="00EA78BF"/>
    <w:rsid w:val="00EA7B91"/>
    <w:rsid w:val="00EB12CC"/>
    <w:rsid w:val="00EB2525"/>
    <w:rsid w:val="00EB26DB"/>
    <w:rsid w:val="00EB3C34"/>
    <w:rsid w:val="00EB6079"/>
    <w:rsid w:val="00EB6C3A"/>
    <w:rsid w:val="00EC149C"/>
    <w:rsid w:val="00EC1A23"/>
    <w:rsid w:val="00EC2559"/>
    <w:rsid w:val="00EC3903"/>
    <w:rsid w:val="00EC6D2B"/>
    <w:rsid w:val="00EC6F01"/>
    <w:rsid w:val="00EC75DE"/>
    <w:rsid w:val="00ED199D"/>
    <w:rsid w:val="00ED1BB1"/>
    <w:rsid w:val="00ED4708"/>
    <w:rsid w:val="00ED4F06"/>
    <w:rsid w:val="00ED54AC"/>
    <w:rsid w:val="00ED57BC"/>
    <w:rsid w:val="00ED594C"/>
    <w:rsid w:val="00ED6790"/>
    <w:rsid w:val="00EE21E9"/>
    <w:rsid w:val="00EE2FA8"/>
    <w:rsid w:val="00EE3BF8"/>
    <w:rsid w:val="00EE7CFE"/>
    <w:rsid w:val="00EF2585"/>
    <w:rsid w:val="00EF291C"/>
    <w:rsid w:val="00EF2DF6"/>
    <w:rsid w:val="00EF3E4C"/>
    <w:rsid w:val="00EF71A3"/>
    <w:rsid w:val="00EF722F"/>
    <w:rsid w:val="00EF7B08"/>
    <w:rsid w:val="00F00C7D"/>
    <w:rsid w:val="00F04070"/>
    <w:rsid w:val="00F04FBE"/>
    <w:rsid w:val="00F05258"/>
    <w:rsid w:val="00F05C59"/>
    <w:rsid w:val="00F06095"/>
    <w:rsid w:val="00F075F7"/>
    <w:rsid w:val="00F07D0B"/>
    <w:rsid w:val="00F11144"/>
    <w:rsid w:val="00F11C71"/>
    <w:rsid w:val="00F123C9"/>
    <w:rsid w:val="00F15EDE"/>
    <w:rsid w:val="00F17329"/>
    <w:rsid w:val="00F17FF0"/>
    <w:rsid w:val="00F211D8"/>
    <w:rsid w:val="00F21C06"/>
    <w:rsid w:val="00F223AA"/>
    <w:rsid w:val="00F251C2"/>
    <w:rsid w:val="00F2575E"/>
    <w:rsid w:val="00F27638"/>
    <w:rsid w:val="00F30B4F"/>
    <w:rsid w:val="00F3419E"/>
    <w:rsid w:val="00F358A7"/>
    <w:rsid w:val="00F422E0"/>
    <w:rsid w:val="00F43417"/>
    <w:rsid w:val="00F43F26"/>
    <w:rsid w:val="00F45846"/>
    <w:rsid w:val="00F46FBA"/>
    <w:rsid w:val="00F52CA4"/>
    <w:rsid w:val="00F53C4A"/>
    <w:rsid w:val="00F54384"/>
    <w:rsid w:val="00F54481"/>
    <w:rsid w:val="00F54A80"/>
    <w:rsid w:val="00F5563B"/>
    <w:rsid w:val="00F611A3"/>
    <w:rsid w:val="00F61766"/>
    <w:rsid w:val="00F62BF3"/>
    <w:rsid w:val="00F65DD3"/>
    <w:rsid w:val="00F65F84"/>
    <w:rsid w:val="00F66078"/>
    <w:rsid w:val="00F67C91"/>
    <w:rsid w:val="00F7079D"/>
    <w:rsid w:val="00F719B7"/>
    <w:rsid w:val="00F724C2"/>
    <w:rsid w:val="00F72DE8"/>
    <w:rsid w:val="00F732B5"/>
    <w:rsid w:val="00F73F17"/>
    <w:rsid w:val="00F75540"/>
    <w:rsid w:val="00F775AD"/>
    <w:rsid w:val="00F803DD"/>
    <w:rsid w:val="00F80432"/>
    <w:rsid w:val="00F84C8B"/>
    <w:rsid w:val="00F876D4"/>
    <w:rsid w:val="00F90204"/>
    <w:rsid w:val="00F90789"/>
    <w:rsid w:val="00F90860"/>
    <w:rsid w:val="00F90892"/>
    <w:rsid w:val="00F91672"/>
    <w:rsid w:val="00F9173E"/>
    <w:rsid w:val="00F9250A"/>
    <w:rsid w:val="00F92C0A"/>
    <w:rsid w:val="00F951FC"/>
    <w:rsid w:val="00F95F9E"/>
    <w:rsid w:val="00F963BF"/>
    <w:rsid w:val="00F96535"/>
    <w:rsid w:val="00F96B05"/>
    <w:rsid w:val="00F96D4B"/>
    <w:rsid w:val="00FA0865"/>
    <w:rsid w:val="00FA119D"/>
    <w:rsid w:val="00FA1A35"/>
    <w:rsid w:val="00FA1EA3"/>
    <w:rsid w:val="00FA24E3"/>
    <w:rsid w:val="00FA47F5"/>
    <w:rsid w:val="00FA62B9"/>
    <w:rsid w:val="00FB0154"/>
    <w:rsid w:val="00FB0668"/>
    <w:rsid w:val="00FB263A"/>
    <w:rsid w:val="00FB37FC"/>
    <w:rsid w:val="00FB4132"/>
    <w:rsid w:val="00FB415B"/>
    <w:rsid w:val="00FB70F0"/>
    <w:rsid w:val="00FC0C58"/>
    <w:rsid w:val="00FC2844"/>
    <w:rsid w:val="00FC5288"/>
    <w:rsid w:val="00FC5C9C"/>
    <w:rsid w:val="00FC6985"/>
    <w:rsid w:val="00FC6EB6"/>
    <w:rsid w:val="00FD05B8"/>
    <w:rsid w:val="00FD45DB"/>
    <w:rsid w:val="00FD7088"/>
    <w:rsid w:val="00FE0CDC"/>
    <w:rsid w:val="00FE1C6E"/>
    <w:rsid w:val="00FE7E9E"/>
    <w:rsid w:val="00FF0F13"/>
    <w:rsid w:val="00FF1295"/>
    <w:rsid w:val="00FF13D9"/>
    <w:rsid w:val="00FF2AD3"/>
    <w:rsid w:val="00FF3BE9"/>
    <w:rsid w:val="00FF4016"/>
    <w:rsid w:val="00FF44F7"/>
    <w:rsid w:val="00FF472D"/>
    <w:rsid w:val="00FF491F"/>
    <w:rsid w:val="00FF4D41"/>
    <w:rsid w:val="00FF56CC"/>
    <w:rsid w:val="00FF5A39"/>
    <w:rsid w:val="00FF6161"/>
    <w:rsid w:val="00FF61D0"/>
    <w:rsid w:val="00F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98A5E"/>
  <w15:docId w15:val="{EE1A9CBB-6E89-4F16-8BA5-950273FB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286"/>
    <w:pPr>
      <w:spacing w:after="0" w:line="240" w:lineRule="auto"/>
    </w:pPr>
    <w:rPr>
      <w:rFonts w:ascii="Times Uzb Roman" w:eastAsia="Times New Roman" w:hAnsi="Times Uzb Roman" w:cs="Times New Roman"/>
      <w:bCs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59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118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6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Абзац списка для документа,References,Akapit z listą BS,List Paragraph 1,List_Paragraph,Multilevel para_II,List Paragraph1,Bullets,Title Style 1,Numbered List Paragraph,lp1,List Paragraph (numbered (a)),Bullet1,NUMBERED PARAGRAP,Ha"/>
    <w:basedOn w:val="a"/>
    <w:link w:val="a5"/>
    <w:uiPriority w:val="1"/>
    <w:qFormat/>
    <w:rsid w:val="001468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6B1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6B11"/>
    <w:rPr>
      <w:rFonts w:ascii="Segoe UI" w:eastAsia="Times New Roman" w:hAnsi="Segoe UI" w:cs="Segoe UI"/>
      <w:bCs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7123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123CC"/>
    <w:rPr>
      <w:rFonts w:ascii="Calibri" w:eastAsia="Calibri" w:hAnsi="Calibri" w:cs="Times New Roman"/>
    </w:rPr>
  </w:style>
  <w:style w:type="paragraph" w:styleId="aa">
    <w:name w:val="Body Text Indent"/>
    <w:basedOn w:val="a"/>
    <w:link w:val="ab"/>
    <w:rsid w:val="00A5363C"/>
    <w:pPr>
      <w:spacing w:after="120"/>
      <w:ind w:left="283"/>
    </w:pPr>
    <w:rPr>
      <w:rFonts w:ascii="Times New Roman" w:hAnsi="Times New Roman"/>
      <w:bCs w:val="0"/>
      <w:sz w:val="24"/>
      <w:szCs w:val="24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A536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c">
    <w:name w:val="Strong"/>
    <w:basedOn w:val="a0"/>
    <w:uiPriority w:val="22"/>
    <w:qFormat/>
    <w:rsid w:val="00EA7B9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2599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Default">
    <w:name w:val="Default"/>
    <w:rsid w:val="001720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6048F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11802"/>
    <w:rPr>
      <w:rFonts w:asciiTheme="majorHAnsi" w:eastAsiaTheme="majorEastAsia" w:hAnsiTheme="majorHAnsi" w:cstheme="majorBidi"/>
      <w:b/>
      <w:color w:val="5B9BD5" w:themeColor="accent1"/>
      <w:sz w:val="26"/>
      <w:szCs w:val="26"/>
      <w:lang w:eastAsia="ru-RU"/>
    </w:rPr>
  </w:style>
  <w:style w:type="character" w:customStyle="1" w:styleId="a5">
    <w:name w:val="Абзац списка Знак"/>
    <w:aliases w:val="ПАРАГРАФ Знак,Абзац списка для документа Знак,References Знак,Akapit z listą BS Знак,List Paragraph 1 Знак,List_Paragraph Знак,Multilevel para_II Знак,List Paragraph1 Знак,Bullets Знак,Title Style 1 Знак,Numbered List Paragraph Знак"/>
    <w:link w:val="a4"/>
    <w:uiPriority w:val="1"/>
    <w:qFormat/>
    <w:locked/>
    <w:rsid w:val="008733C8"/>
    <w:rPr>
      <w:rFonts w:ascii="Times Uzb Roman" w:eastAsia="Times New Roman" w:hAnsi="Times Uzb Roman" w:cs="Times New Roman"/>
      <w:bCs/>
      <w:sz w:val="28"/>
      <w:szCs w:val="28"/>
      <w:lang w:eastAsia="ru-RU"/>
    </w:rPr>
  </w:style>
  <w:style w:type="paragraph" w:styleId="ae">
    <w:name w:val="header"/>
    <w:basedOn w:val="a"/>
    <w:link w:val="af"/>
    <w:uiPriority w:val="99"/>
    <w:unhideWhenUsed/>
    <w:rsid w:val="004777A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777A5"/>
    <w:rPr>
      <w:rFonts w:ascii="Times Uzb Roman" w:eastAsia="Times New Roman" w:hAnsi="Times Uzb Roman" w:cs="Times New Roman"/>
      <w:bCs/>
      <w:sz w:val="28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777A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777A5"/>
    <w:rPr>
      <w:rFonts w:ascii="Times Uzb Roman" w:eastAsia="Times New Roman" w:hAnsi="Times Uzb Roman" w:cs="Times New Roman"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C9E110D7-8DC2-4529-9EC0-9D5E3CDF6D07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5648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PC</cp:lastModifiedBy>
  <cp:revision>570</cp:revision>
  <cp:lastPrinted>2026-07-20T15:09:00Z</cp:lastPrinted>
  <dcterms:created xsi:type="dcterms:W3CDTF">2023-08-16T06:10:00Z</dcterms:created>
  <dcterms:modified xsi:type="dcterms:W3CDTF">2026-07-23T17:15:00Z</dcterms:modified>
</cp:coreProperties>
</file>