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71" w:rsidRPr="00D05A51" w:rsidRDefault="008A7F71" w:rsidP="006D4D81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5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:rsidR="00381590" w:rsidRPr="007940B3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41" w:type="dxa"/>
        <w:tblLayout w:type="fixed"/>
        <w:tblLook w:val="04A0"/>
      </w:tblPr>
      <w:tblGrid>
        <w:gridCol w:w="556"/>
        <w:gridCol w:w="1281"/>
        <w:gridCol w:w="1281"/>
        <w:gridCol w:w="1418"/>
        <w:gridCol w:w="1270"/>
        <w:gridCol w:w="1134"/>
        <w:gridCol w:w="1134"/>
        <w:gridCol w:w="1560"/>
        <w:gridCol w:w="1418"/>
        <w:gridCol w:w="1679"/>
        <w:gridCol w:w="1581"/>
        <w:gridCol w:w="1529"/>
      </w:tblGrid>
      <w:tr w:rsidR="00E50666" w:rsidRPr="00465ED4" w:rsidTr="00E50666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рақами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E50666" w:rsidRPr="00172866" w:rsidTr="00E50666">
        <w:tc>
          <w:tcPr>
            <w:tcW w:w="556" w:type="dxa"/>
            <w:shd w:val="clear" w:color="auto" w:fill="FFFFFF" w:themeFill="background1"/>
          </w:tcPr>
          <w:p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81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E50666" w:rsidRPr="00172866" w:rsidTr="00E50666">
        <w:tc>
          <w:tcPr>
            <w:tcW w:w="556" w:type="dxa"/>
            <w:shd w:val="clear" w:color="auto" w:fill="FFFFFF" w:themeFill="background1"/>
          </w:tcPr>
          <w:p w:rsidR="00E50666" w:rsidRPr="008A7F71" w:rsidRDefault="00E50666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50666" w:rsidRPr="00A03CED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Pr="00A03CED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Темир йул белити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Default="00E50666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50666" w:rsidRPr="00A127E6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251100864137289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E50666" w:rsidRPr="00134F8F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202472894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0A5B97" w:rsidRDefault="00E50666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JDP4128-3060</w:t>
            </w:r>
          </w:p>
        </w:tc>
        <w:tc>
          <w:tcPr>
            <w:tcW w:w="1529" w:type="dxa"/>
            <w:shd w:val="clear" w:color="auto" w:fill="FFFFFF" w:themeFill="background1"/>
          </w:tcPr>
          <w:p w:rsidR="00E50666" w:rsidRPr="00DB0529" w:rsidRDefault="001C4A69" w:rsidP="001C4A69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 xml:space="preserve">17 576 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8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:rsidR="001C4A69" w:rsidRPr="008A7F71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Жалюза парда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251100434114604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6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65"/>
              <w:gridCol w:w="4295"/>
            </w:tblGrid>
            <w:tr w:rsidR="001C4A69" w:rsidRPr="001C4A69" w:rsidTr="001C4A69">
              <w:tc>
                <w:tcPr>
                  <w:tcW w:w="1636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1C4A69" w:rsidRPr="001C4A69" w:rsidRDefault="001C4A69" w:rsidP="001C4A69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1C4A69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307868339</w:t>
                  </w:r>
                </w:p>
              </w:tc>
              <w:tc>
                <w:tcPr>
                  <w:tcW w:w="429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1C4A69" w:rsidRPr="001C4A69" w:rsidRDefault="001C4A69" w:rsidP="001C4A69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P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183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Pr="001C4A69" w:rsidRDefault="001C4A69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16500.0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Темир йул белити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251100864093960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1C4A69" w:rsidRPr="001C4A69" w:rsidRDefault="001C4A69" w:rsidP="001C4A69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202472894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JDP4128-3041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Default="006C3C18" w:rsidP="006C3C18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8788.4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Услуга по замене запчастей автомобиля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251100434085128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6C3C18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310136552</w:t>
                  </w: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C4A69" w:rsidRDefault="001C4A69" w:rsidP="001C4A69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P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14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3600.0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P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Канц товар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Golos" w:hAnsi="Golos"/>
                      <w:color w:val="212529"/>
                      <w:sz w:val="13"/>
                      <w:szCs w:val="13"/>
                    </w:rPr>
                    <w:t>251100434053240</w:t>
                  </w: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tbl>
                  <w:tblPr>
                    <w:tblW w:w="20760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45"/>
                    <w:gridCol w:w="4315"/>
                  </w:tblGrid>
                  <w:tr w:rsidR="006C3C18" w:rsidRPr="006C3C18" w:rsidTr="006C3C18">
                    <w:tc>
                      <w:tcPr>
                        <w:tcW w:w="16445" w:type="dxa"/>
                        <w:tcBorders>
                          <w:top w:val="single" w:sz="2" w:space="0" w:color="auto"/>
                          <w:left w:val="single" w:sz="4" w:space="0" w:color="EEEEEE"/>
                          <w:bottom w:val="single" w:sz="4" w:space="0" w:color="EEEEEE"/>
                          <w:right w:val="single" w:sz="4" w:space="0" w:color="EEEEEE"/>
                        </w:tcBorders>
                        <w:shd w:val="clear" w:color="auto" w:fill="F7F7F7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  <w:hideMark/>
                      </w:tcPr>
                      <w:p w:rsidR="006C3C18" w:rsidRPr="006C3C18" w:rsidRDefault="006C3C18" w:rsidP="006C3C18">
                        <w:pPr>
                          <w:spacing w:before="100" w:beforeAutospacing="1" w:after="100" w:afterAutospacing="1" w:line="240" w:lineRule="auto"/>
                          <w:rPr>
                            <w:rFonts w:ascii="Golos" w:eastAsia="Times New Roman" w:hAnsi="Golos" w:cs="Times New Roman"/>
                            <w:color w:val="212529"/>
                            <w:sz w:val="13"/>
                            <w:szCs w:val="13"/>
                            <w:lang w:eastAsia="ru-RU"/>
                          </w:rPr>
                        </w:pPr>
                        <w:r w:rsidRPr="006C3C18">
                          <w:rPr>
                            <w:rFonts w:ascii="Golos" w:eastAsia="Times New Roman" w:hAnsi="Golos" w:cs="Times New Roman"/>
                            <w:color w:val="212529"/>
                            <w:sz w:val="13"/>
                            <w:lang w:eastAsia="ru-RU"/>
                          </w:rPr>
                          <w:t>204387372</w:t>
                        </w:r>
                      </w:p>
                    </w:tc>
                    <w:tc>
                      <w:tcPr>
                        <w:tcW w:w="4315" w:type="dxa"/>
                        <w:tcBorders>
                          <w:top w:val="single" w:sz="2" w:space="0" w:color="auto"/>
                          <w:left w:val="single" w:sz="4" w:space="0" w:color="EEEEEE"/>
                          <w:bottom w:val="single" w:sz="4" w:space="0" w:color="EEEEEE"/>
                          <w:right w:val="single" w:sz="4" w:space="0" w:color="EEEEEE"/>
                        </w:tcBorders>
                        <w:shd w:val="clear" w:color="auto" w:fill="F7F7F7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  <w:hideMark/>
                      </w:tcPr>
                      <w:p w:rsidR="006C3C18" w:rsidRPr="006C3C18" w:rsidRDefault="006C3C18" w:rsidP="006C3C18">
                        <w:pPr>
                          <w:spacing w:after="0" w:line="240" w:lineRule="auto"/>
                          <w:rPr>
                            <w:rFonts w:ascii="Golos" w:eastAsia="Times New Roman" w:hAnsi="Golos" w:cs="Times New Roman"/>
                            <w:color w:val="21252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102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12013.0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Баннер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251100434053240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C3C18" w:rsidRDefault="006C3C18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 w:rsidRPr="006C3C18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309761431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198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43</w:t>
            </w:r>
            <w:r w:rsidR="00E05EAB"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036</w:t>
            </w:r>
            <w:r w:rsidR="00E05EAB"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.6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Қуриқлаш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251100864041494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C3C18" w:rsidRDefault="006C3C18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201424691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1762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E05EAB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8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500.0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Интернет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251100103794158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C3C18" w:rsidRDefault="00E05EAB" w:rsidP="006C3C18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5/ed-73-2025.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E05EAB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42  000.0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  <w:t>Т</w:t>
            </w: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аббий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251100103731838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306605769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2130620018/1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999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 xml:space="preserve"> 2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Интернет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251100863961777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301017539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ON-003/2025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P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41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520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.0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  <w:t>С</w:t>
            </w: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иғимли метан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251100423956634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301601073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22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P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20/25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100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290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5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бензин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251100433867807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200002538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22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150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P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19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995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.7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ижрогов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6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78"/>
              <w:gridCol w:w="3082"/>
            </w:tblGrid>
            <w:tr w:rsidR="005C7142" w:rsidRPr="005C7142" w:rsidTr="005C7142">
              <w:tc>
                <w:tcPr>
                  <w:tcW w:w="1757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5C7142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251100103841797</w:t>
                  </w:r>
                </w:p>
              </w:tc>
              <w:tc>
                <w:tcPr>
                  <w:tcW w:w="308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305109680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9152-2025/</w:t>
            </w:r>
            <w:proofErr w:type="spellStart"/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ijro</w:t>
            </w:r>
            <w:proofErr w:type="spellEnd"/>
          </w:p>
        </w:tc>
        <w:tc>
          <w:tcPr>
            <w:tcW w:w="1529" w:type="dxa"/>
            <w:shd w:val="clear" w:color="auto" w:fill="FFFFFF" w:themeFill="background1"/>
          </w:tcPr>
          <w:p w:rsidR="00E05EAB" w:rsidRP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14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450 .0</w:t>
            </w:r>
          </w:p>
        </w:tc>
      </w:tr>
      <w:tr w:rsidR="005C7142" w:rsidRPr="00172866" w:rsidTr="00E50666">
        <w:tc>
          <w:tcPr>
            <w:tcW w:w="556" w:type="dxa"/>
            <w:shd w:val="clear" w:color="auto" w:fill="FFFFFF" w:themeFill="background1"/>
          </w:tcPr>
          <w:p w:rsidR="005C7142" w:rsidRDefault="005C7142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32"/>
              <w:gridCol w:w="528"/>
            </w:tblGrid>
            <w:tr w:rsidR="005C7142" w:rsidRPr="005C7142" w:rsidTr="005C7142">
              <w:tc>
                <w:tcPr>
                  <w:tcW w:w="2023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Default="005C7142">
                  <w:pPr>
                    <w:pStyle w:val="m-0"/>
                    <w:rPr>
                      <w:rFonts w:ascii="Golos" w:hAnsi="Golos"/>
                      <w:color w:val="212529"/>
                      <w:sz w:val="13"/>
                      <w:szCs w:val="13"/>
                    </w:rPr>
                  </w:pPr>
                  <w:r>
                    <w:rPr>
                      <w:rStyle w:val="ellipsis-3"/>
                      <w:rFonts w:ascii="Golos" w:hAnsi="Golos"/>
                      <w:color w:val="212529"/>
                      <w:sz w:val="13"/>
                      <w:szCs w:val="13"/>
                    </w:rPr>
                    <w:t>Услуга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52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C7142" w:rsidRP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7142" w:rsidRPr="005C7142" w:rsidRDefault="005C7142" w:rsidP="005C7142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251100103794158</w:t>
            </w: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C7142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Pr="000A5B97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5/73-kn-2025</w:t>
            </w:r>
          </w:p>
        </w:tc>
        <w:tc>
          <w:tcPr>
            <w:tcW w:w="152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42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000.0</w:t>
            </w:r>
          </w:p>
        </w:tc>
      </w:tr>
      <w:tr w:rsidR="005C7142" w:rsidRPr="00172866" w:rsidTr="00E50666">
        <w:tc>
          <w:tcPr>
            <w:tcW w:w="556" w:type="dxa"/>
            <w:shd w:val="clear" w:color="auto" w:fill="FFFFFF" w:themeFill="background1"/>
          </w:tcPr>
          <w:p w:rsidR="005C7142" w:rsidRDefault="005C7142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5C7142" w:rsidRPr="005C7142" w:rsidRDefault="005C7142">
            <w:pPr>
              <w:pStyle w:val="m-0"/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>Гибрит почта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5C7142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251100864102120</w:t>
            </w: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C7142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86/25-GTBR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Pr="000A5B97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86/25-GTBR</w:t>
            </w:r>
          </w:p>
        </w:tc>
        <w:tc>
          <w:tcPr>
            <w:tcW w:w="152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12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000.0</w:t>
            </w:r>
          </w:p>
        </w:tc>
      </w:tr>
      <w:tr w:rsidR="00142A57" w:rsidRPr="00142A57" w:rsidTr="00E50666">
        <w:tc>
          <w:tcPr>
            <w:tcW w:w="556" w:type="dxa"/>
            <w:shd w:val="clear" w:color="auto" w:fill="FFFFFF" w:themeFill="background1"/>
          </w:tcPr>
          <w:p w:rsidR="00142A57" w:rsidRDefault="00142A5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42A57" w:rsidRPr="00142A57" w:rsidRDefault="00142A57">
            <w:pPr>
              <w:pStyle w:val="m-0"/>
              <w:rPr>
                <w:rStyle w:val="ellipsis-3"/>
                <w:rFonts w:ascii="Golos" w:hAnsi="Golos"/>
                <w:color w:val="212529"/>
                <w:sz w:val="13"/>
                <w:szCs w:val="13"/>
                <w:lang w:val="en-US"/>
              </w:rPr>
            </w:pPr>
            <w:r w:rsidRPr="00142A57"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en-US"/>
              </w:rPr>
              <w:t>"DAVLAT AXBOROT TIZIMLARINI YARATISH VA QO`LLAB QUVATLASH BO`YICHA YAGONA INTEGRATOR-UZINFOCOM" MAS'ULIYATI CHEKLANGAN JAMIYAT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2A57" w:rsidRPr="00142A57" w:rsidRDefault="00142A57" w:rsidP="005C7142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en-US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251190860115264</w:t>
            </w:r>
          </w:p>
        </w:tc>
        <w:tc>
          <w:tcPr>
            <w:tcW w:w="1134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42A57" w:rsidRPr="00142A57" w:rsidRDefault="00142A57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lang w:val="en-US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57" w:rsidRPr="000A5B9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42A57" w:rsidRDefault="00142A57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142A57" w:rsidRPr="00142A57" w:rsidRDefault="00142A5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en-US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161-govuz-2025</w:t>
            </w:r>
          </w:p>
        </w:tc>
        <w:tc>
          <w:tcPr>
            <w:tcW w:w="1529" w:type="dxa"/>
            <w:shd w:val="clear" w:color="auto" w:fill="FFFFFF" w:themeFill="background1"/>
          </w:tcPr>
          <w:p w:rsidR="00142A57" w:rsidRPr="00142A57" w:rsidRDefault="00142A57" w:rsidP="00142A5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>10</w:t>
            </w:r>
            <w:r w:rsidR="00F54027">
              <w:rPr>
                <w:rStyle w:val="ellipsis-3"/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>800</w:t>
            </w:r>
            <w:r w:rsidR="00F54027"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ellipsis-3"/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 xml:space="preserve">0 </w:t>
            </w:r>
          </w:p>
          <w:p w:rsidR="00142A57" w:rsidRDefault="00142A57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</w:p>
        </w:tc>
      </w:tr>
      <w:tr w:rsidR="00142A5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142A57" w:rsidRDefault="00142A5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Pr="00142A57" w:rsidRDefault="00142A5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Чипта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2A57" w:rsidRDefault="00142A57" w:rsidP="005C7142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251190860121689</w:t>
            </w:r>
          </w:p>
        </w:tc>
        <w:tc>
          <w:tcPr>
            <w:tcW w:w="1134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42A57" w:rsidRDefault="00142A57" w:rsidP="00142A5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202472894</w:t>
            </w:r>
          </w:p>
          <w:p w:rsidR="00142A57" w:rsidRDefault="00142A57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57" w:rsidRPr="000A5B9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42A57" w:rsidRDefault="00142A57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142A5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112</w:t>
            </w:r>
          </w:p>
        </w:tc>
        <w:tc>
          <w:tcPr>
            <w:tcW w:w="1529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62"/>
              <w:gridCol w:w="2738"/>
            </w:tblGrid>
            <w:tr w:rsidR="00142A57" w:rsidRPr="00142A57" w:rsidTr="00142A57">
              <w:tc>
                <w:tcPr>
                  <w:tcW w:w="1886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42A57" w:rsidRPr="00142A57" w:rsidRDefault="00142A57" w:rsidP="00F540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142A5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13</w:t>
                  </w:r>
                  <w:r w:rsidR="00F54027">
                    <w:rPr>
                      <w:rFonts w:ascii="Golos" w:eastAsia="Times New Roman" w:hAnsi="Golos" w:cs="Times New Roman" w:hint="eastAsia"/>
                      <w:color w:val="212529"/>
                      <w:sz w:val="13"/>
                      <w:lang w:eastAsia="ru-RU"/>
                    </w:rPr>
                    <w:t> </w:t>
                  </w:r>
                  <w:r w:rsidRPr="00142A5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182</w:t>
                  </w:r>
                  <w:r w:rsidR="00F54027">
                    <w:rPr>
                      <w:rFonts w:ascii="Golos" w:eastAsia="Times New Roman" w:hAnsi="Golos" w:cs="Times New Roman"/>
                      <w:color w:val="212529"/>
                      <w:sz w:val="13"/>
                      <w:lang w:val="uz-Cyrl-UZ" w:eastAsia="ru-RU"/>
                    </w:rPr>
                    <w:t>.</w:t>
                  </w:r>
                  <w:r w:rsidRPr="00142A5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 xml:space="preserve"> 6</w:t>
                  </w:r>
                </w:p>
              </w:tc>
              <w:tc>
                <w:tcPr>
                  <w:tcW w:w="273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42A57" w:rsidRPr="00142A57" w:rsidRDefault="00142A57" w:rsidP="00142A5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2A57" w:rsidRDefault="00142A57" w:rsidP="00142A5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</w:pPr>
          </w:p>
        </w:tc>
      </w:tr>
      <w:tr w:rsidR="00142A5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142A57" w:rsidRDefault="00142A5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142A5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Гозанакаселка ва кондиционер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2A57" w:rsidRPr="00142A57" w:rsidRDefault="00142A57" w:rsidP="00142A5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szCs w:val="13"/>
                <w:lang w:eastAsia="ru-RU"/>
              </w:rPr>
            </w:pPr>
            <w:r w:rsidRPr="00142A57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251190430122199</w:t>
            </w:r>
          </w:p>
          <w:p w:rsidR="00142A57" w:rsidRPr="00142A57" w:rsidRDefault="00142A57" w:rsidP="00142A57">
            <w:pPr>
              <w:shd w:val="clear" w:color="auto" w:fill="C8FCE0"/>
              <w:rPr>
                <w:rFonts w:ascii="Golos" w:eastAsia="Times New Roman" w:hAnsi="Golos" w:cs="Times New Roman"/>
                <w:color w:val="212529"/>
                <w:sz w:val="16"/>
                <w:szCs w:val="16"/>
                <w:lang w:eastAsia="ru-RU"/>
              </w:rPr>
            </w:pPr>
          </w:p>
          <w:p w:rsidR="00142A57" w:rsidRDefault="00142A57" w:rsidP="005C7142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42A57" w:rsidRDefault="00142A57" w:rsidP="00142A5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312199140</w:t>
            </w:r>
          </w:p>
          <w:p w:rsidR="00142A57" w:rsidRDefault="00142A57" w:rsidP="00142A5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57" w:rsidRPr="000A5B9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42A57" w:rsidRDefault="00142A57" w:rsidP="00142A5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42A5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14</w:t>
            </w:r>
          </w:p>
        </w:tc>
        <w:tc>
          <w:tcPr>
            <w:tcW w:w="1529" w:type="dxa"/>
            <w:shd w:val="clear" w:color="auto" w:fill="FFFFFF" w:themeFill="background1"/>
          </w:tcPr>
          <w:p w:rsidR="00142A57" w:rsidRDefault="00142A57" w:rsidP="00142A5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9</w:t>
            </w:r>
            <w:r w:rsidR="00F54027">
              <w:rPr>
                <w:rStyle w:val="nowrap"/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915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 xml:space="preserve"> 0</w:t>
            </w:r>
          </w:p>
          <w:p w:rsidR="00142A57" w:rsidRPr="00142A57" w:rsidRDefault="00142A57" w:rsidP="00142A57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</w:tr>
      <w:tr w:rsidR="00142A5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142A57" w:rsidRDefault="00142A5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42A57" w:rsidRDefault="008F0B3F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Автомашина ремонти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71"/>
              <w:gridCol w:w="2229"/>
            </w:tblGrid>
            <w:tr w:rsidR="008F0B3F" w:rsidRPr="008F0B3F" w:rsidTr="008F0B3F">
              <w:tc>
                <w:tcPr>
                  <w:tcW w:w="19371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251190430134960</w:t>
                  </w:r>
                </w:p>
              </w:tc>
              <w:tc>
                <w:tcPr>
                  <w:tcW w:w="2229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2A57" w:rsidRPr="00142A57" w:rsidRDefault="00142A57" w:rsidP="00142A5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2A5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5"/>
              <w:gridCol w:w="3275"/>
            </w:tblGrid>
            <w:tr w:rsidR="008F0B3F" w:rsidRPr="008F0B3F" w:rsidTr="008F0B3F">
              <w:tc>
                <w:tcPr>
                  <w:tcW w:w="1832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301554188</w:t>
                  </w:r>
                </w:p>
              </w:tc>
              <w:tc>
                <w:tcPr>
                  <w:tcW w:w="327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2A57" w:rsidRDefault="00142A57" w:rsidP="00142A5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2A57" w:rsidRPr="000A5B97" w:rsidRDefault="00142A5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42A57" w:rsidRDefault="008F0B3F" w:rsidP="00142A5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42A5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118</w:t>
            </w:r>
          </w:p>
        </w:tc>
        <w:tc>
          <w:tcPr>
            <w:tcW w:w="1529" w:type="dxa"/>
            <w:shd w:val="clear" w:color="auto" w:fill="FFFFFF" w:themeFill="background1"/>
          </w:tcPr>
          <w:p w:rsidR="00142A57" w:rsidRDefault="008F0B3F" w:rsidP="00F54027">
            <w:pPr>
              <w:pStyle w:val="m-0"/>
              <w:shd w:val="clear" w:color="auto" w:fill="C8FCE0"/>
              <w:rPr>
                <w:rStyle w:val="nowrap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19</w:t>
            </w:r>
            <w:r w:rsidR="00F54027">
              <w:rPr>
                <w:rStyle w:val="nowrap"/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800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 xml:space="preserve"> 0</w:t>
            </w:r>
          </w:p>
        </w:tc>
      </w:tr>
      <w:tr w:rsidR="008F0B3F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8F0B3F" w:rsidRDefault="008F0B3F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F0B3F" w:rsidRDefault="008F0B3F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ТМЗ</w:t>
            </w:r>
          </w:p>
        </w:tc>
        <w:tc>
          <w:tcPr>
            <w:tcW w:w="1418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0B3F" w:rsidRPr="008F0B3F" w:rsidRDefault="008F0B3F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251190430134330</w:t>
            </w:r>
          </w:p>
        </w:tc>
        <w:tc>
          <w:tcPr>
            <w:tcW w:w="1134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5"/>
              <w:gridCol w:w="3275"/>
            </w:tblGrid>
            <w:tr w:rsidR="008F0B3F" w:rsidRPr="008F0B3F" w:rsidTr="008F0B3F">
              <w:tc>
                <w:tcPr>
                  <w:tcW w:w="1832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303473446</w:t>
                  </w:r>
                </w:p>
              </w:tc>
              <w:tc>
                <w:tcPr>
                  <w:tcW w:w="327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F0B3F" w:rsidRPr="008F0B3F" w:rsidRDefault="008F0B3F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0B3F" w:rsidRPr="000A5B97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8F0B3F" w:rsidRDefault="008F0B3F" w:rsidP="0019027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8F0B3F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117</w:t>
            </w:r>
          </w:p>
        </w:tc>
        <w:tc>
          <w:tcPr>
            <w:tcW w:w="1529" w:type="dxa"/>
            <w:shd w:val="clear" w:color="auto" w:fill="FFFFFF" w:themeFill="background1"/>
          </w:tcPr>
          <w:p w:rsidR="008F0B3F" w:rsidRPr="008F0B3F" w:rsidRDefault="008F0B3F" w:rsidP="008F0B3F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szCs w:val="13"/>
                <w:lang w:eastAsia="ru-RU"/>
              </w:rPr>
            </w:pPr>
            <w:r w:rsidRPr="008F0B3F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 xml:space="preserve">3 976 </w:t>
            </w:r>
            <w:r w:rsidR="00F54027"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  <w:t>.</w:t>
            </w:r>
            <w:r w:rsidRPr="008F0B3F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00</w:t>
            </w:r>
          </w:p>
          <w:p w:rsidR="008F0B3F" w:rsidRPr="008F0B3F" w:rsidRDefault="008F0B3F" w:rsidP="008F0B3F">
            <w:pPr>
              <w:shd w:val="clear" w:color="auto" w:fill="C8FCE0"/>
              <w:rPr>
                <w:rFonts w:ascii="Golos" w:eastAsia="Times New Roman" w:hAnsi="Golos" w:cs="Times New Roman"/>
                <w:color w:val="212529"/>
                <w:sz w:val="16"/>
                <w:szCs w:val="16"/>
                <w:lang w:eastAsia="ru-RU"/>
              </w:rPr>
            </w:pPr>
          </w:p>
          <w:p w:rsidR="008F0B3F" w:rsidRDefault="008F0B3F" w:rsidP="008F0B3F">
            <w:pPr>
              <w:pStyle w:val="m-0"/>
              <w:shd w:val="clear" w:color="auto" w:fill="C8FCE0"/>
              <w:rPr>
                <w:rStyle w:val="nowrap"/>
                <w:rFonts w:ascii="Golos" w:hAnsi="Golos"/>
                <w:color w:val="212529"/>
                <w:sz w:val="13"/>
                <w:szCs w:val="13"/>
              </w:rPr>
            </w:pPr>
          </w:p>
        </w:tc>
      </w:tr>
      <w:tr w:rsidR="008F0B3F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8F0B3F" w:rsidRDefault="008F0B3F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F0B3F" w:rsidRDefault="008F0B3F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FFFFFF"/>
              </w:rPr>
              <w:t>Воздуходувка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71"/>
              <w:gridCol w:w="2229"/>
            </w:tblGrid>
            <w:tr w:rsidR="008F0B3F" w:rsidRPr="008F0B3F" w:rsidTr="008F0B3F">
              <w:tc>
                <w:tcPr>
                  <w:tcW w:w="19371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251190430164768</w:t>
                  </w:r>
                </w:p>
              </w:tc>
              <w:tc>
                <w:tcPr>
                  <w:tcW w:w="2229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F0B3F" w:rsidRDefault="008F0B3F" w:rsidP="008F0B3F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0B3F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5"/>
              <w:gridCol w:w="3275"/>
            </w:tblGrid>
            <w:tr w:rsidR="008F0B3F" w:rsidRPr="008F0B3F" w:rsidTr="008F0B3F">
              <w:tc>
                <w:tcPr>
                  <w:tcW w:w="1832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312009748</w:t>
                  </w:r>
                </w:p>
              </w:tc>
              <w:tc>
                <w:tcPr>
                  <w:tcW w:w="327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F0B3F" w:rsidRPr="008F0B3F" w:rsidRDefault="008F0B3F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F0B3F" w:rsidRPr="008F0B3F" w:rsidRDefault="008F0B3F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0B3F" w:rsidRPr="000A5B97" w:rsidRDefault="008F0B3F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8F0B3F" w:rsidRDefault="008F0B3F" w:rsidP="0019027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8F0B3F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120</w:t>
            </w:r>
          </w:p>
        </w:tc>
        <w:tc>
          <w:tcPr>
            <w:tcW w:w="1529" w:type="dxa"/>
            <w:shd w:val="clear" w:color="auto" w:fill="FFFFFF" w:themeFill="background1"/>
          </w:tcPr>
          <w:p w:rsidR="008F0B3F" w:rsidRPr="008F0B3F" w:rsidRDefault="008F0B3F" w:rsidP="00F5402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</w:pPr>
            <w:r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  <w:t>8880</w:t>
            </w:r>
            <w:r w:rsidR="00F54027"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  <w:t>.</w:t>
            </w:r>
            <w:r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  <w:t>0</w:t>
            </w: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Pr="008F0B3F" w:rsidRDefault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FFFFFF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FFFFFF"/>
                <w:lang w:val="uz-Cyrl-UZ"/>
              </w:rPr>
              <w:t>ТМЗ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8F0B3F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251190430206002</w:t>
            </w:r>
          </w:p>
          <w:p w:rsidR="00C85827" w:rsidRPr="008F0B3F" w:rsidRDefault="00C85827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5"/>
              <w:gridCol w:w="3275"/>
            </w:tblGrid>
            <w:tr w:rsidR="00C85827" w:rsidRPr="008F0B3F" w:rsidTr="008F0B3F">
              <w:tc>
                <w:tcPr>
                  <w:tcW w:w="1832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8F0B3F" w:rsidRDefault="00C85827" w:rsidP="008F0B3F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8F0B3F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303489630</w:t>
                  </w:r>
                </w:p>
              </w:tc>
              <w:tc>
                <w:tcPr>
                  <w:tcW w:w="327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8F0B3F" w:rsidRDefault="00C85827" w:rsidP="008F0B3F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Pr="008F0B3F" w:rsidRDefault="00C85827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39</w:t>
            </w:r>
          </w:p>
        </w:tc>
        <w:tc>
          <w:tcPr>
            <w:tcW w:w="1529" w:type="dxa"/>
            <w:shd w:val="clear" w:color="auto" w:fill="FFFFFF" w:themeFill="background1"/>
          </w:tcPr>
          <w:p w:rsidR="00C85827" w:rsidRDefault="00C85827" w:rsidP="00F5402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33</w:t>
            </w:r>
            <w:r w:rsidR="00F54027"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233</w:t>
            </w:r>
            <w:r w:rsidR="00F54027"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 xml:space="preserve"> 0</w:t>
            </w: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FFFFFF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Услуга по благоустройству территории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br/>
            </w: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25411043215058</w:t>
            </w:r>
          </w:p>
          <w:p w:rsidR="00C85827" w:rsidRDefault="00C85827" w:rsidP="008F0B3F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85827" w:rsidRPr="008F0B3F" w:rsidRDefault="00C85827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310231103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40</w:t>
            </w:r>
          </w:p>
        </w:tc>
        <w:tc>
          <w:tcPr>
            <w:tcW w:w="1529" w:type="dxa"/>
            <w:shd w:val="clear" w:color="auto" w:fill="FFFFFF" w:themeFill="background1"/>
          </w:tcPr>
          <w:p w:rsidR="00C85827" w:rsidRDefault="00C85827" w:rsidP="00F54027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 w:rsidRPr="008F0B3F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36</w:t>
            </w:r>
            <w:r w:rsidR="00F54027">
              <w:rPr>
                <w:rFonts w:ascii="Golos" w:eastAsia="Times New Roman" w:hAnsi="Golos" w:cs="Times New Roman" w:hint="eastAsia"/>
                <w:color w:val="212529"/>
                <w:sz w:val="13"/>
                <w:lang w:eastAsia="ru-RU"/>
              </w:rPr>
              <w:t> </w:t>
            </w:r>
            <w:r w:rsidRPr="008F0B3F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767</w:t>
            </w:r>
            <w:r w:rsidR="00F54027">
              <w:rPr>
                <w:rFonts w:ascii="Golos" w:eastAsia="Times New Roman" w:hAnsi="Golos" w:cs="Times New Roman"/>
                <w:color w:val="212529"/>
                <w:sz w:val="13"/>
                <w:lang w:val="uz-Cyrl-UZ" w:eastAsia="ru-RU"/>
              </w:rPr>
              <w:t>.</w:t>
            </w:r>
            <w:r w:rsidRPr="008F0B3F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 xml:space="preserve"> 0</w:t>
            </w: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Pr="00C85827" w:rsidRDefault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  <w:t>Я</w:t>
            </w: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нги йил уйинчоқлари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71"/>
              <w:gridCol w:w="2229"/>
            </w:tblGrid>
            <w:tr w:rsidR="00C85827" w:rsidRPr="00C85827" w:rsidTr="00C85827">
              <w:tc>
                <w:tcPr>
                  <w:tcW w:w="19371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251190430221490</w:t>
                  </w:r>
                </w:p>
              </w:tc>
              <w:tc>
                <w:tcPr>
                  <w:tcW w:w="2229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Default="00C85827" w:rsidP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5"/>
              <w:gridCol w:w="3275"/>
            </w:tblGrid>
            <w:tr w:rsidR="00C85827" w:rsidRPr="00C85827" w:rsidTr="00C85827">
              <w:tc>
                <w:tcPr>
                  <w:tcW w:w="1832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300561860</w:t>
                  </w:r>
                </w:p>
              </w:tc>
              <w:tc>
                <w:tcPr>
                  <w:tcW w:w="327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Default="00C85827" w:rsidP="008F0B3F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Pr="00F54027" w:rsidRDefault="00F540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19</w:t>
            </w:r>
          </w:p>
        </w:tc>
        <w:tc>
          <w:tcPr>
            <w:tcW w:w="1529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16</w:t>
            </w:r>
            <w:r w:rsidR="00F54027">
              <w:rPr>
                <w:rStyle w:val="nowrap"/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970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 xml:space="preserve"> 0</w:t>
            </w:r>
          </w:p>
          <w:p w:rsidR="00C85827" w:rsidRPr="008F0B3F" w:rsidRDefault="00C85827" w:rsidP="008F0B3F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>
            <w:pPr>
              <w:pStyle w:val="m-0"/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Ер структурасини узгартириш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251190860213052</w:t>
            </w:r>
          </w:p>
          <w:p w:rsidR="00C85827" w:rsidRPr="00C85827" w:rsidRDefault="00C85827" w:rsidP="00C85827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202819490</w:t>
            </w:r>
          </w:p>
          <w:p w:rsidR="00C85827" w:rsidRPr="00C85827" w:rsidRDefault="00C85827" w:rsidP="00C85827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2025/7</w:t>
            </w:r>
          </w:p>
        </w:tc>
        <w:tc>
          <w:tcPr>
            <w:tcW w:w="1529" w:type="dxa"/>
            <w:shd w:val="clear" w:color="auto" w:fill="FFFFFF" w:themeFill="background1"/>
          </w:tcPr>
          <w:p w:rsidR="00C85827" w:rsidRPr="00C85827" w:rsidRDefault="00C85827" w:rsidP="00F54027">
            <w:pPr>
              <w:pStyle w:val="m-0"/>
              <w:shd w:val="clear" w:color="auto" w:fill="C8FCE0"/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450</w:t>
            </w:r>
            <w:r w:rsidR="00F54027">
              <w:rPr>
                <w:rStyle w:val="nowrap"/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000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 xml:space="preserve"> 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0</w:t>
            </w: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>
            <w:pPr>
              <w:pStyle w:val="m-0"/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Бензин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71"/>
              <w:gridCol w:w="2229"/>
            </w:tblGrid>
            <w:tr w:rsidR="00C85827" w:rsidRPr="00C85827" w:rsidTr="00C85827">
              <w:tc>
                <w:tcPr>
                  <w:tcW w:w="19371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251190420157458</w:t>
                  </w:r>
                </w:p>
              </w:tc>
              <w:tc>
                <w:tcPr>
                  <w:tcW w:w="2229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Default="00C85827" w:rsidP="00C8582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85827" w:rsidRPr="00C85827" w:rsidRDefault="00C85827" w:rsidP="00C8582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szCs w:val="13"/>
                <w:lang w:eastAsia="ru-RU"/>
              </w:rPr>
            </w:pPr>
            <w:r w:rsidRPr="00C85827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200002538</w:t>
            </w:r>
          </w:p>
          <w:p w:rsidR="00C85827" w:rsidRPr="00C85827" w:rsidRDefault="00C85827" w:rsidP="00C85827">
            <w:pPr>
              <w:shd w:val="clear" w:color="auto" w:fill="C8FCE0"/>
              <w:rPr>
                <w:rFonts w:ascii="Golos" w:eastAsia="Times New Roman" w:hAnsi="Golos" w:cs="Times New Roman"/>
                <w:color w:val="212529"/>
                <w:sz w:val="16"/>
                <w:szCs w:val="16"/>
                <w:lang w:eastAsia="ru-RU"/>
              </w:rPr>
            </w:pPr>
          </w:p>
          <w:p w:rsidR="00C85827" w:rsidRDefault="00C85827" w:rsidP="00C8582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22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Pr="00C85827" w:rsidRDefault="00C858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213</w:t>
            </w:r>
          </w:p>
        </w:tc>
        <w:tc>
          <w:tcPr>
            <w:tcW w:w="1529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62"/>
              <w:gridCol w:w="2738"/>
            </w:tblGrid>
            <w:tr w:rsidR="00C85827" w:rsidRPr="00C85827" w:rsidTr="00C85827">
              <w:tc>
                <w:tcPr>
                  <w:tcW w:w="1886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F540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34</w:t>
                  </w:r>
                  <w:r w:rsidR="00F54027">
                    <w:rPr>
                      <w:rFonts w:ascii="Golos" w:eastAsia="Times New Roman" w:hAnsi="Golos" w:cs="Times New Roman" w:hint="eastAsia"/>
                      <w:color w:val="212529"/>
                      <w:sz w:val="13"/>
                      <w:lang w:eastAsia="ru-RU"/>
                    </w:rPr>
                    <w:t> </w:t>
                  </w: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987</w:t>
                  </w:r>
                  <w:r w:rsidR="00F54027">
                    <w:rPr>
                      <w:rFonts w:ascii="Golos" w:eastAsia="Times New Roman" w:hAnsi="Golos" w:cs="Times New Roman"/>
                      <w:color w:val="212529"/>
                      <w:sz w:val="13"/>
                      <w:lang w:val="uz-Cyrl-UZ" w:eastAsia="ru-RU"/>
                    </w:rPr>
                    <w:t>.</w:t>
                  </w: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 xml:space="preserve"> 7</w:t>
                  </w:r>
                </w:p>
              </w:tc>
              <w:tc>
                <w:tcPr>
                  <w:tcW w:w="273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Default="00C85827" w:rsidP="00C85827">
            <w:pPr>
              <w:pStyle w:val="m-0"/>
              <w:shd w:val="clear" w:color="auto" w:fill="C8FCE0"/>
              <w:rPr>
                <w:rStyle w:val="nowrap"/>
                <w:rFonts w:ascii="Golos" w:hAnsi="Golos"/>
                <w:color w:val="212529"/>
                <w:sz w:val="13"/>
                <w:szCs w:val="13"/>
              </w:rPr>
            </w:pP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Гибрит почта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251190860149964</w:t>
            </w:r>
          </w:p>
          <w:p w:rsidR="00C85827" w:rsidRPr="00C85827" w:rsidRDefault="00C85827" w:rsidP="00C85827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200833833</w:t>
            </w:r>
          </w:p>
          <w:p w:rsidR="00C85827" w:rsidRPr="00C85827" w:rsidRDefault="00C85827" w:rsidP="00C85827">
            <w:pPr>
              <w:shd w:val="clear" w:color="auto" w:fill="C8FCE0"/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C858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166/25-GIBR</w:t>
            </w:r>
          </w:p>
          <w:p w:rsidR="00C85827" w:rsidRDefault="00C85827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</w:p>
        </w:tc>
        <w:tc>
          <w:tcPr>
            <w:tcW w:w="1529" w:type="dxa"/>
            <w:shd w:val="clear" w:color="auto" w:fill="FFFFFF" w:themeFill="background1"/>
          </w:tcPr>
          <w:p w:rsidR="00C85827" w:rsidRPr="00C85827" w:rsidRDefault="00C85827" w:rsidP="00F54027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</w:rPr>
            </w:pP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9</w:t>
            </w:r>
            <w:r w:rsidR="00F54027">
              <w:rPr>
                <w:rStyle w:val="nowrap"/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>997</w:t>
            </w:r>
            <w:r w:rsidR="00F54027">
              <w:rPr>
                <w:rStyle w:val="nowrap"/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Style w:val="nowrap"/>
                <w:rFonts w:ascii="Golos" w:hAnsi="Golos"/>
                <w:color w:val="212529"/>
                <w:sz w:val="13"/>
                <w:szCs w:val="13"/>
              </w:rPr>
              <w:t xml:space="preserve"> 7</w:t>
            </w:r>
          </w:p>
        </w:tc>
      </w:tr>
      <w:tr w:rsidR="00C85827" w:rsidRPr="00142A57" w:rsidTr="00142A57">
        <w:trPr>
          <w:trHeight w:val="303"/>
        </w:trPr>
        <w:tc>
          <w:tcPr>
            <w:tcW w:w="556" w:type="dxa"/>
            <w:shd w:val="clear" w:color="auto" w:fill="FFFFFF" w:themeFill="background1"/>
          </w:tcPr>
          <w:p w:rsidR="00C85827" w:rsidRDefault="00C85827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85827" w:rsidRDefault="00F54027">
            <w:pPr>
              <w:pStyle w:val="m-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Ичимлик суви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251190860147094</w:t>
            </w:r>
          </w:p>
        </w:tc>
        <w:tc>
          <w:tcPr>
            <w:tcW w:w="1134" w:type="dxa"/>
            <w:shd w:val="clear" w:color="auto" w:fill="FFFFFF" w:themeFill="background1"/>
          </w:tcPr>
          <w:p w:rsidR="00C8582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300024824</w:t>
            </w:r>
          </w:p>
        </w:tc>
        <w:tc>
          <w:tcPr>
            <w:tcW w:w="1418" w:type="dxa"/>
            <w:shd w:val="clear" w:color="auto" w:fill="FFFFFF" w:themeFill="background1"/>
          </w:tcPr>
          <w:p w:rsidR="00C85827" w:rsidRPr="000A5B97" w:rsidRDefault="00C85827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C85827" w:rsidRDefault="00F54027" w:rsidP="00E058F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C85827" w:rsidRDefault="00C85827" w:rsidP="00C85827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02/28-2025</w:t>
            </w:r>
          </w:p>
        </w:tc>
        <w:tc>
          <w:tcPr>
            <w:tcW w:w="1529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70"/>
              <w:gridCol w:w="2930"/>
            </w:tblGrid>
            <w:tr w:rsidR="00C85827" w:rsidRPr="00C85827" w:rsidTr="00C85827">
              <w:tc>
                <w:tcPr>
                  <w:tcW w:w="18670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F54027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val="uz-Cyrl-UZ" w:eastAsia="ru-RU"/>
                    </w:rPr>
                  </w:pP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9</w:t>
                  </w:r>
                  <w:r w:rsidR="00F54027">
                    <w:rPr>
                      <w:rFonts w:ascii="Golos" w:eastAsia="Times New Roman" w:hAnsi="Golos" w:cs="Times New Roman" w:hint="eastAsia"/>
                      <w:color w:val="212529"/>
                      <w:sz w:val="13"/>
                      <w:lang w:eastAsia="ru-RU"/>
                    </w:rPr>
                    <w:t> </w:t>
                  </w: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999</w:t>
                  </w:r>
                  <w:r w:rsidR="00F54027">
                    <w:rPr>
                      <w:rFonts w:ascii="Golos" w:eastAsia="Times New Roman" w:hAnsi="Golos" w:cs="Times New Roman"/>
                      <w:color w:val="212529"/>
                      <w:sz w:val="13"/>
                      <w:lang w:val="uz-Cyrl-UZ" w:eastAsia="ru-RU"/>
                    </w:rPr>
                    <w:t>.</w:t>
                  </w:r>
                  <w:r w:rsidRPr="00C85827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 xml:space="preserve"> </w:t>
                  </w:r>
                  <w:r w:rsidR="00F54027">
                    <w:rPr>
                      <w:rFonts w:ascii="Golos" w:eastAsia="Times New Roman" w:hAnsi="Golos" w:cs="Times New Roman"/>
                      <w:color w:val="212529"/>
                      <w:sz w:val="13"/>
                      <w:lang w:val="uz-Cyrl-UZ" w:eastAsia="ru-RU"/>
                    </w:rPr>
                    <w:t>4</w:t>
                  </w:r>
                </w:p>
              </w:tc>
              <w:tc>
                <w:tcPr>
                  <w:tcW w:w="2930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85827" w:rsidRPr="00C85827" w:rsidRDefault="00C85827" w:rsidP="00C85827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85827" w:rsidRDefault="00C85827" w:rsidP="00C85827">
            <w:pPr>
              <w:pStyle w:val="m-0"/>
              <w:shd w:val="clear" w:color="auto" w:fill="C8FCE0"/>
              <w:rPr>
                <w:rStyle w:val="nowrap"/>
                <w:rFonts w:ascii="Golos" w:hAnsi="Golos"/>
                <w:color w:val="212529"/>
                <w:sz w:val="13"/>
                <w:szCs w:val="13"/>
              </w:rPr>
            </w:pPr>
          </w:p>
        </w:tc>
      </w:tr>
      <w:tr w:rsidR="00C85827" w:rsidRPr="00465ED4" w:rsidTr="0026561C">
        <w:tc>
          <w:tcPr>
            <w:tcW w:w="14312" w:type="dxa"/>
            <w:gridSpan w:val="11"/>
            <w:shd w:val="clear" w:color="auto" w:fill="FFFFFF" w:themeFill="background1"/>
          </w:tcPr>
          <w:p w:rsidR="00C85827" w:rsidRPr="00B96C26" w:rsidRDefault="00C85827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C85827" w:rsidRPr="00B96C26" w:rsidRDefault="00C85827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85827" w:rsidRPr="00465ED4" w:rsidTr="008816A7">
        <w:tc>
          <w:tcPr>
            <w:tcW w:w="14312" w:type="dxa"/>
            <w:gridSpan w:val="11"/>
            <w:shd w:val="clear" w:color="auto" w:fill="FFFFFF" w:themeFill="background1"/>
          </w:tcPr>
          <w:p w:rsidR="00C85827" w:rsidRPr="00B96C26" w:rsidRDefault="00C85827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C85827" w:rsidRPr="00B96C26" w:rsidRDefault="00F54027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1 031 377 .73</w:t>
            </w:r>
          </w:p>
        </w:tc>
      </w:tr>
    </w:tbl>
    <w:p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Изоҳ:</w:t>
      </w:r>
    </w:p>
    <w:p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bookmarkStart w:id="3" w:name="_Hlk113744468"/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>
        <w:rPr>
          <w:rFonts w:cstheme="minorHAnsi"/>
          <w:bCs/>
          <w:i/>
          <w:iCs/>
          <w:sz w:val="24"/>
          <w:szCs w:val="24"/>
          <w:lang w:val="uz-Cyrl-UZ"/>
        </w:rPr>
        <w:t>мос давридан келиб чиқиб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8A7F71" w:rsidRPr="008A7F71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8A7F71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bookmarkEnd w:id="3"/>
    <w:p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тендер, энг яхши таклифни танлаш, </w:t>
      </w:r>
      <w:r w:rsidR="00F00099" w:rsidRPr="00F00099">
        <w:rPr>
          <w:rFonts w:cstheme="minorHAnsi"/>
          <w:bCs/>
          <w:i/>
          <w:iCs/>
          <w:sz w:val="24"/>
          <w:szCs w:val="24"/>
          <w:lang w:val="uz-Cyrl-UZ"/>
        </w:rPr>
        <w:t>бошланғич нархни пасайтириш учун ўтказиладиган аукцион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010318">
        <w:rPr>
          <w:rFonts w:cstheme="minorHAnsi"/>
          <w:bCs/>
          <w:i/>
          <w:iCs/>
          <w:sz w:val="24"/>
          <w:szCs w:val="24"/>
          <w:lang w:val="uz-Cyrl-UZ"/>
        </w:rPr>
        <w:t>электрон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дўкон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ва миллий дўкон </w:t>
      </w:r>
      <w:r>
        <w:rPr>
          <w:rFonts w:cstheme="minorHAnsi"/>
          <w:bCs/>
          <w:i/>
          <w:iCs/>
          <w:sz w:val="24"/>
          <w:szCs w:val="24"/>
          <w:lang w:val="uz-Cyrl-UZ"/>
        </w:rPr>
        <w:t>давлат харидлари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 бундан мустасно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 w:rsidR="008A7F71">
        <w:rPr>
          <w:rFonts w:cstheme="minorHAnsi"/>
          <w:bCs/>
          <w:sz w:val="24"/>
          <w:szCs w:val="24"/>
          <w:lang w:val="uz-Cyrl-UZ"/>
        </w:rPr>
        <w:br/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белгиланганахборот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лозим.</w:t>
      </w:r>
    </w:p>
    <w:p w:rsidR="007C2B59" w:rsidRDefault="00F00099" w:rsidP="005E0CB8">
      <w:pPr>
        <w:spacing w:after="0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3</w:t>
      </w:r>
      <w:r w:rsidR="00E031A3">
        <w:rPr>
          <w:rFonts w:cstheme="minorHAnsi"/>
          <w:b/>
          <w:sz w:val="24"/>
          <w:szCs w:val="24"/>
          <w:lang w:val="uz-Cyrl-UZ"/>
        </w:rPr>
        <w:t>. </w:t>
      </w:r>
      <w:r>
        <w:rPr>
          <w:rFonts w:cstheme="minorHAnsi"/>
          <w:bCs/>
          <w:sz w:val="24"/>
          <w:szCs w:val="24"/>
          <w:lang w:val="uz-Cyrl-UZ"/>
        </w:rPr>
        <w:t xml:space="preserve">Жадвалнинг 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7C2B59">
        <w:rPr>
          <w:rFonts w:cstheme="minorHAnsi"/>
          <w:b/>
          <w:i/>
          <w:iCs/>
          <w:sz w:val="24"/>
          <w:szCs w:val="24"/>
          <w:lang w:val="uz-Cyrl-UZ"/>
        </w:rPr>
        <w:t>Тўғридан-тўғри харид амалга ошириш асоси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 w:rsidR="00126E8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>ва харид амалга оширишга асос бўлган банди кўрсатилиши шарт.</w:t>
      </w: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42A57"/>
    <w:rsid w:val="00161BA5"/>
    <w:rsid w:val="00172866"/>
    <w:rsid w:val="00176E98"/>
    <w:rsid w:val="0018532D"/>
    <w:rsid w:val="0019674B"/>
    <w:rsid w:val="001A46FD"/>
    <w:rsid w:val="001A7C26"/>
    <w:rsid w:val="001C4A69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C7142"/>
    <w:rsid w:val="005D1864"/>
    <w:rsid w:val="005D48A6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3C18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B1F66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8F0B3F"/>
    <w:rsid w:val="00911B9E"/>
    <w:rsid w:val="0091316D"/>
    <w:rsid w:val="009344B8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B7A0F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85827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5EAB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54027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m-0">
    <w:name w:val="m-0"/>
    <w:basedOn w:val="a"/>
    <w:rsid w:val="001C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lipsis-3">
    <w:name w:val="ellipsis-3"/>
    <w:basedOn w:val="a0"/>
    <w:rsid w:val="001C4A69"/>
  </w:style>
  <w:style w:type="character" w:customStyle="1" w:styleId="nowrap">
    <w:name w:val="nowrap"/>
    <w:basedOn w:val="a0"/>
    <w:rsid w:val="00142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BC9E-70EA-46B5-9F17-B9537269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Сидиков А</dc:creator>
  <cp:lastModifiedBy>Сидиков А</cp:lastModifiedBy>
  <cp:revision>3</cp:revision>
  <dcterms:created xsi:type="dcterms:W3CDTF">2026-01-16T11:25:00Z</dcterms:created>
  <dcterms:modified xsi:type="dcterms:W3CDTF">2026-01-16T11:45:00Z</dcterms:modified>
</cp:coreProperties>
</file>