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7754" w14:textId="77777777" w:rsidR="00C87205" w:rsidRPr="007446A9" w:rsidRDefault="00C87205" w:rsidP="00C87205">
      <w:pPr>
        <w:ind w:right="-2"/>
        <w:jc w:val="center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Тасдиқланган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 </w:t>
      </w:r>
    </w:p>
    <w:p w14:paraId="1766D4DE" w14:textId="77777777" w:rsidR="00C87205" w:rsidRPr="007446A9" w:rsidRDefault="00C87205" w:rsidP="00C87205">
      <w:pPr>
        <w:jc w:val="center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МАЪЛУМОТЛАР </w:t>
      </w:r>
    </w:p>
    <w:p w14:paraId="5F010C28" w14:textId="77777777" w:rsidR="00C87205" w:rsidRPr="007446A9" w:rsidRDefault="00C87205" w:rsidP="00C87205">
      <w:pPr>
        <w:jc w:val="right"/>
        <w:rPr>
          <w:rFonts w:asciiTheme="minorHAnsi" w:hAnsiTheme="minorHAnsi" w:cstheme="minorHAnsi"/>
          <w:b/>
          <w:sz w:val="24"/>
          <w:szCs w:val="24"/>
          <w:lang w:val="uz-Cyrl-UZ"/>
        </w:rPr>
      </w:pPr>
      <w:r>
        <w:rPr>
          <w:rFonts w:asciiTheme="minorHAnsi" w:hAnsiTheme="minorHAnsi" w:cstheme="minorHAnsi"/>
          <w:b/>
          <w:sz w:val="24"/>
          <w:szCs w:val="24"/>
          <w:lang w:val="uz-Cyrl-UZ"/>
        </w:rPr>
        <w:t>3</w:t>
      </w:r>
      <w:r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чорак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C87205" w:rsidRPr="00C12DF7" w14:paraId="61ED4993" w14:textId="77777777" w:rsidTr="0014069E">
        <w:trPr>
          <w:trHeight w:val="956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63C4D9F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127AA69B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656339F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Харажат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кодлари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4070DCA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0DA8CC9D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Касса 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харажатлари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1FBE486D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Смета 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бўйича қолдиқ</w:t>
            </w:r>
          </w:p>
        </w:tc>
      </w:tr>
      <w:tr w:rsidR="00C87205" w:rsidRPr="00516AF8" w14:paraId="0A12D2B2" w14:textId="77777777" w:rsidTr="0014069E">
        <w:tc>
          <w:tcPr>
            <w:tcW w:w="557" w:type="dxa"/>
          </w:tcPr>
          <w:p w14:paraId="672C6D48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2E695E0A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2127" w:type="dxa"/>
            <w:vAlign w:val="center"/>
          </w:tcPr>
          <w:p w14:paraId="1B497B47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4111100</w:t>
            </w:r>
          </w:p>
        </w:tc>
        <w:tc>
          <w:tcPr>
            <w:tcW w:w="1984" w:type="dxa"/>
            <w:vAlign w:val="center"/>
          </w:tcPr>
          <w:p w14:paraId="6D0B1DDE" w14:textId="77777777" w:rsidR="00C87205" w:rsidRPr="005F4C78" w:rsidRDefault="00C87205" w:rsidP="00296098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         </w:t>
            </w:r>
            <w:r w:rsidR="00296098">
              <w:rPr>
                <w:sz w:val="18"/>
                <w:szCs w:val="18"/>
                <w:lang w:val="en-US"/>
              </w:rPr>
              <w:t>1 624 113</w:t>
            </w:r>
            <w:r w:rsidRPr="005F4C78">
              <w:rPr>
                <w:sz w:val="18"/>
                <w:szCs w:val="18"/>
              </w:rPr>
              <w:t xml:space="preserve"> 000,00   </w:t>
            </w:r>
          </w:p>
        </w:tc>
        <w:tc>
          <w:tcPr>
            <w:tcW w:w="1985" w:type="dxa"/>
            <w:vAlign w:val="center"/>
          </w:tcPr>
          <w:p w14:paraId="5E85CE00" w14:textId="77777777" w:rsidR="00C87205" w:rsidRPr="005F4C78" w:rsidRDefault="00296098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1 344 412 951</w:t>
            </w:r>
            <w:r w:rsidR="00C87205"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896" w:type="dxa"/>
            <w:vAlign w:val="center"/>
          </w:tcPr>
          <w:p w14:paraId="4E3CB5AF" w14:textId="77777777" w:rsidR="00C87205" w:rsidRPr="00296098" w:rsidRDefault="00296098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279 700 049.00</w:t>
            </w:r>
          </w:p>
        </w:tc>
      </w:tr>
      <w:tr w:rsidR="00C87205" w:rsidRPr="00516AF8" w14:paraId="6D9FC6DE" w14:textId="77777777" w:rsidTr="0014069E">
        <w:tc>
          <w:tcPr>
            <w:tcW w:w="557" w:type="dxa"/>
          </w:tcPr>
          <w:p w14:paraId="0F299B28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4A32129D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FC498A">
              <w:rPr>
                <w:rFonts w:asciiTheme="minorHAnsi" w:hAnsiTheme="minorHAnsi" w:cstheme="minorHAnsi"/>
                <w:lang w:val="uz-Cyrl-UZ"/>
              </w:rPr>
              <w:t>Budjet tashkilotlari xodimlarini moddiy ragʻbatlantirish jamgʻarmasidan toʻlovlar</w:t>
            </w:r>
          </w:p>
        </w:tc>
        <w:tc>
          <w:tcPr>
            <w:tcW w:w="2127" w:type="dxa"/>
            <w:vAlign w:val="center"/>
          </w:tcPr>
          <w:p w14:paraId="7E00FD01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Fonts w:asciiTheme="minorHAnsi" w:hAnsiTheme="minorHAnsi" w:cstheme="minorHAnsi"/>
                <w:bCs/>
                <w:lang w:val="uz-Cyrl-UZ"/>
              </w:rPr>
              <w:t>4111230</w:t>
            </w:r>
          </w:p>
        </w:tc>
        <w:tc>
          <w:tcPr>
            <w:tcW w:w="1984" w:type="dxa"/>
            <w:vAlign w:val="center"/>
          </w:tcPr>
          <w:p w14:paraId="06F705C1" w14:textId="77777777" w:rsidR="00C87205" w:rsidRPr="005F4C78" w:rsidRDefault="00296098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90 616 000</w:t>
            </w:r>
            <w:r w:rsidR="00C87205"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985" w:type="dxa"/>
            <w:vAlign w:val="center"/>
          </w:tcPr>
          <w:p w14:paraId="4DA4704A" w14:textId="77777777" w:rsidR="00C87205" w:rsidRPr="005F4C78" w:rsidRDefault="00C87205" w:rsidP="00296098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</w:t>
            </w:r>
            <w:r w:rsidR="00296098">
              <w:rPr>
                <w:sz w:val="18"/>
                <w:szCs w:val="18"/>
                <w:lang w:val="en-US"/>
              </w:rPr>
              <w:t>64 416 303</w:t>
            </w:r>
            <w:r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896" w:type="dxa"/>
            <w:vAlign w:val="center"/>
          </w:tcPr>
          <w:p w14:paraId="3874A30C" w14:textId="77777777" w:rsidR="00C87205" w:rsidRPr="00296098" w:rsidRDefault="00296098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26 199 697</w:t>
            </w:r>
          </w:p>
        </w:tc>
      </w:tr>
      <w:tr w:rsidR="00C87205" w:rsidRPr="00516AF8" w14:paraId="1190C482" w14:textId="77777777" w:rsidTr="0014069E">
        <w:tc>
          <w:tcPr>
            <w:tcW w:w="557" w:type="dxa"/>
          </w:tcPr>
          <w:p w14:paraId="259D25BD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8BD9D80" w14:textId="77777777" w:rsidR="00C87205" w:rsidRDefault="00C87205" w:rsidP="0014069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Пособия по беременности и родам</w:t>
            </w:r>
          </w:p>
        </w:tc>
        <w:tc>
          <w:tcPr>
            <w:tcW w:w="2127" w:type="dxa"/>
            <w:vAlign w:val="center"/>
          </w:tcPr>
          <w:p w14:paraId="3D50092C" w14:textId="77777777" w:rsidR="00C87205" w:rsidRDefault="00C87205" w:rsidP="0014069E">
            <w:pPr>
              <w:jc w:val="center"/>
            </w:pPr>
            <w:r>
              <w:t>4711150</w:t>
            </w:r>
          </w:p>
        </w:tc>
        <w:tc>
          <w:tcPr>
            <w:tcW w:w="1984" w:type="dxa"/>
            <w:vAlign w:val="center"/>
          </w:tcPr>
          <w:p w14:paraId="427CB660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6D4F1A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0D806434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</w:tr>
      <w:tr w:rsidR="00C87205" w:rsidRPr="00C12DF7" w14:paraId="7A687A57" w14:textId="77777777" w:rsidTr="0014069E">
        <w:trPr>
          <w:trHeight w:val="317"/>
        </w:trPr>
        <w:tc>
          <w:tcPr>
            <w:tcW w:w="557" w:type="dxa"/>
          </w:tcPr>
          <w:p w14:paraId="79CF69BE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251898E8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Ягона ижтимоий тўлов</w:t>
            </w:r>
          </w:p>
        </w:tc>
        <w:tc>
          <w:tcPr>
            <w:tcW w:w="2127" w:type="dxa"/>
            <w:vAlign w:val="center"/>
          </w:tcPr>
          <w:p w14:paraId="3BAED1ED" w14:textId="77777777" w:rsidR="00C87205" w:rsidRPr="007446A9" w:rsidRDefault="00C87205" w:rsidP="00C87205">
            <w:pPr>
              <w:jc w:val="center"/>
              <w:rPr>
                <w:rStyle w:val="s0"/>
                <w:rFonts w:asciiTheme="minorHAnsi" w:hAnsiTheme="minorHAnsi" w:cstheme="minorHAnsi"/>
                <w:lang w:val="uz-Cyrl-UZ"/>
              </w:rPr>
            </w:pPr>
            <w:r w:rsidRPr="007446A9">
              <w:rPr>
                <w:rStyle w:val="s0"/>
                <w:rFonts w:asciiTheme="minorHAnsi" w:hAnsiTheme="minorHAnsi" w:cstheme="minorHAnsi"/>
                <w:lang w:val="uz-Cyrl-UZ"/>
              </w:rPr>
              <w:t>4121100</w:t>
            </w:r>
          </w:p>
        </w:tc>
        <w:tc>
          <w:tcPr>
            <w:tcW w:w="1984" w:type="dxa"/>
            <w:vAlign w:val="center"/>
          </w:tcPr>
          <w:p w14:paraId="3CB83C2D" w14:textId="77777777" w:rsidR="00C87205" w:rsidRPr="005F4C78" w:rsidRDefault="00296098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395 856 000</w:t>
            </w:r>
            <w:r w:rsidR="00C87205"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985" w:type="dxa"/>
            <w:vAlign w:val="center"/>
          </w:tcPr>
          <w:p w14:paraId="02E96457" w14:textId="77777777" w:rsidR="00C87205" w:rsidRPr="005F4C78" w:rsidRDefault="00296098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347 437 143</w:t>
            </w:r>
            <w:r w:rsidR="00C87205"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896" w:type="dxa"/>
            <w:vAlign w:val="center"/>
          </w:tcPr>
          <w:p w14:paraId="4EBB16DA" w14:textId="77777777" w:rsidR="00C87205" w:rsidRPr="00296098" w:rsidRDefault="00296098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49 418 857.00</w:t>
            </w:r>
          </w:p>
        </w:tc>
      </w:tr>
      <w:tr w:rsidR="00C87205" w:rsidRPr="00516AF8" w14:paraId="79A10B76" w14:textId="77777777" w:rsidTr="0014069E">
        <w:tc>
          <w:tcPr>
            <w:tcW w:w="557" w:type="dxa"/>
          </w:tcPr>
          <w:p w14:paraId="152A67F3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16E290FF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2127" w:type="dxa"/>
            <w:vAlign w:val="center"/>
          </w:tcPr>
          <w:p w14:paraId="0CE15790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4121200</w:t>
            </w:r>
          </w:p>
        </w:tc>
        <w:tc>
          <w:tcPr>
            <w:tcW w:w="1984" w:type="dxa"/>
            <w:vAlign w:val="center"/>
          </w:tcPr>
          <w:p w14:paraId="3BE8E962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714E25AC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896" w:type="dxa"/>
            <w:vAlign w:val="center"/>
          </w:tcPr>
          <w:p w14:paraId="5E0825DA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</w:tr>
      <w:tr w:rsidR="00C87205" w:rsidRPr="00C12DF7" w14:paraId="51145327" w14:textId="77777777" w:rsidTr="0014069E">
        <w:tc>
          <w:tcPr>
            <w:tcW w:w="557" w:type="dxa"/>
          </w:tcPr>
          <w:p w14:paraId="3241A3F5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1B3BABAC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2127" w:type="dxa"/>
            <w:vAlign w:val="center"/>
          </w:tcPr>
          <w:p w14:paraId="5B35ABC4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350B6694" w14:textId="3517832C" w:rsidR="00C87205" w:rsidRPr="005F4C78" w:rsidRDefault="00C87205" w:rsidP="005F4C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6B1695" w14:textId="6210060D" w:rsidR="00C87205" w:rsidRPr="005F4C78" w:rsidRDefault="00C87205" w:rsidP="001406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544E0B4C" w14:textId="1BC4FD1D" w:rsidR="00C87205" w:rsidRPr="005F4C78" w:rsidRDefault="00C87205" w:rsidP="005F4C7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7205" w:rsidRPr="00C12DF7" w14:paraId="5E6AD664" w14:textId="77777777" w:rsidTr="0014069E">
        <w:tc>
          <w:tcPr>
            <w:tcW w:w="557" w:type="dxa"/>
          </w:tcPr>
          <w:p w14:paraId="13C6D244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4D7D3F0A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шу жумладан:</w:t>
            </w:r>
          </w:p>
        </w:tc>
        <w:tc>
          <w:tcPr>
            <w:tcW w:w="7992" w:type="dxa"/>
            <w:gridSpan w:val="4"/>
            <w:vAlign w:val="center"/>
          </w:tcPr>
          <w:p w14:paraId="58E82F49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C87205" w:rsidRPr="00C12DF7" w14:paraId="3851E81B" w14:textId="77777777" w:rsidTr="0014069E">
        <w:tc>
          <w:tcPr>
            <w:tcW w:w="557" w:type="dxa"/>
          </w:tcPr>
          <w:p w14:paraId="43AF901F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138CE47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2127" w:type="dxa"/>
            <w:vAlign w:val="center"/>
          </w:tcPr>
          <w:p w14:paraId="3B4E4B8A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4211000</w:t>
            </w:r>
          </w:p>
        </w:tc>
        <w:tc>
          <w:tcPr>
            <w:tcW w:w="1984" w:type="dxa"/>
            <w:vAlign w:val="center"/>
          </w:tcPr>
          <w:p w14:paraId="45B4CD7E" w14:textId="77777777" w:rsidR="00C87205" w:rsidRPr="005F4C78" w:rsidRDefault="00C87205" w:rsidP="00296098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              </w:t>
            </w:r>
            <w:r w:rsidR="00296098">
              <w:rPr>
                <w:sz w:val="18"/>
                <w:szCs w:val="18"/>
                <w:lang w:val="en-US"/>
              </w:rPr>
              <w:t>10 000 000</w:t>
            </w:r>
            <w:r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985" w:type="dxa"/>
            <w:vAlign w:val="center"/>
          </w:tcPr>
          <w:p w14:paraId="443C24E1" w14:textId="77777777" w:rsidR="00C87205" w:rsidRPr="005F4C78" w:rsidRDefault="00296098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2 094 531</w:t>
            </w:r>
            <w:r w:rsidR="00C87205"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896" w:type="dxa"/>
            <w:vAlign w:val="center"/>
          </w:tcPr>
          <w:p w14:paraId="525F97DD" w14:textId="77777777" w:rsidR="00C87205" w:rsidRPr="00296098" w:rsidRDefault="00296098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7 905 469.00</w:t>
            </w:r>
          </w:p>
        </w:tc>
      </w:tr>
      <w:tr w:rsidR="00C87205" w:rsidRPr="00C12DF7" w14:paraId="7038EB63" w14:textId="77777777" w:rsidTr="0014069E">
        <w:tc>
          <w:tcPr>
            <w:tcW w:w="557" w:type="dxa"/>
          </w:tcPr>
          <w:p w14:paraId="39422016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8D5C263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2127" w:type="dxa"/>
            <w:vAlign w:val="center"/>
          </w:tcPr>
          <w:p w14:paraId="7B8F13FF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4212000</w:t>
            </w:r>
          </w:p>
        </w:tc>
        <w:tc>
          <w:tcPr>
            <w:tcW w:w="1984" w:type="dxa"/>
            <w:vAlign w:val="center"/>
          </w:tcPr>
          <w:p w14:paraId="3AFF1B24" w14:textId="77777777" w:rsidR="00C87205" w:rsidRPr="005F4C78" w:rsidRDefault="00C87205" w:rsidP="00C87205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985" w:type="dxa"/>
            <w:vAlign w:val="center"/>
          </w:tcPr>
          <w:p w14:paraId="67C11782" w14:textId="77777777" w:rsidR="00C87205" w:rsidRPr="005F4C78" w:rsidRDefault="00C87205" w:rsidP="00534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75AFB17C" w14:textId="77777777" w:rsidR="00C87205" w:rsidRPr="005F4C78" w:rsidRDefault="00C87205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73A65239" w14:textId="77777777" w:rsidTr="00371EE4">
        <w:tc>
          <w:tcPr>
            <w:tcW w:w="557" w:type="dxa"/>
          </w:tcPr>
          <w:p w14:paraId="52AB3338" w14:textId="77777777" w:rsidR="00D30B9C" w:rsidRPr="007446A9" w:rsidRDefault="00D30B9C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CD8C7BC" w14:textId="4F100A12" w:rsidR="00D30B9C" w:rsidRPr="007446A9" w:rsidRDefault="00D30B9C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Товар-моддий захиралар (коғоздан ташқари)</w:t>
            </w:r>
          </w:p>
        </w:tc>
        <w:tc>
          <w:tcPr>
            <w:tcW w:w="2127" w:type="dxa"/>
            <w:vAlign w:val="center"/>
          </w:tcPr>
          <w:p w14:paraId="73732959" w14:textId="355F2157" w:rsidR="00D30B9C" w:rsidRPr="007446A9" w:rsidRDefault="00D30B9C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4252110</w:t>
            </w:r>
          </w:p>
        </w:tc>
        <w:tc>
          <w:tcPr>
            <w:tcW w:w="1984" w:type="dxa"/>
            <w:vAlign w:val="center"/>
          </w:tcPr>
          <w:p w14:paraId="24062210" w14:textId="1D8EE76A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  <w:r w:rsidRPr="00296098">
              <w:rPr>
                <w:sz w:val="18"/>
                <w:szCs w:val="18"/>
                <w:lang w:val="uz-Cyrl-UZ"/>
              </w:rPr>
              <w:t>4 000 000.</w:t>
            </w:r>
            <w:r>
              <w:rPr>
                <w:sz w:val="18"/>
                <w:szCs w:val="18"/>
                <w:lang w:val="en-US"/>
              </w:rPr>
              <w:t>00</w:t>
            </w:r>
            <w:r w:rsidRPr="00296098">
              <w:rPr>
                <w:sz w:val="18"/>
                <w:szCs w:val="18"/>
                <w:lang w:val="uz-Cyrl-UZ"/>
              </w:rPr>
              <w:t xml:space="preserve">    </w:t>
            </w:r>
          </w:p>
        </w:tc>
        <w:tc>
          <w:tcPr>
            <w:tcW w:w="1985" w:type="dxa"/>
            <w:vAlign w:val="center"/>
          </w:tcPr>
          <w:p w14:paraId="1A55747D" w14:textId="0E509B10" w:rsidR="00D30B9C" w:rsidRPr="005F4C78" w:rsidRDefault="00D30B9C" w:rsidP="00296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 xml:space="preserve">  1 907 </w:t>
            </w:r>
            <w:r>
              <w:rPr>
                <w:sz w:val="18"/>
                <w:szCs w:val="18"/>
                <w:lang w:val="en-US"/>
              </w:rPr>
              <w:t>820</w:t>
            </w:r>
            <w:r>
              <w:rPr>
                <w:sz w:val="18"/>
                <w:szCs w:val="18"/>
                <w:lang w:val="uz-Cyrl-UZ"/>
              </w:rPr>
              <w:t>,1</w:t>
            </w:r>
            <w:r w:rsidRPr="00296098">
              <w:rPr>
                <w:sz w:val="18"/>
                <w:szCs w:val="18"/>
                <w:lang w:val="uz-Cyrl-UZ"/>
              </w:rPr>
              <w:t xml:space="preserve">0   </w:t>
            </w:r>
          </w:p>
        </w:tc>
        <w:tc>
          <w:tcPr>
            <w:tcW w:w="1896" w:type="dxa"/>
            <w:vAlign w:val="center"/>
          </w:tcPr>
          <w:p w14:paraId="5B62AD7C" w14:textId="4559683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2 092 179.90</w:t>
            </w:r>
          </w:p>
        </w:tc>
      </w:tr>
      <w:tr w:rsidR="00D30B9C" w:rsidRPr="00296098" w14:paraId="69B6576A" w14:textId="77777777" w:rsidTr="00D76D06">
        <w:tc>
          <w:tcPr>
            <w:tcW w:w="557" w:type="dxa"/>
          </w:tcPr>
          <w:p w14:paraId="4EAD4F4A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9C7AA03" w14:textId="1DF5A716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Қоғоз харид килиш учун харажатлар</w:t>
            </w:r>
          </w:p>
        </w:tc>
        <w:tc>
          <w:tcPr>
            <w:tcW w:w="2127" w:type="dxa"/>
            <w:vAlign w:val="center"/>
          </w:tcPr>
          <w:p w14:paraId="2BD23704" w14:textId="4EE761BE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4252120</w:t>
            </w:r>
          </w:p>
        </w:tc>
        <w:tc>
          <w:tcPr>
            <w:tcW w:w="1984" w:type="dxa"/>
            <w:vAlign w:val="center"/>
          </w:tcPr>
          <w:p w14:paraId="3A956CF2" w14:textId="41AD570F" w:rsidR="00D30B9C" w:rsidRPr="005F4C7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en-US"/>
              </w:rPr>
              <w:t>2 269 000</w:t>
            </w:r>
          </w:p>
        </w:tc>
        <w:tc>
          <w:tcPr>
            <w:tcW w:w="1985" w:type="dxa"/>
            <w:vAlign w:val="center"/>
          </w:tcPr>
          <w:p w14:paraId="11814740" w14:textId="21398593" w:rsidR="00D30B9C" w:rsidRPr="005F4C7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en-US"/>
              </w:rPr>
              <w:t>1 568 960.00</w:t>
            </w:r>
          </w:p>
        </w:tc>
        <w:tc>
          <w:tcPr>
            <w:tcW w:w="1896" w:type="dxa"/>
            <w:vAlign w:val="center"/>
          </w:tcPr>
          <w:p w14:paraId="279712BB" w14:textId="67D67BFE" w:rsidR="00D30B9C" w:rsidRPr="0029609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700 040.0</w:t>
            </w:r>
          </w:p>
        </w:tc>
      </w:tr>
      <w:tr w:rsidR="00D30B9C" w:rsidRPr="00296098" w14:paraId="138A767E" w14:textId="77777777" w:rsidTr="00D76D06">
        <w:tc>
          <w:tcPr>
            <w:tcW w:w="557" w:type="dxa"/>
          </w:tcPr>
          <w:p w14:paraId="1344624A" w14:textId="77777777" w:rsidR="00D30B9C" w:rsidRPr="007446A9" w:rsidRDefault="00D30B9C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17B701F" w14:textId="34645276" w:rsidR="00D30B9C" w:rsidRPr="007446A9" w:rsidRDefault="00D30B9C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Ёнилғи ва ЁММ</w:t>
            </w:r>
          </w:p>
        </w:tc>
        <w:tc>
          <w:tcPr>
            <w:tcW w:w="2127" w:type="dxa"/>
            <w:vAlign w:val="center"/>
          </w:tcPr>
          <w:p w14:paraId="37893ACA" w14:textId="5DB54752" w:rsidR="00D30B9C" w:rsidRPr="007446A9" w:rsidRDefault="00D30B9C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4252500</w:t>
            </w:r>
          </w:p>
        </w:tc>
        <w:tc>
          <w:tcPr>
            <w:tcW w:w="1984" w:type="dxa"/>
            <w:vAlign w:val="center"/>
          </w:tcPr>
          <w:p w14:paraId="26A135F2" w14:textId="153A6E7C" w:rsidR="00D30B9C" w:rsidRPr="0029609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 w:rsidRPr="00296098">
              <w:rPr>
                <w:sz w:val="18"/>
                <w:szCs w:val="18"/>
                <w:lang w:val="uz-Cyrl-UZ"/>
              </w:rPr>
              <w:t xml:space="preserve">              </w:t>
            </w:r>
            <w:r>
              <w:rPr>
                <w:sz w:val="18"/>
                <w:szCs w:val="18"/>
                <w:lang w:val="en-US"/>
              </w:rPr>
              <w:t>125 885 000</w:t>
            </w:r>
            <w:r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985" w:type="dxa"/>
            <w:vAlign w:val="center"/>
          </w:tcPr>
          <w:p w14:paraId="119F413C" w14:textId="7AB7672D" w:rsidR="00D30B9C" w:rsidRPr="0029609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111 933 183.03</w:t>
            </w:r>
          </w:p>
        </w:tc>
        <w:tc>
          <w:tcPr>
            <w:tcW w:w="1896" w:type="dxa"/>
            <w:vAlign w:val="center"/>
          </w:tcPr>
          <w:p w14:paraId="259656BE" w14:textId="77CC6C24" w:rsidR="00D30B9C" w:rsidRPr="0029609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13 951 816.97</w:t>
            </w:r>
          </w:p>
        </w:tc>
      </w:tr>
      <w:tr w:rsidR="00D30B9C" w:rsidRPr="00A14056" w14:paraId="54FA3D58" w14:textId="77777777" w:rsidTr="00D76D06">
        <w:tc>
          <w:tcPr>
            <w:tcW w:w="557" w:type="dxa"/>
          </w:tcPr>
          <w:p w14:paraId="41F06D7B" w14:textId="77777777" w:rsidR="00D30B9C" w:rsidRPr="007446A9" w:rsidRDefault="00D30B9C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FA4D9E1" w14:textId="3A96BDC3" w:rsidR="00D30B9C" w:rsidRPr="007446A9" w:rsidRDefault="00D30B9C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Телефон, телеграф ва почта хизматлари</w:t>
            </w:r>
          </w:p>
        </w:tc>
        <w:tc>
          <w:tcPr>
            <w:tcW w:w="2127" w:type="dxa"/>
            <w:vAlign w:val="center"/>
          </w:tcPr>
          <w:p w14:paraId="3247708B" w14:textId="06E1BE29" w:rsidR="00D30B9C" w:rsidRPr="007446A9" w:rsidRDefault="00D30B9C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4292100</w:t>
            </w:r>
          </w:p>
        </w:tc>
        <w:tc>
          <w:tcPr>
            <w:tcW w:w="1984" w:type="dxa"/>
            <w:vAlign w:val="center"/>
          </w:tcPr>
          <w:p w14:paraId="79B55C3C" w14:textId="0F317811" w:rsidR="00D30B9C" w:rsidRPr="005F4C78" w:rsidRDefault="00D30B9C" w:rsidP="00295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9 650 000.00</w:t>
            </w:r>
            <w:r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3DA05E89" w14:textId="2FAF6560" w:rsidR="00D30B9C" w:rsidRPr="002954A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5 349 340.00</w:t>
            </w:r>
          </w:p>
        </w:tc>
        <w:tc>
          <w:tcPr>
            <w:tcW w:w="1896" w:type="dxa"/>
            <w:vAlign w:val="center"/>
          </w:tcPr>
          <w:p w14:paraId="4C57879C" w14:textId="44BB7F81" w:rsidR="00D30B9C" w:rsidRPr="002954A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4 300 660.00</w:t>
            </w:r>
          </w:p>
        </w:tc>
      </w:tr>
      <w:tr w:rsidR="00D30B9C" w:rsidRPr="00296098" w14:paraId="54BEAD89" w14:textId="77777777" w:rsidTr="0014069E">
        <w:tc>
          <w:tcPr>
            <w:tcW w:w="557" w:type="dxa"/>
          </w:tcPr>
          <w:p w14:paraId="1F10325C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B68C1A6" w14:textId="5ED1D8A7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Ахборот ва коммуникация хизматлари</w:t>
            </w:r>
          </w:p>
        </w:tc>
        <w:tc>
          <w:tcPr>
            <w:tcW w:w="2127" w:type="dxa"/>
            <w:vAlign w:val="center"/>
          </w:tcPr>
          <w:p w14:paraId="0CD9C910" w14:textId="1EB38105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4292200</w:t>
            </w:r>
          </w:p>
        </w:tc>
        <w:tc>
          <w:tcPr>
            <w:tcW w:w="1984" w:type="dxa"/>
            <w:vAlign w:val="center"/>
          </w:tcPr>
          <w:p w14:paraId="1A03106E" w14:textId="52A0EC39" w:rsidR="00D30B9C" w:rsidRPr="005F4C7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en-US"/>
              </w:rPr>
              <w:t>39 000 000.00</w:t>
            </w:r>
          </w:p>
        </w:tc>
        <w:tc>
          <w:tcPr>
            <w:tcW w:w="1985" w:type="dxa"/>
            <w:vAlign w:val="center"/>
          </w:tcPr>
          <w:p w14:paraId="029A067C" w14:textId="60A2348C" w:rsidR="00D30B9C" w:rsidRPr="002954A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38 810 000.00</w:t>
            </w:r>
          </w:p>
        </w:tc>
        <w:tc>
          <w:tcPr>
            <w:tcW w:w="1896" w:type="dxa"/>
            <w:vAlign w:val="center"/>
          </w:tcPr>
          <w:p w14:paraId="69F77133" w14:textId="6B62E8C3" w:rsidR="00D30B9C" w:rsidRPr="002954A8" w:rsidRDefault="00D30B9C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190 000.00</w:t>
            </w:r>
          </w:p>
        </w:tc>
      </w:tr>
      <w:tr w:rsidR="00D30B9C" w:rsidRPr="00C12DF7" w14:paraId="25621279" w14:textId="77777777" w:rsidTr="0014069E">
        <w:tc>
          <w:tcPr>
            <w:tcW w:w="557" w:type="dxa"/>
          </w:tcPr>
          <w:p w14:paraId="321442DA" w14:textId="77777777" w:rsidR="00D30B9C" w:rsidRPr="007446A9" w:rsidRDefault="00D30B9C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E55761E" w14:textId="71EB0F42" w:rsidR="00D30B9C" w:rsidRPr="007446A9" w:rsidRDefault="00D30B9C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2127" w:type="dxa"/>
            <w:vAlign w:val="center"/>
          </w:tcPr>
          <w:p w14:paraId="3FA13D55" w14:textId="61B53C81" w:rsidR="00D30B9C" w:rsidRDefault="00D30B9C" w:rsidP="005F4C78">
            <w:pPr>
              <w:jc w:val="center"/>
            </w:pPr>
            <w:r w:rsidRPr="007446A9">
              <w:rPr>
                <w:rFonts w:asciiTheme="minorHAnsi" w:hAnsiTheme="minorHAnsi" w:cstheme="minorHAnsi"/>
                <w:lang w:val="uz-Cyrl-UZ"/>
              </w:rPr>
              <w:t>4299990</w:t>
            </w:r>
          </w:p>
        </w:tc>
        <w:tc>
          <w:tcPr>
            <w:tcW w:w="1984" w:type="dxa"/>
            <w:vAlign w:val="center"/>
          </w:tcPr>
          <w:p w14:paraId="27BAB6F4" w14:textId="00DF0B0A" w:rsidR="00D30B9C" w:rsidRPr="002954A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67 183 000.00</w:t>
            </w:r>
          </w:p>
        </w:tc>
        <w:tc>
          <w:tcPr>
            <w:tcW w:w="1985" w:type="dxa"/>
            <w:vAlign w:val="center"/>
          </w:tcPr>
          <w:p w14:paraId="410976A6" w14:textId="07B740E0" w:rsidR="00D30B9C" w:rsidRPr="002954A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56 226 505.00</w:t>
            </w:r>
          </w:p>
        </w:tc>
        <w:tc>
          <w:tcPr>
            <w:tcW w:w="1896" w:type="dxa"/>
            <w:vAlign w:val="center"/>
          </w:tcPr>
          <w:p w14:paraId="23198723" w14:textId="1C40745F" w:rsidR="00D30B9C" w:rsidRPr="002954A8" w:rsidRDefault="00D30B9C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10 956 495.00</w:t>
            </w:r>
          </w:p>
        </w:tc>
      </w:tr>
      <w:tr w:rsidR="00D30B9C" w:rsidRPr="00C12DF7" w14:paraId="5EFFE796" w14:textId="77777777" w:rsidTr="0014069E">
        <w:tc>
          <w:tcPr>
            <w:tcW w:w="557" w:type="dxa"/>
          </w:tcPr>
          <w:p w14:paraId="3E6B6DBF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5DFE4C" w14:textId="446E0A3E" w:rsidR="00D30B9C" w:rsidRPr="00D30B9C" w:rsidRDefault="00D30B9C" w:rsidP="0014069E">
            <w:pPr>
              <w:jc w:val="both"/>
              <w:rPr>
                <w:rFonts w:asciiTheme="minorHAnsi" w:hAnsiTheme="minorHAnsi" w:cstheme="minorHAnsi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2127" w:type="dxa"/>
            <w:vAlign w:val="center"/>
          </w:tcPr>
          <w:p w14:paraId="42F16F25" w14:textId="26C1CC6E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4821140</w:t>
            </w:r>
          </w:p>
        </w:tc>
        <w:tc>
          <w:tcPr>
            <w:tcW w:w="1984" w:type="dxa"/>
            <w:vAlign w:val="center"/>
          </w:tcPr>
          <w:p w14:paraId="4341A77F" w14:textId="7FC195FE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1 000 000.00</w:t>
            </w:r>
          </w:p>
        </w:tc>
        <w:tc>
          <w:tcPr>
            <w:tcW w:w="1985" w:type="dxa"/>
            <w:vAlign w:val="center"/>
          </w:tcPr>
          <w:p w14:paraId="48C390CC" w14:textId="772A5A22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750 000.00</w:t>
            </w:r>
          </w:p>
        </w:tc>
        <w:tc>
          <w:tcPr>
            <w:tcW w:w="1896" w:type="dxa"/>
            <w:vAlign w:val="center"/>
          </w:tcPr>
          <w:p w14:paraId="1196BDE6" w14:textId="17AD414E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250 000.00</w:t>
            </w:r>
          </w:p>
        </w:tc>
      </w:tr>
      <w:tr w:rsidR="00D30B9C" w:rsidRPr="00C12DF7" w14:paraId="6A5656FD" w14:textId="77777777" w:rsidTr="0014069E">
        <w:tc>
          <w:tcPr>
            <w:tcW w:w="557" w:type="dxa"/>
          </w:tcPr>
          <w:p w14:paraId="1A6446D4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3FDE49F" w14:textId="6CAEFA24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0E3864AF" w14:textId="0FBF28BF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47B348A" w14:textId="338AEFFE" w:rsidR="00D30B9C" w:rsidRPr="002954A8" w:rsidRDefault="00D30B9C" w:rsidP="00C8720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59B56FE" w14:textId="7425BD7C" w:rsidR="00D30B9C" w:rsidRPr="002954A8" w:rsidRDefault="00D30B9C" w:rsidP="00C8720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  <w:vAlign w:val="center"/>
          </w:tcPr>
          <w:p w14:paraId="53652557" w14:textId="66E3328F" w:rsidR="00D30B9C" w:rsidRPr="002954A8" w:rsidRDefault="00D30B9C" w:rsidP="00C8720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30B9C" w:rsidRPr="00C12DF7" w14:paraId="30C1E08D" w14:textId="77777777" w:rsidTr="00BA013B">
        <w:tc>
          <w:tcPr>
            <w:tcW w:w="557" w:type="dxa"/>
          </w:tcPr>
          <w:p w14:paraId="0D5426B1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05D14A9" w14:textId="6F0FA64F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DEE98B9" w14:textId="466C0AFA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0565B878" w14:textId="39EDF06A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2A627D1B" w14:textId="782CD2F1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1F66406A" w14:textId="6AA56FD8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5C849D1B" w14:textId="77777777" w:rsidTr="00BA013B">
        <w:tc>
          <w:tcPr>
            <w:tcW w:w="557" w:type="dxa"/>
          </w:tcPr>
          <w:p w14:paraId="18D043FD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8CCEE52" w14:textId="77777777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8DF761D" w14:textId="77777777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6FC30475" w14:textId="77777777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8EF91D" w14:textId="77777777" w:rsidR="00D30B9C" w:rsidRPr="005F4C78" w:rsidRDefault="00D30B9C" w:rsidP="00C87205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center"/>
          </w:tcPr>
          <w:p w14:paraId="32F783B6" w14:textId="77777777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74AB9FFA" w14:textId="77777777" w:rsidTr="00371EE4">
        <w:tc>
          <w:tcPr>
            <w:tcW w:w="557" w:type="dxa"/>
          </w:tcPr>
          <w:p w14:paraId="668BF34B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015FF6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29CB206F" w14:textId="77777777" w:rsidR="00D30B9C" w:rsidRPr="002954A8" w:rsidRDefault="00D30B9C" w:rsidP="00C8720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0A80169" w14:textId="77777777" w:rsidR="00D30B9C" w:rsidRPr="002954A8" w:rsidRDefault="00D30B9C" w:rsidP="00C8720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84B1719" w14:textId="77777777" w:rsidR="00D30B9C" w:rsidRPr="002954A8" w:rsidRDefault="00D30B9C" w:rsidP="00C8720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  <w:vAlign w:val="center"/>
          </w:tcPr>
          <w:p w14:paraId="73C200F5" w14:textId="77777777" w:rsidR="00D30B9C" w:rsidRPr="002954A8" w:rsidRDefault="00D30B9C" w:rsidP="002954A8">
            <w:pPr>
              <w:rPr>
                <w:sz w:val="18"/>
                <w:szCs w:val="18"/>
                <w:lang w:val="en-US"/>
              </w:rPr>
            </w:pPr>
          </w:p>
        </w:tc>
      </w:tr>
      <w:tr w:rsidR="00D30B9C" w:rsidRPr="00C12DF7" w14:paraId="66300405" w14:textId="77777777" w:rsidTr="00BA013B">
        <w:tc>
          <w:tcPr>
            <w:tcW w:w="557" w:type="dxa"/>
          </w:tcPr>
          <w:p w14:paraId="77252617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7332C53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138629D" w14:textId="77777777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5B2C018B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42440989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472EB705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24F02C27" w14:textId="77777777" w:rsidTr="00BA013B">
        <w:tc>
          <w:tcPr>
            <w:tcW w:w="557" w:type="dxa"/>
          </w:tcPr>
          <w:p w14:paraId="5B171F69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11CF90E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6F8B55DD" w14:textId="77777777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4F69FFF0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8C6F62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699CA3C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28E89E9F" w14:textId="77777777" w:rsidTr="00371EE4">
        <w:tc>
          <w:tcPr>
            <w:tcW w:w="557" w:type="dxa"/>
          </w:tcPr>
          <w:p w14:paraId="2CDA8B2B" w14:textId="77777777" w:rsidR="00D30B9C" w:rsidRPr="007446A9" w:rsidRDefault="00D30B9C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719B089" w14:textId="77777777" w:rsidR="00D30B9C" w:rsidRPr="007446A9" w:rsidRDefault="00D30B9C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0F964F4A" w14:textId="77777777" w:rsidR="00D30B9C" w:rsidRPr="007446A9" w:rsidRDefault="00D30B9C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46C835B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F7F9C0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134FD5D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380E88CE" w14:textId="77777777" w:rsidTr="00BA013B">
        <w:tc>
          <w:tcPr>
            <w:tcW w:w="557" w:type="dxa"/>
          </w:tcPr>
          <w:p w14:paraId="7F19F853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587BB2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78E12BD" w14:textId="77777777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6071A38A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029BDEE5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30C2B10A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13A61E34" w14:textId="77777777" w:rsidTr="00371EE4">
        <w:tc>
          <w:tcPr>
            <w:tcW w:w="557" w:type="dxa"/>
          </w:tcPr>
          <w:p w14:paraId="20A30BD9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A0A4279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66A4F019" w14:textId="77777777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609BEE9C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591DB65B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63E9992C" w14:textId="77777777" w:rsidR="00D30B9C" w:rsidRPr="005F4C78" w:rsidRDefault="00D30B9C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508B03C3" w14:textId="77777777" w:rsidTr="00DC46D5">
        <w:tc>
          <w:tcPr>
            <w:tcW w:w="557" w:type="dxa"/>
          </w:tcPr>
          <w:p w14:paraId="66E175F9" w14:textId="77777777" w:rsidR="00D30B9C" w:rsidRPr="007446A9" w:rsidRDefault="00D30B9C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277BD6D" w14:textId="77777777" w:rsidR="00D30B9C" w:rsidRPr="007446A9" w:rsidRDefault="00D30B9C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76AAF4FB" w14:textId="77777777" w:rsidR="00D30B9C" w:rsidRPr="007446A9" w:rsidRDefault="00D30B9C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17854117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6E1EC53A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2D8132EA" w14:textId="77777777" w:rsidR="00D30B9C" w:rsidRPr="005F4C78" w:rsidRDefault="00D30B9C" w:rsidP="005F4C78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1BD46890" w14:textId="77777777" w:rsidTr="00DC46D5">
        <w:tc>
          <w:tcPr>
            <w:tcW w:w="557" w:type="dxa"/>
          </w:tcPr>
          <w:p w14:paraId="001C37FF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59CD12E" w14:textId="77777777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7C11BD9B" w14:textId="77777777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4FA3E11D" w14:textId="77777777" w:rsidR="00D30B9C" w:rsidRPr="005F4C78" w:rsidRDefault="00D30B9C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vAlign w:val="bottom"/>
          </w:tcPr>
          <w:p w14:paraId="5CFFEE79" w14:textId="77777777" w:rsidR="00D30B9C" w:rsidRPr="005F4C78" w:rsidRDefault="00D30B9C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bottom"/>
          </w:tcPr>
          <w:p w14:paraId="616C8919" w14:textId="77777777" w:rsidR="00D30B9C" w:rsidRPr="005F4C78" w:rsidRDefault="00D30B9C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D30B9C" w:rsidRPr="00C12DF7" w14:paraId="1009A0DA" w14:textId="77777777" w:rsidTr="00940C50">
        <w:tc>
          <w:tcPr>
            <w:tcW w:w="557" w:type="dxa"/>
          </w:tcPr>
          <w:p w14:paraId="3EBC260B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30C43A5" w14:textId="77777777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188BEE01" w14:textId="77777777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4B3666C4" w14:textId="77777777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01115535" w14:textId="77777777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10FE8A3B" w14:textId="77777777" w:rsidR="00D30B9C" w:rsidRPr="005F4C78" w:rsidRDefault="00D30B9C" w:rsidP="0014069E">
            <w:pPr>
              <w:jc w:val="center"/>
              <w:rPr>
                <w:sz w:val="18"/>
                <w:szCs w:val="18"/>
              </w:rPr>
            </w:pPr>
          </w:p>
        </w:tc>
      </w:tr>
      <w:tr w:rsidR="00D30B9C" w:rsidRPr="00C12DF7" w14:paraId="015C4EEE" w14:textId="77777777" w:rsidTr="0014069E">
        <w:tc>
          <w:tcPr>
            <w:tcW w:w="557" w:type="dxa"/>
          </w:tcPr>
          <w:p w14:paraId="5C6C78A3" w14:textId="77777777" w:rsidR="00D30B9C" w:rsidRPr="007446A9" w:rsidRDefault="00D30B9C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85CF891" w14:textId="77777777" w:rsidR="00D30B9C" w:rsidRPr="007446A9" w:rsidRDefault="00D30B9C" w:rsidP="0014069E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1B8B1B0" w14:textId="77777777" w:rsidR="00D30B9C" w:rsidRPr="007446A9" w:rsidRDefault="00D30B9C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15856CB4" w14:textId="77777777" w:rsidR="00D30B9C" w:rsidRPr="005F4C78" w:rsidRDefault="00D30B9C" w:rsidP="0014069E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vAlign w:val="bottom"/>
          </w:tcPr>
          <w:p w14:paraId="3AA7FEF9" w14:textId="77777777" w:rsidR="00D30B9C" w:rsidRPr="005F4C78" w:rsidRDefault="00D30B9C" w:rsidP="005F4C78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bottom"/>
          </w:tcPr>
          <w:p w14:paraId="59ED582B" w14:textId="77777777" w:rsidR="00D30B9C" w:rsidRPr="005F4C78" w:rsidRDefault="00D30B9C" w:rsidP="005F4C78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</w:p>
        </w:tc>
      </w:tr>
    </w:tbl>
    <w:p w14:paraId="4D4CA3C0" w14:textId="77777777" w:rsidR="00C87205" w:rsidRPr="00C12DF7" w:rsidRDefault="00C87205" w:rsidP="00C87205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1032EBCC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C8CB765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D645FB5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5EB85734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0F6456C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2D230C6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4A61564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28F61A9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28369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2982604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Изоҳ: </w:t>
      </w:r>
    </w:p>
    <w:p w14:paraId="61F73D3F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ҳар бир харажат кесимида алоҳида шакллантирилиб давлат органлари ва ташкилотларининг расмий веб-сайти ҳамда 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br/>
        <w:t>Очиқ маълумотлар порталидаги саҳифасида жойлаштирилади;</w:t>
      </w:r>
    </w:p>
    <w:p w14:paraId="64F572E6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2.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Маълумотлар амалга оширилган ҳар бир харажат кесимида, ҳар чорак якунидан кейинги ойнинг </w:t>
      </w: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ўнинчи санасига қадар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белгиланган  ахборот ресурсида жойлаштириб борилиши лозим.</w:t>
      </w:r>
    </w:p>
    <w:p w14:paraId="3745D9AA" w14:textId="77777777" w:rsidR="00C87205" w:rsidRPr="006012CE" w:rsidRDefault="00C87205" w:rsidP="00C87205">
      <w:pPr>
        <w:rPr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3.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Жадвалнинг “Харажат турлари” устунида ҳар бир давлат органи ва ташкилоти ўз фаолият йўналишидан келиб чи</w:t>
      </w:r>
    </w:p>
    <w:p w14:paraId="0DBC2F1E" w14:textId="77777777" w:rsidR="00C87205" w:rsidRPr="00E50368" w:rsidRDefault="00C87205" w:rsidP="00C87205">
      <w:pPr>
        <w:rPr>
          <w:lang w:val="uz-Cyrl-UZ"/>
        </w:rPr>
      </w:pPr>
    </w:p>
    <w:p w14:paraId="07685C02" w14:textId="77777777" w:rsidR="00A37522" w:rsidRPr="00C87205" w:rsidRDefault="00A37522">
      <w:pPr>
        <w:rPr>
          <w:lang w:val="uz-Cyrl-UZ"/>
        </w:rPr>
      </w:pPr>
    </w:p>
    <w:sectPr w:rsidR="00A37522" w:rsidRPr="00C87205" w:rsidSect="006012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05"/>
    <w:rsid w:val="002954A8"/>
    <w:rsid w:val="00296098"/>
    <w:rsid w:val="0038510A"/>
    <w:rsid w:val="00534965"/>
    <w:rsid w:val="005F4C78"/>
    <w:rsid w:val="00A37522"/>
    <w:rsid w:val="00B95C30"/>
    <w:rsid w:val="00C87205"/>
    <w:rsid w:val="00D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D03A"/>
  <w15:chartTrackingRefBased/>
  <w15:docId w15:val="{6C4C3708-94CC-41E4-BB85-D30A1352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205"/>
    <w:pPr>
      <w:ind w:left="708"/>
    </w:pPr>
  </w:style>
  <w:style w:type="character" w:customStyle="1" w:styleId="s0">
    <w:name w:val="s0"/>
    <w:rsid w:val="00C872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umidjon</cp:lastModifiedBy>
  <cp:revision>2</cp:revision>
  <dcterms:created xsi:type="dcterms:W3CDTF">2025-11-10T12:48:00Z</dcterms:created>
  <dcterms:modified xsi:type="dcterms:W3CDTF">2025-11-10T12:48:00Z</dcterms:modified>
</cp:coreProperties>
</file>