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F3AC" w14:textId="327B92E2" w:rsidR="002628C2" w:rsidRDefault="00960D2D">
      <w:pPr>
        <w:pStyle w:val="a3"/>
        <w:spacing w:line="250" w:lineRule="auto"/>
        <w:ind w:right="4389"/>
        <w:rPr>
          <w:b w:val="0"/>
          <w:bCs w:val="0"/>
          <w:i w:val="0"/>
        </w:rPr>
      </w:pPr>
      <w:proofErr w:type="spellStart"/>
      <w:r>
        <w:rPr>
          <w:lang w:val="ru-RU"/>
        </w:rPr>
        <w:t>Томди</w:t>
      </w:r>
      <w:proofErr w:type="spellEnd"/>
      <w:r>
        <w:rPr>
          <w:spacing w:val="15"/>
        </w:rPr>
        <w:t xml:space="preserve"> </w:t>
      </w:r>
      <w:proofErr w:type="spellStart"/>
      <w:r w:rsidRPr="00960D2D">
        <w:rPr>
          <w:spacing w:val="-1"/>
        </w:rPr>
        <w:t>тумани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ҳокимлигида</w:t>
      </w:r>
      <w:proofErr w:type="spellEnd"/>
      <w:r>
        <w:rPr>
          <w:spacing w:val="17"/>
        </w:rPr>
        <w:t xml:space="preserve"> </w:t>
      </w:r>
      <w:r>
        <w:rPr>
          <w:i w:val="0"/>
          <w:color w:val="C00000"/>
          <w:spacing w:val="-1"/>
        </w:rPr>
        <w:t>"Edo.ijro.uz"</w:t>
      </w:r>
      <w:r>
        <w:rPr>
          <w:i w:val="0"/>
          <w:color w:val="C00000"/>
          <w:spacing w:val="18"/>
        </w:rPr>
        <w:t xml:space="preserve"> </w:t>
      </w:r>
      <w:proofErr w:type="spellStart"/>
      <w:r>
        <w:rPr>
          <w:spacing w:val="-1"/>
        </w:rPr>
        <w:t>эле</w:t>
      </w:r>
      <w:r>
        <w:rPr>
          <w:spacing w:val="-2"/>
        </w:rPr>
        <w:t>кт</w:t>
      </w:r>
      <w:r>
        <w:rPr>
          <w:spacing w:val="-1"/>
        </w:rPr>
        <w:t>рон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2"/>
        </w:rPr>
        <w:t>т</w:t>
      </w:r>
      <w:r>
        <w:rPr>
          <w:spacing w:val="-1"/>
        </w:rPr>
        <w:t>изимида</w:t>
      </w:r>
      <w:proofErr w:type="spellEnd"/>
      <w:r>
        <w:rPr>
          <w:spacing w:val="15"/>
        </w:rPr>
        <w:t xml:space="preserve"> </w:t>
      </w:r>
      <w:proofErr w:type="spellStart"/>
      <w:r>
        <w:rPr>
          <w:color w:val="006FC0"/>
          <w:spacing w:val="-1"/>
        </w:rPr>
        <w:t>И</w:t>
      </w:r>
      <w:r>
        <w:rPr>
          <w:color w:val="006FC0"/>
          <w:spacing w:val="-2"/>
        </w:rPr>
        <w:t>ж</w:t>
      </w:r>
      <w:r>
        <w:rPr>
          <w:color w:val="006FC0"/>
          <w:spacing w:val="-1"/>
        </w:rPr>
        <w:t>ро</w:t>
      </w:r>
      <w:proofErr w:type="spellEnd"/>
      <w:r>
        <w:rPr>
          <w:color w:val="006FC0"/>
          <w:spacing w:val="15"/>
        </w:rPr>
        <w:t xml:space="preserve"> </w:t>
      </w:r>
      <w:proofErr w:type="spellStart"/>
      <w:r>
        <w:rPr>
          <w:color w:val="006FC0"/>
          <w:spacing w:val="-1"/>
        </w:rPr>
        <w:t>ин</w:t>
      </w:r>
      <w:r>
        <w:rPr>
          <w:color w:val="006FC0"/>
          <w:spacing w:val="-2"/>
        </w:rPr>
        <w:t>т</w:t>
      </w:r>
      <w:r>
        <w:rPr>
          <w:color w:val="006FC0"/>
          <w:spacing w:val="-1"/>
        </w:rPr>
        <w:t>изоми</w:t>
      </w:r>
      <w:proofErr w:type="spellEnd"/>
      <w:r>
        <w:rPr>
          <w:color w:val="006FC0"/>
          <w:spacing w:val="14"/>
        </w:rPr>
        <w:t xml:space="preserve"> </w:t>
      </w:r>
      <w:proofErr w:type="spellStart"/>
      <w:r>
        <w:rPr>
          <w:color w:val="006FC0"/>
          <w:spacing w:val="-1"/>
        </w:rPr>
        <w:t>аҳволи</w:t>
      </w:r>
      <w:proofErr w:type="spellEnd"/>
      <w:r>
        <w:rPr>
          <w:color w:val="006FC0"/>
          <w:spacing w:val="17"/>
        </w:rPr>
        <w:t xml:space="preserve"> </w:t>
      </w:r>
      <w:proofErr w:type="spellStart"/>
      <w:r>
        <w:rPr>
          <w:spacing w:val="-2"/>
        </w:rPr>
        <w:t>т</w:t>
      </w:r>
      <w:r>
        <w:rPr>
          <w:spacing w:val="-1"/>
        </w:rPr>
        <w:t>ўғрисида</w:t>
      </w:r>
      <w:proofErr w:type="spellEnd"/>
      <w:r>
        <w:rPr>
          <w:spacing w:val="16"/>
        </w:rPr>
        <w:t xml:space="preserve"> </w:t>
      </w:r>
      <w:proofErr w:type="spellStart"/>
      <w:r>
        <w:t>кунлик</w:t>
      </w:r>
      <w:proofErr w:type="spellEnd"/>
      <w:r>
        <w:rPr>
          <w:spacing w:val="101"/>
          <w:w w:val="110"/>
        </w:rPr>
        <w:t xml:space="preserve"> </w:t>
      </w:r>
      <w:r>
        <w:rPr>
          <w:color w:val="006FC0"/>
        </w:rPr>
        <w:t>МАЪЛУМОТ</w:t>
      </w:r>
    </w:p>
    <w:p w14:paraId="6400B5CB" w14:textId="77777777" w:rsidR="002628C2" w:rsidRDefault="002628C2">
      <w:pPr>
        <w:rPr>
          <w:rFonts w:ascii="Times New Roman" w:eastAsia="Times New Roman" w:hAnsi="Times New Roman" w:cs="Times New Roman"/>
          <w:b/>
          <w:bCs/>
          <w:i/>
          <w:sz w:val="8"/>
          <w:szCs w:val="8"/>
        </w:rPr>
      </w:pPr>
    </w:p>
    <w:p w14:paraId="0A4B2250" w14:textId="77777777" w:rsidR="002628C2" w:rsidRDefault="00000000">
      <w:pPr>
        <w:spacing w:before="52"/>
        <w:ind w:right="132"/>
        <w:jc w:val="right"/>
        <w:rPr>
          <w:rFonts w:ascii="Times New Roman" w:eastAsia="Times New Roman" w:hAnsi="Times New Roman" w:cs="Times New Roman"/>
          <w:sz w:val="8"/>
          <w:szCs w:val="8"/>
        </w:rPr>
      </w:pPr>
      <w:proofErr w:type="spellStart"/>
      <w:r>
        <w:rPr>
          <w:rFonts w:ascii="Times New Roman" w:hAnsi="Times New Roman"/>
          <w:b/>
          <w:i/>
          <w:color w:val="C00000"/>
          <w:spacing w:val="-1"/>
          <w:w w:val="105"/>
          <w:sz w:val="8"/>
        </w:rPr>
        <w:t>июл</w:t>
      </w:r>
      <w:proofErr w:type="spellEnd"/>
      <w:r>
        <w:rPr>
          <w:rFonts w:ascii="Times New Roman" w:hAnsi="Times New Roman"/>
          <w:b/>
          <w:i/>
          <w:color w:val="C00000"/>
          <w:w w:val="105"/>
          <w:sz w:val="8"/>
        </w:rPr>
        <w:t xml:space="preserve"> </w:t>
      </w:r>
      <w:proofErr w:type="spellStart"/>
      <w:r>
        <w:rPr>
          <w:rFonts w:ascii="Times New Roman" w:hAnsi="Times New Roman"/>
          <w:b/>
          <w:i/>
          <w:color w:val="C00000"/>
          <w:spacing w:val="-1"/>
          <w:w w:val="105"/>
          <w:sz w:val="8"/>
        </w:rPr>
        <w:t>ойи</w:t>
      </w:r>
      <w:proofErr w:type="spellEnd"/>
      <w:r>
        <w:rPr>
          <w:rFonts w:ascii="Times New Roman" w:hAnsi="Times New Roman"/>
          <w:b/>
          <w:i/>
          <w:color w:val="C00000"/>
          <w:spacing w:val="-1"/>
          <w:w w:val="105"/>
          <w:sz w:val="8"/>
        </w:rPr>
        <w:t xml:space="preserve"> </w:t>
      </w:r>
      <w:proofErr w:type="spellStart"/>
      <w:r>
        <w:rPr>
          <w:rFonts w:ascii="Times New Roman" w:hAnsi="Times New Roman"/>
          <w:b/>
          <w:i/>
          <w:color w:val="C00000"/>
          <w:spacing w:val="-1"/>
          <w:w w:val="105"/>
          <w:sz w:val="8"/>
        </w:rPr>
        <w:t>топшириқлари</w:t>
      </w:r>
      <w:proofErr w:type="spellEnd"/>
    </w:p>
    <w:p w14:paraId="7F700A4F" w14:textId="77777777" w:rsidR="002628C2" w:rsidRDefault="002628C2">
      <w:pPr>
        <w:rPr>
          <w:rFonts w:ascii="Times New Roman" w:eastAsia="Times New Roman" w:hAnsi="Times New Roman" w:cs="Times New Roman"/>
          <w:b/>
          <w:bCs/>
          <w:i/>
          <w:sz w:val="4"/>
          <w:szCs w:val="4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26"/>
        <w:gridCol w:w="1419"/>
        <w:gridCol w:w="2833"/>
        <w:gridCol w:w="1070"/>
        <w:gridCol w:w="970"/>
        <w:gridCol w:w="799"/>
        <w:gridCol w:w="1035"/>
        <w:gridCol w:w="874"/>
        <w:gridCol w:w="874"/>
        <w:gridCol w:w="828"/>
        <w:gridCol w:w="1119"/>
        <w:gridCol w:w="1006"/>
        <w:gridCol w:w="1099"/>
        <w:gridCol w:w="917"/>
      </w:tblGrid>
      <w:tr w:rsidR="002628C2" w14:paraId="2AD60246" w14:textId="77777777" w:rsidTr="00B0530F">
        <w:trPr>
          <w:trHeight w:hRule="exact" w:val="223"/>
        </w:trPr>
        <w:tc>
          <w:tcPr>
            <w:tcW w:w="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3D5"/>
          </w:tcPr>
          <w:p w14:paraId="08488232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60B777A0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79752F8E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1FAE5326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7DB89651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2D6BA680" w14:textId="77777777" w:rsidR="002628C2" w:rsidRDefault="00000000">
            <w:pPr>
              <w:pStyle w:val="TableParagraph"/>
              <w:spacing w:before="55"/>
              <w:ind w:left="4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20"/>
                <w:sz w:val="7"/>
              </w:rPr>
              <w:t>Т</w:t>
            </w:r>
            <w:r>
              <w:rPr>
                <w:rFonts w:ascii="Times New Roman" w:hAnsi="Times New Roman"/>
                <w:b/>
                <w:i/>
                <w:spacing w:val="-2"/>
                <w:w w:val="120"/>
                <w:sz w:val="7"/>
              </w:rPr>
              <w:t>/</w:t>
            </w:r>
            <w:r>
              <w:rPr>
                <w:rFonts w:ascii="Times New Roman" w:hAnsi="Times New Roman"/>
                <w:b/>
                <w:i/>
                <w:spacing w:val="-1"/>
                <w:w w:val="120"/>
                <w:sz w:val="7"/>
              </w:rPr>
              <w:t>р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BE3D5"/>
          </w:tcPr>
          <w:p w14:paraId="15DF46C2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31AA342E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69A088EC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4EB1B920" w14:textId="77777777" w:rsidR="002628C2" w:rsidRDefault="00000000">
            <w:pPr>
              <w:pStyle w:val="TableParagraph"/>
              <w:spacing w:before="75"/>
              <w:ind w:left="2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i/>
                <w:w w:val="105"/>
                <w:sz w:val="11"/>
              </w:rPr>
              <w:t>Ф.И.Ш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FBE3D5"/>
          </w:tcPr>
          <w:p w14:paraId="1317CFFA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13926B03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7320069D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2EAA9B8A" w14:textId="77777777" w:rsidR="002628C2" w:rsidRDefault="00000000">
            <w:pPr>
              <w:pStyle w:val="TableParagraph"/>
              <w:spacing w:before="75"/>
              <w:ind w:left="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1"/>
                <w:w w:val="110"/>
                <w:sz w:val="11"/>
              </w:rPr>
              <w:t>Лавози</w:t>
            </w:r>
            <w:r>
              <w:rPr>
                <w:rFonts w:ascii="Times New Roman" w:hAnsi="Times New Roman"/>
                <w:b/>
                <w:i/>
                <w:spacing w:val="-2"/>
                <w:w w:val="110"/>
                <w:sz w:val="11"/>
              </w:rPr>
              <w:t>м</w:t>
            </w:r>
            <w:r>
              <w:rPr>
                <w:rFonts w:ascii="Times New Roman" w:hAnsi="Times New Roman"/>
                <w:b/>
                <w:i/>
                <w:spacing w:val="-1"/>
                <w:w w:val="110"/>
                <w:sz w:val="11"/>
              </w:rPr>
              <w:t>и</w:t>
            </w:r>
            <w:proofErr w:type="spellEnd"/>
          </w:p>
        </w:tc>
        <w:tc>
          <w:tcPr>
            <w:tcW w:w="105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621DC330" w14:textId="77777777" w:rsidR="002628C2" w:rsidRDefault="00000000">
            <w:pPr>
              <w:pStyle w:val="TableParagraph"/>
              <w:spacing w:before="5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2"/>
                <w:w w:val="105"/>
                <w:sz w:val="8"/>
              </w:rPr>
              <w:t>Ш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8"/>
              </w:rPr>
              <w:t>ундан</w:t>
            </w:r>
            <w:proofErr w:type="spellEnd"/>
            <w:r>
              <w:rPr>
                <w:rFonts w:ascii="Times New Roman" w:hAnsi="Times New Roman"/>
                <w:b/>
                <w:i/>
                <w:spacing w:val="-1"/>
                <w:w w:val="105"/>
                <w:sz w:val="8"/>
              </w:rPr>
              <w:t xml:space="preserve">, </w:t>
            </w:r>
            <w:r>
              <w:rPr>
                <w:rFonts w:ascii="Times New Roman" w:hAnsi="Times New Roman"/>
                <w:spacing w:val="-1"/>
                <w:w w:val="105"/>
                <w:sz w:val="8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8"/>
              </w:rPr>
              <w:t>топшириқлар</w:t>
            </w:r>
            <w:proofErr w:type="spellEnd"/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8"/>
              </w:rPr>
              <w:t>таркиби</w:t>
            </w:r>
            <w:proofErr w:type="spellEnd"/>
            <w:r>
              <w:rPr>
                <w:rFonts w:ascii="Times New Roman" w:hAnsi="Times New Roman"/>
                <w:w w:val="105"/>
                <w:sz w:val="8"/>
              </w:rPr>
              <w:t>)</w:t>
            </w:r>
          </w:p>
        </w:tc>
      </w:tr>
      <w:tr w:rsidR="002628C2" w14:paraId="13F51466" w14:textId="77777777" w:rsidTr="00B0530F">
        <w:trPr>
          <w:trHeight w:hRule="exact" w:val="341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3D5"/>
          </w:tcPr>
          <w:p w14:paraId="6F21F83D" w14:textId="77777777" w:rsidR="002628C2" w:rsidRDefault="002628C2"/>
        </w:tc>
        <w:tc>
          <w:tcPr>
            <w:tcW w:w="1419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FBE3D5"/>
          </w:tcPr>
          <w:p w14:paraId="053D40F0" w14:textId="77777777" w:rsidR="002628C2" w:rsidRDefault="002628C2"/>
        </w:tc>
        <w:tc>
          <w:tcPr>
            <w:tcW w:w="2833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FBE3D5"/>
          </w:tcPr>
          <w:p w14:paraId="19F0E592" w14:textId="77777777" w:rsidR="002628C2" w:rsidRDefault="002628C2"/>
        </w:tc>
        <w:tc>
          <w:tcPr>
            <w:tcW w:w="3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49A3D639" w14:textId="77777777" w:rsidR="002628C2" w:rsidRDefault="00000000">
            <w:pPr>
              <w:pStyle w:val="TableParagraph"/>
              <w:spacing w:before="33" w:line="255" w:lineRule="auto"/>
              <w:ind w:left="1534" w:right="930" w:hanging="60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Ўзбекис</w:t>
            </w:r>
            <w:r>
              <w:rPr>
                <w:rFonts w:ascii="Times New Roman" w:hAnsi="Times New Roman"/>
                <w:b/>
                <w:i/>
                <w:color w:val="C00000"/>
                <w:spacing w:val="-2"/>
                <w:w w:val="105"/>
                <w:sz w:val="11"/>
              </w:rPr>
              <w:t>т</w:t>
            </w:r>
            <w:r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он</w:t>
            </w:r>
            <w:proofErr w:type="spellEnd"/>
            <w:r>
              <w:rPr>
                <w:rFonts w:ascii="Times New Roman" w:hAnsi="Times New Roman"/>
                <w:b/>
                <w:i/>
                <w:color w:val="C00000"/>
                <w:spacing w:val="-9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Республикаси</w:t>
            </w:r>
            <w:proofErr w:type="spellEnd"/>
            <w:r>
              <w:rPr>
                <w:rFonts w:ascii="Times New Roman" w:hAnsi="Times New Roman"/>
                <w:b/>
                <w:i/>
                <w:color w:val="C00000"/>
                <w:spacing w:val="-9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Президен</w:t>
            </w:r>
            <w:r>
              <w:rPr>
                <w:rFonts w:ascii="Times New Roman" w:hAnsi="Times New Roman"/>
                <w:b/>
                <w:i/>
                <w:color w:val="C00000"/>
                <w:spacing w:val="-2"/>
                <w:w w:val="105"/>
                <w:sz w:val="11"/>
              </w:rPr>
              <w:t>т</w:t>
            </w:r>
            <w:r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и</w:t>
            </w:r>
            <w:proofErr w:type="spellEnd"/>
            <w:r>
              <w:rPr>
                <w:rFonts w:ascii="Times New Roman" w:hAnsi="Times New Roman"/>
                <w:b/>
                <w:i/>
                <w:color w:val="C00000"/>
                <w:spacing w:val="31"/>
                <w:w w:val="108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2"/>
                <w:w w:val="105"/>
                <w:sz w:val="11"/>
              </w:rPr>
              <w:t>т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11"/>
              </w:rPr>
              <w:t>опшириқлари</w:t>
            </w:r>
            <w:proofErr w:type="spellEnd"/>
          </w:p>
        </w:tc>
        <w:tc>
          <w:tcPr>
            <w:tcW w:w="3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D5E2DC9" w14:textId="3814317C" w:rsidR="002628C2" w:rsidRDefault="00000000">
            <w:pPr>
              <w:pStyle w:val="TableParagraph"/>
              <w:spacing w:before="33" w:line="255" w:lineRule="auto"/>
              <w:ind w:left="1275" w:right="1275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C00000"/>
                <w:w w:val="105"/>
                <w:sz w:val="11"/>
              </w:rPr>
              <w:t>Вазирлар</w:t>
            </w:r>
            <w:proofErr w:type="spellEnd"/>
            <w:r>
              <w:rPr>
                <w:rFonts w:ascii="Times New Roman" w:hAnsi="Times New Roman"/>
                <w:b/>
                <w:i/>
                <w:color w:val="C00000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Маҳкамаси</w:t>
            </w:r>
            <w:proofErr w:type="spellEnd"/>
            <w:r>
              <w:rPr>
                <w:rFonts w:ascii="Times New Roman" w:hAnsi="Times New Roman"/>
                <w:b/>
                <w:i/>
                <w:color w:val="C00000"/>
                <w:spacing w:val="28"/>
                <w:w w:val="108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2"/>
                <w:w w:val="105"/>
                <w:sz w:val="11"/>
              </w:rPr>
              <w:t>т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11"/>
              </w:rPr>
              <w:t>опшириқлари</w:t>
            </w:r>
            <w:proofErr w:type="spellEnd"/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110F5323" w14:textId="77777777" w:rsidR="002628C2" w:rsidRDefault="00000000">
            <w:pPr>
              <w:pStyle w:val="TableParagraph"/>
              <w:spacing w:before="100"/>
              <w:ind w:left="68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C00000"/>
                <w:w w:val="105"/>
                <w:sz w:val="11"/>
              </w:rPr>
              <w:t>Вилоят</w:t>
            </w:r>
            <w:proofErr w:type="spellEnd"/>
            <w:r>
              <w:rPr>
                <w:rFonts w:ascii="Times New Roman" w:hAnsi="Times New Roman"/>
                <w:b/>
                <w:i/>
                <w:color w:val="C00000"/>
                <w:spacing w:val="-10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C00000"/>
                <w:w w:val="105"/>
                <w:sz w:val="11"/>
              </w:rPr>
              <w:t>ҳокими</w:t>
            </w:r>
            <w:proofErr w:type="spellEnd"/>
            <w:r>
              <w:rPr>
                <w:rFonts w:ascii="Times New Roman" w:hAnsi="Times New Roman"/>
                <w:b/>
                <w:i/>
                <w:color w:val="C00000"/>
                <w:spacing w:val="-7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2"/>
                <w:w w:val="105"/>
                <w:sz w:val="11"/>
              </w:rPr>
              <w:t>т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11"/>
              </w:rPr>
              <w:t>опшириқлари</w:t>
            </w:r>
            <w:proofErr w:type="spellEnd"/>
          </w:p>
        </w:tc>
      </w:tr>
      <w:tr w:rsidR="002628C2" w14:paraId="3AAA5066" w14:textId="77777777">
        <w:trPr>
          <w:trHeight w:hRule="exact" w:val="554"/>
        </w:trPr>
        <w:tc>
          <w:tcPr>
            <w:tcW w:w="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3C1C46C0" w14:textId="77777777" w:rsidR="002628C2" w:rsidRDefault="002628C2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BE3D5"/>
          </w:tcPr>
          <w:p w14:paraId="23D30859" w14:textId="77777777" w:rsidR="002628C2" w:rsidRDefault="002628C2"/>
        </w:tc>
        <w:tc>
          <w:tcPr>
            <w:tcW w:w="2833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71F3F494" w14:textId="77777777" w:rsidR="002628C2" w:rsidRDefault="002628C2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36FABF16" w14:textId="77777777" w:rsidR="002628C2" w:rsidRDefault="002628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4C81896E" w14:textId="77777777" w:rsidR="002628C2" w:rsidRDefault="00000000">
            <w:pPr>
              <w:pStyle w:val="TableParagraph"/>
              <w:spacing w:line="255" w:lineRule="auto"/>
              <w:ind w:left="164" w:right="164" w:firstLine="20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1F5F"/>
                <w:w w:val="105"/>
                <w:sz w:val="11"/>
              </w:rPr>
              <w:t>Жами</w:t>
            </w:r>
            <w:proofErr w:type="spellEnd"/>
            <w:r>
              <w:rPr>
                <w:rFonts w:ascii="Times New Roman" w:hAnsi="Times New Roman"/>
                <w:b/>
                <w:i/>
                <w:color w:val="001F5F"/>
                <w:spacing w:val="21"/>
                <w:w w:val="108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1F5F"/>
                <w:spacing w:val="-2"/>
                <w:w w:val="105"/>
                <w:sz w:val="11"/>
              </w:rPr>
              <w:t>т</w:t>
            </w:r>
            <w:r>
              <w:rPr>
                <w:rFonts w:ascii="Times New Roman" w:hAnsi="Times New Roman"/>
                <w:b/>
                <w:i/>
                <w:color w:val="001F5F"/>
                <w:spacing w:val="-1"/>
                <w:w w:val="105"/>
                <w:sz w:val="11"/>
              </w:rPr>
              <w:t>опшириқлар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EBF7"/>
          </w:tcPr>
          <w:p w14:paraId="20822405" w14:textId="77777777" w:rsidR="002628C2" w:rsidRDefault="002628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</w:rPr>
            </w:pPr>
          </w:p>
          <w:p w14:paraId="3BAC8C3D" w14:textId="77777777" w:rsidR="002628C2" w:rsidRDefault="00000000">
            <w:pPr>
              <w:pStyle w:val="TableParagraph"/>
              <w:spacing w:line="250" w:lineRule="auto"/>
              <w:ind w:left="152" w:right="153" w:firstLine="3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AF50"/>
                <w:w w:val="105"/>
                <w:sz w:val="10"/>
              </w:rPr>
              <w:t>Бажарилган</w:t>
            </w:r>
            <w:proofErr w:type="spellEnd"/>
            <w:r>
              <w:rPr>
                <w:rFonts w:ascii="Times New Roman" w:hAnsi="Times New Roman"/>
                <w:b/>
                <w:i/>
                <w:color w:val="00AF50"/>
                <w:spacing w:val="21"/>
                <w:w w:val="107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AF50"/>
                <w:spacing w:val="-2"/>
                <w:w w:val="105"/>
                <w:sz w:val="10"/>
              </w:rPr>
              <w:t>т</w:t>
            </w:r>
            <w:r>
              <w:rPr>
                <w:rFonts w:ascii="Times New Roman" w:hAnsi="Times New Roman"/>
                <w:b/>
                <w:i/>
                <w:color w:val="00AF50"/>
                <w:spacing w:val="-1"/>
                <w:w w:val="105"/>
                <w:sz w:val="10"/>
              </w:rPr>
              <w:t>опшириқлар</w:t>
            </w:r>
            <w:proofErr w:type="spellEnd"/>
          </w:p>
        </w:tc>
        <w:tc>
          <w:tcPr>
            <w:tcW w:w="7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BF7"/>
          </w:tcPr>
          <w:p w14:paraId="658CD161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6649728B" w14:textId="77777777" w:rsidR="002628C2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2ABC2573" w14:textId="77777777" w:rsidR="002628C2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0EF57649" w14:textId="77777777" w:rsidR="002628C2" w:rsidRDefault="002628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79C78943" w14:textId="77777777" w:rsidR="002628C2" w:rsidRDefault="00000000">
            <w:pPr>
              <w:pStyle w:val="TableParagraph"/>
              <w:spacing w:line="250" w:lineRule="auto"/>
              <w:ind w:left="150" w:right="147" w:firstLine="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C00000"/>
                <w:w w:val="105"/>
                <w:sz w:val="10"/>
              </w:rPr>
              <w:t>Август</w:t>
            </w:r>
            <w:proofErr w:type="spellEnd"/>
            <w:r>
              <w:rPr>
                <w:rFonts w:ascii="Times New Roman" w:hAnsi="Times New Roman"/>
                <w:b/>
                <w:i/>
                <w:color w:val="C00000"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w w:val="105"/>
                <w:sz w:val="10"/>
              </w:rPr>
              <w:t>ойида</w:t>
            </w:r>
            <w:proofErr w:type="spellEnd"/>
            <w:r>
              <w:rPr>
                <w:rFonts w:ascii="Times New Roman" w:hAnsi="Times New Roman"/>
                <w:b/>
                <w:i/>
                <w:spacing w:val="24"/>
                <w:w w:val="103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10"/>
              </w:rPr>
              <w:t>ба</w:t>
            </w:r>
            <w:r>
              <w:rPr>
                <w:rFonts w:ascii="Times New Roman" w:hAnsi="Times New Roman"/>
                <w:b/>
                <w:i/>
                <w:spacing w:val="-2"/>
                <w:sz w:val="10"/>
              </w:rPr>
              <w:t>ж</w:t>
            </w:r>
            <w:r>
              <w:rPr>
                <w:rFonts w:ascii="Times New Roman" w:hAnsi="Times New Roman"/>
                <w:b/>
                <w:i/>
                <w:spacing w:val="-1"/>
                <w:sz w:val="10"/>
              </w:rPr>
              <w:t>ариладиган</w:t>
            </w:r>
            <w:proofErr w:type="spellEnd"/>
            <w:r>
              <w:rPr>
                <w:rFonts w:ascii="Times New Roman" w:hAnsi="Times New Roman"/>
                <w:b/>
                <w:i/>
                <w:spacing w:val="24"/>
                <w:w w:val="107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2"/>
                <w:w w:val="105"/>
                <w:sz w:val="10"/>
              </w:rPr>
              <w:t>т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10"/>
              </w:rPr>
              <w:t>опшириқлар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6E9B8C3" w14:textId="77777777" w:rsidR="002628C2" w:rsidRDefault="002628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7F62008E" w14:textId="77777777" w:rsidR="002628C2" w:rsidRDefault="00000000">
            <w:pPr>
              <w:pStyle w:val="TableParagraph"/>
              <w:spacing w:line="255" w:lineRule="auto"/>
              <w:ind w:left="66" w:right="65" w:firstLine="20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1F5F"/>
                <w:w w:val="105"/>
                <w:sz w:val="11"/>
              </w:rPr>
              <w:t>Жами</w:t>
            </w:r>
            <w:proofErr w:type="spellEnd"/>
            <w:r>
              <w:rPr>
                <w:rFonts w:ascii="Times New Roman" w:hAnsi="Times New Roman"/>
                <w:b/>
                <w:i/>
                <w:color w:val="001F5F"/>
                <w:spacing w:val="21"/>
                <w:w w:val="108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1F5F"/>
                <w:spacing w:val="-2"/>
                <w:w w:val="105"/>
                <w:sz w:val="11"/>
              </w:rPr>
              <w:t>т</w:t>
            </w:r>
            <w:r>
              <w:rPr>
                <w:rFonts w:ascii="Times New Roman" w:hAnsi="Times New Roman"/>
                <w:b/>
                <w:i/>
                <w:color w:val="001F5F"/>
                <w:spacing w:val="-1"/>
                <w:w w:val="105"/>
                <w:sz w:val="11"/>
              </w:rPr>
              <w:t>опшириқлар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EBF7"/>
          </w:tcPr>
          <w:p w14:paraId="6DBC4131" w14:textId="77777777" w:rsidR="002628C2" w:rsidRDefault="002628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</w:rPr>
            </w:pPr>
          </w:p>
          <w:p w14:paraId="6A1DED82" w14:textId="77777777" w:rsidR="002628C2" w:rsidRDefault="00000000">
            <w:pPr>
              <w:pStyle w:val="TableParagraph"/>
              <w:spacing w:line="250" w:lineRule="auto"/>
              <w:ind w:left="104" w:right="105" w:firstLine="3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AF50"/>
                <w:w w:val="105"/>
                <w:sz w:val="10"/>
              </w:rPr>
              <w:t>Бажарилган</w:t>
            </w:r>
            <w:proofErr w:type="spellEnd"/>
            <w:r>
              <w:rPr>
                <w:rFonts w:ascii="Times New Roman" w:hAnsi="Times New Roman"/>
                <w:b/>
                <w:i/>
                <w:color w:val="00AF50"/>
                <w:spacing w:val="21"/>
                <w:w w:val="107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AF50"/>
                <w:spacing w:val="-2"/>
                <w:sz w:val="10"/>
              </w:rPr>
              <w:t>т</w:t>
            </w:r>
            <w:r>
              <w:rPr>
                <w:rFonts w:ascii="Times New Roman" w:hAnsi="Times New Roman"/>
                <w:b/>
                <w:i/>
                <w:color w:val="00AF50"/>
                <w:spacing w:val="-1"/>
                <w:sz w:val="10"/>
              </w:rPr>
              <w:t>опшириқлар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BF7"/>
          </w:tcPr>
          <w:p w14:paraId="192D860C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027C2A78" w14:textId="77777777" w:rsidR="002628C2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7075E23B" w14:textId="77777777" w:rsidR="002628C2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574EAD1" w14:textId="77777777" w:rsidR="002628C2" w:rsidRDefault="002628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21614EBC" w14:textId="77777777" w:rsidR="002628C2" w:rsidRDefault="00000000">
            <w:pPr>
              <w:pStyle w:val="TableParagraph"/>
              <w:spacing w:line="250" w:lineRule="auto"/>
              <w:ind w:left="193" w:right="188" w:firstLine="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C00000"/>
                <w:w w:val="105"/>
                <w:sz w:val="10"/>
              </w:rPr>
              <w:t>Август</w:t>
            </w:r>
            <w:proofErr w:type="spellEnd"/>
            <w:r>
              <w:rPr>
                <w:rFonts w:ascii="Times New Roman" w:hAnsi="Times New Roman"/>
                <w:b/>
                <w:i/>
                <w:color w:val="C00000"/>
                <w:spacing w:val="-8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w w:val="105"/>
                <w:sz w:val="10"/>
              </w:rPr>
              <w:t>ойида</w:t>
            </w:r>
            <w:proofErr w:type="spellEnd"/>
            <w:r>
              <w:rPr>
                <w:rFonts w:ascii="Times New Roman" w:hAnsi="Times New Roman"/>
                <w:b/>
                <w:i/>
                <w:spacing w:val="24"/>
                <w:w w:val="103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10"/>
              </w:rPr>
              <w:t>ба</w:t>
            </w:r>
            <w:r>
              <w:rPr>
                <w:rFonts w:ascii="Times New Roman" w:hAnsi="Times New Roman"/>
                <w:b/>
                <w:i/>
                <w:spacing w:val="-2"/>
                <w:sz w:val="10"/>
              </w:rPr>
              <w:t>ж</w:t>
            </w:r>
            <w:r>
              <w:rPr>
                <w:rFonts w:ascii="Times New Roman" w:hAnsi="Times New Roman"/>
                <w:b/>
                <w:i/>
                <w:spacing w:val="-1"/>
                <w:sz w:val="10"/>
              </w:rPr>
              <w:t>ариладиган</w:t>
            </w:r>
            <w:proofErr w:type="spellEnd"/>
            <w:r>
              <w:rPr>
                <w:rFonts w:ascii="Times New Roman" w:hAnsi="Times New Roman"/>
                <w:b/>
                <w:i/>
                <w:spacing w:val="24"/>
                <w:w w:val="107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2"/>
                <w:w w:val="105"/>
                <w:sz w:val="10"/>
              </w:rPr>
              <w:t>т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10"/>
              </w:rPr>
              <w:t>опшириқлар</w:t>
            </w:r>
            <w:proofErr w:type="spell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D16510C" w14:textId="77777777" w:rsidR="002628C2" w:rsidRDefault="002628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4C300F87" w14:textId="77777777" w:rsidR="002628C2" w:rsidRDefault="00000000">
            <w:pPr>
              <w:pStyle w:val="TableParagraph"/>
              <w:spacing w:line="255" w:lineRule="auto"/>
              <w:ind w:left="133" w:right="130" w:firstLine="20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1F5F"/>
                <w:w w:val="105"/>
                <w:sz w:val="11"/>
              </w:rPr>
              <w:t>Жами</w:t>
            </w:r>
            <w:proofErr w:type="spellEnd"/>
            <w:r>
              <w:rPr>
                <w:rFonts w:ascii="Times New Roman" w:hAnsi="Times New Roman"/>
                <w:b/>
                <w:i/>
                <w:color w:val="001F5F"/>
                <w:spacing w:val="21"/>
                <w:w w:val="108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1F5F"/>
                <w:spacing w:val="-2"/>
                <w:w w:val="105"/>
                <w:sz w:val="11"/>
              </w:rPr>
              <w:t>т</w:t>
            </w:r>
            <w:r>
              <w:rPr>
                <w:rFonts w:ascii="Times New Roman" w:hAnsi="Times New Roman"/>
                <w:b/>
                <w:i/>
                <w:color w:val="001F5F"/>
                <w:spacing w:val="-1"/>
                <w:w w:val="105"/>
                <w:sz w:val="11"/>
              </w:rPr>
              <w:t>опшириқлар</w:t>
            </w:r>
            <w:proofErr w:type="spell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EBF7"/>
          </w:tcPr>
          <w:p w14:paraId="6AD08389" w14:textId="77777777" w:rsidR="002628C2" w:rsidRDefault="002628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</w:rPr>
            </w:pPr>
          </w:p>
          <w:p w14:paraId="5C530246" w14:textId="77777777" w:rsidR="002628C2" w:rsidRDefault="00000000">
            <w:pPr>
              <w:pStyle w:val="TableParagraph"/>
              <w:spacing w:line="250" w:lineRule="auto"/>
              <w:ind w:left="217" w:right="218" w:firstLine="3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AF50"/>
                <w:w w:val="105"/>
                <w:sz w:val="10"/>
              </w:rPr>
              <w:t>Бажарилган</w:t>
            </w:r>
            <w:proofErr w:type="spellEnd"/>
            <w:r>
              <w:rPr>
                <w:rFonts w:ascii="Times New Roman" w:hAnsi="Times New Roman"/>
                <w:b/>
                <w:i/>
                <w:color w:val="00AF50"/>
                <w:spacing w:val="21"/>
                <w:w w:val="107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AF50"/>
                <w:spacing w:val="-2"/>
                <w:sz w:val="10"/>
              </w:rPr>
              <w:t>т</w:t>
            </w:r>
            <w:r>
              <w:rPr>
                <w:rFonts w:ascii="Times New Roman" w:hAnsi="Times New Roman"/>
                <w:b/>
                <w:i/>
                <w:color w:val="00AF50"/>
                <w:spacing w:val="-1"/>
                <w:sz w:val="10"/>
              </w:rPr>
              <w:t>опшириқлар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78B19A8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2E644741" w14:textId="77777777" w:rsidR="002628C2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580E60F4" w14:textId="77777777" w:rsidR="002628C2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%</w:t>
            </w:r>
          </w:p>
        </w:tc>
      </w:tr>
      <w:tr w:rsidR="002628C2" w14:paraId="4793D291" w14:textId="77777777">
        <w:trPr>
          <w:trHeight w:hRule="exact" w:val="686"/>
        </w:trPr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32DB3824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1F0583D0" w14:textId="77777777" w:rsidR="002628C2" w:rsidRDefault="002628C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319E8806" w14:textId="77777777" w:rsidR="002628C2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color w:val="006FC0"/>
                <w:w w:val="105"/>
                <w:sz w:val="1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29D51045" w14:textId="77777777" w:rsidR="002628C2" w:rsidRPr="00960D2D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  <w:lang w:val="ru-RU"/>
              </w:rPr>
            </w:pPr>
          </w:p>
          <w:p w14:paraId="6F4965D4" w14:textId="59E6F4AD" w:rsidR="002628C2" w:rsidRPr="00960D2D" w:rsidRDefault="00960D2D" w:rsidP="00960D2D">
            <w:pPr>
              <w:pStyle w:val="TableParagraph"/>
              <w:spacing w:before="66"/>
              <w:ind w:left="22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proofErr w:type="spellStart"/>
            <w:r w:rsidRPr="00960D2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  <w:t>Маденов</w:t>
            </w:r>
            <w:proofErr w:type="spellEnd"/>
            <w:r w:rsidRPr="00960D2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  <w:t>Оразбек</w:t>
            </w:r>
            <w:proofErr w:type="spellEnd"/>
            <w:r w:rsidRPr="00960D2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  <w:t>Келдибаевич</w:t>
            </w:r>
            <w:proofErr w:type="spellEnd"/>
          </w:p>
          <w:p w14:paraId="74468A75" w14:textId="008AB0B1" w:rsidR="00960D2D" w:rsidRPr="00960D2D" w:rsidRDefault="00960D2D" w:rsidP="00960D2D">
            <w:pPr>
              <w:pStyle w:val="TableParagraph"/>
              <w:spacing w:before="66"/>
              <w:ind w:left="22"/>
              <w:jc w:val="center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  <w:lang w:val="ru-RU"/>
              </w:rPr>
            </w:pPr>
            <w:r w:rsidRPr="00960D2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  <w:t>(</w:t>
            </w:r>
            <w:proofErr w:type="spellStart"/>
            <w:r w:rsidRPr="00960D2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  <w:t>Н.Акмолдаев</w:t>
            </w:r>
            <w:proofErr w:type="spellEnd"/>
            <w:r w:rsidRPr="00960D2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  <w:t>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513A9B6C" w14:textId="77777777" w:rsidR="002628C2" w:rsidRPr="00960D2D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  <w:lang w:val="ru-RU"/>
              </w:rPr>
            </w:pPr>
          </w:p>
          <w:p w14:paraId="50694DE2" w14:textId="00FD5618" w:rsidR="002628C2" w:rsidRPr="00960D2D" w:rsidRDefault="00960D2D">
            <w:pPr>
              <w:pStyle w:val="TableParagraph"/>
              <w:spacing w:before="66" w:line="267" w:lineRule="auto"/>
              <w:ind w:left="255" w:right="54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  <w:r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>Туман</w:t>
            </w:r>
            <w:r w:rsidRPr="00960D2D">
              <w:rPr>
                <w:rFonts w:ascii="Times New Roman" w:hAnsi="Times New Roman"/>
                <w:spacing w:val="4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>ҳокимининг</w:t>
            </w:r>
            <w:proofErr w:type="spellEnd"/>
            <w:r w:rsidRPr="00960D2D">
              <w:rPr>
                <w:rFonts w:ascii="Times New Roman" w:hAnsi="Times New Roman"/>
                <w:spacing w:val="4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>молия-иқтисодиёт</w:t>
            </w:r>
            <w:proofErr w:type="spellEnd"/>
            <w:r w:rsidRPr="00960D2D">
              <w:rPr>
                <w:rFonts w:ascii="Times New Roman" w:hAnsi="Times New Roman"/>
                <w:spacing w:val="4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w w:val="105"/>
                <w:sz w:val="9"/>
                <w:lang w:val="ru-RU"/>
              </w:rPr>
              <w:t>ва</w:t>
            </w:r>
            <w:proofErr w:type="spellEnd"/>
            <w:r w:rsidRPr="00960D2D">
              <w:rPr>
                <w:rFonts w:ascii="Times New Roman" w:hAnsi="Times New Roman"/>
                <w:spacing w:val="6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камбағалликни</w:t>
            </w:r>
            <w:proofErr w:type="spellEnd"/>
            <w:r w:rsidRPr="00960D2D">
              <w:rPr>
                <w:rFonts w:ascii="Times New Roman" w:hAnsi="Times New Roman"/>
                <w:spacing w:val="51"/>
                <w:w w:val="106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қисқартириш</w:t>
            </w:r>
            <w:proofErr w:type="spellEnd"/>
            <w:r w:rsidRPr="00960D2D">
              <w:rPr>
                <w:rFonts w:ascii="Times New Roman" w:hAnsi="Times New Roman"/>
                <w:spacing w:val="5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масалалари</w:t>
            </w:r>
            <w:proofErr w:type="spellEnd"/>
            <w:r w:rsidRPr="00960D2D">
              <w:rPr>
                <w:rFonts w:ascii="Times New Roman" w:hAnsi="Times New Roman"/>
                <w:spacing w:val="5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бўйича</w:t>
            </w:r>
            <w:proofErr w:type="spellEnd"/>
            <w:r w:rsidRPr="00960D2D">
              <w:rPr>
                <w:rFonts w:ascii="Times New Roman" w:hAnsi="Times New Roman"/>
                <w:spacing w:val="7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биринчи</w:t>
            </w:r>
            <w:proofErr w:type="spellEnd"/>
            <w:r w:rsidRPr="00960D2D">
              <w:rPr>
                <w:rFonts w:ascii="Times New Roman" w:hAnsi="Times New Roman"/>
                <w:spacing w:val="4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ўринбосари-вилоят</w:t>
            </w:r>
            <w:proofErr w:type="spellEnd"/>
            <w:r w:rsidRPr="00960D2D">
              <w:rPr>
                <w:rFonts w:ascii="Times New Roman" w:hAnsi="Times New Roman"/>
                <w:spacing w:val="27"/>
                <w:w w:val="106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>иқтисодиёт</w:t>
            </w:r>
            <w:proofErr w:type="spellEnd"/>
            <w:r w:rsidRPr="00960D2D">
              <w:rPr>
                <w:rFonts w:ascii="Times New Roman" w:hAnsi="Times New Roman"/>
                <w:spacing w:val="2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w w:val="105"/>
                <w:sz w:val="9"/>
                <w:lang w:val="ru-RU"/>
              </w:rPr>
              <w:t>ва</w:t>
            </w:r>
            <w:proofErr w:type="spellEnd"/>
            <w:r w:rsidRPr="00960D2D">
              <w:rPr>
                <w:rFonts w:ascii="Times New Roman" w:hAnsi="Times New Roman"/>
                <w:spacing w:val="5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молия</w:t>
            </w:r>
            <w:proofErr w:type="spellEnd"/>
            <w:r w:rsidRPr="00960D2D">
              <w:rPr>
                <w:rFonts w:ascii="Times New Roman" w:hAnsi="Times New Roman"/>
                <w:spacing w:val="3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бошқармаси</w:t>
            </w:r>
            <w:proofErr w:type="spellEnd"/>
            <w:r w:rsidRPr="00960D2D">
              <w:rPr>
                <w:rFonts w:ascii="Times New Roman" w:hAnsi="Times New Roman"/>
                <w:spacing w:val="3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бошлиғи</w:t>
            </w:r>
            <w:proofErr w:type="spell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DDB429" w14:textId="77777777" w:rsidR="002628C2" w:rsidRPr="00960D2D" w:rsidRDefault="002628C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ru-RU"/>
              </w:rPr>
            </w:pPr>
          </w:p>
          <w:p w14:paraId="3E5579A9" w14:textId="2ABC1AAD" w:rsidR="002628C2" w:rsidRPr="00B0530F" w:rsidRDefault="0043467A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uz-Cyrl-UZ"/>
              </w:rPr>
              <w:t>67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0293078" w14:textId="77777777" w:rsidR="002628C2" w:rsidRDefault="002628C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773550E5" w14:textId="2BB97252" w:rsidR="002628C2" w:rsidRPr="00B0530F" w:rsidRDefault="004346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uz-Cyrl-UZ"/>
              </w:rPr>
              <w:t>67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D5135" w14:textId="77777777" w:rsidR="002628C2" w:rsidRDefault="002628C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23D14D60" w14:textId="77777777" w:rsidR="002628C2" w:rsidRDefault="00000000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F921DAA" w14:textId="77777777" w:rsidR="002628C2" w:rsidRDefault="002628C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1388C8AB" w14:textId="5698CBA2" w:rsidR="002628C2" w:rsidRPr="00CB36EB" w:rsidRDefault="00CB36EB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C00000"/>
                <w:spacing w:val="1"/>
                <w:w w:val="105"/>
                <w:sz w:val="17"/>
                <w:lang w:val="ru-RU"/>
              </w:rPr>
              <w:t>14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1870DA9" w14:textId="77777777" w:rsidR="002628C2" w:rsidRDefault="002628C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3523AF16" w14:textId="77777777" w:rsidR="002628C2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500BCA8" w14:textId="77777777" w:rsidR="002628C2" w:rsidRDefault="002628C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785239F4" w14:textId="77777777" w:rsidR="002628C2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</w:rPr>
              <w:t>39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641B0" w14:textId="77777777" w:rsidR="002628C2" w:rsidRDefault="002628C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0A92B85C" w14:textId="77777777" w:rsidR="002628C2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9B75679" w14:textId="77777777" w:rsidR="002628C2" w:rsidRDefault="002628C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497D2A83" w14:textId="3EC8F605" w:rsidR="002628C2" w:rsidRDefault="0000000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C00000"/>
                <w:spacing w:val="1"/>
                <w:w w:val="105"/>
                <w:sz w:val="17"/>
              </w:rPr>
              <w:t>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D4B329" w14:textId="77777777" w:rsidR="002628C2" w:rsidRDefault="002628C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37EA285A" w14:textId="10E93D3A" w:rsidR="002628C2" w:rsidRPr="00CB36EB" w:rsidRDefault="00CB36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D1AD339" w14:textId="77777777" w:rsidR="002628C2" w:rsidRDefault="002628C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7925F2F7" w14:textId="207EE9CB" w:rsidR="002628C2" w:rsidRPr="00CB36EB" w:rsidRDefault="00CB36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28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FE6F5F3" w14:textId="77777777" w:rsidR="002628C2" w:rsidRDefault="002628C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1A764DD0" w14:textId="77777777" w:rsidR="002628C2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2628C2" w14:paraId="0EEA436E" w14:textId="77777777">
        <w:trPr>
          <w:trHeight w:hRule="exact" w:val="554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0D01F2C0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1ECA5CB6" w14:textId="77777777" w:rsidR="002628C2" w:rsidRDefault="00000000">
            <w:pPr>
              <w:pStyle w:val="TableParagraph"/>
              <w:spacing w:before="80"/>
              <w:ind w:right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color w:val="006FC0"/>
                <w:w w:val="105"/>
                <w:sz w:val="11"/>
              </w:rPr>
              <w:t>2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545364FE" w14:textId="77777777" w:rsidR="002628C2" w:rsidRPr="00960D2D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  <w:lang w:val="ru-RU"/>
              </w:rPr>
            </w:pPr>
          </w:p>
          <w:p w14:paraId="1E564AED" w14:textId="123F2449" w:rsidR="002628C2" w:rsidRPr="00960D2D" w:rsidRDefault="00960D2D" w:rsidP="00960D2D">
            <w:pPr>
              <w:pStyle w:val="TableParagraph"/>
              <w:spacing w:line="267" w:lineRule="auto"/>
              <w:ind w:right="39" w:firstLine="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Кунакбаев</w:t>
            </w:r>
            <w:proofErr w:type="spellEnd"/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 xml:space="preserve"> Рахмет Исаевич</w:t>
            </w:r>
            <w:r w:rsidRPr="00960D2D">
              <w:rPr>
                <w:rFonts w:ascii="Times New Roman" w:hAnsi="Times New Roman"/>
                <w:b/>
                <w:i/>
                <w:spacing w:val="28"/>
                <w:w w:val="112"/>
                <w:sz w:val="9"/>
                <w:lang w:val="ru-RU"/>
              </w:rPr>
              <w:t xml:space="preserve"> </w:t>
            </w:r>
            <w:r w:rsidRPr="00960D2D"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М</w:t>
            </w:r>
            <w:r w:rsidRPr="00960D2D"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.</w:t>
            </w:r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Жусипбеков</w:t>
            </w:r>
            <w:proofErr w:type="spellEnd"/>
            <w:r w:rsidRPr="00960D2D"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)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6F853A17" w14:textId="77777777" w:rsidR="002628C2" w:rsidRPr="00960D2D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  <w:lang w:val="ru-RU"/>
              </w:rPr>
            </w:pPr>
          </w:p>
          <w:p w14:paraId="651275F2" w14:textId="734C4DB7" w:rsidR="002628C2" w:rsidRPr="00960D2D" w:rsidRDefault="00960D2D">
            <w:pPr>
              <w:pStyle w:val="TableParagraph"/>
              <w:spacing w:line="267" w:lineRule="auto"/>
              <w:ind w:left="255" w:right="228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  <w:r>
              <w:rPr>
                <w:rFonts w:ascii="Times New Roman" w:hAnsi="Times New Roman"/>
                <w:spacing w:val="3"/>
                <w:w w:val="105"/>
                <w:sz w:val="9"/>
                <w:lang w:val="ru-RU"/>
              </w:rPr>
              <w:t>Туман</w:t>
            </w:r>
            <w:r w:rsidRPr="00960D2D">
              <w:rPr>
                <w:rFonts w:ascii="Times New Roman" w:hAnsi="Times New Roman"/>
                <w:spacing w:val="3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>ҳокимининг</w:t>
            </w:r>
            <w:proofErr w:type="spellEnd"/>
            <w:r w:rsidRPr="00960D2D">
              <w:rPr>
                <w:rFonts w:ascii="Times New Roman" w:hAnsi="Times New Roman"/>
                <w:spacing w:val="3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>қурилиш</w:t>
            </w:r>
            <w:proofErr w:type="spellEnd"/>
            <w:r w:rsidRPr="00960D2D"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>,</w:t>
            </w:r>
            <w:r w:rsidRPr="00960D2D">
              <w:rPr>
                <w:rFonts w:ascii="Times New Roman" w:hAnsi="Times New Roman"/>
                <w:spacing w:val="4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тўсиқларсиз</w:t>
            </w:r>
            <w:proofErr w:type="spellEnd"/>
            <w:r w:rsidRPr="00960D2D">
              <w:rPr>
                <w:rFonts w:ascii="Times New Roman" w:hAnsi="Times New Roman"/>
                <w:spacing w:val="4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>муҳит</w:t>
            </w:r>
            <w:proofErr w:type="spellEnd"/>
            <w:r w:rsidRPr="00960D2D">
              <w:rPr>
                <w:rFonts w:ascii="Times New Roman" w:hAnsi="Times New Roman"/>
                <w:spacing w:val="3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яратиш</w:t>
            </w:r>
            <w:proofErr w:type="spellEnd"/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,</w:t>
            </w:r>
            <w:r w:rsidRPr="00960D2D">
              <w:rPr>
                <w:rFonts w:ascii="Times New Roman" w:hAnsi="Times New Roman"/>
                <w:spacing w:val="45"/>
                <w:w w:val="106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>коммуникациялар</w:t>
            </w:r>
            <w:proofErr w:type="spellEnd"/>
            <w:r w:rsidRPr="00960D2D"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>,</w:t>
            </w:r>
            <w:r w:rsidRPr="00960D2D">
              <w:rPr>
                <w:rFonts w:ascii="Times New Roman" w:hAnsi="Times New Roman"/>
                <w:spacing w:val="4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>коммунал</w:t>
            </w:r>
            <w:proofErr w:type="spellEnd"/>
            <w:r w:rsidRPr="00960D2D">
              <w:rPr>
                <w:rFonts w:ascii="Times New Roman" w:hAnsi="Times New Roman"/>
                <w:spacing w:val="5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хўжалик</w:t>
            </w:r>
            <w:proofErr w:type="spellEnd"/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,</w:t>
            </w:r>
            <w:r w:rsidRPr="00960D2D">
              <w:rPr>
                <w:rFonts w:ascii="Times New Roman" w:hAnsi="Times New Roman"/>
                <w:spacing w:val="4"/>
                <w:w w:val="105"/>
                <w:sz w:val="9"/>
                <w:lang w:val="ru-RU"/>
              </w:rPr>
              <w:t xml:space="preserve"> </w:t>
            </w:r>
            <w:r w:rsidRPr="00960D2D"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>экология</w:t>
            </w:r>
            <w:r w:rsidRPr="00960D2D">
              <w:rPr>
                <w:rFonts w:ascii="Times New Roman" w:hAnsi="Times New Roman"/>
                <w:spacing w:val="4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w w:val="105"/>
                <w:sz w:val="9"/>
                <w:lang w:val="ru-RU"/>
              </w:rPr>
              <w:t>ва</w:t>
            </w:r>
            <w:proofErr w:type="spellEnd"/>
            <w:r w:rsidRPr="00960D2D">
              <w:rPr>
                <w:rFonts w:ascii="Times New Roman" w:hAnsi="Times New Roman"/>
                <w:spacing w:val="47"/>
                <w:w w:val="106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кўкаламзорлаштириш</w:t>
            </w:r>
            <w:proofErr w:type="spellEnd"/>
            <w:r w:rsidRPr="00960D2D">
              <w:rPr>
                <w:rFonts w:ascii="Times New Roman" w:hAnsi="Times New Roman"/>
                <w:spacing w:val="6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масалалари</w:t>
            </w:r>
            <w:proofErr w:type="spellEnd"/>
            <w:r w:rsidRPr="00960D2D">
              <w:rPr>
                <w:rFonts w:ascii="Times New Roman" w:hAnsi="Times New Roman"/>
                <w:spacing w:val="5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бўйича</w:t>
            </w:r>
            <w:proofErr w:type="spellEnd"/>
            <w:r w:rsidRPr="00960D2D">
              <w:rPr>
                <w:rFonts w:ascii="Times New Roman" w:hAnsi="Times New Roman"/>
                <w:spacing w:val="8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ўринбосари</w:t>
            </w:r>
            <w:proofErr w:type="spellEnd"/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43ACD8" w14:textId="77777777" w:rsidR="002628C2" w:rsidRPr="00960D2D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u-RU"/>
              </w:rPr>
            </w:pPr>
          </w:p>
          <w:p w14:paraId="0F4A8B7A" w14:textId="2D7B20B8" w:rsidR="002628C2" w:rsidRPr="0043467A" w:rsidRDefault="004346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81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9D572DB" w14:textId="77777777" w:rsidR="002628C2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  <w:p w14:paraId="4CA4037D" w14:textId="3650B7AC" w:rsidR="002628C2" w:rsidRPr="0043467A" w:rsidRDefault="004346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81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6BAA3" w14:textId="77777777" w:rsidR="002628C2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  <w:p w14:paraId="27D2CC18" w14:textId="77777777" w:rsidR="002628C2" w:rsidRDefault="00000000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CEC7621" w14:textId="77777777" w:rsidR="002628C2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  <w:p w14:paraId="767CBFC7" w14:textId="395A60B9" w:rsidR="002628C2" w:rsidRPr="00CB36EB" w:rsidRDefault="00CB36EB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C00000"/>
                <w:spacing w:val="1"/>
                <w:w w:val="105"/>
                <w:sz w:val="17"/>
                <w:lang w:val="ru-RU"/>
              </w:rPr>
              <w:t>31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D635CC" w14:textId="77777777" w:rsidR="002628C2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  <w:p w14:paraId="76DA9A5D" w14:textId="77777777" w:rsidR="002628C2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B60D806" w14:textId="77777777" w:rsidR="002628C2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  <w:p w14:paraId="0D4C29F0" w14:textId="77777777" w:rsidR="002628C2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</w:rPr>
              <w:t>52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181CD" w14:textId="77777777" w:rsidR="002628C2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  <w:p w14:paraId="750D765A" w14:textId="77777777" w:rsidR="002628C2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0825594" w14:textId="77777777" w:rsidR="002628C2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  <w:p w14:paraId="4319E469" w14:textId="5BA780D9" w:rsidR="002628C2" w:rsidRPr="00CB36EB" w:rsidRDefault="00CB36E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C00000"/>
                <w:spacing w:val="1"/>
                <w:w w:val="105"/>
                <w:sz w:val="17"/>
                <w:lang w:val="ru-RU"/>
              </w:rPr>
              <w:t>27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5C5B39" w14:textId="77777777" w:rsidR="002628C2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  <w:p w14:paraId="192473B3" w14:textId="6F3A6AB0" w:rsidR="002628C2" w:rsidRPr="00CB36EB" w:rsidRDefault="00CB36EB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65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6775346" w14:textId="77777777" w:rsidR="002628C2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  <w:p w14:paraId="4AC27594" w14:textId="4A936381" w:rsidR="002628C2" w:rsidRPr="00CB36EB" w:rsidRDefault="00CB36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65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1257DBE" w14:textId="77777777" w:rsidR="002628C2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  <w:p w14:paraId="3655A6BC" w14:textId="77777777" w:rsidR="002628C2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2628C2" w14:paraId="1095A746" w14:textId="77777777">
        <w:trPr>
          <w:trHeight w:hRule="exact" w:val="445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4C29913A" w14:textId="77777777" w:rsidR="002628C2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71B535BC" w14:textId="77777777" w:rsidR="002628C2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color w:val="006FC0"/>
                <w:w w:val="105"/>
                <w:sz w:val="11"/>
              </w:rPr>
              <w:t>3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2D7C1ACC" w14:textId="77777777" w:rsidR="00960D2D" w:rsidRDefault="00960D2D" w:rsidP="00960D2D">
            <w:pPr>
              <w:pStyle w:val="TableParagraph"/>
              <w:spacing w:line="267" w:lineRule="auto"/>
              <w:ind w:right="39" w:firstLine="3"/>
              <w:jc w:val="center"/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</w:pPr>
          </w:p>
          <w:p w14:paraId="2D417910" w14:textId="6B7CCAC7" w:rsidR="002628C2" w:rsidRPr="00960D2D" w:rsidRDefault="00960D2D" w:rsidP="00960D2D">
            <w:pPr>
              <w:pStyle w:val="TableParagraph"/>
              <w:spacing w:line="267" w:lineRule="auto"/>
              <w:ind w:right="39" w:firstLine="3"/>
              <w:jc w:val="center"/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</w:pPr>
            <w:proofErr w:type="spellStart"/>
            <w:r w:rsidRPr="00960D2D"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Эшназаров</w:t>
            </w:r>
            <w:proofErr w:type="spellEnd"/>
            <w:r w:rsidRPr="00960D2D"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Сардор</w:t>
            </w:r>
            <w:proofErr w:type="spellEnd"/>
            <w:r w:rsidRPr="00960D2D"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Сайидахмадович</w:t>
            </w:r>
            <w:proofErr w:type="spellEnd"/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43CE2524" w14:textId="77777777" w:rsidR="002628C2" w:rsidRPr="00960D2D" w:rsidRDefault="002628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  <w:lang w:val="ru-RU"/>
              </w:rPr>
            </w:pPr>
          </w:p>
          <w:p w14:paraId="5673B71C" w14:textId="01887D22" w:rsidR="002628C2" w:rsidRPr="00960D2D" w:rsidRDefault="00960D2D">
            <w:pPr>
              <w:pStyle w:val="TableParagraph"/>
              <w:spacing w:line="267" w:lineRule="auto"/>
              <w:ind w:left="255" w:right="101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  <w:r w:rsidRPr="00960D2D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  <w:lang w:val="ru-RU"/>
              </w:rPr>
              <w:t xml:space="preserve">Туман </w:t>
            </w:r>
            <w:proofErr w:type="spellStart"/>
            <w:r w:rsidRPr="00960D2D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  <w:lang w:val="ru-RU"/>
              </w:rPr>
              <w:t>ҳокими</w:t>
            </w:r>
            <w:proofErr w:type="spellEnd"/>
            <w:r w:rsidRPr="00960D2D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  <w:lang w:val="ru-RU"/>
              </w:rPr>
              <w:t>ўринбосари</w:t>
            </w:r>
            <w:proofErr w:type="spellEnd"/>
            <w:r w:rsidRPr="00960D2D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  <w:lang w:val="ru-RU"/>
              </w:rPr>
              <w:t xml:space="preserve"> – туман </w:t>
            </w:r>
            <w:proofErr w:type="spellStart"/>
            <w:r w:rsidRPr="00960D2D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  <w:lang w:val="ru-RU"/>
              </w:rPr>
              <w:t>инвестициялар</w:t>
            </w:r>
            <w:proofErr w:type="spellEnd"/>
            <w:r w:rsidRPr="00960D2D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  <w:lang w:val="ru-RU"/>
              </w:rPr>
              <w:t>ва</w:t>
            </w:r>
            <w:proofErr w:type="spellEnd"/>
            <w:r w:rsidRPr="00960D2D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  <w:lang w:val="ru-RU"/>
              </w:rPr>
              <w:t>савдо</w:t>
            </w:r>
            <w:proofErr w:type="spellEnd"/>
            <w:r w:rsidRPr="00960D2D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  <w:lang w:val="ru-RU"/>
              </w:rPr>
              <w:t>бўлими</w:t>
            </w:r>
            <w:proofErr w:type="spellEnd"/>
            <w:r w:rsidRPr="00960D2D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  <w:lang w:val="ru-RU"/>
              </w:rPr>
              <w:t>бошлиғи</w:t>
            </w:r>
            <w:proofErr w:type="spellEnd"/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448FA1" w14:textId="7D8EFC54" w:rsidR="002628C2" w:rsidRPr="00B0530F" w:rsidRDefault="00B0530F">
            <w:pPr>
              <w:pStyle w:val="TableParagraph"/>
              <w:spacing w:before="130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uz-Cyrl-UZ"/>
              </w:rPr>
              <w:t>25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146E0E3" w14:textId="676CB102" w:rsidR="002628C2" w:rsidRPr="00B0530F" w:rsidRDefault="00000000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</w:rPr>
              <w:t>2</w:t>
            </w:r>
            <w:r w:rsidR="00B0530F">
              <w:rPr>
                <w:rFonts w:ascii="Times New Roman"/>
                <w:color w:val="00AF50"/>
                <w:spacing w:val="1"/>
                <w:w w:val="105"/>
                <w:sz w:val="17"/>
                <w:lang w:val="uz-Cyrl-UZ"/>
              </w:rPr>
              <w:t>5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E56A8" w14:textId="77777777" w:rsidR="002628C2" w:rsidRDefault="00000000">
            <w:pPr>
              <w:pStyle w:val="TableParagraph"/>
              <w:spacing w:before="130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7BF3DFA" w14:textId="754E9526" w:rsidR="002628C2" w:rsidRPr="00CB36EB" w:rsidRDefault="00CB36EB">
            <w:pPr>
              <w:pStyle w:val="TableParagraph"/>
              <w:spacing w:before="130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C00000"/>
                <w:spacing w:val="1"/>
                <w:w w:val="105"/>
                <w:sz w:val="17"/>
                <w:lang w:val="ru-RU"/>
              </w:rPr>
              <w:t>7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B97C95" w14:textId="77777777" w:rsidR="002628C2" w:rsidRDefault="00000000">
            <w:pPr>
              <w:pStyle w:val="TableParagraph"/>
              <w:spacing w:before="130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CED3505" w14:textId="77777777" w:rsidR="002628C2" w:rsidRDefault="00000000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</w:rPr>
              <w:t>16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7F94D" w14:textId="77777777" w:rsidR="002628C2" w:rsidRDefault="00000000">
            <w:pPr>
              <w:pStyle w:val="TableParagraph"/>
              <w:spacing w:before="130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9C3DBCF" w14:textId="7FFAD0DA" w:rsidR="002628C2" w:rsidRPr="00CB36EB" w:rsidRDefault="00CB36EB">
            <w:pPr>
              <w:pStyle w:val="TableParagraph"/>
              <w:spacing w:before="130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C00000"/>
                <w:spacing w:val="1"/>
                <w:w w:val="105"/>
                <w:sz w:val="17"/>
                <w:lang w:val="ru-RU"/>
              </w:rPr>
              <w:t>5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D4700F" w14:textId="02AA68CF" w:rsidR="002628C2" w:rsidRPr="00CB36EB" w:rsidRDefault="00CB36EB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12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5DBE3D0" w14:textId="467E2F3B" w:rsidR="002628C2" w:rsidRPr="00CB36EB" w:rsidRDefault="00CB36EB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12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FBF7FC7" w14:textId="77777777" w:rsidR="002628C2" w:rsidRDefault="00000000">
            <w:pPr>
              <w:pStyle w:val="TableParagraph"/>
              <w:spacing w:before="130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2628C2" w14:paraId="736C648D" w14:textId="77777777" w:rsidTr="00960D2D">
        <w:trPr>
          <w:trHeight w:hRule="exact" w:val="467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583EE1D3" w14:textId="77777777" w:rsidR="002628C2" w:rsidRDefault="002628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</w:rPr>
            </w:pPr>
          </w:p>
          <w:p w14:paraId="7F6A3ABC" w14:textId="77777777" w:rsidR="002628C2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color w:val="006FC0"/>
                <w:w w:val="105"/>
                <w:sz w:val="11"/>
              </w:rPr>
              <w:t>4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295C2B65" w14:textId="77777777" w:rsidR="002628C2" w:rsidRPr="00CB36EB" w:rsidRDefault="002628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  <w:lang w:val="ru-RU"/>
              </w:rPr>
            </w:pPr>
          </w:p>
          <w:p w14:paraId="5FE06BCD" w14:textId="77777777" w:rsidR="002628C2" w:rsidRDefault="00960D2D">
            <w:pPr>
              <w:pStyle w:val="TableParagraph"/>
              <w:spacing w:line="267" w:lineRule="auto"/>
              <w:ind w:left="445" w:right="206" w:hanging="239"/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Каржабов Кужахмет Жунисович</w:t>
            </w:r>
          </w:p>
          <w:p w14:paraId="4FF98726" w14:textId="72EAC218" w:rsidR="00960D2D" w:rsidRPr="00960D2D" w:rsidRDefault="00960D2D" w:rsidP="00960D2D">
            <w:pPr>
              <w:pStyle w:val="TableParagraph"/>
              <w:spacing w:line="267" w:lineRule="auto"/>
              <w:ind w:left="96" w:right="20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(А.Садиков)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32C2A541" w14:textId="503DE99B" w:rsidR="002628C2" w:rsidRPr="00960D2D" w:rsidRDefault="00960D2D">
            <w:pPr>
              <w:pStyle w:val="TableParagraph"/>
              <w:spacing w:before="54" w:line="267" w:lineRule="auto"/>
              <w:ind w:left="255" w:right="213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spacing w:val="2"/>
                <w:w w:val="105"/>
                <w:sz w:val="9"/>
                <w:lang w:val="uz-Cyrl-UZ"/>
              </w:rPr>
              <w:t>Туман</w:t>
            </w:r>
            <w:r w:rsidRPr="00960D2D">
              <w:rPr>
                <w:rFonts w:ascii="Times New Roman" w:hAnsi="Times New Roman"/>
                <w:spacing w:val="2"/>
                <w:w w:val="105"/>
                <w:sz w:val="9"/>
                <w:lang w:val="uz-Cyrl-UZ"/>
              </w:rPr>
              <w:t xml:space="preserve"> </w:t>
            </w:r>
            <w:r w:rsidRPr="00960D2D"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хокимининг</w:t>
            </w:r>
            <w:r w:rsidRPr="00960D2D">
              <w:rPr>
                <w:rFonts w:ascii="Times New Roman" w:hAnsi="Times New Roman"/>
                <w:spacing w:val="2"/>
                <w:w w:val="105"/>
                <w:sz w:val="9"/>
                <w:lang w:val="uz-Cyrl-UZ"/>
              </w:rPr>
              <w:t xml:space="preserve"> </w:t>
            </w:r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қишлоқ</w:t>
            </w:r>
            <w:r w:rsidRPr="00960D2D">
              <w:rPr>
                <w:rFonts w:ascii="Times New Roman" w:hAnsi="Times New Roman"/>
                <w:spacing w:val="2"/>
                <w:w w:val="105"/>
                <w:sz w:val="9"/>
                <w:lang w:val="uz-Cyrl-UZ"/>
              </w:rPr>
              <w:t xml:space="preserve"> </w:t>
            </w:r>
            <w:r w:rsidRPr="00960D2D">
              <w:rPr>
                <w:rFonts w:ascii="Times New Roman" w:hAnsi="Times New Roman"/>
                <w:w w:val="105"/>
                <w:sz w:val="9"/>
                <w:lang w:val="uz-Cyrl-UZ"/>
              </w:rPr>
              <w:t>ва</w:t>
            </w:r>
            <w:r w:rsidRPr="00960D2D">
              <w:rPr>
                <w:rFonts w:ascii="Times New Roman" w:hAnsi="Times New Roman"/>
                <w:spacing w:val="5"/>
                <w:w w:val="105"/>
                <w:sz w:val="9"/>
                <w:lang w:val="uz-Cyrl-UZ"/>
              </w:rPr>
              <w:t xml:space="preserve"> </w:t>
            </w:r>
            <w:r w:rsidRPr="00960D2D">
              <w:rPr>
                <w:rFonts w:ascii="Times New Roman" w:hAnsi="Times New Roman"/>
                <w:spacing w:val="-3"/>
                <w:w w:val="105"/>
                <w:sz w:val="9"/>
                <w:lang w:val="uz-Cyrl-UZ"/>
              </w:rPr>
              <w:t>сув</w:t>
            </w:r>
            <w:r w:rsidRPr="00960D2D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 xml:space="preserve"> </w:t>
            </w:r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хўжалиги</w:t>
            </w:r>
            <w:r w:rsidRPr="00960D2D">
              <w:rPr>
                <w:rFonts w:ascii="Times New Roman" w:hAnsi="Times New Roman"/>
                <w:spacing w:val="2"/>
                <w:w w:val="105"/>
                <w:sz w:val="9"/>
                <w:lang w:val="uz-Cyrl-UZ"/>
              </w:rPr>
              <w:t xml:space="preserve"> </w:t>
            </w:r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масалалари</w:t>
            </w:r>
            <w:r w:rsidRPr="00960D2D">
              <w:rPr>
                <w:rFonts w:ascii="Times New Roman" w:hAnsi="Times New Roman"/>
                <w:spacing w:val="47"/>
                <w:w w:val="106"/>
                <w:sz w:val="9"/>
                <w:lang w:val="uz-Cyrl-UZ"/>
              </w:rPr>
              <w:t xml:space="preserve"> </w:t>
            </w:r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бўйича</w:t>
            </w:r>
            <w:r w:rsidRPr="00960D2D">
              <w:rPr>
                <w:rFonts w:ascii="Times New Roman" w:hAnsi="Times New Roman"/>
                <w:spacing w:val="4"/>
                <w:w w:val="105"/>
                <w:sz w:val="9"/>
                <w:lang w:val="uz-Cyrl-UZ"/>
              </w:rPr>
              <w:t xml:space="preserve"> </w:t>
            </w:r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ўринбосари-</w:t>
            </w:r>
            <w:r w:rsidRPr="00960D2D">
              <w:rPr>
                <w:rFonts w:ascii="Times New Roman" w:hAnsi="Times New Roman"/>
                <w:spacing w:val="2"/>
                <w:w w:val="105"/>
                <w:sz w:val="9"/>
                <w:lang w:val="uz-Cyrl-UZ"/>
              </w:rPr>
              <w:t xml:space="preserve"> </w:t>
            </w:r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қишлоқ</w:t>
            </w:r>
            <w:r w:rsidRPr="00960D2D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 xml:space="preserve"> </w:t>
            </w:r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хўжалиги</w:t>
            </w:r>
            <w:r w:rsidRPr="00960D2D">
              <w:rPr>
                <w:rFonts w:ascii="Times New Roman" w:hAnsi="Times New Roman"/>
                <w:spacing w:val="2"/>
                <w:w w:val="105"/>
                <w:sz w:val="9"/>
                <w:lang w:val="uz-Cyrl-UZ"/>
              </w:rPr>
              <w:t xml:space="preserve"> </w:t>
            </w:r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б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бўлими</w:t>
            </w:r>
            <w:r w:rsidRPr="00960D2D">
              <w:rPr>
                <w:rFonts w:ascii="Times New Roman" w:hAnsi="Times New Roman"/>
                <w:spacing w:val="21"/>
                <w:w w:val="106"/>
                <w:sz w:val="9"/>
                <w:lang w:val="uz-Cyrl-UZ"/>
              </w:rPr>
              <w:t xml:space="preserve"> </w:t>
            </w:r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бошлиғи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4A9064" w14:textId="77777777" w:rsidR="002628C2" w:rsidRDefault="00000000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32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7924E1A" w14:textId="77777777" w:rsidR="002628C2" w:rsidRDefault="00000000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</w:rPr>
              <w:t>32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B2C5D" w14:textId="77777777" w:rsidR="002628C2" w:rsidRDefault="00000000">
            <w:pPr>
              <w:pStyle w:val="TableParagraph"/>
              <w:spacing w:before="123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771BB70" w14:textId="633775B2" w:rsidR="002628C2" w:rsidRPr="00425870" w:rsidRDefault="00425870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C00000"/>
                <w:spacing w:val="1"/>
                <w:w w:val="105"/>
                <w:sz w:val="17"/>
                <w:lang w:val="ru-RU"/>
              </w:rPr>
              <w:t>6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1306E63" w14:textId="07700B19" w:rsidR="002628C2" w:rsidRPr="00425870" w:rsidRDefault="00425870">
            <w:pPr>
              <w:pStyle w:val="TableParagraph"/>
              <w:spacing w:before="123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A07965F" w14:textId="25DA2438" w:rsidR="002628C2" w:rsidRPr="00425870" w:rsidRDefault="00425870">
            <w:pPr>
              <w:pStyle w:val="TableParagraph"/>
              <w:spacing w:before="123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w w:val="105"/>
                <w:sz w:val="17"/>
                <w:lang w:val="ru-RU"/>
              </w:rPr>
              <w:t>6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07C27" w14:textId="77777777" w:rsidR="002628C2" w:rsidRDefault="00000000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9479C23" w14:textId="7D3CA423" w:rsidR="002628C2" w:rsidRPr="00425870" w:rsidRDefault="00425870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C00000"/>
                <w:w w:val="105"/>
                <w:sz w:val="17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3DDEDB" w14:textId="04AAF060" w:rsidR="002628C2" w:rsidRPr="00425870" w:rsidRDefault="00425870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17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F9B4E41" w14:textId="19299C1F" w:rsidR="002628C2" w:rsidRPr="00425870" w:rsidRDefault="00425870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17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415CD29" w14:textId="77777777" w:rsidR="002628C2" w:rsidRDefault="00000000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2628C2" w14:paraId="6ADD54F3" w14:textId="77777777">
        <w:trPr>
          <w:trHeight w:hRule="exact" w:val="614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205A5A14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453E77A0" w14:textId="77777777" w:rsidR="002628C2" w:rsidRDefault="002628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087FFE1C" w14:textId="77777777" w:rsidR="002628C2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color w:val="006FC0"/>
                <w:w w:val="105"/>
                <w:sz w:val="11"/>
              </w:rPr>
              <w:t>5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31442880" w14:textId="77777777" w:rsidR="002628C2" w:rsidRPr="00CB36EB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ru-RU"/>
              </w:rPr>
            </w:pPr>
          </w:p>
          <w:p w14:paraId="1ED29669" w14:textId="77777777" w:rsidR="002628C2" w:rsidRPr="00CB36EB" w:rsidRDefault="002628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7"/>
                <w:szCs w:val="7"/>
                <w:lang w:val="ru-RU"/>
              </w:rPr>
            </w:pPr>
          </w:p>
          <w:p w14:paraId="26D93574" w14:textId="77777777" w:rsidR="002628C2" w:rsidRDefault="00960D2D">
            <w:pPr>
              <w:pStyle w:val="TableParagraph"/>
              <w:spacing w:line="267" w:lineRule="auto"/>
              <w:ind w:left="421" w:right="308" w:hanging="113"/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Бекназаров Нурлан Нурмурзаевич</w:t>
            </w:r>
          </w:p>
          <w:p w14:paraId="0FE100CE" w14:textId="44838891" w:rsidR="00960D2D" w:rsidRPr="00960D2D" w:rsidRDefault="00960D2D" w:rsidP="00960D2D">
            <w:pPr>
              <w:pStyle w:val="TableParagraph"/>
              <w:spacing w:line="267" w:lineRule="auto"/>
              <w:ind w:left="421" w:right="308" w:hanging="1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(М.Балтабаев)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45E89D53" w14:textId="77777777" w:rsidR="002628C2" w:rsidRPr="00960D2D" w:rsidRDefault="002628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  <w:lang w:val="uz-Cyrl-UZ"/>
              </w:rPr>
            </w:pPr>
          </w:p>
          <w:p w14:paraId="07E865BA" w14:textId="01D2C240" w:rsidR="002628C2" w:rsidRPr="00960D2D" w:rsidRDefault="00960D2D">
            <w:pPr>
              <w:pStyle w:val="TableParagraph"/>
              <w:spacing w:line="267" w:lineRule="auto"/>
              <w:ind w:left="255" w:right="126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>Туман</w:t>
            </w:r>
            <w:r w:rsidRPr="00960D2D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 xml:space="preserve"> </w:t>
            </w:r>
            <w:r w:rsidRPr="00960D2D"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ҳокимининг</w:t>
            </w:r>
            <w:r w:rsidRPr="00960D2D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 xml:space="preserve"> </w:t>
            </w:r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ёшлар</w:t>
            </w:r>
            <w:r w:rsidRPr="00960D2D">
              <w:rPr>
                <w:rFonts w:ascii="Times New Roman" w:hAnsi="Times New Roman"/>
                <w:spacing w:val="4"/>
                <w:w w:val="105"/>
                <w:sz w:val="9"/>
                <w:lang w:val="uz-Cyrl-UZ"/>
              </w:rPr>
              <w:t xml:space="preserve"> </w:t>
            </w:r>
            <w:r w:rsidRPr="00960D2D"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сиёсати,</w:t>
            </w:r>
            <w:r w:rsidRPr="00960D2D">
              <w:rPr>
                <w:rFonts w:ascii="Times New Roman" w:hAnsi="Times New Roman"/>
                <w:spacing w:val="4"/>
                <w:w w:val="105"/>
                <w:sz w:val="9"/>
                <w:lang w:val="uz-Cyrl-UZ"/>
              </w:rPr>
              <w:t xml:space="preserve"> </w:t>
            </w:r>
            <w:r w:rsidRPr="00960D2D"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ижтимоий</w:t>
            </w:r>
            <w:r w:rsidRPr="00960D2D">
              <w:rPr>
                <w:rFonts w:ascii="Times New Roman" w:hAnsi="Times New Roman"/>
                <w:spacing w:val="55"/>
                <w:w w:val="106"/>
                <w:sz w:val="9"/>
                <w:lang w:val="uz-Cyrl-UZ"/>
              </w:rPr>
              <w:t xml:space="preserve"> </w:t>
            </w:r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ривожлантириш</w:t>
            </w:r>
            <w:r w:rsidRPr="00960D2D">
              <w:rPr>
                <w:rFonts w:ascii="Times New Roman" w:hAnsi="Times New Roman"/>
                <w:spacing w:val="5"/>
                <w:w w:val="105"/>
                <w:sz w:val="9"/>
                <w:lang w:val="uz-Cyrl-UZ"/>
              </w:rPr>
              <w:t xml:space="preserve"> </w:t>
            </w:r>
            <w:r w:rsidRPr="00960D2D">
              <w:rPr>
                <w:rFonts w:ascii="Times New Roman" w:hAnsi="Times New Roman"/>
                <w:w w:val="105"/>
                <w:sz w:val="9"/>
                <w:lang w:val="uz-Cyrl-UZ"/>
              </w:rPr>
              <w:t>ва</w:t>
            </w:r>
            <w:r w:rsidRPr="00960D2D">
              <w:rPr>
                <w:rFonts w:ascii="Times New Roman" w:hAnsi="Times New Roman"/>
                <w:spacing w:val="7"/>
                <w:w w:val="105"/>
                <w:sz w:val="9"/>
                <w:lang w:val="uz-Cyrl-UZ"/>
              </w:rPr>
              <w:t xml:space="preserve"> </w:t>
            </w:r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маънавий-маърифий</w:t>
            </w:r>
            <w:r w:rsidRPr="00960D2D">
              <w:rPr>
                <w:rFonts w:ascii="Times New Roman" w:hAnsi="Times New Roman"/>
                <w:spacing w:val="4"/>
                <w:w w:val="105"/>
                <w:sz w:val="9"/>
                <w:lang w:val="uz-Cyrl-UZ"/>
              </w:rPr>
              <w:t xml:space="preserve"> </w:t>
            </w:r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масалалари</w:t>
            </w:r>
            <w:r w:rsidRPr="00960D2D">
              <w:rPr>
                <w:rFonts w:ascii="Times New Roman" w:hAnsi="Times New Roman"/>
                <w:spacing w:val="4"/>
                <w:w w:val="105"/>
                <w:sz w:val="9"/>
                <w:lang w:val="uz-Cyrl-UZ"/>
              </w:rPr>
              <w:t xml:space="preserve"> </w:t>
            </w:r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бўйича</w:t>
            </w:r>
            <w:r w:rsidRPr="00960D2D">
              <w:rPr>
                <w:rFonts w:ascii="Times New Roman" w:hAnsi="Times New Roman"/>
                <w:spacing w:val="45"/>
                <w:w w:val="106"/>
                <w:sz w:val="9"/>
                <w:lang w:val="uz-Cyrl-UZ"/>
              </w:rPr>
              <w:t xml:space="preserve"> </w:t>
            </w:r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ўринбосари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934B9C" w14:textId="77777777" w:rsidR="002628C2" w:rsidRPr="00960D2D" w:rsidRDefault="002628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z-Cyrl-UZ"/>
              </w:rPr>
            </w:pPr>
          </w:p>
          <w:p w14:paraId="22C8A4F9" w14:textId="050A7357" w:rsidR="002628C2" w:rsidRPr="0043467A" w:rsidRDefault="00AA09F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79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66D9D55" w14:textId="77777777" w:rsidR="002628C2" w:rsidRDefault="002628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14:paraId="3639742F" w14:textId="7DF9B0FB" w:rsidR="002628C2" w:rsidRPr="0043467A" w:rsidRDefault="00AA09F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79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B12A7" w14:textId="77777777" w:rsidR="002628C2" w:rsidRDefault="002628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14:paraId="707779DD" w14:textId="77777777" w:rsidR="002628C2" w:rsidRDefault="00000000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28B1463" w14:textId="77777777" w:rsidR="002628C2" w:rsidRDefault="002628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14:paraId="1C99F29C" w14:textId="19E8941C" w:rsidR="002628C2" w:rsidRPr="00425870" w:rsidRDefault="0042587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C00000"/>
                <w:spacing w:val="1"/>
                <w:w w:val="105"/>
                <w:sz w:val="17"/>
                <w:lang w:val="ru-RU"/>
              </w:rPr>
              <w:t>44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FCF993" w14:textId="77777777" w:rsidR="002628C2" w:rsidRDefault="002628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14:paraId="7BFF715D" w14:textId="77777777" w:rsidR="002628C2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36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1ACEB62" w14:textId="77777777" w:rsidR="002628C2" w:rsidRDefault="002628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14:paraId="31CEC5FA" w14:textId="77777777" w:rsidR="002628C2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</w:rPr>
              <w:t>36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DC436" w14:textId="77777777" w:rsidR="002628C2" w:rsidRDefault="002628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14:paraId="2DAD34E5" w14:textId="77777777" w:rsidR="002628C2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8D2F088" w14:textId="77777777" w:rsidR="002628C2" w:rsidRDefault="002628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14:paraId="7F628C36" w14:textId="52E89E66" w:rsidR="002628C2" w:rsidRPr="00425870" w:rsidRDefault="0042587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C00000"/>
                <w:spacing w:val="1"/>
                <w:w w:val="105"/>
                <w:sz w:val="17"/>
                <w:lang w:val="ru-RU"/>
              </w:rPr>
              <w:t>12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2A9E8A9" w14:textId="77777777" w:rsidR="002628C2" w:rsidRDefault="002628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14:paraId="4B4F4461" w14:textId="74D06D7B" w:rsidR="002628C2" w:rsidRPr="00425870" w:rsidRDefault="0042587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57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AFF24CB" w14:textId="77777777" w:rsidR="002628C2" w:rsidRPr="00425870" w:rsidRDefault="002628C2">
            <w:pPr>
              <w:pStyle w:val="TableParagraph"/>
              <w:spacing w:before="10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</w:p>
          <w:p w14:paraId="69334B46" w14:textId="7CC88962" w:rsidR="002628C2" w:rsidRPr="00425870" w:rsidRDefault="00425870">
            <w:pPr>
              <w:pStyle w:val="TableParagraph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 w:rsidRPr="00425870"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57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FDB99DD" w14:textId="77777777" w:rsidR="002628C2" w:rsidRDefault="002628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14:paraId="56AAA088" w14:textId="77777777" w:rsidR="002628C2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2628C2" w14:paraId="79674DAE" w14:textId="77777777">
        <w:trPr>
          <w:trHeight w:hRule="exact" w:val="516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4EE0CEFC" w14:textId="23A50C63" w:rsidR="002628C2" w:rsidRPr="00F31FA2" w:rsidRDefault="00F31FA2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6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217174E3" w14:textId="77777777" w:rsidR="002628C2" w:rsidRPr="00CB36EB" w:rsidRDefault="002628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5"/>
                <w:szCs w:val="5"/>
                <w:lang w:val="ru-RU"/>
              </w:rPr>
            </w:pPr>
          </w:p>
          <w:p w14:paraId="65A83DC2" w14:textId="77777777" w:rsidR="002628C2" w:rsidRPr="00B0530F" w:rsidRDefault="00960D2D" w:rsidP="00B0530F">
            <w:pPr>
              <w:pStyle w:val="TableParagraph"/>
              <w:spacing w:line="267" w:lineRule="auto"/>
              <w:ind w:left="96" w:right="39"/>
              <w:jc w:val="center"/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</w:pP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Доспанбетова Алма Ауелбековна</w:t>
            </w:r>
          </w:p>
          <w:p w14:paraId="189DEC0E" w14:textId="63AB3E5C" w:rsidR="00960D2D" w:rsidRPr="00CB36EB" w:rsidRDefault="00960D2D" w:rsidP="00960D2D">
            <w:pPr>
              <w:pStyle w:val="TableParagraph"/>
              <w:spacing w:line="267" w:lineRule="auto"/>
              <w:ind w:left="489" w:right="213" w:hanging="27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(М.Каренеева)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7D75826A" w14:textId="77777777" w:rsidR="002628C2" w:rsidRPr="00CB36EB" w:rsidRDefault="002628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  <w:lang w:val="ru-RU"/>
              </w:rPr>
            </w:pPr>
          </w:p>
          <w:p w14:paraId="20191897" w14:textId="26842082" w:rsidR="002628C2" w:rsidRPr="00CB36EB" w:rsidRDefault="00B0530F">
            <w:pPr>
              <w:pStyle w:val="TableParagraph"/>
              <w:spacing w:line="267" w:lineRule="auto"/>
              <w:ind w:left="255" w:right="518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  <w:r>
              <w:rPr>
                <w:rFonts w:ascii="Times New Roman" w:hAnsi="Times New Roman"/>
                <w:spacing w:val="1"/>
                <w:w w:val="105"/>
                <w:sz w:val="9"/>
                <w:lang w:val="uz-Cyrl-UZ"/>
              </w:rPr>
              <w:t>Туман</w:t>
            </w:r>
            <w:r w:rsidRPr="00CB36EB">
              <w:rPr>
                <w:rFonts w:ascii="Times New Roman" w:hAnsi="Times New Roman"/>
                <w:spacing w:val="1"/>
                <w:w w:val="105"/>
                <w:sz w:val="9"/>
                <w:lang w:val="ru-RU"/>
              </w:rPr>
              <w:t xml:space="preserve"> </w:t>
            </w:r>
            <w:proofErr w:type="spellStart"/>
            <w:r w:rsidRPr="00CB36EB"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>ҳокими</w:t>
            </w:r>
            <w:proofErr w:type="spellEnd"/>
            <w:r w:rsidRPr="00CB36EB">
              <w:rPr>
                <w:rFonts w:ascii="Times New Roman" w:hAnsi="Times New Roman"/>
                <w:w w:val="105"/>
                <w:sz w:val="9"/>
                <w:lang w:val="ru-RU"/>
              </w:rPr>
              <w:t xml:space="preserve"> </w:t>
            </w:r>
            <w:proofErr w:type="spellStart"/>
            <w:r w:rsidRPr="00CB36EB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ўринбосари</w:t>
            </w:r>
            <w:proofErr w:type="spellEnd"/>
            <w:r w:rsidRPr="00CB36EB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-</w:t>
            </w:r>
            <w:r w:rsidRPr="00CB36EB">
              <w:rPr>
                <w:rFonts w:ascii="Times New Roman" w:hAnsi="Times New Roman"/>
                <w:spacing w:val="2"/>
                <w:w w:val="105"/>
                <w:sz w:val="9"/>
                <w:lang w:val="ru-RU"/>
              </w:rPr>
              <w:t xml:space="preserve"> </w:t>
            </w:r>
            <w:proofErr w:type="spellStart"/>
            <w:r w:rsidRPr="00CB36EB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оила</w:t>
            </w:r>
            <w:proofErr w:type="spellEnd"/>
            <w:r w:rsidRPr="00CB36EB">
              <w:rPr>
                <w:rFonts w:ascii="Times New Roman" w:hAnsi="Times New Roman"/>
                <w:spacing w:val="4"/>
                <w:w w:val="105"/>
                <w:sz w:val="9"/>
                <w:lang w:val="ru-RU"/>
              </w:rPr>
              <w:t xml:space="preserve"> </w:t>
            </w:r>
            <w:proofErr w:type="spellStart"/>
            <w:r w:rsidRPr="00CB36EB">
              <w:rPr>
                <w:rFonts w:ascii="Times New Roman" w:hAnsi="Times New Roman"/>
                <w:w w:val="105"/>
                <w:sz w:val="9"/>
                <w:lang w:val="ru-RU"/>
              </w:rPr>
              <w:t>ва</w:t>
            </w:r>
            <w:proofErr w:type="spellEnd"/>
            <w:r w:rsidRPr="00CB36EB">
              <w:rPr>
                <w:rFonts w:ascii="Times New Roman" w:hAnsi="Times New Roman"/>
                <w:spacing w:val="4"/>
                <w:w w:val="105"/>
                <w:sz w:val="9"/>
                <w:lang w:val="ru-RU"/>
              </w:rPr>
              <w:t xml:space="preserve"> </w:t>
            </w:r>
            <w:proofErr w:type="spellStart"/>
            <w:r w:rsidRPr="00CB36EB"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>хотин-қизлар</w:t>
            </w:r>
            <w:proofErr w:type="spellEnd"/>
            <w:r w:rsidRPr="00CB36EB">
              <w:rPr>
                <w:rFonts w:ascii="Times New Roman" w:hAnsi="Times New Roman"/>
                <w:spacing w:val="39"/>
                <w:w w:val="106"/>
                <w:sz w:val="9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бўлими</w:t>
            </w:r>
            <w:r w:rsidRPr="00CB36EB">
              <w:rPr>
                <w:rFonts w:ascii="Times New Roman" w:hAnsi="Times New Roman"/>
                <w:spacing w:val="7"/>
                <w:w w:val="105"/>
                <w:sz w:val="9"/>
                <w:lang w:val="ru-RU"/>
              </w:rPr>
              <w:t xml:space="preserve"> </w:t>
            </w:r>
            <w:proofErr w:type="spellStart"/>
            <w:r w:rsidRPr="00CB36EB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бошлиғи</w:t>
            </w:r>
            <w:proofErr w:type="spellEnd"/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DD12AE6" w14:textId="77777777" w:rsidR="002628C2" w:rsidRPr="00CB36EB" w:rsidRDefault="002628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ru-RU"/>
              </w:rPr>
            </w:pPr>
          </w:p>
          <w:p w14:paraId="5C67B5C9" w14:textId="77777777" w:rsidR="002628C2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1B5C028" w14:textId="77777777" w:rsidR="002628C2" w:rsidRDefault="002628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049973BC" w14:textId="77777777" w:rsidR="002628C2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AF50"/>
                <w:w w:val="105"/>
                <w:sz w:val="17"/>
              </w:rPr>
              <w:t>4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9A56D" w14:textId="77777777" w:rsidR="002628C2" w:rsidRDefault="002628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3D4C0DEE" w14:textId="77777777" w:rsidR="002628C2" w:rsidRDefault="00000000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9BF3A4E" w14:textId="77777777" w:rsidR="002628C2" w:rsidRDefault="002628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282C89D2" w14:textId="77777777" w:rsidR="002628C2" w:rsidRDefault="0000000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C00000"/>
                <w:w w:val="105"/>
                <w:sz w:val="17"/>
              </w:rPr>
              <w:t>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FAFFBB4" w14:textId="77777777" w:rsidR="002628C2" w:rsidRDefault="002628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2D580DFF" w14:textId="77777777" w:rsidR="002628C2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61DAECE" w14:textId="77777777" w:rsidR="002628C2" w:rsidRDefault="002628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5BC7CD08" w14:textId="77777777" w:rsidR="002628C2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AF50"/>
                <w:w w:val="105"/>
                <w:sz w:val="17"/>
              </w:rPr>
              <w:t>8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18E97" w14:textId="77777777" w:rsidR="002628C2" w:rsidRDefault="002628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0B97F2CD" w14:textId="77777777" w:rsidR="002628C2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F4A61EF" w14:textId="77777777" w:rsidR="002628C2" w:rsidRDefault="002628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439C0842" w14:textId="77777777" w:rsidR="002628C2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C00000"/>
                <w:w w:val="105"/>
                <w:sz w:val="17"/>
              </w:rPr>
              <w:t>2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F59E2C" w14:textId="77777777" w:rsidR="002628C2" w:rsidRDefault="002628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10C1E1CB" w14:textId="77777777" w:rsidR="002628C2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21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8FFDA1F" w14:textId="77777777" w:rsidR="002628C2" w:rsidRDefault="002628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0A5FCC01" w14:textId="77777777" w:rsidR="002628C2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</w:rPr>
              <w:t>21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821F5D7" w14:textId="77777777" w:rsidR="002628C2" w:rsidRDefault="002628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69E10AC6" w14:textId="77777777" w:rsidR="002628C2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2628C2" w14:paraId="1E30AAD2" w14:textId="77777777">
        <w:trPr>
          <w:trHeight w:hRule="exact" w:val="348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5049D515" w14:textId="0DD8EFA2" w:rsidR="002628C2" w:rsidRPr="00F31FA2" w:rsidRDefault="00F31FA2" w:rsidP="00F31FA2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7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6ACA6CA7" w14:textId="77777777" w:rsidR="00B0530F" w:rsidRDefault="00B0530F" w:rsidP="00B0530F">
            <w:pPr>
              <w:pStyle w:val="TableParagraph"/>
              <w:spacing w:line="267" w:lineRule="auto"/>
              <w:ind w:left="96" w:right="39"/>
              <w:jc w:val="center"/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Баянасов Бахитбек</w:t>
            </w:r>
          </w:p>
          <w:p w14:paraId="3B806B42" w14:textId="684CF11A" w:rsidR="002628C2" w:rsidRPr="00B0530F" w:rsidRDefault="00B0530F" w:rsidP="00B0530F">
            <w:pPr>
              <w:pStyle w:val="TableParagraph"/>
              <w:spacing w:line="267" w:lineRule="auto"/>
              <w:ind w:left="96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 xml:space="preserve"> Лайисович 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489F9AA4" w14:textId="77777777" w:rsidR="002628C2" w:rsidRPr="00960D2D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1"/>
                <w:szCs w:val="11"/>
                <w:lang w:val="ru-RU"/>
              </w:rPr>
            </w:pPr>
          </w:p>
          <w:p w14:paraId="2DFC7359" w14:textId="217FB2B0" w:rsidR="002628C2" w:rsidRPr="00960D2D" w:rsidRDefault="00B0530F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  <w:r>
              <w:rPr>
                <w:rFonts w:ascii="Times New Roman" w:hAnsi="Times New Roman"/>
                <w:spacing w:val="3"/>
                <w:w w:val="105"/>
                <w:sz w:val="9"/>
                <w:lang w:val="ru-RU"/>
              </w:rPr>
              <w:t>Туман</w:t>
            </w:r>
            <w:r w:rsidRPr="00960D2D">
              <w:rPr>
                <w:rFonts w:ascii="Times New Roman" w:hAnsi="Times New Roman"/>
                <w:spacing w:val="3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>ҳокимлиги</w:t>
            </w:r>
            <w:proofErr w:type="spellEnd"/>
            <w:r w:rsidRPr="00960D2D">
              <w:rPr>
                <w:rFonts w:ascii="Times New Roman" w:hAnsi="Times New Roman"/>
                <w:spacing w:val="4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Ташкилий-кадрлар</w:t>
            </w:r>
            <w:proofErr w:type="spellEnd"/>
            <w:r w:rsidRPr="00960D2D">
              <w:rPr>
                <w:rFonts w:ascii="Times New Roman" w:hAnsi="Times New Roman"/>
                <w:spacing w:val="5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3"/>
                <w:w w:val="105"/>
                <w:sz w:val="9"/>
                <w:lang w:val="ru-RU"/>
              </w:rPr>
              <w:t>гуруҳи</w:t>
            </w:r>
            <w:proofErr w:type="spellEnd"/>
            <w:r w:rsidRPr="00960D2D">
              <w:rPr>
                <w:rFonts w:ascii="Times New Roman" w:hAnsi="Times New Roman"/>
                <w:spacing w:val="4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раҳбари</w:t>
            </w:r>
            <w:proofErr w:type="spellEnd"/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E1FB24" w14:textId="77777777" w:rsidR="002628C2" w:rsidRPr="00960D2D" w:rsidRDefault="002628C2">
            <w:pPr>
              <w:rPr>
                <w:lang w:val="ru-RU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06C7DCE" w14:textId="77777777" w:rsidR="002628C2" w:rsidRPr="00960D2D" w:rsidRDefault="002628C2">
            <w:pPr>
              <w:rPr>
                <w:lang w:val="ru-RU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3069F" w14:textId="77777777" w:rsidR="002628C2" w:rsidRPr="00960D2D" w:rsidRDefault="002628C2">
            <w:pPr>
              <w:rPr>
                <w:lang w:val="ru-RU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3C20A35" w14:textId="77777777" w:rsidR="002628C2" w:rsidRDefault="00000000">
            <w:pPr>
              <w:pStyle w:val="TableParagraph"/>
              <w:spacing w:before="82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C00000"/>
                <w:w w:val="105"/>
                <w:sz w:val="17"/>
              </w:rPr>
              <w:t>1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0E6441" w14:textId="77777777" w:rsidR="002628C2" w:rsidRDefault="002628C2"/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128D2A6" w14:textId="77777777" w:rsidR="002628C2" w:rsidRDefault="002628C2"/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61D9F" w14:textId="77777777" w:rsidR="002628C2" w:rsidRDefault="002628C2"/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F4B2538" w14:textId="77777777" w:rsidR="002628C2" w:rsidRDefault="002628C2"/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DFA19F" w14:textId="77777777" w:rsidR="002628C2" w:rsidRDefault="00000000">
            <w:pPr>
              <w:pStyle w:val="TableParagraph"/>
              <w:spacing w:before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E482727" w14:textId="77777777" w:rsidR="002628C2" w:rsidRDefault="00000000">
            <w:pPr>
              <w:pStyle w:val="TableParagraph"/>
              <w:spacing w:before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</w:rPr>
              <w:t>15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112ED92" w14:textId="77777777" w:rsidR="002628C2" w:rsidRDefault="00000000">
            <w:pPr>
              <w:pStyle w:val="TableParagraph"/>
              <w:spacing w:before="82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2628C2" w14:paraId="20EFF111" w14:textId="77777777">
        <w:trPr>
          <w:trHeight w:hRule="exact" w:val="365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14015059" w14:textId="566DE022" w:rsidR="002628C2" w:rsidRPr="00F31FA2" w:rsidRDefault="00F31FA2" w:rsidP="00F31FA2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8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11741158" w14:textId="77777777" w:rsidR="002628C2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7"/>
                <w:szCs w:val="7"/>
              </w:rPr>
            </w:pPr>
          </w:p>
          <w:p w14:paraId="208C31D5" w14:textId="77777777" w:rsidR="00B0530F" w:rsidRDefault="00B0530F" w:rsidP="00B0530F">
            <w:pPr>
              <w:pStyle w:val="TableParagraph"/>
              <w:spacing w:line="250" w:lineRule="auto"/>
              <w:ind w:hanging="77"/>
              <w:jc w:val="center"/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>Алибеков Нурислам</w:t>
            </w:r>
          </w:p>
          <w:p w14:paraId="2CCA1A7D" w14:textId="4780500F" w:rsidR="002628C2" w:rsidRPr="00B0530F" w:rsidRDefault="00B0530F" w:rsidP="00B0530F">
            <w:pPr>
              <w:pStyle w:val="TableParagraph"/>
              <w:spacing w:line="250" w:lineRule="auto"/>
              <w:ind w:hanging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 xml:space="preserve"> Болатбекович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6066E5C1" w14:textId="0623F7AA" w:rsidR="002628C2" w:rsidRPr="00B0530F" w:rsidRDefault="00B0530F">
            <w:pPr>
              <w:pStyle w:val="TableParagraph"/>
              <w:spacing w:before="80" w:line="267" w:lineRule="auto"/>
              <w:ind w:left="255" w:right="265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uz-Cyrl-UZ"/>
              </w:rPr>
            </w:pPr>
            <w:r w:rsidRPr="00B0530F">
              <w:rPr>
                <w:rFonts w:ascii="Times New Roman" w:hAnsi="Times New Roman"/>
                <w:bCs/>
                <w:sz w:val="10"/>
                <w:szCs w:val="10"/>
                <w:lang w:val="uz-Cyrl-UZ"/>
              </w:rPr>
              <w:t xml:space="preserve">Тумани </w:t>
            </w:r>
            <w:r w:rsidRPr="00B0530F">
              <w:rPr>
                <w:rFonts w:ascii="Times New Roman" w:hAnsi="Times New Roman"/>
                <w:bCs/>
                <w:sz w:val="10"/>
                <w:szCs w:val="10"/>
                <w:shd w:val="clear" w:color="auto" w:fill="FDE9D9" w:themeFill="accent6" w:themeFillTint="33"/>
                <w:lang w:val="uz-Cyrl-UZ"/>
              </w:rPr>
              <w:t xml:space="preserve">ҳокимлиги </w:t>
            </w:r>
            <w:r w:rsidRPr="00B0530F">
              <w:rPr>
                <w:rFonts w:ascii="Times New Roman" w:hAnsi="Times New Roman"/>
                <w:bCs/>
                <w:color w:val="000000"/>
                <w:sz w:val="10"/>
                <w:szCs w:val="10"/>
                <w:shd w:val="clear" w:color="auto" w:fill="FDE9D9" w:themeFill="accent6" w:themeFillTint="33"/>
                <w:lang w:val="uz-Cyrl-UZ"/>
              </w:rPr>
              <w:t>рақамли иқтисодиётни жорий этиш бўйича лойиҳалар менежери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890DBA" w14:textId="77777777" w:rsidR="002628C2" w:rsidRDefault="00000000">
            <w:pPr>
              <w:pStyle w:val="TableParagraph"/>
              <w:spacing w:before="9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2E09900" w14:textId="77777777" w:rsidR="002628C2" w:rsidRDefault="00000000">
            <w:pPr>
              <w:pStyle w:val="TableParagraph"/>
              <w:spacing w:before="9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AF50"/>
                <w:w w:val="105"/>
                <w:sz w:val="17"/>
              </w:rPr>
              <w:t>1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A5536" w14:textId="77777777" w:rsidR="002628C2" w:rsidRDefault="00000000">
            <w:pPr>
              <w:pStyle w:val="TableParagraph"/>
              <w:spacing w:before="92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D83EC02" w14:textId="77777777" w:rsidR="002628C2" w:rsidRDefault="00000000">
            <w:pPr>
              <w:pStyle w:val="TableParagraph"/>
              <w:spacing w:before="92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C00000"/>
                <w:w w:val="105"/>
                <w:sz w:val="17"/>
              </w:rPr>
              <w:t>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901D814" w14:textId="77777777" w:rsidR="002628C2" w:rsidRDefault="00000000">
            <w:pPr>
              <w:pStyle w:val="TableParagraph"/>
              <w:spacing w:before="9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6CB3875" w14:textId="77777777" w:rsidR="002628C2" w:rsidRDefault="00000000">
            <w:pPr>
              <w:pStyle w:val="TableParagraph"/>
              <w:spacing w:before="9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AF50"/>
                <w:w w:val="105"/>
                <w:sz w:val="17"/>
              </w:rPr>
              <w:t>3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19507" w14:textId="77777777" w:rsidR="002628C2" w:rsidRDefault="00000000">
            <w:pPr>
              <w:pStyle w:val="TableParagraph"/>
              <w:spacing w:before="92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7FF140C" w14:textId="77777777" w:rsidR="002628C2" w:rsidRDefault="00000000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C00000"/>
                <w:w w:val="105"/>
                <w:sz w:val="17"/>
              </w:rPr>
              <w:t>1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FB0D66B" w14:textId="77777777" w:rsidR="002628C2" w:rsidRDefault="00000000">
            <w:pPr>
              <w:pStyle w:val="TableParagraph"/>
              <w:spacing w:before="92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E1E9A57" w14:textId="77777777" w:rsidR="002628C2" w:rsidRDefault="00000000">
            <w:pPr>
              <w:pStyle w:val="TableParagraph"/>
              <w:spacing w:before="9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AF50"/>
                <w:w w:val="105"/>
                <w:sz w:val="17"/>
              </w:rPr>
              <w:t>7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713E2C9" w14:textId="77777777" w:rsidR="002628C2" w:rsidRDefault="00000000">
            <w:pPr>
              <w:pStyle w:val="TableParagraph"/>
              <w:spacing w:before="92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2628C2" w14:paraId="4CB01961" w14:textId="77777777">
        <w:trPr>
          <w:trHeight w:hRule="exact" w:val="668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157C2E74" w14:textId="503C60BA" w:rsidR="002628C2" w:rsidRPr="00F31FA2" w:rsidRDefault="00F31FA2" w:rsidP="00F31FA2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9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580ECCE4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4AD71BDF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39551A12" w14:textId="77777777" w:rsidR="002628C2" w:rsidRDefault="002628C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26A8FCD9" w14:textId="3BF8D518" w:rsidR="00B0530F" w:rsidRDefault="00B0530F" w:rsidP="00B0530F">
            <w:pPr>
              <w:pStyle w:val="TableParagraph"/>
              <w:ind w:left="99"/>
              <w:jc w:val="center"/>
              <w:rPr>
                <w:rFonts w:ascii="Times New Roman" w:hAnsi="Times New Roman"/>
                <w:b/>
                <w:i/>
                <w:w w:val="105"/>
                <w:sz w:val="8"/>
                <w:lang w:val="uz-Cyrl-UZ"/>
              </w:rPr>
            </w:pPr>
            <w:r>
              <w:rPr>
                <w:rFonts w:ascii="Times New Roman" w:hAnsi="Times New Roman"/>
                <w:b/>
                <w:i/>
                <w:w w:val="105"/>
                <w:sz w:val="8"/>
                <w:lang w:val="uz-Cyrl-UZ"/>
              </w:rPr>
              <w:t>Нурмурадов Медет</w:t>
            </w:r>
          </w:p>
          <w:p w14:paraId="10D5F923" w14:textId="5413BF67" w:rsidR="002628C2" w:rsidRPr="00B0530F" w:rsidRDefault="00B0530F" w:rsidP="00B0530F">
            <w:pPr>
              <w:pStyle w:val="TableParagraph"/>
              <w:ind w:left="99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uz-Cyrl-UZ"/>
              </w:rPr>
            </w:pPr>
            <w:r>
              <w:rPr>
                <w:rFonts w:ascii="Times New Roman" w:hAnsi="Times New Roman"/>
                <w:b/>
                <w:i/>
                <w:w w:val="105"/>
                <w:sz w:val="8"/>
                <w:lang w:val="uz-Cyrl-UZ"/>
              </w:rPr>
              <w:t>Кенгешбой ўғли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7BC369F6" w14:textId="77777777" w:rsidR="002628C2" w:rsidRPr="00B0530F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  <w:lang w:val="uz-Cyrl-UZ"/>
              </w:rPr>
            </w:pPr>
          </w:p>
          <w:p w14:paraId="12C4EFB1" w14:textId="42A8C859" w:rsidR="002628C2" w:rsidRPr="00B0530F" w:rsidRDefault="00B0530F">
            <w:pPr>
              <w:pStyle w:val="TableParagraph"/>
              <w:spacing w:line="267" w:lineRule="auto"/>
              <w:ind w:left="255" w:right="182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spacing w:val="4"/>
                <w:w w:val="105"/>
                <w:sz w:val="9"/>
                <w:lang w:val="uz-Cyrl-UZ"/>
              </w:rPr>
              <w:t>Туман</w:t>
            </w:r>
            <w:r w:rsidRPr="00B0530F">
              <w:rPr>
                <w:rFonts w:ascii="Times New Roman" w:hAnsi="Times New Roman"/>
                <w:spacing w:val="4"/>
                <w:w w:val="105"/>
                <w:sz w:val="9"/>
                <w:lang w:val="uz-Cyrl-UZ"/>
              </w:rPr>
              <w:t xml:space="preserve"> </w:t>
            </w:r>
            <w:r w:rsidRPr="00B0530F"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ҳокимининг</w:t>
            </w:r>
            <w:r w:rsidRPr="00B0530F">
              <w:rPr>
                <w:rFonts w:ascii="Times New Roman" w:hAnsi="Times New Roman"/>
                <w:spacing w:val="5"/>
                <w:w w:val="105"/>
                <w:sz w:val="9"/>
                <w:lang w:val="uz-Cyrl-UZ"/>
              </w:rPr>
              <w:t xml:space="preserve"> </w:t>
            </w:r>
            <w:r w:rsidRPr="00B0530F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маънавий-маърифий</w:t>
            </w:r>
            <w:r w:rsidRPr="00B0530F">
              <w:rPr>
                <w:rFonts w:ascii="Times New Roman" w:hAnsi="Times New Roman"/>
                <w:spacing w:val="5"/>
                <w:w w:val="105"/>
                <w:sz w:val="9"/>
                <w:lang w:val="uz-Cyrl-UZ"/>
              </w:rPr>
              <w:t xml:space="preserve"> </w:t>
            </w:r>
            <w:r w:rsidRPr="00B0530F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ишлар</w:t>
            </w:r>
            <w:r w:rsidRPr="00B0530F">
              <w:rPr>
                <w:rFonts w:ascii="Times New Roman" w:hAnsi="Times New Roman"/>
                <w:spacing w:val="49"/>
                <w:w w:val="106"/>
                <w:sz w:val="9"/>
                <w:lang w:val="uz-Cyrl-UZ"/>
              </w:rPr>
              <w:t xml:space="preserve"> </w:t>
            </w:r>
            <w:r w:rsidRPr="00B0530F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самарадорлигини</w:t>
            </w:r>
            <w:r w:rsidRPr="00B0530F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 xml:space="preserve"> </w:t>
            </w:r>
            <w:r w:rsidRPr="00B0530F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ошириш,</w:t>
            </w:r>
            <w:r w:rsidRPr="00B0530F">
              <w:rPr>
                <w:rFonts w:ascii="Times New Roman" w:hAnsi="Times New Roman"/>
                <w:spacing w:val="4"/>
                <w:w w:val="105"/>
                <w:sz w:val="9"/>
                <w:lang w:val="uz-Cyrl-UZ"/>
              </w:rPr>
              <w:t xml:space="preserve"> </w:t>
            </w:r>
            <w:r w:rsidRPr="00B0530F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давлат</w:t>
            </w:r>
            <w:r w:rsidRPr="00B0530F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 xml:space="preserve"> </w:t>
            </w:r>
            <w:r w:rsidRPr="00B0530F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тили</w:t>
            </w:r>
            <w:r w:rsidRPr="00B0530F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 xml:space="preserve"> </w:t>
            </w:r>
            <w:r w:rsidRPr="00B0530F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тўғрисидаги</w:t>
            </w:r>
            <w:r w:rsidRPr="00B0530F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 xml:space="preserve"> </w:t>
            </w:r>
            <w:r w:rsidRPr="00B0530F">
              <w:rPr>
                <w:rFonts w:ascii="Times New Roman" w:hAnsi="Times New Roman"/>
                <w:spacing w:val="-3"/>
                <w:w w:val="105"/>
                <w:sz w:val="9"/>
                <w:lang w:val="uz-Cyrl-UZ"/>
              </w:rPr>
              <w:t>қонун</w:t>
            </w:r>
            <w:r w:rsidRPr="00B0530F">
              <w:rPr>
                <w:rFonts w:ascii="Times New Roman" w:hAnsi="Times New Roman"/>
                <w:spacing w:val="37"/>
                <w:w w:val="106"/>
                <w:sz w:val="9"/>
                <w:lang w:val="uz-Cyrl-UZ"/>
              </w:rPr>
              <w:t xml:space="preserve"> </w:t>
            </w:r>
            <w:r w:rsidRPr="00B0530F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ҳужжатларига</w:t>
            </w:r>
            <w:r w:rsidRPr="00B0530F">
              <w:rPr>
                <w:rFonts w:ascii="Times New Roman" w:hAnsi="Times New Roman"/>
                <w:spacing w:val="6"/>
                <w:w w:val="105"/>
                <w:sz w:val="9"/>
                <w:lang w:val="uz-Cyrl-UZ"/>
              </w:rPr>
              <w:t xml:space="preserve"> </w:t>
            </w:r>
            <w:r w:rsidRPr="00B0530F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риоя</w:t>
            </w:r>
            <w:r w:rsidRPr="00B0530F">
              <w:rPr>
                <w:rFonts w:ascii="Times New Roman" w:hAnsi="Times New Roman"/>
                <w:spacing w:val="4"/>
                <w:w w:val="105"/>
                <w:sz w:val="9"/>
                <w:lang w:val="uz-Cyrl-UZ"/>
              </w:rPr>
              <w:t xml:space="preserve"> </w:t>
            </w:r>
            <w:r w:rsidRPr="00B0530F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этилишини</w:t>
            </w:r>
            <w:r w:rsidRPr="00B0530F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 xml:space="preserve"> </w:t>
            </w:r>
            <w:r w:rsidRPr="00B0530F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таъминлаш</w:t>
            </w:r>
            <w:r w:rsidRPr="00B0530F">
              <w:rPr>
                <w:rFonts w:ascii="Times New Roman" w:hAnsi="Times New Roman"/>
                <w:spacing w:val="5"/>
                <w:w w:val="105"/>
                <w:sz w:val="9"/>
                <w:lang w:val="uz-Cyrl-UZ"/>
              </w:rPr>
              <w:t xml:space="preserve"> </w:t>
            </w:r>
            <w:r w:rsidRPr="00B0530F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масалалари</w:t>
            </w:r>
            <w:r w:rsidRPr="00B0530F">
              <w:rPr>
                <w:rFonts w:ascii="Times New Roman" w:hAnsi="Times New Roman"/>
                <w:spacing w:val="27"/>
                <w:w w:val="106"/>
                <w:sz w:val="9"/>
                <w:lang w:val="uz-Cyrl-UZ"/>
              </w:rPr>
              <w:t xml:space="preserve"> </w:t>
            </w:r>
            <w:r w:rsidRPr="00B0530F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бўйича</w:t>
            </w:r>
            <w:r w:rsidRPr="00B0530F">
              <w:rPr>
                <w:rFonts w:ascii="Times New Roman" w:hAnsi="Times New Roman"/>
                <w:spacing w:val="8"/>
                <w:w w:val="105"/>
                <w:sz w:val="9"/>
                <w:lang w:val="uz-Cyrl-UZ"/>
              </w:rPr>
              <w:t xml:space="preserve"> </w:t>
            </w:r>
            <w:r w:rsidRPr="00B0530F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маслаҳатчиси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2C0D61" w14:textId="77777777" w:rsidR="002628C2" w:rsidRPr="00B0530F" w:rsidRDefault="002628C2">
            <w:pPr>
              <w:rPr>
                <w:lang w:val="uz-Cyrl-UZ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D09FEEE" w14:textId="77777777" w:rsidR="002628C2" w:rsidRPr="00B0530F" w:rsidRDefault="002628C2">
            <w:pPr>
              <w:rPr>
                <w:lang w:val="uz-Cyrl-UZ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5CF3F" w14:textId="77777777" w:rsidR="002628C2" w:rsidRPr="00B0530F" w:rsidRDefault="002628C2">
            <w:pPr>
              <w:rPr>
                <w:lang w:val="uz-Cyrl-UZ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F6C751B" w14:textId="77777777" w:rsidR="002628C2" w:rsidRPr="00B0530F" w:rsidRDefault="002628C2">
            <w:pPr>
              <w:rPr>
                <w:lang w:val="uz-Cyrl-UZ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D5891C" w14:textId="77777777" w:rsidR="002628C2" w:rsidRPr="00B0530F" w:rsidRDefault="002628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uz-Cyrl-UZ"/>
              </w:rPr>
            </w:pPr>
          </w:p>
          <w:p w14:paraId="60FA048F" w14:textId="77777777" w:rsidR="002628C2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28DD8DC" w14:textId="77777777" w:rsidR="002628C2" w:rsidRDefault="002628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46C553E0" w14:textId="77777777" w:rsidR="002628C2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AF50"/>
                <w:w w:val="105"/>
                <w:sz w:val="17"/>
              </w:rPr>
              <w:t>3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F9E35" w14:textId="77777777" w:rsidR="002628C2" w:rsidRDefault="002628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0CD504F7" w14:textId="77777777" w:rsidR="002628C2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32C2390" w14:textId="77777777" w:rsidR="002628C2" w:rsidRDefault="002628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2F5D2F1E" w14:textId="77777777" w:rsidR="002628C2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C00000"/>
                <w:w w:val="105"/>
                <w:sz w:val="17"/>
              </w:rPr>
              <w:t>4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E569A4" w14:textId="77777777" w:rsidR="002628C2" w:rsidRDefault="002628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101286F5" w14:textId="77777777" w:rsidR="002628C2" w:rsidRDefault="0000000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1D01855" w14:textId="77777777" w:rsidR="002628C2" w:rsidRDefault="002628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1742389E" w14:textId="77777777" w:rsidR="002628C2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AF50"/>
                <w:w w:val="105"/>
                <w:sz w:val="17"/>
              </w:rPr>
              <w:t>6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282C0AA" w14:textId="77777777" w:rsidR="002628C2" w:rsidRDefault="002628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4D262D99" w14:textId="77777777" w:rsidR="002628C2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2628C2" w14:paraId="12B9F6D6" w14:textId="77777777">
        <w:trPr>
          <w:trHeight w:hRule="exact" w:val="470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62C6DBF2" w14:textId="36CA8123" w:rsidR="002628C2" w:rsidRPr="00F31FA2" w:rsidRDefault="00F31FA2" w:rsidP="00F31FA2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10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01F0CAA7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0D9B2630" w14:textId="7B9E8CEF" w:rsidR="002628C2" w:rsidRPr="00B0530F" w:rsidRDefault="00B0530F" w:rsidP="00B0530F">
            <w:pPr>
              <w:pStyle w:val="TableParagraph"/>
              <w:spacing w:before="76"/>
              <w:ind w:left="4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10"/>
                <w:sz w:val="9"/>
                <w:lang w:val="uz-Cyrl-UZ"/>
              </w:rPr>
              <w:t>Жусипбеков Манарбек Тойбекович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1414B7CA" w14:textId="77777777" w:rsidR="002628C2" w:rsidRPr="00960D2D" w:rsidRDefault="002628C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11"/>
                <w:szCs w:val="11"/>
                <w:lang w:val="ru-RU"/>
              </w:rPr>
            </w:pPr>
          </w:p>
          <w:p w14:paraId="79DB7B46" w14:textId="48F8CEA7" w:rsidR="002628C2" w:rsidRPr="00960D2D" w:rsidRDefault="00B0530F">
            <w:pPr>
              <w:pStyle w:val="TableParagraph"/>
              <w:spacing w:line="267" w:lineRule="auto"/>
              <w:ind w:left="255" w:right="103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  <w:r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 xml:space="preserve">Туман </w:t>
            </w:r>
            <w:proofErr w:type="spellStart"/>
            <w:r w:rsidRPr="00960D2D"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>ҳокимлиги</w:t>
            </w:r>
            <w:proofErr w:type="spellEnd"/>
            <w:r w:rsidRPr="00960D2D">
              <w:rPr>
                <w:rFonts w:ascii="Times New Roman" w:hAnsi="Times New Roman"/>
                <w:spacing w:val="3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>Коррупцияга</w:t>
            </w:r>
            <w:proofErr w:type="spellEnd"/>
            <w:r w:rsidRPr="00960D2D">
              <w:rPr>
                <w:rFonts w:ascii="Times New Roman" w:hAnsi="Times New Roman"/>
                <w:spacing w:val="4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карши</w:t>
            </w:r>
            <w:proofErr w:type="spellEnd"/>
            <w:r w:rsidRPr="00960D2D">
              <w:rPr>
                <w:rFonts w:ascii="Times New Roman" w:hAnsi="Times New Roman"/>
                <w:spacing w:val="3"/>
                <w:w w:val="105"/>
                <w:sz w:val="9"/>
                <w:lang w:val="ru-RU"/>
              </w:rPr>
              <w:t xml:space="preserve"> </w:t>
            </w:r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ички</w:t>
            </w:r>
            <w:r w:rsidRPr="00960D2D">
              <w:rPr>
                <w:rFonts w:ascii="Times New Roman" w:hAnsi="Times New Roman"/>
                <w:spacing w:val="2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назорат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и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бўйича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масъул</w:t>
            </w:r>
            <w:proofErr w:type="spellEnd"/>
            <w:r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 xml:space="preserve"> ходим</w:t>
            </w:r>
            <w:r w:rsidRPr="00960D2D">
              <w:rPr>
                <w:rFonts w:ascii="Times New Roman" w:hAnsi="Times New Roman"/>
                <w:spacing w:val="3"/>
                <w:w w:val="105"/>
                <w:sz w:val="9"/>
                <w:lang w:val="ru-RU"/>
              </w:rPr>
              <w:t xml:space="preserve"> 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1523CA" w14:textId="77777777" w:rsidR="002628C2" w:rsidRDefault="00000000">
            <w:pPr>
              <w:pStyle w:val="TableParagraph"/>
              <w:spacing w:before="145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A0AE3DB" w14:textId="77777777" w:rsidR="002628C2" w:rsidRDefault="00000000">
            <w:pPr>
              <w:pStyle w:val="TableParagraph"/>
              <w:spacing w:before="145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AF50"/>
                <w:w w:val="105"/>
                <w:sz w:val="17"/>
              </w:rPr>
              <w:t>3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442EB" w14:textId="77777777" w:rsidR="002628C2" w:rsidRDefault="00000000">
            <w:pPr>
              <w:pStyle w:val="TableParagraph"/>
              <w:spacing w:before="145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017FC99" w14:textId="77777777" w:rsidR="002628C2" w:rsidRDefault="00000000">
            <w:pPr>
              <w:pStyle w:val="TableParagraph"/>
              <w:spacing w:before="145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C00000"/>
                <w:w w:val="105"/>
                <w:sz w:val="17"/>
              </w:rPr>
              <w:t>1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3426181" w14:textId="77777777" w:rsidR="002628C2" w:rsidRDefault="00000000">
            <w:pPr>
              <w:pStyle w:val="TableParagraph"/>
              <w:spacing w:before="145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4A38FAC" w14:textId="77777777" w:rsidR="002628C2" w:rsidRDefault="00000000">
            <w:pPr>
              <w:pStyle w:val="TableParagraph"/>
              <w:spacing w:before="145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AF50"/>
                <w:w w:val="105"/>
                <w:sz w:val="17"/>
              </w:rPr>
              <w:t>3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B6BFD" w14:textId="77777777" w:rsidR="002628C2" w:rsidRDefault="00000000">
            <w:pPr>
              <w:pStyle w:val="TableParagraph"/>
              <w:spacing w:before="145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3FA8CB8" w14:textId="77777777" w:rsidR="002628C2" w:rsidRDefault="00000000">
            <w:pPr>
              <w:pStyle w:val="TableParagraph"/>
              <w:spacing w:before="1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C00000"/>
                <w:w w:val="105"/>
                <w:sz w:val="17"/>
              </w:rPr>
              <w:t>5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DF55771" w14:textId="77777777" w:rsidR="002628C2" w:rsidRDefault="00000000">
            <w:pPr>
              <w:pStyle w:val="TableParagraph"/>
              <w:spacing w:before="145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82879C5" w14:textId="77777777" w:rsidR="002628C2" w:rsidRDefault="00000000">
            <w:pPr>
              <w:pStyle w:val="TableParagraph"/>
              <w:spacing w:before="145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AF50"/>
                <w:w w:val="105"/>
                <w:sz w:val="17"/>
              </w:rPr>
              <w:t>6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3D44DD0" w14:textId="77777777" w:rsidR="002628C2" w:rsidRDefault="00000000">
            <w:pPr>
              <w:pStyle w:val="TableParagraph"/>
              <w:spacing w:before="145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2628C2" w14:paraId="53BBAFA7" w14:textId="77777777">
        <w:trPr>
          <w:trHeight w:hRule="exact" w:val="319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033F3428" w14:textId="63285549" w:rsidR="002628C2" w:rsidRPr="00F31FA2" w:rsidRDefault="00F31FA2" w:rsidP="00F31FA2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11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2AC08FCA" w14:textId="77777777" w:rsidR="002628C2" w:rsidRPr="00B0530F" w:rsidRDefault="002628C2" w:rsidP="00B0530F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"/>
                <w:szCs w:val="3"/>
              </w:rPr>
            </w:pPr>
          </w:p>
          <w:p w14:paraId="38590723" w14:textId="4FCF810D" w:rsidR="002628C2" w:rsidRPr="00B0530F" w:rsidRDefault="00B0530F" w:rsidP="00F31FA2">
            <w:pPr>
              <w:pStyle w:val="TableParagraph"/>
              <w:ind w:left="10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uz-Cyrl-UZ"/>
              </w:rPr>
              <w:t>Абдихалиев Ерлан Мирзахалиевич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4A739086" w14:textId="063EEAC6" w:rsidR="002628C2" w:rsidRPr="00B0530F" w:rsidRDefault="00B0530F">
            <w:pPr>
              <w:pStyle w:val="TableParagraph"/>
              <w:spacing w:before="56" w:line="267" w:lineRule="auto"/>
              <w:ind w:left="255" w:right="307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spacing w:val="2"/>
                <w:w w:val="105"/>
                <w:sz w:val="9"/>
                <w:lang w:val="uz-Cyrl-UZ"/>
              </w:rPr>
              <w:t>Туман</w:t>
            </w:r>
            <w:r w:rsidRPr="00B0530F">
              <w:rPr>
                <w:rFonts w:ascii="Times New Roman" w:hAnsi="Times New Roman"/>
                <w:spacing w:val="2"/>
                <w:w w:val="105"/>
                <w:sz w:val="9"/>
                <w:lang w:val="uz-Cyrl-UZ"/>
              </w:rPr>
              <w:t xml:space="preserve"> </w:t>
            </w:r>
            <w:r w:rsidRPr="00B0530F"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ҳокимлиги</w:t>
            </w:r>
            <w:r w:rsidRPr="00B0530F">
              <w:rPr>
                <w:rFonts w:ascii="Times New Roman" w:hAnsi="Times New Roman"/>
                <w:spacing w:val="2"/>
                <w:w w:val="105"/>
                <w:sz w:val="9"/>
                <w:lang w:val="uz-Cyrl-UZ"/>
              </w:rPr>
              <w:t xml:space="preserve"> </w:t>
            </w:r>
            <w:r w:rsidRPr="00B0530F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Мурожаатлар</w:t>
            </w:r>
            <w:r w:rsidRPr="00B0530F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 xml:space="preserve"> </w:t>
            </w:r>
            <w:r w:rsidRPr="00B0530F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билан</w:t>
            </w:r>
            <w:r w:rsidRPr="00B0530F">
              <w:rPr>
                <w:rFonts w:ascii="Times New Roman" w:hAnsi="Times New Roman"/>
                <w:spacing w:val="2"/>
                <w:w w:val="105"/>
                <w:sz w:val="9"/>
                <w:lang w:val="uz-Cyrl-UZ"/>
              </w:rPr>
              <w:t xml:space="preserve"> </w:t>
            </w:r>
            <w:r w:rsidRPr="00B0530F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ишлаш</w:t>
            </w:r>
            <w:r w:rsidRPr="00B0530F">
              <w:rPr>
                <w:rFonts w:ascii="Times New Roman" w:hAnsi="Times New Roman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  <w:lang w:val="uz-Cyrl-UZ"/>
              </w:rPr>
              <w:t>бўйича масъул ходим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7C311B" w14:textId="77777777" w:rsidR="002628C2" w:rsidRDefault="00000000">
            <w:pPr>
              <w:pStyle w:val="TableParagraph"/>
              <w:spacing w:before="68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D74BD24" w14:textId="77777777" w:rsidR="002628C2" w:rsidRDefault="00000000">
            <w:pPr>
              <w:pStyle w:val="TableParagraph"/>
              <w:spacing w:before="68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AF50"/>
                <w:w w:val="105"/>
                <w:sz w:val="17"/>
              </w:rPr>
              <w:t>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8C9DF" w14:textId="77777777" w:rsidR="002628C2" w:rsidRDefault="00000000">
            <w:pPr>
              <w:pStyle w:val="TableParagraph"/>
              <w:spacing w:before="68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4B547E7" w14:textId="77777777" w:rsidR="002628C2" w:rsidRDefault="002628C2"/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994453B" w14:textId="77777777" w:rsidR="002628C2" w:rsidRDefault="002628C2"/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830B9E1" w14:textId="77777777" w:rsidR="002628C2" w:rsidRDefault="002628C2"/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7D796" w14:textId="77777777" w:rsidR="002628C2" w:rsidRDefault="002628C2"/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4F67015" w14:textId="77777777" w:rsidR="002628C2" w:rsidRDefault="002628C2"/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36A041" w14:textId="77777777" w:rsidR="002628C2" w:rsidRDefault="00000000">
            <w:pPr>
              <w:pStyle w:val="TableParagraph"/>
              <w:spacing w:before="68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3AEDA84" w14:textId="77777777" w:rsidR="002628C2" w:rsidRDefault="00000000">
            <w:pPr>
              <w:pStyle w:val="TableParagraph"/>
              <w:spacing w:before="68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AF50"/>
                <w:w w:val="105"/>
                <w:sz w:val="17"/>
              </w:rPr>
              <w:t>4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601F25D" w14:textId="77777777" w:rsidR="002628C2" w:rsidRDefault="00000000">
            <w:pPr>
              <w:pStyle w:val="TableParagraph"/>
              <w:spacing w:before="68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2628C2" w14:paraId="371AAACE" w14:textId="77777777">
        <w:trPr>
          <w:trHeight w:hRule="exact" w:val="394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779DC94A" w14:textId="09AD7D00" w:rsidR="002628C2" w:rsidRPr="00F31FA2" w:rsidRDefault="00F31FA2" w:rsidP="00F31FA2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12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7B4022FA" w14:textId="77777777" w:rsidR="002628C2" w:rsidRDefault="002628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668ABDD7" w14:textId="6D2A02D6" w:rsidR="002628C2" w:rsidRPr="00B0530F" w:rsidRDefault="00B0530F">
            <w:pPr>
              <w:pStyle w:val="TableParagraph"/>
              <w:spacing w:line="250" w:lineRule="auto"/>
              <w:ind w:left="412" w:right="243" w:hanging="171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 xml:space="preserve">Жайсанбаев Ансат Буранбаевич 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73A1C608" w14:textId="77777777" w:rsidR="002628C2" w:rsidRPr="00960D2D" w:rsidRDefault="002628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  <w:lang w:val="ru-RU"/>
              </w:rPr>
            </w:pPr>
          </w:p>
          <w:p w14:paraId="20371473" w14:textId="74772B32" w:rsidR="002628C2" w:rsidRPr="00960D2D" w:rsidRDefault="00000000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  <w:proofErr w:type="spellStart"/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халқ</w:t>
            </w:r>
            <w:proofErr w:type="spellEnd"/>
            <w:r w:rsidRPr="00960D2D">
              <w:rPr>
                <w:rFonts w:ascii="Times New Roman" w:hAnsi="Times New Roman"/>
                <w:spacing w:val="2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>депутатлари</w:t>
            </w:r>
            <w:proofErr w:type="spellEnd"/>
            <w:r w:rsidRPr="00960D2D">
              <w:rPr>
                <w:rFonts w:ascii="Times New Roman" w:hAnsi="Times New Roman"/>
                <w:spacing w:val="3"/>
                <w:w w:val="105"/>
                <w:sz w:val="9"/>
                <w:lang w:val="ru-RU"/>
              </w:rPr>
              <w:t xml:space="preserve"> </w:t>
            </w:r>
            <w:r w:rsidR="00B0530F">
              <w:rPr>
                <w:rFonts w:ascii="Times New Roman" w:hAnsi="Times New Roman"/>
                <w:spacing w:val="3"/>
                <w:w w:val="105"/>
                <w:sz w:val="9"/>
                <w:lang w:val="ru-RU"/>
              </w:rPr>
              <w:t>туман</w:t>
            </w:r>
            <w:r w:rsidRPr="00960D2D">
              <w:rPr>
                <w:rFonts w:ascii="Times New Roman" w:hAnsi="Times New Roman"/>
                <w:spacing w:val="3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Кенгаши</w:t>
            </w:r>
            <w:proofErr w:type="spellEnd"/>
            <w:r w:rsidRPr="00960D2D">
              <w:rPr>
                <w:rFonts w:ascii="Times New Roman" w:hAnsi="Times New Roman"/>
                <w:spacing w:val="3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>котибияти</w:t>
            </w:r>
            <w:proofErr w:type="spellEnd"/>
            <w:r w:rsidRPr="00960D2D">
              <w:rPr>
                <w:rFonts w:ascii="Times New Roman" w:hAnsi="Times New Roman"/>
                <w:spacing w:val="2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>мудири</w:t>
            </w:r>
            <w:proofErr w:type="spellEnd"/>
            <w:r w:rsidR="00B0530F"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 xml:space="preserve"> </w:t>
            </w:r>
            <w:proofErr w:type="spellStart"/>
            <w:r w:rsidR="00B0530F"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>в.</w:t>
            </w:r>
            <w:proofErr w:type="gramStart"/>
            <w:r w:rsidR="00B0530F"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>в.б</w:t>
            </w:r>
            <w:proofErr w:type="spellEnd"/>
            <w:proofErr w:type="gramEnd"/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1836D9" w14:textId="77777777" w:rsidR="002628C2" w:rsidRDefault="00000000">
            <w:pPr>
              <w:pStyle w:val="TableParagraph"/>
              <w:spacing w:before="10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7FD1014" w14:textId="77777777" w:rsidR="002628C2" w:rsidRDefault="00000000">
            <w:pPr>
              <w:pStyle w:val="TableParagraph"/>
              <w:spacing w:before="10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AF50"/>
                <w:w w:val="105"/>
                <w:sz w:val="17"/>
              </w:rPr>
              <w:t>4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EA2CF" w14:textId="77777777" w:rsidR="002628C2" w:rsidRDefault="00000000">
            <w:pPr>
              <w:pStyle w:val="TableParagraph"/>
              <w:spacing w:before="106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398CD59" w14:textId="77777777" w:rsidR="002628C2" w:rsidRDefault="00000000">
            <w:pPr>
              <w:pStyle w:val="TableParagraph"/>
              <w:spacing w:before="106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C00000"/>
                <w:w w:val="105"/>
                <w:sz w:val="17"/>
              </w:rPr>
              <w:t>1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0A8341" w14:textId="77777777" w:rsidR="002628C2" w:rsidRDefault="002628C2"/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65A5018" w14:textId="77777777" w:rsidR="002628C2" w:rsidRDefault="002628C2"/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F8FC0" w14:textId="77777777" w:rsidR="002628C2" w:rsidRDefault="002628C2"/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CFA62F0" w14:textId="77777777" w:rsidR="002628C2" w:rsidRDefault="002628C2"/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B24EC9" w14:textId="77777777" w:rsidR="002628C2" w:rsidRDefault="00000000">
            <w:pPr>
              <w:pStyle w:val="TableParagraph"/>
              <w:spacing w:before="106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F8524F8" w14:textId="77777777" w:rsidR="002628C2" w:rsidRDefault="00000000">
            <w:pPr>
              <w:pStyle w:val="TableParagraph"/>
              <w:spacing w:before="10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AF50"/>
                <w:w w:val="105"/>
                <w:sz w:val="17"/>
              </w:rPr>
              <w:t>5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1E847E3" w14:textId="77777777" w:rsidR="002628C2" w:rsidRDefault="00000000">
            <w:pPr>
              <w:pStyle w:val="TableParagraph"/>
              <w:spacing w:before="106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2628C2" w14:paraId="6DE9A0F6" w14:textId="77777777">
        <w:trPr>
          <w:trHeight w:hRule="exact" w:val="432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3D7456EE" w14:textId="41C2F205" w:rsidR="002628C2" w:rsidRPr="00F31FA2" w:rsidRDefault="00F31FA2" w:rsidP="00F31FA2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13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BE3D5"/>
          </w:tcPr>
          <w:p w14:paraId="3337BE2E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7C87BCC1" w14:textId="77777777" w:rsidR="002628C2" w:rsidRDefault="002628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</w:rPr>
            </w:pPr>
          </w:p>
          <w:p w14:paraId="7E613457" w14:textId="0BC5A475" w:rsidR="002628C2" w:rsidRPr="00B0530F" w:rsidRDefault="00B0530F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>Аметов Нурбол Жанайбек ули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7221F419" w14:textId="77777777" w:rsidR="002628C2" w:rsidRPr="00960D2D" w:rsidRDefault="002628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ru-RU"/>
              </w:rPr>
            </w:pPr>
          </w:p>
          <w:p w14:paraId="1B9E6516" w14:textId="52E86269" w:rsidR="002628C2" w:rsidRPr="00960D2D" w:rsidRDefault="00B0530F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  <w:r>
              <w:rPr>
                <w:rFonts w:ascii="Times New Roman" w:hAnsi="Times New Roman"/>
                <w:spacing w:val="3"/>
                <w:w w:val="105"/>
                <w:sz w:val="9"/>
                <w:lang w:val="ru-RU"/>
              </w:rPr>
              <w:t>Туман</w:t>
            </w:r>
            <w:r w:rsidRPr="00960D2D">
              <w:rPr>
                <w:rFonts w:ascii="Times New Roman" w:hAnsi="Times New Roman"/>
                <w:spacing w:val="3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>ҳокимлиг</w:t>
            </w:r>
            <w:proofErr w:type="spellEnd"/>
            <w:r w:rsidRPr="00960D2D">
              <w:rPr>
                <w:rFonts w:ascii="Times New Roman" w:hAnsi="Times New Roman"/>
                <w:spacing w:val="3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>Ахборот</w:t>
            </w:r>
            <w:proofErr w:type="spellEnd"/>
            <w:r w:rsidRPr="00960D2D">
              <w:rPr>
                <w:rFonts w:ascii="Times New Roman" w:hAnsi="Times New Roman"/>
                <w:spacing w:val="3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1"/>
                <w:w w:val="105"/>
                <w:sz w:val="9"/>
                <w:lang w:val="ru-RU"/>
              </w:rPr>
              <w:t>хизмати</w:t>
            </w:r>
            <w:proofErr w:type="spellEnd"/>
            <w:r w:rsidRPr="00960D2D">
              <w:rPr>
                <w:rFonts w:ascii="Times New Roman" w:hAnsi="Times New Roman"/>
                <w:spacing w:val="4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>раҳбари-матбуот</w:t>
            </w:r>
            <w:proofErr w:type="spellEnd"/>
            <w:r w:rsidRPr="00960D2D">
              <w:rPr>
                <w:rFonts w:ascii="Times New Roman" w:hAnsi="Times New Roman"/>
                <w:spacing w:val="3"/>
                <w:w w:val="105"/>
                <w:sz w:val="9"/>
                <w:lang w:val="ru-RU"/>
              </w:rPr>
              <w:t xml:space="preserve"> </w:t>
            </w:r>
            <w:proofErr w:type="spellStart"/>
            <w:r w:rsidRPr="00960D2D">
              <w:rPr>
                <w:rFonts w:ascii="Times New Roman" w:hAnsi="Times New Roman"/>
                <w:spacing w:val="-2"/>
                <w:w w:val="105"/>
                <w:sz w:val="9"/>
                <w:lang w:val="ru-RU"/>
              </w:rPr>
              <w:t>котиби</w:t>
            </w:r>
            <w:proofErr w:type="spellEnd"/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B62A" w14:textId="77777777" w:rsidR="002628C2" w:rsidRDefault="00000000">
            <w:pPr>
              <w:pStyle w:val="TableParagraph"/>
              <w:spacing w:before="12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913370" w14:textId="77777777" w:rsidR="002628C2" w:rsidRDefault="00000000">
            <w:pPr>
              <w:pStyle w:val="TableParagraph"/>
              <w:spacing w:before="12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AF50"/>
                <w:w w:val="105"/>
                <w:sz w:val="17"/>
              </w:rPr>
              <w:t>6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6F22C9" w14:textId="77777777" w:rsidR="002628C2" w:rsidRDefault="00000000">
            <w:pPr>
              <w:pStyle w:val="TableParagraph"/>
              <w:spacing w:before="126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E963D5A" w14:textId="77777777" w:rsidR="002628C2" w:rsidRDefault="00000000">
            <w:pPr>
              <w:pStyle w:val="TableParagraph"/>
              <w:spacing w:before="126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C00000"/>
                <w:w w:val="105"/>
                <w:sz w:val="17"/>
              </w:rPr>
              <w:t>1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98B7" w14:textId="77777777" w:rsidR="002628C2" w:rsidRDefault="002628C2"/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3B5111" w14:textId="77777777" w:rsidR="002628C2" w:rsidRDefault="002628C2"/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A1AF93" w14:textId="77777777" w:rsidR="002628C2" w:rsidRDefault="002628C2"/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DD96F4C" w14:textId="77777777" w:rsidR="002628C2" w:rsidRDefault="002628C2"/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88BC" w14:textId="77777777" w:rsidR="002628C2" w:rsidRDefault="00000000">
            <w:pPr>
              <w:pStyle w:val="TableParagraph"/>
              <w:spacing w:before="126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27D4AC6" w14:textId="77777777" w:rsidR="002628C2" w:rsidRDefault="00000000">
            <w:pPr>
              <w:pStyle w:val="TableParagraph"/>
              <w:spacing w:before="12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AF50"/>
                <w:w w:val="105"/>
                <w:sz w:val="17"/>
              </w:rPr>
              <w:t>8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BAA436E" w14:textId="77777777" w:rsidR="002628C2" w:rsidRDefault="00000000">
            <w:pPr>
              <w:pStyle w:val="TableParagraph"/>
              <w:spacing w:before="126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2628C2" w14:paraId="242AA70C" w14:textId="77777777">
        <w:trPr>
          <w:trHeight w:hRule="exact" w:val="367"/>
        </w:trPr>
        <w:tc>
          <w:tcPr>
            <w:tcW w:w="4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F195" w14:textId="77777777" w:rsidR="002628C2" w:rsidRDefault="002628C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08D0B07B" w14:textId="77777777" w:rsidR="002628C2" w:rsidRDefault="00000000">
            <w:pPr>
              <w:pStyle w:val="TableParagraph"/>
              <w:ind w:left="-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6FC0"/>
                <w:w w:val="105"/>
                <w:sz w:val="11"/>
              </w:rPr>
              <w:t>Жами</w:t>
            </w:r>
            <w:proofErr w:type="spellEnd"/>
            <w:r>
              <w:rPr>
                <w:rFonts w:ascii="Times New Roman" w:hAnsi="Times New Roman"/>
                <w:b/>
                <w:i/>
                <w:color w:val="006FC0"/>
                <w:w w:val="105"/>
                <w:sz w:val="11"/>
              </w:rPr>
              <w:t>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0F1FDF" w14:textId="7574F4C3" w:rsidR="002628C2" w:rsidRPr="00F31FA2" w:rsidRDefault="00AA09F7">
            <w:pPr>
              <w:pStyle w:val="TableParagraph"/>
              <w:spacing w:before="50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z-Cyrl-UZ"/>
              </w:rPr>
            </w:pPr>
            <w:r>
              <w:rPr>
                <w:rFonts w:ascii="Times New Roman"/>
                <w:b/>
                <w:sz w:val="23"/>
                <w:lang w:val="uz-Cyrl-UZ"/>
              </w:rPr>
              <w:t>304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644688E6" w14:textId="0B093C05" w:rsidR="002628C2" w:rsidRPr="00F31FA2" w:rsidRDefault="00AA09F7">
            <w:pPr>
              <w:pStyle w:val="TableParagraph"/>
              <w:spacing w:before="50"/>
              <w:ind w:left="308"/>
              <w:rPr>
                <w:rFonts w:ascii="Times New Roman" w:eastAsia="Times New Roman" w:hAnsi="Times New Roman" w:cs="Times New Roman"/>
                <w:sz w:val="23"/>
                <w:szCs w:val="23"/>
                <w:lang w:val="uz-Cyrl-UZ"/>
              </w:rPr>
            </w:pPr>
            <w:r>
              <w:rPr>
                <w:rFonts w:ascii="Times New Roman"/>
                <w:b/>
                <w:color w:val="00AF50"/>
                <w:sz w:val="23"/>
                <w:lang w:val="uz-Cyrl-UZ"/>
              </w:rPr>
              <w:t>304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00FEC610" w14:textId="77777777" w:rsidR="002628C2" w:rsidRDefault="00000000">
            <w:pPr>
              <w:pStyle w:val="TableParagraph"/>
              <w:spacing w:before="50"/>
              <w:ind w:left="22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color w:val="006FC0"/>
                <w:sz w:val="23"/>
              </w:rPr>
              <w:t>100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00F382" w14:textId="6DA75FE4" w:rsidR="002628C2" w:rsidRPr="00F31FA2" w:rsidRDefault="00425870">
            <w:pPr>
              <w:pStyle w:val="TableParagraph"/>
              <w:spacing w:before="50"/>
              <w:ind w:left="342"/>
              <w:rPr>
                <w:rFonts w:ascii="Times New Roman" w:eastAsia="Times New Roman" w:hAnsi="Times New Roman" w:cs="Times New Roman"/>
                <w:sz w:val="23"/>
                <w:szCs w:val="23"/>
                <w:lang w:val="uz-Cyrl-UZ"/>
              </w:rPr>
            </w:pPr>
            <w:r>
              <w:rPr>
                <w:rFonts w:ascii="Times New Roman"/>
                <w:b/>
                <w:color w:val="C00000"/>
                <w:sz w:val="23"/>
                <w:lang w:val="uz-Cyrl-UZ"/>
              </w:rPr>
              <w:t>116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8A95B3" w14:textId="068AA178" w:rsidR="002628C2" w:rsidRPr="00F31FA2" w:rsidRDefault="00F31FA2">
            <w:pPr>
              <w:pStyle w:val="TableParagraph"/>
              <w:spacing w:before="50"/>
              <w:ind w:left="260"/>
              <w:rPr>
                <w:rFonts w:ascii="Times New Roman" w:eastAsia="Times New Roman" w:hAnsi="Times New Roman" w:cs="Times New Roman"/>
                <w:sz w:val="23"/>
                <w:szCs w:val="23"/>
                <w:lang w:val="uz-Cyrl-UZ"/>
              </w:rPr>
            </w:pPr>
            <w:r>
              <w:rPr>
                <w:rFonts w:ascii="Times New Roman"/>
                <w:b/>
                <w:sz w:val="23"/>
                <w:lang w:val="uz-Cyrl-UZ"/>
              </w:rPr>
              <w:t>1</w:t>
            </w:r>
            <w:r w:rsidR="0043467A">
              <w:rPr>
                <w:rFonts w:ascii="Times New Roman"/>
                <w:b/>
                <w:sz w:val="23"/>
                <w:lang w:val="uz-Cyrl-UZ"/>
              </w:rPr>
              <w:t>66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139DC04F" w14:textId="209F00C9" w:rsidR="002628C2" w:rsidRPr="00F31FA2" w:rsidRDefault="00F31FA2">
            <w:pPr>
              <w:pStyle w:val="TableParagraph"/>
              <w:spacing w:before="50"/>
              <w:ind w:left="260"/>
              <w:rPr>
                <w:rFonts w:ascii="Times New Roman" w:eastAsia="Times New Roman" w:hAnsi="Times New Roman" w:cs="Times New Roman"/>
                <w:sz w:val="23"/>
                <w:szCs w:val="23"/>
                <w:lang w:val="uz-Cyrl-UZ"/>
              </w:rPr>
            </w:pPr>
            <w:r>
              <w:rPr>
                <w:rFonts w:ascii="Times New Roman"/>
                <w:b/>
                <w:color w:val="00AF50"/>
                <w:sz w:val="23"/>
                <w:lang w:val="uz-Cyrl-UZ"/>
              </w:rPr>
              <w:t>16</w:t>
            </w:r>
            <w:r w:rsidR="0043467A">
              <w:rPr>
                <w:rFonts w:ascii="Times New Roman"/>
                <w:b/>
                <w:color w:val="00AF50"/>
                <w:sz w:val="23"/>
                <w:lang w:val="uz-Cyrl-UZ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25E746BB" w14:textId="77777777" w:rsidR="002628C2" w:rsidRDefault="00000000">
            <w:pPr>
              <w:pStyle w:val="TableParagraph"/>
              <w:spacing w:before="50"/>
              <w:ind w:left="2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color w:val="006FC0"/>
                <w:sz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9137F8" w14:textId="016AD0C5" w:rsidR="002628C2" w:rsidRPr="00F31FA2" w:rsidRDefault="00425870">
            <w:pPr>
              <w:pStyle w:val="TableParagraph"/>
              <w:spacing w:before="50"/>
              <w:ind w:lef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z-Cyrl-UZ"/>
              </w:rPr>
            </w:pPr>
            <w:r>
              <w:rPr>
                <w:rFonts w:ascii="Times New Roman"/>
                <w:b/>
                <w:color w:val="C00000"/>
                <w:sz w:val="23"/>
                <w:lang w:val="uz-Cyrl-UZ"/>
              </w:rPr>
              <w:t>6</w:t>
            </w:r>
            <w:r w:rsidR="00F31FA2">
              <w:rPr>
                <w:rFonts w:ascii="Times New Roman"/>
                <w:b/>
                <w:color w:val="C00000"/>
                <w:sz w:val="23"/>
                <w:lang w:val="uz-Cyrl-UZ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1CFC3C" w14:textId="7A857BBC" w:rsidR="002628C2" w:rsidRPr="0043467A" w:rsidRDefault="0043467A">
            <w:pPr>
              <w:pStyle w:val="TableParagraph"/>
              <w:spacing w:before="50"/>
              <w:ind w:left="32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/>
                <w:b/>
                <w:sz w:val="23"/>
                <w:lang w:val="ru-RU"/>
              </w:rP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6D056D26" w14:textId="09CE2324" w:rsidR="002628C2" w:rsidRPr="0043467A" w:rsidRDefault="0043467A">
            <w:pPr>
              <w:pStyle w:val="TableParagraph"/>
              <w:spacing w:before="5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/>
                <w:b/>
                <w:color w:val="00AF50"/>
                <w:sz w:val="23"/>
                <w:lang w:val="ru-RU"/>
              </w:rPr>
              <w:t>240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394577" w14:textId="77777777" w:rsidR="002628C2" w:rsidRDefault="00000000">
            <w:pPr>
              <w:pStyle w:val="TableParagraph"/>
              <w:spacing w:before="50"/>
              <w:ind w:left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006FC0"/>
                <w:sz w:val="23"/>
              </w:rPr>
              <w:t>100</w:t>
            </w:r>
          </w:p>
        </w:tc>
      </w:tr>
    </w:tbl>
    <w:p w14:paraId="13572F69" w14:textId="77777777" w:rsidR="003A39CC" w:rsidRPr="006E33EC" w:rsidRDefault="003A39CC">
      <w:pPr>
        <w:rPr>
          <w:lang w:val="ru-RU"/>
        </w:rPr>
      </w:pPr>
    </w:p>
    <w:sectPr w:rsidR="003A39CC" w:rsidRPr="006E33EC">
      <w:type w:val="continuous"/>
      <w:pgSz w:w="16840" w:h="11910" w:orient="landscape"/>
      <w:pgMar w:top="320" w:right="7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8C2"/>
    <w:rsid w:val="00100489"/>
    <w:rsid w:val="002628C2"/>
    <w:rsid w:val="003A39CC"/>
    <w:rsid w:val="00417913"/>
    <w:rsid w:val="00425870"/>
    <w:rsid w:val="0043467A"/>
    <w:rsid w:val="006E33EC"/>
    <w:rsid w:val="008C256C"/>
    <w:rsid w:val="00960D2D"/>
    <w:rsid w:val="00AA09F7"/>
    <w:rsid w:val="00B0530F"/>
    <w:rsid w:val="00CB36EB"/>
    <w:rsid w:val="00F3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B2EA"/>
  <w15:docId w15:val="{72B492E5-25C9-4C94-BF5D-541C42CA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6697" w:hanging="3219"/>
    </w:pPr>
    <w:rPr>
      <w:rFonts w:ascii="Times New Roman" w:eastAsia="Times New Roman" w:hAnsi="Times New Roman"/>
      <w:b/>
      <w:bCs/>
      <w:i/>
      <w:sz w:val="15"/>
      <w:szCs w:val="1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To'xtayev To'ymurod</dc:creator>
  <cp:lastModifiedBy>Пользователь</cp:lastModifiedBy>
  <cp:revision>6</cp:revision>
  <dcterms:created xsi:type="dcterms:W3CDTF">2025-08-04T17:32:00Z</dcterms:created>
  <dcterms:modified xsi:type="dcterms:W3CDTF">2025-08-05T03:51:00Z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LastSaved">
    <vt:filetime>2025-08-04T00:00:00Z</vt:filetime>
  </property>
</Properties>
</file>