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851"/>
        <w:gridCol w:w="3261"/>
        <w:gridCol w:w="4111"/>
        <w:gridCol w:w="2268"/>
      </w:tblGrid>
      <w:tr w:rsidR="001D028F" w14:paraId="3670238E" w14:textId="77777777" w:rsidTr="00C82B69">
        <w:trPr>
          <w:trHeight w:val="64"/>
        </w:trPr>
        <w:tc>
          <w:tcPr>
            <w:tcW w:w="851" w:type="dxa"/>
            <w:shd w:val="clear" w:color="auto" w:fill="9CC2E5" w:themeFill="accent5" w:themeFillTint="99"/>
          </w:tcPr>
          <w:p w14:paraId="5D14A488" w14:textId="600A94EF" w:rsidR="001D028F" w:rsidRPr="00945268" w:rsidRDefault="00945268" w:rsidP="00945268">
            <w:pPr>
              <w:jc w:val="center"/>
              <w:rPr>
                <w:b/>
                <w:bCs/>
                <w:lang w:val="uz-Cyrl-UZ"/>
              </w:rPr>
            </w:pPr>
            <w:r w:rsidRPr="00945268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3261" w:type="dxa"/>
            <w:shd w:val="clear" w:color="auto" w:fill="9CC2E5" w:themeFill="accent5" w:themeFillTint="99"/>
          </w:tcPr>
          <w:p w14:paraId="7BF8E845" w14:textId="5DA9F5CC" w:rsidR="001D028F" w:rsidRPr="00945268" w:rsidRDefault="00945268" w:rsidP="00945268">
            <w:pPr>
              <w:jc w:val="center"/>
              <w:rPr>
                <w:b/>
                <w:bCs/>
                <w:lang w:val="uz-Cyrl-UZ"/>
              </w:rPr>
            </w:pPr>
            <w:r w:rsidRPr="00945268">
              <w:rPr>
                <w:b/>
                <w:bCs/>
                <w:lang w:val="uz-Cyrl-UZ"/>
              </w:rPr>
              <w:t>Ф.И.О</w:t>
            </w:r>
          </w:p>
        </w:tc>
        <w:tc>
          <w:tcPr>
            <w:tcW w:w="4111" w:type="dxa"/>
            <w:shd w:val="clear" w:color="auto" w:fill="9CC2E5" w:themeFill="accent5" w:themeFillTint="99"/>
          </w:tcPr>
          <w:p w14:paraId="16F38A5E" w14:textId="6751FA56" w:rsidR="001D028F" w:rsidRPr="00945268" w:rsidRDefault="00945268" w:rsidP="00CB1F52">
            <w:pPr>
              <w:jc w:val="center"/>
              <w:rPr>
                <w:b/>
                <w:bCs/>
                <w:lang w:val="uz-Cyrl-UZ"/>
              </w:rPr>
            </w:pPr>
            <w:r w:rsidRPr="00945268">
              <w:rPr>
                <w:b/>
                <w:bCs/>
                <w:lang w:val="uz-Cyrl-UZ"/>
              </w:rPr>
              <w:t>Лавозими</w:t>
            </w:r>
          </w:p>
        </w:tc>
        <w:tc>
          <w:tcPr>
            <w:tcW w:w="2268" w:type="dxa"/>
            <w:shd w:val="clear" w:color="auto" w:fill="9CC2E5" w:themeFill="accent5" w:themeFillTint="99"/>
            <w:vAlign w:val="center"/>
          </w:tcPr>
          <w:p w14:paraId="180FEFD3" w14:textId="69122F80" w:rsidR="001D028F" w:rsidRPr="00CB1F52" w:rsidRDefault="00945268" w:rsidP="00CB1F52">
            <w:pPr>
              <w:jc w:val="center"/>
              <w:rPr>
                <w:b/>
                <w:bCs/>
                <w:lang w:val="uz-Cyrl-UZ"/>
              </w:rPr>
            </w:pPr>
            <w:r w:rsidRPr="00CB1F52">
              <w:rPr>
                <w:b/>
                <w:bCs/>
                <w:lang w:val="uz-Cyrl-UZ"/>
              </w:rPr>
              <w:t>Тел рақами</w:t>
            </w:r>
          </w:p>
        </w:tc>
      </w:tr>
      <w:tr w:rsidR="00CB1F52" w14:paraId="766DCF11" w14:textId="77777777" w:rsidTr="00E642EC">
        <w:trPr>
          <w:trHeight w:val="428"/>
        </w:trPr>
        <w:tc>
          <w:tcPr>
            <w:tcW w:w="851" w:type="dxa"/>
          </w:tcPr>
          <w:p w14:paraId="372B5148" w14:textId="77777777" w:rsidR="00CB1F52" w:rsidRPr="00CB1F52" w:rsidRDefault="00CB1F52" w:rsidP="00CB1F5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3DA1365" w14:textId="76791E44" w:rsidR="00CB1F52" w:rsidRPr="00CB1F52" w:rsidRDefault="00CB1F52" w:rsidP="005D5462">
            <w:pPr>
              <w:jc w:val="center"/>
              <w:rPr>
                <w:lang w:val="uz-Cyrl-UZ"/>
              </w:rPr>
            </w:pPr>
            <w:r w:rsidRPr="00CB1F52">
              <w:rPr>
                <w:lang w:val="uz-Cyrl-UZ"/>
              </w:rPr>
              <w:t>Болтаев Шохрух Шавкатович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026D42C" w14:textId="5786B68B" w:rsidR="00CB1F52" w:rsidRPr="00CB1F52" w:rsidRDefault="00CB1F52" w:rsidP="005D5462">
            <w:pPr>
              <w:jc w:val="center"/>
              <w:rPr>
                <w:lang w:val="uz-Cyrl-UZ"/>
              </w:rPr>
            </w:pPr>
            <w:r w:rsidRPr="00CB1F52">
              <w:rPr>
                <w:lang w:val="uz-Cyrl-UZ"/>
              </w:rPr>
              <w:t>Туман ҳокими</w:t>
            </w:r>
          </w:p>
        </w:tc>
        <w:tc>
          <w:tcPr>
            <w:tcW w:w="2268" w:type="dxa"/>
            <w:vAlign w:val="center"/>
          </w:tcPr>
          <w:p w14:paraId="5CA66497" w14:textId="69DFDB0D" w:rsidR="00CB1F52" w:rsidRPr="00CB1F52" w:rsidRDefault="00CB1F52" w:rsidP="00E642EC">
            <w:pPr>
              <w:jc w:val="center"/>
              <w:rPr>
                <w:lang w:val="uz-Cyrl-UZ"/>
              </w:rPr>
            </w:pPr>
            <w:r w:rsidRPr="00CB1F52">
              <w:rPr>
                <w:lang w:val="uz-Cyrl-UZ"/>
              </w:rPr>
              <w:t>79-222-00-04 (2030)</w:t>
            </w:r>
          </w:p>
        </w:tc>
      </w:tr>
      <w:tr w:rsidR="00C82B69" w14:paraId="27CCAC76" w14:textId="77777777" w:rsidTr="00E642EC">
        <w:trPr>
          <w:trHeight w:val="417"/>
        </w:trPr>
        <w:tc>
          <w:tcPr>
            <w:tcW w:w="851" w:type="dxa"/>
          </w:tcPr>
          <w:p w14:paraId="5B0F2CA6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030CBB8" w14:textId="0B1B4A71" w:rsidR="00C82B69" w:rsidRPr="00CB1F52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Барнаев Зокир Латипович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0455DF" w14:textId="3103953D" w:rsidR="00C82B69" w:rsidRPr="00CB1F52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Туман прокурори</w:t>
            </w:r>
          </w:p>
        </w:tc>
        <w:tc>
          <w:tcPr>
            <w:tcW w:w="2268" w:type="dxa"/>
            <w:vAlign w:val="center"/>
          </w:tcPr>
          <w:p w14:paraId="105F0197" w14:textId="475655BB" w:rsidR="00C82B69" w:rsidRPr="003245AF" w:rsidRDefault="003245AF" w:rsidP="00E642EC">
            <w:pPr>
              <w:jc w:val="center"/>
            </w:pPr>
            <w:r>
              <w:t>93 950 27 27</w:t>
            </w:r>
          </w:p>
        </w:tc>
      </w:tr>
      <w:tr w:rsidR="00C82B69" w14:paraId="65116AE2" w14:textId="77777777" w:rsidTr="00E642EC">
        <w:trPr>
          <w:trHeight w:val="407"/>
        </w:trPr>
        <w:tc>
          <w:tcPr>
            <w:tcW w:w="851" w:type="dxa"/>
          </w:tcPr>
          <w:p w14:paraId="3EC9F211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645855A2" w14:textId="39B743BA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Икромов Азиз Юсуф ўғли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BDA116D" w14:textId="46AE0A44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Туман ИИБ бўлим бошлиғи</w:t>
            </w:r>
          </w:p>
        </w:tc>
        <w:tc>
          <w:tcPr>
            <w:tcW w:w="2268" w:type="dxa"/>
            <w:vAlign w:val="center"/>
          </w:tcPr>
          <w:p w14:paraId="67DB59D0" w14:textId="7C993F4C" w:rsidR="00C82B69" w:rsidRPr="00EB15D6" w:rsidRDefault="003245AF" w:rsidP="00E642EC">
            <w:pPr>
              <w:jc w:val="center"/>
              <w:rPr>
                <w:lang w:val="en-US"/>
              </w:rPr>
            </w:pPr>
            <w:r>
              <w:t>99 775 90 00</w:t>
            </w:r>
          </w:p>
        </w:tc>
      </w:tr>
      <w:tr w:rsidR="00C82B69" w14:paraId="40DDE196" w14:textId="77777777" w:rsidTr="00E642EC">
        <w:trPr>
          <w:trHeight w:val="411"/>
        </w:trPr>
        <w:tc>
          <w:tcPr>
            <w:tcW w:w="851" w:type="dxa"/>
          </w:tcPr>
          <w:p w14:paraId="57C28953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D1B1309" w14:textId="5409B302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Ахмедов Алишер Сувонович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2B630F5" w14:textId="13253762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Туман ДСИ бошлиғи</w:t>
            </w:r>
          </w:p>
        </w:tc>
        <w:tc>
          <w:tcPr>
            <w:tcW w:w="2268" w:type="dxa"/>
            <w:vAlign w:val="center"/>
          </w:tcPr>
          <w:p w14:paraId="52812E66" w14:textId="562421CE" w:rsidR="00C82B69" w:rsidRPr="00EB15D6" w:rsidRDefault="00EB15D6" w:rsidP="00E642E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98 000 56 68</w:t>
            </w:r>
          </w:p>
        </w:tc>
      </w:tr>
      <w:tr w:rsidR="00C82B69" w14:paraId="5ECB2EA0" w14:textId="77777777" w:rsidTr="00E642EC">
        <w:trPr>
          <w:trHeight w:val="401"/>
        </w:trPr>
        <w:tc>
          <w:tcPr>
            <w:tcW w:w="851" w:type="dxa"/>
          </w:tcPr>
          <w:p w14:paraId="3A1FDCFD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36D9FA3" w14:textId="5414198B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Холмуминов Азамат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92263A" w14:textId="2224CBE1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Туман Адлия бўлими бошлиғи</w:t>
            </w:r>
          </w:p>
        </w:tc>
        <w:tc>
          <w:tcPr>
            <w:tcW w:w="2268" w:type="dxa"/>
            <w:vAlign w:val="center"/>
          </w:tcPr>
          <w:p w14:paraId="34D15C35" w14:textId="59E6DF51" w:rsidR="00C82B69" w:rsidRPr="008E3620" w:rsidRDefault="008E3620" w:rsidP="00E642EC">
            <w:pPr>
              <w:jc w:val="center"/>
            </w:pPr>
            <w:r>
              <w:t>93 955 08 08</w:t>
            </w:r>
          </w:p>
        </w:tc>
      </w:tr>
      <w:tr w:rsidR="00C82B69" w14:paraId="2C349405" w14:textId="77777777" w:rsidTr="00E642EC">
        <w:trPr>
          <w:trHeight w:val="64"/>
        </w:trPr>
        <w:tc>
          <w:tcPr>
            <w:tcW w:w="851" w:type="dxa"/>
          </w:tcPr>
          <w:p w14:paraId="3F1C28D9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3657DD75" w14:textId="1D20291F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Узаков Шоҳруҳ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3D79610" w14:textId="75D65629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Мажбурий ижро бюроси туман бўлими бошлиғи</w:t>
            </w:r>
          </w:p>
        </w:tc>
        <w:tc>
          <w:tcPr>
            <w:tcW w:w="2268" w:type="dxa"/>
            <w:vAlign w:val="center"/>
          </w:tcPr>
          <w:p w14:paraId="60A4C55E" w14:textId="09121553" w:rsidR="00C82B69" w:rsidRPr="008E3620" w:rsidRDefault="008E3620" w:rsidP="00E642EC">
            <w:pPr>
              <w:jc w:val="center"/>
            </w:pPr>
            <w:r>
              <w:t>93 950 86 87</w:t>
            </w:r>
          </w:p>
        </w:tc>
      </w:tr>
      <w:tr w:rsidR="00C82B69" w14:paraId="26C8EC51" w14:textId="77777777" w:rsidTr="00E642EC">
        <w:trPr>
          <w:trHeight w:val="64"/>
        </w:trPr>
        <w:tc>
          <w:tcPr>
            <w:tcW w:w="851" w:type="dxa"/>
          </w:tcPr>
          <w:p w14:paraId="6FB91C8D" w14:textId="77777777" w:rsidR="00C82B69" w:rsidRPr="00CB1F52" w:rsidRDefault="00C82B69" w:rsidP="00C82B6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B8931EE" w14:textId="0A4169C1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Ахтамов Элёр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94D2FBB" w14:textId="30BF3E44" w:rsidR="00C82B69" w:rsidRPr="00C82B69" w:rsidRDefault="00C82B69" w:rsidP="005D5462">
            <w:pPr>
              <w:jc w:val="center"/>
              <w:rPr>
                <w:lang w:val="uz-Cyrl-UZ"/>
              </w:rPr>
            </w:pPr>
            <w:r w:rsidRPr="00C82B69">
              <w:rPr>
                <w:lang w:val="uz-Cyrl-UZ"/>
              </w:rPr>
              <w:t>Иқтисодий жиноятларга қарши курашиш департаменти туман бўлими бошлиғи</w:t>
            </w:r>
          </w:p>
        </w:tc>
        <w:tc>
          <w:tcPr>
            <w:tcW w:w="2268" w:type="dxa"/>
            <w:vAlign w:val="center"/>
          </w:tcPr>
          <w:p w14:paraId="312D0295" w14:textId="02404779" w:rsidR="00C82B69" w:rsidRPr="008E3620" w:rsidRDefault="008E3620" w:rsidP="00E642EC">
            <w:pPr>
              <w:jc w:val="center"/>
            </w:pPr>
            <w:r>
              <w:t>93 310 92 24</w:t>
            </w:r>
          </w:p>
        </w:tc>
      </w:tr>
      <w:tr w:rsidR="00DC4EB9" w:rsidRPr="00DC4EB9" w14:paraId="7428A9D8" w14:textId="77777777" w:rsidTr="00E642EC">
        <w:trPr>
          <w:trHeight w:val="64"/>
        </w:trPr>
        <w:tc>
          <w:tcPr>
            <w:tcW w:w="851" w:type="dxa"/>
          </w:tcPr>
          <w:p w14:paraId="573D5764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674E7151" w14:textId="1F425DAB" w:rsidR="00DC4EB9" w:rsidRPr="00E642EC" w:rsidRDefault="008C4ADA" w:rsidP="005D5462">
            <w:pPr>
              <w:jc w:val="center"/>
              <w:rPr>
                <w:lang w:val="en-US"/>
              </w:rPr>
            </w:pPr>
            <w:r>
              <w:rPr>
                <w:lang w:val="uz-Cyrl-UZ"/>
              </w:rPr>
              <w:t>Ражабов Дилшод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75E1009" w14:textId="7E2203B5" w:rsidR="00DC4EB9" w:rsidRPr="00C82B69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Иқтисодиёт ва Молия бўлими бошлиғи ўринбосари</w:t>
            </w:r>
          </w:p>
        </w:tc>
        <w:tc>
          <w:tcPr>
            <w:tcW w:w="2268" w:type="dxa"/>
            <w:vAlign w:val="center"/>
          </w:tcPr>
          <w:p w14:paraId="7E99FA6A" w14:textId="459EB94A" w:rsidR="00DC4EB9" w:rsidRPr="00E642EC" w:rsidRDefault="00E642EC" w:rsidP="00E642EC">
            <w:pPr>
              <w:jc w:val="center"/>
            </w:pPr>
            <w:r>
              <w:t>91 332 50 55</w:t>
            </w:r>
          </w:p>
        </w:tc>
      </w:tr>
      <w:tr w:rsidR="00DC4EB9" w:rsidRPr="00DC4EB9" w14:paraId="02C98F6A" w14:textId="77777777" w:rsidTr="00F574D2">
        <w:trPr>
          <w:trHeight w:val="64"/>
        </w:trPr>
        <w:tc>
          <w:tcPr>
            <w:tcW w:w="851" w:type="dxa"/>
          </w:tcPr>
          <w:p w14:paraId="64171A01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654D8D19" w14:textId="4285BBEE" w:rsidR="00DC4EB9" w:rsidRPr="00C82B69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Содиқов Ғолиб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2AF822" w14:textId="1F87806A" w:rsidR="00DC4EB9" w:rsidRPr="00C82B69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камбағалликни қисқартириш ва бандлик бўлими бошлиғи</w:t>
            </w:r>
          </w:p>
        </w:tc>
        <w:tc>
          <w:tcPr>
            <w:tcW w:w="2268" w:type="dxa"/>
            <w:vAlign w:val="center"/>
          </w:tcPr>
          <w:p w14:paraId="6A7E1A73" w14:textId="1C9B8D0C" w:rsidR="00DC4EB9" w:rsidRPr="009B0F4A" w:rsidRDefault="009B0F4A" w:rsidP="00F574D2">
            <w:pPr>
              <w:jc w:val="center"/>
            </w:pPr>
            <w:r>
              <w:t>91 331 90 70</w:t>
            </w:r>
          </w:p>
        </w:tc>
      </w:tr>
      <w:tr w:rsidR="00DC4EB9" w:rsidRPr="00DC4EB9" w14:paraId="4BF9EC94" w14:textId="77777777" w:rsidTr="00F574D2">
        <w:trPr>
          <w:trHeight w:val="64"/>
        </w:trPr>
        <w:tc>
          <w:tcPr>
            <w:tcW w:w="851" w:type="dxa"/>
          </w:tcPr>
          <w:p w14:paraId="571CD3CB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07F5F342" w14:textId="469B788E" w:rsidR="00DC4EB9" w:rsidRPr="00C82B69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Қосимов Миржалол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181DCA8" w14:textId="556CCABB" w:rsidR="00DC4EB9" w:rsidRPr="00C82B69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АТ Халқ банки туман филиали бошқарувчиси</w:t>
            </w:r>
          </w:p>
        </w:tc>
        <w:tc>
          <w:tcPr>
            <w:tcW w:w="2268" w:type="dxa"/>
            <w:vAlign w:val="center"/>
          </w:tcPr>
          <w:p w14:paraId="6DFADCEA" w14:textId="4A5FF4A8" w:rsidR="00DC4EB9" w:rsidRPr="009B0F4A" w:rsidRDefault="009B0F4A" w:rsidP="00F574D2">
            <w:pPr>
              <w:jc w:val="center"/>
            </w:pPr>
            <w:r>
              <w:t>93 464 26 26</w:t>
            </w:r>
          </w:p>
        </w:tc>
      </w:tr>
      <w:tr w:rsidR="00DC4EB9" w:rsidRPr="00DC4EB9" w14:paraId="1C1218B9" w14:textId="77777777" w:rsidTr="00F574D2">
        <w:trPr>
          <w:trHeight w:val="64"/>
        </w:trPr>
        <w:tc>
          <w:tcPr>
            <w:tcW w:w="851" w:type="dxa"/>
          </w:tcPr>
          <w:p w14:paraId="548C0A4D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B741792" w14:textId="0F4FB161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Ҳакимов Ғиёсиддин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B90F95" w14:textId="7F54812B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“Микрокредитбанк” АТБ туман филиали бошлиғи</w:t>
            </w:r>
          </w:p>
        </w:tc>
        <w:tc>
          <w:tcPr>
            <w:tcW w:w="2268" w:type="dxa"/>
            <w:vAlign w:val="center"/>
          </w:tcPr>
          <w:p w14:paraId="0997B547" w14:textId="38FA3A1D" w:rsidR="00DC4EB9" w:rsidRPr="009B0F4A" w:rsidRDefault="009B0F4A" w:rsidP="00F574D2">
            <w:pPr>
              <w:jc w:val="center"/>
            </w:pPr>
            <w:r>
              <w:t>97 368 19 08</w:t>
            </w:r>
          </w:p>
        </w:tc>
      </w:tr>
      <w:tr w:rsidR="00DC4EB9" w:rsidRPr="00DC4EB9" w14:paraId="1ED38A05" w14:textId="77777777" w:rsidTr="00F574D2">
        <w:trPr>
          <w:trHeight w:val="64"/>
        </w:trPr>
        <w:tc>
          <w:tcPr>
            <w:tcW w:w="851" w:type="dxa"/>
          </w:tcPr>
          <w:p w14:paraId="279FCBE8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385E4D29" w14:textId="148E3764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Хайитов Илҳом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4C2FB7C" w14:textId="2EEFA376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ОАТ “Агро банк” туман филиали бошқарувчиси</w:t>
            </w:r>
          </w:p>
        </w:tc>
        <w:tc>
          <w:tcPr>
            <w:tcW w:w="2268" w:type="dxa"/>
            <w:vAlign w:val="center"/>
          </w:tcPr>
          <w:p w14:paraId="17367281" w14:textId="44DEF8C3" w:rsidR="00DC4EB9" w:rsidRPr="009B0F4A" w:rsidRDefault="009B0F4A" w:rsidP="00F574D2">
            <w:pPr>
              <w:jc w:val="center"/>
            </w:pPr>
            <w:r>
              <w:t>97 795 23 83</w:t>
            </w:r>
          </w:p>
        </w:tc>
      </w:tr>
      <w:tr w:rsidR="00DC4EB9" w:rsidRPr="00DC4EB9" w14:paraId="7D7C90E2" w14:textId="77777777" w:rsidTr="00F574D2">
        <w:trPr>
          <w:trHeight w:val="64"/>
        </w:trPr>
        <w:tc>
          <w:tcPr>
            <w:tcW w:w="851" w:type="dxa"/>
          </w:tcPr>
          <w:p w14:paraId="018AC0E3" w14:textId="77777777" w:rsidR="00DC4EB9" w:rsidRPr="00CB1F52" w:rsidRDefault="00DC4EB9" w:rsidP="00DC4EB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316873A" w14:textId="71B9ABA0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Самадов Ботир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24E8FD7" w14:textId="7AFA041F" w:rsidR="00DC4EB9" w:rsidRPr="005D5462" w:rsidRDefault="00DC4EB9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ТИФ Миллий банк туман филиали бошқарувчиси</w:t>
            </w:r>
          </w:p>
        </w:tc>
        <w:tc>
          <w:tcPr>
            <w:tcW w:w="2268" w:type="dxa"/>
            <w:vAlign w:val="center"/>
          </w:tcPr>
          <w:p w14:paraId="2AF11342" w14:textId="752218A4" w:rsidR="00DC4EB9" w:rsidRPr="00CF75E8" w:rsidRDefault="00CF75E8" w:rsidP="00F574D2">
            <w:pPr>
              <w:jc w:val="center"/>
            </w:pPr>
            <w:r>
              <w:t>94 255 77 17</w:t>
            </w:r>
          </w:p>
        </w:tc>
      </w:tr>
      <w:tr w:rsidR="005D5462" w:rsidRPr="00DC4EB9" w14:paraId="29FCF4D1" w14:textId="77777777" w:rsidTr="00F574D2">
        <w:trPr>
          <w:trHeight w:val="459"/>
        </w:trPr>
        <w:tc>
          <w:tcPr>
            <w:tcW w:w="851" w:type="dxa"/>
          </w:tcPr>
          <w:p w14:paraId="66D77173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2282D1B" w14:textId="5580F361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Тиляув Шуҳрат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A5746F8" w14:textId="4F05B458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“Деҳқон бозори” МЧЖ директори</w:t>
            </w:r>
          </w:p>
        </w:tc>
        <w:tc>
          <w:tcPr>
            <w:tcW w:w="2268" w:type="dxa"/>
            <w:vAlign w:val="center"/>
          </w:tcPr>
          <w:p w14:paraId="514A49C5" w14:textId="4EBB3435" w:rsidR="005D5462" w:rsidRPr="00BA5813" w:rsidRDefault="00BA5813" w:rsidP="00F574D2">
            <w:pPr>
              <w:jc w:val="center"/>
            </w:pPr>
            <w:r>
              <w:t>95 277 22 00</w:t>
            </w:r>
          </w:p>
        </w:tc>
      </w:tr>
      <w:tr w:rsidR="005D5462" w:rsidRPr="00DC4EB9" w14:paraId="235AAD93" w14:textId="77777777" w:rsidTr="00F574D2">
        <w:trPr>
          <w:trHeight w:val="449"/>
        </w:trPr>
        <w:tc>
          <w:tcPr>
            <w:tcW w:w="851" w:type="dxa"/>
          </w:tcPr>
          <w:p w14:paraId="1AD2E7B5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80FB95C" w14:textId="1C8C16A9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Сафаров Маҳмуд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E46D782" w14:textId="454E240A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Статистика бўлими бошлиғи</w:t>
            </w:r>
          </w:p>
        </w:tc>
        <w:tc>
          <w:tcPr>
            <w:tcW w:w="2268" w:type="dxa"/>
            <w:vAlign w:val="center"/>
          </w:tcPr>
          <w:p w14:paraId="7EC6954D" w14:textId="062A6699" w:rsidR="005D5462" w:rsidRPr="00CB1F52" w:rsidRDefault="00296392" w:rsidP="00F574D2">
            <w:pPr>
              <w:jc w:val="center"/>
              <w:rPr>
                <w:lang w:val="uz-Cyrl-UZ"/>
              </w:rPr>
            </w:pPr>
            <w:r w:rsidRPr="00296392">
              <w:rPr>
                <w:lang w:val="uz-Cyrl-UZ"/>
              </w:rPr>
              <w:t>99 153-33-77</w:t>
            </w:r>
          </w:p>
        </w:tc>
      </w:tr>
      <w:tr w:rsidR="005D5462" w:rsidRPr="00DC4EB9" w14:paraId="27BD3AB4" w14:textId="77777777" w:rsidTr="00F574D2">
        <w:trPr>
          <w:trHeight w:val="64"/>
        </w:trPr>
        <w:tc>
          <w:tcPr>
            <w:tcW w:w="851" w:type="dxa"/>
          </w:tcPr>
          <w:p w14:paraId="66E8F49B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1FCD227" w14:textId="2FA74760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Ибрагимов Аббос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B16CE9A" w14:textId="3F6A08C3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экология атроф-муҳитни муҳофаза қилиш ва иқлим ўзгариши бўлими бошлиғи</w:t>
            </w:r>
          </w:p>
        </w:tc>
        <w:tc>
          <w:tcPr>
            <w:tcW w:w="2268" w:type="dxa"/>
            <w:vAlign w:val="center"/>
          </w:tcPr>
          <w:p w14:paraId="2500B8C6" w14:textId="62950425" w:rsidR="005D5462" w:rsidRPr="00BA5813" w:rsidRDefault="00BA5813" w:rsidP="00F574D2">
            <w:pPr>
              <w:jc w:val="center"/>
            </w:pPr>
            <w:r>
              <w:t>94 226 47 45</w:t>
            </w:r>
          </w:p>
        </w:tc>
      </w:tr>
      <w:tr w:rsidR="005D5462" w:rsidRPr="00DC4EB9" w14:paraId="6C9AEFAF" w14:textId="77777777" w:rsidTr="00F574D2">
        <w:trPr>
          <w:trHeight w:val="64"/>
        </w:trPr>
        <w:tc>
          <w:tcPr>
            <w:tcW w:w="851" w:type="dxa"/>
          </w:tcPr>
          <w:p w14:paraId="1B29261E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4A7FB48" w14:textId="5991D0E8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Холмўминов Рисқитилло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B5FBD58" w14:textId="2DCC055E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қурилиш ва уй-жой</w:t>
            </w:r>
            <w:r>
              <w:rPr>
                <w:lang w:val="uz-Cyrl-UZ"/>
              </w:rPr>
              <w:t xml:space="preserve"> </w:t>
            </w:r>
            <w:r w:rsidRPr="005D5462">
              <w:rPr>
                <w:lang w:val="uz-Cyrl-UZ"/>
              </w:rPr>
              <w:t>коммунал хўжалиги бўлими бошлиғи</w:t>
            </w:r>
          </w:p>
        </w:tc>
        <w:tc>
          <w:tcPr>
            <w:tcW w:w="2268" w:type="dxa"/>
            <w:vAlign w:val="center"/>
          </w:tcPr>
          <w:p w14:paraId="72EF97AE" w14:textId="3AFFC060" w:rsidR="005D5462" w:rsidRPr="00595D1A" w:rsidRDefault="00595D1A" w:rsidP="00F574D2">
            <w:pPr>
              <w:jc w:val="center"/>
            </w:pPr>
            <w:r>
              <w:t>77 395 15 14</w:t>
            </w:r>
          </w:p>
        </w:tc>
      </w:tr>
      <w:tr w:rsidR="005D5462" w:rsidRPr="00DC4EB9" w14:paraId="79DAAC28" w14:textId="77777777" w:rsidTr="00F574D2">
        <w:trPr>
          <w:trHeight w:val="64"/>
        </w:trPr>
        <w:tc>
          <w:tcPr>
            <w:tcW w:w="851" w:type="dxa"/>
          </w:tcPr>
          <w:p w14:paraId="2B47117E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6076D009" w14:textId="4AF79BA3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Камолов Обид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917CB20" w14:textId="181A9C6D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Ободонлаштириш бошқармаси бошлиғи ўринбосари</w:t>
            </w:r>
          </w:p>
        </w:tc>
        <w:tc>
          <w:tcPr>
            <w:tcW w:w="2268" w:type="dxa"/>
            <w:vAlign w:val="center"/>
          </w:tcPr>
          <w:p w14:paraId="30D86D02" w14:textId="0060FE00" w:rsidR="005D5462" w:rsidRPr="00595D1A" w:rsidRDefault="00595D1A" w:rsidP="00F574D2">
            <w:pPr>
              <w:jc w:val="center"/>
            </w:pPr>
            <w:r>
              <w:t>93 230 96 79</w:t>
            </w:r>
          </w:p>
        </w:tc>
      </w:tr>
      <w:tr w:rsidR="005D5462" w:rsidRPr="00DC4EB9" w14:paraId="33CAFC2C" w14:textId="77777777" w:rsidTr="00F574D2">
        <w:trPr>
          <w:trHeight w:val="64"/>
        </w:trPr>
        <w:tc>
          <w:tcPr>
            <w:tcW w:w="851" w:type="dxa"/>
          </w:tcPr>
          <w:p w14:paraId="49A35F04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B80F3BF" w14:textId="2620CBE5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Хамзаев Нуриддин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D13B151" w14:textId="533AE53C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Кадастрлар агентлиги Кармана тумани бўлими</w:t>
            </w:r>
          </w:p>
        </w:tc>
        <w:tc>
          <w:tcPr>
            <w:tcW w:w="2268" w:type="dxa"/>
            <w:vAlign w:val="center"/>
          </w:tcPr>
          <w:p w14:paraId="37863C7B" w14:textId="55D95F9F" w:rsidR="005D5462" w:rsidRPr="00837F5E" w:rsidRDefault="00837F5E" w:rsidP="00F57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91 986 10 14</w:t>
            </w:r>
          </w:p>
        </w:tc>
      </w:tr>
      <w:tr w:rsidR="005D5462" w:rsidRPr="00DC4EB9" w14:paraId="38DD1387" w14:textId="77777777" w:rsidTr="00F574D2">
        <w:trPr>
          <w:trHeight w:val="64"/>
        </w:trPr>
        <w:tc>
          <w:tcPr>
            <w:tcW w:w="851" w:type="dxa"/>
          </w:tcPr>
          <w:p w14:paraId="2EA3C47A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BB53903" w14:textId="6B3B3ADF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Бобомуродов Наврўз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25906E0" w14:textId="5A4E75CB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Тумани электр таъминоти корхонаси бошлиғи</w:t>
            </w:r>
          </w:p>
        </w:tc>
        <w:tc>
          <w:tcPr>
            <w:tcW w:w="2268" w:type="dxa"/>
            <w:vAlign w:val="center"/>
          </w:tcPr>
          <w:p w14:paraId="3C699099" w14:textId="0D72B577" w:rsidR="005D5462" w:rsidRPr="00B54BB9" w:rsidRDefault="00B54BB9" w:rsidP="00F574D2">
            <w:pPr>
              <w:jc w:val="center"/>
            </w:pPr>
            <w:r>
              <w:t>99 942 96 06</w:t>
            </w:r>
          </w:p>
        </w:tc>
      </w:tr>
      <w:tr w:rsidR="005D5462" w:rsidRPr="00DC4EB9" w14:paraId="0C670D78" w14:textId="77777777" w:rsidTr="00F574D2">
        <w:trPr>
          <w:trHeight w:val="455"/>
        </w:trPr>
        <w:tc>
          <w:tcPr>
            <w:tcW w:w="851" w:type="dxa"/>
          </w:tcPr>
          <w:p w14:paraId="2ED06530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0BC6A354" w14:textId="45B9DCEC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Авезов Шерпўлат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E748C87" w14:textId="065D1A96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Газ корхонаси бошлиғи</w:t>
            </w:r>
          </w:p>
        </w:tc>
        <w:tc>
          <w:tcPr>
            <w:tcW w:w="2268" w:type="dxa"/>
            <w:vAlign w:val="center"/>
          </w:tcPr>
          <w:p w14:paraId="38400E08" w14:textId="1C494C1C" w:rsidR="005D5462" w:rsidRPr="00B54BB9" w:rsidRDefault="00B54BB9" w:rsidP="00F574D2">
            <w:pPr>
              <w:jc w:val="center"/>
            </w:pPr>
            <w:r>
              <w:t>93 704 84 84</w:t>
            </w:r>
          </w:p>
        </w:tc>
      </w:tr>
      <w:tr w:rsidR="005D5462" w:rsidRPr="00DC4EB9" w14:paraId="6C6E44D8" w14:textId="77777777" w:rsidTr="00F574D2">
        <w:trPr>
          <w:trHeight w:val="64"/>
        </w:trPr>
        <w:tc>
          <w:tcPr>
            <w:tcW w:w="851" w:type="dxa"/>
          </w:tcPr>
          <w:p w14:paraId="38412268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35D1B265" w14:textId="4EBEEBA1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Хошимов Зафар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8B59286" w14:textId="0D624FBD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йўллардан фойдаланиш УК директори</w:t>
            </w:r>
          </w:p>
        </w:tc>
        <w:tc>
          <w:tcPr>
            <w:tcW w:w="2268" w:type="dxa"/>
            <w:vAlign w:val="center"/>
          </w:tcPr>
          <w:p w14:paraId="78C3039B" w14:textId="50EBFDFC" w:rsidR="005D5462" w:rsidRPr="007D629A" w:rsidRDefault="007D629A" w:rsidP="00F574D2">
            <w:pPr>
              <w:jc w:val="center"/>
            </w:pPr>
            <w:r>
              <w:t>90 618 30 66</w:t>
            </w:r>
          </w:p>
        </w:tc>
      </w:tr>
      <w:tr w:rsidR="005D5462" w:rsidRPr="00DC4EB9" w14:paraId="37E395D7" w14:textId="77777777" w:rsidTr="00F574D2">
        <w:trPr>
          <w:trHeight w:val="64"/>
        </w:trPr>
        <w:tc>
          <w:tcPr>
            <w:tcW w:w="851" w:type="dxa"/>
          </w:tcPr>
          <w:p w14:paraId="52F8E3BF" w14:textId="77777777" w:rsidR="005D5462" w:rsidRPr="00CB1F52" w:rsidRDefault="005D5462" w:rsidP="005D546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3145EDAE" w14:textId="38C992D5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Муродуллаев Охун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2BBF723" w14:textId="2812C6C1" w:rsidR="005D5462" w:rsidRPr="005D5462" w:rsidRDefault="005D5462" w:rsidP="005D5462">
            <w:pPr>
              <w:jc w:val="center"/>
              <w:rPr>
                <w:lang w:val="uz-Cyrl-UZ"/>
              </w:rPr>
            </w:pPr>
            <w:r w:rsidRPr="005D5462">
              <w:rPr>
                <w:lang w:val="uz-Cyrl-UZ"/>
              </w:rPr>
              <w:t>Туман сув таъминоти бўлими бошлиғи</w:t>
            </w:r>
          </w:p>
        </w:tc>
        <w:tc>
          <w:tcPr>
            <w:tcW w:w="2268" w:type="dxa"/>
            <w:vAlign w:val="center"/>
          </w:tcPr>
          <w:p w14:paraId="6004EC21" w14:textId="2B35DAF1" w:rsidR="005D5462" w:rsidRPr="007D629A" w:rsidRDefault="007D629A" w:rsidP="00F574D2">
            <w:pPr>
              <w:jc w:val="center"/>
            </w:pPr>
            <w:r>
              <w:t>88 239 44 44</w:t>
            </w:r>
          </w:p>
        </w:tc>
      </w:tr>
      <w:tr w:rsidR="00C6187C" w:rsidRPr="00DC4EB9" w14:paraId="69C34997" w14:textId="77777777" w:rsidTr="00F574D2">
        <w:trPr>
          <w:trHeight w:val="64"/>
        </w:trPr>
        <w:tc>
          <w:tcPr>
            <w:tcW w:w="851" w:type="dxa"/>
          </w:tcPr>
          <w:p w14:paraId="638220B0" w14:textId="77777777" w:rsidR="00C6187C" w:rsidRPr="00CB1F52" w:rsidRDefault="00C6187C" w:rsidP="00C6187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22CE77E" w14:textId="12566404" w:rsidR="00C6187C" w:rsidRPr="005D5462" w:rsidRDefault="00C6187C" w:rsidP="00C6187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Самандаров Анвар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FB9814C" w14:textId="174796AB" w:rsidR="00C6187C" w:rsidRPr="005D5462" w:rsidRDefault="00C6187C" w:rsidP="00C6187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Кармана тумани Фавқулотда вазиятлар бўлими бошлиғи</w:t>
            </w:r>
          </w:p>
        </w:tc>
        <w:tc>
          <w:tcPr>
            <w:tcW w:w="2268" w:type="dxa"/>
            <w:vAlign w:val="center"/>
          </w:tcPr>
          <w:p w14:paraId="6AA2271C" w14:textId="4CFBD7C9" w:rsidR="00C6187C" w:rsidRPr="00BF5DA6" w:rsidRDefault="00BF5DA6" w:rsidP="00F574D2">
            <w:pPr>
              <w:jc w:val="center"/>
            </w:pPr>
            <w:r>
              <w:t>90 731 99 72</w:t>
            </w:r>
          </w:p>
        </w:tc>
      </w:tr>
      <w:tr w:rsidR="00C6187C" w:rsidRPr="00DC4EB9" w14:paraId="35265FB1" w14:textId="77777777" w:rsidTr="00F574D2">
        <w:trPr>
          <w:trHeight w:val="64"/>
        </w:trPr>
        <w:tc>
          <w:tcPr>
            <w:tcW w:w="851" w:type="dxa"/>
          </w:tcPr>
          <w:p w14:paraId="08C73172" w14:textId="77777777" w:rsidR="00C6187C" w:rsidRPr="00CB1F52" w:rsidRDefault="00C6187C" w:rsidP="00C6187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CC0869A" w14:textId="5D8E9060" w:rsidR="00C6187C" w:rsidRPr="00071946" w:rsidRDefault="00C6187C" w:rsidP="00C6187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Ходжаева Замира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F8B7E1" w14:textId="4145A152" w:rsidR="00C6187C" w:rsidRPr="00071946" w:rsidRDefault="00C6187C" w:rsidP="00C6187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Туман мактабгача ва мактаб таълими бўлими бошлиғи</w:t>
            </w:r>
          </w:p>
        </w:tc>
        <w:tc>
          <w:tcPr>
            <w:tcW w:w="2268" w:type="dxa"/>
            <w:vAlign w:val="center"/>
          </w:tcPr>
          <w:p w14:paraId="40B32F32" w14:textId="3459BB5C" w:rsidR="00C6187C" w:rsidRPr="00BF5DA6" w:rsidRDefault="00BF5DA6" w:rsidP="00F57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90 309 12 22</w:t>
            </w:r>
          </w:p>
        </w:tc>
      </w:tr>
      <w:tr w:rsidR="00C6187C" w:rsidRPr="00DC4EB9" w14:paraId="7A409BBF" w14:textId="77777777" w:rsidTr="00F574D2">
        <w:trPr>
          <w:trHeight w:val="64"/>
        </w:trPr>
        <w:tc>
          <w:tcPr>
            <w:tcW w:w="851" w:type="dxa"/>
          </w:tcPr>
          <w:p w14:paraId="3F545D91" w14:textId="77777777" w:rsidR="00C6187C" w:rsidRPr="00CB1F52" w:rsidRDefault="00C6187C" w:rsidP="00C6187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2964A7C" w14:textId="5247B55C" w:rsidR="00C6187C" w:rsidRPr="00071946" w:rsidRDefault="00C6187C" w:rsidP="00C6187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Жўраев Алишер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B44378" w14:textId="7C84EFF8" w:rsidR="00C6187C" w:rsidRPr="00071946" w:rsidRDefault="00C6187C" w:rsidP="00C6187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Ўзбекистон махаллалар уюшмаси Кармана туман бўлими бошлиғи</w:t>
            </w:r>
          </w:p>
        </w:tc>
        <w:tc>
          <w:tcPr>
            <w:tcW w:w="2268" w:type="dxa"/>
            <w:vAlign w:val="center"/>
          </w:tcPr>
          <w:p w14:paraId="708D5D49" w14:textId="043B2808" w:rsidR="00C6187C" w:rsidRPr="00817A07" w:rsidRDefault="00817A07" w:rsidP="00F574D2">
            <w:pPr>
              <w:jc w:val="center"/>
            </w:pPr>
            <w:r>
              <w:t>88 378 88 82</w:t>
            </w:r>
          </w:p>
        </w:tc>
      </w:tr>
      <w:tr w:rsidR="00C9099C" w:rsidRPr="00DC4EB9" w14:paraId="344068B8" w14:textId="77777777" w:rsidTr="00F574D2">
        <w:trPr>
          <w:trHeight w:val="424"/>
        </w:trPr>
        <w:tc>
          <w:tcPr>
            <w:tcW w:w="851" w:type="dxa"/>
          </w:tcPr>
          <w:p w14:paraId="2C8137DC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448C2F1" w14:textId="7AFFC7B8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Пармонов Ойбек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66B9775" w14:textId="419DC698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тиббиёт бирлашмаси бошлиғи</w:t>
            </w:r>
          </w:p>
        </w:tc>
        <w:tc>
          <w:tcPr>
            <w:tcW w:w="2268" w:type="dxa"/>
            <w:vAlign w:val="center"/>
          </w:tcPr>
          <w:p w14:paraId="089E1962" w14:textId="0CCE9E92" w:rsidR="00C9099C" w:rsidRPr="00DC144B" w:rsidRDefault="00DC144B" w:rsidP="00F574D2">
            <w:pPr>
              <w:jc w:val="center"/>
            </w:pPr>
            <w:r>
              <w:t>99 320 00 37</w:t>
            </w:r>
          </w:p>
        </w:tc>
      </w:tr>
      <w:tr w:rsidR="00C9099C" w:rsidRPr="00DC4EB9" w14:paraId="54F1EE3C" w14:textId="77777777" w:rsidTr="00F574D2">
        <w:trPr>
          <w:trHeight w:val="416"/>
        </w:trPr>
        <w:tc>
          <w:tcPr>
            <w:tcW w:w="851" w:type="dxa"/>
          </w:tcPr>
          <w:p w14:paraId="0BF81703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79776C7" w14:textId="3743C72C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Содиқов Азиз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B47BF9" w14:textId="3E3CBB07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СЕO ва ЖCХ бош врачи</w:t>
            </w:r>
          </w:p>
        </w:tc>
        <w:tc>
          <w:tcPr>
            <w:tcW w:w="2268" w:type="dxa"/>
            <w:vAlign w:val="center"/>
          </w:tcPr>
          <w:p w14:paraId="5F04C477" w14:textId="65E9B0FE" w:rsidR="00C9099C" w:rsidRPr="00DC144B" w:rsidRDefault="00DC144B" w:rsidP="00F574D2">
            <w:pPr>
              <w:jc w:val="center"/>
            </w:pPr>
            <w:r>
              <w:t>93 318 88 55</w:t>
            </w:r>
          </w:p>
        </w:tc>
      </w:tr>
      <w:tr w:rsidR="00C9099C" w:rsidRPr="00DC4EB9" w14:paraId="7B99A44A" w14:textId="77777777" w:rsidTr="00F574D2">
        <w:trPr>
          <w:trHeight w:val="64"/>
        </w:trPr>
        <w:tc>
          <w:tcPr>
            <w:tcW w:w="851" w:type="dxa"/>
          </w:tcPr>
          <w:p w14:paraId="37157297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CD9E525" w14:textId="1BAFF347" w:rsidR="00C9099C" w:rsidRPr="00E67536" w:rsidRDefault="00E67536" w:rsidP="00C9099C">
            <w:pPr>
              <w:jc w:val="center"/>
              <w:rPr>
                <w:lang w:val="en-US"/>
              </w:rPr>
            </w:pPr>
            <w:r>
              <w:rPr>
                <w:lang w:val="uz-Cyrl-UZ"/>
              </w:rPr>
              <w:t xml:space="preserve">Кенжаев </w:t>
            </w:r>
            <w:r w:rsidR="009A4454">
              <w:rPr>
                <w:lang w:val="uz-Cyrl-UZ"/>
              </w:rPr>
              <w:t>Элёр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E38918F" w14:textId="37F6C293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“Инсон” ижтимоий хизматлар маркази раҳбари</w:t>
            </w:r>
          </w:p>
        </w:tc>
        <w:tc>
          <w:tcPr>
            <w:tcW w:w="2268" w:type="dxa"/>
            <w:vAlign w:val="center"/>
          </w:tcPr>
          <w:p w14:paraId="3B3501FA" w14:textId="051F9526" w:rsidR="00C9099C" w:rsidRPr="00DC144B" w:rsidRDefault="00E67536" w:rsidP="00E67536">
            <w:pPr>
              <w:jc w:val="center"/>
            </w:pPr>
            <w:r w:rsidRPr="00E67536">
              <w:t>97 796 60 96</w:t>
            </w:r>
          </w:p>
        </w:tc>
      </w:tr>
      <w:tr w:rsidR="00C9099C" w:rsidRPr="00DC4EB9" w14:paraId="456C6FA0" w14:textId="77777777" w:rsidTr="00F574D2">
        <w:trPr>
          <w:trHeight w:val="64"/>
        </w:trPr>
        <w:tc>
          <w:tcPr>
            <w:tcW w:w="851" w:type="dxa"/>
          </w:tcPr>
          <w:p w14:paraId="599ABE2C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07E8576" w14:textId="693D402F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Беков Баходир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0D2D3CA" w14:textId="6DD42F07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ёшлар ишлари бўлими бошлиғи</w:t>
            </w:r>
          </w:p>
        </w:tc>
        <w:tc>
          <w:tcPr>
            <w:tcW w:w="2268" w:type="dxa"/>
            <w:vAlign w:val="center"/>
          </w:tcPr>
          <w:p w14:paraId="2313B0A5" w14:textId="5DC45699" w:rsidR="00C9099C" w:rsidRPr="00DC144B" w:rsidRDefault="00DC144B" w:rsidP="00F574D2">
            <w:pPr>
              <w:jc w:val="center"/>
            </w:pPr>
            <w:r>
              <w:t>94 379 04 00</w:t>
            </w:r>
          </w:p>
        </w:tc>
      </w:tr>
      <w:tr w:rsidR="00C9099C" w:rsidRPr="00DC4EB9" w14:paraId="24D7FA13" w14:textId="77777777" w:rsidTr="00F574D2">
        <w:trPr>
          <w:trHeight w:val="64"/>
        </w:trPr>
        <w:tc>
          <w:tcPr>
            <w:tcW w:w="851" w:type="dxa"/>
          </w:tcPr>
          <w:p w14:paraId="0A4B7962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</w:tcPr>
          <w:p w14:paraId="0C7C5A54" w14:textId="19E7B40D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Насуллаев Шавкат</w:t>
            </w:r>
          </w:p>
        </w:tc>
        <w:tc>
          <w:tcPr>
            <w:tcW w:w="4111" w:type="dxa"/>
            <w:shd w:val="clear" w:color="auto" w:fill="auto"/>
          </w:tcPr>
          <w:p w14:paraId="19A2050F" w14:textId="68F308FF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Мудофаа ишлари бўлими бошлиғи</w:t>
            </w:r>
          </w:p>
        </w:tc>
        <w:tc>
          <w:tcPr>
            <w:tcW w:w="2268" w:type="dxa"/>
            <w:vAlign w:val="center"/>
          </w:tcPr>
          <w:p w14:paraId="77A8E14B" w14:textId="1036D3ED" w:rsidR="00C9099C" w:rsidRPr="00F61D6F" w:rsidRDefault="00F61D6F" w:rsidP="00F574D2">
            <w:pPr>
              <w:jc w:val="center"/>
            </w:pPr>
            <w:r>
              <w:t>99 569 56 59</w:t>
            </w:r>
          </w:p>
        </w:tc>
      </w:tr>
      <w:tr w:rsidR="00C9099C" w:rsidRPr="00DC4EB9" w14:paraId="6E8CCFF8" w14:textId="77777777" w:rsidTr="00F574D2">
        <w:trPr>
          <w:trHeight w:val="451"/>
        </w:trPr>
        <w:tc>
          <w:tcPr>
            <w:tcW w:w="851" w:type="dxa"/>
          </w:tcPr>
          <w:p w14:paraId="5D1FABB7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30B74C2" w14:textId="46E4C6DA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Хасанов Алишер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8AF1D3" w14:textId="51AD7D13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Маданият бўлими бошлиғи</w:t>
            </w:r>
          </w:p>
        </w:tc>
        <w:tc>
          <w:tcPr>
            <w:tcW w:w="2268" w:type="dxa"/>
            <w:vAlign w:val="center"/>
          </w:tcPr>
          <w:p w14:paraId="326BD9BC" w14:textId="1C0DE268" w:rsidR="00C9099C" w:rsidRPr="00F61D6F" w:rsidRDefault="00F61D6F" w:rsidP="00F574D2">
            <w:pPr>
              <w:jc w:val="center"/>
            </w:pPr>
            <w:r>
              <w:t>90 619 15 00</w:t>
            </w:r>
          </w:p>
        </w:tc>
      </w:tr>
      <w:tr w:rsidR="00C9099C" w:rsidRPr="00DC4EB9" w14:paraId="0A529F85" w14:textId="77777777" w:rsidTr="00F574D2">
        <w:trPr>
          <w:trHeight w:val="441"/>
        </w:trPr>
        <w:tc>
          <w:tcPr>
            <w:tcW w:w="851" w:type="dxa"/>
          </w:tcPr>
          <w:p w14:paraId="3A0F15CD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6FC428D2" w14:textId="3DFEB3EE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Турдиев Жасур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35EE7D7" w14:textId="6F497CD6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спорт мактаби директори</w:t>
            </w:r>
          </w:p>
        </w:tc>
        <w:tc>
          <w:tcPr>
            <w:tcW w:w="2268" w:type="dxa"/>
            <w:vAlign w:val="center"/>
          </w:tcPr>
          <w:p w14:paraId="7AF0FE24" w14:textId="52024C2A" w:rsidR="00C9099C" w:rsidRPr="007961E3" w:rsidRDefault="007961E3" w:rsidP="00F57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97 797 07 02</w:t>
            </w:r>
          </w:p>
        </w:tc>
      </w:tr>
      <w:tr w:rsidR="00C9099C" w:rsidRPr="00DC4EB9" w14:paraId="64C82A60" w14:textId="77777777" w:rsidTr="00F574D2">
        <w:trPr>
          <w:trHeight w:val="64"/>
        </w:trPr>
        <w:tc>
          <w:tcPr>
            <w:tcW w:w="851" w:type="dxa"/>
          </w:tcPr>
          <w:p w14:paraId="7E8EC070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5797C87" w14:textId="7E31C0FA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Ражабов Ўткир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AB19FD" w14:textId="55C53765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“Нуронийлар” жамғармаси туман бўлими бошлиғи</w:t>
            </w:r>
          </w:p>
        </w:tc>
        <w:tc>
          <w:tcPr>
            <w:tcW w:w="2268" w:type="dxa"/>
            <w:vAlign w:val="center"/>
          </w:tcPr>
          <w:p w14:paraId="1F10DBAC" w14:textId="1730BDE0" w:rsidR="00C9099C" w:rsidRPr="00D1160E" w:rsidRDefault="00D1160E" w:rsidP="00F574D2">
            <w:pPr>
              <w:jc w:val="center"/>
            </w:pPr>
            <w:r>
              <w:t>88 036 22 44</w:t>
            </w:r>
          </w:p>
        </w:tc>
      </w:tr>
      <w:tr w:rsidR="00C9099C" w:rsidRPr="00DC4EB9" w14:paraId="2FAF94C4" w14:textId="77777777" w:rsidTr="00F574D2">
        <w:trPr>
          <w:trHeight w:val="64"/>
        </w:trPr>
        <w:tc>
          <w:tcPr>
            <w:tcW w:w="851" w:type="dxa"/>
          </w:tcPr>
          <w:p w14:paraId="6F6B9C17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0E50089B" w14:textId="34B5E567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Ризаев Алҳам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F66EBAA" w14:textId="412E6DAB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“Маънавият ва маърифат маркази” туман бўлими бошлиғи</w:t>
            </w:r>
          </w:p>
        </w:tc>
        <w:tc>
          <w:tcPr>
            <w:tcW w:w="2268" w:type="dxa"/>
            <w:vAlign w:val="center"/>
          </w:tcPr>
          <w:p w14:paraId="1A6BABEE" w14:textId="14D0369D" w:rsidR="00C9099C" w:rsidRPr="00D1160E" w:rsidRDefault="00D1160E" w:rsidP="00F574D2">
            <w:pPr>
              <w:jc w:val="center"/>
            </w:pPr>
            <w:r>
              <w:t>50 101 73 17</w:t>
            </w:r>
          </w:p>
        </w:tc>
      </w:tr>
      <w:tr w:rsidR="00C9099C" w:rsidRPr="00DC4EB9" w14:paraId="367F071C" w14:textId="77777777" w:rsidTr="00F574D2">
        <w:trPr>
          <w:trHeight w:val="447"/>
        </w:trPr>
        <w:tc>
          <w:tcPr>
            <w:tcW w:w="851" w:type="dxa"/>
          </w:tcPr>
          <w:p w14:paraId="2EEBB3D3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35E7EBF" w14:textId="7200EB69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Ҳакимов Фарход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B3117BC" w14:textId="28541AC0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ирригатсия бўлими бошлиғи</w:t>
            </w:r>
          </w:p>
        </w:tc>
        <w:tc>
          <w:tcPr>
            <w:tcW w:w="2268" w:type="dxa"/>
            <w:vAlign w:val="center"/>
          </w:tcPr>
          <w:p w14:paraId="256889E6" w14:textId="7F482118" w:rsidR="00F574D2" w:rsidRPr="00F574D2" w:rsidRDefault="00F574D2" w:rsidP="00F574D2">
            <w:pPr>
              <w:jc w:val="center"/>
            </w:pPr>
            <w:r>
              <w:t>94 725 00 52</w:t>
            </w:r>
          </w:p>
        </w:tc>
      </w:tr>
      <w:tr w:rsidR="00C9099C" w:rsidRPr="00DC4EB9" w14:paraId="497E2021" w14:textId="77777777" w:rsidTr="00F574D2">
        <w:trPr>
          <w:trHeight w:val="64"/>
        </w:trPr>
        <w:tc>
          <w:tcPr>
            <w:tcW w:w="851" w:type="dxa"/>
          </w:tcPr>
          <w:p w14:paraId="6A3B6284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033F459D" w14:textId="3B730257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Юсупов Бобур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D5E3B7A" w14:textId="462D9D85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Ветеренария ва чорвачиликни ривожлантириш бўлими бошлиғи</w:t>
            </w:r>
          </w:p>
        </w:tc>
        <w:tc>
          <w:tcPr>
            <w:tcW w:w="2268" w:type="dxa"/>
            <w:vAlign w:val="center"/>
          </w:tcPr>
          <w:p w14:paraId="131C8DF1" w14:textId="4EDDE295" w:rsidR="00C9099C" w:rsidRPr="00F574D2" w:rsidRDefault="00F574D2" w:rsidP="00F574D2">
            <w:pPr>
              <w:jc w:val="center"/>
            </w:pPr>
            <w:r>
              <w:t>93 954 96 86</w:t>
            </w:r>
          </w:p>
        </w:tc>
      </w:tr>
      <w:tr w:rsidR="00C9099C" w:rsidRPr="00DC4EB9" w14:paraId="6721B1D0" w14:textId="77777777" w:rsidTr="00F574D2">
        <w:trPr>
          <w:trHeight w:val="64"/>
        </w:trPr>
        <w:tc>
          <w:tcPr>
            <w:tcW w:w="851" w:type="dxa"/>
          </w:tcPr>
          <w:p w14:paraId="1318B274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3582C889" w14:textId="34A3C1B5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Примов Мақсуд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553F2AD" w14:textId="094AF9C0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Агроинспексия бўлими бошлиғи</w:t>
            </w:r>
          </w:p>
        </w:tc>
        <w:tc>
          <w:tcPr>
            <w:tcW w:w="2268" w:type="dxa"/>
            <w:vAlign w:val="center"/>
          </w:tcPr>
          <w:p w14:paraId="3091DEEB" w14:textId="586FF2DC" w:rsidR="00C9099C" w:rsidRPr="00F574D2" w:rsidRDefault="00F574D2" w:rsidP="00F574D2">
            <w:pPr>
              <w:jc w:val="center"/>
            </w:pPr>
            <w:r>
              <w:t>97 085 70 00</w:t>
            </w:r>
          </w:p>
        </w:tc>
      </w:tr>
      <w:tr w:rsidR="00C9099C" w:rsidRPr="00DC4EB9" w14:paraId="2F6DC89A" w14:textId="77777777" w:rsidTr="00F574D2">
        <w:trPr>
          <w:trHeight w:val="453"/>
        </w:trPr>
        <w:tc>
          <w:tcPr>
            <w:tcW w:w="851" w:type="dxa"/>
          </w:tcPr>
          <w:p w14:paraId="2DFCE0E5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594C815D" w14:textId="27E31838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Лавозимига кўра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70BB442" w14:textId="4E24F3EF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Карантин бўлими бошлиғи</w:t>
            </w:r>
          </w:p>
        </w:tc>
        <w:tc>
          <w:tcPr>
            <w:tcW w:w="2268" w:type="dxa"/>
            <w:vAlign w:val="center"/>
          </w:tcPr>
          <w:p w14:paraId="470F4242" w14:textId="77777777" w:rsidR="00C9099C" w:rsidRPr="00CB1F52" w:rsidRDefault="00C9099C" w:rsidP="00F574D2">
            <w:pPr>
              <w:jc w:val="center"/>
              <w:rPr>
                <w:lang w:val="uz-Cyrl-UZ"/>
              </w:rPr>
            </w:pPr>
          </w:p>
        </w:tc>
      </w:tr>
      <w:tr w:rsidR="00C9099C" w:rsidRPr="00DC4EB9" w14:paraId="4B2FEA41" w14:textId="77777777" w:rsidTr="00F574D2">
        <w:trPr>
          <w:trHeight w:val="418"/>
        </w:trPr>
        <w:tc>
          <w:tcPr>
            <w:tcW w:w="851" w:type="dxa"/>
          </w:tcPr>
          <w:p w14:paraId="0F9AF55E" w14:textId="77777777" w:rsidR="00C9099C" w:rsidRPr="00CB1F52" w:rsidRDefault="00C9099C" w:rsidP="00C9099C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bCs/>
                <w:lang w:val="uz-Cyrl-UZ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6C3CE25" w14:textId="52ED67A0" w:rsidR="00C9099C" w:rsidRPr="00071946" w:rsidRDefault="00C9099C" w:rsidP="00C9099C">
            <w:pPr>
              <w:jc w:val="center"/>
              <w:rPr>
                <w:lang w:val="uz-Cyrl-UZ"/>
              </w:rPr>
            </w:pPr>
            <w:r w:rsidRPr="00071946">
              <w:rPr>
                <w:lang w:val="uz-Cyrl-UZ"/>
              </w:rPr>
              <w:t>Турсунов Зафар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C847B8" w14:textId="78AD49D4" w:rsidR="00C9099C" w:rsidRPr="00071946" w:rsidRDefault="00C9099C" w:rsidP="00C9099C">
            <w:pPr>
              <w:rPr>
                <w:lang w:val="uz-Cyrl-UZ"/>
              </w:rPr>
            </w:pPr>
            <w:r w:rsidRPr="00071946">
              <w:rPr>
                <w:lang w:val="uz-Cyrl-UZ"/>
              </w:rPr>
              <w:t>Туман Фермерлар кенгаши рахбари</w:t>
            </w:r>
          </w:p>
        </w:tc>
        <w:tc>
          <w:tcPr>
            <w:tcW w:w="2268" w:type="dxa"/>
            <w:vAlign w:val="center"/>
          </w:tcPr>
          <w:p w14:paraId="7E74355B" w14:textId="77777777" w:rsidR="00C9099C" w:rsidRPr="00CB1F52" w:rsidRDefault="00C9099C" w:rsidP="00F574D2">
            <w:pPr>
              <w:jc w:val="center"/>
              <w:rPr>
                <w:lang w:val="uz-Cyrl-UZ"/>
              </w:rPr>
            </w:pPr>
          </w:p>
        </w:tc>
      </w:tr>
    </w:tbl>
    <w:p w14:paraId="1F6D63FA" w14:textId="77777777" w:rsidR="001D028F" w:rsidRPr="003245AF" w:rsidRDefault="001D028F" w:rsidP="001D028F">
      <w:pPr>
        <w:rPr>
          <w:lang w:val="en-US"/>
        </w:rPr>
      </w:pPr>
    </w:p>
    <w:sectPr w:rsidR="001D028F" w:rsidRPr="003245AF" w:rsidSect="00C82B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701" w:header="708" w:footer="708" w:gutter="0"/>
      <w:pgBorders w:offsetFrom="page">
        <w:top w:val="single" w:sz="18" w:space="24" w:color="2F5496" w:themeColor="accent1" w:themeShade="BF"/>
        <w:left w:val="single" w:sz="18" w:space="24" w:color="2F5496" w:themeColor="accent1" w:themeShade="BF"/>
        <w:bottom w:val="single" w:sz="18" w:space="24" w:color="2F5496" w:themeColor="accent1" w:themeShade="BF"/>
        <w:right w:val="single" w:sz="18" w:space="24" w:color="2F5496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0F8D2" w14:textId="77777777" w:rsidR="00EB6833" w:rsidRDefault="00EB6833" w:rsidP="00945268">
      <w:r>
        <w:separator/>
      </w:r>
    </w:p>
  </w:endnote>
  <w:endnote w:type="continuationSeparator" w:id="0">
    <w:p w14:paraId="0C4E45DA" w14:textId="77777777" w:rsidR="00EB6833" w:rsidRDefault="00EB6833" w:rsidP="0094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689DB" w14:textId="77777777" w:rsidR="00945268" w:rsidRDefault="009452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1555" w14:textId="77777777" w:rsidR="00945268" w:rsidRDefault="0094526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7D2E" w14:textId="77777777" w:rsidR="00945268" w:rsidRDefault="009452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5451C" w14:textId="77777777" w:rsidR="00EB6833" w:rsidRDefault="00EB6833" w:rsidP="00945268">
      <w:r>
        <w:separator/>
      </w:r>
    </w:p>
  </w:footnote>
  <w:footnote w:type="continuationSeparator" w:id="0">
    <w:p w14:paraId="2F07BE22" w14:textId="77777777" w:rsidR="00EB6833" w:rsidRDefault="00EB6833" w:rsidP="0094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0A91" w14:textId="1F5CFA8A" w:rsidR="00945268" w:rsidRDefault="00EB6833">
    <w:pPr>
      <w:pStyle w:val="a4"/>
    </w:pPr>
    <w:r>
      <w:rPr>
        <w:noProof/>
      </w:rPr>
      <w:pict w14:anchorId="589320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4831001" o:spid="_x0000_s2056" type="#_x0000_t136" style="position:absolute;margin-left:0;margin-top:0;width:586.2pt;height:73.25pt;rotation:315;z-index:-251655168;mso-position-horizontal:center;mso-position-horizontal-relative:margin;mso-position-vertical:center;mso-position-vertical-relative:margin" o:allowincell="f" fillcolor="red" stroked="f">
          <v:textpath style="font-family:&quot;Times New Roman&quot;;font-size:1pt" string="Телефон рақамлар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4D5A" w14:textId="5298CBF9" w:rsidR="00945268" w:rsidRDefault="00EB6833">
    <w:pPr>
      <w:pStyle w:val="a4"/>
    </w:pPr>
    <w:r>
      <w:rPr>
        <w:noProof/>
      </w:rPr>
      <w:pict w14:anchorId="6C6750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4831002" o:spid="_x0000_s2057" type="#_x0000_t136" style="position:absolute;margin-left:0;margin-top:0;width:586.2pt;height:73.25pt;rotation:315;z-index:-251653120;mso-position-horizontal:center;mso-position-horizontal-relative:margin;mso-position-vertical:center;mso-position-vertical-relative:margin" o:allowincell="f" fillcolor="red" stroked="f">
          <v:textpath style="font-family:&quot;Times New Roman&quot;;font-size:1pt" string="Телефон рақамлар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6CF6" w14:textId="6251077D" w:rsidR="00945268" w:rsidRDefault="00EB6833">
    <w:pPr>
      <w:pStyle w:val="a4"/>
    </w:pPr>
    <w:r>
      <w:rPr>
        <w:noProof/>
      </w:rPr>
      <w:pict w14:anchorId="1DA873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4831000" o:spid="_x0000_s2055" type="#_x0000_t136" style="position:absolute;margin-left:0;margin-top:0;width:586.2pt;height:73.25pt;rotation:315;z-index:-251657216;mso-position-horizontal:center;mso-position-horizontal-relative:margin;mso-position-vertical:center;mso-position-vertical-relative:margin" o:allowincell="f" fillcolor="red" stroked="f">
          <v:textpath style="font-family:&quot;Times New Roman&quot;;font-size:1pt" string="Телефон рақамлар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C3BD2"/>
    <w:multiLevelType w:val="hybridMultilevel"/>
    <w:tmpl w:val="6A06D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1D"/>
    <w:rsid w:val="0003273C"/>
    <w:rsid w:val="00071946"/>
    <w:rsid w:val="000F239A"/>
    <w:rsid w:val="00194B7F"/>
    <w:rsid w:val="001D028F"/>
    <w:rsid w:val="00296392"/>
    <w:rsid w:val="003245AF"/>
    <w:rsid w:val="00346158"/>
    <w:rsid w:val="003C2C1C"/>
    <w:rsid w:val="00511631"/>
    <w:rsid w:val="00595D1A"/>
    <w:rsid w:val="005D5462"/>
    <w:rsid w:val="0061538A"/>
    <w:rsid w:val="007961E3"/>
    <w:rsid w:val="007A6FAC"/>
    <w:rsid w:val="007D629A"/>
    <w:rsid w:val="00800C1A"/>
    <w:rsid w:val="00817A07"/>
    <w:rsid w:val="00834F55"/>
    <w:rsid w:val="00837F5E"/>
    <w:rsid w:val="008C4ADA"/>
    <w:rsid w:val="008E3620"/>
    <w:rsid w:val="00945268"/>
    <w:rsid w:val="009A4454"/>
    <w:rsid w:val="009B0F4A"/>
    <w:rsid w:val="00A94505"/>
    <w:rsid w:val="00B54BB9"/>
    <w:rsid w:val="00BA5813"/>
    <w:rsid w:val="00BF5DA6"/>
    <w:rsid w:val="00C6187C"/>
    <w:rsid w:val="00C82B69"/>
    <w:rsid w:val="00C9099C"/>
    <w:rsid w:val="00CB1F52"/>
    <w:rsid w:val="00CF75E8"/>
    <w:rsid w:val="00D1160E"/>
    <w:rsid w:val="00D55BAA"/>
    <w:rsid w:val="00DA761D"/>
    <w:rsid w:val="00DC144B"/>
    <w:rsid w:val="00DC4EB9"/>
    <w:rsid w:val="00E642EC"/>
    <w:rsid w:val="00E67536"/>
    <w:rsid w:val="00EB15D6"/>
    <w:rsid w:val="00EB6833"/>
    <w:rsid w:val="00F41196"/>
    <w:rsid w:val="00F574D2"/>
    <w:rsid w:val="00F61D6F"/>
    <w:rsid w:val="00FF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9F59827"/>
  <w15:chartTrackingRefBased/>
  <w15:docId w15:val="{81CC2BB1-3D79-4E5D-A74D-659BC7E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52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5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452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5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45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5E742-E50E-4A09-92B2-A58824BC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Sozla.uz</dc:creator>
  <cp:keywords/>
  <dc:description/>
  <cp:lastModifiedBy>Muxtorov Dilshod</cp:lastModifiedBy>
  <cp:revision>45</cp:revision>
  <dcterms:created xsi:type="dcterms:W3CDTF">2025-02-28T03:36:00Z</dcterms:created>
  <dcterms:modified xsi:type="dcterms:W3CDTF">2026-10-14T04:05:00Z</dcterms:modified>
</cp:coreProperties>
</file>