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2D" w:rsidRDefault="00B7792D" w:rsidP="00B7792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Xalq deputatlari Bog‘ot tuman kengashi deputatlari</w:t>
      </w:r>
    </w:p>
    <w:p w:rsidR="00B7792D" w:rsidRDefault="00B7792D" w:rsidP="00B7792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RO‘YXATI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6"/>
        <w:gridCol w:w="2684"/>
        <w:gridCol w:w="1725"/>
        <w:gridCol w:w="2845"/>
        <w:gridCol w:w="3255"/>
        <w:gridCol w:w="3775"/>
      </w:tblGrid>
      <w:tr w:rsidR="00567140" w:rsidRPr="00604E6A" w:rsidTr="00B10771">
        <w:tc>
          <w:tcPr>
            <w:tcW w:w="566" w:type="dxa"/>
            <w:vAlign w:val="center"/>
          </w:tcPr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705" w:type="dxa"/>
            <w:vAlign w:val="center"/>
          </w:tcPr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F.I.SH.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tug‘ilgan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yili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joyi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millati</w:t>
            </w:r>
            <w:proofErr w:type="spellEnd"/>
          </w:p>
        </w:tc>
        <w:tc>
          <w:tcPr>
            <w:tcW w:w="1555" w:type="dxa"/>
            <w:vAlign w:val="center"/>
          </w:tcPr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Rasmi</w:t>
            </w:r>
            <w:proofErr w:type="spellEnd"/>
          </w:p>
        </w:tc>
        <w:tc>
          <w:tcPr>
            <w:tcW w:w="2648" w:type="dxa"/>
            <w:vAlign w:val="center"/>
          </w:tcPr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Ma’lumoti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tamomlagan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ta’lim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muassasasi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mutaxassisligi</w:t>
            </w:r>
            <w:proofErr w:type="spellEnd"/>
          </w:p>
        </w:tc>
        <w:tc>
          <w:tcPr>
            <w:tcW w:w="3426" w:type="dxa"/>
            <w:vAlign w:val="center"/>
          </w:tcPr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Tegishli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saylov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okrugining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siyosiy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partiya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mansubligi</w:t>
            </w:r>
            <w:proofErr w:type="spellEnd"/>
          </w:p>
        </w:tc>
        <w:tc>
          <w:tcPr>
            <w:tcW w:w="3950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joyi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lavozimi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</w:p>
          <w:p w:rsidR="00B7792D" w:rsidRPr="00B7792D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yashash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manzili</w:t>
            </w:r>
            <w:proofErr w:type="spellEnd"/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Maxsudova Nigara</w:t>
            </w:r>
          </w:p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Shavkat qizi,</w:t>
            </w:r>
          </w:p>
          <w:p w:rsidR="00165448" w:rsidRPr="0016544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1993-</w:t>
            </w:r>
            <w:r w:rsidRPr="0016544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16544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Qoraqalpog‘iston Respublikasi,</w:t>
            </w:r>
          </w:p>
          <w:p w:rsidR="00165448" w:rsidRPr="0016544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Beruniy tumani,</w:t>
            </w:r>
          </w:p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44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7792D" w:rsidRPr="005A0B1A" w:rsidRDefault="00613EA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171450</wp:posOffset>
                  </wp:positionV>
                  <wp:extent cx="675005" cy="1009650"/>
                  <wp:effectExtent l="0" t="0" r="0" b="0"/>
                  <wp:wrapNone/>
                  <wp:docPr id="3" name="Рисунок 1" descr="C:\Users\user\Desktop\Туман Кенгаши депутатлари\Депутатлар фото\ХДП\01  Махсудова Нигора Шавкат киз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Туман Кенгаши депутатлари\Депутатлар фото\ХДП\01  Махсудова Нигора Шавкат киз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7792D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Toshkent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agrar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EF1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fermer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xo‘jaligini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</w:t>
            </w:r>
            <w:proofErr w:type="spellEnd"/>
          </w:p>
        </w:tc>
        <w:tc>
          <w:tcPr>
            <w:tcW w:w="3426" w:type="dxa"/>
            <w:vAlign w:val="center"/>
          </w:tcPr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1-Rahim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Bekniyozov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O‘z.XDP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Qorabog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‘”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mahalla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fuqarolar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yig‘ini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xotin-qizlar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Bog‘ot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Matniyozov Po‘lat Yoqubovich,</w:t>
            </w:r>
          </w:p>
          <w:p w:rsidR="00165448" w:rsidRPr="00EF168C" w:rsidRDefault="00812119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F168C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7792D" w:rsidRPr="005A0B1A" w:rsidRDefault="00CF29E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1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7B9130" wp14:editId="5A7DDBCB">
                  <wp:extent cx="739471" cy="930302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80" cy="93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7792D" w:rsidRPr="00165448" w:rsidRDefault="00EF168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E06B38"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avtomobil transporti va yo‘llari instituti, muhandis-mehanik</w:t>
            </w:r>
          </w:p>
        </w:tc>
        <w:tc>
          <w:tcPr>
            <w:tcW w:w="3426" w:type="dxa"/>
            <w:vAlign w:val="center"/>
          </w:tcPr>
          <w:p w:rsidR="00B7792D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2-Abu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Rayhon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Beruniy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O‘zLiDep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7792D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“Yaqub bobo o‘g‘li Omon” fermer xo‘jaligi rahbari</w:t>
            </w:r>
            <w:r w:rsidR="00812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567140">
        <w:trPr>
          <w:trHeight w:val="1604"/>
        </w:trPr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Rajabov Sharipboy,</w:t>
            </w:r>
          </w:p>
          <w:p w:rsidR="00165448" w:rsidRPr="00EF168C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952</w:t>
            </w:r>
            <w:r w:rsidR="00812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F168C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Yangiariq tumani,</w:t>
            </w:r>
          </w:p>
          <w:p w:rsidR="00567140" w:rsidRPr="00567140" w:rsidRDefault="00165448" w:rsidP="00567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7140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17145</wp:posOffset>
                  </wp:positionV>
                  <wp:extent cx="697865" cy="95377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EF168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E06B38"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Bog‘ot tumani hunar-texnika bilim yurti,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mexanizator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F1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3-Obod</w:t>
            </w:r>
            <w:r w:rsidRPr="00EF1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EF1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O‘zLiDep</w:t>
            </w:r>
            <w:proofErr w:type="spellEnd"/>
            <w:r w:rsidRPr="00EF1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EF168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fermer xo‘jaligi rahbari</w:t>
            </w:r>
            <w:r w:rsidR="00812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Jumaniyozov Dilmurod Aminboyevich,</w:t>
            </w:r>
          </w:p>
          <w:p w:rsidR="00165448" w:rsidRPr="00812119" w:rsidRDefault="00812119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812119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13EAC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78105</wp:posOffset>
                  </wp:positionV>
                  <wp:extent cx="763270" cy="901700"/>
                  <wp:effectExtent l="0" t="0" r="0" b="0"/>
                  <wp:wrapNone/>
                  <wp:docPr id="4" name="Рисунок 2" descr="C:\Users\user\Desktop\Туман Кенгаши депутатлари\Депутатлар фото\Экология\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Туман Кенгаши депутатлари\Депутатлар фото\Экология\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812119" w:rsidP="00B107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E06B38"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kimyo texnologiya instituti, atrof muxit muxofazasi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4-Xorazm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“O‘EP”</w:t>
            </w:r>
          </w:p>
        </w:tc>
        <w:tc>
          <w:tcPr>
            <w:tcW w:w="3950" w:type="dxa"/>
            <w:vAlign w:val="center"/>
          </w:tcPr>
          <w:p w:rsidR="00165448" w:rsidRDefault="00812119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anitariya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epidemiologiya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osoyishtalik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jamoat</w:t>
            </w:r>
            <w:proofErr w:type="spellEnd"/>
          </w:p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salomatligi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entomologi</w:t>
            </w:r>
            <w:proofErr w:type="spellEnd"/>
            <w:r w:rsidR="00812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6B5963" w:rsidRPr="00604E6A" w:rsidTr="00567140">
        <w:trPr>
          <w:trHeight w:val="1314"/>
        </w:trPr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Bobojonov</w:t>
            </w:r>
          </w:p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Mansurbek</w:t>
            </w:r>
          </w:p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Yo‘ldoshevich</w:t>
            </w:r>
          </w:p>
          <w:p w:rsidR="00165448" w:rsidRPr="00812119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1211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1983 yil,</w:t>
            </w:r>
          </w:p>
          <w:p w:rsidR="00165448" w:rsidRPr="00812119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81211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119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7140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20955</wp:posOffset>
                  </wp:positionV>
                  <wp:extent cx="873760" cy="1160780"/>
                  <wp:effectExtent l="0" t="0" r="0" b="0"/>
                  <wp:wrapNone/>
                  <wp:docPr id="7" name="Рисунок 4" descr="C:\Users\user\Downloads\Telegram Desktop\photo_2024-09-06_12-08-50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Telegram Desktop\photo_2024-09-06_12-08-50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165448" w:rsidRDefault="00812119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E06B38"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 fani o‘qituvchisi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Qorayontoq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O‘z.MTDP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deputatlari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kotibiyati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mudiri</w:t>
            </w:r>
            <w:proofErr w:type="spellEnd"/>
            <w:r w:rsidR="00812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Xudayberganova Jamila Xudayberganovna,</w:t>
            </w:r>
          </w:p>
          <w:p w:rsidR="00165448" w:rsidRPr="00812119" w:rsidRDefault="00812119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812119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Xonqa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1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7140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12700</wp:posOffset>
                  </wp:positionV>
                  <wp:extent cx="878840" cy="1160780"/>
                  <wp:effectExtent l="0" t="0" r="0" b="0"/>
                  <wp:wrapNone/>
                  <wp:docPr id="13" name="Рисунок 8" descr="C:\Users\user\Downloads\Telegram Desktop\3x4 Xudayberg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Telegram Desktop\3x4 Xudayberg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 pedagog- psixolog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6-I.Jabborov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O‘z.XDP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19-son maktabgacha ta’lim tashkiloti mudiri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2705" w:type="dxa"/>
            <w:vAlign w:val="center"/>
          </w:tcPr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Raxmanova Gulziba Shamuratovna,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1973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6F8D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1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12AC64" wp14:editId="586C4D5F">
                  <wp:extent cx="890546" cy="110523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46" cy="110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Toshkent davlat universiteti, 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pedagog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 w:eastAsia="en-US"/>
              </w:rPr>
              <w:t>7-Zarbdor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 w:eastAsia="en-US"/>
              </w:rPr>
              <w:br/>
              <w:t>“O‘zLiDep”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24-son umumiy o‘rta ta’lim maktabi direktori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Ruzmatov Kamol Boltaboyevich,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1977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7140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-38100</wp:posOffset>
                  </wp:positionV>
                  <wp:extent cx="807720" cy="922020"/>
                  <wp:effectExtent l="0" t="0" r="0" b="0"/>
                  <wp:wrapNone/>
                  <wp:docPr id="508167512" name="Рисунок 508167512" descr="image00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12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Irkutskiy davlat Agrar universiteti, buxgalteriya xisobi va audit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8-Ahmad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Yassaviy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O‘zLiDep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Fermer, de</w:t>
            </w:r>
            <w:proofErr w:type="spellStart"/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on x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jaliklari va tomor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 yer egalari kengashi raisi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Ibrahimov Ulug‘bek Masharipovich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B5963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10160</wp:posOffset>
                  </wp:positionV>
                  <wp:extent cx="807720" cy="866140"/>
                  <wp:effectExtent l="19050" t="0" r="0" b="0"/>
                  <wp:wrapNone/>
                  <wp:docPr id="22" name="Рисунок 15" descr="C:\Users\user\Desktop\Туман Кенгаши депутатлари\Депутатлар фото\Экология\photo_2024-11-25_16-20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Туман Кенгаши депутатлари\Депутатлар фото\Экология\photo_2024-11-25_16-20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5A0B1A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Tosheknt irrigatsiya va qishloq xo‘jaligini mexanizatsiyalash muhandislari instituti, muhandis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9-Dehqonbozor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“O‘EP”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O‘zbekiston Ekologik partiyasi 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Bog‘ot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tuman kengashi raisi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Jumaniyazov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>Erkinboy Allaberganovich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121394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20320</wp:posOffset>
                  </wp:positionV>
                  <wp:extent cx="779145" cy="914400"/>
                  <wp:effectExtent l="0" t="0" r="0" b="0"/>
                  <wp:wrapNone/>
                  <wp:docPr id="19" name="Рисунок 12" descr="C:\Users\user\Desktop\Туман Кенгаши депутатлари\Депутатлар фото\ХДП\01_Жуманиёзов_Эркинбой_Аллаберганович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Туман Кенгаши депутатлари\Депутатлар фото\ХДП\01_Жуманиёзов_Эркинбой_Аллаберганович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566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Toshkent </w:t>
            </w:r>
            <w:proofErr w:type="spellStart"/>
            <w:r w:rsidR="00566F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tibbiyot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instituti,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vrach-xirurg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10-Y.Iskandarov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O‘z.XDP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ibbiyot birlashmasi xirurgiya bo‘limi mudiri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2705" w:type="dxa"/>
            <w:vAlign w:val="center"/>
          </w:tcPr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Masharipov Maxmudjon Sapaboyevich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br/>
            </w:r>
            <w:r w:rsid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1977</w:t>
            </w:r>
            <w:r w:rsidR="00E06B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E124BB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4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00230" cy="119013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139" cy="1195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 muhandis-texnolog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11-S.Raximov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O‘zLiDep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“Ko‘nabirlashuv” mahalla fuqarolar yig‘ini raisi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2705" w:type="dxa"/>
            <w:vAlign w:val="center"/>
          </w:tcPr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Boltayeva Gulnora Ro‘ziboyevna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br/>
            </w:r>
            <w:r w:rsid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1971</w:t>
            </w:r>
            <w:r w:rsidR="00E06B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00A0F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4643" cy="1167987"/>
                  <wp:effectExtent l="0" t="0" r="0" b="0"/>
                  <wp:docPr id="9" name="Рисунок 5" descr="C:\Users\user\Downloads\Telegram Desktop\3x4 Boltay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Telegram Desktop\3x4 Boltay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990" cy="1165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davlat muallimlar oliygohi, pedagog</w:t>
            </w:r>
          </w:p>
        </w:tc>
        <w:tc>
          <w:tcPr>
            <w:tcW w:w="342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12-Alisher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Navoiy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O‘zLiDep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47-son umumiy o‘rta ta’lim maktabi direktori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Iskandarov Anvar Iskandarovich,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B5963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58642" cy="1280160"/>
                  <wp:effectExtent l="0" t="0" r="0" b="0"/>
                  <wp:docPr id="24" name="Рисунок 17" descr="C:\Users\user\Desktop\Туман Кенгаши депутатлари\Депутатлар фото\Адолат\photo_2024-11-25_16-20-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Туман Кенгаши депутатлари\Депутатлар фото\Адолат\photo_2024-11-25_16-20-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526" cy="1280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irrigatsiya va melioratsiya instituti, buxgalteriya hisobi va audit</w:t>
            </w:r>
          </w:p>
        </w:tc>
        <w:tc>
          <w:tcPr>
            <w:tcW w:w="3426" w:type="dxa"/>
            <w:vAlign w:val="center"/>
          </w:tcPr>
          <w:p w:rsidR="00B1442E" w:rsidRPr="00097E3F" w:rsidRDefault="00097E3F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13-Nukus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Adolat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448">
              <w:rPr>
                <w:rFonts w:ascii="Times New Roman" w:hAnsi="Times New Roman" w:cs="Times New Roman"/>
                <w:sz w:val="28"/>
                <w:szCs w:val="28"/>
              </w:rPr>
              <w:t>SDP</w:t>
            </w:r>
          </w:p>
        </w:tc>
        <w:tc>
          <w:tcPr>
            <w:tcW w:w="3950" w:type="dxa"/>
            <w:vAlign w:val="center"/>
          </w:tcPr>
          <w:p w:rsidR="00B1442E" w:rsidRPr="00A469EE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Agrobank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aksiyadorlik tijorat bankining Bog‘ot filiali boshqaruvchi o‘rinbosari-Qishloq xo‘jalik korxonalariga xizmat ko‘rsatish bo‘limi boshlig‘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Saparov Bobojon Xayitboyevich,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turkman</w:t>
            </w:r>
          </w:p>
        </w:tc>
        <w:tc>
          <w:tcPr>
            <w:tcW w:w="1555" w:type="dxa"/>
            <w:vAlign w:val="center"/>
          </w:tcPr>
          <w:p w:rsidR="00B1442E" w:rsidRPr="005A0B1A" w:rsidRDefault="00566F8D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1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47B61D" wp14:editId="7622661A">
                  <wp:extent cx="872562" cy="116082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271" cy="1160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irrigatsiya va qishloq xo‘jaligini mexanizatsiyalashtirish muhandislari instituti, muhandis-mexanik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14-Iskandar 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Do‘sov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O‘zLiDep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Agrosanoat xodimlari kasaba uyushmasi Bog‘ot tuman </w:t>
            </w:r>
            <w:r w:rsidR="002E44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engashi raisi</w:t>
            </w:r>
            <w:r w:rsidR="002E44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Mirzayev Toxirboy Jabbarovich,</w:t>
            </w:r>
          </w:p>
          <w:p w:rsidR="00165448" w:rsidRPr="00E06B38" w:rsidRDefault="00E06B3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6F8D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51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36A846" wp14:editId="1EE28615">
                  <wp:extent cx="788770" cy="98596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2" cy="98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 xml:space="preserve"> matematika va fizika fani o‘qituvchisi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15-Oybek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O‘zLiDep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3-son ixtisoslashtirilgan maktab-internati direktori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16.</w:t>
            </w:r>
          </w:p>
        </w:tc>
        <w:tc>
          <w:tcPr>
            <w:tcW w:w="2705" w:type="dxa"/>
            <w:vAlign w:val="center"/>
          </w:tcPr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Sapayeva Elmira Matkarimovna,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1985</w:t>
            </w:r>
            <w:r w:rsidR="00E06B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E06B3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B3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B5963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28578" cy="1222770"/>
                  <wp:effectExtent l="0" t="0" r="0" b="0"/>
                  <wp:docPr id="23" name="Рисунок 16" descr="C:\Users\user\Desktop\Туман Кенгаши депутатлари\Депутатлар фото\Экология\27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Туман Кенгаши депутатлари\Депутатлар фото\Экология\27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019" cy="122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Urganch davlat universiteti, 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tarix fani o‘qituvchisi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16-Beshariq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“O‘EP”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17-son umumiy o‘rta ta’lim maktabi direktori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2705" w:type="dxa"/>
            <w:vAlign w:val="center"/>
          </w:tcPr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Saidova Barno Razzaqberdiyevna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1979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B5963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2843" cy="1061297"/>
                  <wp:effectExtent l="0" t="0" r="0" b="0"/>
                  <wp:docPr id="21" name="Рисунок 14" descr="C:\Users\user\Desktop\Туман Кенгаши депутатлари\Депутатлар фото\ХДП\01  Саидова Барно  Раззаковна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Туман Кенгаши депутатлари\Депутатлар фото\ХДП\01  Саидова Барно  Раззаковна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843" cy="1061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Toshkent tibbiyot akademiyasi Urganch filiali, 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davolash ishi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17-O‘zbekiston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O‘z.XDP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o‘p tarmoqli markaziy poliklinika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psixiatori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Sharipova Xurmajon Hikmetovna,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B5963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4015" cy="985962"/>
                  <wp:effectExtent l="0" t="0" r="0" b="0"/>
                  <wp:docPr id="18" name="Рисунок 11" descr="C:\Users\user\Desktop\Туман Кенгаши депутатлари\Депутатлар фото\ХДП\01_Шарифова_Хурможон_Хикметовна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Туман Кенгаши депутатлари\Депутатлар фото\ХДП\01_Шарифова_Хурможон_Хикметовна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15" cy="98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Toshkent Davlat pedogogika universiteti,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ona tili va adabiyot fani   o‘qituvchisi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18-Bog‘ot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O‘z.XDP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39-son umumiy o‘rta ta’lim maktabi direktori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Nazarov Jahongir Baxramovich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00A0F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35410" cy="1113183"/>
                  <wp:effectExtent l="0" t="0" r="0" b="0"/>
                  <wp:docPr id="10" name="Рисунок 6" descr="C:\Users\user\Downloads\Telegram Desktop\3x4 Naz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Telegram Desktop\3x4 Naz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12" cy="1115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2012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Davlat va jamiyat qurilish akademiyasi,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buxgalteriya hisobi va audit, bozor iqtisodiyoti asoslari va tamoyillari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19-Yangi qadam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“O‘zLiDep”</w:t>
            </w:r>
          </w:p>
        </w:tc>
        <w:tc>
          <w:tcPr>
            <w:tcW w:w="3950" w:type="dxa"/>
            <w:vAlign w:val="center"/>
          </w:tcPr>
          <w:p w:rsidR="00B1442E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 hokimi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Nurmetov Sarvar Komiljonovich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1983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="00165448"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2E44A1" w:rsidRDefault="00E124BB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124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55666" cy="1097280"/>
                  <wp:effectExtent l="0" t="0" r="0" b="0"/>
                  <wp:docPr id="83" name="Рисунок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09" cy="11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.Toshkent davlat yuridik instituti, yurisprudensiya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20-Hamza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O‘zLiDep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XORAZMTEX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mas’uliyati cheklangan jamiyati direktori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Jabbarova Maloxat Shixnazarovna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1997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165448"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FF3D1F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4643" cy="1167988"/>
                  <wp:effectExtent l="0" t="0" r="0" b="0"/>
                  <wp:docPr id="17" name="Рисунок 10" descr="C:\Users\user\Downloads\Telegram Desktop\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Telegram Desktop\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651" cy="117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Buxoro davlat universiteti, Jismoniy tarbiy o‘qituvchisi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21-G‘alaba</w:t>
            </w:r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“</w:t>
            </w:r>
            <w:proofErr w:type="spellStart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O‘z.MTDP</w:t>
            </w:r>
            <w:proofErr w:type="spellEnd"/>
            <w:r w:rsidRPr="001654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“Yuksalish” ma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alla fuqarolar yig‘ini yoshlar yetakchisi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Jumanazarova Mahliyo Ikromboyevna,</w:t>
            </w:r>
          </w:p>
          <w:p w:rsidR="00165448" w:rsidRPr="002E44A1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1994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65448"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701BE5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1BE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3435" cy="1160890"/>
                  <wp:effectExtent l="0" t="0" r="0" b="0"/>
                  <wp:docPr id="87" name="Рисунок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35" cy="116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Urganch davlat universiteti,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pedagog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22-Oq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Adolat</w:t>
            </w:r>
            <w:proofErr w:type="spellEnd"/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SDP</w:t>
            </w:r>
          </w:p>
        </w:tc>
        <w:tc>
          <w:tcPr>
            <w:tcW w:w="3950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“Oq oltin” mahallasi xotin-qizlar faoli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2705" w:type="dxa"/>
            <w:vAlign w:val="center"/>
          </w:tcPr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Raximov Qaxramon Aminovich,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br/>
            </w:r>
            <w:r w:rsid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1966</w:t>
            </w:r>
            <w:r w:rsidR="002E44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B1077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5217" cy="1140300"/>
                  <wp:effectExtent l="0" t="0" r="0" b="0"/>
                  <wp:docPr id="14" name="Рисунок 9" descr="C:\Users\user\Downloads\Telegram Desktop\3x4 Raxim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Telegram Desktop\3x4 Raxim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63" cy="113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5A0B1A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qishloq xo‘jaligi instituti,</w:t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olim-agronom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23-Ogohiy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Adolat</w:t>
            </w:r>
            <w:proofErr w:type="spellEnd"/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SDP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“Adolat” SDP tuman kengashi raisi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Yusupov Ikram Atabekovich,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1962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yil,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567140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44574" cy="1109764"/>
                  <wp:effectExtent l="0" t="0" r="0" b="0"/>
                  <wp:docPr id="20" name="Рисунок 13" descr="C:\Users\user\Desktop\Туман Кенгаши депутатлари\Депутатлар фото\ХДП\01  Юсупов Икром  Атабекович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Туман Кенгаши депутатлари\Депутатлар фото\ХДП\01  Юсупов Икром  Атабекович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9" cy="111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1984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Toshkent avtomobil transporti va yullari instituti,muhandis-mexanik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24-Tozabozor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O‘z.XDP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O‘zbekiston 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alk demokratik partiyasi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tuman kengashi raisi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  <w:tr w:rsidR="006B5963" w:rsidRPr="00604E6A" w:rsidTr="00B10771">
        <w:tc>
          <w:tcPr>
            <w:tcW w:w="566" w:type="dxa"/>
            <w:vAlign w:val="center"/>
          </w:tcPr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2705" w:type="dxa"/>
            <w:vAlign w:val="center"/>
          </w:tcPr>
          <w:p w:rsidR="00165448" w:rsidRDefault="00165448" w:rsidP="00B1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Matchanov Shermat Madiyorovich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1979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  <w:p w:rsidR="00165448" w:rsidRPr="002E44A1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Bog‘ot tumani,</w:t>
            </w:r>
          </w:p>
          <w:p w:rsidR="00B1442E" w:rsidRPr="005A0B1A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o‘zbek</w:t>
            </w:r>
          </w:p>
        </w:tc>
        <w:tc>
          <w:tcPr>
            <w:tcW w:w="1555" w:type="dxa"/>
            <w:vAlign w:val="center"/>
          </w:tcPr>
          <w:p w:rsidR="00B1442E" w:rsidRPr="005A0B1A" w:rsidRDefault="00600A0F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50790" cy="1133392"/>
                  <wp:effectExtent l="0" t="0" r="0" b="0"/>
                  <wp:docPr id="12" name="Рисунок 7" descr="C:\Users\user\Downloads\Telegram Desktop\3x4 Match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Telegram Desktop\3x4 Match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27" cy="1137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vAlign w:val="center"/>
          </w:tcPr>
          <w:p w:rsidR="00B1442E" w:rsidRPr="00165448" w:rsidRDefault="002E44A1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Bog‘ot qishloq xo‘jaligi kasb-hunar kolleji,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16544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olim-agronom</w:t>
            </w:r>
          </w:p>
        </w:tc>
        <w:tc>
          <w:tcPr>
            <w:tcW w:w="3426" w:type="dxa"/>
            <w:vAlign w:val="center"/>
          </w:tcPr>
          <w:p w:rsidR="00B1442E" w:rsidRPr="00A469EE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25-Nayman</w:t>
            </w:r>
            <w:r w:rsidRP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Adolat</w:t>
            </w:r>
            <w:proofErr w:type="spellEnd"/>
            <w:r w:rsidR="0009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SDP</w:t>
            </w:r>
          </w:p>
        </w:tc>
        <w:tc>
          <w:tcPr>
            <w:tcW w:w="3950" w:type="dxa"/>
            <w:vAlign w:val="center"/>
          </w:tcPr>
          <w:p w:rsidR="00B1442E" w:rsidRPr="00165448" w:rsidRDefault="00165448" w:rsidP="00B107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“Bog‘ot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ehqon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bozori” mas’uliyati cheklangan jamiyati rahbari</w:t>
            </w:r>
            <w:r w:rsidR="002E4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  <w:t>Bog‘ot tumani</w:t>
            </w:r>
          </w:p>
        </w:tc>
      </w:tr>
    </w:tbl>
    <w:p w:rsidR="000502D1" w:rsidRPr="00165448" w:rsidRDefault="000502D1" w:rsidP="00B7792D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0502D1" w:rsidRPr="00165448" w:rsidSect="00566F8D">
      <w:pgSz w:w="16838" w:h="11906" w:orient="landscape"/>
      <w:pgMar w:top="142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792D"/>
    <w:rsid w:val="000502D1"/>
    <w:rsid w:val="00097E3F"/>
    <w:rsid w:val="00121394"/>
    <w:rsid w:val="00165448"/>
    <w:rsid w:val="00167F20"/>
    <w:rsid w:val="002E44A1"/>
    <w:rsid w:val="003B070A"/>
    <w:rsid w:val="00566F8D"/>
    <w:rsid w:val="00567140"/>
    <w:rsid w:val="005A0B1A"/>
    <w:rsid w:val="00600A0F"/>
    <w:rsid w:val="00604E6A"/>
    <w:rsid w:val="00613EAC"/>
    <w:rsid w:val="006B5963"/>
    <w:rsid w:val="00701BE5"/>
    <w:rsid w:val="00812119"/>
    <w:rsid w:val="009251DF"/>
    <w:rsid w:val="009C3014"/>
    <w:rsid w:val="00A469EE"/>
    <w:rsid w:val="00B10771"/>
    <w:rsid w:val="00B1442E"/>
    <w:rsid w:val="00B7792D"/>
    <w:rsid w:val="00CF29EC"/>
    <w:rsid w:val="00D83BD3"/>
    <w:rsid w:val="00E06B38"/>
    <w:rsid w:val="00E124BB"/>
    <w:rsid w:val="00EA6C23"/>
    <w:rsid w:val="00EF168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42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A0B1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8864-C161-4259-89A9-B461A8C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Computer_land</cp:lastModifiedBy>
  <cp:revision>19</cp:revision>
  <dcterms:created xsi:type="dcterms:W3CDTF">2024-12-05T11:19:00Z</dcterms:created>
  <dcterms:modified xsi:type="dcterms:W3CDTF">2024-12-05T13:25:00Z</dcterms:modified>
</cp:coreProperties>
</file>