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0D91" w14:textId="77777777" w:rsidR="00064F2D" w:rsidRPr="007C2BD3" w:rsidRDefault="00495A78" w:rsidP="00124690">
      <w:pPr>
        <w:spacing w:after="0" w:line="240" w:lineRule="auto"/>
        <w:ind w:left="9639"/>
        <w:jc w:val="right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23</w:t>
      </w:r>
      <w:r w:rsidR="00064F2D" w:rsidRPr="007C2BD3">
        <w:rPr>
          <w:rFonts w:cstheme="minorHAnsi"/>
          <w:b/>
          <w:bCs/>
          <w:lang w:val="uz-Cyrl-UZ"/>
        </w:rPr>
        <w:t>-ИЛОВА</w:t>
      </w:r>
    </w:p>
    <w:p w14:paraId="3A4B24C1" w14:textId="77777777" w:rsidR="00064F2D" w:rsidRDefault="00064F2D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6FCDD8FA" w14:textId="77777777" w:rsidR="00172866" w:rsidRDefault="00243070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Давлат органлари ва ташкилотларининг</w:t>
      </w:r>
      <w:r w:rsidR="00064F2D">
        <w:rPr>
          <w:rFonts w:cstheme="minorHAnsi"/>
          <w:b/>
          <w:sz w:val="26"/>
          <w:szCs w:val="24"/>
          <w:lang w:val="uz-Cyrl-UZ"/>
        </w:rPr>
        <w:t xml:space="preserve"> т</w:t>
      </w:r>
      <w:r w:rsidR="00542DEF" w:rsidRPr="00542DEF">
        <w:rPr>
          <w:rFonts w:cstheme="minorHAnsi"/>
          <w:b/>
          <w:sz w:val="26"/>
          <w:szCs w:val="24"/>
          <w:lang w:val="uz-Cyrl-UZ"/>
        </w:rPr>
        <w:t xml:space="preserve">асарруфидаги хизмат </w:t>
      </w:r>
      <w:bookmarkStart w:id="0" w:name="_Hlk109510513"/>
      <w:r w:rsidR="00542DEF" w:rsidRPr="00542DEF">
        <w:rPr>
          <w:rFonts w:cstheme="minorHAnsi"/>
          <w:b/>
          <w:sz w:val="26"/>
          <w:szCs w:val="24"/>
          <w:lang w:val="uz-Cyrl-UZ"/>
        </w:rPr>
        <w:t>автомототранспорт воситалари</w:t>
      </w:r>
      <w:bookmarkEnd w:id="0"/>
      <w:r w:rsidR="00593CCD">
        <w:rPr>
          <w:rFonts w:cstheme="minorHAnsi"/>
          <w:b/>
          <w:sz w:val="26"/>
          <w:szCs w:val="24"/>
          <w:lang w:val="uz-Cyrl-UZ"/>
        </w:rPr>
        <w:t xml:space="preserve"> тўғрисидаги</w:t>
      </w:r>
    </w:p>
    <w:p w14:paraId="4709D8FE" w14:textId="77777777" w:rsidR="00172866" w:rsidRPr="00172866" w:rsidRDefault="00DE6035" w:rsidP="00243070">
      <w:pPr>
        <w:spacing w:before="160" w:line="240" w:lineRule="auto"/>
        <w:jc w:val="center"/>
        <w:rPr>
          <w:rFonts w:cstheme="minorHAnsi"/>
          <w:bCs/>
          <w:i/>
          <w:iCs/>
          <w:sz w:val="20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691" w:type="dxa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560"/>
        <w:gridCol w:w="1417"/>
        <w:gridCol w:w="1560"/>
        <w:gridCol w:w="1134"/>
        <w:gridCol w:w="1526"/>
        <w:gridCol w:w="1671"/>
        <w:gridCol w:w="1671"/>
        <w:gridCol w:w="1554"/>
        <w:gridCol w:w="1477"/>
      </w:tblGrid>
      <w:tr w:rsidR="00D07778" w:rsidRPr="00465ED4" w14:paraId="6E9B417E" w14:textId="77777777" w:rsidTr="00DB0529">
        <w:trPr>
          <w:trHeight w:val="433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5FD670F2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40B7EA9A" w14:textId="77777777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Русуми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AAFE4FE" w14:textId="77777777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Давлат рақами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8F0D650" w14:textId="77777777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И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шлаб чиқарилган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йили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4A5AA66F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12AFD568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 w:rsidR="00135E29"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="00135E29">
              <w:rPr>
                <w:rFonts w:cstheme="minorHAnsi"/>
                <w:bCs/>
                <w:sz w:val="20"/>
                <w:szCs w:val="20"/>
                <w:lang w:val="uz-Cyrl-UZ"/>
              </w:rPr>
              <w:t>аниқ санаси</w:t>
            </w:r>
            <w:r w:rsidR="00135E29"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E9AAB87" w14:textId="77777777" w:rsidR="000A52F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</w:p>
          <w:p w14:paraId="0EB35574" w14:textId="77777777" w:rsidR="00D07778" w:rsidRPr="006F0627" w:rsidRDefault="000A52F7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дона</w:t>
            </w:r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526" w:type="dxa"/>
            <w:vMerge w:val="restart"/>
            <w:shd w:val="clear" w:color="auto" w:fill="DEEAF6" w:themeFill="accent1" w:themeFillTint="33"/>
            <w:vAlign w:val="center"/>
          </w:tcPr>
          <w:p w14:paraId="10E1FCEA" w14:textId="77777777" w:rsidR="00D07778" w:rsidRPr="006F0627" w:rsidRDefault="00D07778" w:rsidP="00D07778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 олинган вақт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даги 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48B05235" w14:textId="77777777" w:rsidR="00D07778" w:rsidRDefault="00D07778" w:rsidP="00D0777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С</w:t>
            </w:r>
            <w:r w:rsidRPr="001B0629">
              <w:rPr>
                <w:rFonts w:cstheme="minorHAnsi"/>
                <w:b/>
                <w:bCs/>
              </w:rPr>
              <w:t>ақлаш харажатлари</w:t>
            </w:r>
          </w:p>
          <w:p w14:paraId="2F4E93BF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7486CDB7" w14:textId="77777777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Жиҳозлаш харажатлари</w:t>
            </w:r>
            <w:r w:rsidR="00DB0529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 w:rsidR="00DB0529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031" w:type="dxa"/>
            <w:gridSpan w:val="2"/>
            <w:shd w:val="clear" w:color="auto" w:fill="DEEAF6" w:themeFill="accent1" w:themeFillTint="33"/>
            <w:vAlign w:val="center"/>
          </w:tcPr>
          <w:p w14:paraId="728EE2AF" w14:textId="77777777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Ҳаракатланган масофа </w:t>
            </w:r>
          </w:p>
        </w:tc>
      </w:tr>
      <w:tr w:rsidR="00D07778" w:rsidRPr="00465ED4" w14:paraId="4FE57DAF" w14:textId="77777777" w:rsidTr="00DB0529">
        <w:trPr>
          <w:trHeight w:val="96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52C6A98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240231BF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33B2EC7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107E3939" w14:textId="77777777" w:rsidR="00D07778" w:rsidRPr="001B0629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14:paraId="55660AA3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46B2F245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</w:tcPr>
          <w:p w14:paraId="5A051FD9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11A3BF6C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51F341D0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7C30AF83" w14:textId="77777777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Ҳисобот даврида ҳаракатланган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масофа</w:t>
            </w:r>
          </w:p>
        </w:tc>
        <w:tc>
          <w:tcPr>
            <w:tcW w:w="1477" w:type="dxa"/>
            <w:shd w:val="clear" w:color="auto" w:fill="DEEAF6" w:themeFill="accent1" w:themeFillTint="33"/>
            <w:vAlign w:val="center"/>
          </w:tcPr>
          <w:p w14:paraId="72CA2474" w14:textId="77777777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Жами ҳаракатланган масофа</w:t>
            </w:r>
          </w:p>
        </w:tc>
      </w:tr>
      <w:tr w:rsidR="00D07778" w:rsidRPr="00172866" w14:paraId="3CEB3AA4" w14:textId="77777777" w:rsidTr="00DB0529">
        <w:tc>
          <w:tcPr>
            <w:tcW w:w="562" w:type="dxa"/>
            <w:shd w:val="clear" w:color="auto" w:fill="FFFFFF" w:themeFill="background1"/>
          </w:tcPr>
          <w:p w14:paraId="3213930B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3FCD920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6226916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712616E7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5D4998AC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6B72E8F5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26" w:type="dxa"/>
            <w:shd w:val="clear" w:color="auto" w:fill="FFFFFF" w:themeFill="background1"/>
          </w:tcPr>
          <w:p w14:paraId="325FDD1D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71" w:type="dxa"/>
            <w:shd w:val="clear" w:color="auto" w:fill="FFFFFF" w:themeFill="background1"/>
          </w:tcPr>
          <w:p w14:paraId="22B280C5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71" w:type="dxa"/>
            <w:shd w:val="clear" w:color="auto" w:fill="FFFFFF" w:themeFill="background1"/>
          </w:tcPr>
          <w:p w14:paraId="3502DA3D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54" w:type="dxa"/>
            <w:shd w:val="clear" w:color="auto" w:fill="FFFFFF" w:themeFill="background1"/>
          </w:tcPr>
          <w:p w14:paraId="497B1360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77" w:type="dxa"/>
            <w:shd w:val="clear" w:color="auto" w:fill="FFFFFF" w:themeFill="background1"/>
          </w:tcPr>
          <w:p w14:paraId="11A33314" w14:textId="7777777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</w:tr>
      <w:tr w:rsidR="00064F2D" w:rsidRPr="00172866" w14:paraId="4A351FBE" w14:textId="77777777" w:rsidTr="009563DF">
        <w:tc>
          <w:tcPr>
            <w:tcW w:w="15691" w:type="dxa"/>
            <w:gridSpan w:val="11"/>
            <w:shd w:val="clear" w:color="auto" w:fill="FFFFFF" w:themeFill="background1"/>
          </w:tcPr>
          <w:p w14:paraId="27357E25" w14:textId="77777777" w:rsidR="00064F2D" w:rsidRPr="00DB0529" w:rsidRDefault="00064F2D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Ҳисобот йилининг маълумотлар эълон қилинаётган 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F11F80" w:rsidRPr="002F2336" w14:paraId="456AC9FF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730F8EBE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FD3E" w14:textId="157F466A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Chevrolet Equinox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7714DA" w14:textId="450B5485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 xml:space="preserve">033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67ED86" w14:textId="7649A4C2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2024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10F6" w14:textId="514EA510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677AB1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C385" w14:textId="2912AC99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441 000 000,00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A8BC2D2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15 600.0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EBDD5A5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3B9EF3D" w14:textId="10A0A365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6685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F1BB7E6" w14:textId="7CFDC1F4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104290</w:t>
            </w:r>
          </w:p>
        </w:tc>
      </w:tr>
      <w:tr w:rsidR="00F11F80" w:rsidRPr="002F2336" w14:paraId="2CC09300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2CD41481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5CAC" w14:textId="4EBD0FE6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Автомобиль Нексия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AA71B15" w14:textId="651EE650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>581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VAA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C6E459" w14:textId="72B07C16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2012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2FD81" w14:textId="511F3F1D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11.07.2012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34092C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F26" w14:textId="4C742BBE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102 859 085,67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712ACE6A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16 800.0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23DA1C9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1745770" w14:textId="6898E793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1436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74B3F1A" w14:textId="0627CA29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426180</w:t>
            </w:r>
          </w:p>
        </w:tc>
      </w:tr>
      <w:tr w:rsidR="00F11F80" w:rsidRPr="002F2336" w14:paraId="4C5296CE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72D43692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B7F" w14:textId="47A2A4FD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COBALT  GS/16MTB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1485BD" w14:textId="74E034B3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 xml:space="preserve">205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PXQ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5B6BE5" w14:textId="3600D7F3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2019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6E790" w14:textId="36C50F61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09.01.2019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2E6211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F74" w14:textId="1FBF00C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112 898 027,27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CDE908F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16 800.0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415C995D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8744F57" w14:textId="16576672" w:rsidR="00F11F80" w:rsidRPr="00F11F80" w:rsidRDefault="00400DB2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1148C2E" w14:textId="16B07A23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F11F80" w:rsidRPr="00172866" w14:paraId="5EF2EA64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17702B5D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500C" w14:textId="45A05C3F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COBALT GS/16MTB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D7BE37" w14:textId="0346548E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 xml:space="preserve">092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9265D" w14:textId="37877532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2019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18437" w14:textId="40EBDFE5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13.06.2019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AA284A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97D1" w14:textId="7D8D8338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112 360 929,13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C450D36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16 800.0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701893C0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E9235C" w14:textId="5B4B6B32" w:rsidR="00F11F80" w:rsidRPr="00F11F80" w:rsidRDefault="00400DB2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3190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FE6EF0" w14:textId="416FD227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386758</w:t>
            </w:r>
          </w:p>
        </w:tc>
      </w:tr>
      <w:tr w:rsidR="00F11F80" w:rsidRPr="00172866" w14:paraId="372AB398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2816EC40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18A3" w14:textId="3014FFC3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NEXIA-3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27E055" w14:textId="08AF4ECA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 xml:space="preserve">091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D602C9" w14:textId="0C054C41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2017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58DB2" w14:textId="33F91DFF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30.04.2017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9B3BD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3DD8" w14:textId="38EFECA3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113 392 320,93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D6E3553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16 800.0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48009149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8D27915" w14:textId="2A847639" w:rsidR="00F11F80" w:rsidRPr="00F11F80" w:rsidRDefault="00400DB2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869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D7BF31F" w14:textId="55AAC2B0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238924</w:t>
            </w:r>
          </w:p>
        </w:tc>
      </w:tr>
      <w:tr w:rsidR="00F11F80" w:rsidRPr="00172866" w14:paraId="3DC2CF2F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7C38A50F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1E4C" w14:textId="30A4B71B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COBALT GS/16MTB (2 позиция местной комплектации)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94082D" w14:textId="654C8C5F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 xml:space="preserve">089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0A7386" w14:textId="55039CDC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2020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EB8F8" w14:textId="77009640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25.12.2020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0ABB0A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4A45" w14:textId="6755F544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114 531 238,72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4B4C1886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16 800.0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4155B667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0437293" w14:textId="7AB85C26" w:rsidR="00F11F80" w:rsidRPr="00F11F80" w:rsidRDefault="00400DB2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3945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68F2D20" w14:textId="66EC7048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202600</w:t>
            </w:r>
          </w:p>
        </w:tc>
      </w:tr>
      <w:tr w:rsidR="00F11F80" w:rsidRPr="00172866" w14:paraId="4E38F330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75931E81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324D" w14:textId="3A11436D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LACETTI (1,5)(L3-15)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C47C22" w14:textId="00C0340C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 xml:space="preserve">093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DAD4C1" w14:textId="1699EAB8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2018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0D6FD" w14:textId="6C91148D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17.08.2018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E490CF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3A6D" w14:textId="67AF198D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143 216 341,14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09250A6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16 800.0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782CBD41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765555B" w14:textId="2413F295" w:rsidR="00F11F80" w:rsidRPr="00F11F80" w:rsidRDefault="00400DB2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3764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5886FE2" w14:textId="58E67555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372791</w:t>
            </w:r>
          </w:p>
        </w:tc>
      </w:tr>
      <w:tr w:rsidR="00F11F80" w:rsidRPr="00172866" w14:paraId="1B74DFD1" w14:textId="77777777" w:rsidTr="00C8261C">
        <w:tc>
          <w:tcPr>
            <w:tcW w:w="562" w:type="dxa"/>
            <w:shd w:val="clear" w:color="auto" w:fill="FFFFFF" w:themeFill="background1"/>
            <w:vAlign w:val="center"/>
          </w:tcPr>
          <w:p w14:paraId="79D65A37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F1C2" w14:textId="4354846A" w:rsidR="00F11F80" w:rsidRPr="00F11F80" w:rsidRDefault="00F11F80" w:rsidP="00F11F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Нексия - 3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FA6A08" w14:textId="197A288F" w:rsidR="00F11F80" w:rsidRPr="00F11F80" w:rsidRDefault="00400DB2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75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>09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uz-Cyrl-UZ"/>
              </w:rPr>
              <w:t xml:space="preserve"> 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C2847B" w14:textId="6F15A61E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</w:t>
            </w:r>
            <w:r w:rsidR="00400D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18</w:t>
            </w: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138C7" w14:textId="14CE5671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31.10.2018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CBF8D1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518C" w14:textId="43742CFC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97 983 530,90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2E67028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16 800.0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D697198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1379D80" w14:textId="5E2E8203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DA203B5" w14:textId="24900B25" w:rsidR="00F11F80" w:rsidRPr="00F11F80" w:rsidRDefault="007F5036" w:rsidP="00F11F8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358600</w:t>
            </w:r>
          </w:p>
        </w:tc>
      </w:tr>
      <w:tr w:rsidR="00F11F80" w:rsidRPr="00465ED4" w14:paraId="517C60FE" w14:textId="77777777" w:rsidTr="00B96C26">
        <w:tc>
          <w:tcPr>
            <w:tcW w:w="6658" w:type="dxa"/>
            <w:gridSpan w:val="5"/>
            <w:shd w:val="clear" w:color="auto" w:fill="FFFFFF" w:themeFill="background1"/>
          </w:tcPr>
          <w:p w14:paraId="2B1560DA" w14:textId="77777777" w:rsidR="00F11F80" w:rsidRPr="00F11F80" w:rsidRDefault="00F11F80" w:rsidP="00F11F80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  <w:r w:rsidRPr="00F11F8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314796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3942EC3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6D2F6FD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150 000.0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659FD09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54D13CB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8FD1E32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F11F80" w:rsidRPr="00465ED4" w14:paraId="26EFBD01" w14:textId="77777777" w:rsidTr="00B96C26">
        <w:tc>
          <w:tcPr>
            <w:tcW w:w="6658" w:type="dxa"/>
            <w:gridSpan w:val="5"/>
            <w:shd w:val="clear" w:color="auto" w:fill="FFFFFF" w:themeFill="background1"/>
          </w:tcPr>
          <w:p w14:paraId="2BA1E1A4" w14:textId="77777777" w:rsidR="00F11F80" w:rsidRPr="00F11F80" w:rsidRDefault="00F11F80" w:rsidP="00F11F80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78270"/>
            <w:r w:rsidRPr="00F11F8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1"/>
            <w:r w:rsidRPr="00F11F8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5A2398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148850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3BE35EA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F11F8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150 000.0 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0327051D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AFBD85E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AA855C7" w14:textId="77777777" w:rsidR="00F11F80" w:rsidRPr="00F11F80" w:rsidRDefault="00F11F80" w:rsidP="00F11F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56329485" w14:textId="77777777" w:rsidR="00DE6035" w:rsidRPr="00BE0658" w:rsidRDefault="00DE6035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sectPr w:rsidR="00DE6035" w:rsidRPr="00BE0658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659314">
    <w:abstractNumId w:val="5"/>
  </w:num>
  <w:num w:numId="2" w16cid:durableId="317657306">
    <w:abstractNumId w:val="1"/>
  </w:num>
  <w:num w:numId="3" w16cid:durableId="706756540">
    <w:abstractNumId w:val="0"/>
  </w:num>
  <w:num w:numId="4" w16cid:durableId="1227952278">
    <w:abstractNumId w:val="7"/>
  </w:num>
  <w:num w:numId="5" w16cid:durableId="588738176">
    <w:abstractNumId w:val="11"/>
  </w:num>
  <w:num w:numId="6" w16cid:durableId="1736925970">
    <w:abstractNumId w:val="9"/>
  </w:num>
  <w:num w:numId="7" w16cid:durableId="745955445">
    <w:abstractNumId w:val="16"/>
  </w:num>
  <w:num w:numId="8" w16cid:durableId="1671786029">
    <w:abstractNumId w:val="19"/>
  </w:num>
  <w:num w:numId="9" w16cid:durableId="1255893936">
    <w:abstractNumId w:val="2"/>
  </w:num>
  <w:num w:numId="10" w16cid:durableId="524751480">
    <w:abstractNumId w:val="12"/>
  </w:num>
  <w:num w:numId="11" w16cid:durableId="1367290257">
    <w:abstractNumId w:val="8"/>
  </w:num>
  <w:num w:numId="12" w16cid:durableId="241257856">
    <w:abstractNumId w:val="10"/>
  </w:num>
  <w:num w:numId="13" w16cid:durableId="488598177">
    <w:abstractNumId w:val="20"/>
  </w:num>
  <w:num w:numId="14" w16cid:durableId="1996645898">
    <w:abstractNumId w:val="18"/>
  </w:num>
  <w:num w:numId="15" w16cid:durableId="1448504075">
    <w:abstractNumId w:val="17"/>
  </w:num>
  <w:num w:numId="16" w16cid:durableId="360977495">
    <w:abstractNumId w:val="3"/>
  </w:num>
  <w:num w:numId="17" w16cid:durableId="550700371">
    <w:abstractNumId w:val="14"/>
  </w:num>
  <w:num w:numId="18" w16cid:durableId="1500072593">
    <w:abstractNumId w:val="13"/>
  </w:num>
  <w:num w:numId="19" w16cid:durableId="1511991258">
    <w:abstractNumId w:val="4"/>
  </w:num>
  <w:num w:numId="20" w16cid:durableId="1425146153">
    <w:abstractNumId w:val="15"/>
  </w:num>
  <w:num w:numId="21" w16cid:durableId="563374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DD"/>
    <w:rsid w:val="00012877"/>
    <w:rsid w:val="000169EB"/>
    <w:rsid w:val="00025531"/>
    <w:rsid w:val="00025ACB"/>
    <w:rsid w:val="00037265"/>
    <w:rsid w:val="00045D64"/>
    <w:rsid w:val="00054E0E"/>
    <w:rsid w:val="00064F2D"/>
    <w:rsid w:val="000871C7"/>
    <w:rsid w:val="000915EE"/>
    <w:rsid w:val="000927F5"/>
    <w:rsid w:val="00092F97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20E1B"/>
    <w:rsid w:val="00124690"/>
    <w:rsid w:val="00135E29"/>
    <w:rsid w:val="00161BA5"/>
    <w:rsid w:val="00172866"/>
    <w:rsid w:val="00176E98"/>
    <w:rsid w:val="00183C59"/>
    <w:rsid w:val="0019674B"/>
    <w:rsid w:val="00196983"/>
    <w:rsid w:val="001A71E1"/>
    <w:rsid w:val="001B0629"/>
    <w:rsid w:val="001D4C31"/>
    <w:rsid w:val="001E158E"/>
    <w:rsid w:val="00214255"/>
    <w:rsid w:val="00217336"/>
    <w:rsid w:val="00217CCD"/>
    <w:rsid w:val="00234169"/>
    <w:rsid w:val="00242B23"/>
    <w:rsid w:val="00243070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336"/>
    <w:rsid w:val="002F2F51"/>
    <w:rsid w:val="00330DCF"/>
    <w:rsid w:val="00356BE3"/>
    <w:rsid w:val="003713A8"/>
    <w:rsid w:val="00381590"/>
    <w:rsid w:val="0039274D"/>
    <w:rsid w:val="003C045D"/>
    <w:rsid w:val="003C5188"/>
    <w:rsid w:val="003C705C"/>
    <w:rsid w:val="003C7E12"/>
    <w:rsid w:val="003F3529"/>
    <w:rsid w:val="00400DB2"/>
    <w:rsid w:val="00400EEC"/>
    <w:rsid w:val="00415439"/>
    <w:rsid w:val="00424F14"/>
    <w:rsid w:val="00425538"/>
    <w:rsid w:val="00425B05"/>
    <w:rsid w:val="00427A0C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95A78"/>
    <w:rsid w:val="004A0215"/>
    <w:rsid w:val="004A2754"/>
    <w:rsid w:val="004B052D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3587B"/>
    <w:rsid w:val="00636DE8"/>
    <w:rsid w:val="00657BDF"/>
    <w:rsid w:val="00657D80"/>
    <w:rsid w:val="00694D01"/>
    <w:rsid w:val="006A495E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60A1D"/>
    <w:rsid w:val="00770E7C"/>
    <w:rsid w:val="00774526"/>
    <w:rsid w:val="00786FC2"/>
    <w:rsid w:val="007B58B7"/>
    <w:rsid w:val="007C3687"/>
    <w:rsid w:val="007D154B"/>
    <w:rsid w:val="007F0E09"/>
    <w:rsid w:val="007F5036"/>
    <w:rsid w:val="0081217D"/>
    <w:rsid w:val="00820EFF"/>
    <w:rsid w:val="008277E2"/>
    <w:rsid w:val="00836E75"/>
    <w:rsid w:val="00855C41"/>
    <w:rsid w:val="00873DC0"/>
    <w:rsid w:val="008A11DA"/>
    <w:rsid w:val="008B53D1"/>
    <w:rsid w:val="008D295C"/>
    <w:rsid w:val="008D2EA4"/>
    <w:rsid w:val="008D5398"/>
    <w:rsid w:val="008D55A8"/>
    <w:rsid w:val="008E1A56"/>
    <w:rsid w:val="00901B49"/>
    <w:rsid w:val="0091316D"/>
    <w:rsid w:val="00913F2D"/>
    <w:rsid w:val="00935FB1"/>
    <w:rsid w:val="00947B96"/>
    <w:rsid w:val="0095664F"/>
    <w:rsid w:val="009569A4"/>
    <w:rsid w:val="00982D06"/>
    <w:rsid w:val="00985DA7"/>
    <w:rsid w:val="00986D2A"/>
    <w:rsid w:val="009877EE"/>
    <w:rsid w:val="009A0A4F"/>
    <w:rsid w:val="009E04DD"/>
    <w:rsid w:val="009F365E"/>
    <w:rsid w:val="00A24E06"/>
    <w:rsid w:val="00A26F94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7192"/>
    <w:rsid w:val="00A71E03"/>
    <w:rsid w:val="00A74A4F"/>
    <w:rsid w:val="00A75539"/>
    <w:rsid w:val="00A916F8"/>
    <w:rsid w:val="00AA4F01"/>
    <w:rsid w:val="00AA5A19"/>
    <w:rsid w:val="00AB18AF"/>
    <w:rsid w:val="00AB2CBC"/>
    <w:rsid w:val="00AB5D90"/>
    <w:rsid w:val="00AC2B02"/>
    <w:rsid w:val="00AC71D7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34E06"/>
    <w:rsid w:val="00B52546"/>
    <w:rsid w:val="00B660EC"/>
    <w:rsid w:val="00B75B71"/>
    <w:rsid w:val="00B96C26"/>
    <w:rsid w:val="00BA5C74"/>
    <w:rsid w:val="00BB0AAC"/>
    <w:rsid w:val="00BD31C8"/>
    <w:rsid w:val="00BE0658"/>
    <w:rsid w:val="00BE0F3D"/>
    <w:rsid w:val="00BE6EFB"/>
    <w:rsid w:val="00C44B80"/>
    <w:rsid w:val="00C50BED"/>
    <w:rsid w:val="00C62803"/>
    <w:rsid w:val="00C676F1"/>
    <w:rsid w:val="00C74D42"/>
    <w:rsid w:val="00CA3EF5"/>
    <w:rsid w:val="00CA40AB"/>
    <w:rsid w:val="00CA58E0"/>
    <w:rsid w:val="00CB0C3D"/>
    <w:rsid w:val="00CB7040"/>
    <w:rsid w:val="00CC5F1F"/>
    <w:rsid w:val="00CC7630"/>
    <w:rsid w:val="00CC7DDC"/>
    <w:rsid w:val="00CE6DBD"/>
    <w:rsid w:val="00D03F92"/>
    <w:rsid w:val="00D06ADC"/>
    <w:rsid w:val="00D07778"/>
    <w:rsid w:val="00D1097C"/>
    <w:rsid w:val="00D130E1"/>
    <w:rsid w:val="00D2206A"/>
    <w:rsid w:val="00D22807"/>
    <w:rsid w:val="00D33828"/>
    <w:rsid w:val="00D4094E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4D9"/>
    <w:rsid w:val="00E04868"/>
    <w:rsid w:val="00E079A1"/>
    <w:rsid w:val="00E12B9A"/>
    <w:rsid w:val="00E151E3"/>
    <w:rsid w:val="00E26009"/>
    <w:rsid w:val="00E346BB"/>
    <w:rsid w:val="00E34C0E"/>
    <w:rsid w:val="00E44C38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01692"/>
    <w:rsid w:val="00F11F80"/>
    <w:rsid w:val="00F3299F"/>
    <w:rsid w:val="00F3363B"/>
    <w:rsid w:val="00F419FD"/>
    <w:rsid w:val="00F43F3C"/>
    <w:rsid w:val="00F651A5"/>
    <w:rsid w:val="00F6695D"/>
    <w:rsid w:val="00F757D7"/>
    <w:rsid w:val="00F870EF"/>
    <w:rsid w:val="00F93402"/>
    <w:rsid w:val="00FB637B"/>
    <w:rsid w:val="00FD3643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0C2D"/>
  <w15:docId w15:val="{6BE65C87-0CE3-483A-A88C-0038E26F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027D-7155-4D1C-9AA4-A940D689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Пользователь</cp:lastModifiedBy>
  <cp:revision>4</cp:revision>
  <dcterms:created xsi:type="dcterms:W3CDTF">2025-07-24T03:40:00Z</dcterms:created>
  <dcterms:modified xsi:type="dcterms:W3CDTF">2025-07-24T14:20:00Z</dcterms:modified>
</cp:coreProperties>
</file>