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534A55" w14:textId="01C2E59D" w:rsidR="00906E2E" w:rsidRPr="006F29AF" w:rsidRDefault="00906E2E" w:rsidP="00906E2E">
      <w:pPr>
        <w:ind w:left="284"/>
        <w:jc w:val="center"/>
        <w:rPr>
          <w:rFonts w:ascii="Arial" w:hAnsi="Arial" w:cs="Arial"/>
          <w:b/>
          <w:color w:val="C00000"/>
          <w:sz w:val="28"/>
          <w:szCs w:val="28"/>
          <w:lang w:val="uz-Cyrl-UZ"/>
        </w:rPr>
      </w:pP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Спорт вазирлиги </w:t>
      </w:r>
      <w:r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>бошқарув ҳодимлари</w:t>
      </w:r>
      <w:r w:rsidR="006F29AF" w:rsidRPr="006F29AF">
        <w:rPr>
          <w:rFonts w:ascii="Arial" w:hAnsi="Arial" w:cs="Arial"/>
          <w:b/>
          <w:color w:val="0070C0"/>
          <w:sz w:val="28"/>
          <w:szCs w:val="28"/>
          <w:lang w:val="uz-Cyrl-UZ"/>
        </w:rPr>
        <w:t xml:space="preserve"> </w:t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вакант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t xml:space="preserve"> лавозимлар тўғрисида</w:t>
      </w:r>
      <w:r w:rsidRPr="006F29AF">
        <w:rPr>
          <w:rFonts w:ascii="Arial" w:hAnsi="Arial" w:cs="Arial"/>
          <w:b/>
          <w:color w:val="002060"/>
          <w:sz w:val="28"/>
          <w:szCs w:val="28"/>
          <w:lang w:val="uz-Cyrl-UZ"/>
        </w:rPr>
        <w:br/>
      </w:r>
      <w:r w:rsidRPr="006F29AF">
        <w:rPr>
          <w:rFonts w:ascii="Arial" w:hAnsi="Arial" w:cs="Arial"/>
          <w:b/>
          <w:color w:val="C00000"/>
          <w:sz w:val="28"/>
          <w:szCs w:val="28"/>
          <w:lang w:val="uz-Cyrl-UZ"/>
        </w:rPr>
        <w:t>МАЪЛУМОТ</w:t>
      </w:r>
    </w:p>
    <w:p w14:paraId="6F5775DE" w14:textId="7B28ECE1" w:rsidR="00906E2E" w:rsidRDefault="00873167" w:rsidP="00650485">
      <w:pPr>
        <w:tabs>
          <w:tab w:val="left" w:pos="0"/>
          <w:tab w:val="left" w:pos="9639"/>
          <w:tab w:val="left" w:pos="9781"/>
        </w:tabs>
        <w:ind w:right="707"/>
        <w:jc w:val="right"/>
        <w:rPr>
          <w:rFonts w:ascii="Arial" w:hAnsi="Arial" w:cs="Arial"/>
          <w:i/>
          <w:color w:val="FF0000"/>
          <w:sz w:val="24"/>
          <w:szCs w:val="24"/>
          <w:lang w:val="uz-Cyrl-UZ"/>
        </w:rPr>
      </w:pPr>
      <w:r>
        <w:rPr>
          <w:rFonts w:ascii="Arial" w:hAnsi="Arial" w:cs="Arial"/>
          <w:i/>
          <w:color w:val="FF0000"/>
          <w:sz w:val="24"/>
          <w:szCs w:val="24"/>
          <w:lang w:val="uz-Cyrl-UZ"/>
        </w:rPr>
        <w:t>202</w:t>
      </w:r>
      <w:r w:rsidR="001254EB">
        <w:rPr>
          <w:rFonts w:ascii="Arial" w:hAnsi="Arial" w:cs="Arial"/>
          <w:i/>
          <w:color w:val="FF0000"/>
          <w:sz w:val="24"/>
          <w:szCs w:val="24"/>
          <w:lang w:val="uz-Cyrl-UZ"/>
        </w:rPr>
        <w:t>6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йил</w:t>
      </w:r>
      <w:r w:rsidR="0014234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</w:t>
      </w:r>
      <w:r w:rsidR="00112D5D">
        <w:rPr>
          <w:rFonts w:ascii="Arial" w:hAnsi="Arial" w:cs="Arial"/>
          <w:i/>
          <w:color w:val="FF0000"/>
          <w:sz w:val="24"/>
          <w:szCs w:val="24"/>
          <w:lang w:val="uz-Cyrl-UZ"/>
        </w:rPr>
        <w:t>7</w:t>
      </w:r>
      <w:r w:rsidR="003802B1">
        <w:rPr>
          <w:rFonts w:ascii="Arial" w:hAnsi="Arial" w:cs="Arial"/>
          <w:i/>
          <w:color w:val="FF0000"/>
          <w:sz w:val="24"/>
          <w:szCs w:val="24"/>
          <w:lang w:val="en-US"/>
        </w:rPr>
        <w:t xml:space="preserve"> c</w:t>
      </w:r>
      <w:r w:rsidR="003802B1">
        <w:rPr>
          <w:rFonts w:ascii="Arial" w:hAnsi="Arial" w:cs="Arial"/>
          <w:i/>
          <w:color w:val="FF0000"/>
          <w:sz w:val="24"/>
          <w:szCs w:val="24"/>
          <w:lang w:val="uz-Cyrl-UZ"/>
        </w:rPr>
        <w:t>ентабр</w:t>
      </w:r>
      <w:r w:rsidR="00906E2E">
        <w:rPr>
          <w:rFonts w:ascii="Arial" w:hAnsi="Arial" w:cs="Arial"/>
          <w:i/>
          <w:color w:val="FF0000"/>
          <w:sz w:val="24"/>
          <w:szCs w:val="24"/>
          <w:lang w:val="uz-Cyrl-UZ"/>
        </w:rPr>
        <w:t xml:space="preserve"> ҳолатига</w:t>
      </w:r>
    </w:p>
    <w:tbl>
      <w:tblPr>
        <w:tblW w:w="100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383"/>
        <w:gridCol w:w="5831"/>
        <w:gridCol w:w="6"/>
      </w:tblGrid>
      <w:tr w:rsidR="00524323" w:rsidRPr="006F29AF" w14:paraId="2FF9AC4B" w14:textId="77777777" w:rsidTr="00AC0459">
        <w:trPr>
          <w:gridAfter w:val="1"/>
          <w:wAfter w:w="6" w:type="dxa"/>
          <w:trHeight w:val="609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0951C16F" w14:textId="77777777" w:rsidR="00524323" w:rsidRPr="006F29AF" w:rsidRDefault="00524323" w:rsidP="00AC0459">
            <w:pPr>
              <w:spacing w:line="256" w:lineRule="auto"/>
              <w:ind w:right="-15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№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14:paraId="20767580" w14:textId="77777777" w:rsidR="00524323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Вакант лавозимлар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33DFE8FB" w14:textId="17BB7E7C" w:rsidR="008326CD" w:rsidRPr="006F29AF" w:rsidRDefault="00524323" w:rsidP="00AC0459">
            <w:pPr>
              <w:spacing w:line="256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Ставка миқдори</w:t>
            </w:r>
          </w:p>
        </w:tc>
      </w:tr>
      <w:tr w:rsidR="00A20A95" w:rsidRPr="006F29AF" w14:paraId="41C25A59" w14:textId="77777777" w:rsidTr="00341B43">
        <w:trPr>
          <w:trHeight w:val="405"/>
        </w:trPr>
        <w:tc>
          <w:tcPr>
            <w:tcW w:w="10071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4B65406" w14:textId="7C926451" w:rsidR="008326CD" w:rsidRPr="006F29AF" w:rsidRDefault="00857E8F" w:rsidP="006C0F3D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Олий спорт ютуқлари бошқармаси</w:t>
            </w:r>
          </w:p>
        </w:tc>
      </w:tr>
      <w:tr w:rsidR="00966673" w:rsidRPr="006F29AF" w14:paraId="12323638" w14:textId="77777777" w:rsidTr="00AC0459">
        <w:trPr>
          <w:gridAfter w:val="1"/>
          <w:wAfter w:w="6" w:type="dxa"/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47808" w14:textId="2A281113" w:rsidR="00966673" w:rsidRPr="006F29AF" w:rsidRDefault="008F781F" w:rsidP="00D33FB2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7DD706" w14:textId="17E8FAD7" w:rsidR="00966673" w:rsidRPr="006F29AF" w:rsidRDefault="00857E8F" w:rsidP="00857E8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Бошқарма бошлиғи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ECE6F" w14:textId="730B57D5" w:rsidR="00966673" w:rsidRPr="006F29AF" w:rsidRDefault="00857E8F" w:rsidP="00857E8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96295C" w:rsidRPr="006F29AF" w14:paraId="22BCE98B" w14:textId="77777777" w:rsidTr="00EE020E">
        <w:trPr>
          <w:gridAfter w:val="1"/>
          <w:wAfter w:w="6" w:type="dxa"/>
          <w:trHeight w:val="39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C0230" w14:textId="63C9F8B0" w:rsidR="0096295C" w:rsidRPr="006F29AF" w:rsidRDefault="008F781F" w:rsidP="00AC0459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Маркетинг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ДХШни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ривожлантириш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ва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давлат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харидлари</w:t>
            </w:r>
            <w:r w:rsidRPr="00F40952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z-Latn-UZ" w:eastAsia="ru-RU"/>
              </w:rPr>
              <w:t>бўлим</w:t>
            </w:r>
          </w:p>
        </w:tc>
      </w:tr>
      <w:tr w:rsidR="008F781F" w:rsidRPr="006F29AF" w14:paraId="5B87D409" w14:textId="77777777" w:rsidTr="00AC0459">
        <w:trPr>
          <w:gridAfter w:val="1"/>
          <w:wAfter w:w="6" w:type="dxa"/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46D75" w14:textId="5E23C2D1" w:rsidR="008F781F" w:rsidRPr="006F29AF" w:rsidRDefault="008F781F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2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3811D3" w14:textId="01599B20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Бўлим бошлиғи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89EA" w14:textId="65A0DB96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7652B559" w14:textId="77777777" w:rsidTr="002877E4">
        <w:trPr>
          <w:gridAfter w:val="1"/>
          <w:wAfter w:w="6" w:type="dxa"/>
          <w:trHeight w:val="399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26614" w14:textId="197B18D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Халқаро ҳамкорлик</w:t>
            </w:r>
            <w:r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, рейтинглар, ЖСТ билан ишлаш ва Грандларни жалб қилиш жараёнларини мувофиқлаштириш бўлими</w:t>
            </w:r>
          </w:p>
        </w:tc>
      </w:tr>
      <w:tr w:rsidR="008F781F" w:rsidRPr="006F29AF" w14:paraId="64B27891" w14:textId="77777777" w:rsidTr="00AC0459">
        <w:trPr>
          <w:gridAfter w:val="1"/>
          <w:wAfter w:w="6" w:type="dxa"/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D0F82" w14:textId="1CF5BF9E" w:rsidR="008F781F" w:rsidRPr="006F29AF" w:rsidRDefault="008F781F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3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88D387" w14:textId="048B2665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D20F" w14:textId="694C9E2C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539F8BB7" w14:textId="77777777" w:rsidTr="00341B43">
        <w:trPr>
          <w:gridAfter w:val="1"/>
          <w:wAfter w:w="6" w:type="dxa"/>
          <w:trHeight w:val="42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D2F88C9" w14:textId="5503324E" w:rsidR="008F781F" w:rsidRPr="006F29AF" w:rsidRDefault="008F781F" w:rsidP="008F781F">
            <w:pPr>
              <w:spacing w:after="0" w:line="240" w:lineRule="auto"/>
              <w:ind w:left="324"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Ички аудит ва назорат бошқармаси</w:t>
            </w:r>
          </w:p>
        </w:tc>
      </w:tr>
      <w:tr w:rsidR="008F781F" w:rsidRPr="006F29AF" w14:paraId="01986D94" w14:textId="77777777" w:rsidTr="00AC0459">
        <w:trPr>
          <w:gridAfter w:val="1"/>
          <w:wAfter w:w="6" w:type="dxa"/>
          <w:trHeight w:val="42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FDFB2" w14:textId="0C361C0C" w:rsidR="008F781F" w:rsidRPr="006F29AF" w:rsidRDefault="008F781F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4</w:t>
            </w: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DF57EF1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39DC5" w14:textId="601FD4A0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4225D8FD" w14:textId="77777777" w:rsidTr="006F29AF">
        <w:trPr>
          <w:gridAfter w:val="1"/>
          <w:wAfter w:w="6" w:type="dxa"/>
          <w:trHeight w:val="461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FB08687" w14:textId="77777777" w:rsidR="008F781F" w:rsidRPr="006F29AF" w:rsidRDefault="008F781F" w:rsidP="008F781F">
            <w:pPr>
              <w:spacing w:after="0" w:line="240" w:lineRule="auto"/>
              <w:ind w:hanging="247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Молия-иқтисод ва бухгалтерия бошқармаси</w:t>
            </w:r>
          </w:p>
        </w:tc>
      </w:tr>
      <w:tr w:rsidR="008F781F" w:rsidRPr="006F29AF" w14:paraId="6BC57415" w14:textId="77777777" w:rsidTr="00AC0459">
        <w:trPr>
          <w:gridAfter w:val="1"/>
          <w:wAfter w:w="6" w:type="dxa"/>
          <w:trHeight w:val="5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22F16" w14:textId="03D4BE05" w:rsidR="008F781F" w:rsidRPr="006F29AF" w:rsidRDefault="008F781F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5</w:t>
            </w: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D53C48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Бош мутахассис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64F1B" w14:textId="40ED70C5" w:rsidR="008F781F" w:rsidRPr="00CB537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</w:p>
        </w:tc>
      </w:tr>
      <w:tr w:rsidR="008F781F" w:rsidRPr="006F29AF" w14:paraId="1EE547CB" w14:textId="77777777" w:rsidTr="006F29AF">
        <w:trPr>
          <w:gridAfter w:val="1"/>
          <w:wAfter w:w="6" w:type="dxa"/>
          <w:trHeight w:val="717"/>
        </w:trPr>
        <w:tc>
          <w:tcPr>
            <w:tcW w:w="100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2BD05D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Бюджет дастурларини шакллантириш, мониторинг қилиш ва уларни ижросини мувофиқлаштириш бўлими</w:t>
            </w:r>
          </w:p>
        </w:tc>
      </w:tr>
      <w:tr w:rsidR="008F781F" w:rsidRPr="006F29AF" w14:paraId="33BC3843" w14:textId="77777777" w:rsidTr="00AC0459">
        <w:trPr>
          <w:gridAfter w:val="1"/>
          <w:wAfter w:w="6" w:type="dxa"/>
          <w:trHeight w:val="55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F3A79" w14:textId="444A6DAD" w:rsidR="008F781F" w:rsidRPr="006F29AF" w:rsidRDefault="008F781F" w:rsidP="008F781F">
            <w:pPr>
              <w:spacing w:after="0" w:line="256" w:lineRule="auto"/>
              <w:ind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6</w:t>
            </w: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.</w:t>
            </w: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E3040F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Етакчи мутахасс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F6D98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sz w:val="24"/>
                <w:szCs w:val="24"/>
                <w:lang w:val="uz-Cyrl-UZ"/>
              </w:rPr>
              <w:t>1</w:t>
            </w:r>
            <w:bookmarkStart w:id="0" w:name="_GoBack"/>
            <w:bookmarkEnd w:id="0"/>
          </w:p>
        </w:tc>
      </w:tr>
      <w:tr w:rsidR="008F781F" w:rsidRPr="006F29AF" w14:paraId="2AA78D17" w14:textId="77777777" w:rsidTr="00AC0459">
        <w:trPr>
          <w:gridAfter w:val="1"/>
          <w:wAfter w:w="6" w:type="dxa"/>
          <w:trHeight w:val="4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72639" w14:textId="77777777" w:rsidR="008F781F" w:rsidRPr="006F29AF" w:rsidRDefault="008F781F" w:rsidP="008F781F">
            <w:pPr>
              <w:spacing w:after="0" w:line="256" w:lineRule="auto"/>
              <w:ind w:left="720" w:right="-80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</w:p>
        </w:tc>
        <w:tc>
          <w:tcPr>
            <w:tcW w:w="3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124847" w14:textId="77777777" w:rsidR="008F781F" w:rsidRPr="006F29AF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 w:rsidRPr="006F29AF">
              <w:rPr>
                <w:rFonts w:ascii="Arial" w:eastAsia="Calibri" w:hAnsi="Arial" w:cs="Arial"/>
                <w:b/>
                <w:sz w:val="24"/>
                <w:szCs w:val="24"/>
                <w:lang w:val="uz-Cyrl-UZ"/>
              </w:rPr>
              <w:t>ЖАМИ</w:t>
            </w:r>
          </w:p>
        </w:tc>
        <w:tc>
          <w:tcPr>
            <w:tcW w:w="5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B9107" w14:textId="1ABB14F2" w:rsidR="008F781F" w:rsidRPr="003B76A8" w:rsidRDefault="008F781F" w:rsidP="008F781F">
            <w:pPr>
              <w:spacing w:after="0" w:line="240" w:lineRule="auto"/>
              <w:jc w:val="center"/>
              <w:rPr>
                <w:rFonts w:ascii="Arial" w:eastAsia="Calibri" w:hAnsi="Arial" w:cs="Arial"/>
                <w:sz w:val="24"/>
                <w:szCs w:val="24"/>
                <w:lang w:val="uz-Cyrl-UZ"/>
              </w:rPr>
            </w:pPr>
            <w:r>
              <w:rPr>
                <w:rFonts w:ascii="Arial" w:eastAsia="Calibri" w:hAnsi="Arial" w:cs="Arial"/>
                <w:sz w:val="24"/>
                <w:szCs w:val="24"/>
                <w:lang w:val="uz-Cyrl-UZ"/>
              </w:rPr>
              <w:t>6</w:t>
            </w:r>
          </w:p>
        </w:tc>
      </w:tr>
    </w:tbl>
    <w:p w14:paraId="78DC7322" w14:textId="77777777" w:rsidR="00A20A95" w:rsidRDefault="00A20A95" w:rsidP="00E3186C"/>
    <w:sectPr w:rsidR="00A20A95" w:rsidSect="00906E2E">
      <w:pgSz w:w="11906" w:h="16838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86B74"/>
    <w:multiLevelType w:val="hybridMultilevel"/>
    <w:tmpl w:val="442A4E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DE71BA"/>
    <w:multiLevelType w:val="multilevel"/>
    <w:tmpl w:val="1ADE71BA"/>
    <w:lvl w:ilvl="0">
      <w:start w:val="1"/>
      <w:numFmt w:val="decimal"/>
      <w:lvlText w:val="%1."/>
      <w:lvlJc w:val="left"/>
      <w:pPr>
        <w:ind w:left="7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A3B"/>
    <w:rsid w:val="00001F6D"/>
    <w:rsid w:val="00047C89"/>
    <w:rsid w:val="00051E22"/>
    <w:rsid w:val="00076170"/>
    <w:rsid w:val="000C3C44"/>
    <w:rsid w:val="001007FB"/>
    <w:rsid w:val="00112D5D"/>
    <w:rsid w:val="00115ABB"/>
    <w:rsid w:val="001254EB"/>
    <w:rsid w:val="0014234E"/>
    <w:rsid w:val="001B49B8"/>
    <w:rsid w:val="001E5096"/>
    <w:rsid w:val="001F4335"/>
    <w:rsid w:val="00236C52"/>
    <w:rsid w:val="00251C72"/>
    <w:rsid w:val="0025327D"/>
    <w:rsid w:val="00281A97"/>
    <w:rsid w:val="002B4886"/>
    <w:rsid w:val="002E175E"/>
    <w:rsid w:val="003008B9"/>
    <w:rsid w:val="00341B43"/>
    <w:rsid w:val="003802B1"/>
    <w:rsid w:val="003B477A"/>
    <w:rsid w:val="003B55C0"/>
    <w:rsid w:val="003B76A8"/>
    <w:rsid w:val="003C3398"/>
    <w:rsid w:val="003F2441"/>
    <w:rsid w:val="0040203C"/>
    <w:rsid w:val="00411E5F"/>
    <w:rsid w:val="00417B73"/>
    <w:rsid w:val="0043468D"/>
    <w:rsid w:val="00486863"/>
    <w:rsid w:val="004B348D"/>
    <w:rsid w:val="004D1F0D"/>
    <w:rsid w:val="004D4CDF"/>
    <w:rsid w:val="004D725B"/>
    <w:rsid w:val="004E56C3"/>
    <w:rsid w:val="00524323"/>
    <w:rsid w:val="0057294C"/>
    <w:rsid w:val="005838D5"/>
    <w:rsid w:val="005A062F"/>
    <w:rsid w:val="005A0D3F"/>
    <w:rsid w:val="005A1A60"/>
    <w:rsid w:val="005C0FE2"/>
    <w:rsid w:val="005E01E6"/>
    <w:rsid w:val="005E4330"/>
    <w:rsid w:val="0062321B"/>
    <w:rsid w:val="00650485"/>
    <w:rsid w:val="0065423B"/>
    <w:rsid w:val="006706E5"/>
    <w:rsid w:val="0067273B"/>
    <w:rsid w:val="006C0F3D"/>
    <w:rsid w:val="006E138E"/>
    <w:rsid w:val="006F29AF"/>
    <w:rsid w:val="00705C24"/>
    <w:rsid w:val="00722644"/>
    <w:rsid w:val="00733879"/>
    <w:rsid w:val="007537FA"/>
    <w:rsid w:val="007767B3"/>
    <w:rsid w:val="007F5C2E"/>
    <w:rsid w:val="00803666"/>
    <w:rsid w:val="00815D09"/>
    <w:rsid w:val="008326CD"/>
    <w:rsid w:val="0084137C"/>
    <w:rsid w:val="008577EC"/>
    <w:rsid w:val="00857E8F"/>
    <w:rsid w:val="00873167"/>
    <w:rsid w:val="00877C65"/>
    <w:rsid w:val="008A1F1A"/>
    <w:rsid w:val="008C04F4"/>
    <w:rsid w:val="008D1618"/>
    <w:rsid w:val="008F781F"/>
    <w:rsid w:val="00905942"/>
    <w:rsid w:val="00906E2E"/>
    <w:rsid w:val="00924DB9"/>
    <w:rsid w:val="00951CB9"/>
    <w:rsid w:val="00953CBA"/>
    <w:rsid w:val="0096295C"/>
    <w:rsid w:val="00966673"/>
    <w:rsid w:val="00973E7C"/>
    <w:rsid w:val="00996824"/>
    <w:rsid w:val="009B7881"/>
    <w:rsid w:val="00A006EA"/>
    <w:rsid w:val="00A040B9"/>
    <w:rsid w:val="00A20A95"/>
    <w:rsid w:val="00A45484"/>
    <w:rsid w:val="00A7031E"/>
    <w:rsid w:val="00AC0459"/>
    <w:rsid w:val="00AC21D8"/>
    <w:rsid w:val="00AD5B3E"/>
    <w:rsid w:val="00B25EC4"/>
    <w:rsid w:val="00B3737C"/>
    <w:rsid w:val="00B5503F"/>
    <w:rsid w:val="00B66364"/>
    <w:rsid w:val="00B912A4"/>
    <w:rsid w:val="00BB7DB6"/>
    <w:rsid w:val="00C11970"/>
    <w:rsid w:val="00C51897"/>
    <w:rsid w:val="00CB537F"/>
    <w:rsid w:val="00CD46C1"/>
    <w:rsid w:val="00CF4792"/>
    <w:rsid w:val="00D11A3B"/>
    <w:rsid w:val="00D27121"/>
    <w:rsid w:val="00D313C3"/>
    <w:rsid w:val="00D33FB2"/>
    <w:rsid w:val="00D507A6"/>
    <w:rsid w:val="00D56F11"/>
    <w:rsid w:val="00D95683"/>
    <w:rsid w:val="00DB2C7C"/>
    <w:rsid w:val="00DD58DC"/>
    <w:rsid w:val="00DE5456"/>
    <w:rsid w:val="00E3186C"/>
    <w:rsid w:val="00E70D96"/>
    <w:rsid w:val="00EC7BC8"/>
    <w:rsid w:val="00EE44AF"/>
    <w:rsid w:val="00EE62FA"/>
    <w:rsid w:val="00F40952"/>
    <w:rsid w:val="00F67408"/>
    <w:rsid w:val="00F80361"/>
    <w:rsid w:val="00F9289E"/>
    <w:rsid w:val="00FA112A"/>
    <w:rsid w:val="00FF5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C4494"/>
  <w15:chartTrackingRefBased/>
  <w15:docId w15:val="{C86F8FCB-07D2-4263-912A-67BFFD4F1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51CB9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A20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94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2026-08-10T03:43:00Z</cp:lastPrinted>
  <dcterms:created xsi:type="dcterms:W3CDTF">2025-03-17T04:08:00Z</dcterms:created>
  <dcterms:modified xsi:type="dcterms:W3CDTF">2026-09-07T03:24:00Z</dcterms:modified>
</cp:coreProperties>
</file>