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34A55" w14:textId="01C2E59D" w:rsidR="00906E2E" w:rsidRPr="006F29AF" w:rsidRDefault="00906E2E" w:rsidP="00906E2E">
      <w:pPr>
        <w:ind w:left="284"/>
        <w:jc w:val="center"/>
        <w:rPr>
          <w:rFonts w:ascii="Arial" w:hAnsi="Arial" w:cs="Arial"/>
          <w:b/>
          <w:color w:val="C00000"/>
          <w:sz w:val="28"/>
          <w:szCs w:val="28"/>
          <w:lang w:val="uz-Cyrl-UZ"/>
        </w:rPr>
      </w:pP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t xml:space="preserve">Спорт вазирлиги </w:t>
      </w:r>
      <w:r w:rsidRPr="006F29AF">
        <w:rPr>
          <w:rFonts w:ascii="Arial" w:hAnsi="Arial" w:cs="Arial"/>
          <w:b/>
          <w:color w:val="0070C0"/>
          <w:sz w:val="28"/>
          <w:szCs w:val="28"/>
          <w:lang w:val="uz-Cyrl-UZ"/>
        </w:rPr>
        <w:t>бошқарув ҳодимлари</w:t>
      </w:r>
      <w:r w:rsidR="006F29AF" w:rsidRPr="006F29AF">
        <w:rPr>
          <w:rFonts w:ascii="Arial" w:hAnsi="Arial" w:cs="Arial"/>
          <w:b/>
          <w:color w:val="0070C0"/>
          <w:sz w:val="28"/>
          <w:szCs w:val="28"/>
          <w:lang w:val="uz-Cyrl-UZ"/>
        </w:rPr>
        <w:t xml:space="preserve"> </w:t>
      </w:r>
      <w:r w:rsidRPr="006F29AF">
        <w:rPr>
          <w:rFonts w:ascii="Arial" w:hAnsi="Arial" w:cs="Arial"/>
          <w:b/>
          <w:color w:val="C00000"/>
          <w:sz w:val="28"/>
          <w:szCs w:val="28"/>
          <w:lang w:val="uz-Cyrl-UZ"/>
        </w:rPr>
        <w:t>вакант</w:t>
      </w: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t xml:space="preserve"> лавозимлар тўғрисида</w:t>
      </w: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br/>
      </w:r>
      <w:r w:rsidRPr="006F29AF">
        <w:rPr>
          <w:rFonts w:ascii="Arial" w:hAnsi="Arial" w:cs="Arial"/>
          <w:b/>
          <w:color w:val="C00000"/>
          <w:sz w:val="28"/>
          <w:szCs w:val="28"/>
          <w:lang w:val="uz-Cyrl-UZ"/>
        </w:rPr>
        <w:t>МАЪЛУМОТ</w:t>
      </w:r>
    </w:p>
    <w:p w14:paraId="6F5775DE" w14:textId="2122E28E" w:rsidR="00906E2E" w:rsidRDefault="00873167" w:rsidP="00650485">
      <w:pPr>
        <w:tabs>
          <w:tab w:val="left" w:pos="0"/>
          <w:tab w:val="left" w:pos="9639"/>
          <w:tab w:val="left" w:pos="9781"/>
        </w:tabs>
        <w:ind w:right="707"/>
        <w:jc w:val="right"/>
        <w:rPr>
          <w:rFonts w:ascii="Arial" w:hAnsi="Arial" w:cs="Arial"/>
          <w:i/>
          <w:color w:val="FF0000"/>
          <w:sz w:val="24"/>
          <w:szCs w:val="24"/>
          <w:lang w:val="uz-Cyrl-UZ"/>
        </w:rPr>
      </w:pPr>
      <w:r>
        <w:rPr>
          <w:rFonts w:ascii="Arial" w:hAnsi="Arial" w:cs="Arial"/>
          <w:i/>
          <w:color w:val="FF0000"/>
          <w:sz w:val="24"/>
          <w:szCs w:val="24"/>
          <w:lang w:val="uz-Cyrl-UZ"/>
        </w:rPr>
        <w:t>202</w:t>
      </w:r>
      <w:r w:rsidR="001254EB">
        <w:rPr>
          <w:rFonts w:ascii="Arial" w:hAnsi="Arial" w:cs="Arial"/>
          <w:i/>
          <w:color w:val="FF0000"/>
          <w:sz w:val="24"/>
          <w:szCs w:val="24"/>
          <w:lang w:val="uz-Cyrl-UZ"/>
        </w:rPr>
        <w:t>6</w:t>
      </w:r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йил</w:t>
      </w:r>
      <w:r w:rsidR="0014234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</w:t>
      </w:r>
      <w:r w:rsidR="00733879">
        <w:rPr>
          <w:rFonts w:ascii="Arial" w:hAnsi="Arial" w:cs="Arial"/>
          <w:i/>
          <w:color w:val="FF0000"/>
          <w:sz w:val="24"/>
          <w:szCs w:val="24"/>
          <w:lang w:val="uz-Cyrl-UZ"/>
        </w:rPr>
        <w:t>03 август</w:t>
      </w:r>
      <w:bookmarkStart w:id="0" w:name="_GoBack"/>
      <w:bookmarkEnd w:id="0"/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ҳолатига</w:t>
      </w:r>
    </w:p>
    <w:tbl>
      <w:tblPr>
        <w:tblW w:w="10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383"/>
        <w:gridCol w:w="5831"/>
        <w:gridCol w:w="6"/>
      </w:tblGrid>
      <w:tr w:rsidR="00524323" w:rsidRPr="006F29AF" w14:paraId="2FF9AC4B" w14:textId="77777777" w:rsidTr="00AC0459">
        <w:trPr>
          <w:gridAfter w:val="1"/>
          <w:wAfter w:w="6" w:type="dxa"/>
          <w:trHeight w:val="60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951C16F" w14:textId="77777777" w:rsidR="00524323" w:rsidRPr="006F29AF" w:rsidRDefault="00524323" w:rsidP="00AC0459">
            <w:pPr>
              <w:spacing w:line="256" w:lineRule="auto"/>
              <w:ind w:right="-15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0767580" w14:textId="77777777" w:rsidR="00524323" w:rsidRPr="006F29AF" w:rsidRDefault="00524323" w:rsidP="00AC045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Вакант лавозимлар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DFE8FB" w14:textId="17BB7E7C" w:rsidR="008326CD" w:rsidRPr="006F29AF" w:rsidRDefault="00524323" w:rsidP="00AC045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Ставка миқдори</w:t>
            </w:r>
          </w:p>
        </w:tc>
      </w:tr>
      <w:tr w:rsidR="00A20A95" w:rsidRPr="006F29AF" w14:paraId="41C25A59" w14:textId="77777777" w:rsidTr="00341B43">
        <w:trPr>
          <w:trHeight w:val="405"/>
        </w:trPr>
        <w:tc>
          <w:tcPr>
            <w:tcW w:w="100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B65406" w14:textId="213BD508" w:rsidR="008326CD" w:rsidRPr="006F29AF" w:rsidRDefault="00A20A95" w:rsidP="006C0F3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Халқаро ҳамкорлик</w:t>
            </w:r>
            <w:r w:rsidR="007F5C2E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, рейтинглар, ЖСТ билан ишлаш</w:t>
            </w:r>
            <w:r w:rsidR="003B76A8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 xml:space="preserve"> ва Грандларни жалб қилиш </w:t>
            </w:r>
            <w:r w:rsidR="006C0F3D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жараёнларини мувофиқлаштириш бўлими</w:t>
            </w:r>
          </w:p>
        </w:tc>
      </w:tr>
      <w:tr w:rsidR="00966673" w:rsidRPr="006F29AF" w14:paraId="12323638" w14:textId="77777777" w:rsidTr="00AC0459">
        <w:trPr>
          <w:gridAfter w:val="1"/>
          <w:wAfter w:w="6" w:type="dxa"/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7808" w14:textId="6269F2CF" w:rsidR="00966673" w:rsidRPr="006F29AF" w:rsidRDefault="00D33FB2" w:rsidP="00D33FB2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2.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DD706" w14:textId="5C5E7C5A" w:rsidR="00966673" w:rsidRPr="006F29AF" w:rsidRDefault="00966673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CE6F" w14:textId="2FD561C9" w:rsidR="00966673" w:rsidRPr="006F29AF" w:rsidRDefault="00966673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D27121" w:rsidRPr="006F29AF" w14:paraId="539F8BB7" w14:textId="77777777" w:rsidTr="00341B43">
        <w:trPr>
          <w:gridAfter w:val="1"/>
          <w:wAfter w:w="6" w:type="dxa"/>
          <w:trHeight w:val="42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F88C9" w14:textId="5503324E" w:rsidR="005A062F" w:rsidRPr="006F29AF" w:rsidRDefault="00D27121" w:rsidP="00D33FB2">
            <w:pPr>
              <w:spacing w:after="0" w:line="240" w:lineRule="auto"/>
              <w:ind w:left="324" w:hanging="24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Ички аудит ва назорат бошқармаси</w:t>
            </w:r>
          </w:p>
        </w:tc>
      </w:tr>
      <w:tr w:rsidR="00D27121" w:rsidRPr="006F29AF" w14:paraId="01986D94" w14:textId="77777777" w:rsidTr="00AC0459">
        <w:trPr>
          <w:gridAfter w:val="1"/>
          <w:wAfter w:w="6" w:type="dxa"/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DFB2" w14:textId="08BD6D20" w:rsidR="00D27121" w:rsidRPr="006F29AF" w:rsidRDefault="00D33FB2" w:rsidP="00D33FB2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3.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57EF1" w14:textId="77777777" w:rsidR="00D27121" w:rsidRPr="006F29AF" w:rsidRDefault="00D27121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9DC5" w14:textId="601FD4A0" w:rsidR="00D27121" w:rsidRPr="006F29AF" w:rsidRDefault="00AC0459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FA112A" w:rsidRPr="006F29AF" w14:paraId="4225D8FD" w14:textId="77777777" w:rsidTr="006F29AF">
        <w:trPr>
          <w:gridAfter w:val="1"/>
          <w:wAfter w:w="6" w:type="dxa"/>
          <w:trHeight w:val="46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B08687" w14:textId="77777777" w:rsidR="00FA112A" w:rsidRPr="006F29AF" w:rsidRDefault="005A1A60" w:rsidP="00D33FB2">
            <w:pPr>
              <w:spacing w:after="0" w:line="240" w:lineRule="auto"/>
              <w:ind w:hanging="24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 xml:space="preserve">Молия-иқтисод </w:t>
            </w:r>
            <w:r w:rsidR="00F9289E"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ва бухгалтерия бошқармаси</w:t>
            </w:r>
          </w:p>
        </w:tc>
      </w:tr>
      <w:tr w:rsidR="005A1A60" w:rsidRPr="006F29AF" w14:paraId="6BC57415" w14:textId="77777777" w:rsidTr="00AC0459">
        <w:trPr>
          <w:gridAfter w:val="1"/>
          <w:wAfter w:w="6" w:type="dxa"/>
          <w:trHeight w:val="5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2F16" w14:textId="148D3732" w:rsidR="005A1A60" w:rsidRPr="006F29AF" w:rsidRDefault="00D33FB2" w:rsidP="00D33FB2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4.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53C48" w14:textId="77777777" w:rsidR="005A1A60" w:rsidRPr="006F29AF" w:rsidRDefault="00F9289E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4F1B" w14:textId="579BDC9D" w:rsidR="005A1A60" w:rsidRPr="006F29AF" w:rsidRDefault="00AC0459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</w:tr>
      <w:tr w:rsidR="00DD58DC" w:rsidRPr="006F29AF" w14:paraId="414C1AB7" w14:textId="77777777" w:rsidTr="006F29AF">
        <w:trPr>
          <w:gridAfter w:val="1"/>
          <w:wAfter w:w="6" w:type="dxa"/>
          <w:trHeight w:val="46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2917" w14:textId="59685090" w:rsidR="00DD58DC" w:rsidRPr="00F40952" w:rsidRDefault="00F40952" w:rsidP="00D33FB2">
            <w:pPr>
              <w:spacing w:after="0" w:line="240" w:lineRule="auto"/>
              <w:ind w:left="324" w:hanging="247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Маркетинг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ДХШни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ривожлантириш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ва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давлат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харидлари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бўлим</w:t>
            </w:r>
          </w:p>
        </w:tc>
      </w:tr>
      <w:tr w:rsidR="00DD58DC" w:rsidRPr="006F29AF" w14:paraId="421733D2" w14:textId="77777777" w:rsidTr="00AC0459">
        <w:trPr>
          <w:gridAfter w:val="1"/>
          <w:wAfter w:w="6" w:type="dxa"/>
          <w:trHeight w:val="5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3A3" w14:textId="5EE5F99E" w:rsidR="00DD58DC" w:rsidRPr="006F29AF" w:rsidRDefault="00D33FB2" w:rsidP="00D33FB2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5.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2FFEF" w14:textId="75735AFB" w:rsidR="006706E5" w:rsidRPr="006F29AF" w:rsidRDefault="00905942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Бўлим бошлиғи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44C0" w14:textId="77777777" w:rsidR="006706E5" w:rsidRPr="006F29AF" w:rsidRDefault="00DD58DC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1B49B8" w:rsidRPr="006F29AF" w14:paraId="1EE547CB" w14:textId="77777777" w:rsidTr="006F29AF">
        <w:trPr>
          <w:gridAfter w:val="1"/>
          <w:wAfter w:w="6" w:type="dxa"/>
          <w:trHeight w:val="71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2BD05D" w14:textId="77777777" w:rsidR="001B49B8" w:rsidRPr="006F29AF" w:rsidRDefault="006E138E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Бюджет дастурларини шакллантириш, мониторинг қилиш ва уларни ижросини мувофиқлаштириш бўлими</w:t>
            </w:r>
          </w:p>
        </w:tc>
      </w:tr>
      <w:tr w:rsidR="00F9289E" w:rsidRPr="006F29AF" w14:paraId="33BC3843" w14:textId="77777777" w:rsidTr="00AC0459">
        <w:trPr>
          <w:gridAfter w:val="1"/>
          <w:wAfter w:w="6" w:type="dxa"/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3A79" w14:textId="26062477" w:rsidR="00F9289E" w:rsidRPr="006F29AF" w:rsidRDefault="00D33FB2" w:rsidP="00D33FB2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6.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040F" w14:textId="77777777" w:rsidR="00F9289E" w:rsidRPr="006F29AF" w:rsidRDefault="00F9289E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Етакчи мутахасс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6D98" w14:textId="77777777" w:rsidR="00F9289E" w:rsidRPr="006F29AF" w:rsidRDefault="00F9289E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A7031E" w:rsidRPr="006F29AF" w14:paraId="2AA78D17" w14:textId="77777777" w:rsidTr="00AC0459">
        <w:trPr>
          <w:gridAfter w:val="1"/>
          <w:wAfter w:w="6" w:type="dxa"/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2639" w14:textId="77777777" w:rsidR="00A7031E" w:rsidRPr="006F29AF" w:rsidRDefault="00A7031E" w:rsidP="00AC0459">
            <w:pPr>
              <w:spacing w:after="0" w:line="256" w:lineRule="auto"/>
              <w:ind w:left="720"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24847" w14:textId="77777777" w:rsidR="00A7031E" w:rsidRPr="006F29AF" w:rsidRDefault="00A7031E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ЖАМИ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9107" w14:textId="73500097" w:rsidR="00A7031E" w:rsidRPr="003B76A8" w:rsidRDefault="003B76A8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6</w:t>
            </w:r>
          </w:p>
        </w:tc>
      </w:tr>
    </w:tbl>
    <w:p w14:paraId="78DC7322" w14:textId="77777777" w:rsidR="00A20A95" w:rsidRDefault="00A20A95" w:rsidP="00E3186C"/>
    <w:sectPr w:rsidR="00A20A95" w:rsidSect="00906E2E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B74"/>
    <w:multiLevelType w:val="hybridMultilevel"/>
    <w:tmpl w:val="442A4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E71BA"/>
    <w:multiLevelType w:val="multilevel"/>
    <w:tmpl w:val="1ADE71BA"/>
    <w:lvl w:ilvl="0">
      <w:start w:val="1"/>
      <w:numFmt w:val="decimal"/>
      <w:lvlText w:val="%1."/>
      <w:lvlJc w:val="left"/>
      <w:pPr>
        <w:ind w:left="7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3B"/>
    <w:rsid w:val="00001F6D"/>
    <w:rsid w:val="00047C89"/>
    <w:rsid w:val="00051E22"/>
    <w:rsid w:val="000C3C44"/>
    <w:rsid w:val="001007FB"/>
    <w:rsid w:val="00115ABB"/>
    <w:rsid w:val="001254EB"/>
    <w:rsid w:val="0014234E"/>
    <w:rsid w:val="001B49B8"/>
    <w:rsid w:val="001E5096"/>
    <w:rsid w:val="001F4335"/>
    <w:rsid w:val="00236C52"/>
    <w:rsid w:val="00251C72"/>
    <w:rsid w:val="0025327D"/>
    <w:rsid w:val="00281A97"/>
    <w:rsid w:val="002B4886"/>
    <w:rsid w:val="002E175E"/>
    <w:rsid w:val="003008B9"/>
    <w:rsid w:val="00341B43"/>
    <w:rsid w:val="003B477A"/>
    <w:rsid w:val="003B55C0"/>
    <w:rsid w:val="003B76A8"/>
    <w:rsid w:val="003C3398"/>
    <w:rsid w:val="003F2441"/>
    <w:rsid w:val="0040203C"/>
    <w:rsid w:val="00411E5F"/>
    <w:rsid w:val="00417B73"/>
    <w:rsid w:val="0043468D"/>
    <w:rsid w:val="00486863"/>
    <w:rsid w:val="004B348D"/>
    <w:rsid w:val="004D1F0D"/>
    <w:rsid w:val="004D4CDF"/>
    <w:rsid w:val="004D725B"/>
    <w:rsid w:val="004E56C3"/>
    <w:rsid w:val="00524323"/>
    <w:rsid w:val="0057294C"/>
    <w:rsid w:val="005838D5"/>
    <w:rsid w:val="005A062F"/>
    <w:rsid w:val="005A0D3F"/>
    <w:rsid w:val="005A1A60"/>
    <w:rsid w:val="005C0FE2"/>
    <w:rsid w:val="005E01E6"/>
    <w:rsid w:val="005E4330"/>
    <w:rsid w:val="0062321B"/>
    <w:rsid w:val="00650485"/>
    <w:rsid w:val="0065423B"/>
    <w:rsid w:val="006706E5"/>
    <w:rsid w:val="0067273B"/>
    <w:rsid w:val="006C0F3D"/>
    <w:rsid w:val="006E138E"/>
    <w:rsid w:val="006F29AF"/>
    <w:rsid w:val="00705C24"/>
    <w:rsid w:val="00722644"/>
    <w:rsid w:val="00733879"/>
    <w:rsid w:val="007537FA"/>
    <w:rsid w:val="007767B3"/>
    <w:rsid w:val="007F5C2E"/>
    <w:rsid w:val="00803666"/>
    <w:rsid w:val="00815D09"/>
    <w:rsid w:val="008326CD"/>
    <w:rsid w:val="0084137C"/>
    <w:rsid w:val="008577EC"/>
    <w:rsid w:val="00873167"/>
    <w:rsid w:val="00877C65"/>
    <w:rsid w:val="008A1F1A"/>
    <w:rsid w:val="008C04F4"/>
    <w:rsid w:val="00905942"/>
    <w:rsid w:val="00906E2E"/>
    <w:rsid w:val="00924DB9"/>
    <w:rsid w:val="00951CB9"/>
    <w:rsid w:val="00953CBA"/>
    <w:rsid w:val="00966673"/>
    <w:rsid w:val="00973E7C"/>
    <w:rsid w:val="00996824"/>
    <w:rsid w:val="009B7881"/>
    <w:rsid w:val="00A006EA"/>
    <w:rsid w:val="00A040B9"/>
    <w:rsid w:val="00A20A95"/>
    <w:rsid w:val="00A45484"/>
    <w:rsid w:val="00A7031E"/>
    <w:rsid w:val="00AC0459"/>
    <w:rsid w:val="00AC21D8"/>
    <w:rsid w:val="00AD5B3E"/>
    <w:rsid w:val="00B25EC4"/>
    <w:rsid w:val="00B3737C"/>
    <w:rsid w:val="00B5503F"/>
    <w:rsid w:val="00B66364"/>
    <w:rsid w:val="00B912A4"/>
    <w:rsid w:val="00BB7DB6"/>
    <w:rsid w:val="00C11970"/>
    <w:rsid w:val="00C51897"/>
    <w:rsid w:val="00CF4792"/>
    <w:rsid w:val="00D11A3B"/>
    <w:rsid w:val="00D27121"/>
    <w:rsid w:val="00D313C3"/>
    <w:rsid w:val="00D33FB2"/>
    <w:rsid w:val="00D507A6"/>
    <w:rsid w:val="00D56F11"/>
    <w:rsid w:val="00D95683"/>
    <w:rsid w:val="00DD58DC"/>
    <w:rsid w:val="00DE5456"/>
    <w:rsid w:val="00E3186C"/>
    <w:rsid w:val="00E70D96"/>
    <w:rsid w:val="00EC7BC8"/>
    <w:rsid w:val="00EE44AF"/>
    <w:rsid w:val="00F40952"/>
    <w:rsid w:val="00F67408"/>
    <w:rsid w:val="00F80361"/>
    <w:rsid w:val="00F9289E"/>
    <w:rsid w:val="00FA112A"/>
    <w:rsid w:val="00F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C4494"/>
  <w15:chartTrackingRefBased/>
  <w15:docId w15:val="{C86F8FCB-07D2-4263-912A-67BFFD4F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CB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20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2026-07-06T03:35:00Z</cp:lastPrinted>
  <dcterms:created xsi:type="dcterms:W3CDTF">2025-03-17T04:08:00Z</dcterms:created>
  <dcterms:modified xsi:type="dcterms:W3CDTF">2026-08-03T03:40:00Z</dcterms:modified>
</cp:coreProperties>
</file>