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26D153" w14:textId="26754DEA" w:rsidR="00C214B8" w:rsidRPr="004252AF" w:rsidRDefault="00C214B8" w:rsidP="00C214B8">
      <w:pPr>
        <w:spacing w:after="0" w:line="240" w:lineRule="auto"/>
        <w:jc w:val="center"/>
        <w:rPr>
          <w:rFonts w:ascii="Times New Roman" w:hAnsi="Times New Roman"/>
          <w:b/>
          <w:iCs/>
          <w:noProof/>
          <w:sz w:val="24"/>
          <w:szCs w:val="24"/>
          <w:lang w:val="uz-Cyrl-UZ"/>
        </w:rPr>
      </w:pPr>
      <w:r w:rsidRPr="004252AF">
        <w:rPr>
          <w:rFonts w:ascii="Times New Roman" w:hAnsi="Times New Roman"/>
          <w:b/>
          <w:iCs/>
          <w:noProof/>
          <w:sz w:val="24"/>
          <w:szCs w:val="24"/>
          <w:lang w:val="uz-Cyrl-UZ"/>
        </w:rPr>
        <w:t xml:space="preserve">“Akademik harakatchanlik” dasturi </w:t>
      </w:r>
      <w:r w:rsidR="004252AF" w:rsidRPr="004252AF">
        <w:rPr>
          <w:rFonts w:ascii="Times New Roman" w:hAnsi="Times New Roman"/>
          <w:b/>
          <w:iCs/>
          <w:noProof/>
          <w:sz w:val="24"/>
          <w:szCs w:val="24"/>
          <w:lang w:val="en-US"/>
        </w:rPr>
        <w:t>(</w:t>
      </w:r>
      <w:r w:rsidRPr="004252AF">
        <w:rPr>
          <w:rFonts w:ascii="Times New Roman" w:hAnsi="Times New Roman"/>
          <w:b/>
          <w:iCs/>
          <w:noProof/>
          <w:sz w:val="24"/>
          <w:szCs w:val="24"/>
          <w:lang w:val="uz-Cyrl-UZ"/>
        </w:rPr>
        <w:t>2026-</w:t>
      </w:r>
      <w:r w:rsidR="008525B0" w:rsidRPr="004252AF">
        <w:rPr>
          <w:rFonts w:ascii="Times New Roman" w:hAnsi="Times New Roman"/>
          <w:b/>
          <w:iCs/>
          <w:noProof/>
          <w:sz w:val="24"/>
          <w:szCs w:val="24"/>
          <w:lang w:val="uz-Latn-UZ"/>
        </w:rPr>
        <w:t>2</w:t>
      </w:r>
      <w:r w:rsidR="004252AF" w:rsidRPr="004252AF">
        <w:rPr>
          <w:rFonts w:ascii="Times New Roman" w:hAnsi="Times New Roman"/>
          <w:b/>
          <w:iCs/>
          <w:noProof/>
          <w:sz w:val="24"/>
          <w:szCs w:val="24"/>
          <w:lang w:val="uz-Latn-UZ"/>
        </w:rPr>
        <w:t xml:space="preserve">) </w:t>
      </w:r>
      <w:r w:rsidRPr="004252AF">
        <w:rPr>
          <w:rFonts w:ascii="Times New Roman" w:hAnsi="Times New Roman"/>
          <w:b/>
          <w:iCs/>
          <w:noProof/>
          <w:sz w:val="24"/>
          <w:szCs w:val="24"/>
          <w:lang w:val="uz-Cyrl-UZ"/>
        </w:rPr>
        <w:t>tanlovi g‘oliblari</w:t>
      </w:r>
    </w:p>
    <w:p w14:paraId="7E52EA3A" w14:textId="3C543847" w:rsidR="007907E2" w:rsidRPr="004252AF" w:rsidRDefault="00C214B8" w:rsidP="00C214B8">
      <w:pPr>
        <w:spacing w:after="0" w:line="240" w:lineRule="auto"/>
        <w:jc w:val="center"/>
        <w:rPr>
          <w:rFonts w:ascii="Times New Roman" w:hAnsi="Times New Roman"/>
          <w:b/>
          <w:iCs/>
          <w:noProof/>
          <w:sz w:val="24"/>
          <w:szCs w:val="24"/>
          <w:lang w:val="uz-Cyrl-UZ"/>
        </w:rPr>
      </w:pPr>
      <w:r w:rsidRPr="004252AF">
        <w:rPr>
          <w:rFonts w:ascii="Times New Roman" w:hAnsi="Times New Roman"/>
          <w:b/>
          <w:iCs/>
          <w:noProof/>
          <w:sz w:val="24"/>
          <w:szCs w:val="24"/>
          <w:lang w:val="uz-Cyrl-UZ"/>
        </w:rPr>
        <w:t xml:space="preserve"> ROʻYXATI</w:t>
      </w:r>
      <w:bookmarkStart w:id="0" w:name="_GoBack"/>
      <w:bookmarkEnd w:id="0"/>
    </w:p>
    <w:p w14:paraId="05FFBCFC" w14:textId="77777777" w:rsidR="00C214B8" w:rsidRPr="00C214B8" w:rsidRDefault="00C214B8" w:rsidP="00C214B8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0"/>
          <w:szCs w:val="20"/>
          <w:lang w:val="uz-Latn-UZ"/>
        </w:rPr>
      </w:pPr>
    </w:p>
    <w:tbl>
      <w:tblPr>
        <w:tblStyle w:val="a3"/>
        <w:tblW w:w="9497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664"/>
        <w:gridCol w:w="3447"/>
        <w:gridCol w:w="5386"/>
      </w:tblGrid>
      <w:tr w:rsidR="00C214B8" w:rsidRPr="0002244F" w14:paraId="7F8677C2" w14:textId="77777777" w:rsidTr="008525B0">
        <w:trPr>
          <w:tblHeader/>
        </w:trPr>
        <w:tc>
          <w:tcPr>
            <w:tcW w:w="664" w:type="dxa"/>
            <w:vAlign w:val="center"/>
          </w:tcPr>
          <w:p w14:paraId="4DF09FA4" w14:textId="77777777" w:rsidR="00C214B8" w:rsidRPr="005325EA" w:rsidRDefault="00C214B8" w:rsidP="00166ABD">
            <w:pPr>
              <w:jc w:val="center"/>
              <w:rPr>
                <w:rFonts w:ascii="Times New Roman" w:hAnsi="Times New Roman"/>
                <w:b/>
                <w:bCs/>
                <w:noProof/>
                <w:sz w:val="22"/>
                <w:szCs w:val="22"/>
                <w:lang w:val="uz-Cyrl-UZ"/>
              </w:rPr>
            </w:pPr>
            <w:r w:rsidRPr="005325EA">
              <w:rPr>
                <w:rFonts w:ascii="Times New Roman" w:hAnsi="Times New Roman"/>
                <w:b/>
                <w:noProof/>
                <w:sz w:val="22"/>
                <w:szCs w:val="22"/>
              </w:rPr>
              <w:t>T/r</w:t>
            </w:r>
          </w:p>
        </w:tc>
        <w:tc>
          <w:tcPr>
            <w:tcW w:w="3447" w:type="dxa"/>
            <w:vAlign w:val="center"/>
          </w:tcPr>
          <w:p w14:paraId="23293810" w14:textId="77777777" w:rsidR="00C214B8" w:rsidRPr="005325EA" w:rsidRDefault="00C214B8" w:rsidP="008525B0">
            <w:pPr>
              <w:rPr>
                <w:rFonts w:ascii="Times New Roman" w:eastAsiaTheme="minorEastAsia" w:hAnsi="Times New Roman"/>
                <w:b/>
                <w:bCs/>
                <w:noProof/>
                <w:sz w:val="22"/>
                <w:szCs w:val="22"/>
                <w:lang w:val="en-US"/>
              </w:rPr>
            </w:pPr>
            <w:r w:rsidRPr="005325EA">
              <w:rPr>
                <w:rFonts w:ascii="Times New Roman" w:eastAsiaTheme="minorEastAsia" w:hAnsi="Times New Roman"/>
                <w:b/>
                <w:bCs/>
                <w:noProof/>
                <w:sz w:val="22"/>
                <w:szCs w:val="22"/>
                <w:lang w:val="en-US"/>
              </w:rPr>
              <w:t>Loyiha muallifi</w:t>
            </w:r>
          </w:p>
        </w:tc>
        <w:tc>
          <w:tcPr>
            <w:tcW w:w="5386" w:type="dxa"/>
            <w:vAlign w:val="center"/>
          </w:tcPr>
          <w:p w14:paraId="56689290" w14:textId="77777777" w:rsidR="00C214B8" w:rsidRPr="005325EA" w:rsidRDefault="00C214B8" w:rsidP="00487CB6">
            <w:pPr>
              <w:jc w:val="both"/>
              <w:rPr>
                <w:rFonts w:ascii="Times New Roman" w:hAnsi="Times New Roman"/>
                <w:b/>
                <w:bCs/>
                <w:noProof/>
                <w:sz w:val="22"/>
                <w:szCs w:val="22"/>
                <w:lang w:val="uz-Cyrl-UZ"/>
              </w:rPr>
            </w:pPr>
            <w:r w:rsidRPr="005325EA">
              <w:rPr>
                <w:rFonts w:ascii="Times New Roman" w:hAnsi="Times New Roman"/>
                <w:b/>
                <w:bCs/>
                <w:noProof/>
                <w:sz w:val="22"/>
                <w:szCs w:val="22"/>
                <w:lang w:val="uz-Cyrl-UZ"/>
              </w:rPr>
              <w:t>Yuboruvchi tashkilot</w:t>
            </w:r>
          </w:p>
        </w:tc>
      </w:tr>
      <w:tr w:rsidR="00C214B8" w:rsidRPr="004252AF" w14:paraId="17847A20" w14:textId="77777777" w:rsidTr="008525B0">
        <w:trPr>
          <w:trHeight w:val="671"/>
        </w:trPr>
        <w:tc>
          <w:tcPr>
            <w:tcW w:w="664" w:type="dxa"/>
            <w:vAlign w:val="center"/>
          </w:tcPr>
          <w:p w14:paraId="64AD47C2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A54C8" w14:textId="77777777" w:rsidR="008525B0" w:rsidRPr="008525B0" w:rsidRDefault="00C214B8" w:rsidP="008525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proofErr w:type="gramStart"/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KO‘</w:t>
            </w:r>
            <w:proofErr w:type="gramEnd"/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CHAROV </w:t>
            </w:r>
          </w:p>
          <w:p w14:paraId="27575321" w14:textId="11E92D44" w:rsidR="00C214B8" w:rsidRPr="005325EA" w:rsidRDefault="008525B0" w:rsidP="008525B0">
            <w:pPr>
              <w:rPr>
                <w:rFonts w:ascii="Times New Roman" w:hAnsi="Times New Roman"/>
                <w:noProof/>
                <w:color w:val="000000"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Azizbek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Alisher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o‘g‘li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136C0" w14:textId="77777777" w:rsidR="00487CB6" w:rsidRDefault="00C214B8" w:rsidP="00487CB6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O`zbekiston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respublikasi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Fanlar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akademiyasining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5D2F459A" w14:textId="0A1BD183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color w:val="000000"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Umumiy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va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noorganik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kimyo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instituti</w:t>
            </w:r>
            <w:proofErr w:type="spellEnd"/>
          </w:p>
        </w:tc>
      </w:tr>
      <w:tr w:rsidR="00C214B8" w:rsidRPr="004252AF" w14:paraId="0B04C6E9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504DEE2C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6F1F0" w14:textId="6C2D3C6E" w:rsidR="00C214B8" w:rsidRPr="005325EA" w:rsidRDefault="00C214B8" w:rsidP="008525B0">
            <w:pPr>
              <w:rPr>
                <w:rFonts w:ascii="Times New Roman" w:hAnsi="Times New Roman"/>
                <w:noProof/>
                <w:color w:val="000000"/>
                <w:sz w:val="22"/>
                <w:szCs w:val="22"/>
                <w:lang w:val="uz-Cyrl-UZ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OBLOBERDIYEV </w:t>
            </w:r>
            <w:proofErr w:type="spellStart"/>
            <w:r w:rsidR="008525B0"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Sardor</w:t>
            </w:r>
            <w:proofErr w:type="spellEnd"/>
            <w:r w:rsidR="008525B0"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8525B0"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Normamat</w:t>
            </w:r>
            <w:proofErr w:type="spellEnd"/>
            <w:r w:rsidR="008525B0"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8525B0"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o‘g‘li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62FC8" w14:textId="4E00C709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color w:val="000000"/>
                <w:sz w:val="22"/>
                <w:szCs w:val="22"/>
                <w:lang w:val="uz-Cyrl-UZ"/>
              </w:rPr>
            </w:pP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Toshkent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kimyo-texnologiya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instituti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487CB6"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Yangiyer</w:t>
            </w:r>
            <w:proofErr w:type="spellEnd"/>
            <w:r w:rsidR="00487CB6"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filiali</w:t>
            </w:r>
            <w:proofErr w:type="spellEnd"/>
          </w:p>
        </w:tc>
      </w:tr>
      <w:tr w:rsidR="00C214B8" w:rsidRPr="004252AF" w14:paraId="1E6A508A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514F82C1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AD476" w14:textId="77777777" w:rsidR="008525B0" w:rsidRDefault="00C214B8" w:rsidP="008525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AXMEDOV </w:t>
            </w:r>
          </w:p>
          <w:p w14:paraId="72580319" w14:textId="66C4AAF1" w:rsidR="00C214B8" w:rsidRPr="005325EA" w:rsidRDefault="008525B0" w:rsidP="008525B0">
            <w:pPr>
              <w:rPr>
                <w:rFonts w:ascii="Times New Roman" w:hAnsi="Times New Roman"/>
                <w:noProof/>
                <w:color w:val="000000"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Madatjon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Sevdiyor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o‘g‘li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D06DC" w14:textId="6FD0BD84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Navoiy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konchilik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va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texnologiyalar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5325EA" w14:paraId="1B5608D9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6FA07A86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9B338" w14:textId="77777777" w:rsidR="008525B0" w:rsidRPr="008525B0" w:rsidRDefault="00C214B8" w:rsidP="008525B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JOLDASBAEV </w:t>
            </w:r>
          </w:p>
          <w:p w14:paraId="7A894FF3" w14:textId="4E126CA8" w:rsidR="00C214B8" w:rsidRPr="005325EA" w:rsidRDefault="008525B0" w:rsidP="008525B0">
            <w:pPr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Er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Sultan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Baltabay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ulí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17BB8" w14:textId="7A01CF4F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Toshkent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transport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4252AF" w14:paraId="06E26CBB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4E9E373C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89158" w14:textId="77777777" w:rsidR="008525B0" w:rsidRDefault="00C214B8" w:rsidP="008525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NORQULOV </w:t>
            </w:r>
          </w:p>
          <w:p w14:paraId="26B9E0CD" w14:textId="073DACBD" w:rsidR="00C214B8" w:rsidRPr="005325EA" w:rsidRDefault="008525B0" w:rsidP="008525B0">
            <w:pPr>
              <w:rPr>
                <w:rFonts w:ascii="Times New Roman" w:hAnsi="Times New Roman"/>
                <w:noProof/>
                <w:color w:val="000000"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Shahriyor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Bekmirzayevich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67331" w14:textId="4EA57CE7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uz-Cyrl-UZ"/>
              </w:rPr>
              <w:t>Yarimo`tkazgichlar fizikasi va mikroelektronika ilmiy-tadqiqot instituti</w:t>
            </w:r>
          </w:p>
        </w:tc>
      </w:tr>
      <w:tr w:rsidR="00C214B8" w:rsidRPr="005325EA" w14:paraId="07457600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3771EC1E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73042" w14:textId="77777777" w:rsidR="008525B0" w:rsidRPr="008525B0" w:rsidRDefault="00C214B8" w:rsidP="008525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ESHMURODOV</w:t>
            </w:r>
          </w:p>
          <w:p w14:paraId="287C1EDB" w14:textId="1757FA5E" w:rsidR="00C214B8" w:rsidRPr="005325EA" w:rsidRDefault="008525B0" w:rsidP="008525B0">
            <w:pPr>
              <w:rPr>
                <w:rFonts w:ascii="Times New Roman" w:hAnsi="Times New Roman"/>
                <w:noProof/>
                <w:color w:val="000000"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Xurshid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Esanberdiyevich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53583" w14:textId="5F4B8E3D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Termiz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4252AF" w14:paraId="5A069D4F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0ECC8125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5EC3D" w14:textId="77777777" w:rsidR="008525B0" w:rsidRPr="008525B0" w:rsidRDefault="00C214B8" w:rsidP="008525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proofErr w:type="gramStart"/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G‘</w:t>
            </w:r>
            <w:proofErr w:type="gramEnd"/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OYIBNAZAROV</w:t>
            </w:r>
          </w:p>
          <w:p w14:paraId="5683232F" w14:textId="331D43A4" w:rsidR="00C214B8" w:rsidRPr="005325EA" w:rsidRDefault="008525B0" w:rsidP="008525B0">
            <w:pPr>
              <w:rPr>
                <w:rFonts w:ascii="Times New Roman" w:hAnsi="Times New Roman"/>
                <w:noProof/>
                <w:color w:val="000000"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Ilxom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Shuxrat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o‘g‘li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E83BB" w14:textId="77777777" w:rsidR="00487CB6" w:rsidRDefault="00C214B8" w:rsidP="00487CB6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O`zbekiston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respublikasi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Fanlar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akademiyasi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426516C8" w14:textId="28DE4B61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Polimerlar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kimyosi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va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fizikasi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instituti</w:t>
            </w:r>
            <w:proofErr w:type="spellEnd"/>
          </w:p>
        </w:tc>
      </w:tr>
      <w:tr w:rsidR="00C214B8" w:rsidRPr="005325EA" w14:paraId="57BFFFF1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4ACDC91F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7C1D0" w14:textId="77777777" w:rsidR="008525B0" w:rsidRPr="008525B0" w:rsidRDefault="00C214B8" w:rsidP="008525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ESHMUMINOV </w:t>
            </w:r>
          </w:p>
          <w:p w14:paraId="53A999E7" w14:textId="74DD6F00" w:rsidR="00C214B8" w:rsidRPr="005325EA" w:rsidRDefault="008525B0" w:rsidP="008525B0">
            <w:pPr>
              <w:rPr>
                <w:rFonts w:ascii="Times New Roman" w:hAnsi="Times New Roman"/>
                <w:noProof/>
                <w:color w:val="000000"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Asqar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Allamuradovich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4D579" w14:textId="19A612C0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Termiz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4252AF" w14:paraId="75371031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7BCAB3B6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5A9A3" w14:textId="77777777" w:rsidR="008525B0" w:rsidRPr="008525B0" w:rsidRDefault="00C214B8" w:rsidP="008525B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SOLIJONOV </w:t>
            </w:r>
          </w:p>
          <w:p w14:paraId="2A5D544A" w14:textId="6F819031" w:rsidR="00C214B8" w:rsidRPr="005325EA" w:rsidRDefault="008525B0" w:rsidP="008525B0">
            <w:pPr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 w:themeColor="text1"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Xayrulla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Xabibulla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o‘g‘li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E4416" w14:textId="1A4C440C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Atrof-muhit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va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tabiatni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muhofaza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qilish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texnologiyalari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ilmiy-tadqiqot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instituti</w:t>
            </w:r>
            <w:proofErr w:type="spellEnd"/>
          </w:p>
        </w:tc>
      </w:tr>
      <w:tr w:rsidR="00C214B8" w:rsidRPr="005325EA" w14:paraId="2E744564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5C750DED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96FF2" w14:textId="77777777" w:rsidR="008525B0" w:rsidRPr="008525B0" w:rsidRDefault="00C214B8" w:rsidP="008525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SOATOV </w:t>
            </w:r>
          </w:p>
          <w:p w14:paraId="11A42D1E" w14:textId="74B72EF1" w:rsidR="00C214B8" w:rsidRPr="005325EA" w:rsidRDefault="008525B0" w:rsidP="008525B0">
            <w:pPr>
              <w:rPr>
                <w:rFonts w:ascii="Times New Roman" w:hAnsi="Times New Roman"/>
                <w:noProof/>
                <w:color w:val="000000" w:themeColor="text1"/>
                <w:sz w:val="22"/>
                <w:szCs w:val="22"/>
                <w:lang w:val="uz-Cyrl-UZ"/>
              </w:rPr>
            </w:pP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Azim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Qurbon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o‘g‘li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42EF3" w14:textId="0420E132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Nanotexnologiyalarni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rivojlantirish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markazi</w:t>
            </w:r>
            <w:proofErr w:type="spellEnd"/>
          </w:p>
        </w:tc>
      </w:tr>
      <w:tr w:rsidR="00C214B8" w:rsidRPr="004252AF" w14:paraId="5FBCC0AC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3D96DE7A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1B6AF" w14:textId="77777777" w:rsidR="008525B0" w:rsidRPr="008525B0" w:rsidRDefault="00C214B8" w:rsidP="008525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AKRAMOV </w:t>
            </w:r>
          </w:p>
          <w:p w14:paraId="5FE1BD4B" w14:textId="5A281E3F" w:rsidR="00C214B8" w:rsidRPr="005325EA" w:rsidRDefault="008525B0" w:rsidP="008525B0">
            <w:pPr>
              <w:rPr>
                <w:rFonts w:ascii="Times New Roman" w:hAnsi="Times New Roman"/>
                <w:noProof/>
                <w:color w:val="000000" w:themeColor="text1"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Alisher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Ashuraliyevich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5FFEA" w14:textId="24D3E986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Tolali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ekinlar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ilmiy-tadqiqot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instituti</w:t>
            </w:r>
            <w:proofErr w:type="spellEnd"/>
          </w:p>
        </w:tc>
      </w:tr>
      <w:tr w:rsidR="00C214B8" w:rsidRPr="004252AF" w14:paraId="62554B3B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67387B12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8E0FD" w14:textId="77777777" w:rsidR="008525B0" w:rsidRPr="008525B0" w:rsidRDefault="00C214B8" w:rsidP="008525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DJURAYEVA </w:t>
            </w:r>
          </w:p>
          <w:p w14:paraId="7CD653A7" w14:textId="2B7DEC83" w:rsidR="00C214B8" w:rsidRPr="005325EA" w:rsidRDefault="008525B0" w:rsidP="008525B0">
            <w:pPr>
              <w:rPr>
                <w:rFonts w:ascii="Times New Roman" w:hAnsi="Times New Roman"/>
                <w:noProof/>
                <w:color w:val="000000" w:themeColor="text1"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Zilola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Kuvandikovna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CCDC2" w14:textId="43F7846B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G`.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O.Mavlonov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nomidagi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6A1BCA"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Seysmologiya</w:t>
            </w:r>
            <w:proofErr w:type="spellEnd"/>
            <w:r w:rsidR="006A1BCA"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instituti</w:t>
            </w:r>
            <w:proofErr w:type="spellEnd"/>
          </w:p>
        </w:tc>
      </w:tr>
      <w:tr w:rsidR="00C214B8" w:rsidRPr="005325EA" w14:paraId="394C8925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7D340EFD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32872" w14:textId="77777777" w:rsidR="008525B0" w:rsidRPr="008525B0" w:rsidRDefault="00C214B8" w:rsidP="008525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TUROBOVA </w:t>
            </w:r>
          </w:p>
          <w:p w14:paraId="51300A14" w14:textId="799357B6" w:rsidR="00C214B8" w:rsidRPr="005325EA" w:rsidRDefault="008525B0" w:rsidP="008525B0">
            <w:pPr>
              <w:rPr>
                <w:rFonts w:ascii="Times New Roman" w:hAnsi="Times New Roman"/>
                <w:noProof/>
                <w:color w:val="000000" w:themeColor="text1"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Munojatoy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Yo‘ldosh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qizi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21019" w14:textId="5F754E16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Toshkent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tibbiyot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5325EA" w14:paraId="15DA3ABD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483618F9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5F8BE" w14:textId="77777777" w:rsidR="008525B0" w:rsidRPr="008525B0" w:rsidRDefault="00C214B8" w:rsidP="008525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FOZILOV </w:t>
            </w:r>
          </w:p>
          <w:p w14:paraId="5E68DBB3" w14:textId="7E1CCA84" w:rsidR="00C214B8" w:rsidRPr="005325EA" w:rsidRDefault="008525B0" w:rsidP="008525B0">
            <w:pPr>
              <w:rPr>
                <w:rFonts w:ascii="Times New Roman" w:hAnsi="Times New Roman"/>
                <w:noProof/>
                <w:color w:val="000000" w:themeColor="text1"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Sherzod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Musurmonovich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FF02B" w14:textId="256D3651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Termiz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4252AF" w14:paraId="4ECC1AC6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700C1DC1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3E8C8" w14:textId="77777777" w:rsidR="008525B0" w:rsidRPr="008525B0" w:rsidRDefault="00C214B8" w:rsidP="008525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SHARIPOV </w:t>
            </w:r>
          </w:p>
          <w:p w14:paraId="1BDE6A31" w14:textId="7BA9996D" w:rsidR="00C214B8" w:rsidRPr="005325EA" w:rsidRDefault="008525B0" w:rsidP="008525B0">
            <w:pPr>
              <w:rPr>
                <w:rFonts w:ascii="Times New Roman" w:hAnsi="Times New Roman"/>
                <w:noProof/>
                <w:color w:val="000000" w:themeColor="text1"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Umrbek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Abdullayevich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65984" w14:textId="78F10CEE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uz-Cyrl-UZ"/>
              </w:rPr>
              <w:t xml:space="preserve">Irrigatsiya va suv muammolari ilmiy-tadqiqot instituti huzuridagi </w:t>
            </w:r>
            <w:r w:rsidR="00487CB6" w:rsidRPr="005325EA">
              <w:rPr>
                <w:rFonts w:ascii="Times New Roman" w:hAnsi="Times New Roman"/>
                <w:color w:val="000000"/>
                <w:sz w:val="22"/>
                <w:szCs w:val="22"/>
                <w:lang w:val="uz-Cyrl-UZ"/>
              </w:rPr>
              <w:t xml:space="preserve">Xorazm 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uz-Cyrl-UZ"/>
              </w:rPr>
              <w:t>mintaqaviy markazi</w:t>
            </w:r>
          </w:p>
        </w:tc>
      </w:tr>
      <w:tr w:rsidR="00C214B8" w:rsidRPr="005325EA" w14:paraId="141956BA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072BF154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BD4C6" w14:textId="77777777" w:rsidR="008525B0" w:rsidRPr="008525B0" w:rsidRDefault="00C214B8" w:rsidP="008525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XAMIDOV</w:t>
            </w:r>
          </w:p>
          <w:p w14:paraId="3BD5DD5C" w14:textId="1DFAA1D9" w:rsidR="00C214B8" w:rsidRPr="005325EA" w:rsidRDefault="008525B0" w:rsidP="008525B0">
            <w:pPr>
              <w:rPr>
                <w:rFonts w:ascii="Times New Roman" w:hAnsi="Times New Roman"/>
                <w:noProof/>
                <w:color w:val="000000" w:themeColor="text1"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Mansur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Abdumannobovich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70903" w14:textId="53CE028B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Termiz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5325EA" w14:paraId="16BFD49F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2B20D6E4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7B61A" w14:textId="77777777" w:rsidR="008525B0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BARAKAYEVA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25E0C0F2" w14:textId="6913C433" w:rsidR="00C214B8" w:rsidRPr="005325EA" w:rsidRDefault="008525B0" w:rsidP="008525B0">
            <w:pPr>
              <w:rPr>
                <w:rFonts w:ascii="Times New Roman" w:hAnsi="Times New Roman"/>
                <w:noProof/>
                <w:color w:val="000000" w:themeColor="text1"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Dildora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Baxriddin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qizi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720A7" w14:textId="6A5773DC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Toshkent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agrar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5325EA" w14:paraId="1FBA147C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584C8B3C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D136E" w14:textId="77777777" w:rsidR="008525B0" w:rsidRPr="008525B0" w:rsidRDefault="00C214B8" w:rsidP="008525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KUZIYEV </w:t>
            </w:r>
          </w:p>
          <w:p w14:paraId="0B8674D6" w14:textId="5A13890A" w:rsidR="00C214B8" w:rsidRPr="005325EA" w:rsidRDefault="008525B0" w:rsidP="008525B0">
            <w:pPr>
              <w:rPr>
                <w:rFonts w:ascii="Times New Roman" w:hAnsi="Times New Roman"/>
                <w:noProof/>
                <w:color w:val="000000" w:themeColor="text1"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Bekzod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Nasriddinovich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A9BCA" w14:textId="719E57DA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Guliston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5325EA" w14:paraId="1961FC27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40B09B0F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F8E0B" w14:textId="77777777" w:rsidR="008525B0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MUKIMOV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52396943" w14:textId="7FFAEE46" w:rsidR="00C214B8" w:rsidRPr="005325EA" w:rsidRDefault="008525B0" w:rsidP="008525B0">
            <w:pPr>
              <w:rPr>
                <w:rFonts w:ascii="Times New Roman" w:hAnsi="Times New Roman"/>
                <w:noProof/>
                <w:color w:val="000000" w:themeColor="text1"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Abdullo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Soatovich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F718E" w14:textId="184424DD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Termiz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4252AF" w14:paraId="110087BC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5F13134C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F5628" w14:textId="77777777" w:rsidR="008525B0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MAVLYANOV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79D82E1C" w14:textId="2634BF22" w:rsidR="00C214B8" w:rsidRPr="005325EA" w:rsidRDefault="008525B0" w:rsidP="008525B0">
            <w:pPr>
              <w:rPr>
                <w:rFonts w:ascii="Times New Roman" w:hAnsi="Times New Roman"/>
                <w:noProof/>
                <w:color w:val="000000" w:themeColor="text1"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Muhiddin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Baxriddin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o‘g‘li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A6E24" w14:textId="545311E9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Toshkent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kimyo-texnologiya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instituti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6A1BCA"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Yangiyer</w:t>
            </w:r>
            <w:proofErr w:type="spellEnd"/>
            <w:r w:rsidR="006A1BCA"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filiali</w:t>
            </w:r>
            <w:proofErr w:type="spellEnd"/>
          </w:p>
        </w:tc>
      </w:tr>
      <w:tr w:rsidR="00C214B8" w:rsidRPr="005325EA" w14:paraId="3990925E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5C63DF3B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4997A" w14:textId="77777777" w:rsidR="008525B0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BOBOQAMBAROVA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7E77D384" w14:textId="2C237E39" w:rsidR="00C214B8" w:rsidRPr="005325EA" w:rsidRDefault="008525B0" w:rsidP="008525B0">
            <w:pPr>
              <w:rPr>
                <w:rFonts w:ascii="Times New Roman" w:hAnsi="Times New Roman"/>
                <w:noProof/>
                <w:color w:val="000000" w:themeColor="text1"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Gulnoza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Abdujalolovna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54252" w14:textId="35EA0983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O`zbekiston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Milliy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5325EA" w14:paraId="0A3CF830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7A4BF544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FEE58" w14:textId="77777777" w:rsidR="008525B0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  <w:lang w:val="uz-Cyrl-UZ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uz-Cyrl-UZ"/>
              </w:rPr>
              <w:t>MAHMUDOV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uz-Cyrl-UZ"/>
              </w:rPr>
              <w:t xml:space="preserve"> </w:t>
            </w:r>
          </w:p>
          <w:p w14:paraId="4F0D18BB" w14:textId="46EBA22C" w:rsidR="00C214B8" w:rsidRPr="005325EA" w:rsidRDefault="008525B0" w:rsidP="008525B0">
            <w:pPr>
              <w:rPr>
                <w:rFonts w:ascii="Times New Roman" w:hAnsi="Times New Roman"/>
                <w:noProof/>
                <w:color w:val="000000" w:themeColor="text1"/>
                <w:sz w:val="22"/>
                <w:szCs w:val="22"/>
                <w:lang w:val="uz-Cyrl-UZ"/>
              </w:rPr>
            </w:pP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uz-Cyrl-UZ"/>
              </w:rPr>
              <w:t>Mirmuxsin Uchqunbek o‘g‘li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8E8A4" w14:textId="0F32BDCC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Farg`ona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4252AF" w14:paraId="2392FD04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6009F904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D63DD" w14:textId="77777777" w:rsidR="008525B0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NAJIMATDINOV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79A2F567" w14:textId="541CF471" w:rsidR="00C214B8" w:rsidRPr="005325EA" w:rsidRDefault="008525B0" w:rsidP="008525B0">
            <w:pPr>
              <w:rPr>
                <w:rFonts w:ascii="Times New Roman" w:hAnsi="Times New Roman"/>
                <w:noProof/>
                <w:color w:val="000000" w:themeColor="text1"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Karamatdin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3B1B4" w14:textId="53877976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sz w:val="22"/>
                <w:szCs w:val="22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Berdaq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atindag`i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Qaraqalpaq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ma`mleketlik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5325EA" w14:paraId="5042E686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434A870C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E4B3C" w14:textId="77777777" w:rsidR="008525B0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XUDOYQULOV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1D2BA4EA" w14:textId="01E3E333" w:rsidR="00C214B8" w:rsidRPr="005325EA" w:rsidRDefault="008525B0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Javohir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Shaxriyor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o‘g‘li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67EDA" w14:textId="48FE033D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O`zbekiston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6A1BCA"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Milliy</w:t>
            </w:r>
            <w:proofErr w:type="spellEnd"/>
            <w:r w:rsidR="006A1BCA"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5325EA" w14:paraId="1AA6DB6A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2D984535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A6E67" w14:textId="77777777" w:rsidR="008525B0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ABDIRASULOV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45A3BB93" w14:textId="192B03A3" w:rsidR="00C214B8" w:rsidRPr="005325EA" w:rsidRDefault="008525B0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Farrux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Abdirasul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o‘g‘li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28F2C" w14:textId="7FD1B28A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Samarqand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5325EA" w14:paraId="01CEC952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570099AF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FEB66" w14:textId="77777777" w:rsidR="008525B0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TOSHKANOV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4D14C303" w14:textId="09845158" w:rsidR="00C214B8" w:rsidRPr="005325EA" w:rsidRDefault="008525B0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Nurbek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Baxriddinovich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DE149" w14:textId="481D6380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Toshkent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yuridik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5325EA" w14:paraId="0ECDC95A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61D00004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98D54" w14:textId="77777777" w:rsidR="008525B0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  <w:lang w:val="uz-Cyrl-UZ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uz-Cyrl-UZ"/>
              </w:rPr>
              <w:t>YO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uz-Cyrl-UZ"/>
              </w:rPr>
              <w:t xml:space="preserve">‘LDASHEV </w:t>
            </w:r>
          </w:p>
          <w:p w14:paraId="039D7911" w14:textId="6646C5FB" w:rsidR="00C214B8" w:rsidRPr="005325EA" w:rsidRDefault="008525B0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uz-Cyrl-UZ"/>
              </w:rPr>
              <w:t>Shohruh Baxtiyorjon o‘g‘li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54B58" w14:textId="150B5132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Farg`ona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4252AF" w14:paraId="2E3C618E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5804BC9F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EEA93" w14:textId="77777777" w:rsidR="008525B0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ASHUROV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48C4F268" w14:textId="73C2FC37" w:rsidR="00C214B8" w:rsidRPr="005325EA" w:rsidRDefault="008525B0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Xisrav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Xurshid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o‘g‘li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18349" w14:textId="2E4E254F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Navoiy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konchilik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va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texnologiyalar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4252AF" w14:paraId="0C8192E4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259D1A2F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2E38C" w14:textId="432B5B6C" w:rsidR="008525B0" w:rsidRDefault="008525B0" w:rsidP="008525B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RAXIMOV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17025378" w14:textId="7091DCFD" w:rsidR="00C214B8" w:rsidRPr="005325EA" w:rsidRDefault="008525B0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Yunus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Sunnat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o‘g‘li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485A1" w14:textId="1FDB5934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Toshkent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irrigatsiya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va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qishloq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xo`jaligini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mexanizatsiyalash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muhandislari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instituti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Milliy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tadqiqot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5325EA" w14:paraId="03458220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24834CD1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B3710" w14:textId="77777777" w:rsidR="008525B0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TOXIROVA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5C26A752" w14:textId="74847C05" w:rsidR="00C214B8" w:rsidRPr="005325EA" w:rsidRDefault="008525B0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Maftuna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Umidjon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qizi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5FF1C" w14:textId="3171A016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Namangan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texnika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5325EA" w14:paraId="61105966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551ACBB7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D1C61" w14:textId="77777777" w:rsidR="008525B0" w:rsidRPr="008525B0" w:rsidRDefault="00C214B8" w:rsidP="008525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proofErr w:type="gramStart"/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ULUG‘</w:t>
            </w:r>
            <w:proofErr w:type="gramEnd"/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MURADOV </w:t>
            </w:r>
          </w:p>
          <w:p w14:paraId="00060E04" w14:textId="22AEAECF" w:rsidR="00C214B8" w:rsidRPr="005325EA" w:rsidRDefault="008525B0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Xamroz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Yusuf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o‘g‘li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23F93" w14:textId="71FE0E4B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Jizzax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politexnika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instituti</w:t>
            </w:r>
            <w:proofErr w:type="spellEnd"/>
          </w:p>
        </w:tc>
      </w:tr>
      <w:tr w:rsidR="00C214B8" w:rsidRPr="004252AF" w14:paraId="26C335B6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6A3CFF6A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7ACD0" w14:textId="77777777" w:rsidR="008525B0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8525B0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ABDUVOXIDOV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411F81AA" w14:textId="37B2D890" w:rsidR="00C214B8" w:rsidRPr="005325EA" w:rsidRDefault="008525B0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Davronjon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Izzatulla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o‘g‘li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B90AD" w14:textId="095CB24B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uz-Cyrl-UZ"/>
              </w:rPr>
              <w:t>Toshkent irrigatsiya va qishloq xo‘jaligini mexanizatsiyalash muhandislari instituti” Milliy tadqiqot universiteti huzuridagi Fundamental va amaliy tadqiqotlar instituti</w:t>
            </w:r>
          </w:p>
        </w:tc>
      </w:tr>
      <w:tr w:rsidR="00C214B8" w:rsidRPr="004252AF" w14:paraId="55C5B80E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7C5E7475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F714F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YANGIBOYEV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4EA6946E" w14:textId="4AA25EF2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Ruziboy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Mukumovich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ECBBE" w14:textId="0A394F2A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Termiz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muhandislik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va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agrotexnologiyalar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5325EA" w14:paraId="31530F30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307E2612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00EAE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BEGIMQULOVA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72873EBA" w14:textId="4177A120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Shahnoza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Akbarjon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qizi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47E75" w14:textId="5D3DEB56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Zarmed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5325EA" w14:paraId="0B21296B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252444EF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2A075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AZZAMKULOVA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7B753932" w14:textId="591BA8AC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Dilfuza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Umarqul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qizi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E912A" w14:textId="53CC19AC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Guliston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4252AF" w14:paraId="60FE910D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6195EA1F" w14:textId="77777777" w:rsidR="00C214B8" w:rsidRPr="005325EA" w:rsidRDefault="00C214B8" w:rsidP="00166AB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B4CED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ALIJONOVA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4F43921C" w14:textId="39623A6F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Mohinur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Toxirjon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qizi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B0179" w14:textId="5382F155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O`simliklar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genetik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resurslari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ilmiy-tadqiqot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instituti</w:t>
            </w:r>
            <w:proofErr w:type="spellEnd"/>
          </w:p>
        </w:tc>
      </w:tr>
      <w:tr w:rsidR="00C214B8" w:rsidRPr="005325EA" w14:paraId="754BEE31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36DD8EC6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8DA3F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MIRZAYEV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6CBB1938" w14:textId="3FAAF654" w:rsidR="00C214B8" w:rsidRPr="00487CB6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487CB6">
              <w:rPr>
                <w:rFonts w:ascii="Times New Roman" w:hAnsi="Times New Roman"/>
                <w:color w:val="000000"/>
                <w:sz w:val="22"/>
                <w:szCs w:val="22"/>
              </w:rPr>
              <w:t>Bahovuddin</w:t>
            </w:r>
            <w:proofErr w:type="spellEnd"/>
            <w:r w:rsidRPr="00487CB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87CB6">
              <w:rPr>
                <w:rFonts w:ascii="Times New Roman" w:hAnsi="Times New Roman"/>
                <w:color w:val="000000"/>
                <w:sz w:val="22"/>
                <w:szCs w:val="22"/>
              </w:rPr>
              <w:t>Abdurazzoqovich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EBB44" w14:textId="59A324D5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Navoiy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innovatsiyalar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5325EA" w14:paraId="37615001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4E2712BE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B33F7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OCHILDIYEV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4C06E40E" w14:textId="3D6C3CAD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Bobur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Botirovich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1D4E7" w14:textId="543CBD38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Termiz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5325EA" w14:paraId="77FE78CB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72C963D1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1C994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XOLBOYEVA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33072EFB" w14:textId="4D916887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Aziza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Ixtiyarovna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0B8B0" w14:textId="26EB9F20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Termiz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5325EA" w14:paraId="7AA8774C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0AE2016B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681DA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SAFAROVA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1B5D2A6F" w14:textId="446A4A8F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E’zozxon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Ramazon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qizi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177D2" w14:textId="2DD095C0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Termiz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5325EA" w14:paraId="2FE43EDE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49C13796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2D4AE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RAJAPOV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147E56C1" w14:textId="19EF2055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Mardonbek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Qosimboy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o‘g‘li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88ACA" w14:textId="3FE96C3E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Ma`mun-universiteti</w:t>
            </w:r>
            <w:proofErr w:type="spellEnd"/>
          </w:p>
        </w:tc>
      </w:tr>
      <w:tr w:rsidR="00C214B8" w:rsidRPr="005325EA" w14:paraId="7969379C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2F519A59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9B3B8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TOXIROVA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689B2311" w14:textId="031CABAD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Shaxnoza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Akram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qizi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DD41D" w14:textId="1C99FACD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O`zbekiston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Milliy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5325EA" w14:paraId="24DDC6C7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2E1D2CFD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9B458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SALOMOV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3053B8DB" w14:textId="60E32A99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Abubakir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Axmadqulovich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8CCAF" w14:textId="5BAEAE5F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Jizzax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politexnika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instituti</w:t>
            </w:r>
            <w:proofErr w:type="spellEnd"/>
          </w:p>
        </w:tc>
      </w:tr>
      <w:tr w:rsidR="00C214B8" w:rsidRPr="005325EA" w14:paraId="1351CAA5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570AFC34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A5684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NEBESNIY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5B7A2D48" w14:textId="3D2F17DB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Andrey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Anatolevich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CD7BB" w14:textId="48EB04EE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O`zbekiston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Milliy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4252AF" w14:paraId="5C08A82D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4FB2A133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0A91E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GAFUROVA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12DF0EC7" w14:textId="096A2702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Ugiljon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Shavkat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qizi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B715C" w14:textId="13BE5E7A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Toshkent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kimyo-texnologiya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instituti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487CB6"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Yangiyer</w:t>
            </w:r>
            <w:proofErr w:type="spellEnd"/>
            <w:r w:rsidR="00487CB6"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filiali</w:t>
            </w:r>
            <w:proofErr w:type="spellEnd"/>
          </w:p>
        </w:tc>
      </w:tr>
      <w:tr w:rsidR="00C214B8" w:rsidRPr="004252AF" w14:paraId="2609AC1C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4F08FE29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39F0E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NORBEKOV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270B4D0D" w14:textId="2760D7F4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Shohzod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Mamarasul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o‘g‘li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83A5A" w14:textId="70899160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Toshkent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menedjment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va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iqtisodiyot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instituti</w:t>
            </w:r>
            <w:proofErr w:type="spellEnd"/>
          </w:p>
        </w:tc>
      </w:tr>
      <w:tr w:rsidR="00C214B8" w:rsidRPr="004252AF" w14:paraId="21C8C3B2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4DBEBCFF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8FF24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BOBOKULOV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29656EC3" w14:textId="2042609C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Zarif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Rayimkulovich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327FD" w14:textId="04279F24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Samarqand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agroinnovatsiyalar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va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tadqiqotlar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instituti</w:t>
            </w:r>
            <w:proofErr w:type="spellEnd"/>
          </w:p>
        </w:tc>
      </w:tr>
      <w:tr w:rsidR="00C214B8" w:rsidRPr="004252AF" w14:paraId="0B81C888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7E1EE74B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EA0CF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ZAKIROVA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029C338B" w14:textId="387736BC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Ruxsona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Yunusovna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24DDB" w14:textId="449F200F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Milliy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biofarmatsevtika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ilmiy-tadqiqot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instituti</w:t>
            </w:r>
            <w:proofErr w:type="spellEnd"/>
          </w:p>
        </w:tc>
      </w:tr>
      <w:tr w:rsidR="00C214B8" w:rsidRPr="005325EA" w14:paraId="4698CD11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484F49C5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C3049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NAZIBEKOV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24CDE335" w14:textId="1A669204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Azamat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Kuatbayevich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F0C47" w14:textId="31913BA6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Toshkent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transport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4252AF" w14:paraId="2A1AAF5C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30D956C1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94C5A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MAMARASULOV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1CE1EF0D" w14:textId="636A4999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Eliboy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Qaxramon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o‘g‘li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363F4" w14:textId="458C500F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Toshkent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kimyo-texnologiya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instituti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yangiyer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filiali</w:t>
            </w:r>
            <w:proofErr w:type="spellEnd"/>
          </w:p>
        </w:tc>
      </w:tr>
      <w:tr w:rsidR="00C214B8" w:rsidRPr="004252AF" w14:paraId="2E7EAA80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05498818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DAE8D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TURSUNOV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70F6BF82" w14:textId="3B7BBB83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Sarvarbek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Anvar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o‘g‘li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767B3" w14:textId="7781267C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Termiz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muhandislik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va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agrotexnologiyalar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5325EA" w14:paraId="23F30893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4EB1A896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B7777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AHATOV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109D5AFC" w14:textId="716DCE1C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Alisher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Ashur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o‘g‘li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45A94" w14:textId="71380C9E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Termiz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5325EA" w14:paraId="09DAFF6C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34908876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C9A09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HAMROYEV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27CFF5E1" w14:textId="2A3D4761" w:rsidR="00C214B8" w:rsidRPr="005325EA" w:rsidRDefault="00C214B8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G‘</w:t>
            </w:r>
            <w:r w:rsidR="00487CB6"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iyosjon</w:t>
            </w:r>
            <w:proofErr w:type="spellEnd"/>
            <w:r w:rsidR="00487CB6"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487CB6"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Fayzullo</w:t>
            </w:r>
            <w:proofErr w:type="spellEnd"/>
            <w:r w:rsidR="00487CB6"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487CB6"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o‘g‘li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3B671" w14:textId="6FAE9DF9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Buxoro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texnika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5325EA" w14:paraId="549BD31C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15308C95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1BFE5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  <w:lang w:val="uz-Cyrl-UZ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uz-Cyrl-UZ"/>
              </w:rPr>
              <w:t>ISOQULOV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uz-Cyrl-UZ"/>
              </w:rPr>
              <w:t xml:space="preserve"> </w:t>
            </w:r>
          </w:p>
          <w:p w14:paraId="028DF405" w14:textId="2165A2C3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uz-Cyrl-UZ"/>
              </w:rPr>
              <w:t>Ma’rufbek Zohid o‘g‘li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746A1" w14:textId="624B1815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Mikrobiologiya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instituti</w:t>
            </w:r>
            <w:proofErr w:type="spellEnd"/>
          </w:p>
        </w:tc>
      </w:tr>
      <w:tr w:rsidR="00C214B8" w:rsidRPr="004252AF" w14:paraId="52972E5D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11337339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BDCE4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VAPAYEV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7DD7FD50" w14:textId="107E9581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Murodbek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Ergashovich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3E355" w14:textId="12FD4F68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Abu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Rayhon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Beruniy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nomidagi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Urganch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5325EA" w14:paraId="13D7C9D2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7F3DA30C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8DD5C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RAIMOVA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7AA4F04D" w14:textId="357FCBDB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Charos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Baxrom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qizi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B1ADA" w14:textId="78AA1EB8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Guliston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4252AF" w14:paraId="575256FD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34470AB0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53E69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ABDULLAYEV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2471CD8B" w14:textId="6450E00D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Mardon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Axmat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o‘g‘li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26FE6" w14:textId="3D91F503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Toshkent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kimyo-texnologiya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instituti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487CB6"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Yangiyer</w:t>
            </w:r>
            <w:proofErr w:type="spellEnd"/>
            <w:r w:rsidR="00487CB6"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filiali</w:t>
            </w:r>
            <w:proofErr w:type="spellEnd"/>
          </w:p>
        </w:tc>
      </w:tr>
      <w:tr w:rsidR="00C214B8" w:rsidRPr="004252AF" w14:paraId="08C122B7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7E75CEEA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5E5B8" w14:textId="77777777" w:rsidR="00487CB6" w:rsidRPr="00487CB6" w:rsidRDefault="00C214B8" w:rsidP="008525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proofErr w:type="gramStart"/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G‘</w:t>
            </w:r>
            <w:proofErr w:type="gramEnd"/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 xml:space="preserve">ULOMOV </w:t>
            </w:r>
          </w:p>
          <w:p w14:paraId="088FF60D" w14:textId="34B05258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Jahongirbek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Ilhomjon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o‘g‘li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6BA7F" w14:textId="59B4D23C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O‘zbekston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respublikasi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Fanlar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akademiyasi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Ilg‘or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texnologiyalar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markazi</w:t>
            </w:r>
            <w:proofErr w:type="spellEnd"/>
          </w:p>
        </w:tc>
      </w:tr>
      <w:tr w:rsidR="00C214B8" w:rsidRPr="005325EA" w14:paraId="54612336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6D389CCC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8D3DC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  <w:lang w:val="uz-Cyrl-UZ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uz-Cyrl-UZ"/>
              </w:rPr>
              <w:t>XUSHBOQOV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uz-Cyrl-UZ"/>
              </w:rPr>
              <w:t xml:space="preserve"> </w:t>
            </w:r>
          </w:p>
          <w:p w14:paraId="2FE43D57" w14:textId="3FB711C2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uz-Cyrl-UZ"/>
              </w:rPr>
              <w:t>Abduvali Bahodir o‘g‘li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CE8D9" w14:textId="3C12023F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Termiz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5325EA" w14:paraId="235E005D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4E7D7153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30E2F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MUXAMETSHINA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3D715040" w14:textId="644F464C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Elmira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Talgatovna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C2625" w14:textId="3E6BD035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Namangan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texnika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4252AF" w14:paraId="70FB986D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675E9ADF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80D6A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SUYUNOV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33683A39" w14:textId="4E474246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Sardorbek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G‘ayrat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o‘g‘li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D2D1E" w14:textId="06618C01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Toshkent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irrigatsiya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va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qishloq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xo`jaligini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mexanizatsiyalash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muhandislari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instituti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Milliy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tadqiqot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5325EA" w14:paraId="0E930F57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685AC923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7DD4C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AVAZNAZAROV</w:t>
            </w:r>
          </w:p>
          <w:p w14:paraId="7DE32292" w14:textId="6263E52D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Odiljon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Rahmatulloyevich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84E1E" w14:textId="7930887F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Qarshi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xalqaro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5325EA" w14:paraId="2166C487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48D74D20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8C09C" w14:textId="2F1AABE2" w:rsidR="00487CB6" w:rsidRDefault="00487CB6" w:rsidP="008525B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KURBONMURATOV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06B6A24A" w14:textId="53672DF1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Abror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Abdurashidovich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4EBBA" w14:textId="5BD24B66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Termiz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  <w:tr w:rsidR="00C214B8" w:rsidRPr="005325EA" w14:paraId="6CE81274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73B267BF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0C319" w14:textId="77777777" w:rsidR="00487CB6" w:rsidRDefault="00C214B8" w:rsidP="008525B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QODAMBOYEV</w:t>
            </w:r>
          </w:p>
          <w:p w14:paraId="1E430D37" w14:textId="0612926B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Pirnazar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Qodamboyevich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8925A" w14:textId="4C743519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Xorazm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ma'mun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</w:rPr>
              <w:t>akademiyasi</w:t>
            </w:r>
            <w:proofErr w:type="spellEnd"/>
          </w:p>
        </w:tc>
      </w:tr>
      <w:tr w:rsidR="00C214B8" w:rsidRPr="005325EA" w14:paraId="76F8DD7D" w14:textId="77777777" w:rsidTr="008525B0">
        <w:trPr>
          <w:trHeight w:val="681"/>
        </w:trPr>
        <w:tc>
          <w:tcPr>
            <w:tcW w:w="664" w:type="dxa"/>
            <w:vAlign w:val="center"/>
          </w:tcPr>
          <w:p w14:paraId="585BD7D5" w14:textId="77777777" w:rsidR="00C214B8" w:rsidRPr="005325EA" w:rsidRDefault="00C214B8" w:rsidP="00601BF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noProof/>
                <w:lang w:val="uz-Cyrl-UZ"/>
              </w:rPr>
            </w:pPr>
          </w:p>
        </w:tc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71610" w14:textId="77777777" w:rsidR="00487CB6" w:rsidRDefault="00C214B8" w:rsidP="008525B0">
            <w:pPr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 w:rsidRPr="00487CB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en-US"/>
              </w:rPr>
              <w:t>BAFOYEV</w:t>
            </w:r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5673E576" w14:textId="563A9277" w:rsidR="00C214B8" w:rsidRPr="005325EA" w:rsidRDefault="00487CB6" w:rsidP="008525B0">
            <w:pPr>
              <w:rPr>
                <w:rFonts w:ascii="Times New Roman" w:hAnsi="Times New Roman"/>
                <w:noProof/>
                <w:color w:val="000000" w:themeColor="text1"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Abduhamid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Hoshim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o‘g‘li</w:t>
            </w:r>
            <w:proofErr w:type="spellEnd"/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1E530" w14:textId="47C92F43" w:rsidR="00C214B8" w:rsidRPr="005325EA" w:rsidRDefault="00C214B8" w:rsidP="00487CB6">
            <w:pPr>
              <w:jc w:val="both"/>
              <w:rPr>
                <w:rFonts w:ascii="Times New Roman" w:hAnsi="Times New Roman"/>
                <w:noProof/>
                <w:lang w:val="uz-Cyrl-UZ"/>
              </w:rPr>
            </w:pP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Buxoro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davlat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texnika</w:t>
            </w:r>
            <w:proofErr w:type="spellEnd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325EA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universiteti</w:t>
            </w:r>
            <w:proofErr w:type="spellEnd"/>
          </w:p>
        </w:tc>
      </w:tr>
    </w:tbl>
    <w:p w14:paraId="55142D27" w14:textId="77777777" w:rsidR="00110D56" w:rsidRPr="005325EA" w:rsidRDefault="00110D56">
      <w:pPr>
        <w:rPr>
          <w:rFonts w:ascii="Times New Roman" w:hAnsi="Times New Roman"/>
          <w:noProof/>
          <w:lang w:val="en-US"/>
        </w:rPr>
      </w:pPr>
    </w:p>
    <w:sectPr w:rsidR="00110D56" w:rsidRPr="005325EA" w:rsidSect="008525B0">
      <w:footnotePr>
        <w:numFmt w:val="chicago"/>
      </w:footnotePr>
      <w:pgSz w:w="11906" w:h="16838"/>
      <w:pgMar w:top="992" w:right="709" w:bottom="82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C7D2C"/>
    <w:multiLevelType w:val="hybridMultilevel"/>
    <w:tmpl w:val="BFB0784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Fmt w:val="chicago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56"/>
    <w:rsid w:val="00017A5B"/>
    <w:rsid w:val="0002244F"/>
    <w:rsid w:val="00064D48"/>
    <w:rsid w:val="000C3164"/>
    <w:rsid w:val="000E3314"/>
    <w:rsid w:val="000F7297"/>
    <w:rsid w:val="00110D56"/>
    <w:rsid w:val="00115CA9"/>
    <w:rsid w:val="00150E1A"/>
    <w:rsid w:val="00166ABD"/>
    <w:rsid w:val="001D2DBC"/>
    <w:rsid w:val="0027348A"/>
    <w:rsid w:val="0029277B"/>
    <w:rsid w:val="003200E0"/>
    <w:rsid w:val="00321927"/>
    <w:rsid w:val="003735E9"/>
    <w:rsid w:val="003C4D9B"/>
    <w:rsid w:val="003F5C69"/>
    <w:rsid w:val="00416F6D"/>
    <w:rsid w:val="004252AF"/>
    <w:rsid w:val="00442DA4"/>
    <w:rsid w:val="00487CB6"/>
    <w:rsid w:val="004F2F63"/>
    <w:rsid w:val="0050703A"/>
    <w:rsid w:val="00520259"/>
    <w:rsid w:val="005325EA"/>
    <w:rsid w:val="00584785"/>
    <w:rsid w:val="00594798"/>
    <w:rsid w:val="005C7D0F"/>
    <w:rsid w:val="005D420B"/>
    <w:rsid w:val="005E4E9F"/>
    <w:rsid w:val="005F100E"/>
    <w:rsid w:val="005F2A77"/>
    <w:rsid w:val="00601BFF"/>
    <w:rsid w:val="00607810"/>
    <w:rsid w:val="00610221"/>
    <w:rsid w:val="00630539"/>
    <w:rsid w:val="006360C9"/>
    <w:rsid w:val="006724BF"/>
    <w:rsid w:val="00677F4C"/>
    <w:rsid w:val="006A1BCA"/>
    <w:rsid w:val="006C0557"/>
    <w:rsid w:val="006D2917"/>
    <w:rsid w:val="007178B5"/>
    <w:rsid w:val="007434CD"/>
    <w:rsid w:val="00767DF3"/>
    <w:rsid w:val="007907E2"/>
    <w:rsid w:val="007C0C14"/>
    <w:rsid w:val="007C7926"/>
    <w:rsid w:val="007F0A47"/>
    <w:rsid w:val="00803927"/>
    <w:rsid w:val="00831C9D"/>
    <w:rsid w:val="008415D8"/>
    <w:rsid w:val="008525B0"/>
    <w:rsid w:val="00856959"/>
    <w:rsid w:val="008E7D22"/>
    <w:rsid w:val="00906D3F"/>
    <w:rsid w:val="009076FA"/>
    <w:rsid w:val="00936C57"/>
    <w:rsid w:val="00951964"/>
    <w:rsid w:val="00965C12"/>
    <w:rsid w:val="009B3E0A"/>
    <w:rsid w:val="009F5FB6"/>
    <w:rsid w:val="00A34F89"/>
    <w:rsid w:val="00A85465"/>
    <w:rsid w:val="00A91432"/>
    <w:rsid w:val="00AC75A4"/>
    <w:rsid w:val="00B1184E"/>
    <w:rsid w:val="00B34536"/>
    <w:rsid w:val="00BA7274"/>
    <w:rsid w:val="00BF25AC"/>
    <w:rsid w:val="00C214B8"/>
    <w:rsid w:val="00C40F1D"/>
    <w:rsid w:val="00C41628"/>
    <w:rsid w:val="00C47909"/>
    <w:rsid w:val="00C5726F"/>
    <w:rsid w:val="00C97875"/>
    <w:rsid w:val="00CE1B97"/>
    <w:rsid w:val="00CE4187"/>
    <w:rsid w:val="00CE7B92"/>
    <w:rsid w:val="00D7551E"/>
    <w:rsid w:val="00DC62F2"/>
    <w:rsid w:val="00E03AAB"/>
    <w:rsid w:val="00E9186A"/>
    <w:rsid w:val="00EA3393"/>
    <w:rsid w:val="00F463F7"/>
    <w:rsid w:val="00FD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65FF"/>
  <w15:chartTrackingRefBased/>
  <w15:docId w15:val="{F8437F76-2BDA-407E-946D-2F4C52094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D5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110D5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ПАРАГРАФ,Абзац списка для документа,Kirish,маркированный,NUMBERED PARAGRAPH,List Paragraph 1,References,ReferencesCxSpLast,lp1,List Paragraph (numbered (a)),Use Case List Paragraph,Bullets,Akapit z listą BS,List_Paragraph,Multilevel para_II"/>
    <w:basedOn w:val="a"/>
    <w:link w:val="a5"/>
    <w:uiPriority w:val="34"/>
    <w:qFormat/>
    <w:rsid w:val="00110D56"/>
    <w:pPr>
      <w:ind w:left="720"/>
      <w:contextualSpacing/>
    </w:pPr>
  </w:style>
  <w:style w:type="character" w:customStyle="1" w:styleId="a5">
    <w:name w:val="Абзац списка Знак"/>
    <w:aliases w:val="ПАРАГРАФ Знак,Абзац списка для документа Знак,Kirish Знак,маркированный Знак,NUMBERED PARAGRAPH Знак,List Paragraph 1 Знак,References Знак,ReferencesCxSpLast Знак,lp1 Знак,List Paragraph (numbered (a)) Знак,Use Case List Paragraph Знак"/>
    <w:link w:val="a4"/>
    <w:uiPriority w:val="34"/>
    <w:qFormat/>
    <w:locked/>
    <w:rsid w:val="00110D56"/>
    <w:rPr>
      <w:rFonts w:ascii="Calibri" w:eastAsia="Calibri" w:hAnsi="Calibri" w:cs="Times New Roman"/>
    </w:rPr>
  </w:style>
  <w:style w:type="paragraph" w:styleId="2">
    <w:name w:val="Body Text 2"/>
    <w:basedOn w:val="a"/>
    <w:link w:val="20"/>
    <w:uiPriority w:val="99"/>
    <w:unhideWhenUsed/>
    <w:rsid w:val="00110D5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110D5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Muqaddas Fayazova</cp:lastModifiedBy>
  <cp:revision>2</cp:revision>
  <cp:lastPrinted>2026-05-25T11:04:00Z</cp:lastPrinted>
  <dcterms:created xsi:type="dcterms:W3CDTF">2026-09-09T04:38:00Z</dcterms:created>
  <dcterms:modified xsi:type="dcterms:W3CDTF">2026-09-09T04:38:00Z</dcterms:modified>
</cp:coreProperties>
</file>